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2B701" w14:textId="4EBB75F5" w:rsidR="00533CA0" w:rsidRPr="00533CA0" w:rsidRDefault="00533CA0" w:rsidP="00533CA0">
      <w:pPr>
        <w:rPr>
          <w:b/>
          <w:bCs/>
        </w:rPr>
      </w:pPr>
      <w:r w:rsidRPr="00533CA0">
        <w:rPr>
          <w:b/>
          <w:bCs/>
        </w:rPr>
        <w:t xml:space="preserve">Тестовое задание  для кандидата на позицию </w:t>
      </w:r>
      <w:r w:rsidRPr="00533CA0">
        <w:rPr>
          <w:b/>
          <w:bCs/>
          <w:lang w:val="en-US"/>
        </w:rPr>
        <w:t>backend</w:t>
      </w:r>
      <w:r w:rsidRPr="00533CA0">
        <w:rPr>
          <w:b/>
          <w:bCs/>
        </w:rPr>
        <w:t xml:space="preserve">-разработчик </w:t>
      </w:r>
      <w:proofErr w:type="spellStart"/>
      <w:r w:rsidRPr="00533CA0">
        <w:rPr>
          <w:b/>
          <w:bCs/>
          <w:lang w:val="en-US"/>
        </w:rPr>
        <w:t>DAtaMatrixCorp</w:t>
      </w:r>
      <w:proofErr w:type="spellEnd"/>
    </w:p>
    <w:p w14:paraId="188C7311" w14:textId="77777777" w:rsidR="00533CA0" w:rsidRDefault="00533CA0" w:rsidP="00533CA0">
      <w:bookmarkStart w:id="0" w:name="_GoBack"/>
      <w:r w:rsidRPr="00533CA0">
        <w:rPr>
          <w:b/>
          <w:bCs/>
        </w:rPr>
        <w:t>Задача:</w:t>
      </w:r>
      <w:r>
        <w:t xml:space="preserve"> Разработка простого API для управления списком контактов</w:t>
      </w:r>
    </w:p>
    <w:p w14:paraId="7B953407" w14:textId="77777777" w:rsidR="00533CA0" w:rsidRDefault="00533CA0" w:rsidP="00533CA0">
      <w:r w:rsidRPr="00533CA0">
        <w:rPr>
          <w:b/>
          <w:bCs/>
        </w:rPr>
        <w:t>Описание:</w:t>
      </w:r>
      <w:r>
        <w:t xml:space="preserve"> Вашей задачей будет создание простого REST API для управления списком контактов. API должно быть разработано с использованием языка программирования C# и фреймворка .NET Core.</w:t>
      </w:r>
    </w:p>
    <w:p w14:paraId="01BDB3E4" w14:textId="77777777" w:rsidR="00533CA0" w:rsidRPr="00533CA0" w:rsidRDefault="00533CA0" w:rsidP="00533CA0">
      <w:pPr>
        <w:rPr>
          <w:b/>
          <w:bCs/>
        </w:rPr>
      </w:pPr>
      <w:r w:rsidRPr="00533CA0">
        <w:rPr>
          <w:b/>
          <w:bCs/>
        </w:rPr>
        <w:t>Требования:</w:t>
      </w:r>
    </w:p>
    <w:p w14:paraId="65AAF051" w14:textId="08A91046" w:rsidR="00533CA0" w:rsidRDefault="00533CA0" w:rsidP="00533CA0">
      <w:r>
        <w:t xml:space="preserve"> 1. API должно предоставлять возможность просмотра списка контактов, добавления новых контактов, редактирования и удаления существующих контактов.</w:t>
      </w:r>
    </w:p>
    <w:p w14:paraId="69D23FFF" w14:textId="58E1FFDB" w:rsidR="00533CA0" w:rsidRDefault="00533CA0" w:rsidP="00533CA0">
      <w:r>
        <w:t xml:space="preserve"> 2. Каждый контакт должен иметь имя, фамилию, номер телефона и адрес электронной почты.</w:t>
      </w:r>
    </w:p>
    <w:p w14:paraId="41EE120C" w14:textId="712157C3" w:rsidR="00533CA0" w:rsidRDefault="00533CA0" w:rsidP="00533CA0">
      <w:r>
        <w:t xml:space="preserve"> 3. API должно поддерживать пагинацию списка контактов.</w:t>
      </w:r>
    </w:p>
    <w:p w14:paraId="65372C3A" w14:textId="77777777" w:rsidR="00533CA0" w:rsidRDefault="00533CA0" w:rsidP="00533CA0"/>
    <w:p w14:paraId="10A88D0F" w14:textId="77777777" w:rsidR="00533CA0" w:rsidRDefault="00533CA0" w:rsidP="00533CA0">
      <w:r>
        <w:t>Критерии оценки:</w:t>
      </w:r>
    </w:p>
    <w:p w14:paraId="2D381FB7" w14:textId="136B7CD0" w:rsidR="00533CA0" w:rsidRDefault="00533CA0" w:rsidP="00533CA0">
      <w:r>
        <w:t xml:space="preserve"> 1. Качество кода: структура проекта, использование паттернов проектирования, комментарии.</w:t>
      </w:r>
    </w:p>
    <w:p w14:paraId="5D2569D9" w14:textId="1D9FECFD" w:rsidR="00533CA0" w:rsidRDefault="00533CA0" w:rsidP="00533CA0">
      <w:r>
        <w:t xml:space="preserve"> 2. Функциональность: все ли требования выполнены, насколько удобно использовать API.</w:t>
      </w:r>
    </w:p>
    <w:bookmarkEnd w:id="0"/>
    <w:p w14:paraId="7F5A96C6" w14:textId="77777777" w:rsidR="00533CA0" w:rsidRDefault="00533CA0" w:rsidP="00533CA0"/>
    <w:p w14:paraId="138102F6" w14:textId="77777777" w:rsidR="00533CA0" w:rsidRDefault="00533CA0"/>
    <w:sectPr w:rsidR="00533CA0" w:rsidSect="00636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A0"/>
    <w:rsid w:val="00533CA0"/>
    <w:rsid w:val="00636EA7"/>
    <w:rsid w:val="0086754A"/>
    <w:rsid w:val="00A3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940E"/>
  <w15:chartTrackingRefBased/>
  <w15:docId w15:val="{C17B8F0E-6084-4EF5-81DC-E4901FBB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CA0"/>
  </w:style>
  <w:style w:type="paragraph" w:styleId="1">
    <w:name w:val="heading 1"/>
    <w:basedOn w:val="a"/>
    <w:next w:val="a"/>
    <w:link w:val="10"/>
    <w:uiPriority w:val="9"/>
    <w:qFormat/>
    <w:rsid w:val="0053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3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3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3C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3C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3C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3C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3C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3C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3C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3C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3C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3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3C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3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Yuryeva</dc:creator>
  <cp:keywords/>
  <dc:description/>
  <cp:lastModifiedBy>Sundetkali Anarbay</cp:lastModifiedBy>
  <cp:revision>2</cp:revision>
  <dcterms:created xsi:type="dcterms:W3CDTF">2024-10-21T18:14:00Z</dcterms:created>
  <dcterms:modified xsi:type="dcterms:W3CDTF">2024-10-21T18:14:00Z</dcterms:modified>
</cp:coreProperties>
</file>