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4A9CA" w14:textId="77777777" w:rsidR="00FE22D1" w:rsidRDefault="005C691D">
      <w:pPr>
        <w:spacing w:after="5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5626CD9" w14:textId="77777777" w:rsidR="00FE22D1" w:rsidRDefault="00B1078B">
      <w:pPr>
        <w:pBdr>
          <w:top w:val="single" w:sz="6" w:space="0" w:color="374A6E"/>
          <w:left w:val="single" w:sz="6" w:space="0" w:color="374A6E"/>
          <w:bottom w:val="single" w:sz="6" w:space="0" w:color="374A6E"/>
          <w:right w:val="single" w:sz="6" w:space="0" w:color="374A6E"/>
        </w:pBdr>
        <w:spacing w:after="0"/>
      </w:pPr>
      <w:r>
        <w:rPr>
          <w:rFonts w:ascii="Times New Roman" w:eastAsia="Times New Roman" w:hAnsi="Times New Roman" w:cs="Times New Roman"/>
          <w:sz w:val="52"/>
        </w:rPr>
        <w:t xml:space="preserve">                   SUNDHAR U M </w:t>
      </w:r>
      <w:r w:rsidR="005C691D">
        <w:rPr>
          <w:rFonts w:ascii="Times New Roman" w:eastAsia="Times New Roman" w:hAnsi="Times New Roman" w:cs="Times New Roman"/>
          <w:sz w:val="24"/>
        </w:rPr>
        <w:t xml:space="preserve"> </w:t>
      </w:r>
    </w:p>
    <w:p w14:paraId="2BF678BB" w14:textId="77777777" w:rsidR="00FE22D1" w:rsidRDefault="005C691D">
      <w:pPr>
        <w:pBdr>
          <w:top w:val="single" w:sz="6" w:space="0" w:color="374A6E"/>
          <w:left w:val="single" w:sz="6" w:space="0" w:color="374A6E"/>
          <w:bottom w:val="single" w:sz="6" w:space="0" w:color="374A6E"/>
          <w:right w:val="single" w:sz="6" w:space="0" w:color="374A6E"/>
        </w:pBdr>
        <w:tabs>
          <w:tab w:val="center" w:pos="720"/>
          <w:tab w:val="center" w:pos="1440"/>
          <w:tab w:val="center" w:pos="2161"/>
          <w:tab w:val="center" w:pos="4226"/>
        </w:tabs>
        <w:spacing w:after="3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Computer Science Engineer </w:t>
      </w:r>
    </w:p>
    <w:p w14:paraId="298264BE" w14:textId="77777777" w:rsidR="00FE22D1" w:rsidRDefault="005C691D">
      <w:pPr>
        <w:spacing w:after="249"/>
      </w:pPr>
      <w:r>
        <w:rPr>
          <w:rFonts w:ascii="Times New Roman" w:eastAsia="Times New Roman" w:hAnsi="Times New Roman" w:cs="Times New Roman"/>
          <w:b/>
          <w:sz w:val="28"/>
        </w:rPr>
        <w:t>CAREER OBJECTIVE: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5F9974" w14:textId="77777777" w:rsidR="00FE22D1" w:rsidRDefault="005C691D">
      <w:pPr>
        <w:spacing w:after="205" w:line="237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 focused and enthusiastic person aiming to leverage persuasion and teamwork skills to successfully fill the software developer role at your company. I like to develop and enhance my skills that leads to betterment of the company and myself. I can be relied upon by your company to help it achieve its goals.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8EB51C" w14:textId="77777777" w:rsidR="00FE22D1" w:rsidRDefault="005C691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PERSONAL DETAILS: </w:t>
      </w:r>
    </w:p>
    <w:p w14:paraId="4DC6AEF7" w14:textId="77777777" w:rsidR="00FE22D1" w:rsidRDefault="005C691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A33119F" w14:textId="77777777" w:rsidR="00FE22D1" w:rsidRDefault="005C691D">
      <w:pPr>
        <w:spacing w:after="0"/>
      </w:pPr>
      <w:r>
        <w:rPr>
          <w:rFonts w:ascii="Times New Roman" w:eastAsia="Times New Roman" w:hAnsi="Times New Roman" w:cs="Times New Roman"/>
          <w:b/>
        </w:rPr>
        <w:t>Email:</w:t>
      </w:r>
      <w:r w:rsidR="00B1078B">
        <w:rPr>
          <w:rFonts w:ascii="Times New Roman" w:eastAsia="Times New Roman" w:hAnsi="Times New Roman" w:cs="Times New Roman"/>
        </w:rPr>
        <w:t xml:space="preserve">  sundhar0624</w:t>
      </w:r>
      <w:r>
        <w:rPr>
          <w:rFonts w:ascii="Times New Roman" w:eastAsia="Times New Roman" w:hAnsi="Times New Roman" w:cs="Times New Roman"/>
        </w:rPr>
        <w:t xml:space="preserve">@gmail.com  </w:t>
      </w:r>
      <w:r>
        <w:rPr>
          <w:rFonts w:ascii="Times New Roman" w:eastAsia="Times New Roman" w:hAnsi="Times New Roman" w:cs="Times New Roman"/>
          <w:sz w:val="24"/>
        </w:rPr>
        <w:t xml:space="preserve">              </w:t>
      </w:r>
      <w:r w:rsidR="00B1078B">
        <w:rPr>
          <w:rFonts w:ascii="Times New Roman" w:eastAsia="Times New Roman" w:hAnsi="Times New Roman" w:cs="Times New Roman"/>
          <w:sz w:val="24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Contact no</w:t>
      </w:r>
      <w:r w:rsidR="00B1078B">
        <w:rPr>
          <w:rFonts w:ascii="Times New Roman" w:eastAsia="Times New Roman" w:hAnsi="Times New Roman" w:cs="Times New Roman"/>
        </w:rPr>
        <w:t>: 7502555375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37DD12" w14:textId="77777777" w:rsidR="00FE22D1" w:rsidRDefault="005C691D">
      <w:pPr>
        <w:spacing w:after="12" w:line="249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Current location</w:t>
      </w:r>
      <w:r>
        <w:rPr>
          <w:rFonts w:ascii="Times New Roman" w:eastAsia="Times New Roman" w:hAnsi="Times New Roman" w:cs="Times New Roman"/>
          <w:sz w:val="24"/>
        </w:rPr>
        <w:t xml:space="preserve">: Salem,Tamilnadu,India.                    </w:t>
      </w:r>
      <w:r>
        <w:rPr>
          <w:rFonts w:ascii="Times New Roman" w:eastAsia="Times New Roman" w:hAnsi="Times New Roman" w:cs="Times New Roman"/>
          <w:b/>
          <w:sz w:val="24"/>
        </w:rPr>
        <w:t>Date of Birth</w:t>
      </w:r>
      <w:r w:rsidR="00B1078B">
        <w:rPr>
          <w:rFonts w:ascii="Times New Roman" w:eastAsia="Times New Roman" w:hAnsi="Times New Roman" w:cs="Times New Roman"/>
          <w:sz w:val="24"/>
        </w:rPr>
        <w:t>: 24-06-2000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28F35A" w14:textId="77777777" w:rsidR="00FE22D1" w:rsidRDefault="005C691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 xml:space="preserve">: Male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Year of Graduation</w:t>
      </w:r>
      <w:r>
        <w:rPr>
          <w:rFonts w:ascii="Times New Roman" w:eastAsia="Times New Roman" w:hAnsi="Times New Roman" w:cs="Times New Roman"/>
          <w:sz w:val="24"/>
        </w:rPr>
        <w:t xml:space="preserve">: June 2021 </w:t>
      </w:r>
    </w:p>
    <w:p w14:paraId="240C8842" w14:textId="77777777" w:rsidR="00FE22D1" w:rsidRDefault="005C691D">
      <w:pPr>
        <w:spacing w:after="2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D4072C" w14:textId="77777777" w:rsidR="00FE22D1" w:rsidRDefault="005C691D">
      <w:pPr>
        <w:spacing w:after="26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EDUCATIONAL   QUALIFICATIONS: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23E97E" w14:textId="77777777" w:rsidR="00FE22D1" w:rsidRDefault="005C691D">
      <w:pPr>
        <w:numPr>
          <w:ilvl w:val="0"/>
          <w:numId w:val="1"/>
        </w:numPr>
        <w:spacing w:after="11" w:line="249" w:lineRule="auto"/>
        <w:ind w:hanging="360"/>
      </w:pPr>
      <w:r>
        <w:rPr>
          <w:rFonts w:ascii="Cambria" w:eastAsia="Cambria" w:hAnsi="Cambria" w:cs="Cambria"/>
          <w:b/>
          <w:sz w:val="24"/>
        </w:rPr>
        <w:t>Sona College of Technology,Salem,Tamilnadu.</w:t>
      </w:r>
      <w:r>
        <w:rPr>
          <w:rFonts w:ascii="Cambria" w:eastAsia="Cambria" w:hAnsi="Cambria" w:cs="Cambria"/>
          <w:sz w:val="24"/>
        </w:rPr>
        <w:t xml:space="preserve"> </w:t>
      </w:r>
    </w:p>
    <w:p w14:paraId="00C15DB2" w14:textId="77777777" w:rsidR="00FE22D1" w:rsidRDefault="005C691D">
      <w:pPr>
        <w:spacing w:after="6" w:line="249" w:lineRule="auto"/>
        <w:ind w:left="730" w:right="1564" w:hanging="10"/>
      </w:pPr>
      <w:r>
        <w:rPr>
          <w:rFonts w:ascii="Cambria" w:eastAsia="Cambria" w:hAnsi="Cambria" w:cs="Cambria"/>
          <w:sz w:val="24"/>
        </w:rPr>
        <w:t>Bachelor of engineering(B.E) in computer science (2017-2021).    -with CGPA</w:t>
      </w:r>
      <w:r w:rsidR="00B1078B">
        <w:rPr>
          <w:rFonts w:ascii="Cambria" w:eastAsia="Cambria" w:hAnsi="Cambria" w:cs="Cambria"/>
          <w:sz w:val="24"/>
        </w:rPr>
        <w:t xml:space="preserve"> Of 7.4 (till fifth</w:t>
      </w:r>
      <w:r>
        <w:rPr>
          <w:rFonts w:ascii="Cambria" w:eastAsia="Cambria" w:hAnsi="Cambria" w:cs="Cambria"/>
          <w:sz w:val="24"/>
        </w:rPr>
        <w:t xml:space="preserve"> semester).  </w:t>
      </w:r>
    </w:p>
    <w:p w14:paraId="15341DC1" w14:textId="77777777" w:rsidR="00FE22D1" w:rsidRDefault="005C691D">
      <w:pPr>
        <w:spacing w:after="20"/>
        <w:ind w:left="720"/>
      </w:pPr>
      <w:r>
        <w:rPr>
          <w:rFonts w:ascii="Cambria" w:eastAsia="Cambria" w:hAnsi="Cambria" w:cs="Cambria"/>
          <w:sz w:val="24"/>
        </w:rPr>
        <w:t xml:space="preserve">              </w:t>
      </w:r>
    </w:p>
    <w:p w14:paraId="0B662F6A" w14:textId="77777777" w:rsidR="00FE22D1" w:rsidRDefault="00B1078B">
      <w:pPr>
        <w:numPr>
          <w:ilvl w:val="0"/>
          <w:numId w:val="1"/>
        </w:numPr>
        <w:spacing w:after="11" w:line="249" w:lineRule="auto"/>
        <w:ind w:hanging="360"/>
      </w:pPr>
      <w:r>
        <w:rPr>
          <w:rFonts w:ascii="Cambria" w:eastAsia="Cambria" w:hAnsi="Cambria" w:cs="Cambria"/>
          <w:b/>
          <w:sz w:val="24"/>
        </w:rPr>
        <w:t>SRK</w:t>
      </w:r>
      <w:r w:rsidR="005C691D">
        <w:rPr>
          <w:rFonts w:ascii="Cambria" w:eastAsia="Cambria" w:hAnsi="Cambria" w:cs="Cambria"/>
          <w:b/>
          <w:sz w:val="24"/>
        </w:rPr>
        <w:t xml:space="preserve"> Matriculation Higher Secondary School, Salem</w:t>
      </w:r>
      <w:r w:rsidR="005C691D">
        <w:rPr>
          <w:rFonts w:ascii="Cambria" w:eastAsia="Cambria" w:hAnsi="Cambria" w:cs="Cambria"/>
          <w:sz w:val="24"/>
        </w:rPr>
        <w:t xml:space="preserve">        High School Graduate, 2016 </w:t>
      </w:r>
    </w:p>
    <w:p w14:paraId="6A359A42" w14:textId="77777777" w:rsidR="00B1078B" w:rsidRPr="00B1078B" w:rsidRDefault="005C691D" w:rsidP="00B1078B">
      <w:pPr>
        <w:spacing w:after="6" w:line="249" w:lineRule="auto"/>
        <w:ind w:left="-5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      </w:t>
      </w:r>
      <w:r w:rsidR="00B1078B">
        <w:rPr>
          <w:rFonts w:ascii="Cambria" w:eastAsia="Cambria" w:hAnsi="Cambria" w:cs="Cambria"/>
          <w:sz w:val="24"/>
        </w:rPr>
        <w:t xml:space="preserve">     -Passed out with a percentage of 83%</w:t>
      </w:r>
      <w:r>
        <w:rPr>
          <w:rFonts w:ascii="Cambria" w:eastAsia="Cambria" w:hAnsi="Cambria" w:cs="Cambria"/>
          <w:sz w:val="24"/>
        </w:rPr>
        <w:t>.</w:t>
      </w:r>
    </w:p>
    <w:p w14:paraId="256BC6A2" w14:textId="77777777" w:rsidR="00B1078B" w:rsidRDefault="00B1078B" w:rsidP="00B1078B">
      <w:pPr>
        <w:pStyle w:val="ListParagraph"/>
        <w:spacing w:after="6" w:line="249" w:lineRule="auto"/>
        <w:ind w:left="705"/>
      </w:pPr>
    </w:p>
    <w:p w14:paraId="32AFFF2E" w14:textId="77777777" w:rsidR="00FE22D1" w:rsidRDefault="005C691D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4DD68BF" w14:textId="77777777" w:rsidR="00FE22D1" w:rsidRDefault="005C691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TECHNICAL SKILLS: </w:t>
      </w:r>
    </w:p>
    <w:p w14:paraId="5D08237A" w14:textId="77777777" w:rsidR="00FE22D1" w:rsidRDefault="005C691D">
      <w:pPr>
        <w:spacing w:after="1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45F316" w14:textId="77777777" w:rsidR="00B1078B" w:rsidRPr="00B1078B" w:rsidRDefault="00B1078B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hAnsi="Times New Roman" w:cs="Times New Roman"/>
          <w:sz w:val="24"/>
        </w:rPr>
        <w:t>Domain: Data Science.</w:t>
      </w:r>
    </w:p>
    <w:p w14:paraId="428B5ED2" w14:textId="77777777" w:rsidR="00FE22D1" w:rsidRDefault="005C691D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Programming Languages: C</w:t>
      </w:r>
      <w:r w:rsidR="00B1078B">
        <w:rPr>
          <w:rFonts w:ascii="Times New Roman" w:eastAsia="Times New Roman" w:hAnsi="Times New Roman" w:cs="Times New Roman"/>
          <w:sz w:val="24"/>
        </w:rPr>
        <w:t>++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B1078B">
        <w:rPr>
          <w:rFonts w:ascii="Times New Roman" w:eastAsia="Times New Roman" w:hAnsi="Times New Roman" w:cs="Times New Roman"/>
          <w:sz w:val="24"/>
        </w:rPr>
        <w:t>Python,</w:t>
      </w:r>
      <w:r>
        <w:rPr>
          <w:rFonts w:ascii="Times New Roman" w:eastAsia="Times New Roman" w:hAnsi="Times New Roman" w:cs="Times New Roman"/>
          <w:sz w:val="24"/>
        </w:rPr>
        <w:t xml:space="preserve">Java. </w:t>
      </w:r>
    </w:p>
    <w:p w14:paraId="77C1713B" w14:textId="77777777" w:rsidR="00FE22D1" w:rsidRDefault="005C691D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DBMS: Oracle. </w:t>
      </w:r>
    </w:p>
    <w:p w14:paraId="5321E78F" w14:textId="77777777" w:rsidR="00FE22D1" w:rsidRDefault="005C691D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D2DFE" w14:textId="77777777" w:rsidR="00FE22D1" w:rsidRDefault="005C69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9A4955" w14:textId="77777777" w:rsidR="00FE22D1" w:rsidRDefault="005C691D" w:rsidP="005D1EAB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COURSES  COMPLETED: </w:t>
      </w:r>
    </w:p>
    <w:p w14:paraId="63FC1679" w14:textId="77777777" w:rsidR="00FE22D1" w:rsidRDefault="005C691D" w:rsidP="005D1EAB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NPTEL course on Design and A</w:t>
      </w:r>
      <w:r w:rsidR="005D1EAB">
        <w:rPr>
          <w:rFonts w:ascii="Times New Roman" w:eastAsia="Times New Roman" w:hAnsi="Times New Roman" w:cs="Times New Roman"/>
          <w:sz w:val="24"/>
        </w:rPr>
        <w:t>nalysis of Algorithms(8 weeks).</w:t>
      </w:r>
    </w:p>
    <w:p w14:paraId="58F6FC91" w14:textId="77777777" w:rsidR="00FE22D1" w:rsidRDefault="005C691D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NPTEL course on Programming in Java(12 weeks). </w:t>
      </w:r>
    </w:p>
    <w:p w14:paraId="16443400" w14:textId="77777777" w:rsidR="00FE22D1" w:rsidRPr="005D1EAB" w:rsidRDefault="005D1EAB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COURSERA course on What is Data Science?(IBM).</w:t>
      </w:r>
    </w:p>
    <w:p w14:paraId="518B9800" w14:textId="77777777" w:rsidR="005D1EAB" w:rsidRDefault="005D1EAB" w:rsidP="005D1EAB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COURSERA course on Tools For Data Science?(IBM).</w:t>
      </w:r>
    </w:p>
    <w:p w14:paraId="73531416" w14:textId="77777777" w:rsidR="005D1EAB" w:rsidRDefault="005D1EAB" w:rsidP="005D1EAB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COURSERA course on Data Science Methodology(IBM).</w:t>
      </w:r>
    </w:p>
    <w:p w14:paraId="553672E6" w14:textId="77777777" w:rsidR="005D1EAB" w:rsidRPr="005D1EAB" w:rsidRDefault="005D1EAB" w:rsidP="005D1EAB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COURSERA course on Python for Data Science and AI(IBM).</w:t>
      </w:r>
    </w:p>
    <w:p w14:paraId="24E2B267" w14:textId="77777777" w:rsidR="005D1EAB" w:rsidRDefault="005D1EAB" w:rsidP="005D1EAB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COURSERA course on DataBase and Sql for Data Science(IBM).</w:t>
      </w:r>
    </w:p>
    <w:p w14:paraId="27E2F2E2" w14:textId="77777777" w:rsidR="005D1EAB" w:rsidRDefault="005D1EAB" w:rsidP="005D1EAB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COURSERA course on Data Analysis with Python(IBM).</w:t>
      </w:r>
    </w:p>
    <w:p w14:paraId="488C9D4B" w14:textId="77777777" w:rsidR="005D1EAB" w:rsidRDefault="005D1EAB" w:rsidP="005D1EAB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COURSERA course on Data Visualization with Python(IBM).</w:t>
      </w:r>
    </w:p>
    <w:p w14:paraId="557B343D" w14:textId="77777777" w:rsidR="005D1EAB" w:rsidRDefault="005D1EAB" w:rsidP="005D1EAB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COURSERA course on Machine Learning with Python(IBM).</w:t>
      </w:r>
    </w:p>
    <w:p w14:paraId="728FFADF" w14:textId="77777777" w:rsidR="005D1EAB" w:rsidRDefault="005D1EAB" w:rsidP="005D1EAB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COURSERA course on Applied Data Science Capstone(IBM).</w:t>
      </w:r>
    </w:p>
    <w:p w14:paraId="189840BD" w14:textId="77777777" w:rsidR="005D1EAB" w:rsidRDefault="005D1EAB" w:rsidP="005D1EAB">
      <w:pPr>
        <w:spacing w:after="12" w:line="249" w:lineRule="auto"/>
        <w:ind w:left="360"/>
      </w:pPr>
    </w:p>
    <w:p w14:paraId="23F852BA" w14:textId="77777777" w:rsidR="00FE22D1" w:rsidRDefault="005C691D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8A68AA" w14:textId="4C432E81" w:rsidR="00FE22D1" w:rsidRDefault="005C691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PROJECT</w:t>
      </w:r>
      <w:r w:rsidR="00DF672E">
        <w:rPr>
          <w:rFonts w:ascii="Times New Roman" w:eastAsia="Times New Roman" w:hAnsi="Times New Roman" w:cs="Times New Roman"/>
          <w:b/>
          <w:sz w:val="24"/>
        </w:rPr>
        <w:t xml:space="preserve">’S 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1F084C6F" w14:textId="77777777" w:rsidR="00DF672E" w:rsidRDefault="005C691D" w:rsidP="00DF672E">
      <w:pPr>
        <w:spacing w:after="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3B6E3E7C" w14:textId="73AF48F6" w:rsidR="00DF672E" w:rsidRPr="00CB3323" w:rsidRDefault="00DF672E" w:rsidP="00CB33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672E">
        <w:rPr>
          <w:rFonts w:ascii="Times New Roman" w:hAnsi="Times New Roman" w:cs="Times New Roman"/>
          <w:sz w:val="24"/>
          <w:szCs w:val="24"/>
        </w:rPr>
        <w:t>Series Recommendation System.</w:t>
      </w:r>
    </w:p>
    <w:p w14:paraId="14BFA19A" w14:textId="77777777" w:rsidR="00DF672E" w:rsidRPr="00DF672E" w:rsidRDefault="00DF672E" w:rsidP="00DF67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92C23C" w14:textId="77777777" w:rsidR="00FE22D1" w:rsidRDefault="005C691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ADDITIONAL SKILLS: </w:t>
      </w:r>
    </w:p>
    <w:p w14:paraId="09323BC3" w14:textId="77777777" w:rsidR="00FE22D1" w:rsidRDefault="005C691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2B51A6" w14:textId="58D00A13" w:rsidR="00FE22D1" w:rsidRDefault="00DF672E" w:rsidP="005D1EAB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Cleared N5 level and N4 level in Japanese Language Proficiency Test.</w:t>
      </w:r>
    </w:p>
    <w:p w14:paraId="03E834C9" w14:textId="77777777" w:rsidR="00FE22D1" w:rsidRDefault="005C691D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Won 3</w:t>
      </w:r>
      <w:r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</w:rPr>
        <w:t xml:space="preserve"> price in the intra college coding competition </w:t>
      </w:r>
      <w:r>
        <w:rPr>
          <w:rFonts w:ascii="Times New Roman" w:eastAsia="Times New Roman" w:hAnsi="Times New Roman" w:cs="Times New Roman"/>
          <w:b/>
          <w:sz w:val="20"/>
        </w:rPr>
        <w:t>BYTECODE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3DB093" w14:textId="77777777" w:rsidR="00FE22D1" w:rsidRDefault="005C691D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Created a short film with my friends named </w:t>
      </w:r>
      <w:r>
        <w:rPr>
          <w:rFonts w:ascii="Times New Roman" w:eastAsia="Times New Roman" w:hAnsi="Times New Roman" w:cs="Times New Roman"/>
          <w:b/>
          <w:sz w:val="24"/>
        </w:rPr>
        <w:t>HORA</w:t>
      </w: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ABE207" w14:textId="77777777" w:rsidR="00FE22D1" w:rsidRPr="005D1EAB" w:rsidRDefault="005D1EAB" w:rsidP="005D1EAB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Presented a paper on Artificial I</w:t>
      </w:r>
      <w:r w:rsidR="005C691D">
        <w:rPr>
          <w:rFonts w:ascii="Times New Roman" w:eastAsia="Times New Roman" w:hAnsi="Times New Roman" w:cs="Times New Roman"/>
          <w:sz w:val="24"/>
        </w:rPr>
        <w:t>ntelligence in our college symposium (threa</w:t>
      </w:r>
      <w:r>
        <w:rPr>
          <w:rFonts w:ascii="Times New Roman" w:eastAsia="Times New Roman" w:hAnsi="Times New Roman" w:cs="Times New Roman"/>
          <w:sz w:val="24"/>
        </w:rPr>
        <w:t>ds).</w:t>
      </w:r>
    </w:p>
    <w:p w14:paraId="200AEC4E" w14:textId="77777777" w:rsidR="005D1EAB" w:rsidRPr="005D1EAB" w:rsidRDefault="005D1EAB" w:rsidP="005D1EAB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Cleared Intial grade in Trinity College London Acoustic Style(Guitar).</w:t>
      </w:r>
    </w:p>
    <w:p w14:paraId="5E1823EE" w14:textId="77777777" w:rsidR="005D1EAB" w:rsidRDefault="005D1EAB" w:rsidP="005D1EAB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Karate Black Belt(II Don).</w:t>
      </w:r>
    </w:p>
    <w:p w14:paraId="5F27591F" w14:textId="77777777" w:rsidR="00FE22D1" w:rsidRDefault="005C691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392D72D" w14:textId="77777777" w:rsidR="00FE22D1" w:rsidRDefault="005C691D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AREAS  OF  INTEREST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35595D1" w14:textId="77777777" w:rsidR="00FE22D1" w:rsidRDefault="005C691D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2E66886C" w14:textId="77777777" w:rsidR="00FE22D1" w:rsidRPr="00C36715" w:rsidRDefault="00C36715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Machine Learning.</w:t>
      </w:r>
    </w:p>
    <w:p w14:paraId="2E8C6C21" w14:textId="77777777" w:rsidR="00C36715" w:rsidRDefault="00C36715" w:rsidP="00C36715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Deep Learning.</w:t>
      </w:r>
    </w:p>
    <w:p w14:paraId="5C1D001C" w14:textId="77777777" w:rsidR="00FE22D1" w:rsidRDefault="005C69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F9A0F02" w14:textId="77777777" w:rsidR="00FE22D1" w:rsidRDefault="005C69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3E9B97" w14:textId="77777777" w:rsidR="00FE22D1" w:rsidRDefault="005C69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E3BDDB" w14:textId="77777777" w:rsidR="00FE22D1" w:rsidRDefault="005C69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F757C6" w14:textId="77777777" w:rsidR="00FE22D1" w:rsidRDefault="005C691D">
      <w:pPr>
        <w:spacing w:after="12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I, </w:t>
      </w:r>
      <w:r w:rsidR="00C36715">
        <w:rPr>
          <w:rFonts w:ascii="Times New Roman" w:eastAsia="Times New Roman" w:hAnsi="Times New Roman" w:cs="Times New Roman"/>
          <w:sz w:val="24"/>
          <w:u w:val="single" w:color="000000"/>
        </w:rPr>
        <w:t>U M Sundhar</w:t>
      </w:r>
      <w:r>
        <w:rPr>
          <w:rFonts w:ascii="Times New Roman" w:eastAsia="Times New Roman" w:hAnsi="Times New Roman" w:cs="Times New Roman"/>
          <w:sz w:val="24"/>
        </w:rPr>
        <w:t xml:space="preserve">, do hereby confirm that the information given above is true to the best of my knowledge.              </w:t>
      </w:r>
    </w:p>
    <w:p w14:paraId="7AEEF8E7" w14:textId="77777777" w:rsidR="00FE22D1" w:rsidRDefault="005C69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CFBC0A" w14:textId="77777777" w:rsidR="00FE22D1" w:rsidRDefault="005C69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6DAADF" w14:textId="77777777" w:rsidR="00FE22D1" w:rsidRDefault="005C691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FE22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1" w:right="906" w:bottom="733" w:left="180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F6AF8" w14:textId="77777777" w:rsidR="00570B77" w:rsidRDefault="00570B77">
      <w:pPr>
        <w:spacing w:after="0" w:line="240" w:lineRule="auto"/>
      </w:pPr>
      <w:r>
        <w:separator/>
      </w:r>
    </w:p>
  </w:endnote>
  <w:endnote w:type="continuationSeparator" w:id="0">
    <w:p w14:paraId="32A08AE4" w14:textId="77777777" w:rsidR="00570B77" w:rsidRDefault="00570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3D3C8" w14:textId="77777777" w:rsidR="00FE22D1" w:rsidRDefault="005C691D">
    <w:pPr>
      <w:spacing w:after="0"/>
      <w:ind w:left="-1800" w:right="1133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5C44CBE" wp14:editId="06C10DD0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4037" name="Group 4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209" name="Shape 42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0" name="Shape 421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1" name="Shape 421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7" style="width:564.12pt;height:0.47998pt;position:absolute;mso-position-horizontal-relative:page;mso-position-horizontal:absolute;margin-left:24pt;mso-position-vertical-relative:page;margin-top:767.64pt;" coordsize="71643,60">
              <v:shape id="Shape 42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1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21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E579B" w14:textId="77777777" w:rsidR="00FE22D1" w:rsidRDefault="005C691D">
    <w:pPr>
      <w:spacing w:after="0"/>
      <w:ind w:left="-1800" w:right="1133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73B908C" wp14:editId="0325163E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4018" name="Group 4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203" name="Shape 42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4" name="Shape 420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5" name="Shape 420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8" style="width:564.12pt;height:0.47998pt;position:absolute;mso-position-horizontal-relative:page;mso-position-horizontal:absolute;margin-left:24pt;mso-position-vertical-relative:page;margin-top:767.64pt;" coordsize="71643,60">
              <v:shape id="Shape 42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0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20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0B24" w14:textId="77777777" w:rsidR="00FE22D1" w:rsidRDefault="005C691D">
    <w:pPr>
      <w:spacing w:after="0"/>
      <w:ind w:left="-1800" w:right="1133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BBAADF4" wp14:editId="63B031F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999" name="Group 3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197" name="Shape 41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8" name="Shape 419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9" name="Shape 419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9" style="width:564.12pt;height:0.47998pt;position:absolute;mso-position-horizontal-relative:page;mso-position-horizontal:absolute;margin-left:24pt;mso-position-vertical-relative:page;margin-top:767.64pt;" coordsize="71643,60">
              <v:shape id="Shape 42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20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20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DF9D7" w14:textId="77777777" w:rsidR="00570B77" w:rsidRDefault="00570B77">
      <w:pPr>
        <w:spacing w:after="0" w:line="240" w:lineRule="auto"/>
      </w:pPr>
      <w:r>
        <w:separator/>
      </w:r>
    </w:p>
  </w:footnote>
  <w:footnote w:type="continuationSeparator" w:id="0">
    <w:p w14:paraId="5F5342F4" w14:textId="77777777" w:rsidR="00570B77" w:rsidRDefault="00570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13B25" w14:textId="77777777" w:rsidR="00FE22D1" w:rsidRDefault="005C691D">
    <w:pPr>
      <w:spacing w:after="0"/>
      <w:ind w:left="-1800" w:right="1133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BFBF5C" wp14:editId="751D088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026" name="Group 4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187" name="Shape 41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8" name="Shape 418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9" name="Shape 418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6" style="width:564.12pt;height:0.47998pt;position:absolute;mso-position-horizontal-relative:page;mso-position-horizontal:absolute;margin-left:24pt;mso-position-vertical-relative:page;margin-top:24pt;" coordsize="71643,60">
              <v:shape id="Shape 41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9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19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06B9D4" w14:textId="77777777" w:rsidR="00FE22D1" w:rsidRDefault="005C691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DC4621" wp14:editId="1E7B573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030" name="Group 4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4193" name="Shape 419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" name="Shape 419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419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419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A5E13" w14:textId="77777777" w:rsidR="00FE22D1" w:rsidRDefault="005C691D">
    <w:pPr>
      <w:spacing w:after="0"/>
      <w:ind w:left="-1800" w:right="1133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CD1910" wp14:editId="63477D5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007" name="Group 4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177" name="Shape 41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" name="Shape 417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" name="Shape 417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7" style="width:564.12pt;height:0.47998pt;position:absolute;mso-position-horizontal-relative:page;mso-position-horizontal:absolute;margin-left:24pt;mso-position-vertical-relative:page;margin-top:24pt;" coordsize="71643,60">
              <v:shape id="Shape 41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8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18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547E960" w14:textId="77777777" w:rsidR="00FE22D1" w:rsidRDefault="005C691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8A03644" wp14:editId="454EA95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011" name="Group 4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4183" name="Shape 418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4" name="Shape 418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418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418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2854C" w14:textId="77777777" w:rsidR="00FE22D1" w:rsidRDefault="005C691D">
    <w:pPr>
      <w:spacing w:after="0"/>
      <w:ind w:left="-1800" w:right="1133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D2F1A9" wp14:editId="778DAF8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988" name="Group 3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4167" name="Shape 41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8" name="Shape 416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9" name="Shape 416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88" style="width:564.12pt;height:0.47998pt;position:absolute;mso-position-horizontal-relative:page;mso-position-horizontal:absolute;margin-left:24pt;mso-position-vertical-relative:page;margin-top:24pt;" coordsize="71643,60">
              <v:shape id="Shape 41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7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417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FF0634B" w14:textId="77777777" w:rsidR="00FE22D1" w:rsidRDefault="005C691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1936AF8" wp14:editId="5F7B641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992" name="Group 3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4173" name="Shape 417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4" name="Shape 417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2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417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417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4F5"/>
    <w:multiLevelType w:val="hybridMultilevel"/>
    <w:tmpl w:val="9168DE58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0D650F76"/>
    <w:multiLevelType w:val="hybridMultilevel"/>
    <w:tmpl w:val="C590DCB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0F5F6ED7"/>
    <w:multiLevelType w:val="hybridMultilevel"/>
    <w:tmpl w:val="E84C3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737BB"/>
    <w:multiLevelType w:val="hybridMultilevel"/>
    <w:tmpl w:val="98F6B2F2"/>
    <w:lvl w:ilvl="0" w:tplc="A4C20F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5C5B44">
      <w:start w:val="1"/>
      <w:numFmt w:val="bullet"/>
      <w:lvlText w:val="o"/>
      <w:lvlJc w:val="left"/>
      <w:pPr>
        <w:ind w:left="1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4A89BC">
      <w:start w:val="1"/>
      <w:numFmt w:val="bullet"/>
      <w:lvlText w:val="▪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B2D412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D801A0">
      <w:start w:val="1"/>
      <w:numFmt w:val="bullet"/>
      <w:lvlText w:val="o"/>
      <w:lvlJc w:val="left"/>
      <w:pPr>
        <w:ind w:left="3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5C0102">
      <w:start w:val="1"/>
      <w:numFmt w:val="bullet"/>
      <w:lvlText w:val="▪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7096DA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1C1F64">
      <w:start w:val="1"/>
      <w:numFmt w:val="bullet"/>
      <w:lvlText w:val="o"/>
      <w:lvlJc w:val="left"/>
      <w:pPr>
        <w:ind w:left="6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7CD772">
      <w:start w:val="1"/>
      <w:numFmt w:val="bullet"/>
      <w:lvlText w:val="▪"/>
      <w:lvlJc w:val="left"/>
      <w:pPr>
        <w:ind w:left="6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235F75"/>
    <w:multiLevelType w:val="hybridMultilevel"/>
    <w:tmpl w:val="E1E83954"/>
    <w:lvl w:ilvl="0" w:tplc="76A29EA2">
      <w:start w:val="1"/>
      <w:numFmt w:val="bullet"/>
      <w:lvlText w:val="•"/>
      <w:lvlJc w:val="left"/>
      <w:pPr>
        <w:ind w:left="10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4FD72E53"/>
    <w:multiLevelType w:val="hybridMultilevel"/>
    <w:tmpl w:val="CB82F3C4"/>
    <w:lvl w:ilvl="0" w:tplc="76A29E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96CDDE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00F91E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4E0D5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AEC0A0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928FFE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84A87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E28308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8BFC4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C55F34"/>
    <w:multiLevelType w:val="hybridMultilevel"/>
    <w:tmpl w:val="32DECCC2"/>
    <w:lvl w:ilvl="0" w:tplc="76A29EA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9473A"/>
    <w:multiLevelType w:val="hybridMultilevel"/>
    <w:tmpl w:val="91F60294"/>
    <w:lvl w:ilvl="0" w:tplc="4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8" w15:restartNumberingAfterBreak="0">
    <w:nsid w:val="7D031CC6"/>
    <w:multiLevelType w:val="hybridMultilevel"/>
    <w:tmpl w:val="1F16E8AC"/>
    <w:lvl w:ilvl="0" w:tplc="76A29EA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2D1"/>
    <w:rsid w:val="00570B77"/>
    <w:rsid w:val="005C691D"/>
    <w:rsid w:val="005D1EAB"/>
    <w:rsid w:val="00B1078B"/>
    <w:rsid w:val="00C36715"/>
    <w:rsid w:val="00CB3323"/>
    <w:rsid w:val="00CB43CB"/>
    <w:rsid w:val="00DF672E"/>
    <w:rsid w:val="00F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8D09"/>
  <w15:docId w15:val="{4A12514C-2B0D-4F20-BC4E-457F46E6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cp:lastModifiedBy>Sundhar U.M</cp:lastModifiedBy>
  <cp:revision>4</cp:revision>
  <dcterms:created xsi:type="dcterms:W3CDTF">2020-07-31T03:15:00Z</dcterms:created>
  <dcterms:modified xsi:type="dcterms:W3CDTF">2020-08-22T11:15:00Z</dcterms:modified>
</cp:coreProperties>
</file>