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宋体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  <w:lang w:val="en-US" w:eastAsia="zh-CN"/>
        </w:rPr>
        <w:t>一、翻译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  <w:t>“6月15日，阿根廷VS澳大利亚的比赛过程中，一位梅西球迷冲进北京工人体育场与梅西拥抱，最后被安保人员带出球场。”的英语翻译是什么？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62245" cy="95694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二、写作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  <w:t>人们因技术发展得以更好地掌控时间，但也有人因此成了时间的仆人。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  <w:t>这句话引发了你怎样的联想与思考？请写一篇文章。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  <w:t>要求：选准角度，确定立意，明确文体，自拟标题；不要套作，不得抄袭；不得泄露个人信息；不少于800字。</w:t>
      </w:r>
    </w:p>
    <w:p>
      <w:r>
        <w:drawing>
          <wp:inline distT="0" distB="0" distL="114300" distR="114300">
            <wp:extent cx="5267325" cy="104267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三、通识</w:t>
      </w:r>
    </w:p>
    <w:p/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720" w:right="72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如何有效地应对压力？</w:t>
      </w:r>
    </w:p>
    <w:p/>
    <w:p>
      <w:r>
        <w:drawing>
          <wp:inline distT="0" distB="0" distL="114300" distR="114300">
            <wp:extent cx="5261610" cy="116967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角色扮演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720" w:right="72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作为一名超级英雄，你会如何向一个好奇的孩子解释你的起源故事？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11315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推理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720" w:right="72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一粒盐里有多少个原子？请尝试解释你的答案。你的解释应该逐步引导读者理解你的推理过程。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986790"/>
            <wp:effectExtent l="0" t="0" r="1016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720" w:right="720"/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在Python中实现一个正则表达式来验证电子邮件地址。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64846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D21A7F"/>
    <w:multiLevelType w:val="singleLevel"/>
    <w:tmpl w:val="67D21A7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91FFC11"/>
    <w:multiLevelType w:val="singleLevel"/>
    <w:tmpl w:val="791FFC1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mNmQyZjdkNzVkMzNhYmUyODk0NzQ2OTUxNWI2ZWIifQ=="/>
  </w:docVars>
  <w:rsids>
    <w:rsidRoot w:val="00000000"/>
    <w:rsid w:val="057D6F2B"/>
    <w:rsid w:val="07E73B60"/>
    <w:rsid w:val="09D516AE"/>
    <w:rsid w:val="0C7A3459"/>
    <w:rsid w:val="0DFA7935"/>
    <w:rsid w:val="0EE91E83"/>
    <w:rsid w:val="14930823"/>
    <w:rsid w:val="1CFD3B8D"/>
    <w:rsid w:val="307D1EE9"/>
    <w:rsid w:val="34750E92"/>
    <w:rsid w:val="3564627D"/>
    <w:rsid w:val="37F814F6"/>
    <w:rsid w:val="41775967"/>
    <w:rsid w:val="43827BD5"/>
    <w:rsid w:val="46094475"/>
    <w:rsid w:val="48DA28FB"/>
    <w:rsid w:val="492D714B"/>
    <w:rsid w:val="4CC2732C"/>
    <w:rsid w:val="4FAB7A2A"/>
    <w:rsid w:val="583120A4"/>
    <w:rsid w:val="5A040EEC"/>
    <w:rsid w:val="5D720862"/>
    <w:rsid w:val="5F93061C"/>
    <w:rsid w:val="612F51B6"/>
    <w:rsid w:val="67637236"/>
    <w:rsid w:val="69770662"/>
    <w:rsid w:val="70293003"/>
    <w:rsid w:val="713534A7"/>
    <w:rsid w:val="7BA9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301</Characters>
  <Lines>0</Lines>
  <Paragraphs>0</Paragraphs>
  <TotalTime>1</TotalTime>
  <ScaleCrop>false</ScaleCrop>
  <LinksUpToDate>false</LinksUpToDate>
  <CharactersWithSpaces>301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2023-07-05T04:22:00Z</dcterms:created>
  <dc:creator>yanqiang</dc:creator>
  <cp:lastModifiedBy>致Great</cp:lastModifiedBy>
  <dcterms:modified xsi:type="dcterms:W3CDTF">2023-07-05T06:52:18Z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4B3BE21605984BA183B3449BA3290314_12</vt:lpwstr>
  </property>
</Properties>
</file>