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27" w:rsidRDefault="001350B0">
      <w:hyperlink r:id="rId4" w:history="1">
        <w:r w:rsidR="00F573E2" w:rsidRPr="00FA091A">
          <w:rPr>
            <w:rStyle w:val="Hyperlink"/>
          </w:rPr>
          <w:t>http://vignette2.wikia.nocookie.net/createyourreligion/images/0/08/Elder_scrolls_v_skyrim_logo_by_imperial96-d60nvqv.png/revision/latest?cb=20131124130153</w:t>
        </w:r>
      </w:hyperlink>
    </w:p>
    <w:p w:rsidR="00F573E2" w:rsidRDefault="00F573E2"/>
    <w:p w:rsidR="00F573E2" w:rsidRDefault="001350B0">
      <w:hyperlink r:id="rId5" w:history="1">
        <w:r w:rsidR="00294966" w:rsidRPr="00FA091A">
          <w:rPr>
            <w:rStyle w:val="Hyperlink"/>
          </w:rPr>
          <w:t>http://orig04.deviantart.net/176a/f/2012/264/9/1/_late__request__romanian_dragonborn_by_roro_romania-d5fhq5k.png</w:t>
        </w:r>
      </w:hyperlink>
    </w:p>
    <w:p w:rsidR="00294966" w:rsidRDefault="00294966"/>
    <w:p w:rsidR="008460B2" w:rsidRDefault="001350B0" w:rsidP="001350B0">
      <w:hyperlink r:id="rId6" w:history="1">
        <w:r w:rsidRPr="00AF0DEA">
          <w:rPr>
            <w:rStyle w:val="Hyperlink"/>
          </w:rPr>
          <w:t>https://www.iconattitude.com/icons/open_icon_library/others/png/48/animals-dragon.png</w:t>
        </w:r>
      </w:hyperlink>
    </w:p>
    <w:p w:rsidR="001350B0" w:rsidRDefault="001350B0" w:rsidP="001350B0">
      <w:bookmarkStart w:id="0" w:name="_GoBack"/>
      <w:bookmarkEnd w:id="0"/>
    </w:p>
    <w:sectPr w:rsidR="0013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E2"/>
    <w:rsid w:val="001350B0"/>
    <w:rsid w:val="00294966"/>
    <w:rsid w:val="003829B5"/>
    <w:rsid w:val="004A6ECE"/>
    <w:rsid w:val="008460B2"/>
    <w:rsid w:val="00CA0762"/>
    <w:rsid w:val="00D24CAC"/>
    <w:rsid w:val="00D63301"/>
    <w:rsid w:val="00F5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AC41"/>
  <w15:chartTrackingRefBased/>
  <w15:docId w15:val="{E9F5F147-4466-4408-84DB-FE4040A7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attitude.com/icons/open_icon_library/others/png/48/animals-dragon.png" TargetMode="External"/><Relationship Id="rId5" Type="http://schemas.openxmlformats.org/officeDocument/2006/relationships/hyperlink" Target="http://orig04.deviantart.net/176a/f/2012/264/9/1/_late__request__romanian_dragonborn_by_roro_romania-d5fhq5k.png" TargetMode="External"/><Relationship Id="rId4" Type="http://schemas.openxmlformats.org/officeDocument/2006/relationships/hyperlink" Target="http://vignette2.wikia.nocookie.net/createyourreligion/images/0/08/Elder_scrolls_v_skyrim_logo_by_imperial96-d60nvqv.png/revision/latest?cb=20131124130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Ritter</dc:creator>
  <cp:keywords/>
  <dc:description/>
  <cp:lastModifiedBy>Devin Ritter</cp:lastModifiedBy>
  <cp:revision>2</cp:revision>
  <dcterms:created xsi:type="dcterms:W3CDTF">2016-06-12T19:31:00Z</dcterms:created>
  <dcterms:modified xsi:type="dcterms:W3CDTF">2016-06-15T20:42:00Z</dcterms:modified>
</cp:coreProperties>
</file>