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E5E62" w14:textId="0BC98FA7" w:rsidR="006365B9" w:rsidRPr="006365B9" w:rsidRDefault="006365B9" w:rsidP="006365B9">
      <w:pPr>
        <w:spacing w:after="0" w:line="240" w:lineRule="auto"/>
        <w:ind w:left="-113"/>
        <w:rPr>
          <w:rFonts w:asciiTheme="majorHAnsi" w:hAnsiTheme="majorHAnsi" w:cstheme="majorHAnsi"/>
          <w:b/>
          <w:sz w:val="34"/>
          <w:szCs w:val="34"/>
        </w:rPr>
      </w:pPr>
      <w:r w:rsidRPr="006365B9">
        <w:rPr>
          <w:rFonts w:asciiTheme="majorHAnsi" w:hAnsiTheme="majorHAnsi" w:cstheme="majorHAnsi"/>
          <w:b/>
          <w:sz w:val="34"/>
          <w:szCs w:val="34"/>
        </w:rPr>
        <w:t>Tillsynsprotokoll</w:t>
      </w:r>
    </w:p>
    <w:p w14:paraId="5231765F" w14:textId="358A3E15" w:rsidR="006365B9" w:rsidRPr="006365B9" w:rsidRDefault="006365B9" w:rsidP="006365B9">
      <w:pPr>
        <w:spacing w:after="0" w:line="240" w:lineRule="auto"/>
        <w:ind w:left="-113"/>
        <w:rPr>
          <w:rFonts w:asciiTheme="majorHAnsi" w:hAnsiTheme="majorHAnsi" w:cstheme="majorHAnsi"/>
          <w:b/>
          <w:sz w:val="28"/>
          <w:szCs w:val="28"/>
        </w:rPr>
      </w:pPr>
      <w:r w:rsidRPr="006365B9">
        <w:rPr>
          <w:rFonts w:asciiTheme="majorHAnsi" w:hAnsiTheme="majorHAnsi" w:cstheme="majorHAnsi"/>
          <w:b/>
          <w:sz w:val="28"/>
          <w:szCs w:val="28"/>
        </w:rPr>
        <w:t>Tillsyn av tobak och liknande produkter, tobaksfria nikotinprodukter, elektroniska cigaretter och påfyllnadsbehållare samt folköl</w:t>
      </w:r>
    </w:p>
    <w:p w14:paraId="6114743C" w14:textId="581E3BEC" w:rsidR="00E61847" w:rsidRPr="00717410" w:rsidRDefault="008979AB" w:rsidP="00717410">
      <w:pPr>
        <w:pStyle w:val="Rubrik2"/>
        <w:rPr>
          <w:sz w:val="28"/>
          <w:szCs w:val="28"/>
        </w:rPr>
      </w:pPr>
      <w:r w:rsidRPr="00717410">
        <w:rPr>
          <w:sz w:val="28"/>
          <w:szCs w:val="28"/>
        </w:rPr>
        <w:t>Verksamhet</w:t>
      </w:r>
    </w:p>
    <w:tbl>
      <w:tblPr>
        <w:tblStyle w:val="Tabellrutnt"/>
        <w:tblW w:w="9046" w:type="dxa"/>
        <w:tblLayout w:type="fixed"/>
        <w:tblLook w:val="04A0" w:firstRow="1" w:lastRow="0" w:firstColumn="1" w:lastColumn="0" w:noHBand="0" w:noVBand="1"/>
      </w:tblPr>
      <w:tblGrid>
        <w:gridCol w:w="2131"/>
        <w:gridCol w:w="2387"/>
        <w:gridCol w:w="1380"/>
        <w:gridCol w:w="3148"/>
      </w:tblGrid>
      <w:tr w:rsidR="008979AB" w:rsidRPr="00D96EA1" w14:paraId="2A8C1BE6" w14:textId="77777777" w:rsidTr="006E20F4">
        <w:trPr>
          <w:trHeight w:val="691"/>
        </w:trPr>
        <w:tc>
          <w:tcPr>
            <w:tcW w:w="2131" w:type="dxa"/>
            <w:shd w:val="clear" w:color="auto" w:fill="F2F2F2" w:themeFill="background1" w:themeFillShade="F2"/>
          </w:tcPr>
          <w:p w14:paraId="644D2971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F3BCB1C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Verksamhetens namn</w:t>
            </w:r>
          </w:p>
        </w:tc>
        <w:tc>
          <w:tcPr>
            <w:tcW w:w="6915" w:type="dxa"/>
            <w:gridSpan w:val="3"/>
          </w:tcPr>
          <w:p w14:paraId="33EBE310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72BA3F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5FF021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979AB" w:rsidRPr="00D96EA1" w14:paraId="0BA394FD" w14:textId="77777777" w:rsidTr="00D96EA1">
        <w:trPr>
          <w:trHeight w:val="601"/>
        </w:trPr>
        <w:tc>
          <w:tcPr>
            <w:tcW w:w="2131" w:type="dxa"/>
            <w:shd w:val="clear" w:color="auto" w:fill="F2F2F2" w:themeFill="background1" w:themeFillShade="F2"/>
          </w:tcPr>
          <w:p w14:paraId="5C170E69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7B90B366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Adress</w:t>
            </w:r>
          </w:p>
        </w:tc>
        <w:tc>
          <w:tcPr>
            <w:tcW w:w="6915" w:type="dxa"/>
            <w:gridSpan w:val="3"/>
          </w:tcPr>
          <w:p w14:paraId="793F476A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979AB" w:rsidRPr="00D96EA1" w14:paraId="0AD86EDF" w14:textId="77777777" w:rsidTr="00D96EA1">
        <w:trPr>
          <w:trHeight w:val="527"/>
        </w:trPr>
        <w:tc>
          <w:tcPr>
            <w:tcW w:w="2131" w:type="dxa"/>
            <w:shd w:val="clear" w:color="auto" w:fill="F2F2F2" w:themeFill="background1" w:themeFillShade="F2"/>
          </w:tcPr>
          <w:p w14:paraId="1D975B8B" w14:textId="77777777" w:rsidR="008979AB" w:rsidRPr="00D96EA1" w:rsidRDefault="008979AB" w:rsidP="00890E5E">
            <w:pPr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</w:p>
          <w:p w14:paraId="529FAEB9" w14:textId="77777777" w:rsidR="008979AB" w:rsidRPr="00D96EA1" w:rsidRDefault="008979AB" w:rsidP="00890E5E">
            <w:pPr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noProof/>
                <w:sz w:val="20"/>
                <w:szCs w:val="20"/>
              </w:rPr>
              <w:t>Datum för tillsyn</w:t>
            </w:r>
          </w:p>
        </w:tc>
        <w:tc>
          <w:tcPr>
            <w:tcW w:w="2387" w:type="dxa"/>
          </w:tcPr>
          <w:p w14:paraId="52FED722" w14:textId="77777777" w:rsidR="008979AB" w:rsidRPr="00D96EA1" w:rsidRDefault="008979AB" w:rsidP="00890E5E">
            <w:pPr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</w:p>
        </w:tc>
        <w:tc>
          <w:tcPr>
            <w:tcW w:w="1380" w:type="dxa"/>
            <w:shd w:val="clear" w:color="auto" w:fill="F2F2F2" w:themeFill="background1" w:themeFillShade="F2"/>
          </w:tcPr>
          <w:p w14:paraId="15900AB9" w14:textId="77777777" w:rsidR="008979AB" w:rsidRPr="00D96EA1" w:rsidRDefault="008979AB" w:rsidP="00890E5E">
            <w:pPr>
              <w:rPr>
                <w:rFonts w:asciiTheme="majorHAnsi" w:hAnsiTheme="majorHAnsi" w:cstheme="majorHAnsi"/>
                <w:noProof/>
                <w:sz w:val="16"/>
              </w:rPr>
            </w:pPr>
          </w:p>
          <w:p w14:paraId="51F806BD" w14:textId="77777777" w:rsidR="008979AB" w:rsidRPr="00D96EA1" w:rsidRDefault="008979AB" w:rsidP="00890E5E">
            <w:pPr>
              <w:rPr>
                <w:rFonts w:asciiTheme="majorHAnsi" w:hAnsiTheme="majorHAnsi" w:cstheme="majorHAnsi"/>
                <w:noProof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noProof/>
                <w:sz w:val="20"/>
                <w:szCs w:val="20"/>
              </w:rPr>
              <w:t>Klockslag</w:t>
            </w:r>
          </w:p>
        </w:tc>
        <w:tc>
          <w:tcPr>
            <w:tcW w:w="3148" w:type="dxa"/>
          </w:tcPr>
          <w:p w14:paraId="33276EF5" w14:textId="77777777" w:rsidR="008979AB" w:rsidRPr="00D96EA1" w:rsidRDefault="008979AB" w:rsidP="00890E5E">
            <w:pPr>
              <w:rPr>
                <w:rFonts w:asciiTheme="majorHAnsi" w:hAnsiTheme="majorHAnsi" w:cstheme="majorHAnsi"/>
                <w:noProof/>
              </w:rPr>
            </w:pPr>
          </w:p>
        </w:tc>
      </w:tr>
      <w:tr w:rsidR="008979AB" w:rsidRPr="00D96EA1" w14:paraId="5A645CEF" w14:textId="77777777" w:rsidTr="00D96EA1">
        <w:trPr>
          <w:trHeight w:val="589"/>
        </w:trPr>
        <w:tc>
          <w:tcPr>
            <w:tcW w:w="9046" w:type="dxa"/>
            <w:gridSpan w:val="4"/>
          </w:tcPr>
          <w:p w14:paraId="2C220787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C70D404" wp14:editId="4F825F77">
                      <wp:simplePos x="0" y="0"/>
                      <wp:positionH relativeFrom="column">
                        <wp:posOffset>3529168</wp:posOffset>
                      </wp:positionH>
                      <wp:positionV relativeFrom="paragraph">
                        <wp:posOffset>69850</wp:posOffset>
                      </wp:positionV>
                      <wp:extent cx="254635" cy="254635"/>
                      <wp:effectExtent l="0" t="0" r="12065" b="12065"/>
                      <wp:wrapNone/>
                      <wp:docPr id="6" name="Rektangel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DA7884" id="Rektangel 6" o:spid="_x0000_s1026" style="position:absolute;margin-left:277.9pt;margin-top:5.5pt;width:20.05pt;height:2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mCnQt4AAAAJAQAADwAAAGRycy9k&#10;b3ducmV2LnhtbEyPQU/DMAyF70j8h8hI3FhapEysazrBNC6A0BjlnjVe29E4VZNu3b/HnOBm6z0/&#10;fy9fTa4TJxxC60lDOktAIFXetlRrKD+f7x5AhGjIms4TarhggFVxfZWbzPozfeBpF2vBIRQyo6GJ&#10;sc+kDFWDzoSZ75FYO/jBmcjrUEs7mDOHu07eJ8lcOtMSf2hMj+sGq+/d6Bhj3Dx9HS+b8i2U67h9&#10;P87LV/ei9e3N9LgEEXGKf2b4xecbKJhp70eyQXQalFKMHllIuRMb1EItQOx5SFOQRS7/Nyh+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LJgp0LeAAAACQ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D96EA1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795330B" wp14:editId="11D40C88">
                      <wp:simplePos x="0" y="0"/>
                      <wp:positionH relativeFrom="column">
                        <wp:posOffset>2276637</wp:posOffset>
                      </wp:positionH>
                      <wp:positionV relativeFrom="paragraph">
                        <wp:posOffset>71755</wp:posOffset>
                      </wp:positionV>
                      <wp:extent cx="255182" cy="255182"/>
                      <wp:effectExtent l="0" t="0" r="12065" b="12065"/>
                      <wp:wrapNone/>
                      <wp:docPr id="1" name="Rektange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5182" cy="255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260D93" id="Rektangel 1" o:spid="_x0000_s1026" style="position:absolute;margin-left:179.25pt;margin-top:5.65pt;width:20.1pt;height:2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" fillcolor="#d8d8d8 [2732]" strokecolor="black [3213]" strokeweight=".25pt"/>
                  </w:pict>
                </mc:Fallback>
              </mc:AlternateContent>
            </w:r>
          </w:p>
          <w:p w14:paraId="30878775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 xml:space="preserve">Besök i lokalen                            Ja                            Nej  </w:t>
            </w:r>
          </w:p>
        </w:tc>
      </w:tr>
    </w:tbl>
    <w:p w14:paraId="305275BF" w14:textId="078E0EFB" w:rsidR="008979AB" w:rsidRPr="00D96EA1" w:rsidRDefault="008979AB" w:rsidP="008979AB">
      <w:pPr>
        <w:pStyle w:val="Rubrik2"/>
        <w:rPr>
          <w:rFonts w:cstheme="majorHAnsi"/>
          <w:sz w:val="28"/>
          <w:szCs w:val="28"/>
        </w:rPr>
      </w:pPr>
      <w:r w:rsidRPr="00D96EA1">
        <w:rPr>
          <w:rFonts w:cstheme="majorHAnsi"/>
          <w:sz w:val="28"/>
          <w:szCs w:val="28"/>
        </w:rPr>
        <w:t>Ansvarig på plats</w:t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1551"/>
        <w:gridCol w:w="2555"/>
        <w:gridCol w:w="2268"/>
        <w:gridCol w:w="2693"/>
      </w:tblGrid>
      <w:tr w:rsidR="008979AB" w:rsidRPr="00D96EA1" w14:paraId="5566863C" w14:textId="77777777" w:rsidTr="00D96EA1">
        <w:trPr>
          <w:trHeight w:val="567"/>
        </w:trPr>
        <w:tc>
          <w:tcPr>
            <w:tcW w:w="1551" w:type="dxa"/>
            <w:shd w:val="clear" w:color="auto" w:fill="F2F2F2" w:themeFill="background1" w:themeFillShade="F2"/>
          </w:tcPr>
          <w:p w14:paraId="1A2BA42B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1745B26E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Namn</w:t>
            </w:r>
          </w:p>
        </w:tc>
        <w:tc>
          <w:tcPr>
            <w:tcW w:w="7516" w:type="dxa"/>
            <w:gridSpan w:val="3"/>
          </w:tcPr>
          <w:p w14:paraId="67DAF143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</w:tr>
      <w:tr w:rsidR="008979AB" w:rsidRPr="00D96EA1" w14:paraId="3BECFF8B" w14:textId="77777777" w:rsidTr="00D96EA1">
        <w:trPr>
          <w:trHeight w:val="689"/>
        </w:trPr>
        <w:tc>
          <w:tcPr>
            <w:tcW w:w="1551" w:type="dxa"/>
            <w:shd w:val="clear" w:color="auto" w:fill="F2F2F2" w:themeFill="background1" w:themeFillShade="F2"/>
          </w:tcPr>
          <w:p w14:paraId="59387F0A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  <w:p w14:paraId="676E9B44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Roll</w:t>
            </w:r>
          </w:p>
        </w:tc>
        <w:tc>
          <w:tcPr>
            <w:tcW w:w="2555" w:type="dxa"/>
          </w:tcPr>
          <w:p w14:paraId="19476A7B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F2F2F2" w:themeFill="background1" w:themeFillShade="F2"/>
          </w:tcPr>
          <w:p w14:paraId="63CC9DF0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Informerad om ev.</w:t>
            </w:r>
          </w:p>
          <w:p w14:paraId="3BD3F54D" w14:textId="777777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>anmärkningar</w:t>
            </w:r>
          </w:p>
        </w:tc>
        <w:tc>
          <w:tcPr>
            <w:tcW w:w="2693" w:type="dxa"/>
          </w:tcPr>
          <w:p w14:paraId="4D766124" w14:textId="6FE17977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FCD3B26" wp14:editId="3091723D">
                      <wp:simplePos x="0" y="0"/>
                      <wp:positionH relativeFrom="column">
                        <wp:posOffset>1243965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14" name="Rektangel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5608242" id="Rektangel 14" o:spid="_x0000_s1026" style="position:absolute;margin-left:97.95pt;margin-top:6.35pt;width:20.05pt;height:20.0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MhP5ft8AAAAJAQAADwAAAGRycy9k&#10;b3ducmV2LnhtbEyPQU/DMAyF70j8h8iTuLF0Reu20nSCaVwAIRjlnjWm7Wicqkm37t9jTuzmJ39+&#10;fi9bj7YVR+x940jBbBqBQCqdaahSUHw+3S5B+KDJ6NYRKjijh3V+fZXp1LgTfeBxFyrBJuRTraAO&#10;oUul9GWNVvup65B49+16qwPLvpKm1yc2t62MoyiRVjfEH2rd4abG8mc3WI4xbB+/Dudt8eqLTXh/&#10;OyTFi31W6mYyPtyDCDiGfxj+4vMN5Jxp7wYyXrSsV/MVozzECxAMxHcJl9srmMdLkHkmLxvkv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AyE/l+3wAAAAk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D96EA1">
              <w:rPr>
                <w:rFonts w:asciiTheme="majorHAnsi" w:hAnsiTheme="majorHAnsi" w:cstheme="majorHAnsi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E1459BB" wp14:editId="658C2AB5">
                      <wp:simplePos x="0" y="0"/>
                      <wp:positionH relativeFrom="column">
                        <wp:posOffset>250190</wp:posOffset>
                      </wp:positionH>
                      <wp:positionV relativeFrom="paragraph">
                        <wp:posOffset>80645</wp:posOffset>
                      </wp:positionV>
                      <wp:extent cx="254635" cy="254635"/>
                      <wp:effectExtent l="0" t="0" r="12065" b="12065"/>
                      <wp:wrapNone/>
                      <wp:docPr id="9" name="Rektangel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DF453C" id="Rektangel 9" o:spid="_x0000_s1026" style="position:absolute;margin-left:19.7pt;margin-top:6.35pt;width:20.05pt;height:20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qLj1oN0AAAAHAQAADwAAAGRycy9k&#10;b3ducmV2LnhtbEyOzU7DMBCE70h9B2srcaMOgf6FOBVU5VIQghLubrwkKfE6ip02fXuWUznOzuzM&#10;l64G24gjdr52pOB2EoFAKpypqVSQfz7fLED4oMnoxhEqOKOHVTa6SnVi3Ik+8LgLpeAS8olWUIXQ&#10;JlL6okKr/cS1SOx9u87qwLIrpen0icttI+Momkmra+KFSre4rrD42fWWMfrN09fhvMlffb4O72+H&#10;Wf5it0pdj4fHBxABh3AJwx8+/0DGTHvXk/GiUXC3vOck3+M5CPbnyymIvYJpvACZpfI/f/YL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qLj1oN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</w:p>
          <w:p w14:paraId="51797792" w14:textId="1B59089F" w:rsidR="008979AB" w:rsidRPr="00D96EA1" w:rsidRDefault="008979AB" w:rsidP="00890E5E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96EA1">
              <w:rPr>
                <w:rFonts w:asciiTheme="majorHAnsi" w:hAnsiTheme="majorHAnsi" w:cstheme="majorHAnsi"/>
                <w:sz w:val="20"/>
                <w:szCs w:val="20"/>
              </w:rPr>
              <w:t xml:space="preserve"> Ja                   Nej</w:t>
            </w:r>
          </w:p>
        </w:tc>
      </w:tr>
    </w:tbl>
    <w:p w14:paraId="404D1735" w14:textId="2C7A7390" w:rsidR="00D96EA1" w:rsidRDefault="00D96EA1" w:rsidP="00B635ED">
      <w:pPr>
        <w:pStyle w:val="Rubrik2"/>
        <w:rPr>
          <w:rFonts w:cstheme="majorHAnsi"/>
          <w:sz w:val="28"/>
          <w:szCs w:val="28"/>
        </w:rPr>
      </w:pPr>
      <w:r>
        <w:rPr>
          <w:rFonts w:cstheme="majorHAnsi"/>
          <w:sz w:val="28"/>
          <w:szCs w:val="28"/>
        </w:rPr>
        <w:t>Kontroll utförd av</w:t>
      </w:r>
    </w:p>
    <w:tbl>
      <w:tblPr>
        <w:tblStyle w:val="Tabellmedrad-ochkolumnrubriker"/>
        <w:tblW w:w="8926" w:type="dxa"/>
        <w:tblBorders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192"/>
        <w:gridCol w:w="4734"/>
      </w:tblGrid>
      <w:tr w:rsidR="00D96EA1" w14:paraId="187BA857" w14:textId="77777777" w:rsidTr="00890E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4AFAA61" w14:textId="77777777" w:rsidR="00D96EA1" w:rsidRDefault="00D96EA1" w:rsidP="00890E5E">
            <w:pPr>
              <w:tabs>
                <w:tab w:val="left" w:pos="4890"/>
              </w:tabs>
              <w:rPr>
                <w:b w:val="0"/>
              </w:rPr>
            </w:pPr>
          </w:p>
          <w:p w14:paraId="3227F9C5" w14:textId="77777777" w:rsidR="00D96EA1" w:rsidRDefault="00D96EA1" w:rsidP="00890E5E">
            <w:pPr>
              <w:tabs>
                <w:tab w:val="left" w:pos="4890"/>
              </w:tabs>
              <w:rPr>
                <w:b w:val="0"/>
              </w:rPr>
            </w:pPr>
            <w:r>
              <w:t>___________________________________</w:t>
            </w:r>
          </w:p>
          <w:p w14:paraId="42A5CCB0" w14:textId="77777777" w:rsidR="00D96EA1" w:rsidRDefault="00D96EA1" w:rsidP="00890E5E">
            <w:pPr>
              <w:tabs>
                <w:tab w:val="left" w:pos="4890"/>
              </w:tabs>
            </w:pPr>
          </w:p>
        </w:tc>
        <w:tc>
          <w:tcPr>
            <w:tcW w:w="4734" w:type="dxa"/>
            <w:tcBorders>
              <w:left w:val="single" w:sz="4" w:space="0" w:color="auto"/>
              <w:bottom w:val="none" w:sz="0" w:space="0" w:color="auto"/>
            </w:tcBorders>
            <w:shd w:val="clear" w:color="auto" w:fill="auto"/>
          </w:tcPr>
          <w:p w14:paraId="3B1C7FCB" w14:textId="77777777" w:rsidR="00D96EA1" w:rsidRDefault="00D96EA1" w:rsidP="00890E5E">
            <w:pPr>
              <w:tabs>
                <w:tab w:val="left" w:pos="48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</w:p>
          <w:p w14:paraId="4F5F5CE5" w14:textId="77777777" w:rsidR="00D96EA1" w:rsidRDefault="00D96EA1" w:rsidP="00890E5E">
            <w:pPr>
              <w:tabs>
                <w:tab w:val="left" w:pos="4890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___________________________________</w:t>
            </w:r>
          </w:p>
        </w:tc>
      </w:tr>
    </w:tbl>
    <w:p w14:paraId="492BB128" w14:textId="28542CF2" w:rsidR="002F1FEA" w:rsidRPr="00D96EA1" w:rsidRDefault="008979AB" w:rsidP="00B635ED">
      <w:pPr>
        <w:pStyle w:val="Rubrik2"/>
        <w:rPr>
          <w:rFonts w:cstheme="majorHAnsi"/>
          <w:sz w:val="28"/>
          <w:szCs w:val="28"/>
        </w:rPr>
      </w:pPr>
      <w:r w:rsidRPr="00D96EA1">
        <w:rPr>
          <w:rFonts w:cstheme="majorHAnsi"/>
          <w:sz w:val="28"/>
          <w:szCs w:val="28"/>
        </w:rPr>
        <w:t>Verksamhetens sortiment</w:t>
      </w:r>
    </w:p>
    <w:tbl>
      <w:tblPr>
        <w:tblStyle w:val="Tabellmedrad-ochkolumnrubriker"/>
        <w:tblW w:w="9067" w:type="dxa"/>
        <w:tblLook w:val="04A0" w:firstRow="1" w:lastRow="0" w:firstColumn="1" w:lastColumn="0" w:noHBand="0" w:noVBand="1"/>
      </w:tblPr>
      <w:tblGrid>
        <w:gridCol w:w="3339"/>
        <w:gridCol w:w="5728"/>
      </w:tblGrid>
      <w:tr w:rsidR="002F1FEA" w:rsidRPr="00D96EA1" w14:paraId="2F7FFB34" w14:textId="77777777" w:rsidTr="008E1B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9" w:type="dxa"/>
            <w:shd w:val="clear" w:color="auto" w:fill="auto"/>
          </w:tcPr>
          <w:p w14:paraId="369978FB" w14:textId="1175E85E" w:rsidR="002F1FEA" w:rsidRPr="00D96EA1" w:rsidRDefault="002F1FEA" w:rsidP="00FE5950">
            <w:pPr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D96EA1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5F5CC70" wp14:editId="4313D5D1">
                      <wp:simplePos x="0" y="0"/>
                      <wp:positionH relativeFrom="column">
                        <wp:posOffset>1771650</wp:posOffset>
                      </wp:positionH>
                      <wp:positionV relativeFrom="paragraph">
                        <wp:posOffset>32385</wp:posOffset>
                      </wp:positionV>
                      <wp:extent cx="254635" cy="254635"/>
                      <wp:effectExtent l="0" t="0" r="12065" b="12065"/>
                      <wp:wrapNone/>
                      <wp:docPr id="15" name="Rektangel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7E99D8B" id="Rektangel 15" o:spid="_x0000_s1026" style="position:absolute;margin-left:139.5pt;margin-top:2.55pt;width:20.05pt;height:20.0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EjmVit8AAAAIAQAADwAAAGRycy9k&#10;b3ducmV2LnhtbEyPQU/DMAyF70j8h8hI3FjawjZWmk4wjQtDiI1yzxrTdjRO1aRb9+8xJ7jZes/P&#10;38uWo23FEXvfOFIQTyIQSKUzDVUKio/nm3sQPmgyunWECs7oYZlfXmQ6Ne5EWzzuQiU4hHyqFdQh&#10;dKmUvqzRaj9xHRJrX663OvDaV9L0+sThtpVJFM2k1Q3xh1p3uKqx/N4NljGG9dPn4bwuXn2xCu9v&#10;h1mxsS9KXV+Njw8gAo7hzwy/+HwDOTPt3UDGi1ZBMl9wl6BgGoNg/TZe8LBXcDdNQOaZ/F8g/wE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ASOZWK3wAAAAg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Pr="00D96EA1">
              <w:rPr>
                <w:rFonts w:asciiTheme="majorHAnsi" w:hAnsiTheme="majorHAnsi" w:cstheme="majorHAnsi"/>
                <w:b w:val="0"/>
                <w:bCs/>
                <w:szCs w:val="20"/>
              </w:rPr>
              <w:t>Tobaksvaror</w:t>
            </w:r>
          </w:p>
        </w:tc>
        <w:tc>
          <w:tcPr>
            <w:tcW w:w="5728" w:type="dxa"/>
            <w:shd w:val="clear" w:color="auto" w:fill="auto"/>
          </w:tcPr>
          <w:p w14:paraId="38C31817" w14:textId="0369D83E" w:rsidR="002F1FEA" w:rsidRPr="00D96EA1" w:rsidRDefault="00097323" w:rsidP="00FE595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0"/>
              </w:rPr>
            </w:pPr>
            <w:r w:rsidRPr="00D96EA1">
              <w:rPr>
                <w:rFonts w:asciiTheme="majorHAnsi" w:hAnsiTheme="majorHAnsi" w:cstheme="majorHAnsi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C7B2366" wp14:editId="7E3A03D3">
                      <wp:simplePos x="0" y="0"/>
                      <wp:positionH relativeFrom="column">
                        <wp:posOffset>3059430</wp:posOffset>
                      </wp:positionH>
                      <wp:positionV relativeFrom="paragraph">
                        <wp:posOffset>34290</wp:posOffset>
                      </wp:positionV>
                      <wp:extent cx="254635" cy="254635"/>
                      <wp:effectExtent l="0" t="0" r="12065" b="12065"/>
                      <wp:wrapNone/>
                      <wp:docPr id="18" name="Rektangel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7844227" id="Rektangel 18" o:spid="_x0000_s1026" style="position:absolute;margin-left:240.9pt;margin-top:2.7pt;width:20.05pt;height:20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xYLySt4AAAAIAQAADwAAAGRycy9k&#10;b3ducmV2LnhtbEyPwU7CQBCG7ya8w2ZIvMm2hBKs3RIleFFjFOt96Q5toTvbdLdQ3t7xpMfJN/PP&#10;92fr0bbijL1vHCmIZxEIpNKZhioFxdfz3QqED5qMbh2hgit6WOeTm0ynxl3oE8+7UAkOIZ9qBXUI&#10;XSqlL2u02s9ch8Ts4HqrA499JU2vLxxuWzmPoqW0uiH+UOsONzWWp91gWWPYPn0fr9vizReb8PF+&#10;XBav9kWp2+n4+AAi4Bj+luFXn28gZ6e9G8h40SpYrGJWDwqSBQjmyTy+B7FnkCQg80z+L5D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MWC8kreAAAACA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D96EA1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Elektroniska cigaretter och påfyllnadbehållare </w:t>
            </w:r>
          </w:p>
        </w:tc>
      </w:tr>
      <w:tr w:rsidR="002F1FEA" w:rsidRPr="00D96EA1" w14:paraId="0864C840" w14:textId="77777777" w:rsidTr="008E1BD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39" w:type="dxa"/>
            <w:tcBorders>
              <w:right w:val="nil"/>
            </w:tcBorders>
            <w:shd w:val="clear" w:color="auto" w:fill="auto"/>
          </w:tcPr>
          <w:p w14:paraId="5BD4D35B" w14:textId="17194A74" w:rsidR="002F1FEA" w:rsidRPr="00D96EA1" w:rsidRDefault="00097323" w:rsidP="00FE5950">
            <w:pPr>
              <w:rPr>
                <w:rFonts w:asciiTheme="majorHAnsi" w:hAnsiTheme="majorHAnsi" w:cstheme="majorHAnsi"/>
                <w:szCs w:val="20"/>
              </w:rPr>
            </w:pPr>
            <w:r w:rsidRPr="00D96EA1">
              <w:rPr>
                <w:rFonts w:asciiTheme="majorHAnsi" w:hAnsiTheme="majorHAnsi" w:cstheme="majorHAnsi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331223C" wp14:editId="0A64B349">
                      <wp:simplePos x="0" y="0"/>
                      <wp:positionH relativeFrom="column">
                        <wp:posOffset>1758315</wp:posOffset>
                      </wp:positionH>
                      <wp:positionV relativeFrom="paragraph">
                        <wp:posOffset>59690</wp:posOffset>
                      </wp:positionV>
                      <wp:extent cx="254635" cy="254635"/>
                      <wp:effectExtent l="0" t="0" r="12065" b="12065"/>
                      <wp:wrapNone/>
                      <wp:docPr id="19" name="Rektangel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665AB2A" id="Rektangel 19" o:spid="_x0000_s1026" style="position:absolute;margin-left:138.45pt;margin-top:4.7pt;width:20.05pt;height:20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" fillcolor="#d8d8d8 [2732]" strokecolor="windowText" strokeweight=".25pt"/>
                  </w:pict>
                </mc:Fallback>
              </mc:AlternateContent>
            </w:r>
            <w:r w:rsidR="002F1FEA" w:rsidRPr="00D96EA1">
              <w:rPr>
                <w:rFonts w:asciiTheme="majorHAnsi" w:hAnsiTheme="majorHAnsi" w:cstheme="majorHAnsi"/>
                <w:b w:val="0"/>
                <w:bCs/>
                <w:szCs w:val="20"/>
              </w:rPr>
              <w:t>Tobaksfria nikotinprodukter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</w:tcBorders>
            <w:shd w:val="clear" w:color="auto" w:fill="auto"/>
          </w:tcPr>
          <w:p w14:paraId="0EBD1F41" w14:textId="44903926" w:rsidR="002F1FEA" w:rsidRPr="00D96EA1" w:rsidRDefault="00097323" w:rsidP="00FE59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Cs w:val="20"/>
              </w:rPr>
            </w:pPr>
            <w:r w:rsidRPr="00D96EA1">
              <w:rPr>
                <w:rFonts w:asciiTheme="majorHAnsi" w:hAnsiTheme="majorHAnsi" w:cstheme="majorHAnsi"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4E97265" wp14:editId="37FC37F0">
                      <wp:simplePos x="0" y="0"/>
                      <wp:positionH relativeFrom="column">
                        <wp:posOffset>3054985</wp:posOffset>
                      </wp:positionH>
                      <wp:positionV relativeFrom="paragraph">
                        <wp:posOffset>39370</wp:posOffset>
                      </wp:positionV>
                      <wp:extent cx="254635" cy="254635"/>
                      <wp:effectExtent l="0" t="0" r="12065" b="12065"/>
                      <wp:wrapNone/>
                      <wp:docPr id="181129762" name="Rektangel 181129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A42E81" id="Rektangel 181129762" o:spid="_x0000_s1026" style="position:absolute;margin-left:240.55pt;margin-top:3.1pt;width:20.05pt;height:20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bwviN4AAAAIAQAADwAAAGRycy9k&#10;b3ducmV2LnhtbEyPQU/DMAyF70j8h8hIu7G0HVRTaTqxabsAQjDKPWtM29E4VZNu3b/HnOBm6z0/&#10;fy9fTbYTJxx860hBPI9AIFXOtFQrKD92t0sQPmgyunOECi7oYVVcX+U6M+5M73jah1pwCPlMK2hC&#10;6DMpfdWg1X7ueiTWvtxgdeB1qKUZ9JnDbSeTKEql1S3xh0b3uGmw+t6PljHG7frzeNmWL77chLfX&#10;Y1o+2yelZjfT4wOIgFP4M8MvPt9AwUwHN5LxolNwt4xjtipIExCs3ycxDwcW0gXIIpf/CxQ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Cm8L4jeAAAACA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D96EA1">
              <w:rPr>
                <w:rFonts w:asciiTheme="majorHAnsi" w:hAnsiTheme="majorHAnsi" w:cstheme="majorHAnsi"/>
                <w:szCs w:val="20"/>
              </w:rPr>
              <w:t>Folköl</w:t>
            </w:r>
          </w:p>
        </w:tc>
      </w:tr>
    </w:tbl>
    <w:p w14:paraId="5CEE3BFE" w14:textId="77777777" w:rsidR="008979AB" w:rsidRDefault="008979AB" w:rsidP="00FE5950"/>
    <w:p w14:paraId="57F1ED54" w14:textId="77777777" w:rsidR="0070220B" w:rsidRDefault="0070220B" w:rsidP="00FE5950"/>
    <w:p w14:paraId="57BE4947" w14:textId="77777777" w:rsidR="00F342A0" w:rsidRDefault="00F342A0">
      <w:r>
        <w:rPr>
          <w:b/>
          <w:bCs/>
        </w:rPr>
        <w:br w:type="page"/>
      </w:r>
    </w:p>
    <w:tbl>
      <w:tblPr>
        <w:tblStyle w:val="Tabellrutnt"/>
        <w:tblW w:w="20682" w:type="dxa"/>
        <w:tblLayout w:type="fixed"/>
        <w:tblLook w:val="04A0" w:firstRow="1" w:lastRow="0" w:firstColumn="1" w:lastColumn="0" w:noHBand="0" w:noVBand="1"/>
      </w:tblPr>
      <w:tblGrid>
        <w:gridCol w:w="9072"/>
        <w:gridCol w:w="11610"/>
      </w:tblGrid>
      <w:tr w:rsidR="00526FAE" w:rsidRPr="00E17E79" w14:paraId="23785297" w14:textId="77777777" w:rsidTr="00526FAE">
        <w:tc>
          <w:tcPr>
            <w:tcW w:w="9072" w:type="dxa"/>
            <w:tcBorders>
              <w:top w:val="nil"/>
              <w:left w:val="nil"/>
              <w:bottom w:val="nil"/>
              <w:right w:val="nil"/>
            </w:tcBorders>
          </w:tcPr>
          <w:p w14:paraId="687F8672" w14:textId="6F4C2898" w:rsidR="00717410" w:rsidRPr="008D0C3B" w:rsidRDefault="00717410" w:rsidP="00717410">
            <w:pPr>
              <w:pStyle w:val="Rubrik2"/>
              <w:numPr>
                <w:ilvl w:val="0"/>
                <w:numId w:val="30"/>
              </w:numPr>
              <w:rPr>
                <w:rFonts w:cstheme="majorHAnsi"/>
                <w:sz w:val="28"/>
              </w:rPr>
            </w:pPr>
            <w:r w:rsidRPr="008D0C3B">
              <w:rPr>
                <w:rFonts w:cstheme="majorHAnsi"/>
                <w:sz w:val="28"/>
              </w:rPr>
              <w:lastRenderedPageBreak/>
              <w:t>Egenkontroll</w:t>
            </w:r>
          </w:p>
          <w:tbl>
            <w:tblPr>
              <w:tblStyle w:val="Tabellmedrad-ochkolumnrubriker"/>
              <w:tblW w:w="0" w:type="auto"/>
              <w:tblLook w:val="04A0" w:firstRow="1" w:lastRow="0" w:firstColumn="1" w:lastColumn="0" w:noHBand="0" w:noVBand="1"/>
            </w:tblPr>
            <w:tblGrid>
              <w:gridCol w:w="5697"/>
              <w:gridCol w:w="1559"/>
              <w:gridCol w:w="1590"/>
            </w:tblGrid>
            <w:tr w:rsidR="00717410" w14:paraId="4E79B401" w14:textId="77777777" w:rsidTr="00890CF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bottom w:val="none" w:sz="0" w:space="0" w:color="auto"/>
                    <w:right w:val="none" w:sz="0" w:space="0" w:color="auto"/>
                  </w:tcBorders>
                  <w:shd w:val="clear" w:color="auto" w:fill="F2F2F2" w:themeFill="background1" w:themeFillShade="F2"/>
                </w:tcPr>
                <w:p w14:paraId="3E0B9084" w14:textId="41145590" w:rsidR="00717410" w:rsidRDefault="00892D36" w:rsidP="00717410">
                  <w:r>
                    <w:rPr>
                      <w:b w:val="0"/>
                      <w:bCs/>
                    </w:rPr>
                    <w:t xml:space="preserve">1. </w:t>
                  </w:r>
                  <w:r w:rsidR="00717410" w:rsidRPr="00717410">
                    <w:rPr>
                      <w:b w:val="0"/>
                      <w:bCs/>
                    </w:rPr>
                    <w:t>Finns en kopia på tillståndsbeviset för tobak</w:t>
                  </w:r>
                  <w:r w:rsidR="00717410">
                    <w:rPr>
                      <w:b w:val="0"/>
                      <w:bCs/>
                    </w:rPr>
                    <w:t>s</w:t>
                  </w:r>
                  <w:r w:rsidR="00717410" w:rsidRPr="00717410">
                    <w:rPr>
                      <w:b w:val="0"/>
                      <w:bCs/>
                    </w:rPr>
                    <w:t>försäljningen?</w:t>
                  </w:r>
                </w:p>
              </w:tc>
              <w:tc>
                <w:tcPr>
                  <w:tcW w:w="1559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5CB3E700" w14:textId="3E64F2C8" w:rsidR="00717410" w:rsidRPr="00717410" w:rsidRDefault="00717410" w:rsidP="0071741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3296" behindDoc="0" locked="0" layoutInCell="1" allowOverlap="1" wp14:anchorId="63589241" wp14:editId="50813D7A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19490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121256184" name="Rektangel 11212561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7D19801" id="Rektangel 1121256184" o:spid="_x0000_s1026" style="position:absolute;margin-left:48.35pt;margin-top:1.55pt;width:20.05pt;height:20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7rCJkN0AAAAHAQAADwAAAGRycy9k&#10;b3ducmV2LnhtbEyPwU7DMBBE70j8g7VI3KjTBqUQ4lRQlUuLUCnh7sZLkhKvo9hp079ne4LjaGZn&#10;3maL0bbiiL1vHCmYTiIQSKUzDVUKis/XuwcQPmgyunWECs7oYZFfX2U6Ne5EH3jchUpwCflUK6hD&#10;6FIpfVmj1X7iOiT2vl1vdWDZV9L0+sTltpWzKEqk1Q3xQq07XNZY/uwGyxjD6uXrcF4Vb75Yhu37&#10;ISk2dq3U7c34/AQi4Bj+wnDB5xvImWnvBjJetAoekzknFcRTEBc7TviTvYL7eAYyz+R//v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7rCJkN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Pr="00717410">
                    <w:rPr>
                      <w:b w:val="0"/>
                      <w:bCs/>
                    </w:rPr>
                    <w:t xml:space="preserve">Ja </w:t>
                  </w:r>
                  <w:r>
                    <w:rPr>
                      <w:b w:val="0"/>
                      <w:bCs/>
                    </w:rPr>
                    <w:t xml:space="preserve"> </w:t>
                  </w:r>
                </w:p>
              </w:tc>
              <w:tc>
                <w:tcPr>
                  <w:tcW w:w="1590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auto"/>
                </w:tcPr>
                <w:p w14:paraId="7CB1DD0A" w14:textId="093BF35F" w:rsidR="00717410" w:rsidRPr="00717410" w:rsidRDefault="008D0C3B" w:rsidP="00717410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1488" behindDoc="0" locked="0" layoutInCell="1" allowOverlap="1" wp14:anchorId="07D890C7" wp14:editId="29BB132E">
                            <wp:simplePos x="0" y="0"/>
                            <wp:positionH relativeFrom="column">
                              <wp:posOffset>634218</wp:posOffset>
                            </wp:positionH>
                            <wp:positionV relativeFrom="paragraph">
                              <wp:posOffset>28282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501783393" name="Rektangel 5017833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0EC8CC0" id="Rektangel 501783393" o:spid="_x0000_s1026" style="position:absolute;margin-left:49.95pt;margin-top:2.25pt;width:20.05pt;height:20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Rpi4dwAAAAHAQAADwAAAGRycy9k&#10;b3ducmV2LnhtbEyPwU7DMBBE75X6D9YicaMOKEQkxKmgKhdACEq4u/GSpI3XUey06d+zPdHjaGZn&#10;3+TLyXbigINvHSm4XUQgkCpnWqoVlN8vNw8gfNBkdOcIFZzQw7KYz3KdGXekLzxsQi24hHymFTQh&#10;9JmUvmrQar9wPRJ7v26wOrAcamkGfeRy28m7KEqk1S3xh0b3uGqw2m9Gyxjj+vlnd1qX775chc+P&#10;XVK+2Velrq+mp0cQAafwH4YzPt9AwUxbN5LxolOQpiknFcT3IM52HPG0Les4AVnk8pK/+AM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CRGmLh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717410" w:rsidRPr="00717410">
                    <w:rPr>
                      <w:b w:val="0"/>
                      <w:bCs/>
                    </w:rPr>
                    <w:t>Nej</w:t>
                  </w:r>
                </w:p>
              </w:tc>
            </w:tr>
            <w:tr w:rsidR="00717410" w14:paraId="17F1CF09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124C3044" w14:textId="61D616DE" w:rsidR="00717410" w:rsidRDefault="00892D36" w:rsidP="00717410">
                  <w:pPr>
                    <w:rPr>
                      <w:bCs/>
                    </w:rPr>
                  </w:pPr>
                  <w:r>
                    <w:rPr>
                      <w:b w:val="0"/>
                      <w:bCs/>
                    </w:rPr>
                    <w:t xml:space="preserve">2. </w:t>
                  </w:r>
                  <w:r w:rsidR="008D0C3B" w:rsidRPr="008D0C3B">
                    <w:rPr>
                      <w:b w:val="0"/>
                      <w:bCs/>
                    </w:rPr>
                    <w:t>Finns egenkontrollprogrammen på plats i butiken?</w:t>
                  </w:r>
                </w:p>
                <w:p w14:paraId="0C450A4D" w14:textId="77777777" w:rsidR="008D0C3B" w:rsidRDefault="008D0C3B" w:rsidP="00717410">
                  <w:pPr>
                    <w:rPr>
                      <w:bCs/>
                    </w:rPr>
                  </w:pPr>
                  <w:r>
                    <w:rPr>
                      <w:b w:val="0"/>
                      <w:bCs/>
                    </w:rPr>
                    <w:t>Om nej, för vilken produktkategori saknas det?</w:t>
                  </w:r>
                </w:p>
                <w:p w14:paraId="2DFB6F71" w14:textId="38510035" w:rsidR="008D0C3B" w:rsidRPr="008D0C3B" w:rsidRDefault="008D0C3B" w:rsidP="00717410">
                  <w:pPr>
                    <w:rPr>
                      <w:b w:val="0"/>
                      <w:bCs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21EF1D2A" w14:textId="5E42D3B7" w:rsidR="008D0C3B" w:rsidRDefault="00717410" w:rsidP="007174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5344" behindDoc="0" locked="0" layoutInCell="1" allowOverlap="1" wp14:anchorId="5AB25B9D" wp14:editId="2D45D551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27647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135526537" name="Rektangel 11355265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06D1EEC" id="Rektangel 1135526537" o:spid="_x0000_s1026" style="position:absolute;margin-left:48.35pt;margin-top:2.2pt;width:20.05pt;height:20.0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63jhotwAAAAHAQAADwAAAGRycy9k&#10;b3ducmV2LnhtbEyPwU7DMBBE70j9B2srcaNOoQQIcSqoyoUiBCXc3XibpMTrKHba9O/ZnOA4mtnZ&#10;N+lysI04YudrRwrmswgEUuFMTaWC/Ovl6h6ED5qMbhyhgjN6WGaTi1Qnxp3oE4/bUAouIZ9oBVUI&#10;bSKlLyq02s9ci8Te3nVWB5ZdKU2nT1xuG3kdRbG0uib+UOkWVxUWP9veMka/fv4+nNf5m89X4eP9&#10;EOcb+6rU5XR4egQRcAh/YRjx+QYyZtq5nowXjYKH+I6TChYLEKN9E/OS3ahvQWap/M+f/QI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DreOGi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>
                    <w:t>Ja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6D3EA94D" w14:textId="54222132" w:rsidR="00717410" w:rsidRDefault="008D0C3B" w:rsidP="007174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3536" behindDoc="0" locked="0" layoutInCell="1" allowOverlap="1" wp14:anchorId="4310D808" wp14:editId="3903C553">
                            <wp:simplePos x="0" y="0"/>
                            <wp:positionH relativeFrom="column">
                              <wp:posOffset>633828</wp:posOffset>
                            </wp:positionH>
                            <wp:positionV relativeFrom="paragraph">
                              <wp:posOffset>36097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805650237" name="Rektangel 8056502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F92F224" id="Rektangel 805650237" o:spid="_x0000_s1026" style="position:absolute;margin-left:49.9pt;margin-top:2.85pt;width:20.05pt;height:20.0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Tah5dN0AAAAHAQAADwAAAGRycy9k&#10;b3ducmV2LnhtbEzOwU7CQBAG4LuJ77AZE2+yBQVp7ZYowYsYo1jvS3doC93ZpruF8vYOJz1O/pl/&#10;vnQx2EYcsfO1IwXjUQQCqXCmplJB/v16NwfhgyajG0eo4IweFtn1VaoT4070hcdNKAWXkE+0giqE&#10;NpHSFxVa7UeuReJs5zqrA49dKU2nT1xuGzmJopm0uib+UOkWlxUWh01vmdGvXn7251X+7vNl+PzY&#10;z/K1fVPq9mZ4fgIRcAh/y3Dh8w1kbNq6nowXjYI4ZnlQMH0EcYnv4xjEVsHDdA4yS+V/f/YL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Tah5dN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717410">
                    <w:t>Nej</w:t>
                  </w:r>
                </w:p>
              </w:tc>
            </w:tr>
            <w:tr w:rsidR="00717410" w14:paraId="2343648B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32A03AA7" w14:textId="5CC1AE52" w:rsidR="00717410" w:rsidRPr="008D0C3B" w:rsidRDefault="00892D36" w:rsidP="00717410">
                  <w:pP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3. </w:t>
                  </w:r>
                  <w:r w:rsidR="008D0C3B" w:rsidRPr="008D0C3B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Visar egenkontrollprogrammen hur personalen utbildas om kravet på ålderskontroll?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47F6DCDA" w14:textId="585DB1D0" w:rsidR="00717410" w:rsidRDefault="00717410" w:rsidP="0071741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7392" behindDoc="0" locked="0" layoutInCell="1" allowOverlap="1" wp14:anchorId="3E346A79" wp14:editId="17CA32E3">
                            <wp:simplePos x="0" y="0"/>
                            <wp:positionH relativeFrom="column">
                              <wp:posOffset>622984</wp:posOffset>
                            </wp:positionH>
                            <wp:positionV relativeFrom="paragraph">
                              <wp:posOffset>16950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8694911" name="Rektangel 86949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ED2F3CD" id="Rektangel 8694911" o:spid="_x0000_s1026" style="position:absolute;margin-left:49.05pt;margin-top:1.35pt;width:20.05pt;height:20.0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1xKb6dwAAAAHAQAADwAAAGRycy9k&#10;b3ducmV2LnhtbEyOzU7CQBSF9ya8w+SauJMp1UCtvSVKcKPGKNb90Lm2hc6dpjOF8vYOK1menL8v&#10;W46mFQfqXWMZYTaNQBCXVjdcIRTfL7cJCOcVa9VaJoQTOVjmk6tMpdoe+YsOG1+JMMIuVQi1910q&#10;pStrMspNbUccvF/bG+WD7Cupe3UM46aVcRTNpVENh4dadbSqqdxvBhMwhvXzz+60Lt5dsfKfH7t5&#10;8WZeEW+ux6dHEJ5G/x+GM37oQB6YtnZg7USL8JDMQhIhXoA423dJDGKLcB8nIPNMXvLnfwA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DXEpvp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>
                    <w:t>Ja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64837C46" w14:textId="6C31449C" w:rsidR="00717410" w:rsidRDefault="008D0C3B" w:rsidP="0071741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5584" behindDoc="0" locked="0" layoutInCell="1" allowOverlap="1" wp14:anchorId="4A091C26" wp14:editId="6E1D1CB1">
                            <wp:simplePos x="0" y="0"/>
                            <wp:positionH relativeFrom="column">
                              <wp:posOffset>643645</wp:posOffset>
                            </wp:positionH>
                            <wp:positionV relativeFrom="paragraph">
                              <wp:posOffset>20760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895551002" name="Rektangel 8955510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1271959" id="Rektangel 895551002" o:spid="_x0000_s1026" style="position:absolute;margin-left:50.7pt;margin-top:1.65pt;width:20.05pt;height:20.0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GOEq590AAAAIAQAADwAAAGRycy9k&#10;b3ducmV2LnhtbEyPwU7DMBBE70j8g7VI3KgTEioU4lRQlQugCtr07sZLkhKvo9hp079ne4LjaGZn&#10;3+SLyXbiiINvHSmIZxEIpMqZlmoF5fb17hGED5qM7hyhgjN6WBTXV7nOjDvRFx43oRZcQj7TCpoQ&#10;+kxKXzVotZ+5Hom9bzdYHVgOtTSDPnG57eR9FM2l1S3xh0b3uGyw+tmMljHG1cvucF6VH75chs/1&#10;YV6+2zelbm+m5ycQAafwF4YLPt9AwUx7N5LxomMdxSlHFSQJiIufxg8g9grSJAVZ5PL/gOI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GOEq59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717410">
                    <w:t>Nej</w:t>
                  </w:r>
                </w:p>
              </w:tc>
            </w:tr>
            <w:tr w:rsidR="00717410" w14:paraId="7B1D2A0B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6B74FD8A" w14:textId="039B12E2" w:rsidR="00717410" w:rsidRPr="008D0C3B" w:rsidRDefault="00892D36" w:rsidP="008D0C3B">
                  <w:pPr>
                    <w:pStyle w:val="Tabellrubrik"/>
                    <w:rPr>
                      <w:bCs/>
                      <w:color w:val="auto"/>
                      <w:szCs w:val="20"/>
                    </w:rPr>
                  </w:pPr>
                  <w:r>
                    <w:rPr>
                      <w:bCs/>
                      <w:color w:val="auto"/>
                      <w:szCs w:val="20"/>
                    </w:rPr>
                    <w:t xml:space="preserve">4. </w:t>
                  </w:r>
                  <w:r w:rsidR="008D0C3B" w:rsidRPr="008D0C3B">
                    <w:rPr>
                      <w:bCs/>
                      <w:color w:val="auto"/>
                      <w:szCs w:val="20"/>
                    </w:rPr>
                    <w:t>Kontrollfråga: Har du fått information och utbildning av den försäljningsansvarige om arbetssätt och rutiner för att upprätthålla 18 års åldersgränsen?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22F7732" w14:textId="7DF3DAF9" w:rsidR="00717410" w:rsidRDefault="00717410" w:rsidP="007174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09440" behindDoc="0" locked="0" layoutInCell="1" allowOverlap="1" wp14:anchorId="22A44218" wp14:editId="7DCBFED9">
                            <wp:simplePos x="0" y="0"/>
                            <wp:positionH relativeFrom="column">
                              <wp:posOffset>622984</wp:posOffset>
                            </wp:positionH>
                            <wp:positionV relativeFrom="paragraph">
                              <wp:posOffset>15679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495696634" name="Rektangel 14956966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76F0B2E" id="Rektangel 1495696634" o:spid="_x0000_s1026" style="position:absolute;margin-left:49.05pt;margin-top:1.25pt;width:20.05pt;height:20.0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qt2jNwAAAAHAQAADwAAAGRycy9k&#10;b3ducmV2LnhtbEyOzU6DQBSF9ya+w+SauLNDUQlFhkabulFjtMX9LXMFKnOHMENL397pSpcn5+/L&#10;l5PpxIEG11pWMJ9FIIgrq1uuFZTb55sUhPPIGjvLpOBEDpbF5UWOmbZH/qTDxtcijLDLUEHjfZ9J&#10;6aqGDLqZ7YmD920Hgz7IoZZ6wGMYN52MoyiRBlsODw32tGqo+tmMJmCM66ev/Wldvrly5T/e90n5&#10;al6Uur6aHh9AeJr8XxjO+KEDRWDa2ZG1E52CRToPSQXxPYizfZvGIHYK7uIEZJHL//zFLwA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Aqq3aM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>
                    <w:t>Ja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71FC678B" w14:textId="7D9DE0D0" w:rsidR="00717410" w:rsidRDefault="008D0C3B" w:rsidP="0071741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7632" behindDoc="0" locked="0" layoutInCell="1" allowOverlap="1" wp14:anchorId="6AA1B177" wp14:editId="3ADCA992">
                            <wp:simplePos x="0" y="0"/>
                            <wp:positionH relativeFrom="column">
                              <wp:posOffset>643352</wp:posOffset>
                            </wp:positionH>
                            <wp:positionV relativeFrom="paragraph">
                              <wp:posOffset>18415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868905095" name="Rektangel 86890509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8247211" id="Rektangel 868905095" o:spid="_x0000_s1026" style="position:absolute;margin-left:50.65pt;margin-top:1.45pt;width:20.05pt;height:20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QTgEb90AAAAIAQAADwAAAGRycy9k&#10;b3ducmV2LnhtbEyPwU7DMBBE70j8g7VI3KidNqogxKmgKhdACEq4u/GSpMTrKHba9O/ZnuA4mtnZ&#10;N/lqcp044BBaTxqSmQKBVHnbUq2h/Hy6uQURoiFrOk+o4YQBVsXlRW4y64/0gYdtrAWXUMiMhibG&#10;PpMyVA06E2a+R2Lv2w/ORJZDLe1gjlzuOjlXaimdaYk/NKbHdYPVz3Z0jDFuHr/2p035Gsp1fH/b&#10;L8sX96z19dX0cA8i4hT/wnDG5xsomGnnR7JBdKxVsuCohvkdiLOfJimInYZ0oUAWufw/oPgF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QTgEb9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717410">
                    <w:t>Nej</w:t>
                  </w:r>
                </w:p>
              </w:tc>
            </w:tr>
            <w:tr w:rsidR="005552AD" w14:paraId="0E1690A2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shd w:val="clear" w:color="auto" w:fill="F2F2F2" w:themeFill="background1" w:themeFillShade="F2"/>
                </w:tcPr>
                <w:p w14:paraId="385FCDB3" w14:textId="77777777" w:rsidR="005552AD" w:rsidRDefault="005552AD" w:rsidP="008D0C3B">
                  <w:pPr>
                    <w:pStyle w:val="Tabellrubrik"/>
                    <w:rPr>
                      <w:b/>
                      <w:bCs/>
                      <w:color w:val="auto"/>
                      <w:szCs w:val="20"/>
                    </w:rPr>
                  </w:pPr>
                  <w:r>
                    <w:rPr>
                      <w:bCs/>
                      <w:color w:val="auto"/>
                      <w:szCs w:val="20"/>
                    </w:rPr>
                    <w:t>5. Kontrollerar de att produkterna är anmälda till Folkhälsomyndigheten?</w:t>
                  </w:r>
                </w:p>
                <w:p w14:paraId="4D82E150" w14:textId="5CCD5091" w:rsidR="005552AD" w:rsidRDefault="005552AD" w:rsidP="008D0C3B">
                  <w:pPr>
                    <w:pStyle w:val="Tabellrubrik"/>
                    <w:rPr>
                      <w:bCs/>
                      <w:color w:val="auto"/>
                      <w:szCs w:val="20"/>
                    </w:rPr>
                  </w:pPr>
                  <w:r>
                    <w:rPr>
                      <w:bCs/>
                      <w:color w:val="auto"/>
                      <w:szCs w:val="20"/>
                    </w:rPr>
                    <w:t>Hur?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310AA416" w14:textId="43DFE840" w:rsidR="005552AD" w:rsidRPr="005552AD" w:rsidRDefault="005552AD" w:rsidP="0071741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4256" behindDoc="0" locked="0" layoutInCell="1" allowOverlap="1" wp14:anchorId="7B5E2DF8" wp14:editId="3E251F22">
                            <wp:simplePos x="0" y="0"/>
                            <wp:positionH relativeFrom="column">
                              <wp:posOffset>622984</wp:posOffset>
                            </wp:positionH>
                            <wp:positionV relativeFrom="paragraph">
                              <wp:posOffset>24472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625840602" name="Rektangel 62584060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09D81B2" id="Rektangel 625840602" o:spid="_x0000_s1026" style="position:absolute;margin-left:49.05pt;margin-top:1.95pt;width:20.05pt;height:20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sOJXdwAAAAHAQAADwAAAGRycy9k&#10;b3ducmV2LnhtbEyOy07CQBSG9ya+w+SYuJMpl5BSOyVIYIPGKNb9oXNsC50zTWcK5e0dVrr889++&#10;dDmYRpypc7VlBeNRBIK4sLrmUkH+tX2KQTiPrLGxTAqu5GCZ3d+lmGh74U86730pwgi7BBVU3reJ&#10;lK6oyKAb2ZY4eD+2M+iD7EqpO7yEcdPISRTNpcGaw0OFLa0rKk773gSMfvPyfbxu8jeXr/3H+3Ge&#10;v5qdUo8Pw+oZhKfB/4Xhhh86kAWmg+1ZO9EoWMTjkFQwXYC42dN4AuKgYDaLQGap/M+f/QI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BKw4ld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Pr="005552AD">
                    <w:rPr>
                      <w:rFonts w:asciiTheme="majorHAnsi" w:hAnsiTheme="majorHAnsi" w:cstheme="majorHAnsi"/>
                      <w:noProof/>
                      <w:szCs w:val="20"/>
                    </w:rPr>
                    <w:t>Ja</w:t>
                  </w:r>
                </w:p>
              </w:tc>
              <w:tc>
                <w:tcPr>
                  <w:tcW w:w="1590" w:type="dxa"/>
                  <w:shd w:val="clear" w:color="auto" w:fill="auto"/>
                </w:tcPr>
                <w:p w14:paraId="0045BAA9" w14:textId="323EF4ED" w:rsidR="005552AD" w:rsidRPr="005552AD" w:rsidRDefault="005552AD" w:rsidP="00717410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6304" behindDoc="0" locked="0" layoutInCell="1" allowOverlap="1" wp14:anchorId="77FB7A0F" wp14:editId="421CF5C0">
                            <wp:simplePos x="0" y="0"/>
                            <wp:positionH relativeFrom="column">
                              <wp:posOffset>643645</wp:posOffset>
                            </wp:positionH>
                            <wp:positionV relativeFrom="paragraph">
                              <wp:posOffset>24471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215174605" name="Rektangel 21517460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33DD3F4" id="Rektangel 215174605" o:spid="_x0000_s1026" style="position:absolute;margin-left:50.7pt;margin-top:1.95pt;width:20.05pt;height:20.0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LFQ2bt0AAAAIAQAADwAAAGRycy9k&#10;b3ducmV2LnhtbEyPwU7DMBBE70j8g7VI3KgdCBWEOBVU5QIVghLubrwkKfE6ip02/Xu2JziOZnb2&#10;Tb6YXCf2OITWk4ZkpkAgVd62VGsoP5+v7kCEaMiazhNqOGKARXF+lpvM+gN94H4Ta8ElFDKjoYmx&#10;z6QMVYPOhJnvkdj79oMzkeVQSzuYA5e7Tl4rNZfOtMQfGtPjssHqZzM6xhhXT1+746pch3IZ3992&#10;8/LVvWh9eTE9PoCIOMW/MJzw+QYKZtr6kWwQHWuVpBzVcHMP4uSnyS2IrYY0VSCLXP4fUPwC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LFQ2bt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Pr="005552AD">
                    <w:rPr>
                      <w:rFonts w:asciiTheme="majorHAnsi" w:hAnsiTheme="majorHAnsi" w:cstheme="majorHAnsi"/>
                      <w:noProof/>
                      <w:szCs w:val="20"/>
                    </w:rPr>
                    <w:t>Nej</w:t>
                  </w:r>
                </w:p>
              </w:tc>
            </w:tr>
          </w:tbl>
          <w:p w14:paraId="61BCBD49" w14:textId="77777777" w:rsidR="00717410" w:rsidRDefault="00717410" w:rsidP="00717410"/>
          <w:p w14:paraId="53A4C0F9" w14:textId="6BB16124" w:rsidR="008D0C3B" w:rsidRPr="008D0C3B" w:rsidRDefault="008D0C3B" w:rsidP="008D0C3B">
            <w:pPr>
              <w:pStyle w:val="Liststycke"/>
              <w:numPr>
                <w:ilvl w:val="0"/>
                <w:numId w:val="30"/>
              </w:num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D0C3B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Ålderskontroll </w:t>
            </w:r>
          </w:p>
          <w:tbl>
            <w:tblPr>
              <w:tblStyle w:val="Tabellmedrad-ochkolumnrubriker"/>
              <w:tblW w:w="8882" w:type="dxa"/>
              <w:tblLook w:val="04A0" w:firstRow="1" w:lastRow="0" w:firstColumn="1" w:lastColumn="0" w:noHBand="0" w:noVBand="1"/>
            </w:tblPr>
            <w:tblGrid>
              <w:gridCol w:w="5697"/>
              <w:gridCol w:w="1559"/>
              <w:gridCol w:w="1626"/>
            </w:tblGrid>
            <w:tr w:rsidR="008D0C3B" w14:paraId="3C448CF5" w14:textId="77777777" w:rsidTr="00890CF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bottom w:val="none" w:sz="0" w:space="0" w:color="auto"/>
                    <w:right w:val="none" w:sz="0" w:space="0" w:color="auto"/>
                  </w:tcBorders>
                  <w:shd w:val="clear" w:color="auto" w:fill="F2F2F2" w:themeFill="background1" w:themeFillShade="F2"/>
                </w:tcPr>
                <w:p w14:paraId="60C63F67" w14:textId="185074A4" w:rsidR="008D0C3B" w:rsidRDefault="00892D36" w:rsidP="008D0C3B">
                  <w:pPr>
                    <w:spacing w:after="0" w:line="240" w:lineRule="auto"/>
                    <w:rPr>
                      <w:bCs/>
                    </w:rPr>
                  </w:pPr>
                  <w:r>
                    <w:rPr>
                      <w:b w:val="0"/>
                      <w:bCs/>
                    </w:rPr>
                    <w:t xml:space="preserve">1. </w:t>
                  </w:r>
                  <w:r w:rsidR="008D0C3B" w:rsidRPr="00135311">
                    <w:rPr>
                      <w:b w:val="0"/>
                      <w:bCs/>
                    </w:rPr>
                    <w:t>Kontrolleras legitimation?</w:t>
                  </w:r>
                </w:p>
                <w:p w14:paraId="08B58E69" w14:textId="2B446189" w:rsidR="00135311" w:rsidRPr="00135311" w:rsidRDefault="00135311" w:rsidP="008D0C3B">
                  <w:pPr>
                    <w:spacing w:after="0" w:line="240" w:lineRule="auto"/>
                    <w:rPr>
                      <w:b w:val="0"/>
                      <w:bCs/>
                      <w:sz w:val="10"/>
                      <w:szCs w:val="10"/>
                    </w:rPr>
                  </w:pPr>
                </w:p>
              </w:tc>
              <w:tc>
                <w:tcPr>
                  <w:tcW w:w="1559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3824F86F" w14:textId="6CBC4CC6" w:rsidR="008D0C3B" w:rsidRPr="00135311" w:rsidRDefault="00135311" w:rsidP="008D0C3B">
                  <w:pPr>
                    <w:spacing w:after="0"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19680" behindDoc="0" locked="0" layoutInCell="1" allowOverlap="1" wp14:anchorId="4424D626" wp14:editId="42E7E93E">
                            <wp:simplePos x="0" y="0"/>
                            <wp:positionH relativeFrom="column">
                              <wp:posOffset>622984</wp:posOffset>
                            </wp:positionH>
                            <wp:positionV relativeFrom="paragraph">
                              <wp:posOffset>46501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588422732" name="Rektangel 158842273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D5A43E6" id="Rektangel 1588422732" o:spid="_x0000_s1026" style="position:absolute;margin-left:49.05pt;margin-top:3.65pt;width:20.05pt;height:20.0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mMsr9NwAAAAHAQAADwAAAGRycy9k&#10;b3ducmV2LnhtbEyOy07CQBSG9ya+w+SYuJMpl0CtnRIluFFiBOr+0Dm2xc6ZpjOF8vYOK13++W9f&#10;uhxMI07UudqygvEoAkFcWF1zqSDfvz7EIJxH1thYJgUXcrDMbm9STLQ985ZOO1+KMMIuQQWV920i&#10;pSsqMuhGtiUO3rftDPogu1LqDs9h3DRyEkVzabDm8FBhS6uKip9dbwJGv375Ol7W+cblK//5cZzn&#10;7+ZNqfu74fkJhKfB/4Xhih86kAWmg+1ZO9EoeIzHIalgMQVxtafxBMRBwWwxA5ml8j9/9gs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CYyyv0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Pr="00135311">
                    <w:rPr>
                      <w:b w:val="0"/>
                      <w:bCs/>
                    </w:rPr>
                    <w:t>Ja</w:t>
                  </w:r>
                </w:p>
              </w:tc>
              <w:tc>
                <w:tcPr>
                  <w:tcW w:w="1626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auto"/>
                </w:tcPr>
                <w:p w14:paraId="7D5B8D31" w14:textId="50749412" w:rsidR="008D0C3B" w:rsidRPr="00135311" w:rsidRDefault="00135311" w:rsidP="008D0C3B">
                  <w:pPr>
                    <w:spacing w:after="0"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1728" behindDoc="0" locked="0" layoutInCell="1" allowOverlap="1" wp14:anchorId="66D1B4E3" wp14:editId="37FFED01">
                            <wp:simplePos x="0" y="0"/>
                            <wp:positionH relativeFrom="column">
                              <wp:posOffset>670023</wp:posOffset>
                            </wp:positionH>
                            <wp:positionV relativeFrom="paragraph">
                              <wp:posOffset>46502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64527500" name="Rektangel 166452750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F558F51" id="Rektangel 1664527500" o:spid="_x0000_s1026" style="position:absolute;margin-left:52.75pt;margin-top:3.65pt;width:20.05pt;height:20.0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OpJknd4AAAAIAQAADwAAAGRycy9k&#10;b3ducmV2LnhtbEyPwU7DMBBE70j8g7VI3KgDJGkV4lRQlQsgBG24u/GSpMTrKHba9O/ZnuA4mtnZ&#10;N/lysp044OBbRwpuZxEIpMqZlmoF5fb5ZgHCB01Gd45QwQk9LIvLi1xnxh3pEw+bUAsuIZ9pBU0I&#10;fSalrxq02s9cj8TetxusDiyHWppBH7ncdvIuilJpdUv8odE9rhqsfjajZYxx/fS1P63LN1+uwsf7&#10;Pi1f7YtS11fT4wOIgFP4C8MZn2+gYKadG8l40bGOkoSjCub3IM5+nKQgdgrieQyyyOX/AcUv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DqSZJ3eAAAACA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Pr="00135311">
                    <w:rPr>
                      <w:b w:val="0"/>
                      <w:bCs/>
                    </w:rPr>
                    <w:t>Nej</w:t>
                  </w:r>
                </w:p>
              </w:tc>
            </w:tr>
            <w:tr w:rsidR="00135311" w14:paraId="40A4F9CB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shd w:val="clear" w:color="auto" w:fill="F2F2F2" w:themeFill="background1" w:themeFillShade="F2"/>
                </w:tcPr>
                <w:p w14:paraId="2CE06C18" w14:textId="5AD2CEB6" w:rsidR="00135311" w:rsidRPr="00135311" w:rsidRDefault="00892D36" w:rsidP="008D0C3B">
                  <w:pPr>
                    <w:spacing w:after="0" w:line="240" w:lineRule="auto"/>
                    <w:rPr>
                      <w:b w:val="0"/>
                      <w:bCs/>
                    </w:rPr>
                  </w:pPr>
                  <w:r>
                    <w:rPr>
                      <w:b w:val="0"/>
                      <w:bCs/>
                    </w:rPr>
                    <w:t xml:space="preserve">2. </w:t>
                  </w:r>
                  <w:r w:rsidR="00135311" w:rsidRPr="00135311">
                    <w:rPr>
                      <w:b w:val="0"/>
                      <w:bCs/>
                    </w:rPr>
                    <w:t>Om ja, när man bedömer att åldern på den som vill köpa produkterna är under:</w:t>
                  </w:r>
                </w:p>
              </w:tc>
              <w:tc>
                <w:tcPr>
                  <w:tcW w:w="3185" w:type="dxa"/>
                  <w:gridSpan w:val="2"/>
                  <w:shd w:val="clear" w:color="auto" w:fill="auto"/>
                </w:tcPr>
                <w:p w14:paraId="60CD578F" w14:textId="2B67ABE8" w:rsidR="00135311" w:rsidRPr="00135311" w:rsidRDefault="00135311" w:rsidP="008D0C3B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bCs/>
                    </w:rPr>
                  </w:pPr>
                  <w:r w:rsidRPr="00135311">
                    <w:rPr>
                      <w:bCs/>
                    </w:rPr>
                    <w:t xml:space="preserve">     ______år</w:t>
                  </w:r>
                </w:p>
              </w:tc>
            </w:tr>
            <w:tr w:rsidR="008D0C3B" w14:paraId="5F5301E4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3DD7F43D" w14:textId="715FC8CB" w:rsidR="00135311" w:rsidRPr="00135311" w:rsidRDefault="00892D36" w:rsidP="00135311">
                  <w:pPr>
                    <w:pStyle w:val="Tabellrubrik"/>
                    <w:rPr>
                      <w:bCs/>
                      <w:color w:val="auto"/>
                      <w:szCs w:val="20"/>
                    </w:rPr>
                  </w:pPr>
                  <w:r>
                    <w:rPr>
                      <w:bCs/>
                      <w:color w:val="auto"/>
                      <w:szCs w:val="20"/>
                    </w:rPr>
                    <w:t xml:space="preserve">3. </w:t>
                  </w:r>
                  <w:r w:rsidR="00135311" w:rsidRPr="00135311">
                    <w:rPr>
                      <w:bCs/>
                      <w:color w:val="auto"/>
                      <w:szCs w:val="20"/>
                    </w:rPr>
                    <w:t>Finns en tydlig och klart synbar skylt med information om förbudet mot att sälja eller lämna ut tobaksvaror, e-cigaretter eller tobaksfria nikotinprodukter till den som inte har fyllt 18 år?</w:t>
                  </w:r>
                </w:p>
                <w:p w14:paraId="25300C0D" w14:textId="77777777" w:rsidR="008D0C3B" w:rsidRDefault="00135311" w:rsidP="008D0C3B">
                  <w:pPr>
                    <w:spacing w:after="0" w:line="240" w:lineRule="auto"/>
                    <w:rPr>
                      <w:bCs/>
                    </w:rPr>
                  </w:pPr>
                  <w:r>
                    <w:rPr>
                      <w:b w:val="0"/>
                      <w:bCs/>
                    </w:rPr>
                    <w:t>Om nej, för vilken produktkategori saknas det?</w:t>
                  </w:r>
                </w:p>
                <w:p w14:paraId="140FA95B" w14:textId="2072F308" w:rsidR="00135311" w:rsidRPr="00135311" w:rsidRDefault="00135311" w:rsidP="008D0C3B">
                  <w:pPr>
                    <w:spacing w:after="0" w:line="240" w:lineRule="auto"/>
                    <w:rPr>
                      <w:b w:val="0"/>
                      <w:bCs/>
                    </w:rPr>
                  </w:pPr>
                </w:p>
              </w:tc>
              <w:tc>
                <w:tcPr>
                  <w:tcW w:w="1559" w:type="dxa"/>
                  <w:shd w:val="clear" w:color="auto" w:fill="auto"/>
                </w:tcPr>
                <w:p w14:paraId="37E0BBE9" w14:textId="74E386B8" w:rsidR="008D0C3B" w:rsidRPr="00135311" w:rsidRDefault="00135311" w:rsidP="008D0C3B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3776" behindDoc="0" locked="0" layoutInCell="1" allowOverlap="1" wp14:anchorId="664A16EF" wp14:editId="51146BA8">
                            <wp:simplePos x="0" y="0"/>
                            <wp:positionH relativeFrom="column">
                              <wp:posOffset>622984</wp:posOffset>
                            </wp:positionH>
                            <wp:positionV relativeFrom="paragraph">
                              <wp:posOffset>40884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30883304" name="Rektangel 13088330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062CA40" id="Rektangel 130883304" o:spid="_x0000_s1026" style="position:absolute;margin-left:49.05pt;margin-top:3.2pt;width:20.05pt;height:20.0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8ETumtwAAAAHAQAADwAAAGRycy9k&#10;b3ducmV2LnhtbEyOzU7CQBSF9ya+w+SauJMpiE2tnRIluFFiBOr+0rm2xc6dpjOF8vYOK12enL8v&#10;W4ymFUfqXWNZwXQSgSAurW64UlDsXu8SEM4ja2wtk4IzOVjk11cZptqeeEPHra9EGGGXooLa+y6V&#10;0pU1GXQT2xEH79v2Bn2QfSV1j6cwblo5i6JYGmw4PNTY0bKm8mc7mIAxrF6+DudVsXbF0n9+HOLi&#10;3bwpdXszPj+B8DT6vzBc8EMH8sC0twNrJ1oFj8k0JBXEcxAX+z6ZgdgrmMcPIPNM/ufPfwE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DwRO6a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Pr="00135311">
                    <w:rPr>
                      <w:bCs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4395A7CB" w14:textId="742E1E2C" w:rsidR="008D0C3B" w:rsidRPr="00135311" w:rsidRDefault="00135311" w:rsidP="008D0C3B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5824" behindDoc="0" locked="0" layoutInCell="1" allowOverlap="1" wp14:anchorId="39F3B250" wp14:editId="28DC2429">
                            <wp:simplePos x="0" y="0"/>
                            <wp:positionH relativeFrom="column">
                              <wp:posOffset>661230</wp:posOffset>
                            </wp:positionH>
                            <wp:positionV relativeFrom="paragraph">
                              <wp:posOffset>31847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392589593" name="Rektangel 3925895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70CA635" id="Rektangel 392589593" o:spid="_x0000_s1026" style="position:absolute;margin-left:52.05pt;margin-top:2.5pt;width:20.05pt;height:20.0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GkmzWt0AAAAIAQAADwAAAGRycy9k&#10;b3ducmV2LnhtbEyPQU/CQBCF7yb+h82YeJNtSSGkdkuU4EUNAaz3pTu2xe5s091C+fcMJz2+vDdv&#10;vpctR9uKE/a+caQgnkQgkEpnGqoUFF9vTwsQPmgyunWECi7oYZnf32U6Ne5MOzztQyW4hHyqFdQh&#10;dKmUvqzRaj9xHRJ7P663OrDsK2l6feZy28ppFM2l1Q3xh1p3uKqx/N0PljGG9ev38bIuPn2xCtvN&#10;cV582HelHh/Gl2cQAcfwF4YbPt9AzkwHN5DxomUdJTFHFcx40s1PkimIg4JkFoPMM/l/QH4F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GkmzWt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Pr="00135311">
                    <w:rPr>
                      <w:bCs/>
                    </w:rPr>
                    <w:t>Nej</w:t>
                  </w:r>
                </w:p>
              </w:tc>
            </w:tr>
            <w:tr w:rsidR="00135311" w14:paraId="4C7FE375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236C8E40" w14:textId="77FC9BA6" w:rsidR="00135311" w:rsidRPr="00135311" w:rsidRDefault="00892D36" w:rsidP="00135311">
                  <w:pPr>
                    <w:pStyle w:val="Tabellrubrik"/>
                    <w:rPr>
                      <w:bCs/>
                      <w:color w:val="auto"/>
                      <w:szCs w:val="20"/>
                    </w:rPr>
                  </w:pPr>
                  <w:r>
                    <w:rPr>
                      <w:bCs/>
                      <w:color w:val="auto"/>
                      <w:szCs w:val="20"/>
                    </w:rPr>
                    <w:t xml:space="preserve">4. </w:t>
                  </w:r>
                  <w:r w:rsidR="00135311">
                    <w:rPr>
                      <w:bCs/>
                      <w:color w:val="auto"/>
                      <w:szCs w:val="20"/>
                    </w:rPr>
                    <w:t xml:space="preserve">Finns automat med försäljning av tobak/e-cigaretter/tobaksfria </w:t>
                  </w:r>
                  <w:r>
                    <w:rPr>
                      <w:bCs/>
                      <w:color w:val="auto"/>
                      <w:szCs w:val="20"/>
                    </w:rPr>
                    <w:t>nikotinprodukter?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699F7A8" w14:textId="26160B4B" w:rsidR="00135311" w:rsidRPr="00892D36" w:rsidRDefault="00892D36" w:rsidP="008D0C3B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7872" behindDoc="0" locked="0" layoutInCell="1" allowOverlap="1" wp14:anchorId="72188475" wp14:editId="7549AE89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55294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946406052" name="Rektangel 9464060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E813C00" id="Rektangel 946406052" o:spid="_x0000_s1026" style="position:absolute;margin-left:48.35pt;margin-top:4.35pt;width:20.05pt;height:20.0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AFXpkN4AAAAHAQAADwAAAGRycy9k&#10;b3ducmV2LnhtbEyPzU7DMBCE70h9B2srcaMOPwppiFOVqlwAIWjD3Y2XJG28jmKnTd+e7QlOq9XM&#10;zn6TLUbbiiP2vnGk4HYWgUAqnWmoUlBsX24SED5oMrp1hArO6GGRT64ynRp3oi88bkIlOIR8qhXU&#10;IXSplL6s0Wo/cx0Saz+utzrw2lfS9PrE4baVd1EUS6sb4g+17nBVY3nYDJYxhvXz9/68Lt59sQqf&#10;H/u4eLOvSl1Px+UTiIBj+DPDBZ9vIGemnRvIeNEqmMeP7FSQ8LjI9zE32Sl4SBKQeSb/8+e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ABV6ZDeAAAABw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2BBEA9AC" w14:textId="1B402BDC" w:rsidR="00135311" w:rsidRPr="00892D36" w:rsidRDefault="00892D36" w:rsidP="008D0C3B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6064" behindDoc="0" locked="0" layoutInCell="1" allowOverlap="1" wp14:anchorId="11D3BDDC" wp14:editId="34AE3CE0">
                            <wp:simplePos x="0" y="0"/>
                            <wp:positionH relativeFrom="column">
                              <wp:posOffset>652438</wp:posOffset>
                            </wp:positionH>
                            <wp:positionV relativeFrom="paragraph">
                              <wp:posOffset>46501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11207768" name="Rektangel 16112077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785ABA8" id="Rektangel 1611207768" o:spid="_x0000_s1026" style="position:absolute;margin-left:51.35pt;margin-top:3.65pt;width:20.05pt;height:20.0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/K5Jv90AAAAIAQAADwAAAGRycy9k&#10;b3ducmV2LnhtbEyPwU7DMBBE70j8g7VI3KhDiBoU4lRQlQugCtr07sZLkhKvo9hp079ne4LjaGZn&#10;3+SLyXbiiINvHSm4n0UgkCpnWqoVlNvXu0cQPmgyunOECs7oYVFcX+U6M+5EX3jchFpwCflMK2hC&#10;6DMpfdWg1X7meiT2vt1gdWA51NIM+sTltpNxFM2l1S3xh0b3uGyw+tmMljHG1cvucF6VH75chs/1&#10;YV6+2zelbm+m5ycQAafwF4YLPt9AwUx7N5LxomMdxSlHFaQPIC5+EvOUvYIkTUAWufw/oPgF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/K5Jv9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>Nej</w:t>
                  </w:r>
                </w:p>
              </w:tc>
            </w:tr>
            <w:tr w:rsidR="00135311" w14:paraId="0EEDA8B7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7EE0C9AC" w14:textId="2129284E" w:rsidR="00135311" w:rsidRPr="00892D36" w:rsidRDefault="00892D36" w:rsidP="00135311">
                  <w:pPr>
                    <w:pStyle w:val="Tabellrubrik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 xml:space="preserve">5. </w:t>
                  </w:r>
                  <w:r w:rsidRPr="00892D36">
                    <w:rPr>
                      <w:color w:val="auto"/>
                      <w:szCs w:val="20"/>
                    </w:rPr>
                    <w:t>Om ja, finns det en godtagbar ålderskontroll på de som handlar i automaten?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0A5B523" w14:textId="2C7B76D0" w:rsidR="00135311" w:rsidRPr="00892D36" w:rsidRDefault="00892D36" w:rsidP="008D0C3B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29920" behindDoc="0" locked="0" layoutInCell="1" allowOverlap="1" wp14:anchorId="64135BEE" wp14:editId="10B4FCEE">
                            <wp:simplePos x="0" y="0"/>
                            <wp:positionH relativeFrom="column">
                              <wp:posOffset>622984</wp:posOffset>
                            </wp:positionH>
                            <wp:positionV relativeFrom="paragraph">
                              <wp:posOffset>53389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306855793" name="Rektangel 13068557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BED04F1" id="Rektangel 1306855793" o:spid="_x0000_s1026" style="position:absolute;margin-left:49.05pt;margin-top:4.2pt;width:20.05pt;height:20.0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dxy69wAAAAHAQAADwAAAGRycy9k&#10;b3ducmV2LnhtbEyOy07DMBBF90j8gzVI7KjTUioT4lRQlQ1UCErYu/GQpMTjKHba9O+ZrmB5dV8n&#10;W46uFQfsQ+NJw3SSgEAqvW2o0lB8Pt8oECEasqb1hBpOGGCZX15kJrX+SB942MZK8AiF1GioY+xS&#10;KUNZozNh4jsk9r5970xk2VfS9ubI466VsyRZSGca4ofadLiqsfzZDo4xhvXT1/60LjahWMX3t/2i&#10;eHUvWl9fjY8PICKO8S8MZ3zuQM5MOz+QDaLVcK+mnNSg5iDO9q2agdhpmKs7kHkm//PnvwA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Ap3HLr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4022B7B0" w14:textId="182DA67D" w:rsidR="00135311" w:rsidRPr="00892D36" w:rsidRDefault="00892D36" w:rsidP="008D0C3B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8112" behindDoc="0" locked="0" layoutInCell="1" allowOverlap="1" wp14:anchorId="1BE2A07B" wp14:editId="6726C795">
                            <wp:simplePos x="0" y="0"/>
                            <wp:positionH relativeFrom="column">
                              <wp:posOffset>661230</wp:posOffset>
                            </wp:positionH>
                            <wp:positionV relativeFrom="paragraph">
                              <wp:posOffset>53388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104911678" name="Rektangel 11049116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9002B29" id="Rektangel 1104911678" o:spid="_x0000_s1026" style="position:absolute;margin-left:52.05pt;margin-top:4.2pt;width:20.05pt;height:20.0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HPbfD90AAAAIAQAADwAAAGRycy9k&#10;b3ducmV2LnhtbEyPwU7DMBBE70j8g7VI3KjTylRRiFNBVS6AUCnh7sZLkhKvo9hp079ne4LjaGZn&#10;3+SryXXiiENoPWmYzxIQSJW3LdUays/nuxREiIas6TyhhjMGWBXXV7nJrD/RBx53sRZcQiEzGpoY&#10;+0zKUDXoTJj5Hom9bz84E1kOtbSDOXG56+QiSZbSmZb4Q2N6XDdY/exGxxjj5unrcN6Ub6Fcx+37&#10;YVm+uhetb2+mxwcQEaf4F4YLPt9AwUx7P5INomOdqDlHNaQKxMVXagFir0Gl9yCLXP4fUPwC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HPbfD9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>Nej</w:t>
                  </w:r>
                </w:p>
              </w:tc>
            </w:tr>
            <w:tr w:rsidR="00135311" w14:paraId="7F2FBA0D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6D5983D4" w14:textId="6C3495B7" w:rsidR="00135311" w:rsidRPr="00892D36" w:rsidRDefault="00892D36" w:rsidP="00135311">
                  <w:pPr>
                    <w:pStyle w:val="Tabellrubrik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 xml:space="preserve">6. </w:t>
                  </w:r>
                  <w:r w:rsidRPr="00892D36">
                    <w:rPr>
                      <w:color w:val="auto"/>
                      <w:szCs w:val="20"/>
                    </w:rPr>
                    <w:t>Bedrivs distanshandel av ålderspliktig vara?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E23412C" w14:textId="3D8F5465" w:rsidR="00135311" w:rsidRPr="00892D36" w:rsidRDefault="00892D36" w:rsidP="008D0C3B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1968" behindDoc="0" locked="0" layoutInCell="1" allowOverlap="1" wp14:anchorId="1AD2728C" wp14:editId="6013F547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33264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393415468" name="Rektangel 13934154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553B27" id="Rektangel 1393415468" o:spid="_x0000_s1026" style="position:absolute;margin-left:48.35pt;margin-top:2.6pt;width:20.05pt;height:20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XahqE94AAAAHAQAADwAAAGRycy9k&#10;b3ducmV2LnhtbEyPQU/CQBCF7yb8h82QeJMtIFVrt0QJXsQYxXpfukNb7M423S2Uf+9w0uPLe/Pe&#10;N+lysI04YudrRwqmkwgEUuFMTaWC/Ovl5h6ED5qMbhyhgjN6WGajq1Qnxp3oE4/bUAouIZ9oBVUI&#10;bSKlLyq02k9ci8Te3nVWB5ZdKU2nT1xuGzmLolhaXRMvVLrFVYXFz7a3jNGvn78P53X+5vNV+Hg/&#10;xPnGvip1PR6eHkEEHMJfGC74fAMZM+1cT8aLRsFDfMdJBYsZiIs9j/mTnYLbxRxklsr//Nkv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F2oahPeAAAABw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4987F0DA" w14:textId="2AEEF1A5" w:rsidR="00135311" w:rsidRPr="00892D36" w:rsidRDefault="00892D36" w:rsidP="008D0C3B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0160" behindDoc="0" locked="0" layoutInCell="1" allowOverlap="1" wp14:anchorId="284AAE09" wp14:editId="31C42EBC">
                            <wp:simplePos x="0" y="0"/>
                            <wp:positionH relativeFrom="column">
                              <wp:posOffset>652341</wp:posOffset>
                            </wp:positionH>
                            <wp:positionV relativeFrom="paragraph">
                              <wp:posOffset>32922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383396035" name="Rektangel 13833960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59AEFBF" id="Rektangel 1383396035" o:spid="_x0000_s1026" style="position:absolute;margin-left:51.35pt;margin-top:2.6pt;width:20.05pt;height:20.0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0a9YcN0AAAAIAQAADwAAAGRycy9k&#10;b3ducmV2LnhtbEyPQU/CQBCF7yb8h82QeJOtFZDUbokSvKghCPW+dMe22J1tulso/97hpMeX9+bN&#10;99LlYBtxws7XjhTcTyIQSIUzNZUK8v3r3QKED5qMbhyhggt6WGajm1Qnxp3pE0+7UAouIZ9oBVUI&#10;bSKlLyq02k9ci8Tet+usDiy7UppOn7ncNjKOorm0uib+UOkWVxUWP7veMka/fvk6Xtb5h89XYbs5&#10;zvN3+6bU7Xh4fgIRcAh/Ybji8w1kzHRwPRkvGtZR/MhRBbMYxNWfxjzloGA6ewCZpfL/gO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0a9Yc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>Nej</w:t>
                  </w:r>
                </w:p>
              </w:tc>
            </w:tr>
            <w:tr w:rsidR="00892D36" w14:paraId="5AA8950F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</w:tcBorders>
                  <w:shd w:val="clear" w:color="auto" w:fill="F2F2F2" w:themeFill="background1" w:themeFillShade="F2"/>
                </w:tcPr>
                <w:p w14:paraId="70568A69" w14:textId="11593DAB" w:rsidR="00892D36" w:rsidRPr="00892D36" w:rsidRDefault="00892D36" w:rsidP="00135311">
                  <w:pPr>
                    <w:pStyle w:val="Tabellrubrik"/>
                    <w:rPr>
                      <w:color w:val="auto"/>
                      <w:szCs w:val="20"/>
                    </w:rPr>
                  </w:pPr>
                  <w:r>
                    <w:rPr>
                      <w:color w:val="auto"/>
                      <w:szCs w:val="20"/>
                    </w:rPr>
                    <w:t xml:space="preserve">7. </w:t>
                  </w:r>
                  <w:r w:rsidRPr="00892D36">
                    <w:rPr>
                      <w:color w:val="auto"/>
                      <w:szCs w:val="20"/>
                    </w:rPr>
                    <w:t>Om ja, finns det en godtagbar ålderskontroll på de som handlar?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4308D940" w14:textId="2A4F9A23" w:rsidR="00892D36" w:rsidRPr="00892D36" w:rsidRDefault="00892D36" w:rsidP="008D0C3B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4016" behindDoc="0" locked="0" layoutInCell="1" allowOverlap="1" wp14:anchorId="6FAAE2C8" wp14:editId="4216B1C9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58469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955347386" name="Rektangel 19553473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0342CDF" id="Rektangel 1955347386" o:spid="_x0000_s1026" style="position:absolute;margin-left:48.35pt;margin-top:4.6pt;width:20.05pt;height:20.0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d26pct0AAAAHAQAADwAAAGRycy9k&#10;b3ducmV2LnhtbEyPQU/CQBCF7yb8h82QeJMtYKrUbokSvKgxCuW+dMe20J1tulso/97hpKfJ5L15&#10;8710OdhGnLDztSMF00kEAqlwpqZSQb59vXsE4YMmoxtHqOCCHpbZ6CbViXFn+sbTJpSCQ8gnWkEV&#10;QptI6YsKrfYT1yKx9uM6qwOvXSlNp88cbhs5i6JYWl0Tf6h0i6sKi+Omt4zRr192h8s6//D5Knx9&#10;HuL83b4pdTsenp9ABBzCnxmu+HwDGTPtXU/Gi0bBIn5gJ88ZiKs8j7nJXsH9Yg4yS+V//u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d26pct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 xml:space="preserve">Ja 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458356DF" w14:textId="0DEC4AA2" w:rsidR="00892D36" w:rsidRPr="00892D36" w:rsidRDefault="00892D36" w:rsidP="008D0C3B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noProof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2208" behindDoc="0" locked="0" layoutInCell="1" allowOverlap="1" wp14:anchorId="491DD06F" wp14:editId="5BAA1BCA">
                            <wp:simplePos x="0" y="0"/>
                            <wp:positionH relativeFrom="column">
                              <wp:posOffset>643450</wp:posOffset>
                            </wp:positionH>
                            <wp:positionV relativeFrom="paragraph">
                              <wp:posOffset>66675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744878768" name="Rektangel 17448787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7215469" id="Rektangel 1744878768" o:spid="_x0000_s1026" style="position:absolute;margin-left:50.65pt;margin-top:5.25pt;width:20.05pt;height:20.0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YBUI0t4AAAAJAQAADwAAAGRycy9k&#10;b3ducmV2LnhtbEyPQU/DMAyF70j8h8hI3FhS2CpUmk4wjQugCbbunrWm7Wicqkm37t/jnuDmJz8/&#10;fy9djrYVJ+x940hDNFMgkApXNlRpyHevd48gfDBUmtYRarigh2V2fZWapHRn+sLTNlSCQ8gnRkMd&#10;QpdI6YsarfEz1yHx7tv11gSWfSXL3pw53LbyXqlYWtMQf6hNh6sai5/tYBljWL/sj5d1/uHzVfjc&#10;HOP83b5pfXszPj+BCDiGPzNM+HwDGTMd3EClFy1rFT2wdRoWICbDPJqDOGhYqBhklsr/DbJf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GAVCNLeAAAACQ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Pr="00892D36">
                    <w:rPr>
                      <w:rFonts w:asciiTheme="majorHAnsi" w:hAnsiTheme="majorHAnsi" w:cstheme="majorHAnsi"/>
                      <w:noProof/>
                      <w:szCs w:val="20"/>
                    </w:rPr>
                    <w:t>Nej</w:t>
                  </w:r>
                </w:p>
              </w:tc>
            </w:tr>
          </w:tbl>
          <w:p w14:paraId="0A8479EA" w14:textId="77777777" w:rsidR="008D0C3B" w:rsidRDefault="008D0C3B" w:rsidP="008D0C3B"/>
          <w:p w14:paraId="185E3E43" w14:textId="64A33C2A" w:rsidR="00892D36" w:rsidRPr="00892D36" w:rsidRDefault="00892D36" w:rsidP="00892D36">
            <w:pPr>
              <w:pStyle w:val="Liststycke"/>
              <w:numPr>
                <w:ilvl w:val="0"/>
                <w:numId w:val="30"/>
              </w:num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892D36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Märkning och produktpresentation</w:t>
            </w:r>
            <w:r w:rsidR="005F4E6A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 xml:space="preserve"> </w:t>
            </w:r>
            <w:r w:rsidR="005F4E6A" w:rsidRPr="005F4E6A">
              <w:rPr>
                <w:rFonts w:asciiTheme="majorHAnsi" w:hAnsiTheme="majorHAnsi" w:cstheme="majorHAnsi"/>
                <w:b/>
                <w:bCs/>
                <w:color w:val="FF0000"/>
                <w:sz w:val="28"/>
                <w:szCs w:val="28"/>
              </w:rPr>
              <w:t>(stickprov)</w:t>
            </w:r>
          </w:p>
          <w:tbl>
            <w:tblPr>
              <w:tblStyle w:val="Tabellmedrad-ochkolumnrubriker"/>
              <w:tblW w:w="8882" w:type="dxa"/>
              <w:tblLook w:val="04A0" w:firstRow="1" w:lastRow="0" w:firstColumn="1" w:lastColumn="0" w:noHBand="0" w:noVBand="1"/>
            </w:tblPr>
            <w:tblGrid>
              <w:gridCol w:w="5697"/>
              <w:gridCol w:w="1559"/>
              <w:gridCol w:w="1626"/>
            </w:tblGrid>
            <w:tr w:rsidR="00892D36" w14:paraId="3EC42EEA" w14:textId="77777777" w:rsidTr="00890CF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bottom w:val="none" w:sz="0" w:space="0" w:color="auto"/>
                    <w:right w:val="none" w:sz="0" w:space="0" w:color="auto"/>
                  </w:tcBorders>
                  <w:shd w:val="clear" w:color="auto" w:fill="F2F2F2" w:themeFill="background1" w:themeFillShade="F2"/>
                </w:tcPr>
                <w:p w14:paraId="0C2701D7" w14:textId="14DE9CBB" w:rsidR="00892D36" w:rsidRPr="005F4E6A" w:rsidRDefault="002B5881" w:rsidP="00892D36">
                  <w:pPr>
                    <w:spacing w:after="0" w:line="240" w:lineRule="auto"/>
                    <w:rPr>
                      <w:b w:val="0"/>
                      <w:bCs/>
                      <w:szCs w:val="20"/>
                    </w:rPr>
                  </w:pPr>
                  <w:r>
                    <w:rPr>
                      <w:b w:val="0"/>
                      <w:bCs/>
                      <w:szCs w:val="20"/>
                    </w:rPr>
                    <w:t xml:space="preserve">1. </w:t>
                  </w:r>
                  <w:r w:rsidR="005552AD" w:rsidRPr="005F4E6A">
                    <w:rPr>
                      <w:b w:val="0"/>
                      <w:bCs/>
                      <w:szCs w:val="20"/>
                    </w:rPr>
                    <w:t>Ser märkningen av de tobaksfria nikotinprodukterna korrekt ut?</w:t>
                  </w:r>
                </w:p>
              </w:tc>
              <w:tc>
                <w:tcPr>
                  <w:tcW w:w="1559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4F7E4F66" w14:textId="4CB65046" w:rsidR="00892D36" w:rsidRPr="005F4E6A" w:rsidRDefault="006E20F4" w:rsidP="00892D36">
                  <w:pPr>
                    <w:spacing w:after="0"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48352" behindDoc="0" locked="0" layoutInCell="1" allowOverlap="1" wp14:anchorId="263D09A4" wp14:editId="5CA9B854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45866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91217907" name="Rektangel 19121790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F172FEE" id="Rektangel 191217907" o:spid="_x0000_s1026" style="position:absolute;margin-left:48.35pt;margin-top:3.6pt;width:20.05pt;height:20.0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rvY1A90AAAAHAQAADwAAAGRycy9k&#10;b3ducmV2LnhtbEyPwU7DMBBE70j9B2srcaMOLUogxKmgKhdAVSnh7sZLkhKvo9hp079ne4LjaGZn&#10;3mbL0bbiiL1vHCm4nUUgkEpnGqoUFJ8vN/cgfNBkdOsIFZzRwzKfXGU6Ne5EH3jchUpwCflUK6hD&#10;6FIpfVmj1X7mOiT2vl1vdWDZV9L0+sTltpXzKIql1Q3xQq07XNVY/uwGyxjD+vnrcF4X775Yhe3m&#10;EBdv9lWp6+n49Agi4Bj+wnDB5xvImWnvBjJetAoe4oSTCpI5iIu9iPmTvYK7ZAEyz+R//v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rvY1A9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 w:rsidRPr="005F4E6A">
                    <w:rPr>
                      <w:b w:val="0"/>
                      <w:bCs/>
                    </w:rPr>
                    <w:t>Ja</w:t>
                  </w:r>
                </w:p>
              </w:tc>
              <w:tc>
                <w:tcPr>
                  <w:tcW w:w="1626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auto"/>
                </w:tcPr>
                <w:p w14:paraId="3BB8E208" w14:textId="2DEA896C" w:rsidR="00892D36" w:rsidRPr="005F4E6A" w:rsidRDefault="006E20F4" w:rsidP="00892D36">
                  <w:pPr>
                    <w:spacing w:after="0" w:line="240" w:lineRule="auto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b w:val="0"/>
                      <w:bCs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2448" behindDoc="0" locked="0" layoutInCell="1" allowOverlap="1" wp14:anchorId="5197D232" wp14:editId="1BDDD5D0">
                            <wp:simplePos x="0" y="0"/>
                            <wp:positionH relativeFrom="column">
                              <wp:posOffset>661230</wp:posOffset>
                            </wp:positionH>
                            <wp:positionV relativeFrom="paragraph">
                              <wp:posOffset>37074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273064368" name="Rektangel 127306436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66C5FEE" id="Rektangel 1273064368" o:spid="_x0000_s1026" style="position:absolute;margin-left:52.05pt;margin-top:2.9pt;width:20.05pt;height:20.0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eWyI90AAAAIAQAADwAAAGRycy9k&#10;b3ducmV2LnhtbEyPQU/CQBCF7yT+h82YeJMtpBAs3RIleFFjBMt96Y5tsTvbdLdQ/r3DSY4v782b&#10;76WrwTbihJ2vHSmYjCMQSIUzNZUK8u/XxwUIHzQZ3ThCBRf0sMruRqlOjDvTFk+7UAouIZ9oBVUI&#10;bSKlLyq02o9di8Tej+usDiy7UppOn7ncNnIaRXNpdU38odItrissfne9ZYx+87I/Xjb5h8/X4evz&#10;OM/f7ZtSD/fD8xJEwCH8h+GKzzeQMdPB9WS8aFhH8YSjCma84OrH8RTEQUE8ewKZpfJ2QPYH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seWyI9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 w:rsidRPr="005F4E6A">
                    <w:rPr>
                      <w:b w:val="0"/>
                      <w:bCs/>
                    </w:rPr>
                    <w:t>Nej</w:t>
                  </w:r>
                </w:p>
              </w:tc>
            </w:tr>
            <w:tr w:rsidR="00892D36" w14:paraId="3BEA7CDA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074890F7" w14:textId="3B803FDA" w:rsidR="00AF4925" w:rsidRPr="00AF4925" w:rsidRDefault="002B5881" w:rsidP="00892D36">
                  <w:pPr>
                    <w:spacing w:after="0" w:line="240" w:lineRule="auto"/>
                    <w:rPr>
                      <w:bCs/>
                      <w:szCs w:val="20"/>
                    </w:rPr>
                  </w:pPr>
                  <w:r>
                    <w:rPr>
                      <w:b w:val="0"/>
                      <w:bCs/>
                      <w:szCs w:val="20"/>
                    </w:rPr>
                    <w:t xml:space="preserve">2. </w:t>
                  </w:r>
                  <w:r w:rsidR="005552AD" w:rsidRPr="005F4E6A">
                    <w:rPr>
                      <w:b w:val="0"/>
                      <w:bCs/>
                      <w:szCs w:val="20"/>
                    </w:rPr>
                    <w:t xml:space="preserve">Ser hälsovarningen på tobaksprodukterna korrekt ut? </w:t>
                  </w:r>
                  <w:r w:rsidR="00AF4925">
                    <w:rPr>
                      <w:bCs/>
                      <w:szCs w:val="20"/>
                    </w:rPr>
                    <w:br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5EE11ED" w14:textId="6ACAC517" w:rsidR="00892D36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4496" behindDoc="0" locked="0" layoutInCell="1" allowOverlap="1" wp14:anchorId="2CE69B7A" wp14:editId="60E95EA1">
                            <wp:simplePos x="0" y="0"/>
                            <wp:positionH relativeFrom="column">
                              <wp:posOffset>614143</wp:posOffset>
                            </wp:positionH>
                            <wp:positionV relativeFrom="paragraph">
                              <wp:posOffset>40640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018335059" name="Rektangel 101833505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4F85C6B" id="Rektangel 1018335059" o:spid="_x0000_s1026" style="position:absolute;margin-left:48.35pt;margin-top:3.2pt;width:20.05pt;height:20.0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GCa+st0AAAAHAQAADwAAAGRycy9k&#10;b3ducmV2LnhtbEyPwU7DMBBE70j8g7VI3KgDFFNCnAqqcqEI0RLubrwkKfE6ip02/Xu2JziOZnbm&#10;bTYfXSv22IfGk4brSQICqfS2oUpD8flyNQMRoiFrWk+o4YgB5vn5WWZS6w+0xv0mVoJLKKRGQx1j&#10;l0oZyhqdCRPfIbH37XtnIsu+krY3By53rbxJEiWdaYgXatPhosbyZzM4xhiWz1+747J4C8Uifrzv&#10;VLFyr1pfXoxPjyAijvEvDCd8voGcmbZ+IBtEq+FB3XNSg5qCONm3ij/ZapiqO5B5Jv/z578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GCa+st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19325B6F" w14:textId="2731EF9D" w:rsidR="00892D36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0400" behindDoc="0" locked="0" layoutInCell="1" allowOverlap="1" wp14:anchorId="70D28FA7" wp14:editId="541E1294">
                            <wp:simplePos x="0" y="0"/>
                            <wp:positionH relativeFrom="column">
                              <wp:posOffset>652438</wp:posOffset>
                            </wp:positionH>
                            <wp:positionV relativeFrom="paragraph">
                              <wp:posOffset>40884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483958948" name="Rektangel 4839589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E032FBC" id="Rektangel 483958948" o:spid="_x0000_s1026" style="position:absolute;margin-left:51.35pt;margin-top:3.2pt;width:20.05pt;height:20.0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lCGM0d0AAAAIAQAADwAAAGRycy9k&#10;b3ducmV2LnhtbEyPwU7DMBBE75X4B2uRuFGHKAQU4lSlKhdACEq4u/GSpI3XUey06d+zPdHjaGZn&#10;3+SLyXbigINvHSm4m0cgkCpnWqoVlN8vt48gfNBkdOcIFZzQw6K4muU6M+5IX3jYhFpwCflMK2hC&#10;6DMpfdWg1X7ueiT2ft1gdWA51NIM+sjltpNxFKXS6pb4Q6N7XDVY7TejZYxx/fyzO63Ld1+uwufH&#10;Li3f7KtSN9fT8glEwCn8h+GMzzdQMNPWjWS86FhH8QNHFaQJiLOfxDxlqyBJ70EWubwcUPwB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lCGM0d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892D36" w14:paraId="610D2282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2DC494A2" w14:textId="0AD6DC93" w:rsidR="00892D36" w:rsidRPr="005F4E6A" w:rsidRDefault="002B5881" w:rsidP="005F4E6A">
                  <w:pPr>
                    <w:rPr>
                      <w:b w:val="0"/>
                      <w:bCs/>
                      <w:szCs w:val="20"/>
                    </w:rPr>
                  </w:pPr>
                  <w:r>
                    <w:rPr>
                      <w:b w:val="0"/>
                      <w:bCs/>
                      <w:szCs w:val="20"/>
                    </w:rPr>
                    <w:t xml:space="preserve">3. </w:t>
                  </w:r>
                  <w:r w:rsidR="005F4E6A" w:rsidRPr="005F4E6A">
                    <w:rPr>
                      <w:b w:val="0"/>
                      <w:bCs/>
                      <w:szCs w:val="20"/>
                    </w:rPr>
                    <w:t xml:space="preserve">Är märkningen av tobaksvarorna korrekt i övrigt: (antydan om mindre skadlig, innehållsförteckning, antyds miljöfördelar, liknar varan livsmedel, hänvisar röktobaken till smak eller lukt?)  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6986D1BB" w14:textId="763EE177" w:rsidR="00892D36" w:rsidRDefault="006E20F4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6544" behindDoc="0" locked="0" layoutInCell="1" allowOverlap="1" wp14:anchorId="7A41D14B" wp14:editId="15850EC2">
                            <wp:simplePos x="0" y="0"/>
                            <wp:positionH relativeFrom="column">
                              <wp:posOffset>605400</wp:posOffset>
                            </wp:positionH>
                            <wp:positionV relativeFrom="paragraph">
                              <wp:posOffset>43961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581379116" name="Rektangel 15813791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B55AB31" id="Rektangel 1581379116" o:spid="_x0000_s1026" style="position:absolute;margin-left:47.65pt;margin-top:3.45pt;width:20.05pt;height:20.0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4KILNwAAAAHAQAADwAAAGRycy9k&#10;b3ducmV2LnhtbEyOzU7CQBSF9yS8w+SSuJOpAlVqp0QJbtQYxbofOte22LnTdKZQ3t7LSpYn5+9L&#10;V4NtxAE7XztScDONQCAVztRUKsi/nq/vQfigyejGESo4oYdVNh6lOjHuSJ942IZS8Aj5RCuoQmgT&#10;KX1RodV+6lok9n5cZ3Vg2ZXSdPrI47aRt1EUS6tr4odKt7iusPjd9pYx+s3T9/60yd98vg4f7/s4&#10;f7UvSl1NhscHEAGH8B+GMz53IGOmnevJeNEoWC5mnFQQL0Gc7dliDmKnYH4XgcxSecmf/QE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Argogs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7428ECB0" w14:textId="6339C2D6" w:rsidR="00892D36" w:rsidRDefault="006E20F4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58592" behindDoc="0" locked="0" layoutInCell="1" allowOverlap="1" wp14:anchorId="29D25070" wp14:editId="6F930AC4">
                            <wp:simplePos x="0" y="0"/>
                            <wp:positionH relativeFrom="column">
                              <wp:posOffset>661230</wp:posOffset>
                            </wp:positionH>
                            <wp:positionV relativeFrom="paragraph">
                              <wp:posOffset>43962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58597830" name="Rektangel 16585978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9773D67" id="Rektangel 1658597830" o:spid="_x0000_s1026" style="position:absolute;margin-left:52.05pt;margin-top:3.45pt;width:20.05pt;height:20.0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FeUu+N0AAAAIAQAADwAAAGRycy9k&#10;b3ducmV2LnhtbEyPwU7DMBBE70j8g7VI3KjdKgoQ4lRQlQugCkq4u/GSpMTrKHba9O/ZnuA4mtnZ&#10;N/lycp044BBaTxrmMwUCqfK2pVpD+fl8cwciREPWdJ5QwwkDLIvLi9xk1h/pAw/bWAsuoZAZDU2M&#10;fSZlqBp0Jsx8j8Tetx+ciSyHWtrBHLncdXKhVCqdaYk/NKbHVYPVz3Z0jDGun772p3X5FspVfN/s&#10;0/LVvWh9fTU9PoCIOMW/MJzx+QYKZtr5kWwQHWuVzDmqIb0HcfaTZAFipyG5VSCLXP4fUPwC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FeUu+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892D36" w14:paraId="4C424674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4FF1B7C2" w14:textId="421E500F" w:rsidR="00892D36" w:rsidRPr="005F4E6A" w:rsidRDefault="002B5881" w:rsidP="00892D36">
                  <w:pPr>
                    <w:spacing w:after="0" w:line="240" w:lineRule="auto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4.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Finns identitetsmärkning? (LTLP)</w:t>
                  </w:r>
                  <w:r w:rsid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72361DA" w14:textId="030A6C1B" w:rsidR="00892D36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0640" behindDoc="0" locked="0" layoutInCell="1" allowOverlap="1" wp14:anchorId="6FBBD8DE" wp14:editId="05EB706F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31457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68498564" name="Rektangel 16684985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712BB6C" id="Rektangel 1668498564" o:spid="_x0000_s1026" style="position:absolute;margin-left:48.35pt;margin-top:2.5pt;width:20.05pt;height:20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xwFOlt0AAAAHAQAADwAAAGRycy9k&#10;b3ducmV2LnhtbEyPTU/CQBCG7yb+h82YeJMtKkVqt0QJXtQQwHJfumNb7M423S2Uf+9w0uPk/Zjn&#10;TeeDbcQRO187UjAeRSCQCmdqKhXkX293TyB80GR04wgVnNHDPLu+SnVi3Ik2eNyGUnAJ+UQrqEJo&#10;Eyl9UaHVfuRaJNa+XWd14LMrpen0icttI++jKJZW18QfKt3iosLiZ9tbxuiXr7vDeZl/+nwR1qtD&#10;nH/Yd6Vub4aXZxABh/Bnhgs+ZyBjpr3ryXjRKJjFU3YqmPCii/wQ85K9gsfJGGSWyv/82S8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xwFOlt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736D8989" w14:textId="3C2B4734" w:rsidR="00892D36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2688" behindDoc="0" locked="0" layoutInCell="1" allowOverlap="1" wp14:anchorId="16916444" wp14:editId="306F9333">
                            <wp:simplePos x="0" y="0"/>
                            <wp:positionH relativeFrom="column">
                              <wp:posOffset>660937</wp:posOffset>
                            </wp:positionH>
                            <wp:positionV relativeFrom="paragraph">
                              <wp:posOffset>31115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370572874" name="Rektangel 37057287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C870FED" id="Rektangel 370572874" o:spid="_x0000_s1026" style="position:absolute;margin-left:52.05pt;margin-top:2.45pt;width:20.05pt;height:20.0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5rtx6N0AAAAIAQAADwAAAGRycy9k&#10;b3ducmV2LnhtbEyPwU7DMBBE70j8g7VI3KjdKlQQ4lRQlQugCtr07sZLkhKvo9hp079ne4Lj08zO&#10;zmSL0bXiiH1oPGmYThQIpNLbhioNxfb17gFEiIasaT2hhjMGWOTXV5lJrT/RFx43sRIcQiE1GuoY&#10;u1TKUNboTJj4Dom1b987Exn7StrenDjctXKm1Fw60xB/qE2HyxrLn83guMawetkdzqviIxTL+Lk+&#10;zIt396b17c34/AQi4hj/zHCpzzeQc6e9H8gG0TKrZMpWDckjiIueJDMQe+Z7BTLP5P8B+S8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5rtx6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892D36" w14:paraId="426423F5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2595A962" w14:textId="1FF21C54" w:rsidR="00892D36" w:rsidRPr="005F4E6A" w:rsidRDefault="002B5881" w:rsidP="00892D36">
                  <w:pPr>
                    <w:spacing w:after="0" w:line="240" w:lineRule="auto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5.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Finns koden i form av databärare, ex. QR-kod? (LTLP)</w:t>
                  </w:r>
                  <w:r w:rsid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798FD4E3" w14:textId="010DA282" w:rsidR="005F4E6A" w:rsidRDefault="006E20F4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4736" behindDoc="0" locked="0" layoutInCell="1" allowOverlap="1" wp14:anchorId="11594DB4" wp14:editId="2E65E14B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41178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535998581" name="Rektangel 15359985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C99D58A" id="Rektangel 1535998581" o:spid="_x0000_s1026" style="position:absolute;margin-left:48.35pt;margin-top:3.25pt;width:20.05pt;height:20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HSYhN0AAAAHAQAADwAAAGRycy9k&#10;b3ducmV2LnhtbEyPzU7DMBCE75V4B2uRuFGHPwMhTgVVuQCqSgl3N16SlHgdxU6bvj3bEz2OZnbm&#10;22w2ulbssA+NJw1X0wQEUultQ5WG4uv18gFEiIasaT2hhgMGmOVnk8yk1u/pE3frWAkuoZAaDXWM&#10;XSplKGt0Jkx9h8Tej++diSz7Stre7LnctfI6SZR0piFeqE2H8xrL3/XgGGNYvHxvD4viIxTzuFpu&#10;VfHu3rS+OB+fn0BEHON/GI74fAM5M238QDaIVsOjuuekBnUH4mjfKP5ko+FWKZB5Jk/58z8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JHSYhN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1DE702D3" w14:textId="3535F904" w:rsidR="00892D36" w:rsidRDefault="006E20F4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6784" behindDoc="0" locked="0" layoutInCell="1" allowOverlap="1" wp14:anchorId="0A638105" wp14:editId="3B6AE3A2">
                            <wp:simplePos x="0" y="0"/>
                            <wp:positionH relativeFrom="column">
                              <wp:posOffset>652438</wp:posOffset>
                            </wp:positionH>
                            <wp:positionV relativeFrom="paragraph">
                              <wp:posOffset>43327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291019737" name="Rektangel 12910197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70A68C1" id="Rektangel 1291019737" o:spid="_x0000_s1026" style="position:absolute;margin-left:51.35pt;margin-top:3.4pt;width:20.05pt;height:20.0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ti1edwAAAAIAQAADwAAAGRycy9k&#10;b3ducmV2LnhtbExPTU/CQBC9m/AfNkPiTbY2pGrpliiBCxqjWO5Ld2yL3dmmu4Xy7x1OepuX9zHv&#10;ZcvRtuKEvW8cKbifRSCQSmcaqhQUX5u7RxA+aDK6dYQKLuhhmU9uMp0ad6ZPPO1CJTiEfKoV1CF0&#10;qZS+rNFqP3MdEnPfrrc6MOwraXp95nDbyjiKEml1Q/yh1h2uaix/doPlGsP6ZX+8rIs3X6zCx/sx&#10;KV7tVqnb6fi8ABFwDH9iuNZnD+Tc6eAGMl60jKP4gaUKEl5w5ecxHwcF8+QJZJ7J/wPyXwA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BK2LV53AAAAAg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892D36" w14:paraId="7D4F03FA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16C4368A" w14:textId="263583EE" w:rsidR="00892D36" w:rsidRPr="005F4E6A" w:rsidRDefault="002B5881" w:rsidP="00892D36">
                  <w:pPr>
                    <w:spacing w:after="0" w:line="240" w:lineRule="auto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6.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Är koden utfärdad av den svenska id-utfärdaren (börjar den på QCALL)? (LTLP)</w:t>
                  </w:r>
                  <w:r w:rsid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06CF905" w14:textId="152A7501" w:rsidR="00892D36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8832" behindDoc="0" locked="0" layoutInCell="1" allowOverlap="1" wp14:anchorId="53A189AB" wp14:editId="700FFFF1">
                            <wp:simplePos x="0" y="0"/>
                            <wp:positionH relativeFrom="column">
                              <wp:posOffset>613947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740612920" name="Rektangel 7406129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8684FC0" id="Rektangel 740612920" o:spid="_x0000_s1026" style="position:absolute;margin-left:48.35pt;margin-top:2.95pt;width:20.05pt;height:20.0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7qnVC90AAAAHAQAADwAAAGRycy9k&#10;b3ducmV2LnhtbEyPzU7DMBCE70i8g7VI3KjDn2lDnAqqcqEI0RLubrwkKfE6ip02fXu2JziOZnbm&#10;22w+ulbssQ+NJw3XkwQEUultQ5WG4vPlagoiREPWtJ5QwxEDzPPzs8yk1h9ojftNrASXUEiNhjrG&#10;LpUylDU6Eya+Q2Lv2/fORJZ9JW1vDlzuWnmTJEo60xAv1KbDRY3lz2ZwjDEsn792x2XxFopF/Hjf&#10;qWLlXrW+vBifHkFEHONfGE74fAM5M239QDaIVsNMPXBSw/0MxMm+VfzJVsOdSkDmmfzPn/8C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7qnVC9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6F99E0B9" w14:textId="0F1A6993" w:rsidR="00892D36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0880" behindDoc="0" locked="0" layoutInCell="1" allowOverlap="1" wp14:anchorId="515B524B" wp14:editId="65AD053F">
                            <wp:simplePos x="0" y="0"/>
                            <wp:positionH relativeFrom="column">
                              <wp:posOffset>652047</wp:posOffset>
                            </wp:positionH>
                            <wp:positionV relativeFrom="paragraph">
                              <wp:posOffset>55245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374069179" name="Rektangel 137406917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136E914" id="Rektangel 1374069179" o:spid="_x0000_s1026" style="position:absolute;margin-left:51.35pt;margin-top:4.35pt;width:20.05pt;height:20.0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FLb89wAAAAIAQAADwAAAGRycy9k&#10;b3ducmV2LnhtbExPTU/CQBC9m/AfNkPiTbY0BJvaLUGCFzVGsd6X7tAWurNNdwvl3zuc9DR5eR/z&#10;XrYabSvO2PvGkYL5LAKBVDrTUKWg+H55SED4oMno1hEquKKHVT65y3Rq3IW+8LwLleAQ8qlWUIfQ&#10;pVL6skar/cx1SMwdXG91YNhX0vT6wuG2lXEULaXVDfGHWne4qbE87QbLNYbt88/xui3efbEJnx/H&#10;ZfFmX5W6n47rJxABx/Anhlt99kDOnfZuIONFyziKH1mqIOFz4xcxT9krWCQJyDyT/wfkvwA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CMUtvz3AAAAAg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5F4E6A" w14:paraId="3FE0F4B0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613C54F8" w14:textId="6E130AE3" w:rsidR="005F4E6A" w:rsidRPr="005F4E6A" w:rsidRDefault="002B5881" w:rsidP="00892D36">
                  <w:pPr>
                    <w:spacing w:after="0" w:line="240" w:lineRule="auto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7.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Finns </w:t>
                  </w:r>
                  <w:proofErr w:type="spellStart"/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quilloche</w:t>
                  </w:r>
                  <w:proofErr w:type="spellEnd"/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? (LTLP)</w:t>
                  </w:r>
                  <w:r w:rsid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62948EAD" w14:textId="0C69C81E" w:rsidR="005F4E6A" w:rsidRDefault="006E20F4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2928" behindDoc="0" locked="0" layoutInCell="1" allowOverlap="1" wp14:anchorId="138A1DE7" wp14:editId="3B705574">
                            <wp:simplePos x="0" y="0"/>
                            <wp:positionH relativeFrom="column">
                              <wp:posOffset>614143</wp:posOffset>
                            </wp:positionH>
                            <wp:positionV relativeFrom="paragraph">
                              <wp:posOffset>35560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2068488648" name="Rektangel 206848864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96E4B6C" id="Rektangel 2068488648" o:spid="_x0000_s1026" style="position:absolute;margin-left:48.35pt;margin-top:2.8pt;width:20.05pt;height:20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P1Swt0AAAAHAQAADwAAAGRycy9k&#10;b3ducmV2LnhtbEyPzU7DMBCE70i8g7VI3KjDT10IcSqoygUQaku4u/GSpMTrKHba9O3ZnuA4mtmZ&#10;b7P56Fqxxz40njRcTxIQSKW3DVUais+Xq3sQIRqypvWEGo4YYJ6fn2Umtf5Aa9xvYiW4hEJqNNQx&#10;dqmUoazRmTDxHRJ73753JrLsK2l7c+By18qbJFHSmYZ4oTYdLmosfzaDY4xh+fy1Oy6L91As4upj&#10;p4o396r15cX49Agi4hj/wnDC5xvImWnrB7JBtBoe1IyTGqYKxMm+VfzJVsPddAYyz+R//v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KP1Swt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783261DB" w14:textId="1F050E80" w:rsidR="005F4E6A" w:rsidRDefault="006E20F4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4976" behindDoc="0" locked="0" layoutInCell="1" allowOverlap="1" wp14:anchorId="7487F603" wp14:editId="40924F26">
                            <wp:simplePos x="0" y="0"/>
                            <wp:positionH relativeFrom="column">
                              <wp:posOffset>661230</wp:posOffset>
                            </wp:positionH>
                            <wp:positionV relativeFrom="paragraph">
                              <wp:posOffset>35804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286764386" name="Rektangel 28676438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EFC4E9E" id="Rektangel 286764386" o:spid="_x0000_s1026" style="position:absolute;margin-left:52.05pt;margin-top:2.8pt;width:20.05pt;height:20.0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9bWvDt4AAAAIAQAADwAAAGRycy9k&#10;b3ducmV2LnhtbEyPQU/CQBCF7yb8h82QeJMtpFRTuyVK8KLGKNb70h3aQne26W6h/HuHkx5f3ps3&#10;38tWo23FCXvfOFIwn0UgkEpnGqoUFN8vdw8gfNBkdOsIFVzQwyqf3GQ6Ne5MX3jahkpwCflUK6hD&#10;6FIpfVmj1X7mOiT29q63OrDsK2l6feZy28pFFCXS6ob4Q607XNdYHreDZYxh8/xzuGyKd1+sw+fH&#10;ISne7KtSt9Px6RFEwDH8heGKzzeQM9PODWS8aFlH8ZyjCpYJiKsfxwsQOwXx8h5knsn/A/Jf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PW1rw7eAAAACA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5F4E6A" w14:paraId="1ED90EE7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0F6C9846" w14:textId="6B95A6F7" w:rsidR="005F4E6A" w:rsidRPr="005F4E6A" w:rsidRDefault="002B5881" w:rsidP="00892D36">
                  <w:pPr>
                    <w:spacing w:after="0" w:line="240" w:lineRule="auto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8.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Finns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  <w:highlight w:val="yellow"/>
                    </w:rPr>
                    <w:t>mikrotryck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? (LTLP)</w:t>
                  </w:r>
                  <w:r w:rsid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541A7AD0" w14:textId="43A00A87" w:rsidR="005F4E6A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7024" behindDoc="0" locked="0" layoutInCell="1" allowOverlap="1" wp14:anchorId="3E5A8B5D" wp14:editId="44517C0E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48407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031551343" name="Rektangel 10315513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56A2FB4" id="Rektangel 1031551343" o:spid="_x0000_s1026" style="position:absolute;margin-left:48.35pt;margin-top:3.8pt;width:20.05pt;height:20.0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26MN0t0AAAAHAQAADwAAAGRycy9k&#10;b3ducmV2LnhtbEyPzU7DMBCE70i8g7VI3KjDjxwa4lRQlQsgBG24u/GSpMTrKHba9O3ZnuA4mtmZ&#10;b/PF5DqxxyG0njRczxIQSJW3LdUays3z1T2IEA1Z03lCDUcMsCjOz3KTWX+gT9yvYy24hEJmNDQx&#10;9pmUoWrQmTDzPRJ7335wJrIcamkHc+By18mbJFHSmZZ4oTE9LhusftajY4xx9fS1O67Kt1Au48f7&#10;TpWv7kXry4vp8QFExCn+heGEzzdQMNPWj2SD6DTMVcpJDakCcbJvFX+y1XCXpiCLXP7nL34B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26MN0t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16E65F0C" w14:textId="6DC0ACFD" w:rsidR="005F4E6A" w:rsidRDefault="006E20F4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79072" behindDoc="0" locked="0" layoutInCell="1" allowOverlap="1" wp14:anchorId="5965E583" wp14:editId="0F3909C6">
                            <wp:simplePos x="0" y="0"/>
                            <wp:positionH relativeFrom="column">
                              <wp:posOffset>652927</wp:posOffset>
                            </wp:positionH>
                            <wp:positionV relativeFrom="paragraph">
                              <wp:posOffset>39614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553239427" name="Rektangel 5532394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87F0E30" id="Rektangel 553239427" o:spid="_x0000_s1026" style="position:absolute;margin-left:51.4pt;margin-top:3.1pt;width:20.05pt;height:20.0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gb0asN0AAAAIAQAADwAAAGRycy9k&#10;b3ducmV2LnhtbEyPQU/CQBCF7yb+h82YcJOthTRauiVC4KLGKJb70h3bYne26W6h/HuHkx5f3pv3&#10;vsmWo23FCXvfOFLwMI1AIJXONFQpKL62948gfNBkdOsIFVzQwzK/vcl0atyZPvG0C5XgEvKpVlCH&#10;0KVS+rJGq/3UdUjsfbve6sCyr6Tp9ZnLbSvjKEqk1Q3xQq07XNdY/uwGyxjDZrU/XjbFmy/W4eP9&#10;mBSv9kWpyd34vAARcAx/Ybji8w3kzHRwAxkvWtZRzOhBQRKDuPrz+AnEQcE8mYHMM/n/gf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gb0as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5F4E6A" w14:paraId="6F15C93E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5431992B" w14:textId="67333F59" w:rsidR="005F4E6A" w:rsidRPr="005F4E6A" w:rsidRDefault="002B5881" w:rsidP="00892D36">
                  <w:pPr>
                    <w:spacing w:after="0" w:line="240" w:lineRule="auto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9.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Sitter säkerhetsmärket under cellofanomslaget? (LTLP)</w:t>
                  </w:r>
                  <w:r w:rsid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DCDE782" w14:textId="704E6CB8" w:rsidR="005F4E6A" w:rsidRDefault="00BA1F62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1120" behindDoc="0" locked="0" layoutInCell="1" allowOverlap="1" wp14:anchorId="276AA77B" wp14:editId="28826B99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51484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828762346" name="Rektangel 18287623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653D1D3" id="Rektangel 1828762346" o:spid="_x0000_s1026" style="position:absolute;margin-left:48.35pt;margin-top:4.05pt;width:20.05pt;height:20.0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iLk8JN0AAAAHAQAADwAAAGRycy9k&#10;b3ducmV2LnhtbEyPwU7DMBBE70j9B2uRuFGnBaUhxKmgKhdACEq4u/GSpI3XUey06d+zPdHjaGZn&#10;3mbL0bbigL1vHCmYTSMQSKUzDVUKiu+X2wSED5qMbh2hghN6WOaTq0ynxh3pCw+bUAkuIZ9qBXUI&#10;XSqlL2u02k9dh8Ter+utDiz7SppeH7nctnIeRbG0uiFeqHWHqxrL/WawjDGsn392p3Xx7otV+PzY&#10;xcWbfVXq5np8egQRcAz/YTjj8w3kzLR1AxkvWgUP8YKTCpIZiLN9F/MnWwX3yRxknslL/vwP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iLk8JN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2F371462" w14:textId="40C5CD99" w:rsidR="005F4E6A" w:rsidRDefault="00BA1F62" w:rsidP="00892D36">
                  <w:pPr>
                    <w:spacing w:after="0" w:line="240" w:lineRule="auto"/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3168" behindDoc="0" locked="0" layoutInCell="1" allowOverlap="1" wp14:anchorId="21272826" wp14:editId="6EF2A151">
                            <wp:simplePos x="0" y="0"/>
                            <wp:positionH relativeFrom="column">
                              <wp:posOffset>652047</wp:posOffset>
                            </wp:positionH>
                            <wp:positionV relativeFrom="paragraph">
                              <wp:posOffset>42545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678679312" name="Rektangel 6786793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50AE88F" id="Rektangel 678679312" o:spid="_x0000_s1026" style="position:absolute;margin-left:51.35pt;margin-top:3.35pt;width:20.05pt;height:20.0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VcpHgtwAAAAIAQAADwAAAGRycy9k&#10;b3ducmV2LnhtbExPTU/CQBC9m/AfNmPCTbY2pJLaLUGCFzRGsd6X7tAWurNNdwvl3zuc9DR5eR/z&#10;XrYcbSvO2PvGkYLHWQQCqXSmoUpB8f36sADhgyajW0eo4IoelvnkLtOpcRf6wvMuVIJDyKdaQR1C&#10;l0rpyxqt9jPXITF3cL3VgWFfSdPrC4fbVsZRlEirG+IPte5wXWN52g2Wawybl5/jdVO8+2IdPj+O&#10;SfFmt0pN78fVM4iAY/gTw60+eyDnTns3kPGiZRzFTyxVkPC58fOYp+wVzJMFyDyT/wfkvwA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BVykeC3AAAAAg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  <w:tr w:rsidR="005F4E6A" w14:paraId="61B76CD1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</w:tcBorders>
                  <w:shd w:val="clear" w:color="auto" w:fill="F2F2F2" w:themeFill="background1" w:themeFillShade="F2"/>
                </w:tcPr>
                <w:p w14:paraId="6AF2C3F1" w14:textId="13C029ED" w:rsidR="005F4E6A" w:rsidRPr="005F4E6A" w:rsidRDefault="002B5881" w:rsidP="00892D36">
                  <w:pPr>
                    <w:spacing w:after="0" w:line="240" w:lineRule="auto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10. </w:t>
                  </w:r>
                  <w:r w:rsidR="005F4E6A" w:rsidRPr="005F4E6A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Uppfyller stickproven mängdkraven?</w:t>
                  </w:r>
                </w:p>
                <w:p w14:paraId="35189D6F" w14:textId="1A68BBF2" w:rsidR="005F4E6A" w:rsidRPr="005F4E6A" w:rsidRDefault="005F4E6A" w:rsidP="005F4E6A">
                  <w:pPr>
                    <w:pStyle w:val="Normalwebb"/>
                    <w:spacing w:before="0" w:beforeAutospacing="0" w:after="180" w:afterAutospacing="0"/>
                    <w:rPr>
                      <w:rFonts w:asciiTheme="majorHAnsi" w:hAnsiTheme="majorHAnsi" w:cstheme="majorHAnsi"/>
                      <w:b w:val="0"/>
                      <w:bCs/>
                      <w:color w:val="333333"/>
                      <w:sz w:val="16"/>
                      <w:szCs w:val="16"/>
                    </w:rPr>
                  </w:pPr>
                  <w:r w:rsidRPr="005F4E6A">
                    <w:rPr>
                      <w:rFonts w:asciiTheme="majorHAnsi" w:hAnsiTheme="majorHAnsi" w:cstheme="majorHAnsi"/>
                      <w:b w:val="0"/>
                      <w:bCs/>
                      <w:color w:val="333333"/>
                      <w:sz w:val="16"/>
                      <w:szCs w:val="16"/>
                    </w:rPr>
                    <w:t xml:space="preserve">En styckförpackning med cigaretter ska innehålla minst 20 cigaretter. </w:t>
                  </w:r>
                </w:p>
                <w:p w14:paraId="0C5C8D42" w14:textId="3EFF04D0" w:rsidR="005F4E6A" w:rsidRPr="005F4E6A" w:rsidRDefault="005F4E6A" w:rsidP="005F4E6A">
                  <w:pPr>
                    <w:pStyle w:val="Normalwebb"/>
                    <w:spacing w:before="0" w:beforeAutospacing="0" w:after="180" w:afterAutospacing="0"/>
                    <w:rPr>
                      <w:rFonts w:asciiTheme="majorHAnsi" w:hAnsiTheme="majorHAnsi" w:cstheme="majorHAnsi"/>
                      <w:b w:val="0"/>
                      <w:bCs/>
                      <w:color w:val="333333"/>
                      <w:sz w:val="16"/>
                      <w:szCs w:val="16"/>
                    </w:rPr>
                  </w:pPr>
                  <w:r w:rsidRPr="005F4E6A">
                    <w:rPr>
                      <w:rFonts w:asciiTheme="majorHAnsi" w:hAnsiTheme="majorHAnsi" w:cstheme="majorHAnsi"/>
                      <w:b w:val="0"/>
                      <w:bCs/>
                      <w:color w:val="333333"/>
                      <w:sz w:val="16"/>
                      <w:szCs w:val="16"/>
                    </w:rPr>
                    <w:t xml:space="preserve">En styck förpackning med rulltobak ska innehålla tobak som väger minst 30 gram. </w:t>
                  </w:r>
                </w:p>
                <w:p w14:paraId="4F7DF0C1" w14:textId="5868677E" w:rsidR="005F4E6A" w:rsidRPr="005F4E6A" w:rsidRDefault="005F4E6A" w:rsidP="005F4E6A">
                  <w:pPr>
                    <w:pStyle w:val="Normalwebb"/>
                    <w:spacing w:before="0" w:beforeAutospacing="0" w:after="180" w:afterAutospacing="0"/>
                    <w:rPr>
                      <w:rFonts w:asciiTheme="majorHAnsi" w:hAnsiTheme="majorHAnsi" w:cstheme="majorHAnsi"/>
                      <w:b w:val="0"/>
                      <w:bCs/>
                      <w:color w:val="333333"/>
                      <w:szCs w:val="20"/>
                    </w:rPr>
                  </w:pPr>
                  <w:r w:rsidRPr="005F4E6A">
                    <w:rPr>
                      <w:rFonts w:asciiTheme="majorHAnsi" w:hAnsiTheme="majorHAnsi" w:cstheme="majorHAnsi"/>
                      <w:b w:val="0"/>
                      <w:bCs/>
                      <w:color w:val="333333"/>
                      <w:sz w:val="16"/>
                      <w:szCs w:val="16"/>
                    </w:rPr>
                    <w:t xml:space="preserve">En styck förpackning med portionsförpackat snus ska innehålla minst 20 portioner. 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2D8A0577" w14:textId="450642F8" w:rsidR="005F4E6A" w:rsidRDefault="00BA1F62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5216" behindDoc="0" locked="0" layoutInCell="1" allowOverlap="1" wp14:anchorId="096342FF" wp14:editId="4B602079">
                            <wp:simplePos x="0" y="0"/>
                            <wp:positionH relativeFrom="column">
                              <wp:posOffset>605399</wp:posOffset>
                            </wp:positionH>
                            <wp:positionV relativeFrom="paragraph">
                              <wp:posOffset>47136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157223164" name="Rektangel 115722316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0312CAF" id="Rektangel 1157223164" o:spid="_x0000_s1026" style="position:absolute;margin-left:47.65pt;margin-top:3.7pt;width:20.05pt;height:20.0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oiVyT90AAAAHAQAADwAAAGRycy9k&#10;b3ducmV2LnhtbEyOQU/CQBCF7yb+h82QeJMtQkFrt0QJXtQQxXpfumNb7M423S2Uf+9wktubvDfv&#10;felysI04YOdrRwom4wgEUuFMTaWC/Ovl9h6ED5qMbhyhghN6WGbXV6lOjDvSJx62oRRcQj7RCqoQ&#10;2kRKX1RotR+7Fom9H9dZHfjsSmk6feRy28i7KJpLq2vihUq3uKqw+N32ljH69fP3/rTO332+Ch+b&#10;/Tx/s69K3YyGp0cQAYfwH4YzPv9Axkw715PxolHwEE85qWAxA3G2pzGLnYLZIgaZpfKSP/sD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oiVyT9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2300688B" w14:textId="603D5FB1" w:rsidR="005F4E6A" w:rsidRDefault="00BA1F62" w:rsidP="00892D36">
                  <w:pPr>
                    <w:spacing w:after="0" w:line="240" w:lineRule="auto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7264" behindDoc="0" locked="0" layoutInCell="1" allowOverlap="1" wp14:anchorId="7896BE4D" wp14:editId="07AFAECA">
                            <wp:simplePos x="0" y="0"/>
                            <wp:positionH relativeFrom="column">
                              <wp:posOffset>652047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919214230" name="Rektangel 191921423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A0137D7" id="Rektangel 1919214230" o:spid="_x0000_s1026" style="position:absolute;margin-left:51.35pt;margin-top:3.7pt;width:20.05pt;height:20.0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zQ0bNN0AAAAIAQAADwAAAGRycy9k&#10;b3ducmV2LnhtbEyPwU7DMBBE70j8g7VI3KhDFBoU4lRQlQugCtr07sZLkhKvo9hp079ne4LjaGZn&#10;3+SLyXbiiINvHSm4n0UgkCpnWqoVlNvXu0cQPmgyunOECs7oYVFcX+U6M+5EX3jchFpwCflMK2hC&#10;6DMpfdWg1X7meiT2vt1gdWA51NIM+sTltpNxFM2l1S3xh0b3uGyw+tmMljHG1cvucF6VH75chs/1&#10;YV6+2zelbm+m5ycQAafwF4YLPt9AwUx7N5LxomMdxSlHFaQJiIufxDxlryBJH0AWufw/oPgF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zQ0bN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5F4E6A">
                    <w:t>Nej</w:t>
                  </w:r>
                </w:p>
              </w:tc>
            </w:tr>
          </w:tbl>
          <w:p w14:paraId="785851EF" w14:textId="77777777" w:rsidR="00F342A0" w:rsidRDefault="00F342A0" w:rsidP="00892D36"/>
          <w:p w14:paraId="1CE46ED5" w14:textId="7654D4FB" w:rsidR="002B5881" w:rsidRPr="002B5881" w:rsidRDefault="002B5881" w:rsidP="002B5881">
            <w:pPr>
              <w:pStyle w:val="Liststycke"/>
              <w:numPr>
                <w:ilvl w:val="0"/>
                <w:numId w:val="30"/>
              </w:num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2B5881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Marknadsföring</w:t>
            </w:r>
          </w:p>
          <w:tbl>
            <w:tblPr>
              <w:tblStyle w:val="Tabellmedrad-ochkolumnrubriker"/>
              <w:tblW w:w="8882" w:type="dxa"/>
              <w:tblLook w:val="04A0" w:firstRow="1" w:lastRow="0" w:firstColumn="1" w:lastColumn="0" w:noHBand="0" w:noVBand="1"/>
            </w:tblPr>
            <w:tblGrid>
              <w:gridCol w:w="5697"/>
              <w:gridCol w:w="1559"/>
              <w:gridCol w:w="1626"/>
            </w:tblGrid>
            <w:tr w:rsidR="002B5881" w14:paraId="7C9D8274" w14:textId="77777777" w:rsidTr="00890CFE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bottom w:val="none" w:sz="0" w:space="0" w:color="auto"/>
                    <w:right w:val="none" w:sz="0" w:space="0" w:color="auto"/>
                  </w:tcBorders>
                  <w:shd w:val="clear" w:color="auto" w:fill="F2F2F2" w:themeFill="background1" w:themeFillShade="F2"/>
                </w:tcPr>
                <w:p w14:paraId="5D2B49A8" w14:textId="3F97C013" w:rsidR="002B5881" w:rsidRPr="00AF4925" w:rsidRDefault="00AF4925" w:rsidP="002B5881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1. </w:t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Finns det påträngande eller uppsökande marknadsföring? </w:t>
                  </w: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Uppmanar marknadsföringen till användning?</w:t>
                  </w:r>
                </w:p>
                <w:p w14:paraId="1F781D23" w14:textId="33681EA2" w:rsidR="002B5881" w:rsidRPr="00AF4925" w:rsidRDefault="002B5881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Om ja, beskriv:</w:t>
                  </w:r>
                </w:p>
              </w:tc>
              <w:tc>
                <w:tcPr>
                  <w:tcW w:w="1559" w:type="dxa"/>
                  <w:tcBorders>
                    <w:left w:val="none" w:sz="0" w:space="0" w:color="auto"/>
                    <w:bottom w:val="none" w:sz="0" w:space="0" w:color="auto"/>
                    <w:right w:val="none" w:sz="0" w:space="0" w:color="auto"/>
                  </w:tcBorders>
                  <w:shd w:val="clear" w:color="auto" w:fill="auto"/>
                </w:tcPr>
                <w:p w14:paraId="5E027FE9" w14:textId="618671AD" w:rsidR="002B5881" w:rsidRPr="00AF4925" w:rsidRDefault="00BA1F62" w:rsidP="002B588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9312" behindDoc="0" locked="0" layoutInCell="1" allowOverlap="1" wp14:anchorId="6B722366" wp14:editId="0BFEABF7">
                            <wp:simplePos x="0" y="0"/>
                            <wp:positionH relativeFrom="column">
                              <wp:posOffset>605399</wp:posOffset>
                            </wp:positionH>
                            <wp:positionV relativeFrom="paragraph">
                              <wp:posOffset>37710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493439637" name="Rektangel 4934396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9EEB230" id="Rektangel 493439637" o:spid="_x0000_s1026" style="position:absolute;margin-left:47.65pt;margin-top:2.95pt;width:20.05pt;height:20.0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DYaOE9wAAAAHAQAADwAAAGRycy9k&#10;b3ducmV2LnhtbEyOzU7CQBSF9ya+w+SauJOpQhuonRIluFFiFOp+6FzbYudO05lCeXsvK12enL8v&#10;W462FUfsfeNIwf0kAoFUOtNQpaDYvdzNQfigyejWESo4o4dlfn2V6dS4E33icRsqwSPkU62gDqFL&#10;pfRljVb7ieuQ2Pt2vdWBZV9J0+sTj9tWPkRRIq1uiB9q3eGqxvJnO1jGGNbPX4fzutj4YhU+3g9J&#10;8WZflbq9GZ8eQQQcw18YLvjcgZyZ9m4g40WrYBFPOakgXoC42NN4BmKvYJZEIPNM/ufPfwE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ANho4T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tcBorders>
                    <w:left w:val="none" w:sz="0" w:space="0" w:color="auto"/>
                    <w:bottom w:val="none" w:sz="0" w:space="0" w:color="auto"/>
                  </w:tcBorders>
                  <w:shd w:val="clear" w:color="auto" w:fill="auto"/>
                </w:tcPr>
                <w:p w14:paraId="20F1F054" w14:textId="42002E56" w:rsidR="002B5881" w:rsidRPr="00AF4925" w:rsidRDefault="00BA1F62" w:rsidP="002B5881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1360" behindDoc="0" locked="0" layoutInCell="1" allowOverlap="1" wp14:anchorId="5E88627E" wp14:editId="4B730366">
                            <wp:simplePos x="0" y="0"/>
                            <wp:positionH relativeFrom="column">
                              <wp:posOffset>652047</wp:posOffset>
                            </wp:positionH>
                            <wp:positionV relativeFrom="paragraph">
                              <wp:posOffset>37465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61691452" name="Rektangel 166169145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969B735" id="Rektangel 1661691452" o:spid="_x0000_s1026" style="position:absolute;margin-left:51.35pt;margin-top:2.95pt;width:20.05pt;height:20.0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Yq7naN0AAAAIAQAADwAAAGRycy9k&#10;b3ducmV2LnhtbEyPwU7DMBBE70j8g7VI3KhNVAKEOBVU5QIVghLubrwkKfE6ip02/Xu2JziOZnb2&#10;Tb6YXCf2OITWk4brmQKBVHnbUq2h/Hy+ugMRoiFrOk+o4YgBFsX5WW4y6w/0gftNrAWXUMiMhibG&#10;PpMyVA06E2a+R2Lv2w/ORJZDLe1gDlzuOpkolUpnWuIPjelx2WD1sxkdY4yrp6/dcVWuQ7mM72+7&#10;tHx1L1pfXkyPDyAiTvEvDCd8voGCmbZ+JBtEx1oltxzVcHMP4uTPE56y1TBPFcgil/8HFL8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Yq7na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Nej</w:t>
                  </w:r>
                </w:p>
              </w:tc>
            </w:tr>
            <w:tr w:rsidR="002B5881" w14:paraId="22FF93A7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21198841" w14:textId="08EBFA9E" w:rsidR="002B5881" w:rsidRPr="00AF4925" w:rsidRDefault="00AF4925" w:rsidP="002B5881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2. </w:t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Riktas marknadsföringen mot någon annan än den som redan planerar att köpa dessa varor?</w:t>
                  </w:r>
                </w:p>
                <w:p w14:paraId="41A2A855" w14:textId="3C6BEABE" w:rsidR="002B5881" w:rsidRPr="00AF4925" w:rsidRDefault="002B5881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Om ja, beskriv: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18209907" w14:textId="2B3F7809" w:rsidR="002B5881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3408" behindDoc="0" locked="0" layoutInCell="1" allowOverlap="1" wp14:anchorId="607CC97E" wp14:editId="6FFE5FBD">
                            <wp:simplePos x="0" y="0"/>
                            <wp:positionH relativeFrom="column">
                              <wp:posOffset>614192</wp:posOffset>
                            </wp:positionH>
                            <wp:positionV relativeFrom="paragraph">
                              <wp:posOffset>41520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41045710" name="Rektangel 16410457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2F12C10" id="Rektangel 1641045710" o:spid="_x0000_s1026" style="position:absolute;margin-left:48.35pt;margin-top:3.25pt;width:20.05pt;height:20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HSYhN0AAAAHAQAADwAAAGRycy9k&#10;b3ducmV2LnhtbEyPzU7DMBCE75V4B2uRuFGHPwMhTgVVuQCqSgl3N16SlHgdxU6bvj3bEz2OZnbm&#10;22w2ulbssA+NJw1X0wQEUultQ5WG4uv18gFEiIasaT2hhgMGmOVnk8yk1u/pE3frWAkuoZAaDXWM&#10;XSplKGt0Jkx9h8Tej++diSz7Stre7LnctfI6SZR0piFeqE2H8xrL3/XgGGNYvHxvD4viIxTzuFpu&#10;VfHu3rS+OB+fn0BEHON/GI74fAM5M238QDaIVsOjuuekBnUH4mjfKP5ko+FWKZB5Jk/58z8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JHSYhN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359B5458" w14:textId="566AC872" w:rsidR="002B5881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5456" behindDoc="0" locked="0" layoutInCell="1" allowOverlap="1" wp14:anchorId="5FC92A6A" wp14:editId="74129D44">
                            <wp:simplePos x="0" y="0"/>
                            <wp:positionH relativeFrom="column">
                              <wp:posOffset>661133</wp:posOffset>
                            </wp:positionH>
                            <wp:positionV relativeFrom="paragraph">
                              <wp:posOffset>32385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54630882" name="Rektangel 546308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91CA8DA" id="Rektangel 54630882" o:spid="_x0000_s1026" style="position:absolute;margin-left:52.05pt;margin-top:2.55pt;width:20.05pt;height:20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huVbN4AAAAIAQAADwAAAGRycy9k&#10;b3ducmV2LnhtbEyPQU/CQBCF7yb+h82YeJMtTSGkdkuU4EUNAaz3pTu2xe5s091C+fcMJz1NXt6b&#10;N99ky9G24oS9bxwpmE4iEEilMw1VCoqvt6cFCB80Gd06QgUX9LDM7+8ynRp3ph2e9qESXEI+1Qrq&#10;ELpUSl/WaLWfuA6JvR/XWx1Y9pU0vT5zuW1lHEVzaXVDfKHWHa5qLH/3g2WMYf36fbysi09frMJ2&#10;c5wXH/ZdqceH8eUZRMAx/IXhhs87kDPTwQ1kvGhZR8mUowpmPG5+ksQgDgqSWQwyz+T/B/Ir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CYblWzeAAAACA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Nej</w:t>
                  </w:r>
                </w:p>
              </w:tc>
            </w:tr>
            <w:tr w:rsidR="002B5881" w14:paraId="1366FCA1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59662D16" w14:textId="1DE69ED5" w:rsidR="002B5881" w:rsidRPr="00AF4925" w:rsidRDefault="00AF4925" w:rsidP="002B5881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lastRenderedPageBreak/>
                    <w:t xml:space="preserve">3. </w:t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Riktas marknadsföringen av tobaksfria nikotinprodukter mot barn och unga under 25 år, med exempelvis färger, uttryck </w:t>
                  </w: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och motiv kopplade till ungdomskultur?</w:t>
                  </w:r>
                </w:p>
                <w:p w14:paraId="41D045C9" w14:textId="6B35C96C" w:rsidR="002B5881" w:rsidRPr="00AF4925" w:rsidRDefault="002B5881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Om ja, beskriv</w:t>
                  </w:r>
                  <w:r w:rsid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6E11FADF" w14:textId="0EE1F025" w:rsidR="002B5881" w:rsidRPr="00AF4925" w:rsidRDefault="00890CFE" w:rsidP="002B588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7504" behindDoc="0" locked="0" layoutInCell="1" allowOverlap="1" wp14:anchorId="4F662FE5" wp14:editId="5379854E">
                            <wp:simplePos x="0" y="0"/>
                            <wp:positionH relativeFrom="column">
                              <wp:posOffset>605057</wp:posOffset>
                            </wp:positionH>
                            <wp:positionV relativeFrom="paragraph">
                              <wp:posOffset>41275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19123114" name="Rektangel 16191231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4A0E40F5" id="Rektangel 1619123114" o:spid="_x0000_s1026" style="position:absolute;margin-left:47.65pt;margin-top:3.25pt;width:20.05pt;height:20.0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42D22876" w14:textId="2085878C" w:rsidR="002B5881" w:rsidRPr="00AF4925" w:rsidRDefault="00890CFE" w:rsidP="002B588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99552" behindDoc="0" locked="0" layoutInCell="1" allowOverlap="1" wp14:anchorId="158F8DF4" wp14:editId="3DBE2EB3">
                            <wp:simplePos x="0" y="0"/>
                            <wp:positionH relativeFrom="column">
                              <wp:posOffset>652438</wp:posOffset>
                            </wp:positionH>
                            <wp:positionV relativeFrom="paragraph">
                              <wp:posOffset>32727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992562385" name="Rektangel 99256238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414CDD0" id="Rektangel 992562385" o:spid="_x0000_s1026" style="position:absolute;margin-left:51.35pt;margin-top:2.6pt;width:20.05pt;height:20.0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0a9YcN0AAAAIAQAADwAAAGRycy9k&#10;b3ducmV2LnhtbEyPQU/CQBCF7yb8h82QeJOtFZDUbokSvKghCPW+dMe22J1tulso/97hpMeX9+bN&#10;99LlYBtxws7XjhTcTyIQSIUzNZUK8v3r3QKED5qMbhyhggt6WGajm1Qnxp3pE0+7UAouIZ9oBVUI&#10;bSKlLyq02k9ci8Tet+usDiy7UppOn7ncNjKOorm0uib+UOkWVxUWP7veMka/fvk6Xtb5h89XYbs5&#10;zvN3+6bU7Xh4fgIRcAh/Ybji8w1kzHRwPRkvGtZR/MhRBbMYxNWfxjzloGA6ewCZpfL/gO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0a9Yc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Nej</w:t>
                  </w:r>
                </w:p>
              </w:tc>
            </w:tr>
            <w:tr w:rsidR="002B5881" w14:paraId="67F32E72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70F66415" w14:textId="097D2F92" w:rsidR="002B5881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4. </w:t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Förekommer marknadsföring i form av säljfrämjande åtgärder, exempelvis rabatter, gåvor, premier och tävlingar?</w:t>
                  </w:r>
                  <w:r w:rsidR="002B5881"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  <w:t>Om ja, beskriv: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376A714A" w14:textId="1BA7230C" w:rsidR="002B5881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1600" behindDoc="0" locked="0" layoutInCell="1" allowOverlap="1" wp14:anchorId="4C754C5F" wp14:editId="329AA749">
                            <wp:simplePos x="0" y="0"/>
                            <wp:positionH relativeFrom="column">
                              <wp:posOffset>605399</wp:posOffset>
                            </wp:positionH>
                            <wp:positionV relativeFrom="paragraph">
                              <wp:posOffset>31457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2112454762" name="Rektangel 211245476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D69F97F" id="Rektangel 2112454762" o:spid="_x0000_s1026" style="position:absolute;margin-left:47.65pt;margin-top:2.5pt;width:20.05pt;height:20.0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C4Vjt0AAAAHAQAADwAAAGRycy9k&#10;b3ducmV2LnhtbEyPQU/CQBCF7yb+h82YeJMtQonWbgkSvCghivW+dMe20J1tulso/97hhMeX9+a9&#10;b9L5YBtxxM7XjhSMRxEIpMKZmkoF+ffbwxMIHzQZ3ThCBWf0MM9ub1KdGHeiLzxuQym4hHyiFVQh&#10;tImUvqjQaj9yLRJ7v66zOrDsSmk6feJy28jHKJpJq2vihUq3uKywOGx7yxj96vVnf17la58vw+dm&#10;P8s/7LtS93fD4gVEwCFcw3DB5xvImGnnejJeNAqe4wknFcT80cWexFMQOwXTeAwyS+V//uwP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JC4Vjt0AAAAH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098900DF" w14:textId="71A4CF68" w:rsidR="002B5881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3648" behindDoc="0" locked="0" layoutInCell="1" allowOverlap="1" wp14:anchorId="51228178" wp14:editId="5F1ACF35">
                            <wp:simplePos x="0" y="0"/>
                            <wp:positionH relativeFrom="column">
                              <wp:posOffset>652145</wp:posOffset>
                            </wp:positionH>
                            <wp:positionV relativeFrom="paragraph">
                              <wp:posOffset>40103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432784936" name="Rektangel 4327849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B341832" id="Rektangel 432784936" o:spid="_x0000_s1026" style="position:absolute;margin-left:51.35pt;margin-top:3.15pt;width:20.05pt;height:20.0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pYLeWt0AAAAIAQAADwAAAGRycy9k&#10;b3ducmV2LnhtbEyPwU7DMBBE70j9B2srcaMOIQooxKlKVS6AEJRwd+MlSRuvo9hp079ne4LjaGZn&#10;3+TLyXbiiINvHSm4XUQgkCpnWqoVlF/PNw8gfNBkdOcIFZzRw7KYXeU6M+5En3jchlpwCflMK2hC&#10;6DMpfdWg1X7heiT2ftxgdWA51NIM+sTltpNxFKXS6pb4Q6N7XDdYHbajZYxx8/S9P2/KN1+uw8f7&#10;Pi1f7YtS1/Np9Qgi4BT+wnDB5xsomGnnRjJedKyj+J6jCtI7EBc/iXnKTkGSJiCLXP4fUPwC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pYLeWt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Nej</w:t>
                  </w:r>
                </w:p>
              </w:tc>
            </w:tr>
            <w:tr w:rsidR="002B5881" w14:paraId="190D6F17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62C8D88B" w14:textId="6EDC7A3F" w:rsidR="00AF4925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5. </w:t>
                  </w: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Finns elektroniska bildskärmar och ljusskyltar som inte </w:t>
                  </w: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lever upp till kravet på särskild måttfullhet?</w:t>
                  </w:r>
                </w:p>
                <w:p w14:paraId="7749B788" w14:textId="2296A6EB" w:rsidR="002B5881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Om ja, beskriv: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6212E0BA" w14:textId="48EC88EA" w:rsidR="002B5881" w:rsidRPr="00AF4925" w:rsidRDefault="00890CFE" w:rsidP="002B588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5696" behindDoc="0" locked="0" layoutInCell="1" allowOverlap="1" wp14:anchorId="70FE609C" wp14:editId="30D14BE3">
                            <wp:simplePos x="0" y="0"/>
                            <wp:positionH relativeFrom="column">
                              <wp:posOffset>605253</wp:posOffset>
                            </wp:positionH>
                            <wp:positionV relativeFrom="paragraph">
                              <wp:posOffset>54610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660576670" name="Rektangel 166057667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D6748CC" id="Rektangel 1660576670" o:spid="_x0000_s1026" style="position:absolute;margin-left:47.65pt;margin-top:4.3pt;width:20.05pt;height:20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uDhdXtwAAAAHAQAADwAAAGRycy9k&#10;b3ducmV2LnhtbEyOzU6DQBSF9ya+w+SauLODtqWIDI02daPG2Ir7W+YKVOYOYYaWvr3TlS5Pzt+X&#10;LUfTigP1rrGs4HYSgSAurW64UlB8Pt8kIJxH1thaJgUncrDMLy8yTLU98oYOW1+JMMIuRQW1910q&#10;pStrMugmtiMO3rftDfog+0rqHo9h3LTyLopiabDh8FBjR6uayp/tYALGsH762p/WxZsrVv7jfR8X&#10;r+ZFqeur8fEBhKfR/4XhjB86kAemnR1YO9EquJ9PQ1JBEoM429P5DMROwSxZgMwz+Z8//wU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C4OF1e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09443762" w14:textId="1416F448" w:rsidR="002B5881" w:rsidRPr="00AF4925" w:rsidRDefault="00890CFE" w:rsidP="002B588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7744" behindDoc="0" locked="0" layoutInCell="1" allowOverlap="1" wp14:anchorId="39FA76B8" wp14:editId="22402778">
                            <wp:simplePos x="0" y="0"/>
                            <wp:positionH relativeFrom="column">
                              <wp:posOffset>652243</wp:posOffset>
                            </wp:positionH>
                            <wp:positionV relativeFrom="paragraph">
                              <wp:posOffset>45720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431168298" name="Rektangel 143116829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0CC59C7" id="Rektangel 1431168298" o:spid="_x0000_s1026" style="position:absolute;margin-left:51.35pt;margin-top:3.6pt;width:20.05pt;height:20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IvEHYN0AAAAIAQAADwAAAGRycy9k&#10;b3ducmV2LnhtbEyPQU/CQBCF7yb8h82YeJOtlVBTuyVK8KKGINb70h3bQne26W6h/HuHkxxf3ps3&#10;38sWo23FEXvfOFLwMI1AIJXONFQpKL7f7p9A+KDJ6NYRKjijh0U+ucl0atyJvvC4DZXgEvKpVlCH&#10;0KVS+rJGq/3UdUjs/bre6sCyr6Tp9YnLbSvjKJpLqxviD7XucFljedgOljGG1evP/rwqPn2xDJv1&#10;fl582Hel7m7Hl2cQAcfwH4YLPt9Azkw7N5DxomUdxQlHFSQxiIs/i3nKTsEseQSZZ/J6QP4H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IvEHY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Nej</w:t>
                  </w:r>
                </w:p>
              </w:tc>
            </w:tr>
            <w:tr w:rsidR="002B5881" w14:paraId="023721CB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none" w:sz="0" w:space="0" w:color="auto"/>
                    <w:bottom w:val="none" w:sz="0" w:space="0" w:color="auto"/>
                  </w:tcBorders>
                  <w:shd w:val="clear" w:color="auto" w:fill="F2F2F2" w:themeFill="background1" w:themeFillShade="F2"/>
                </w:tcPr>
                <w:p w14:paraId="65ED654D" w14:textId="1B4AB4B5" w:rsidR="00AF4925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6. </w:t>
                  </w: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Är skyltarna ovanför kassor och skåp neutralt utformade </w:t>
                  </w: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</w: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med ett diskret meddelande med texten ”tobak” eller liknande?</w:t>
                  </w:r>
                </w:p>
                <w:p w14:paraId="336B7995" w14:textId="088E45AA" w:rsidR="002B5881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Om nej, beskriv: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3D2413C2" w14:textId="6BA41A79" w:rsidR="002B5881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9792" behindDoc="0" locked="0" layoutInCell="1" allowOverlap="1" wp14:anchorId="5EE5645D" wp14:editId="4A017736">
                            <wp:simplePos x="0" y="0"/>
                            <wp:positionH relativeFrom="column">
                              <wp:posOffset>605399</wp:posOffset>
                            </wp:positionH>
                            <wp:positionV relativeFrom="paragraph">
                              <wp:posOffset>45964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427435572" name="Rektangel 14274355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AC14645" id="Rektangel 1427435572" o:spid="_x0000_s1026" style="position:absolute;margin-left:47.65pt;margin-top:3.6pt;width:20.05pt;height:20.0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TdluG9wAAAAHAQAADwAAAGRycy9k&#10;b3ducmV2LnhtbEyOy07DMBBF90j8gzVI7KhD0xchkwqqsqEI0RL2bjwkKfE4ip02/XvcFSyv7uuk&#10;y8E04kidqy0j3I8iEMSF1TWXCPnny90ChPOKtWosE8KZHCyz66tUJdqeeEvHnS9FGGGXKITK+zaR&#10;0hUVGeVGtiUO3rftjPJBdqXUnTqFcdPIcRTNpFE1h4dKtbSqqPjZ9SZg9Ovnr8N5nb+5fOU/3g+z&#10;fGNeEW9vhqdHEJ4G/xeGC37oQBaY9rZn7USD8DCNQxJhPgZxsePpBMQeYTKPQWap/M+f/QI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BN2W4b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2C16D005" w14:textId="62EA5ED9" w:rsidR="002B5881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1840" behindDoc="0" locked="0" layoutInCell="1" allowOverlap="1" wp14:anchorId="208DB34A" wp14:editId="745ED350">
                            <wp:simplePos x="0" y="0"/>
                            <wp:positionH relativeFrom="column">
                              <wp:posOffset>652243</wp:posOffset>
                            </wp:positionH>
                            <wp:positionV relativeFrom="paragraph">
                              <wp:posOffset>45720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405345560" name="Rektangel 140534556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0485E5AF" id="Rektangel 1405345560" o:spid="_x0000_s1026" style="position:absolute;margin-left:51.35pt;margin-top:3.6pt;width:20.05pt;height:20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IvEHYN0AAAAIAQAADwAAAGRycy9k&#10;b3ducmV2LnhtbEyPQU/CQBCF7yb8h82YeJOtlVBTuyVK8KKGINb70h3bQne26W6h/HuHkxxf3ps3&#10;38sWo23FEXvfOFLwMI1AIJXONFQpKL7f7p9A+KDJ6NYRKjijh0U+ucl0atyJvvC4DZXgEvKpVlCH&#10;0KVS+rJGq/3UdUjs/bre6sCyr6Tp9YnLbSvjKJpLqxviD7XucFljedgOljGG1evP/rwqPn2xDJv1&#10;fl582Hel7m7Hl2cQAcfwH4YLPt9Azkw7N5DxomUdxQlHFSQxiIs/i3nKTsEseQSZZ/J6QP4H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IvEHYN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Nej</w:t>
                  </w:r>
                </w:p>
              </w:tc>
            </w:tr>
            <w:tr w:rsidR="00AF4925" w14:paraId="6052ADA3" w14:textId="77777777" w:rsidTr="00890CFE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bottom w:val="single" w:sz="4" w:space="0" w:color="auto"/>
                  </w:tcBorders>
                  <w:shd w:val="clear" w:color="auto" w:fill="F2F2F2" w:themeFill="background1" w:themeFillShade="F2"/>
                </w:tcPr>
                <w:p w14:paraId="3E4AC4CF" w14:textId="497AE5B8" w:rsidR="00AF4925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7. </w:t>
                  </w: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Finns meddelanden som är ett dominerande inslag i miljön, eller andra arrangemang som fäster fokus på produkterna? </w:t>
                  </w:r>
                  <w:proofErr w:type="gramStart"/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T.ex.</w:t>
                  </w:r>
                  <w:proofErr w:type="gramEnd"/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 upplysta kylar</w:t>
                  </w:r>
                </w:p>
                <w:p w14:paraId="24A59A5A" w14:textId="55133863" w:rsidR="00AF4925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Om ja, beskriv: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01F3954" w14:textId="2D738041" w:rsidR="00AF4925" w:rsidRPr="00AF4925" w:rsidRDefault="00890CFE" w:rsidP="002B588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3888" behindDoc="0" locked="0" layoutInCell="1" allowOverlap="1" wp14:anchorId="73E86DFC" wp14:editId="2B6BA8ED">
                            <wp:simplePos x="0" y="0"/>
                            <wp:positionH relativeFrom="column">
                              <wp:posOffset>605399</wp:posOffset>
                            </wp:positionH>
                            <wp:positionV relativeFrom="paragraph">
                              <wp:posOffset>45330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232777490" name="Rektangel 123277749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43EBD49" id="Rektangel 1232777490" o:spid="_x0000_s1026" style="position:absolute;margin-left:47.65pt;margin-top:3.55pt;width:20.05pt;height:20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6yJsqNwAAAAHAQAADwAAAGRycy9k&#10;b3ducmV2LnhtbEyOy07DMBBF90j8gzVI7KjTNw1xKqjKBlAFJd278ZCkxOModtr075mu6PLqvk6y&#10;7G0tjtj6ypGC4SACgZQ7U1GhIPt+fXgE4YMmo2tHqOCMHpbp7U2iY+NO9IXHbSgEj5CPtYIyhCaW&#10;0uclWu0HrkFi78e1VgeWbSFNq088bms5iqKZtLoifih1g6sS899tZxmjW7/sDud19uGzVfjcHGbZ&#10;u31T6v6uf34CEbAP/2G44HMHUmbau46MF7WCxXTMSQXzIYiLPZ5OQOwVTOYjkGkir/nTPwA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DrImyo3AAAAAcBAAAPAAAAAAAAAAAAAAAAAMME&#10;AABkcnMvZG93bnJldi54bWxQSwUGAAAAAAQABADzAAAAzAUAAAAA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48E6FBB2" w14:textId="23CDFD62" w:rsidR="00AF4925" w:rsidRPr="00AF4925" w:rsidRDefault="00890CFE" w:rsidP="002B5881">
                  <w:pPr>
  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5936" behindDoc="0" locked="0" layoutInCell="1" allowOverlap="1" wp14:anchorId="4034C29A" wp14:editId="6FDB825D">
                            <wp:simplePos x="0" y="0"/>
                            <wp:positionH relativeFrom="column">
                              <wp:posOffset>643646</wp:posOffset>
                            </wp:positionH>
                            <wp:positionV relativeFrom="paragraph">
                              <wp:posOffset>45329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376507881" name="Rektangel 3765078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68740996" id="Rektangel 376507881" o:spid="_x0000_s1026" style="position:absolute;margin-left:50.7pt;margin-top:3.55pt;width:20.05pt;height:20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hvjYq94AAAAIAQAADwAAAGRycy9k&#10;b3ducmV2LnhtbEyPQU/CQBCF7yb+h82QeJNtSQVTuyVA8KLGKNb70h3aYne26W6h/HuHkx5f3ps3&#10;38uWo23FCXvfOFIQTyMQSKUzDVUKiq/n+0cQPmgyunWECi7oYZnf3mQ6Ne5Mn3jahUpwCflUK6hD&#10;6FIpfVmj1X7qOiT2Dq63OrDsK2l6feZy28pZFM2l1Q3xh1p3uKmx/NkNljGG7fr7eNkWb77YhI/3&#10;47x4tS9K3U3G1ROIgGP4C8MVn28gZ6a9G8h40bKO4oSjChYxiKufxA8g9gqSxQxknsn/A/Jf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Ib42KveAAAACA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Nej</w:t>
                  </w:r>
                </w:p>
              </w:tc>
            </w:tr>
            <w:tr w:rsidR="00AF4925" w14:paraId="635C186A" w14:textId="77777777" w:rsidTr="00890CFE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697" w:type="dxa"/>
                  <w:tcBorders>
                    <w:top w:val="single" w:sz="4" w:space="0" w:color="auto"/>
                  </w:tcBorders>
                  <w:shd w:val="clear" w:color="auto" w:fill="F2F2F2" w:themeFill="background1" w:themeFillShade="F2"/>
                </w:tcPr>
                <w:p w14:paraId="553271D2" w14:textId="5D671F8E" w:rsidR="00AF4925" w:rsidRPr="00AF4925" w:rsidRDefault="00AF4925" w:rsidP="00AF4925">
                  <w:pPr>
                    <w:tabs>
                      <w:tab w:val="left" w:pos="7797"/>
                    </w:tabs>
                    <w:overflowPunct w:val="0"/>
                    <w:autoSpaceDE w:val="0"/>
                    <w:autoSpaceDN w:val="0"/>
                    <w:adjustRightInd w:val="0"/>
                    <w:ind w:left="71" w:right="-284"/>
                    <w:textAlignment w:val="baseline"/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</w:pPr>
                  <w:r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 xml:space="preserve">8. </w:t>
                  </w: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t>Har produkter placerats på kassadisk eller i skåp på kassadisk så att det kan anses vara påträngande eller uppsökande?</w:t>
                  </w:r>
                  <w:r w:rsidRPr="00AF4925">
                    <w:rPr>
                      <w:rFonts w:asciiTheme="majorHAnsi" w:hAnsiTheme="majorHAnsi" w:cstheme="majorHAnsi"/>
                      <w:b w:val="0"/>
                      <w:bCs/>
                      <w:szCs w:val="20"/>
                    </w:rPr>
                    <w:br/>
                    <w:t>Om ja, beskriv:</w:t>
                  </w:r>
                </w:p>
              </w:tc>
              <w:tc>
                <w:tcPr>
                  <w:tcW w:w="1559" w:type="dxa"/>
                  <w:shd w:val="clear" w:color="auto" w:fill="auto"/>
                </w:tcPr>
                <w:p w14:paraId="0B456BB8" w14:textId="1282D641" w:rsidR="00AF4925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17984" behindDoc="0" locked="0" layoutInCell="1" allowOverlap="1" wp14:anchorId="789E0868" wp14:editId="3DF56D94">
                            <wp:simplePos x="0" y="0"/>
                            <wp:positionH relativeFrom="column">
                              <wp:posOffset>596607</wp:posOffset>
                            </wp:positionH>
                            <wp:positionV relativeFrom="paragraph">
                              <wp:posOffset>52852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133855093" name="Rektangel 113385509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D4A55B3" id="Rektangel 1133855093" o:spid="_x0000_s1026" style="position:absolute;margin-left:47pt;margin-top:4.15pt;width:20.05pt;height:20.0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ZZxPvd4AAAAHAQAADwAAAGRycy9k&#10;b3ducmV2LnhtbEyPQU/CQBCF7yb8h82YeJMt0pBauyVK4ILGKNb70B3bQne26W6h/HuXkx4nb957&#10;38uWo2nFiXrXWFYwm0YgiEurG64UFF+b+wSE88gaW8uk4EIOlvnkJsNU2zN/0mnnKxFC2KWooPa+&#10;S6V0ZU0G3dR2xEH7sb1BH86+krrHcwg3rXyIooU02HBoqLGjVU3lcTeYgDGsX74Pl3Xx5oqV/3g/&#10;LIpXs1Xq7nZ8fgLhafR/z3DFDx7IA9PeDqydaBU8xmGKV5DMQVzleTwDsVcQJzHIPJP/+fNf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GWcT73eAAAABwEAAA8AAAAAAAAAAAAAAAAA&#10;wwQAAGRycy9kb3ducmV2LnhtbFBLBQYAAAAABAAEAPMAAADOBQAAAAA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Ja</w:t>
                  </w:r>
                </w:p>
              </w:tc>
              <w:tc>
                <w:tcPr>
                  <w:tcW w:w="1626" w:type="dxa"/>
                  <w:shd w:val="clear" w:color="auto" w:fill="auto"/>
                </w:tcPr>
                <w:p w14:paraId="014230F0" w14:textId="3BEF59CE" w:rsidR="00AF4925" w:rsidRPr="00AF4925" w:rsidRDefault="00890CFE" w:rsidP="002B588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Theme="majorHAnsi" w:hAnsiTheme="majorHAnsi" w:cstheme="majorHAnsi"/>
                      <w:bCs/>
                      <w:szCs w:val="20"/>
                    </w:rPr>
                  </w:pPr>
                  <w:r w:rsidRPr="00B56F0E">
                    <w:rPr>
                      <w:rFonts w:ascii="Times New Roman" w:hAnsi="Times New Roman" w:cs="Times New Roman"/>
                      <w:noProof/>
                      <w:sz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20032" behindDoc="0" locked="0" layoutInCell="1" allowOverlap="1" wp14:anchorId="11287D5E" wp14:editId="2F794912">
                            <wp:simplePos x="0" y="0"/>
                            <wp:positionH relativeFrom="column">
                              <wp:posOffset>643645</wp:posOffset>
                            </wp:positionH>
                            <wp:positionV relativeFrom="paragraph">
                              <wp:posOffset>52852</wp:posOffset>
                            </wp:positionV>
                            <wp:extent cx="254635" cy="254635"/>
                            <wp:effectExtent l="0" t="0" r="12065" b="12065"/>
                            <wp:wrapNone/>
                            <wp:docPr id="1847006149" name="Rektangel 184700614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54635" cy="25463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85000"/>
                                      </a:schemeClr>
                                    </a:solidFill>
                                    <a:ln w="317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3652E6C9" id="Rektangel 1847006149" o:spid="_x0000_s1026" style="position:absolute;margin-left:50.7pt;margin-top:4.15pt;width:20.05pt;height:20.0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fuifU90AAAAIAQAADwAAAGRycy9k&#10;b3ducmV2LnhtbEyPwU7DMBBE70j8g7VI3KgTCFWUxqmgKhdAFZT07sZLkhKvo9hp079ne4LjaGZn&#10;3+TLyXbiiINvHSmIZxEIpMqZlmoF5dfLXQrCB01Gd45QwRk9LIvrq1xnxp3oE4/bUAsuIZ9pBU0I&#10;fSalrxq02s9cj8TetxusDiyHWppBn7jcdvI+iubS6pb4Q6N7XDVY/WxHyxjj+nl3OK/Ld1+uwsfm&#10;MC/f7KtStzfT0wJEwCn8heGCzzdQMNPejWS86FhHccJRBekDiIufxI8g9gqSNAFZ5PL/gOI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fuifU90AAAAIAQAADwAAAAAAAAAAAAAAAADD&#10;BAAAZHJzL2Rvd25yZXYueG1sUEsFBgAAAAAEAAQA8wAAAM0FAAAAAA==&#10;" fillcolor="#d8d8d8 [2732]" strokecolor="windowText" strokeweight=".25pt"/>
                        </w:pict>
                      </mc:Fallback>
                    </mc:AlternateContent>
                  </w:r>
                  <w:r w:rsidR="00AF4925" w:rsidRPr="00AF4925">
                    <w:rPr>
                      <w:rFonts w:asciiTheme="majorHAnsi" w:hAnsiTheme="majorHAnsi" w:cstheme="majorHAnsi"/>
                      <w:bCs/>
                      <w:szCs w:val="20"/>
                    </w:rPr>
                    <w:t>Nej</w:t>
                  </w:r>
                </w:p>
              </w:tc>
            </w:tr>
          </w:tbl>
          <w:p w14:paraId="1827A479" w14:textId="7C2D6F7D" w:rsidR="00526FAE" w:rsidRPr="00E17E79" w:rsidRDefault="00526FAE" w:rsidP="00526FAE">
            <w:pPr>
              <w:pStyle w:val="Rubrik2"/>
              <w:rPr>
                <w:rFonts w:ascii="Times New Roman" w:hAnsi="Times New Roman" w:cs="Times New Roman"/>
                <w:b w:val="0"/>
                <w:color w:val="FF0000"/>
                <w:sz w:val="16"/>
                <w:szCs w:val="16"/>
              </w:rPr>
            </w:pPr>
          </w:p>
        </w:tc>
        <w:tc>
          <w:tcPr>
            <w:tcW w:w="11610" w:type="dxa"/>
            <w:tcBorders>
              <w:top w:val="nil"/>
              <w:left w:val="nil"/>
              <w:bottom w:val="nil"/>
              <w:right w:val="nil"/>
            </w:tcBorders>
          </w:tcPr>
          <w:p w14:paraId="43DD7FB0" w14:textId="77777777" w:rsidR="00526FAE" w:rsidRPr="00E17E79" w:rsidRDefault="00526FAE" w:rsidP="00526FAE">
            <w:pPr>
              <w:pStyle w:val="Rubrik2"/>
              <w:rPr>
                <w:rFonts w:ascii="Stockholm Type Bold" w:hAnsi="Stockholm Type Bold" w:cs="Times New Roman"/>
                <w:b w:val="0"/>
                <w:color w:val="FF0000"/>
                <w:sz w:val="28"/>
              </w:rPr>
            </w:pPr>
          </w:p>
        </w:tc>
      </w:tr>
    </w:tbl>
    <w:p w14:paraId="672A829F" w14:textId="77777777" w:rsidR="006E20F4" w:rsidRDefault="006E20F4" w:rsidP="006E20F4">
      <w:pPr>
        <w:pStyle w:val="Liststycke"/>
        <w:rPr>
          <w:rFonts w:asciiTheme="majorHAnsi" w:hAnsiTheme="majorHAnsi" w:cstheme="majorHAnsi"/>
          <w:b/>
          <w:bCs/>
          <w:sz w:val="28"/>
          <w:szCs w:val="28"/>
        </w:rPr>
      </w:pPr>
    </w:p>
    <w:p w14:paraId="103C0B9B" w14:textId="4706B3BF" w:rsidR="00526FAE" w:rsidRPr="006E20F4" w:rsidRDefault="006E20F4" w:rsidP="006E20F4">
      <w:pPr>
        <w:pStyle w:val="Liststycke"/>
        <w:numPr>
          <w:ilvl w:val="0"/>
          <w:numId w:val="30"/>
        </w:numPr>
        <w:rPr>
          <w:rFonts w:asciiTheme="majorHAnsi" w:hAnsiTheme="majorHAnsi" w:cstheme="majorHAnsi"/>
          <w:b/>
          <w:bCs/>
          <w:sz w:val="28"/>
          <w:szCs w:val="28"/>
        </w:rPr>
      </w:pPr>
      <w:r w:rsidRPr="006E20F4">
        <w:rPr>
          <w:rFonts w:asciiTheme="majorHAnsi" w:hAnsiTheme="majorHAnsi" w:cstheme="majorHAnsi"/>
          <w:b/>
          <w:bCs/>
          <w:sz w:val="28"/>
          <w:szCs w:val="28"/>
        </w:rPr>
        <w:t>Folköl</w:t>
      </w:r>
    </w:p>
    <w:tbl>
      <w:tblPr>
        <w:tblStyle w:val="Tabellmedrad-ochkolumnrubriker"/>
        <w:tblW w:w="8958" w:type="dxa"/>
        <w:tblLook w:val="04A0" w:firstRow="1" w:lastRow="0" w:firstColumn="1" w:lastColumn="0" w:noHBand="0" w:noVBand="1"/>
      </w:tblPr>
      <w:tblGrid>
        <w:gridCol w:w="5807"/>
        <w:gridCol w:w="1559"/>
        <w:gridCol w:w="1592"/>
      </w:tblGrid>
      <w:tr w:rsidR="006E20F4" w14:paraId="1DB28D65" w14:textId="77777777" w:rsidTr="00890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tcBorders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AA6630A" w14:textId="6F1F2A53" w:rsidR="006E20F4" w:rsidRPr="00BA1F62" w:rsidRDefault="00C9084F" w:rsidP="006E20F4">
            <w:pPr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1. </w:t>
            </w:r>
            <w:r w:rsidR="00BA1F62" w:rsidRPr="00BA1F62">
              <w:rPr>
                <w:rFonts w:asciiTheme="majorHAnsi" w:hAnsiTheme="majorHAnsi" w:cstheme="majorHAnsi"/>
                <w:b w:val="0"/>
                <w:bCs/>
                <w:szCs w:val="20"/>
              </w:rPr>
              <w:t>Finns skyltar om 18-årsgräns?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C324EC0" w14:textId="7AC965F9" w:rsidR="006E20F4" w:rsidRPr="00BA1F62" w:rsidRDefault="00890CFE" w:rsidP="006E20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227BD1B4" wp14:editId="17107935">
                      <wp:simplePos x="0" y="0"/>
                      <wp:positionH relativeFrom="column">
                        <wp:posOffset>605253</wp:posOffset>
                      </wp:positionH>
                      <wp:positionV relativeFrom="paragraph">
                        <wp:posOffset>23495</wp:posOffset>
                      </wp:positionV>
                      <wp:extent cx="254635" cy="254635"/>
                      <wp:effectExtent l="0" t="0" r="12065" b="12065"/>
                      <wp:wrapNone/>
                      <wp:docPr id="2098534991" name="Rektangel 20985349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5A7732" id="Rektangel 2098534991" o:spid="_x0000_s1026" style="position:absolute;margin-left:47.65pt;margin-top:1.85pt;width:20.05pt;height:20.0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hXMHPNwAAAAHAQAADwAAAGRycy9k&#10;b3ducmV2LnhtbEyOzU7CQBSF9yS8w+SSuJOpFhBrp0QJbtQYxbofOte22LnTdKZQ3t7LSpYn5+9L&#10;V4NtxAE7XztScDONQCAVztRUKsi/nq+XIHzQZHTjCBWc0MMqG49SnRh3pE88bEMpeIR8ohVUIbSJ&#10;lL6o0Go/dS0Sez+uszqw7EppOn3kcdvI2yhaSKtr4odKt7iusPjd9pYx+s3T9/60yd98vg4f7/tF&#10;/mpflLqaDI8PIAIO4T8MZ3zuQMZMO9eT8aJRcD+POakgvgNxtuP5DMROwSxegsxSecmf/QE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CFcwc83AAAAAcBAAAPAAAAAAAAAAAAAAAAAMME&#10;AABkcnMvZG93bnJldi54bWxQSwUGAAAAAAQABADzAAAAzAUAAAAA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 w:val="0"/>
                <w:bCs/>
                <w:szCs w:val="20"/>
              </w:rPr>
              <w:t>Ja</w:t>
            </w:r>
          </w:p>
        </w:tc>
        <w:tc>
          <w:tcPr>
            <w:tcW w:w="1592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103E69A" w14:textId="30E1ECCD" w:rsidR="006E20F4" w:rsidRPr="00BA1F62" w:rsidRDefault="00890CFE" w:rsidP="006E20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663B0AEF" wp14:editId="29593061">
                      <wp:simplePos x="0" y="0"/>
                      <wp:positionH relativeFrom="column">
                        <wp:posOffset>626647</wp:posOffset>
                      </wp:positionH>
                      <wp:positionV relativeFrom="paragraph">
                        <wp:posOffset>23495</wp:posOffset>
                      </wp:positionV>
                      <wp:extent cx="254635" cy="254635"/>
                      <wp:effectExtent l="0" t="0" r="12065" b="12065"/>
                      <wp:wrapNone/>
                      <wp:docPr id="1777762660" name="Rektangel 17777626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460C0B8" id="Rektangel 1777762660" o:spid="_x0000_s1026" style="position:absolute;margin-left:49.35pt;margin-top:1.85pt;width:20.05pt;height:20.05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3e6PWt0AAAAHAQAADwAAAGRycy9k&#10;b3ducmV2LnhtbEyPQU/DMAyF70j7D5EncWPpKBqlNJ1gGheYEIxyzxrTdmucqkm37t/jneBkWe/5&#10;+XvZcrStOGLvG0cK5rMIBFLpTEOVguLr5SYB4YMmo1tHqOCMHpb55CrTqXEn+sTjNlSCQ8inWkEd&#10;QpdK6csarfYz1yGx9uN6qwOvfSVNr08cblt5G0ULaXVD/KHWHa5qLA/bwTLGsH7+3p/XxcYXq/Dx&#10;vl8Ub/ZVqevp+PQIIuAY/sxwwecbyJlp5wYyXrQKHpJ7diqIeVzkOOEmOwV3cQIyz+R//v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3e6PWt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 w:val="0"/>
                <w:bCs/>
                <w:szCs w:val="20"/>
              </w:rPr>
              <w:t>Nej</w:t>
            </w:r>
          </w:p>
        </w:tc>
      </w:tr>
      <w:tr w:rsidR="006E20F4" w14:paraId="7A1EF095" w14:textId="77777777" w:rsidTr="0089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65E7214C" w14:textId="29D876DF" w:rsidR="006E20F4" w:rsidRPr="00BA1F62" w:rsidRDefault="00C9084F" w:rsidP="006E20F4">
            <w:pPr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2. </w:t>
            </w:r>
            <w:r w:rsidR="00BA1F62" w:rsidRPr="00BA1F62">
              <w:rPr>
                <w:rFonts w:asciiTheme="majorHAnsi" w:hAnsiTheme="majorHAnsi" w:cstheme="majorHAnsi"/>
                <w:b w:val="0"/>
                <w:bCs/>
                <w:szCs w:val="20"/>
              </w:rPr>
              <w:t>Finns ett skriftligt egenkontrollprogram för folkölsförsäljning?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F556FE" w14:textId="702D5151" w:rsidR="006E20F4" w:rsidRPr="00BA1F62" w:rsidRDefault="00890CFE" w:rsidP="006E2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23C6DC77" wp14:editId="1A291E06">
                      <wp:simplePos x="0" y="0"/>
                      <wp:positionH relativeFrom="column">
                        <wp:posOffset>605253</wp:posOffset>
                      </wp:positionH>
                      <wp:positionV relativeFrom="paragraph">
                        <wp:posOffset>31750</wp:posOffset>
                      </wp:positionV>
                      <wp:extent cx="254635" cy="254635"/>
                      <wp:effectExtent l="0" t="0" r="12065" b="12065"/>
                      <wp:wrapNone/>
                      <wp:docPr id="956364201" name="Rektangel 956364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D99CBA" id="Rektangel 956364201" o:spid="_x0000_s1026" style="position:absolute;margin-left:47.65pt;margin-top:2.5pt;width:20.05pt;height:20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JC4Vjt0AAAAHAQAADwAAAGRycy9k&#10;b3ducmV2LnhtbEyPQU/CQBCF7yb+h82YeJMtQonWbgkSvCghivW+dMe20J1tulso/97hhMeX9+a9&#10;b9L5YBtxxM7XjhSMRxEIpMKZmkoF+ffbwxMIHzQZ3ThCBWf0MM9ub1KdGHeiLzxuQym4hHyiFVQh&#10;tImUvqjQaj9yLRJ7v66zOrDsSmk6feJy28jHKJpJq2vihUq3uKywOGx7yxj96vVnf17la58vw+dm&#10;P8s/7LtS93fD4gVEwCFcw3DB5xvImGnnejJeNAqe4wknFcT80cWexFMQOwXTeAwyS+V//uwP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JC4Vjt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Ja</w:t>
            </w:r>
          </w:p>
        </w:tc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5174E2D" w14:textId="6B283340" w:rsidR="006E20F4" w:rsidRPr="00BA1F62" w:rsidRDefault="00890CFE" w:rsidP="006E2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3EE4378B" wp14:editId="0335BB0A">
                      <wp:simplePos x="0" y="0"/>
                      <wp:positionH relativeFrom="column">
                        <wp:posOffset>625573</wp:posOffset>
                      </wp:positionH>
                      <wp:positionV relativeFrom="paragraph">
                        <wp:posOffset>31750</wp:posOffset>
                      </wp:positionV>
                      <wp:extent cx="254635" cy="254635"/>
                      <wp:effectExtent l="0" t="0" r="12065" b="12065"/>
                      <wp:wrapNone/>
                      <wp:docPr id="1175249809" name="Rektangel 1175249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49513A0" id="Rektangel 1175249809" o:spid="_x0000_s1026" style="position:absolute;margin-left:49.25pt;margin-top:2.5pt;width:20.05pt;height:20.0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x9VhGN0AAAAHAQAADwAAAGRycy9k&#10;b3ducmV2LnhtbEyPwU7DMBBE70j8g7VI3KhTIFEa4lRQlQsgBG24u/GSpMTrKHba9O/ZnuA4mtmZ&#10;t/lysp044OBbRwrmswgEUuVMS7WCcvt8k4LwQZPRnSNUcEIPy+LyIteZcUf6xMMm1IJLyGdaQRNC&#10;n0npqwat9jPXI7H37QarA8uhlmbQRy63nbyNokRa3RIvNLrHVYPVz2a0jDGun772p3X55stV+Hjf&#10;J+WrfVHq+mp6fAARcAp/YTjj8w0UzLRzIxkvOgWLNOakgpg/Ott3aQJip+A+noMscvmfv/gF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x9VhGN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Nej</w:t>
            </w:r>
          </w:p>
        </w:tc>
      </w:tr>
      <w:tr w:rsidR="006E20F4" w14:paraId="5411D3A0" w14:textId="77777777" w:rsidTr="00890C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100074F9" w14:textId="18412B51" w:rsidR="006E20F4" w:rsidRPr="00BA1F62" w:rsidRDefault="00C9084F" w:rsidP="006E20F4">
            <w:pPr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3. </w:t>
            </w:r>
            <w:r w:rsidR="00BA1F62" w:rsidRPr="00BA1F62">
              <w:rPr>
                <w:rFonts w:asciiTheme="majorHAnsi" w:hAnsiTheme="majorHAnsi" w:cstheme="majorHAnsi"/>
                <w:b w:val="0"/>
                <w:bCs/>
                <w:szCs w:val="20"/>
              </w:rPr>
              <w:t>Finns rutiner för att säkerställa att folköl inte säljs till underårig?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7C943D36" w14:textId="607D7BB3" w:rsidR="006E20F4" w:rsidRPr="00BA1F62" w:rsidRDefault="00890CFE" w:rsidP="006E20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4071D931" wp14:editId="4A147256">
                      <wp:simplePos x="0" y="0"/>
                      <wp:positionH relativeFrom="column">
                        <wp:posOffset>605057</wp:posOffset>
                      </wp:positionH>
                      <wp:positionV relativeFrom="paragraph">
                        <wp:posOffset>20955</wp:posOffset>
                      </wp:positionV>
                      <wp:extent cx="254635" cy="254635"/>
                      <wp:effectExtent l="0" t="0" r="12065" b="12065"/>
                      <wp:wrapNone/>
                      <wp:docPr id="98085021" name="Rektangel 980850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A311222" id="Rektangel 98085021" o:spid="_x0000_s1026" style="position:absolute;margin-left:47.65pt;margin-top:1.65pt;width:20.05pt;height:20.0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dTue5N0AAAAHAQAADwAAAGRycy9k&#10;b3ducmV2LnhtbEyOwU7DMBBE75X4B2uRuFEHklYQ4lRQlQugqpRwd+MlSYnXUey06d+zPdHTaDWz&#10;My9bjLYVB+x940jB3TQCgVQ601CloPh6vX0A4YMmo1tHqOCEHhb51STTqXFH+sTDNlSCS8inWkEd&#10;QpdK6csarfZT1yGx9+N6qwOffSVNr49cblt5H0VzaXVDvFDrDpc1lr/bwTLGsHr53p9WxYcvlmGz&#10;3s+Ld/um1M31+PwEIuAY/sNwxucfyJlp5wYyXrQKHmcxJxXELGc7niUgdgqSOAGZZ/KSP/8D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dTue5N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Ja</w:t>
            </w:r>
          </w:p>
        </w:tc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FD28C4" w14:textId="6C0D3423" w:rsidR="006E20F4" w:rsidRPr="00BA1F62" w:rsidRDefault="00890CFE" w:rsidP="006E20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1375FBE9" wp14:editId="5E82E827">
                      <wp:simplePos x="0" y="0"/>
                      <wp:positionH relativeFrom="column">
                        <wp:posOffset>626696</wp:posOffset>
                      </wp:positionH>
                      <wp:positionV relativeFrom="paragraph">
                        <wp:posOffset>21395</wp:posOffset>
                      </wp:positionV>
                      <wp:extent cx="254635" cy="254635"/>
                      <wp:effectExtent l="0" t="0" r="12065" b="12065"/>
                      <wp:wrapNone/>
                      <wp:docPr id="1132803961" name="Rektangel 11328039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96459F" id="Rektangel 1132803961" o:spid="_x0000_s1026" style="position:absolute;margin-left:49.35pt;margin-top:1.7pt;width:20.05pt;height:20.0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HAVECd4AAAAHAQAADwAAAGRycy9k&#10;b3ducmV2LnhtbEyPwU7DMBBE70j8g7VI3KgDKSWEOBVU5UIRom24u/GSpMTrKHba9O/ZnuA4mtmZ&#10;t9l8tK04YO8bRwpuJxEIpNKZhioFxfb1JgHhgyajW0eo4IQe5vnlRaZT4460xsMmVIJLyKdaQR1C&#10;l0rpyxqt9hPXIbH37XqrA8u+kqbXRy63rbyLopm0uiFeqHWHixrLn81gGWNYvnztT8vi3ReL8Pmx&#10;nxUr+6bU9dX4/AQi4Bj+wnDG5xvImWnnBjJetAoekwdOKoinIM52nPAnOwXT+B5knsn//Pkv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BwFRAneAAAABw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Nej</w:t>
            </w:r>
          </w:p>
        </w:tc>
      </w:tr>
      <w:tr w:rsidR="006E20F4" w14:paraId="022EF931" w14:textId="77777777" w:rsidTr="0089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4AF07498" w14:textId="35BC087C" w:rsidR="006E20F4" w:rsidRPr="00BA1F62" w:rsidRDefault="00C9084F" w:rsidP="006E20F4">
            <w:pPr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4. </w:t>
            </w:r>
            <w:r w:rsidR="00BA1F62" w:rsidRPr="00BA1F62">
              <w:rPr>
                <w:rFonts w:asciiTheme="majorHAnsi" w:hAnsiTheme="majorHAnsi" w:cstheme="majorHAnsi"/>
                <w:b w:val="0"/>
                <w:bCs/>
                <w:szCs w:val="20"/>
              </w:rPr>
              <w:t>Finns det rutiner för att säkerställa att folköl inte säljs till den som är märkbart påverkad av alkohol eller annat berusningsmedel?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5B5D266" w14:textId="2FB69042" w:rsidR="006E20F4" w:rsidRPr="00BA1F62" w:rsidRDefault="00890CFE" w:rsidP="006E2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04F203B6" wp14:editId="12680F56">
                      <wp:simplePos x="0" y="0"/>
                      <wp:positionH relativeFrom="column">
                        <wp:posOffset>614191</wp:posOffset>
                      </wp:positionH>
                      <wp:positionV relativeFrom="paragraph">
                        <wp:posOffset>32727</wp:posOffset>
                      </wp:positionV>
                      <wp:extent cx="254635" cy="254635"/>
                      <wp:effectExtent l="0" t="0" r="12065" b="12065"/>
                      <wp:wrapNone/>
                      <wp:docPr id="1139053144" name="Rektangel 1139053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6102EE0" id="Rektangel 1139053144" o:spid="_x0000_s1026" style="position:absolute;margin-left:48.35pt;margin-top:2.6pt;width:20.05pt;height:20.0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XahqE94AAAAHAQAADwAAAGRycy9k&#10;b3ducmV2LnhtbEyPQU/CQBCF7yb8h82QeJMtIFVrt0QJXsQYxXpfukNb7M423S2Uf+9w0uPLe/Pe&#10;N+lysI04YudrRwqmkwgEUuFMTaWC/Ovl5h6ED5qMbhyhgjN6WGajq1Qnxp3oE4/bUAouIZ9oBVUI&#10;bSKlLyq02k9ci8Te3nVWB5ZdKU2nT1xuGzmLolhaXRMvVLrFVYXFz7a3jNGvn78P53X+5vNV+Hg/&#10;xPnGvip1PR6eHkEEHMJfGC74fAMZM+1cT8aLRsFDfMdJBYsZiIs9j/mTnYLbxRxklsr//Nkv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F2oahPeAAAABw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Ja</w:t>
            </w:r>
          </w:p>
        </w:tc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B554B1A" w14:textId="5F4F0198" w:rsidR="006E20F4" w:rsidRPr="00BA1F62" w:rsidRDefault="00843E63" w:rsidP="006E2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37F34689" wp14:editId="48F4C0F3">
                      <wp:simplePos x="0" y="0"/>
                      <wp:positionH relativeFrom="column">
                        <wp:posOffset>634853</wp:posOffset>
                      </wp:positionH>
                      <wp:positionV relativeFrom="paragraph">
                        <wp:posOffset>32727</wp:posOffset>
                      </wp:positionV>
                      <wp:extent cx="254635" cy="254635"/>
                      <wp:effectExtent l="0" t="0" r="12065" b="12065"/>
                      <wp:wrapNone/>
                      <wp:docPr id="1811612189" name="Rektangel 1811612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6AD9B7" id="Rektangel 1811612189" o:spid="_x0000_s1026" style="position:absolute;margin-left:50pt;margin-top:2.6pt;width:20.05pt;height:20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RC5nhd0AAAAIAQAADwAAAGRycy9k&#10;b3ducmV2LnhtbEyPQU/CQBCF7yb8h82QeJNdEIip3RIleFFjFOt96Q5toTvbdLdQ/r3DSY8vb96b&#10;76WrwTXihF2oPWmYThQIpMLbmkoN+ffL3QOIEA1Z03hCDRcMsMpGN6lJrD/TF562sRRcQiExGqoY&#10;20TKUFToTJj4Fom9ve+ciSy7UtrOnLncNXKm1FI6UxN/qEyL6wqL47Z3jNFvnn8Ol03+HvJ1/Pw4&#10;LPM396r17Xh4egQRcYh/x3DF5wxkzLTzPdkgGtZK8ZaoYTEDcfXnagpip2G+uAeZpfL/gO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RC5nhd0AAAAI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Nej</w:t>
            </w:r>
          </w:p>
        </w:tc>
      </w:tr>
      <w:tr w:rsidR="006E20F4" w14:paraId="575A8A80" w14:textId="77777777" w:rsidTr="00890C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tcBorders>
              <w:top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5F1A90FC" w14:textId="25D84E38" w:rsidR="006E20F4" w:rsidRPr="00BA1F62" w:rsidRDefault="00C9084F" w:rsidP="006E20F4">
            <w:pPr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5. </w:t>
            </w:r>
            <w:r w:rsidR="00BA1F62" w:rsidRPr="00BA1F62">
              <w:rPr>
                <w:rFonts w:asciiTheme="majorHAnsi" w:hAnsiTheme="majorHAnsi" w:cstheme="majorHAnsi"/>
                <w:b w:val="0"/>
                <w:bCs/>
                <w:szCs w:val="20"/>
              </w:rPr>
              <w:t>Finns rutiner för att säkerställa att folköl inte säljs till den som kan misstänkas langa?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938F8A1" w14:textId="029EB25C" w:rsidR="006E20F4" w:rsidRPr="00BA1F62" w:rsidRDefault="00890CFE" w:rsidP="006E20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7CA05095" wp14:editId="310E3FF0">
                      <wp:simplePos x="0" y="0"/>
                      <wp:positionH relativeFrom="column">
                        <wp:posOffset>614143</wp:posOffset>
                      </wp:positionH>
                      <wp:positionV relativeFrom="paragraph">
                        <wp:posOffset>29845</wp:posOffset>
                      </wp:positionV>
                      <wp:extent cx="254635" cy="254635"/>
                      <wp:effectExtent l="0" t="0" r="12065" b="12065"/>
                      <wp:wrapNone/>
                      <wp:docPr id="1751019103" name="Rektangel 1751019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20303E1" id="Rektangel 1751019103" o:spid="_x0000_s1026" style="position:absolute;margin-left:48.35pt;margin-top:2.35pt;width:20.05pt;height:20.0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KpMq8d0AAAAHAQAADwAAAGRycy9k&#10;b3ducmV2LnhtbEyPQU/CQBCF7yb8h82QeJMtSirWbokSvCgxAvW+dMe20J1tulso/97hpKfJy3vz&#10;5pt0MdhGnLDztSMF00kEAqlwpqZSQb57u5uD8EGT0Y0jVHBBD4tsdJPqxLgzbfC0DaXgEvKJVlCF&#10;0CZS+qJCq/3EtUjs/bjO6sCyK6Xp9JnLbSPvoyiWVtfEFyrd4rLC4rjtLWP0q9fvw2WVr32+DF+f&#10;hzj/sO9K3Y6Hl2cQAYfwF4YrPu9Axkx715PxolHwFD9yUsGMx9V+iPmTPevZHGSWyv/82S8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KpMq8d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Ja</w:t>
            </w:r>
          </w:p>
        </w:tc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39A7043E" w14:textId="53046803" w:rsidR="006E20F4" w:rsidRPr="00BA1F62" w:rsidRDefault="00843E63" w:rsidP="006E20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44608" behindDoc="0" locked="0" layoutInCell="1" allowOverlap="1" wp14:anchorId="2A26C60D" wp14:editId="51968C44">
                      <wp:simplePos x="0" y="0"/>
                      <wp:positionH relativeFrom="column">
                        <wp:posOffset>634853</wp:posOffset>
                      </wp:positionH>
                      <wp:positionV relativeFrom="paragraph">
                        <wp:posOffset>30187</wp:posOffset>
                      </wp:positionV>
                      <wp:extent cx="254635" cy="254635"/>
                      <wp:effectExtent l="0" t="0" r="12065" b="12065"/>
                      <wp:wrapNone/>
                      <wp:docPr id="298147841" name="Rektangel 298147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EC100C" id="Rektangel 298147841" o:spid="_x0000_s1026" style="position:absolute;margin-left:50pt;margin-top:2.4pt;width:20.05pt;height:20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Nej</w:t>
            </w:r>
          </w:p>
        </w:tc>
      </w:tr>
      <w:tr w:rsidR="006E20F4" w14:paraId="0C7C7A5D" w14:textId="77777777" w:rsidTr="00890C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7803162" w14:textId="7756C502" w:rsidR="006E20F4" w:rsidRPr="00BA1F62" w:rsidRDefault="00C9084F" w:rsidP="00BA1F62">
            <w:pPr>
              <w:pStyle w:val="Tabellrubrik"/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lastRenderedPageBreak/>
              <w:t xml:space="preserve">6. </w:t>
            </w:r>
            <w:r w:rsidR="00BA1F62" w:rsidRPr="00BA1F62">
              <w:rPr>
                <w:bCs/>
                <w:color w:val="auto"/>
                <w:szCs w:val="20"/>
              </w:rPr>
              <w:t>Kontrollfråga: Har du fått information och utbildning av den försäljningsansvarige om arbetssätt och rutiner för att upprätthålla 18 års åldersgränsen?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1BF35120" w14:textId="7552A785" w:rsidR="006E20F4" w:rsidRPr="00BA1F62" w:rsidRDefault="00890CFE" w:rsidP="006E2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400A35B0" wp14:editId="7F537A86">
                      <wp:simplePos x="0" y="0"/>
                      <wp:positionH relativeFrom="column">
                        <wp:posOffset>614192</wp:posOffset>
                      </wp:positionH>
                      <wp:positionV relativeFrom="paragraph">
                        <wp:posOffset>45329</wp:posOffset>
                      </wp:positionV>
                      <wp:extent cx="254635" cy="254635"/>
                      <wp:effectExtent l="0" t="0" r="12065" b="12065"/>
                      <wp:wrapNone/>
                      <wp:docPr id="318839998" name="Rektangel 318839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2CEA3B" id="Rektangel 318839998" o:spid="_x0000_s1026" style="position:absolute;margin-left:48.35pt;margin-top:3.55pt;width:20.05pt;height:20.0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CA03sN0AAAAHAQAADwAAAGRycy9k&#10;b3ducmV2LnhtbEyPwU7DMBBE70j8g7VI3KjTghIIcaq2KhdAVSnh7sZLkhKvo9hp079ne4LjaGZn&#10;3mbz0bbiiL1vHCmYTiIQSKUzDVUKis+Xu0cQPmgyunWECs7oYZ5fX2U6Ne5EH3jchUpwCflUK6hD&#10;6FIpfVmj1X7iOiT2vl1vdWDZV9L0+sTltpWzKIql1Q3xQq07XNVY/uwGyxjDevl1OK+Ld1+swnZz&#10;iIs3+6rU7c24eAYRcAx/Ybjg8w3kzLR3AxkvWgVPccJJBckUxMW+j/mTvYKHZAYyz+R//v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CA03sN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Ja</w:t>
            </w:r>
          </w:p>
        </w:tc>
        <w:tc>
          <w:tcPr>
            <w:tcW w:w="159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07BE7E7" w14:textId="4F7C9068" w:rsidR="006E20F4" w:rsidRPr="00BA1F62" w:rsidRDefault="00843E63" w:rsidP="006E20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46656" behindDoc="0" locked="0" layoutInCell="1" allowOverlap="1" wp14:anchorId="6F0965F3" wp14:editId="4B460D9E">
                      <wp:simplePos x="0" y="0"/>
                      <wp:positionH relativeFrom="column">
                        <wp:posOffset>634365</wp:posOffset>
                      </wp:positionH>
                      <wp:positionV relativeFrom="paragraph">
                        <wp:posOffset>45183</wp:posOffset>
                      </wp:positionV>
                      <wp:extent cx="254635" cy="254635"/>
                      <wp:effectExtent l="0" t="0" r="12065" b="12065"/>
                      <wp:wrapNone/>
                      <wp:docPr id="1790973933" name="Rektangel 1790973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D1CBAA" id="Rektangel 1790973933" o:spid="_x0000_s1026" style="position:absolute;margin-left:49.95pt;margin-top:3.55pt;width:20.05pt;height:20.0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Tj2Sxd0AAAAHAQAADwAAAGRycy9k&#10;b3ducmV2LnhtbEyPQU/CQBCF7yb8h82QeJMthICt3RIleFFDFOt96Q5toTvbdLdQ/r3DSY8v7817&#10;36SrwTbijJ2vHSmYTiIQSIUzNZUK8u/Xh0cQPmgyunGECq7oYZWN7lKdGHehLzzvQim4hHyiFVQh&#10;tImUvqjQaj9xLRJ7B9dZHVh2pTSdvnC5beQsihbS6pp4odItrissTrveMka/efk5Xjf5h8/X4XN7&#10;XOTv9k2p+/Hw/AQi4BD+wnDD5xvImGnvejJeNAriOOakguUUxM2eR/zaXsF8OQOZpfI/f/YL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Tj2Sxd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Nej</w:t>
            </w:r>
          </w:p>
        </w:tc>
      </w:tr>
      <w:tr w:rsidR="00BA1F62" w14:paraId="7A1B0BE5" w14:textId="77777777" w:rsidTr="00890CF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F476E9D" w14:textId="7AC98239" w:rsidR="00BA1F62" w:rsidRPr="00BA1F62" w:rsidRDefault="00C9084F" w:rsidP="00BA1F62">
            <w:pPr>
              <w:pStyle w:val="Tabellrubrik"/>
              <w:rPr>
                <w:bCs/>
                <w:color w:val="auto"/>
                <w:szCs w:val="20"/>
              </w:rPr>
            </w:pPr>
            <w:r>
              <w:rPr>
                <w:bCs/>
                <w:color w:val="auto"/>
                <w:szCs w:val="20"/>
              </w:rPr>
              <w:t xml:space="preserve">7. </w:t>
            </w:r>
            <w:r w:rsidR="00BA1F62" w:rsidRPr="00BA1F62">
              <w:rPr>
                <w:bCs/>
                <w:color w:val="auto"/>
                <w:szCs w:val="20"/>
              </w:rPr>
              <w:t>Förekommer otillåten marknadsföring?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14:paraId="726B76F1" w14:textId="7DAE196D" w:rsidR="00BA1F62" w:rsidRPr="00BA1F62" w:rsidRDefault="00843E63" w:rsidP="006E20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40512" behindDoc="0" locked="0" layoutInCell="1" allowOverlap="1" wp14:anchorId="5624FE2E" wp14:editId="25574F4A">
                      <wp:simplePos x="0" y="0"/>
                      <wp:positionH relativeFrom="column">
                        <wp:posOffset>614143</wp:posOffset>
                      </wp:positionH>
                      <wp:positionV relativeFrom="paragraph">
                        <wp:posOffset>32385</wp:posOffset>
                      </wp:positionV>
                      <wp:extent cx="254635" cy="254635"/>
                      <wp:effectExtent l="0" t="0" r="12065" b="12065"/>
                      <wp:wrapNone/>
                      <wp:docPr id="307898919" name="Rektangel 3078989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D7E9B77" id="Rektangel 307898919" o:spid="_x0000_s1026" style="position:absolute;margin-left:48.35pt;margin-top:2.55pt;width:20.05pt;height:20.0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+1NooN4AAAAHAQAADwAAAGRycy9k&#10;b3ducmV2LnhtbEyPQU/CQBCF7yb8h82YeJMtKFVrt0QJXoQQxXpfumNb6M423S2Uf+9w0uPLe/Pe&#10;N+l8sI04YudrRwom4wgEUuFMTaWC/Ovt9hGED5qMbhyhgjN6mGejq1Qnxp3oE4/bUAouIZ9oBVUI&#10;bSKlLyq02o9di8Tej+usDiy7UppOn7jcNnIaRbG0uiZeqHSLiwqLw7a3jNEvX7/352W+9vkifGz2&#10;cb6y70rdXA8vzyACDuEvDBd8voGMmXauJ+NFo+ApfuCkgtkExMW+i/mTnYL72RRklsr//Nkv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PtTaKDeAAAABw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Ja</w:t>
            </w:r>
          </w:p>
        </w:tc>
        <w:tc>
          <w:tcPr>
            <w:tcW w:w="1592" w:type="dxa"/>
            <w:tcBorders>
              <w:top w:val="single" w:sz="4" w:space="0" w:color="auto"/>
            </w:tcBorders>
            <w:shd w:val="clear" w:color="auto" w:fill="auto"/>
          </w:tcPr>
          <w:p w14:paraId="1FBEE9C6" w14:textId="17556AEF" w:rsidR="00BA1F62" w:rsidRPr="00BA1F62" w:rsidRDefault="00843E63" w:rsidP="006E20F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 w:cstheme="majorHAnsi"/>
                <w:bCs/>
                <w:szCs w:val="20"/>
              </w:rPr>
            </w:pPr>
            <w:r w:rsidRPr="00B56F0E">
              <w:rPr>
                <w:rFonts w:ascii="Times New Roman" w:hAnsi="Times New Roman" w:cs="Times New Roman"/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allowOverlap="1" wp14:anchorId="68FB2A73" wp14:editId="0355AC17">
                      <wp:simplePos x="0" y="0"/>
                      <wp:positionH relativeFrom="column">
                        <wp:posOffset>626647</wp:posOffset>
                      </wp:positionH>
                      <wp:positionV relativeFrom="paragraph">
                        <wp:posOffset>32385</wp:posOffset>
                      </wp:positionV>
                      <wp:extent cx="254635" cy="254635"/>
                      <wp:effectExtent l="0" t="0" r="12065" b="12065"/>
                      <wp:wrapNone/>
                      <wp:docPr id="802228236" name="Rektangel 802228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EC3266" id="Rektangel 802228236" o:spid="_x0000_s1026" style="position:absolute;margin-left:49.35pt;margin-top:2.55pt;width:20.05pt;height:20.0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QOG73t4AAAAHAQAADwAAAGRycy9k&#10;b3ducmV2LnhtbEyPQU/CQBCF7yT8h82YeJMtKFhrt0QJXtQYxXpfumNb6M423S2Uf+9wkuPLe/Pe&#10;N+lysI04YOdrRwqmkwgEUuFMTaWC/PvlJgbhgyajG0eo4IQeltl4lOrEuCN94WETSsEl5BOtoAqh&#10;TaT0RYVW+4lrkdj7dZ3VgWVXStPpI5fbRs6iaCGtrokXKt3iqsJiv+ktY/Tr55/daZ2/+3wVPj92&#10;i/zNvip1fTU8PYIIOIT/MJzx+QYyZtq6nowXjYKH+J6TCuZTEGf7NuZPtgru5jOQWSov+bM/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EDhu97eAAAABw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="00BA1F62" w:rsidRPr="00BA1F62">
              <w:rPr>
                <w:rFonts w:asciiTheme="majorHAnsi" w:hAnsiTheme="majorHAnsi" w:cstheme="majorHAnsi"/>
                <w:bCs/>
                <w:szCs w:val="20"/>
              </w:rPr>
              <w:t>Nej</w:t>
            </w:r>
          </w:p>
        </w:tc>
      </w:tr>
    </w:tbl>
    <w:p w14:paraId="46BE4ECA" w14:textId="7016F258" w:rsidR="008979AB" w:rsidRPr="00C64593" w:rsidRDefault="0070220B" w:rsidP="0070220B">
      <w:pPr>
        <w:pStyle w:val="Rubrik2"/>
        <w:rPr>
          <w:sz w:val="28"/>
          <w:szCs w:val="28"/>
        </w:rPr>
      </w:pPr>
      <w:r w:rsidRPr="00C64593">
        <w:rPr>
          <w:sz w:val="28"/>
          <w:szCs w:val="28"/>
        </w:rPr>
        <w:t>Ytterligare beskrivning/anmärkning</w:t>
      </w:r>
    </w:p>
    <w:tbl>
      <w:tblPr>
        <w:tblStyle w:val="Tabellmedrad-ochkolumnrubriker"/>
        <w:tblW w:w="9113" w:type="dxa"/>
        <w:tblLook w:val="04A0" w:firstRow="1" w:lastRow="0" w:firstColumn="1" w:lastColumn="0" w:noHBand="0" w:noVBand="1"/>
      </w:tblPr>
      <w:tblGrid>
        <w:gridCol w:w="9113"/>
      </w:tblGrid>
      <w:tr w:rsidR="0070220B" w14:paraId="71243E56" w14:textId="77777777" w:rsidTr="006365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0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13" w:type="dxa"/>
            <w:tcBorders>
              <w:bottom w:val="single" w:sz="4" w:space="0" w:color="auto"/>
            </w:tcBorders>
            <w:shd w:val="clear" w:color="auto" w:fill="auto"/>
          </w:tcPr>
          <w:p w14:paraId="5570B23C" w14:textId="77777777" w:rsidR="0070220B" w:rsidRDefault="0070220B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46180512" w14:textId="77777777" w:rsidR="0070220B" w:rsidRDefault="0070220B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3BDFDD63" w14:textId="77777777" w:rsidR="0070220B" w:rsidRDefault="0070220B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3CFF1E8D" w14:textId="77777777" w:rsidR="0070220B" w:rsidRDefault="0070220B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173CE12B" w14:textId="77777777" w:rsidR="0070220B" w:rsidRDefault="0070220B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5AD98ED1" w14:textId="77777777" w:rsidR="008E1BDF" w:rsidRDefault="008E1BDF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71C1D9E2" w14:textId="77777777" w:rsidR="008E1BDF" w:rsidRDefault="008E1BDF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275349B9" w14:textId="77777777" w:rsidR="008E1BDF" w:rsidRDefault="008E1BDF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4DA052D0" w14:textId="77777777" w:rsidR="006365B9" w:rsidRDefault="006365B9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02FFD48A" w14:textId="77777777" w:rsidR="006365B9" w:rsidRDefault="006365B9" w:rsidP="008979AB">
            <w:pPr>
              <w:tabs>
                <w:tab w:val="left" w:pos="4890"/>
              </w:tabs>
              <w:rPr>
                <w:b w:val="0"/>
              </w:rPr>
            </w:pPr>
          </w:p>
          <w:p w14:paraId="1352F8EC" w14:textId="77777777" w:rsidR="006365B9" w:rsidRDefault="006365B9" w:rsidP="008979AB">
            <w:pPr>
              <w:tabs>
                <w:tab w:val="left" w:pos="4890"/>
              </w:tabs>
            </w:pPr>
          </w:p>
        </w:tc>
      </w:tr>
    </w:tbl>
    <w:p w14:paraId="727B9217" w14:textId="77777777" w:rsidR="00907183" w:rsidRDefault="00907183" w:rsidP="008979AB">
      <w:pPr>
        <w:tabs>
          <w:tab w:val="left" w:pos="4890"/>
        </w:tabs>
      </w:pPr>
    </w:p>
    <w:p w14:paraId="3F571D8E" w14:textId="77777777" w:rsidR="00F342A0" w:rsidRDefault="00F342A0" w:rsidP="008979AB">
      <w:pPr>
        <w:tabs>
          <w:tab w:val="left" w:pos="4890"/>
        </w:tabs>
      </w:pPr>
    </w:p>
    <w:p w14:paraId="33C82556" w14:textId="77777777" w:rsidR="00F342A0" w:rsidRDefault="00F342A0" w:rsidP="008979AB">
      <w:pPr>
        <w:tabs>
          <w:tab w:val="left" w:pos="4890"/>
        </w:tabs>
      </w:pPr>
    </w:p>
    <w:p w14:paraId="47E5BBBB" w14:textId="77777777" w:rsidR="00F342A0" w:rsidRDefault="00F342A0" w:rsidP="008979AB">
      <w:pPr>
        <w:tabs>
          <w:tab w:val="left" w:pos="4890"/>
        </w:tabs>
      </w:pPr>
    </w:p>
    <w:p w14:paraId="7F15C4E4" w14:textId="77777777" w:rsidR="00F93DD6" w:rsidRPr="00C64593" w:rsidRDefault="00F93DD6" w:rsidP="00F93DD6">
      <w:pPr>
        <w:pStyle w:val="Rubrik2"/>
        <w:rPr>
          <w:sz w:val="28"/>
          <w:szCs w:val="28"/>
        </w:rPr>
      </w:pPr>
      <w:bookmarkStart w:id="0" w:name="_Hlk227767980"/>
      <w:r w:rsidRPr="00C64593">
        <w:rPr>
          <w:sz w:val="28"/>
          <w:szCs w:val="28"/>
        </w:rPr>
        <w:lastRenderedPageBreak/>
        <w:t>Summering av tillsynsbesök:</w:t>
      </w:r>
    </w:p>
    <w:tbl>
      <w:tblPr>
        <w:tblStyle w:val="Tabellmedrad-ochkolumnrubriker"/>
        <w:tblW w:w="8856" w:type="dxa"/>
        <w:tblLook w:val="04A0" w:firstRow="1" w:lastRow="0" w:firstColumn="1" w:lastColumn="0" w:noHBand="0" w:noVBand="1"/>
      </w:tblPr>
      <w:tblGrid>
        <w:gridCol w:w="8856"/>
      </w:tblGrid>
      <w:tr w:rsidR="00F93DD6" w14:paraId="7A9FB647" w14:textId="77777777" w:rsidTr="009071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shd w:val="clear" w:color="auto" w:fill="auto"/>
          </w:tcPr>
          <w:bookmarkStart w:id="1" w:name="_Hlk227767988"/>
          <w:bookmarkEnd w:id="0"/>
          <w:p w14:paraId="2EEAA3EE" w14:textId="0FCDC57B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E338ECC" wp14:editId="26F3A69E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45720</wp:posOffset>
                      </wp:positionV>
                      <wp:extent cx="254635" cy="254635"/>
                      <wp:effectExtent l="0" t="0" r="12065" b="12065"/>
                      <wp:wrapNone/>
                      <wp:docPr id="1297469875" name="Rektangel 12974698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F9854A0" id="Rektangel 1297469875" o:spid="_x0000_s1026" style="position:absolute;margin-left:-.5pt;margin-top:3.6pt;width:20.05pt;height:20.0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" fillcolor="#d8d8d8 [2732]" strokecolor="windowText" strokeweight=".25pt"/>
                  </w:pict>
                </mc:Fallback>
              </mc:AlternateContent>
            </w: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 Godkänd</w:t>
            </w:r>
          </w:p>
        </w:tc>
      </w:tr>
      <w:tr w:rsidR="00F93DD6" w14:paraId="6D8BBEBB" w14:textId="77777777" w:rsidTr="00907183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tcBorders>
              <w:top w:val="nil"/>
              <w:bottom w:val="nil"/>
            </w:tcBorders>
            <w:shd w:val="clear" w:color="auto" w:fill="auto"/>
          </w:tcPr>
          <w:p w14:paraId="18646CB0" w14:textId="38F2E213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8D7C71F" wp14:editId="5C8447D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57150</wp:posOffset>
                      </wp:positionV>
                      <wp:extent cx="254635" cy="254635"/>
                      <wp:effectExtent l="0" t="0" r="12065" b="12065"/>
                      <wp:wrapNone/>
                      <wp:docPr id="1517366186" name="Rektangel 1517366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769F3DD7" id="Rektangel 1517366186" o:spid="_x0000_s1026" style="position:absolute;margin-left:.25pt;margin-top:4.5pt;width:20.05pt;height:20.0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" fillcolor="#d8d8d8 [2732]" strokecolor="windowText" strokeweight=".25pt"/>
                  </w:pict>
                </mc:Fallback>
              </mc:AlternateContent>
            </w: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 Godkänd, men åtgärd krävs:</w:t>
            </w:r>
          </w:p>
          <w:p w14:paraId="06BA20F2" w14:textId="77777777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2E7B1866" w14:textId="77777777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25C38609" w14:textId="0A996E79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3F3DCB13" wp14:editId="778ABA8E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258445</wp:posOffset>
                      </wp:positionV>
                      <wp:extent cx="254635" cy="254635"/>
                      <wp:effectExtent l="0" t="0" r="12065" b="12065"/>
                      <wp:wrapNone/>
                      <wp:docPr id="909129230" name="Rektangel 909129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29A9DB5" id="Rektangel 909129230" o:spid="_x0000_s1026" style="position:absolute;margin-left:.25pt;margin-top:20.35pt;width:20.05pt;height:20.0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" fillcolor="#d8d8d8 [2732]" strokecolor="windowText" strokeweight=".25pt"/>
                  </w:pict>
                </mc:Fallback>
              </mc:AlternateContent>
            </w: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0044644D" w14:textId="4966DF83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 Uppföljning av åtgärd senast: ___________________________________________</w:t>
            </w:r>
          </w:p>
          <w:p w14:paraId="5C20B34F" w14:textId="29A51061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</w:p>
        </w:tc>
      </w:tr>
      <w:tr w:rsidR="00F93DD6" w14:paraId="7B663FE0" w14:textId="77777777" w:rsidTr="009071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tcBorders>
              <w:top w:val="nil"/>
              <w:bottom w:val="nil"/>
            </w:tcBorders>
            <w:shd w:val="clear" w:color="auto" w:fill="auto"/>
          </w:tcPr>
          <w:p w14:paraId="4333D8B4" w14:textId="7E374162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8D44E74" wp14:editId="26EBFAB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51435</wp:posOffset>
                      </wp:positionV>
                      <wp:extent cx="254635" cy="254635"/>
                      <wp:effectExtent l="0" t="0" r="12065" b="12065"/>
                      <wp:wrapNone/>
                      <wp:docPr id="182600733" name="Rektangel 1826007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E218D9D" id="Rektangel 182600733" o:spid="_x0000_s1026" style="position:absolute;margin-left:-.5pt;margin-top:4.05pt;width:20.05pt;height:20.0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dGUOVt0AAAAGAQAADwAAAGRycy9k&#10;b3ducmV2LnhtbEyPQU/CQBCF7yT+h82YeINt0ZBauyVK8KKEINb70h3bYne26W6h/HvHk5wmL2/m&#10;vW+y5WhbccLeN44UxLMIBFLpTEOVguLzdZqA8EGT0a0jVHBBD8v8ZpLp1LgzfeBpHyrBIeRTraAO&#10;oUul9GWNVvuZ65DY+3a91YFlX0nT6zOH21bOo2ghrW6IG2rd4arG8mc/WMYY1i9fx8u62PhiFXbb&#10;46J4t29K3d2Oz08gAo7hfxn+8PkGcmY6uIGMF62CacyvBAVJDILt+0eeBwUPyRxknslr/PwX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dGUOVt0AAAAG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 Inte fullt godkänd med återbesök: (åtgärder, förbättringspunkter)</w:t>
            </w:r>
          </w:p>
          <w:p w14:paraId="6344EF01" w14:textId="77777777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  <w:p w14:paraId="2520EE64" w14:textId="7D652E2C" w:rsidR="00F93DD6" w:rsidRPr="00C64593" w:rsidRDefault="00F93DD6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>________________________________________________________________________</w:t>
            </w:r>
          </w:p>
        </w:tc>
      </w:tr>
      <w:tr w:rsidR="00F93DD6" w14:paraId="455B43B7" w14:textId="77777777" w:rsidTr="00907183">
        <w:trPr>
          <w:trHeight w:val="5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56" w:type="dxa"/>
            <w:tcBorders>
              <w:top w:val="nil"/>
            </w:tcBorders>
            <w:shd w:val="clear" w:color="auto" w:fill="auto"/>
          </w:tcPr>
          <w:p w14:paraId="08E632CE" w14:textId="77777777" w:rsidR="00F93DD6" w:rsidRPr="00C64593" w:rsidRDefault="00907183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Cs/>
                <w:szCs w:val="20"/>
              </w:rPr>
            </w:pPr>
            <w:r w:rsidRPr="00C64593">
              <w:rPr>
                <w:rFonts w:asciiTheme="majorHAnsi" w:hAnsiTheme="majorHAnsi" w:cstheme="majorHAnsi"/>
                <w:bCs/>
                <w:noProof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18E21081" wp14:editId="190FCB89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67310</wp:posOffset>
                      </wp:positionV>
                      <wp:extent cx="254635" cy="254635"/>
                      <wp:effectExtent l="0" t="0" r="12065" b="12065"/>
                      <wp:wrapNone/>
                      <wp:docPr id="914539504" name="Rektangel 9145395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4635" cy="25463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  <a:ln w="31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258DE45" id="Rektangel 914539504" o:spid="_x0000_s1026" style="position:absolute;margin-left:-.5pt;margin-top:5.3pt;width:20.05pt;height:20.0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" fillcolor="#d8d8d8 [2732]" strokecolor="windowText" strokeweight=".25pt"/>
                  </w:pict>
                </mc:Fallback>
              </mc:AlternateContent>
            </w: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 xml:space="preserve">        </w:t>
            </w:r>
            <w:r w:rsidR="00F93DD6"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>Tillsynsutredning inleds: datum_________________________________________</w:t>
            </w:r>
            <w:r w:rsidRPr="00C64593">
              <w:rPr>
                <w:rFonts w:asciiTheme="majorHAnsi" w:hAnsiTheme="majorHAnsi" w:cstheme="majorHAnsi"/>
                <w:b w:val="0"/>
                <w:bCs/>
                <w:szCs w:val="20"/>
              </w:rPr>
              <w:t>_</w:t>
            </w:r>
          </w:p>
          <w:p w14:paraId="1CAD7481" w14:textId="6FE0A9E1" w:rsidR="00907183" w:rsidRPr="00C64593" w:rsidRDefault="00907183" w:rsidP="008979AB">
            <w:pPr>
              <w:tabs>
                <w:tab w:val="left" w:pos="4890"/>
              </w:tabs>
              <w:rPr>
                <w:rFonts w:asciiTheme="majorHAnsi" w:hAnsiTheme="majorHAnsi" w:cstheme="majorHAnsi"/>
                <w:b w:val="0"/>
                <w:bCs/>
                <w:szCs w:val="20"/>
              </w:rPr>
            </w:pPr>
          </w:p>
        </w:tc>
      </w:tr>
    </w:tbl>
    <w:bookmarkEnd w:id="1"/>
    <w:p w14:paraId="1F016A5F" w14:textId="06A18FC9" w:rsidR="008979AB" w:rsidRPr="008979AB" w:rsidRDefault="008979AB" w:rsidP="008979AB">
      <w:pPr>
        <w:tabs>
          <w:tab w:val="left" w:pos="4890"/>
        </w:tabs>
      </w:pPr>
      <w:r>
        <w:tab/>
      </w:r>
    </w:p>
    <w:sectPr w:rsidR="008979AB" w:rsidRPr="008979AB" w:rsidSect="00843E63">
      <w:headerReference w:type="default" r:id="rId11"/>
      <w:footerReference w:type="default" r:id="rId12"/>
      <w:headerReference w:type="first" r:id="rId13"/>
      <w:type w:val="continuous"/>
      <w:pgSz w:w="11906" w:h="16838"/>
      <w:pgMar w:top="1571" w:right="3119" w:bottom="1412" w:left="2098" w:header="2268" w:footer="5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3AE75" w14:textId="77777777" w:rsidR="008979AB" w:rsidRDefault="008979AB" w:rsidP="0041067F">
      <w:pPr>
        <w:spacing w:after="0" w:line="240" w:lineRule="auto"/>
      </w:pPr>
      <w:r>
        <w:separator/>
      </w:r>
    </w:p>
    <w:p w14:paraId="7D688BAD" w14:textId="77777777" w:rsidR="008979AB" w:rsidRDefault="008979AB"/>
  </w:endnote>
  <w:endnote w:type="continuationSeparator" w:id="0">
    <w:p w14:paraId="1A993A86" w14:textId="77777777" w:rsidR="008979AB" w:rsidRDefault="008979AB" w:rsidP="0041067F">
      <w:pPr>
        <w:spacing w:after="0" w:line="240" w:lineRule="auto"/>
      </w:pPr>
      <w:r>
        <w:continuationSeparator/>
      </w:r>
    </w:p>
    <w:p w14:paraId="0366E2ED" w14:textId="77777777" w:rsidR="008979AB" w:rsidRDefault="008979A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ockholm Type Bold">
    <w:altName w:val="Arial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039E5" w14:textId="46E1EE56" w:rsidR="008979AB" w:rsidRDefault="008979AB" w:rsidP="008979AB">
    <w:pPr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 xml:space="preserve">Postadress: </w:t>
    </w:r>
    <w:r>
      <w:rPr>
        <w:rFonts w:ascii="Times New Roman" w:hAnsi="Times New Roman" w:cs="Times New Roman"/>
        <w:sz w:val="20"/>
      </w:rPr>
      <w:tab/>
      <w:t>851 85 Sundsvall</w:t>
    </w:r>
    <w:r w:rsidR="00843E63">
      <w:rPr>
        <w:rFonts w:ascii="Times New Roman" w:hAnsi="Times New Roman" w:cs="Times New Roman"/>
        <w:sz w:val="20"/>
      </w:rPr>
      <w:tab/>
    </w:r>
    <w:r w:rsidR="00843E63">
      <w:rPr>
        <w:rFonts w:ascii="Times New Roman" w:hAnsi="Times New Roman" w:cs="Times New Roman"/>
        <w:sz w:val="20"/>
      </w:rPr>
      <w:tab/>
    </w:r>
    <w:r>
      <w:rPr>
        <w:rFonts w:ascii="Times New Roman" w:hAnsi="Times New Roman" w:cs="Times New Roman"/>
        <w:sz w:val="20"/>
      </w:rPr>
      <w:br/>
    </w:r>
    <w:r w:rsidRPr="002F5472">
      <w:rPr>
        <w:rFonts w:ascii="Times New Roman" w:hAnsi="Times New Roman" w:cs="Times New Roman"/>
        <w:sz w:val="20"/>
      </w:rPr>
      <w:t xml:space="preserve">Besöksadress: </w:t>
    </w:r>
    <w:r w:rsidRPr="002F5472">
      <w:rPr>
        <w:rFonts w:ascii="Times New Roman" w:hAnsi="Times New Roman" w:cs="Times New Roman"/>
        <w:sz w:val="20"/>
      </w:rPr>
      <w:tab/>
    </w:r>
    <w:r>
      <w:rPr>
        <w:rFonts w:ascii="Times New Roman" w:hAnsi="Times New Roman" w:cs="Times New Roman"/>
        <w:sz w:val="20"/>
      </w:rPr>
      <w:t>Kyrkogatan 26</w:t>
    </w:r>
    <w:r w:rsidRPr="002F5472">
      <w:rPr>
        <w:rFonts w:ascii="Times New Roman" w:hAnsi="Times New Roman" w:cs="Times New Roman"/>
        <w:sz w:val="20"/>
      </w:rPr>
      <w:tab/>
    </w:r>
    <w:r w:rsidR="00843E63">
      <w:rPr>
        <w:rFonts w:ascii="Times New Roman" w:hAnsi="Times New Roman" w:cs="Times New Roman"/>
        <w:sz w:val="20"/>
      </w:rPr>
      <w:br/>
      <w:t xml:space="preserve">E-post: </w:t>
    </w:r>
    <w:hyperlink r:id="rId1" w:history="1">
      <w:r w:rsidR="00843E63" w:rsidRPr="00841CB4">
        <w:rPr>
          <w:rStyle w:val="Hyperlnk"/>
          <w:rFonts w:ascii="Times New Roman" w:hAnsi="Times New Roman" w:cs="Times New Roman"/>
          <w:sz w:val="20"/>
        </w:rPr>
        <w:t>alkohol&amp;tobaksenheten@sundsvall.se</w:t>
      </w:r>
    </w:hyperlink>
    <w:r w:rsidR="00843E63">
      <w:rPr>
        <w:rFonts w:ascii="Times New Roman" w:hAnsi="Times New Roman" w:cs="Times New Roman"/>
        <w:sz w:val="20"/>
      </w:rPr>
      <w:tab/>
    </w:r>
    <w:r w:rsidR="00843E63" w:rsidRPr="002F5472">
      <w:rPr>
        <w:rFonts w:ascii="Times New Roman" w:hAnsi="Times New Roman" w:cs="Times New Roman"/>
        <w:sz w:val="20"/>
      </w:rPr>
      <w:t>Tfn</w:t>
    </w:r>
    <w:r w:rsidR="00843E63">
      <w:rPr>
        <w:rFonts w:ascii="Times New Roman" w:hAnsi="Times New Roman" w:cs="Times New Roman"/>
        <w:sz w:val="20"/>
      </w:rPr>
      <w:t xml:space="preserve">: </w:t>
    </w:r>
    <w:r w:rsidR="00843E63" w:rsidRPr="002F5472">
      <w:rPr>
        <w:rFonts w:ascii="Times New Roman" w:hAnsi="Times New Roman" w:cs="Times New Roman"/>
        <w:sz w:val="20"/>
      </w:rPr>
      <w:t>06</w:t>
    </w:r>
    <w:r w:rsidR="00843E63">
      <w:rPr>
        <w:rFonts w:ascii="Times New Roman" w:hAnsi="Times New Roman" w:cs="Times New Roman"/>
        <w:sz w:val="20"/>
      </w:rPr>
      <w:t>0</w:t>
    </w:r>
    <w:r w:rsidR="00843E63" w:rsidRPr="002F5472">
      <w:rPr>
        <w:rFonts w:ascii="Times New Roman" w:hAnsi="Times New Roman" w:cs="Times New Roman"/>
        <w:sz w:val="20"/>
      </w:rPr>
      <w:t>-</w:t>
    </w:r>
    <w:r w:rsidR="00843E63">
      <w:rPr>
        <w:rFonts w:ascii="Times New Roman" w:hAnsi="Times New Roman" w:cs="Times New Roman"/>
        <w:sz w:val="20"/>
      </w:rPr>
      <w:t>19 18 60</w:t>
    </w:r>
    <w:r>
      <w:rPr>
        <w:rFonts w:ascii="Times New Roman" w:hAnsi="Times New Roman" w:cs="Times New Roman"/>
        <w:sz w:val="20"/>
      </w:rPr>
      <w:tab/>
    </w:r>
  </w:p>
  <w:p w14:paraId="0962A83A" w14:textId="624F9B5F" w:rsidR="00D4006C" w:rsidRDefault="008979AB" w:rsidP="008979AB">
    <w:r>
      <w:rPr>
        <w:rFonts w:ascii="Times New Roman" w:hAnsi="Times New Roman" w:cs="Times New Roman"/>
        <w:sz w:val="20"/>
      </w:rPr>
      <w:t>T:/Blanketter/Tillsyn/</w:t>
    </w:r>
    <w:r w:rsidR="00843E63">
      <w:rPr>
        <w:rFonts w:ascii="Times New Roman" w:hAnsi="Times New Roman" w:cs="Times New Roman"/>
        <w:sz w:val="20"/>
      </w:rPr>
      <w:tab/>
    </w:r>
    <w:r w:rsidR="00843E63">
      <w:rPr>
        <w:rFonts w:ascii="Times New Roman" w:hAnsi="Times New Roman" w:cs="Times New Roman"/>
        <w:sz w:val="20"/>
      </w:rPr>
      <w:tab/>
    </w:r>
    <w:r w:rsidR="00843E63">
      <w:rPr>
        <w:rFonts w:ascii="Times New Roman" w:hAnsi="Times New Roman" w:cs="Times New Roman"/>
        <w:sz w:val="20"/>
      </w:rPr>
      <w:tab/>
    </w:r>
    <w:r w:rsidR="00843E63" w:rsidRPr="00843E63">
      <w:rPr>
        <w:rFonts w:ascii="Times New Roman" w:hAnsi="Times New Roman" w:cs="Times New Roman"/>
        <w:sz w:val="20"/>
      </w:rPr>
      <w:t xml:space="preserve">Sida </w:t>
    </w:r>
    <w:r w:rsidR="00843E63" w:rsidRPr="00843E63">
      <w:rPr>
        <w:rFonts w:ascii="Times New Roman" w:hAnsi="Times New Roman" w:cs="Times New Roman"/>
        <w:b/>
        <w:bCs/>
        <w:sz w:val="20"/>
      </w:rPr>
      <w:fldChar w:fldCharType="begin"/>
    </w:r>
    <w:r w:rsidR="00843E63" w:rsidRPr="00843E63">
      <w:rPr>
        <w:rFonts w:ascii="Times New Roman" w:hAnsi="Times New Roman" w:cs="Times New Roman"/>
        <w:b/>
        <w:bCs/>
        <w:sz w:val="20"/>
      </w:rPr>
      <w:instrText>PAGE  \* Arabic  \* MERGEFORMAT</w:instrText>
    </w:r>
    <w:r w:rsidR="00843E63" w:rsidRPr="00843E63">
      <w:rPr>
        <w:rFonts w:ascii="Times New Roman" w:hAnsi="Times New Roman" w:cs="Times New Roman"/>
        <w:b/>
        <w:bCs/>
        <w:sz w:val="20"/>
      </w:rPr>
      <w:fldChar w:fldCharType="separate"/>
    </w:r>
    <w:r w:rsidR="00843E63" w:rsidRPr="00843E63">
      <w:rPr>
        <w:rFonts w:ascii="Times New Roman" w:hAnsi="Times New Roman" w:cs="Times New Roman"/>
        <w:b/>
        <w:bCs/>
        <w:sz w:val="20"/>
      </w:rPr>
      <w:t>1</w:t>
    </w:r>
    <w:r w:rsidR="00843E63" w:rsidRPr="00843E63">
      <w:rPr>
        <w:rFonts w:ascii="Times New Roman" w:hAnsi="Times New Roman" w:cs="Times New Roman"/>
        <w:b/>
        <w:bCs/>
        <w:sz w:val="20"/>
      </w:rPr>
      <w:fldChar w:fldCharType="end"/>
    </w:r>
    <w:r w:rsidR="00843E63" w:rsidRPr="00843E63">
      <w:rPr>
        <w:rFonts w:ascii="Times New Roman" w:hAnsi="Times New Roman" w:cs="Times New Roman"/>
        <w:sz w:val="20"/>
      </w:rPr>
      <w:t xml:space="preserve"> av </w:t>
    </w:r>
    <w:r w:rsidR="00843E63" w:rsidRPr="00843E63">
      <w:rPr>
        <w:rFonts w:ascii="Times New Roman" w:hAnsi="Times New Roman" w:cs="Times New Roman"/>
        <w:b/>
        <w:bCs/>
        <w:sz w:val="20"/>
      </w:rPr>
      <w:fldChar w:fldCharType="begin"/>
    </w:r>
    <w:r w:rsidR="00843E63" w:rsidRPr="00843E63">
      <w:rPr>
        <w:rFonts w:ascii="Times New Roman" w:hAnsi="Times New Roman" w:cs="Times New Roman"/>
        <w:b/>
        <w:bCs/>
        <w:sz w:val="20"/>
      </w:rPr>
      <w:instrText>NUMPAGES  \* Arabic  \* MERGEFORMAT</w:instrText>
    </w:r>
    <w:r w:rsidR="00843E63" w:rsidRPr="00843E63">
      <w:rPr>
        <w:rFonts w:ascii="Times New Roman" w:hAnsi="Times New Roman" w:cs="Times New Roman"/>
        <w:b/>
        <w:bCs/>
        <w:sz w:val="20"/>
      </w:rPr>
      <w:fldChar w:fldCharType="separate"/>
    </w:r>
    <w:r w:rsidR="00843E63" w:rsidRPr="00843E63">
      <w:rPr>
        <w:rFonts w:ascii="Times New Roman" w:hAnsi="Times New Roman" w:cs="Times New Roman"/>
        <w:b/>
        <w:bCs/>
        <w:sz w:val="20"/>
      </w:rPr>
      <w:t>2</w:t>
    </w:r>
    <w:r w:rsidR="00843E63" w:rsidRPr="00843E63">
      <w:rPr>
        <w:rFonts w:ascii="Times New Roman" w:hAnsi="Times New Roman" w:cs="Times New Roman"/>
        <w:b/>
        <w:bCs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5E7D1" w14:textId="77777777" w:rsidR="008979AB" w:rsidRDefault="008979AB" w:rsidP="0041067F">
      <w:pPr>
        <w:spacing w:after="0" w:line="240" w:lineRule="auto"/>
      </w:pPr>
      <w:r>
        <w:separator/>
      </w:r>
    </w:p>
    <w:p w14:paraId="0FBB3ACF" w14:textId="77777777" w:rsidR="008979AB" w:rsidRDefault="008979AB"/>
  </w:footnote>
  <w:footnote w:type="continuationSeparator" w:id="0">
    <w:p w14:paraId="5211162C" w14:textId="77777777" w:rsidR="008979AB" w:rsidRDefault="008979AB" w:rsidP="0041067F">
      <w:pPr>
        <w:spacing w:after="0" w:line="240" w:lineRule="auto"/>
      </w:pPr>
      <w:r>
        <w:continuationSeparator/>
      </w:r>
    </w:p>
    <w:p w14:paraId="748C7EF5" w14:textId="77777777" w:rsidR="008979AB" w:rsidRDefault="008979A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7661A" w14:textId="77777777" w:rsidR="00D4006C" w:rsidRDefault="008979AB" w:rsidP="0070220B">
    <w:pPr>
      <w:pStyle w:val="Sidhuvud"/>
    </w:pPr>
    <w:r>
      <w:rPr>
        <w:noProof/>
      </w:rPr>
      <w:drawing>
        <wp:anchor distT="0" distB="0" distL="114300" distR="114300" simplePos="0" relativeHeight="251673600" behindDoc="1" locked="1" layoutInCell="1" allowOverlap="1" wp14:anchorId="15B005CD" wp14:editId="34EA1CF3">
          <wp:simplePos x="0" y="0"/>
          <wp:positionH relativeFrom="page">
            <wp:posOffset>5117465</wp:posOffset>
          </wp:positionH>
          <wp:positionV relativeFrom="margin">
            <wp:posOffset>-1136650</wp:posOffset>
          </wp:positionV>
          <wp:extent cx="1854200" cy="439420"/>
          <wp:effectExtent l="0" t="0" r="0" b="0"/>
          <wp:wrapNone/>
          <wp:docPr id="484804309" name="Bildobjekt 484804309" descr="En bild som visar text, Teckensnitt, logotyp, symbol&#10;&#10;AI-genererat innehåll kan vara felaktig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804309" name="Bildobjekt 484804309" descr="En bild som visar text, Teckensnitt, logotyp, symbol&#10;&#10;AI-genererat innehåll kan vara felaktig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54200" cy="439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E282E">
      <w:rPr>
        <w:noProof/>
        <w:lang w:eastAsia="sv-SE"/>
      </w:rPr>
      <w:drawing>
        <wp:anchor distT="0" distB="0" distL="114300" distR="114300" simplePos="0" relativeHeight="251669504" behindDoc="1" locked="0" layoutInCell="1" allowOverlap="0" wp14:anchorId="42FA3D41" wp14:editId="150CB105">
          <wp:simplePos x="0" y="0"/>
          <wp:positionH relativeFrom="page">
            <wp:posOffset>452120</wp:posOffset>
          </wp:positionH>
          <wp:positionV relativeFrom="page">
            <wp:posOffset>182880</wp:posOffset>
          </wp:positionV>
          <wp:extent cx="1487805" cy="835025"/>
          <wp:effectExtent l="0" t="0" r="0" b="0"/>
          <wp:wrapTight wrapText="bothSides">
            <wp:wrapPolygon edited="0">
              <wp:start x="1106" y="986"/>
              <wp:lineTo x="0" y="4435"/>
              <wp:lineTo x="0" y="17740"/>
              <wp:lineTo x="4149" y="17740"/>
              <wp:lineTo x="14935" y="16754"/>
              <wp:lineTo x="21296" y="14290"/>
              <wp:lineTo x="21296" y="6899"/>
              <wp:lineTo x="18807" y="5913"/>
              <wp:lineTo x="2489" y="986"/>
              <wp:lineTo x="1106" y="986"/>
            </wp:wrapPolygon>
          </wp:wrapTight>
          <wp:docPr id="661698871" name="Bildobjekt 9901198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1698871" name="Bildobjekt 99011981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7805" cy="835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8BDEE" w14:textId="77777777" w:rsidR="002265C8" w:rsidRDefault="002265C8">
    <w:pPr>
      <w:pStyle w:val="Sidhuvud"/>
    </w:pPr>
    <w:r>
      <w:rPr>
        <w:noProof/>
        <w:lang w:eastAsia="sv-SE"/>
      </w:rPr>
      <w:drawing>
        <wp:anchor distT="0" distB="0" distL="114300" distR="114300" simplePos="0" relativeHeight="251671552" behindDoc="1" locked="0" layoutInCell="1" allowOverlap="0" wp14:anchorId="22EFCE75" wp14:editId="64D01679">
          <wp:simplePos x="0" y="0"/>
          <wp:positionH relativeFrom="page">
            <wp:posOffset>151130</wp:posOffset>
          </wp:positionH>
          <wp:positionV relativeFrom="page">
            <wp:posOffset>182923</wp:posOffset>
          </wp:positionV>
          <wp:extent cx="2091600" cy="835200"/>
          <wp:effectExtent l="0" t="0" r="0" b="0"/>
          <wp:wrapTight wrapText="bothSides">
            <wp:wrapPolygon edited="0">
              <wp:start x="4723" y="2464"/>
              <wp:lineTo x="3936" y="5421"/>
              <wp:lineTo x="3739" y="11334"/>
              <wp:lineTo x="3739" y="15769"/>
              <wp:lineTo x="4132" y="17740"/>
              <wp:lineTo x="4920" y="18725"/>
              <wp:lineTo x="6297" y="18725"/>
              <wp:lineTo x="13578" y="17740"/>
              <wp:lineTo x="18694" y="15276"/>
              <wp:lineTo x="18891" y="8870"/>
              <wp:lineTo x="15742" y="6899"/>
              <wp:lineTo x="5510" y="2464"/>
              <wp:lineTo x="4723" y="2464"/>
            </wp:wrapPolygon>
          </wp:wrapTight>
          <wp:docPr id="879078222" name="Bildobjekt 99011981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ildobjekt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1600" cy="83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FC1A2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5103A6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422EA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1B0F6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8645D5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CF057B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72A90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C94949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91CE3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EAC32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A710A13"/>
    <w:multiLevelType w:val="hybridMultilevel"/>
    <w:tmpl w:val="5E5E9FB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1F7650"/>
    <w:multiLevelType w:val="multilevel"/>
    <w:tmpl w:val="8164717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1DCB3187"/>
    <w:multiLevelType w:val="hybridMultilevel"/>
    <w:tmpl w:val="A2A64B9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E9697F"/>
    <w:multiLevelType w:val="multilevel"/>
    <w:tmpl w:val="25767014"/>
    <w:lvl w:ilvl="0">
      <w:start w:val="1"/>
      <w:numFmt w:val="decimal"/>
      <w:pStyle w:val="Numreradrubrik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Numreradrubrik2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Numreradrubrik3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Numreradrubrik4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Numreradrubrik5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9450627"/>
    <w:multiLevelType w:val="multilevel"/>
    <w:tmpl w:val="3E0E2202"/>
    <w:lvl w:ilvl="0">
      <w:start w:val="1"/>
      <w:numFmt w:val="decimal"/>
      <w:suff w:val="space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07" w:hanging="453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91" w:hanging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588" w:hanging="79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5" w15:restartNumberingAfterBreak="0">
    <w:nsid w:val="2DC641D8"/>
    <w:multiLevelType w:val="multilevel"/>
    <w:tmpl w:val="4DB0E28E"/>
    <w:lvl w:ilvl="0">
      <w:start w:val="1"/>
      <w:numFmt w:val="decimal"/>
      <w:pStyle w:val="Numreradelistor"/>
      <w:suff w:val="space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decimal"/>
      <w:pStyle w:val="Numreradelistorniv2"/>
      <w:suff w:val="space"/>
      <w:lvlText w:val="%1.%2."/>
      <w:lvlJc w:val="left"/>
      <w:pPr>
        <w:ind w:left="907" w:hanging="453"/>
      </w:pPr>
      <w:rPr>
        <w:rFonts w:hint="default"/>
      </w:rPr>
    </w:lvl>
    <w:lvl w:ilvl="2">
      <w:start w:val="1"/>
      <w:numFmt w:val="decimal"/>
      <w:pStyle w:val="Numreradelistorniv3"/>
      <w:suff w:val="space"/>
      <w:lvlText w:val="%1.%2.%3."/>
      <w:lvlJc w:val="left"/>
      <w:pPr>
        <w:ind w:left="1191" w:hanging="567"/>
      </w:pPr>
      <w:rPr>
        <w:rFonts w:hint="default"/>
      </w:rPr>
    </w:lvl>
    <w:lvl w:ilvl="3">
      <w:start w:val="1"/>
      <w:numFmt w:val="decimal"/>
      <w:pStyle w:val="Numreradelistorniv4"/>
      <w:suff w:val="space"/>
      <w:lvlText w:val="%1.%2.%3.%4."/>
      <w:lvlJc w:val="left"/>
      <w:pPr>
        <w:ind w:left="1588" w:hanging="794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3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3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3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3"/>
      </w:pPr>
      <w:rPr>
        <w:rFonts w:hint="default"/>
      </w:rPr>
    </w:lvl>
  </w:abstractNum>
  <w:abstractNum w:abstractNumId="16" w15:restartNumberingAfterBreak="0">
    <w:nsid w:val="2F4110A4"/>
    <w:multiLevelType w:val="hybridMultilevel"/>
    <w:tmpl w:val="B1269154"/>
    <w:lvl w:ilvl="0" w:tplc="BFB626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206048"/>
    <w:multiLevelType w:val="hybridMultilevel"/>
    <w:tmpl w:val="93E8D7F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247C42"/>
    <w:multiLevelType w:val="multilevel"/>
    <w:tmpl w:val="C442AB2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6860835"/>
    <w:multiLevelType w:val="hybridMultilevel"/>
    <w:tmpl w:val="0F2A3ADA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5419B5"/>
    <w:multiLevelType w:val="multilevel"/>
    <w:tmpl w:val="514C3F3E"/>
    <w:lvl w:ilvl="0">
      <w:start w:val="1"/>
      <w:numFmt w:val="bullet"/>
      <w:pStyle w:val="Punktlistor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pStyle w:val="Punktlistorniv2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pStyle w:val="Punktlistorniv3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bullet"/>
      <w:pStyle w:val="Punktlistorniv4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6246471">
    <w:abstractNumId w:val="8"/>
  </w:num>
  <w:num w:numId="2" w16cid:durableId="817766194">
    <w:abstractNumId w:val="3"/>
  </w:num>
  <w:num w:numId="3" w16cid:durableId="584799794">
    <w:abstractNumId w:val="2"/>
  </w:num>
  <w:num w:numId="4" w16cid:durableId="1697273001">
    <w:abstractNumId w:val="1"/>
  </w:num>
  <w:num w:numId="5" w16cid:durableId="1255014892">
    <w:abstractNumId w:val="0"/>
  </w:num>
  <w:num w:numId="6" w16cid:durableId="1284969471">
    <w:abstractNumId w:val="9"/>
  </w:num>
  <w:num w:numId="7" w16cid:durableId="1239636413">
    <w:abstractNumId w:val="7"/>
  </w:num>
  <w:num w:numId="8" w16cid:durableId="257491756">
    <w:abstractNumId w:val="6"/>
  </w:num>
  <w:num w:numId="9" w16cid:durableId="62218999">
    <w:abstractNumId w:val="5"/>
  </w:num>
  <w:num w:numId="10" w16cid:durableId="1181242689">
    <w:abstractNumId w:val="4"/>
  </w:num>
  <w:num w:numId="11" w16cid:durableId="1370639866">
    <w:abstractNumId w:val="11"/>
  </w:num>
  <w:num w:numId="12" w16cid:durableId="1815372913">
    <w:abstractNumId w:val="11"/>
  </w:num>
  <w:num w:numId="13" w16cid:durableId="1425833728">
    <w:abstractNumId w:val="11"/>
  </w:num>
  <w:num w:numId="14" w16cid:durableId="1017389369">
    <w:abstractNumId w:val="11"/>
  </w:num>
  <w:num w:numId="15" w16cid:durableId="707875944">
    <w:abstractNumId w:val="11"/>
  </w:num>
  <w:num w:numId="16" w16cid:durableId="621150390">
    <w:abstractNumId w:val="11"/>
  </w:num>
  <w:num w:numId="17" w16cid:durableId="1904097065">
    <w:abstractNumId w:val="11"/>
  </w:num>
  <w:num w:numId="18" w16cid:durableId="574436906">
    <w:abstractNumId w:val="11"/>
  </w:num>
  <w:num w:numId="19" w16cid:durableId="1324820529">
    <w:abstractNumId w:val="11"/>
  </w:num>
  <w:num w:numId="20" w16cid:durableId="925071503">
    <w:abstractNumId w:val="16"/>
  </w:num>
  <w:num w:numId="21" w16cid:durableId="498349673">
    <w:abstractNumId w:val="15"/>
  </w:num>
  <w:num w:numId="22" w16cid:durableId="1110901917">
    <w:abstractNumId w:val="18"/>
  </w:num>
  <w:num w:numId="23" w16cid:durableId="1495295612">
    <w:abstractNumId w:val="10"/>
  </w:num>
  <w:num w:numId="24" w16cid:durableId="1805803953">
    <w:abstractNumId w:val="12"/>
  </w:num>
  <w:num w:numId="25" w16cid:durableId="352415056">
    <w:abstractNumId w:val="20"/>
  </w:num>
  <w:num w:numId="26" w16cid:durableId="24373004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4893288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503208673">
    <w:abstractNumId w:val="14"/>
  </w:num>
  <w:num w:numId="29" w16cid:durableId="633146209">
    <w:abstractNumId w:val="13"/>
  </w:num>
  <w:num w:numId="30" w16cid:durableId="352190912">
    <w:abstractNumId w:val="17"/>
  </w:num>
  <w:num w:numId="31" w16cid:durableId="173423840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saveSubsetFonts/>
  <w:proofState w:spelling="clean" w:grammar="clean"/>
  <w:stylePaneFormatFilter w:val="9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9AB"/>
    <w:rsid w:val="00005391"/>
    <w:rsid w:val="00010808"/>
    <w:rsid w:val="000109FD"/>
    <w:rsid w:val="000134A7"/>
    <w:rsid w:val="000215E2"/>
    <w:rsid w:val="000231A8"/>
    <w:rsid w:val="0002636D"/>
    <w:rsid w:val="000272B7"/>
    <w:rsid w:val="000472AB"/>
    <w:rsid w:val="00051004"/>
    <w:rsid w:val="000656BD"/>
    <w:rsid w:val="000719E7"/>
    <w:rsid w:val="00081BC8"/>
    <w:rsid w:val="000840BD"/>
    <w:rsid w:val="000853BF"/>
    <w:rsid w:val="000916E7"/>
    <w:rsid w:val="00092F13"/>
    <w:rsid w:val="00094E3F"/>
    <w:rsid w:val="000967A1"/>
    <w:rsid w:val="000971CB"/>
    <w:rsid w:val="00097323"/>
    <w:rsid w:val="000A045B"/>
    <w:rsid w:val="000A28C0"/>
    <w:rsid w:val="000A7F42"/>
    <w:rsid w:val="000B7AB6"/>
    <w:rsid w:val="000D3D00"/>
    <w:rsid w:val="000D3EDA"/>
    <w:rsid w:val="000E030A"/>
    <w:rsid w:val="000F0D91"/>
    <w:rsid w:val="000F58E4"/>
    <w:rsid w:val="000F5C08"/>
    <w:rsid w:val="000F7352"/>
    <w:rsid w:val="001040D9"/>
    <w:rsid w:val="00116B39"/>
    <w:rsid w:val="0012226E"/>
    <w:rsid w:val="00126DC6"/>
    <w:rsid w:val="00135311"/>
    <w:rsid w:val="00161E92"/>
    <w:rsid w:val="00165B8D"/>
    <w:rsid w:val="00173B62"/>
    <w:rsid w:val="001749E3"/>
    <w:rsid w:val="0019191F"/>
    <w:rsid w:val="0019778D"/>
    <w:rsid w:val="001A16AF"/>
    <w:rsid w:val="001A69B5"/>
    <w:rsid w:val="001C49A2"/>
    <w:rsid w:val="001E4799"/>
    <w:rsid w:val="001E6B5C"/>
    <w:rsid w:val="001E78B8"/>
    <w:rsid w:val="001F3C9C"/>
    <w:rsid w:val="00210F7C"/>
    <w:rsid w:val="002265C8"/>
    <w:rsid w:val="00233D5B"/>
    <w:rsid w:val="0024620C"/>
    <w:rsid w:val="00246F55"/>
    <w:rsid w:val="00253653"/>
    <w:rsid w:val="00263376"/>
    <w:rsid w:val="0027492B"/>
    <w:rsid w:val="00281F66"/>
    <w:rsid w:val="00282B1E"/>
    <w:rsid w:val="0029678F"/>
    <w:rsid w:val="002A1362"/>
    <w:rsid w:val="002A1E37"/>
    <w:rsid w:val="002A23AD"/>
    <w:rsid w:val="002A53B1"/>
    <w:rsid w:val="002B5881"/>
    <w:rsid w:val="002C0BE2"/>
    <w:rsid w:val="002D778F"/>
    <w:rsid w:val="002F1FEA"/>
    <w:rsid w:val="002F350D"/>
    <w:rsid w:val="00300E3D"/>
    <w:rsid w:val="00306CB0"/>
    <w:rsid w:val="003111E5"/>
    <w:rsid w:val="003171C6"/>
    <w:rsid w:val="00326DF4"/>
    <w:rsid w:val="003362A4"/>
    <w:rsid w:val="00350BEC"/>
    <w:rsid w:val="003676D8"/>
    <w:rsid w:val="00371837"/>
    <w:rsid w:val="003728CE"/>
    <w:rsid w:val="003869AE"/>
    <w:rsid w:val="00394FBC"/>
    <w:rsid w:val="00396AF3"/>
    <w:rsid w:val="003A465E"/>
    <w:rsid w:val="003B1619"/>
    <w:rsid w:val="003D2E9B"/>
    <w:rsid w:val="003E4D68"/>
    <w:rsid w:val="00401AC2"/>
    <w:rsid w:val="0040359D"/>
    <w:rsid w:val="0041067F"/>
    <w:rsid w:val="00411181"/>
    <w:rsid w:val="004116CA"/>
    <w:rsid w:val="00412B2D"/>
    <w:rsid w:val="00420B9B"/>
    <w:rsid w:val="00420BEB"/>
    <w:rsid w:val="00423C5D"/>
    <w:rsid w:val="004257BA"/>
    <w:rsid w:val="00435AB0"/>
    <w:rsid w:val="00437282"/>
    <w:rsid w:val="004455A6"/>
    <w:rsid w:val="00451B61"/>
    <w:rsid w:val="00452A33"/>
    <w:rsid w:val="00453B78"/>
    <w:rsid w:val="00470DED"/>
    <w:rsid w:val="004755C2"/>
    <w:rsid w:val="00476803"/>
    <w:rsid w:val="0048448E"/>
    <w:rsid w:val="00495826"/>
    <w:rsid w:val="004B01E9"/>
    <w:rsid w:val="004B3B29"/>
    <w:rsid w:val="004C429F"/>
    <w:rsid w:val="004D2531"/>
    <w:rsid w:val="004D591F"/>
    <w:rsid w:val="004D5F3D"/>
    <w:rsid w:val="004E043B"/>
    <w:rsid w:val="004E282E"/>
    <w:rsid w:val="004F1354"/>
    <w:rsid w:val="004F237E"/>
    <w:rsid w:val="0050355C"/>
    <w:rsid w:val="0051704A"/>
    <w:rsid w:val="00525B99"/>
    <w:rsid w:val="00526FAE"/>
    <w:rsid w:val="00536061"/>
    <w:rsid w:val="00542232"/>
    <w:rsid w:val="00543516"/>
    <w:rsid w:val="005552AD"/>
    <w:rsid w:val="005559C0"/>
    <w:rsid w:val="005562A6"/>
    <w:rsid w:val="00556A62"/>
    <w:rsid w:val="005579C8"/>
    <w:rsid w:val="0056595D"/>
    <w:rsid w:val="005827C1"/>
    <w:rsid w:val="005870B9"/>
    <w:rsid w:val="005A3555"/>
    <w:rsid w:val="005C0465"/>
    <w:rsid w:val="005D6F9D"/>
    <w:rsid w:val="005E4D30"/>
    <w:rsid w:val="005F4E6A"/>
    <w:rsid w:val="00613CBE"/>
    <w:rsid w:val="006365B9"/>
    <w:rsid w:val="006518F4"/>
    <w:rsid w:val="00653804"/>
    <w:rsid w:val="00690C86"/>
    <w:rsid w:val="00695FC5"/>
    <w:rsid w:val="006A1760"/>
    <w:rsid w:val="006B4AE3"/>
    <w:rsid w:val="006B5558"/>
    <w:rsid w:val="006D25FC"/>
    <w:rsid w:val="006D3736"/>
    <w:rsid w:val="006E1F0F"/>
    <w:rsid w:val="006E20F4"/>
    <w:rsid w:val="006F57C5"/>
    <w:rsid w:val="006F6AFC"/>
    <w:rsid w:val="006F7EF6"/>
    <w:rsid w:val="0070220B"/>
    <w:rsid w:val="0070342E"/>
    <w:rsid w:val="0071001F"/>
    <w:rsid w:val="00717410"/>
    <w:rsid w:val="00731F1B"/>
    <w:rsid w:val="007412D6"/>
    <w:rsid w:val="00774EE3"/>
    <w:rsid w:val="0078001D"/>
    <w:rsid w:val="00786738"/>
    <w:rsid w:val="0079064B"/>
    <w:rsid w:val="007A53AD"/>
    <w:rsid w:val="007B0111"/>
    <w:rsid w:val="007D00B8"/>
    <w:rsid w:val="007D1502"/>
    <w:rsid w:val="007E23CB"/>
    <w:rsid w:val="007E4F1C"/>
    <w:rsid w:val="007F07D0"/>
    <w:rsid w:val="007F33B7"/>
    <w:rsid w:val="00813119"/>
    <w:rsid w:val="0082188D"/>
    <w:rsid w:val="00831DA7"/>
    <w:rsid w:val="00840CC0"/>
    <w:rsid w:val="00843E63"/>
    <w:rsid w:val="0085552D"/>
    <w:rsid w:val="008708C2"/>
    <w:rsid w:val="008742DC"/>
    <w:rsid w:val="00875AFC"/>
    <w:rsid w:val="00882FA1"/>
    <w:rsid w:val="00890004"/>
    <w:rsid w:val="00890CFE"/>
    <w:rsid w:val="00892D36"/>
    <w:rsid w:val="008960F1"/>
    <w:rsid w:val="008979AB"/>
    <w:rsid w:val="008A05E7"/>
    <w:rsid w:val="008A6411"/>
    <w:rsid w:val="008A7B2E"/>
    <w:rsid w:val="008B339C"/>
    <w:rsid w:val="008C03F4"/>
    <w:rsid w:val="008C154A"/>
    <w:rsid w:val="008C1669"/>
    <w:rsid w:val="008C6BD7"/>
    <w:rsid w:val="008C7E84"/>
    <w:rsid w:val="008D0C3B"/>
    <w:rsid w:val="008D3663"/>
    <w:rsid w:val="008E125B"/>
    <w:rsid w:val="008E1BDF"/>
    <w:rsid w:val="008F1D04"/>
    <w:rsid w:val="008F21C3"/>
    <w:rsid w:val="008F65BD"/>
    <w:rsid w:val="00901FA6"/>
    <w:rsid w:val="0090292F"/>
    <w:rsid w:val="009056FB"/>
    <w:rsid w:val="00907183"/>
    <w:rsid w:val="00907AD4"/>
    <w:rsid w:val="00913E68"/>
    <w:rsid w:val="00914C61"/>
    <w:rsid w:val="009206C4"/>
    <w:rsid w:val="00922E09"/>
    <w:rsid w:val="009517FD"/>
    <w:rsid w:val="009559A5"/>
    <w:rsid w:val="00981BED"/>
    <w:rsid w:val="00982173"/>
    <w:rsid w:val="009873D6"/>
    <w:rsid w:val="00995C26"/>
    <w:rsid w:val="009A109A"/>
    <w:rsid w:val="009B2BB7"/>
    <w:rsid w:val="009B6DC3"/>
    <w:rsid w:val="009D126F"/>
    <w:rsid w:val="009F2F70"/>
    <w:rsid w:val="00A003C6"/>
    <w:rsid w:val="00A04C2C"/>
    <w:rsid w:val="00A20C5E"/>
    <w:rsid w:val="00A27556"/>
    <w:rsid w:val="00A36886"/>
    <w:rsid w:val="00A41FB8"/>
    <w:rsid w:val="00A55EB4"/>
    <w:rsid w:val="00A64EE6"/>
    <w:rsid w:val="00A70AD3"/>
    <w:rsid w:val="00A800E5"/>
    <w:rsid w:val="00A8683D"/>
    <w:rsid w:val="00AB0DE7"/>
    <w:rsid w:val="00AB6845"/>
    <w:rsid w:val="00AD7746"/>
    <w:rsid w:val="00AE2ECB"/>
    <w:rsid w:val="00AE4F47"/>
    <w:rsid w:val="00AE5398"/>
    <w:rsid w:val="00AE6292"/>
    <w:rsid w:val="00AF305F"/>
    <w:rsid w:val="00AF4925"/>
    <w:rsid w:val="00B03432"/>
    <w:rsid w:val="00B23CB6"/>
    <w:rsid w:val="00B30EC6"/>
    <w:rsid w:val="00B46FBC"/>
    <w:rsid w:val="00B47448"/>
    <w:rsid w:val="00B635ED"/>
    <w:rsid w:val="00B80448"/>
    <w:rsid w:val="00B87BA1"/>
    <w:rsid w:val="00B943DB"/>
    <w:rsid w:val="00B9453B"/>
    <w:rsid w:val="00BA1F62"/>
    <w:rsid w:val="00BA69D9"/>
    <w:rsid w:val="00BB409C"/>
    <w:rsid w:val="00BC1256"/>
    <w:rsid w:val="00BC323A"/>
    <w:rsid w:val="00BE53BB"/>
    <w:rsid w:val="00BE6254"/>
    <w:rsid w:val="00C15D05"/>
    <w:rsid w:val="00C22208"/>
    <w:rsid w:val="00C25EC6"/>
    <w:rsid w:val="00C32D0E"/>
    <w:rsid w:val="00C3463F"/>
    <w:rsid w:val="00C3658E"/>
    <w:rsid w:val="00C36925"/>
    <w:rsid w:val="00C44274"/>
    <w:rsid w:val="00C44889"/>
    <w:rsid w:val="00C45AC7"/>
    <w:rsid w:val="00C64593"/>
    <w:rsid w:val="00C67035"/>
    <w:rsid w:val="00C71EAA"/>
    <w:rsid w:val="00C81D7A"/>
    <w:rsid w:val="00C838D5"/>
    <w:rsid w:val="00C846AB"/>
    <w:rsid w:val="00C9084F"/>
    <w:rsid w:val="00C9309E"/>
    <w:rsid w:val="00CA075D"/>
    <w:rsid w:val="00CB6FC9"/>
    <w:rsid w:val="00CC7672"/>
    <w:rsid w:val="00CD4B06"/>
    <w:rsid w:val="00CE0E99"/>
    <w:rsid w:val="00CE4543"/>
    <w:rsid w:val="00CE5333"/>
    <w:rsid w:val="00CF4A28"/>
    <w:rsid w:val="00D10BDD"/>
    <w:rsid w:val="00D174DE"/>
    <w:rsid w:val="00D229B6"/>
    <w:rsid w:val="00D4006C"/>
    <w:rsid w:val="00D40548"/>
    <w:rsid w:val="00D54A17"/>
    <w:rsid w:val="00D55B60"/>
    <w:rsid w:val="00D61EE5"/>
    <w:rsid w:val="00D74B9A"/>
    <w:rsid w:val="00D75378"/>
    <w:rsid w:val="00D820E8"/>
    <w:rsid w:val="00D96EA1"/>
    <w:rsid w:val="00DA72DE"/>
    <w:rsid w:val="00DB449B"/>
    <w:rsid w:val="00DB4D21"/>
    <w:rsid w:val="00DC3721"/>
    <w:rsid w:val="00DD5E5A"/>
    <w:rsid w:val="00DD7752"/>
    <w:rsid w:val="00E01C5F"/>
    <w:rsid w:val="00E030AD"/>
    <w:rsid w:val="00E03DE4"/>
    <w:rsid w:val="00E4084D"/>
    <w:rsid w:val="00E4773D"/>
    <w:rsid w:val="00E55BBE"/>
    <w:rsid w:val="00E61847"/>
    <w:rsid w:val="00E64506"/>
    <w:rsid w:val="00E719D7"/>
    <w:rsid w:val="00E76311"/>
    <w:rsid w:val="00E83F3A"/>
    <w:rsid w:val="00E85F2A"/>
    <w:rsid w:val="00E90C31"/>
    <w:rsid w:val="00E95C43"/>
    <w:rsid w:val="00EA58A8"/>
    <w:rsid w:val="00EB023F"/>
    <w:rsid w:val="00EB1F26"/>
    <w:rsid w:val="00EB633B"/>
    <w:rsid w:val="00EB72D6"/>
    <w:rsid w:val="00EF6C2B"/>
    <w:rsid w:val="00EF7655"/>
    <w:rsid w:val="00EF7679"/>
    <w:rsid w:val="00F0058C"/>
    <w:rsid w:val="00F006B4"/>
    <w:rsid w:val="00F067B8"/>
    <w:rsid w:val="00F223F0"/>
    <w:rsid w:val="00F342A0"/>
    <w:rsid w:val="00F524FC"/>
    <w:rsid w:val="00F53D35"/>
    <w:rsid w:val="00F607A8"/>
    <w:rsid w:val="00F60A69"/>
    <w:rsid w:val="00F851BF"/>
    <w:rsid w:val="00F93DD6"/>
    <w:rsid w:val="00FB5C5A"/>
    <w:rsid w:val="00FB7A5A"/>
    <w:rsid w:val="00FC3426"/>
    <w:rsid w:val="00FE5950"/>
    <w:rsid w:val="00FF69BD"/>
    <w:rsid w:val="00FF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3ECB63"/>
  <w15:chartTrackingRefBased/>
  <w15:docId w15:val="{58C05371-6490-4459-BD2C-B4CD26177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98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2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9"/>
    <w:qFormat/>
    <w:rsid w:val="00C15D05"/>
  </w:style>
  <w:style w:type="paragraph" w:styleId="Rubrik1">
    <w:name w:val="heading 1"/>
    <w:basedOn w:val="Normal"/>
    <w:next w:val="Normal"/>
    <w:link w:val="Rubrik1Char"/>
    <w:uiPriority w:val="9"/>
    <w:qFormat/>
    <w:rsid w:val="000916E7"/>
    <w:pPr>
      <w:keepNext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Rubrik2">
    <w:name w:val="heading 2"/>
    <w:basedOn w:val="Normal"/>
    <w:next w:val="Normal"/>
    <w:link w:val="Rubrik2Char"/>
    <w:uiPriority w:val="9"/>
    <w:qFormat/>
    <w:rsid w:val="000916E7"/>
    <w:pPr>
      <w:keepNext/>
      <w:spacing w:before="400" w:after="60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C44274"/>
    <w:pPr>
      <w:keepNext/>
      <w:keepLines/>
      <w:spacing w:before="400" w:after="60"/>
      <w:outlineLvl w:val="2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12"/>
    <w:unhideWhenUsed/>
    <w:qFormat/>
    <w:rsid w:val="000916E7"/>
    <w:pPr>
      <w:keepNext/>
      <w:spacing w:before="400" w:after="60"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Rubrik5">
    <w:name w:val="heading 5"/>
    <w:basedOn w:val="Normal"/>
    <w:next w:val="Normal"/>
    <w:link w:val="Rubrik5Char"/>
    <w:uiPriority w:val="13"/>
    <w:unhideWhenUsed/>
    <w:rsid w:val="000916E7"/>
    <w:pPr>
      <w:keepNext/>
      <w:spacing w:before="400" w:after="60"/>
      <w:outlineLvl w:val="4"/>
    </w:pPr>
    <w:rPr>
      <w:rFonts w:asciiTheme="majorHAnsi" w:eastAsiaTheme="majorEastAsia" w:hAnsiTheme="majorHAnsi" w:cstheme="majorBidi"/>
      <w:b/>
      <w:bCs/>
      <w:sz w:val="20"/>
      <w:szCs w:val="20"/>
    </w:rPr>
  </w:style>
  <w:style w:type="paragraph" w:styleId="Rubrik6">
    <w:name w:val="heading 6"/>
    <w:basedOn w:val="Normal"/>
    <w:next w:val="Normal"/>
    <w:link w:val="Rubrik6Char"/>
    <w:uiPriority w:val="14"/>
    <w:semiHidden/>
    <w:rsid w:val="00401AC2"/>
    <w:pPr>
      <w:spacing w:before="400" w:after="60" w:line="271" w:lineRule="auto"/>
      <w:outlineLvl w:val="5"/>
    </w:pPr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Rubrik7">
    <w:name w:val="heading 7"/>
    <w:basedOn w:val="Normal"/>
    <w:next w:val="Normal"/>
    <w:link w:val="Rubrik7Char"/>
    <w:uiPriority w:val="15"/>
    <w:semiHidden/>
    <w:rsid w:val="00536061"/>
    <w:pPr>
      <w:spacing w:after="6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Rubrik8">
    <w:name w:val="heading 8"/>
    <w:basedOn w:val="Normal"/>
    <w:next w:val="Normal"/>
    <w:link w:val="Rubrik8Char"/>
    <w:uiPriority w:val="16"/>
    <w:semiHidden/>
    <w:rsid w:val="00536061"/>
    <w:pPr>
      <w:spacing w:after="6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Rubrik9">
    <w:name w:val="heading 9"/>
    <w:basedOn w:val="Normal"/>
    <w:next w:val="Normal"/>
    <w:link w:val="Rubrik9Char"/>
    <w:uiPriority w:val="17"/>
    <w:semiHidden/>
    <w:qFormat/>
    <w:rsid w:val="00AB6845"/>
    <w:pPr>
      <w:spacing w:after="6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0916E7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0916E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Rubrik4Char">
    <w:name w:val="Rubrik 4 Char"/>
    <w:basedOn w:val="Standardstycketeckensnitt"/>
    <w:link w:val="Rubrik4"/>
    <w:uiPriority w:val="12"/>
    <w:rsid w:val="000916E7"/>
    <w:rPr>
      <w:rFonts w:asciiTheme="majorHAnsi" w:eastAsiaTheme="majorEastAsia" w:hAnsiTheme="majorHAnsi" w:cstheme="majorBidi"/>
      <w:b/>
      <w:bCs/>
      <w:iCs/>
    </w:rPr>
  </w:style>
  <w:style w:type="character" w:customStyle="1" w:styleId="Rubrik5Char">
    <w:name w:val="Rubrik 5 Char"/>
    <w:basedOn w:val="Standardstycketeckensnitt"/>
    <w:link w:val="Rubrik5"/>
    <w:uiPriority w:val="13"/>
    <w:rsid w:val="000916E7"/>
    <w:rPr>
      <w:rFonts w:asciiTheme="majorHAnsi" w:eastAsiaTheme="majorEastAsia" w:hAnsiTheme="majorHAnsi" w:cstheme="majorBidi"/>
      <w:b/>
      <w:bCs/>
      <w:sz w:val="20"/>
      <w:szCs w:val="20"/>
    </w:rPr>
  </w:style>
  <w:style w:type="character" w:customStyle="1" w:styleId="Rubrik6Char">
    <w:name w:val="Rubrik 6 Char"/>
    <w:basedOn w:val="Standardstycketeckensnitt"/>
    <w:link w:val="Rubrik6"/>
    <w:uiPriority w:val="14"/>
    <w:semiHidden/>
    <w:rsid w:val="0019778D"/>
    <w:rPr>
      <w:rFonts w:asciiTheme="majorHAnsi" w:eastAsiaTheme="majorEastAsia" w:hAnsiTheme="majorHAnsi" w:cstheme="majorBidi"/>
      <w:i/>
      <w:iCs/>
      <w:sz w:val="20"/>
      <w:szCs w:val="20"/>
    </w:rPr>
  </w:style>
  <w:style w:type="character" w:customStyle="1" w:styleId="Rubrik7Char">
    <w:name w:val="Rubrik 7 Char"/>
    <w:basedOn w:val="Standardstycketeckensnitt"/>
    <w:link w:val="Rubrik7"/>
    <w:uiPriority w:val="15"/>
    <w:semiHidden/>
    <w:rsid w:val="00E61847"/>
    <w:rPr>
      <w:rFonts w:asciiTheme="majorHAnsi" w:eastAsiaTheme="majorEastAsia" w:hAnsiTheme="majorHAnsi" w:cstheme="majorBidi"/>
      <w:i/>
      <w:iCs/>
      <w:sz w:val="24"/>
    </w:rPr>
  </w:style>
  <w:style w:type="character" w:customStyle="1" w:styleId="Rubrik8Char">
    <w:name w:val="Rubrik 8 Char"/>
    <w:basedOn w:val="Standardstycketeckensnitt"/>
    <w:link w:val="Rubrik8"/>
    <w:uiPriority w:val="16"/>
    <w:semiHidden/>
    <w:rsid w:val="00E61847"/>
    <w:rPr>
      <w:rFonts w:asciiTheme="majorHAnsi" w:eastAsiaTheme="majorEastAsia" w:hAnsiTheme="majorHAnsi" w:cstheme="majorBidi"/>
      <w:sz w:val="24"/>
      <w:szCs w:val="20"/>
    </w:rPr>
  </w:style>
  <w:style w:type="character" w:customStyle="1" w:styleId="Rubrik9Char">
    <w:name w:val="Rubrik 9 Char"/>
    <w:basedOn w:val="Standardstycketeckensnitt"/>
    <w:link w:val="Rubrik9"/>
    <w:uiPriority w:val="17"/>
    <w:semiHidden/>
    <w:rsid w:val="00536061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Citat">
    <w:name w:val="Quote"/>
    <w:basedOn w:val="Normal"/>
    <w:next w:val="Normal"/>
    <w:link w:val="CitatChar"/>
    <w:uiPriority w:val="98"/>
    <w:semiHidden/>
    <w:rsid w:val="00813119"/>
    <w:pPr>
      <w:spacing w:before="120"/>
      <w:ind w:left="288" w:right="288"/>
    </w:pPr>
    <w:rPr>
      <w:i/>
      <w:iCs/>
    </w:rPr>
  </w:style>
  <w:style w:type="character" w:customStyle="1" w:styleId="CitatChar">
    <w:name w:val="Citat Char"/>
    <w:basedOn w:val="Standardstycketeckensnitt"/>
    <w:link w:val="Citat"/>
    <w:uiPriority w:val="98"/>
    <w:semiHidden/>
    <w:rsid w:val="006B4AE3"/>
    <w:rPr>
      <w:i/>
      <w:iCs/>
      <w:sz w:val="24"/>
      <w:szCs w:val="24"/>
    </w:rPr>
  </w:style>
  <w:style w:type="paragraph" w:styleId="Innehllsfrteckningsrubrik">
    <w:name w:val="TOC Heading"/>
    <w:basedOn w:val="Rubrik1"/>
    <w:next w:val="Normal"/>
    <w:uiPriority w:val="39"/>
    <w:semiHidden/>
    <w:qFormat/>
    <w:rsid w:val="00AB6845"/>
    <w:pPr>
      <w:outlineLvl w:val="9"/>
    </w:pPr>
    <w:rPr>
      <w:lang w:bidi="en-US"/>
    </w:rPr>
  </w:style>
  <w:style w:type="paragraph" w:styleId="Sidhuvud">
    <w:name w:val="header"/>
    <w:link w:val="SidhuvudChar"/>
    <w:uiPriority w:val="99"/>
    <w:rsid w:val="00995C26"/>
    <w:pPr>
      <w:spacing w:after="0" w:line="240" w:lineRule="auto"/>
    </w:pPr>
    <w:rPr>
      <w:rFonts w:asciiTheme="majorHAnsi" w:hAnsiTheme="majorHAnsi"/>
      <w:sz w:val="20"/>
    </w:rPr>
  </w:style>
  <w:style w:type="character" w:customStyle="1" w:styleId="SidhuvudChar">
    <w:name w:val="Sidhuvud Char"/>
    <w:basedOn w:val="Standardstycketeckensnitt"/>
    <w:link w:val="Sidhuvud"/>
    <w:uiPriority w:val="99"/>
    <w:rsid w:val="00E61847"/>
    <w:rPr>
      <w:rFonts w:asciiTheme="majorHAnsi" w:hAnsiTheme="majorHAnsi"/>
      <w:sz w:val="20"/>
    </w:rPr>
  </w:style>
  <w:style w:type="paragraph" w:styleId="Sidfot">
    <w:name w:val="footer"/>
    <w:link w:val="SidfotChar"/>
    <w:uiPriority w:val="99"/>
    <w:semiHidden/>
    <w:rsid w:val="003A465E"/>
    <w:pPr>
      <w:spacing w:after="0" w:line="240" w:lineRule="auto"/>
    </w:pPr>
    <w:rPr>
      <w:rFonts w:ascii="Arial" w:hAnsi="Arial"/>
      <w:sz w:val="20"/>
      <w:szCs w:val="20"/>
    </w:rPr>
  </w:style>
  <w:style w:type="character" w:customStyle="1" w:styleId="SidfotChar">
    <w:name w:val="Sidfot Char"/>
    <w:basedOn w:val="Standardstycketeckensnitt"/>
    <w:link w:val="Sidfot"/>
    <w:uiPriority w:val="99"/>
    <w:semiHidden/>
    <w:rsid w:val="00E61847"/>
    <w:rPr>
      <w:rFonts w:ascii="Arial" w:hAnsi="Arial"/>
      <w:sz w:val="20"/>
      <w:szCs w:val="20"/>
    </w:rPr>
  </w:style>
  <w:style w:type="paragraph" w:styleId="Ballongtext">
    <w:name w:val="Balloon Text"/>
    <w:basedOn w:val="Normal"/>
    <w:link w:val="BallongtextChar"/>
    <w:uiPriority w:val="99"/>
    <w:semiHidden/>
    <w:unhideWhenUsed/>
    <w:rsid w:val="004106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41067F"/>
    <w:rPr>
      <w:rFonts w:ascii="Tahoma" w:hAnsi="Tahoma" w:cs="Tahoma"/>
      <w:sz w:val="16"/>
      <w:szCs w:val="16"/>
    </w:rPr>
  </w:style>
  <w:style w:type="table" w:styleId="Tabellrutnt">
    <w:name w:val="Table Grid"/>
    <w:aliases w:val="Sundsvall tabell"/>
    <w:basedOn w:val="Normaltabell"/>
    <w:uiPriority w:val="59"/>
    <w:rsid w:val="00410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gress">
    <w:name w:val="Ingress"/>
    <w:basedOn w:val="Normal"/>
    <w:link w:val="IngressChar"/>
    <w:uiPriority w:val="19"/>
    <w:qFormat/>
    <w:rsid w:val="00F60A69"/>
    <w:rPr>
      <w:rFonts w:ascii="Arial" w:hAnsi="Arial"/>
      <w:sz w:val="28"/>
      <w:szCs w:val="18"/>
    </w:rPr>
  </w:style>
  <w:style w:type="character" w:customStyle="1" w:styleId="IngressChar">
    <w:name w:val="Ingress Char"/>
    <w:basedOn w:val="Standardstycketeckensnitt"/>
    <w:link w:val="Ingress"/>
    <w:uiPriority w:val="19"/>
    <w:rsid w:val="00F60A69"/>
    <w:rPr>
      <w:rFonts w:ascii="Arial" w:hAnsi="Arial"/>
      <w:sz w:val="28"/>
      <w:szCs w:val="18"/>
    </w:rPr>
  </w:style>
  <w:style w:type="paragraph" w:customStyle="1" w:styleId="Tabelltext">
    <w:name w:val="Tabelltext"/>
    <w:link w:val="TabelltextChar"/>
    <w:uiPriority w:val="98"/>
    <w:semiHidden/>
    <w:rsid w:val="004755C2"/>
    <w:pPr>
      <w:spacing w:before="120" w:after="120"/>
    </w:pPr>
    <w:rPr>
      <w:rFonts w:asciiTheme="majorHAnsi" w:hAnsiTheme="majorHAnsi" w:cstheme="majorHAnsi"/>
    </w:rPr>
  </w:style>
  <w:style w:type="character" w:customStyle="1" w:styleId="TabelltextChar">
    <w:name w:val="Tabelltext Char"/>
    <w:basedOn w:val="Standardstycketeckensnitt"/>
    <w:link w:val="Tabelltext"/>
    <w:uiPriority w:val="98"/>
    <w:semiHidden/>
    <w:rsid w:val="00412B2D"/>
    <w:rPr>
      <w:rFonts w:asciiTheme="majorHAnsi" w:hAnsiTheme="majorHAnsi" w:cstheme="majorHAnsi"/>
    </w:rPr>
  </w:style>
  <w:style w:type="paragraph" w:customStyle="1" w:styleId="Tabellrubrik">
    <w:name w:val="Tabellrubrik"/>
    <w:basedOn w:val="Tabelltext"/>
    <w:link w:val="TabellrubrikChar"/>
    <w:rsid w:val="004755C2"/>
    <w:rPr>
      <w:b/>
      <w:color w:val="FFFFFF"/>
    </w:rPr>
  </w:style>
  <w:style w:type="character" w:customStyle="1" w:styleId="TabellrubrikChar">
    <w:name w:val="Tabellrubrik Char"/>
    <w:basedOn w:val="TabelltextChar"/>
    <w:link w:val="Tabellrubrik"/>
    <w:uiPriority w:val="98"/>
    <w:semiHidden/>
    <w:rsid w:val="00412B2D"/>
    <w:rPr>
      <w:rFonts w:asciiTheme="majorHAnsi" w:hAnsiTheme="majorHAnsi" w:cstheme="majorHAnsi"/>
      <w:b/>
      <w:color w:val="FFFFFF"/>
    </w:rPr>
  </w:style>
  <w:style w:type="character" w:styleId="Platshllartext">
    <w:name w:val="Placeholder Text"/>
    <w:basedOn w:val="Standardstycketeckensnitt"/>
    <w:uiPriority w:val="99"/>
    <w:semiHidden/>
    <w:rsid w:val="003171C6"/>
    <w:rPr>
      <w:color w:val="808080"/>
    </w:rPr>
  </w:style>
  <w:style w:type="character" w:styleId="Hyperlnk">
    <w:name w:val="Hyperlink"/>
    <w:basedOn w:val="Standardstycketeckensnitt"/>
    <w:uiPriority w:val="99"/>
    <w:semiHidden/>
    <w:rsid w:val="00890004"/>
    <w:rPr>
      <w:color w:val="005595"/>
      <w:u w:val="single"/>
    </w:rPr>
  </w:style>
  <w:style w:type="paragraph" w:customStyle="1" w:styleId="Punktlistor">
    <w:name w:val="Punktlistor"/>
    <w:basedOn w:val="Normal"/>
    <w:link w:val="PunktlistorChar"/>
    <w:uiPriority w:val="19"/>
    <w:qFormat/>
    <w:rsid w:val="00401AC2"/>
    <w:pPr>
      <w:numPr>
        <w:numId w:val="25"/>
      </w:numPr>
      <w:ind w:left="567" w:hanging="283"/>
    </w:pPr>
  </w:style>
  <w:style w:type="paragraph" w:customStyle="1" w:styleId="Numreradelistor">
    <w:name w:val="Numrerade listor"/>
    <w:basedOn w:val="Normal"/>
    <w:link w:val="NumreradelistorChar"/>
    <w:uiPriority w:val="20"/>
    <w:qFormat/>
    <w:rsid w:val="00401AC2"/>
    <w:pPr>
      <w:numPr>
        <w:numId w:val="21"/>
      </w:numPr>
      <w:ind w:left="567" w:hanging="283"/>
    </w:pPr>
  </w:style>
  <w:style w:type="character" w:customStyle="1" w:styleId="PunktlistorChar">
    <w:name w:val="Punktlistor Char"/>
    <w:basedOn w:val="Standardstycketeckensnitt"/>
    <w:link w:val="Punktlistor"/>
    <w:uiPriority w:val="19"/>
    <w:rsid w:val="00401AC2"/>
    <w:rPr>
      <w:sz w:val="24"/>
    </w:rPr>
  </w:style>
  <w:style w:type="character" w:customStyle="1" w:styleId="NumreradelistorChar">
    <w:name w:val="Numrerade listor Char"/>
    <w:basedOn w:val="Standardstycketeckensnitt"/>
    <w:link w:val="Numreradelistor"/>
    <w:uiPriority w:val="20"/>
    <w:rsid w:val="00401AC2"/>
    <w:rPr>
      <w:sz w:val="24"/>
    </w:rPr>
  </w:style>
  <w:style w:type="paragraph" w:customStyle="1" w:styleId="Numreradelistorniv2">
    <w:name w:val="Numrerade listor nivå 2"/>
    <w:basedOn w:val="Numreradelistor"/>
    <w:uiPriority w:val="20"/>
    <w:semiHidden/>
    <w:qFormat/>
    <w:rsid w:val="00401AC2"/>
    <w:pPr>
      <w:numPr>
        <w:ilvl w:val="1"/>
      </w:numPr>
      <w:ind w:left="851" w:hanging="284"/>
    </w:pPr>
  </w:style>
  <w:style w:type="paragraph" w:customStyle="1" w:styleId="Numreradelistorniv3">
    <w:name w:val="Numrerade listor nivå 3"/>
    <w:basedOn w:val="Numreradelistor"/>
    <w:uiPriority w:val="20"/>
    <w:semiHidden/>
    <w:qFormat/>
    <w:rsid w:val="00401AC2"/>
    <w:pPr>
      <w:numPr>
        <w:ilvl w:val="2"/>
      </w:numPr>
      <w:tabs>
        <w:tab w:val="left" w:pos="1276"/>
      </w:tabs>
      <w:ind w:left="1276" w:hanging="283"/>
    </w:pPr>
  </w:style>
  <w:style w:type="paragraph" w:customStyle="1" w:styleId="Numreradelistorniv4">
    <w:name w:val="Numrerade listor nivå 4"/>
    <w:basedOn w:val="Numreradelistor"/>
    <w:uiPriority w:val="20"/>
    <w:semiHidden/>
    <w:qFormat/>
    <w:rsid w:val="00401AC2"/>
    <w:pPr>
      <w:numPr>
        <w:ilvl w:val="3"/>
      </w:numPr>
      <w:ind w:left="1985" w:hanging="425"/>
    </w:pPr>
  </w:style>
  <w:style w:type="paragraph" w:customStyle="1" w:styleId="Punktlistorniv2">
    <w:name w:val="Punktlistor nivå 2"/>
    <w:basedOn w:val="Punktlistor"/>
    <w:uiPriority w:val="19"/>
    <w:semiHidden/>
    <w:rsid w:val="00401AC2"/>
    <w:pPr>
      <w:numPr>
        <w:ilvl w:val="1"/>
      </w:numPr>
      <w:tabs>
        <w:tab w:val="left" w:pos="851"/>
      </w:tabs>
      <w:ind w:left="851" w:hanging="284"/>
    </w:pPr>
  </w:style>
  <w:style w:type="paragraph" w:customStyle="1" w:styleId="Punktlistorniv3">
    <w:name w:val="Punktlistor nivå 3"/>
    <w:basedOn w:val="Punktlistor"/>
    <w:uiPriority w:val="19"/>
    <w:semiHidden/>
    <w:rsid w:val="00401AC2"/>
    <w:pPr>
      <w:numPr>
        <w:ilvl w:val="2"/>
      </w:numPr>
      <w:ind w:left="1134" w:hanging="283"/>
    </w:pPr>
  </w:style>
  <w:style w:type="paragraph" w:customStyle="1" w:styleId="Punktlistorniv4">
    <w:name w:val="Punktlistor nivå 4"/>
    <w:basedOn w:val="Punktlistor"/>
    <w:uiPriority w:val="19"/>
    <w:semiHidden/>
    <w:rsid w:val="00401AC2"/>
    <w:pPr>
      <w:numPr>
        <w:ilvl w:val="3"/>
      </w:numPr>
      <w:ind w:left="1418" w:hanging="284"/>
    </w:pPr>
  </w:style>
  <w:style w:type="character" w:customStyle="1" w:styleId="Rubrik3Char">
    <w:name w:val="Rubrik 3 Char"/>
    <w:basedOn w:val="Standardstycketeckensnitt"/>
    <w:link w:val="Rubrik3"/>
    <w:uiPriority w:val="9"/>
    <w:rsid w:val="00C44274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table" w:styleId="Rutntstabell4">
    <w:name w:val="Grid Table 4"/>
    <w:basedOn w:val="Normaltabell"/>
    <w:uiPriority w:val="49"/>
    <w:rsid w:val="00420BE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ellmedenbartkolumnrubriker">
    <w:name w:val="Tabell med enbart kolumnrubriker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cantSplit/>
    </w:trPr>
    <w:tblStylePr w:type="firstRow">
      <w:pPr>
        <w:wordWrap/>
      </w:pPr>
      <w:rPr>
        <w:rFonts w:ascii="Arial" w:hAnsi="Arial"/>
        <w:b/>
        <w:color w:val="FFFFFF" w:themeColor="background1"/>
        <w:sz w:val="2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FFFFFF" w:themeColor="background1"/>
          <w:insideV w:val="single" w:sz="4" w:space="0" w:color="FFFFFF" w:themeColor="background1"/>
          <w:tl2br w:val="nil"/>
          <w:tr2bl w:val="nil"/>
        </w:tcBorders>
        <w:shd w:val="clear" w:color="auto" w:fill="000000" w:themeFill="text1"/>
      </w:tcPr>
    </w:tblStylePr>
    <w:tblStylePr w:type="firstCol">
      <w:rPr>
        <w:rFonts w:ascii="Arial" w:hAnsi="Arial"/>
        <w:b w:val="0"/>
        <w:color w:val="000000" w:themeColor="text1"/>
        <w:sz w:val="20"/>
      </w:r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ECECEC"/>
      </w:tcPr>
    </w:tblStylePr>
  </w:style>
  <w:style w:type="table" w:styleId="Tabellrutntljust">
    <w:name w:val="Grid Table Light"/>
    <w:basedOn w:val="Normaltabell"/>
    <w:uiPriority w:val="40"/>
    <w:rsid w:val="00394FB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ellmedenbartradrubriker">
    <w:name w:val="Tabell med enbart radrubriker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rPr>
      <w:cantSplit/>
    </w:trPr>
    <w:tblStylePr w:type="firstCol">
      <w:rPr>
        <w:b/>
        <w:color w:val="FFFFFF"/>
      </w:rPr>
      <w:tblPr/>
      <w:tcPr>
        <w:tcBorders>
          <w:insideH w:val="single" w:sz="4" w:space="0" w:color="FFFFFF"/>
        </w:tcBorders>
        <w:shd w:val="clear" w:color="auto" w:fill="000000" w:themeFill="text1"/>
      </w:tcPr>
    </w:tblStylePr>
    <w:tblStylePr w:type="band2Horz">
      <w:tblPr/>
      <w:tcPr>
        <w:shd w:val="clear" w:color="auto" w:fill="ECECEC"/>
      </w:tcPr>
    </w:tblStylePr>
  </w:style>
  <w:style w:type="table" w:customStyle="1" w:styleId="Tabellmedrad-ochkolumnrubriker">
    <w:name w:val="Tabell med rad- och kolumnrubriker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b/>
      </w:rPr>
      <w:tblPr/>
      <w:tcPr>
        <w:tcBorders>
          <w:bottom w:val="nil"/>
          <w:insideV w:val="single" w:sz="4" w:space="0" w:color="FFFFFF" w:themeColor="background1"/>
        </w:tcBorders>
        <w:shd w:val="clear" w:color="auto" w:fill="000000" w:themeFill="text1"/>
      </w:tcPr>
    </w:tblStylePr>
    <w:tblStylePr w:type="firstCol">
      <w:rPr>
        <w:b/>
      </w:rPr>
      <w:tblPr/>
      <w:tcPr>
        <w:tcBorders>
          <w:insideH w:val="single" w:sz="4" w:space="0" w:color="FFFFFF" w:themeColor="background1"/>
        </w:tcBorders>
        <w:shd w:val="clear" w:color="auto" w:fill="000000" w:themeFill="text1"/>
      </w:tcPr>
    </w:tblStylePr>
    <w:tblStylePr w:type="band2Horz">
      <w:tblPr/>
      <w:tcPr>
        <w:shd w:val="clear" w:color="auto" w:fill="ECECEC"/>
      </w:tcPr>
    </w:tblStylePr>
  </w:style>
  <w:style w:type="table" w:customStyle="1" w:styleId="Tabellmedrad-ochkolumnrubrikervitrubrikbakgrund">
    <w:name w:val="Tabell med rad- och kolumnrubriker vit rubrikbakgrund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shd w:val="clear" w:color="auto" w:fill="auto"/>
    </w:tc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ECECEC"/>
      </w:tcPr>
    </w:tblStylePr>
  </w:style>
  <w:style w:type="table" w:customStyle="1" w:styleId="Tabellmedenbartkolumnrubrikervitrubrikbakgrund">
    <w:name w:val="Tabell med enbart kolumnrubriker vit rubrikbakgrund"/>
    <w:basedOn w:val="Normaltabell"/>
    <w:uiPriority w:val="99"/>
    <w:rsid w:val="001F3C9C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shd w:val="clear" w:color="auto" w:fill="auto"/>
    </w:tcPr>
    <w:tblStylePr w:type="firstRow">
      <w:rPr>
        <w:b/>
      </w:rPr>
    </w:tblStylePr>
    <w:tblStylePr w:type="band1Horz">
      <w:tblPr/>
      <w:tcPr>
        <w:shd w:val="clear" w:color="auto" w:fill="ECECEC"/>
      </w:tcPr>
    </w:tblStylePr>
  </w:style>
  <w:style w:type="table" w:customStyle="1" w:styleId="Tabellmedenbartradrubrikervitrubrikbakgrund">
    <w:name w:val="Tabell med enbart radrubriker vit rubrikbakgrund"/>
    <w:basedOn w:val="Normaltabell"/>
    <w:uiPriority w:val="99"/>
    <w:rsid w:val="00CE0E99"/>
    <w:pPr>
      <w:spacing w:before="120" w:after="120"/>
    </w:pPr>
    <w:rPr>
      <w:rFonts w:ascii="Arial" w:hAnsi="Arial"/>
      <w:sz w:val="20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Col">
      <w:pPr>
        <w:wordWrap/>
        <w:spacing w:beforeLines="0" w:before="120" w:beforeAutospacing="0" w:afterLines="0" w:after="120" w:afterAutospacing="0" w:line="23" w:lineRule="atLeast"/>
      </w:pPr>
      <w:rPr>
        <w:b/>
      </w:rPr>
    </w:tblStylePr>
    <w:tblStylePr w:type="band1Horz">
      <w:tblPr/>
      <w:tcPr>
        <w:shd w:val="clear" w:color="auto" w:fill="ECECEC"/>
      </w:tcPr>
    </w:tblStylePr>
  </w:style>
  <w:style w:type="paragraph" w:customStyle="1" w:styleId="Numreradrubrik1">
    <w:name w:val="Numrerad rubrik 1"/>
    <w:basedOn w:val="Rubrik1"/>
    <w:next w:val="Normal"/>
    <w:uiPriority w:val="19"/>
    <w:qFormat/>
    <w:rsid w:val="00282B1E"/>
    <w:pPr>
      <w:numPr>
        <w:numId w:val="29"/>
      </w:numPr>
    </w:pPr>
  </w:style>
  <w:style w:type="paragraph" w:customStyle="1" w:styleId="Numreradrubrik2">
    <w:name w:val="Numrerad rubrik 2"/>
    <w:basedOn w:val="Rubrik2"/>
    <w:next w:val="Normal"/>
    <w:uiPriority w:val="19"/>
    <w:qFormat/>
    <w:rsid w:val="00282B1E"/>
    <w:pPr>
      <w:numPr>
        <w:ilvl w:val="1"/>
        <w:numId w:val="29"/>
      </w:numPr>
    </w:pPr>
  </w:style>
  <w:style w:type="paragraph" w:customStyle="1" w:styleId="Numreradrubrik3">
    <w:name w:val="Numrerad rubrik 3"/>
    <w:basedOn w:val="Rubrik3"/>
    <w:next w:val="Normal"/>
    <w:uiPriority w:val="19"/>
    <w:qFormat/>
    <w:rsid w:val="00282B1E"/>
    <w:pPr>
      <w:numPr>
        <w:ilvl w:val="2"/>
        <w:numId w:val="29"/>
      </w:numPr>
    </w:pPr>
  </w:style>
  <w:style w:type="paragraph" w:customStyle="1" w:styleId="Numreradrubrik4">
    <w:name w:val="Numrerad rubrik 4"/>
    <w:basedOn w:val="Rubrik4"/>
    <w:next w:val="Normal"/>
    <w:uiPriority w:val="19"/>
    <w:qFormat/>
    <w:rsid w:val="00282B1E"/>
    <w:pPr>
      <w:numPr>
        <w:ilvl w:val="3"/>
        <w:numId w:val="29"/>
      </w:numPr>
    </w:pPr>
  </w:style>
  <w:style w:type="paragraph" w:customStyle="1" w:styleId="Numreradrubrik5">
    <w:name w:val="Numrerad rubrik 5"/>
    <w:basedOn w:val="Rubrik5"/>
    <w:next w:val="Normal"/>
    <w:uiPriority w:val="19"/>
    <w:qFormat/>
    <w:rsid w:val="00282B1E"/>
    <w:pPr>
      <w:numPr>
        <w:ilvl w:val="4"/>
        <w:numId w:val="29"/>
      </w:numPr>
    </w:pPr>
  </w:style>
  <w:style w:type="paragraph" w:styleId="Fotnotstext">
    <w:name w:val="footnote text"/>
    <w:basedOn w:val="Normal"/>
    <w:link w:val="FotnotstextChar"/>
    <w:uiPriority w:val="99"/>
    <w:semiHidden/>
    <w:unhideWhenUsed/>
    <w:rsid w:val="003B1619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3B1619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3B1619"/>
    <w:rPr>
      <w:vertAlign w:val="superscript"/>
    </w:rPr>
  </w:style>
  <w:style w:type="paragraph" w:styleId="Liststycke">
    <w:name w:val="List Paragraph"/>
    <w:basedOn w:val="Normal"/>
    <w:uiPriority w:val="34"/>
    <w:semiHidden/>
    <w:rsid w:val="00A27556"/>
    <w:pPr>
      <w:ind w:left="720"/>
      <w:contextualSpacing/>
    </w:pPr>
  </w:style>
  <w:style w:type="paragraph" w:styleId="Rubrik">
    <w:name w:val="Title"/>
    <w:basedOn w:val="Normal"/>
    <w:next w:val="Normal"/>
    <w:link w:val="RubrikChar"/>
    <w:uiPriority w:val="10"/>
    <w:qFormat/>
    <w:rsid w:val="008979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8979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semiHidden/>
    <w:rsid w:val="008979A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semiHidden/>
    <w:rsid w:val="008979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arkbetoning">
    <w:name w:val="Intense Emphasis"/>
    <w:basedOn w:val="Standardstycketeckensnitt"/>
    <w:uiPriority w:val="21"/>
    <w:semiHidden/>
    <w:rsid w:val="008979AB"/>
    <w:rPr>
      <w:i/>
      <w:iCs/>
      <w:color w:val="00562B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8979AB"/>
    <w:pPr>
      <w:pBdr>
        <w:top w:val="single" w:sz="4" w:space="10" w:color="00562B" w:themeColor="accent1" w:themeShade="BF"/>
        <w:bottom w:val="single" w:sz="4" w:space="10" w:color="00562B" w:themeColor="accent1" w:themeShade="BF"/>
      </w:pBdr>
      <w:spacing w:before="360" w:after="360"/>
      <w:ind w:left="864" w:right="864"/>
      <w:jc w:val="center"/>
    </w:pPr>
    <w:rPr>
      <w:i/>
      <w:iCs/>
      <w:color w:val="00562B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8979AB"/>
    <w:rPr>
      <w:i/>
      <w:iCs/>
      <w:color w:val="00562B" w:themeColor="accent1" w:themeShade="BF"/>
    </w:rPr>
  </w:style>
  <w:style w:type="character" w:styleId="Starkreferens">
    <w:name w:val="Intense Reference"/>
    <w:basedOn w:val="Standardstycketeckensnitt"/>
    <w:uiPriority w:val="32"/>
    <w:semiHidden/>
    <w:rsid w:val="008979AB"/>
    <w:rPr>
      <w:b/>
      <w:bCs/>
      <w:smallCaps/>
      <w:color w:val="00562B" w:themeColor="accent1" w:themeShade="BF"/>
      <w:spacing w:val="5"/>
    </w:rPr>
  </w:style>
  <w:style w:type="character" w:customStyle="1" w:styleId="NormalwebbChar">
    <w:name w:val="Normal (webb) Char"/>
    <w:link w:val="Normalwebb"/>
    <w:uiPriority w:val="99"/>
    <w:locked/>
    <w:rsid w:val="005F4E6A"/>
  </w:style>
  <w:style w:type="paragraph" w:styleId="Normalwebb">
    <w:name w:val="Normal (Web)"/>
    <w:basedOn w:val="Normal"/>
    <w:link w:val="NormalwebbChar"/>
    <w:uiPriority w:val="99"/>
    <w:unhideWhenUsed/>
    <w:rsid w:val="005F4E6A"/>
    <w:pPr>
      <w:spacing w:before="100" w:beforeAutospacing="1" w:after="100" w:afterAutospacing="1" w:line="240" w:lineRule="auto"/>
    </w:pPr>
  </w:style>
  <w:style w:type="character" w:styleId="Olstomnmnande">
    <w:name w:val="Unresolved Mention"/>
    <w:basedOn w:val="Standardstycketeckensnitt"/>
    <w:uiPriority w:val="99"/>
    <w:semiHidden/>
    <w:unhideWhenUsed/>
    <w:rsid w:val="00843E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726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6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09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31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kohol&amp;tobaksenheten@sundsvall.se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Sundsvalls kommun">
  <a:themeElements>
    <a:clrScheme name="Sundsvall kommun">
      <a:dk1>
        <a:srgbClr val="000000"/>
      </a:dk1>
      <a:lt1>
        <a:srgbClr val="FFFFFF"/>
      </a:lt1>
      <a:dk2>
        <a:srgbClr val="485258"/>
      </a:dk2>
      <a:lt2>
        <a:srgbClr val="F0F2F3"/>
      </a:lt2>
      <a:accent1>
        <a:srgbClr val="00733B"/>
      </a:accent1>
      <a:accent2>
        <a:srgbClr val="005595"/>
      </a:accent2>
      <a:accent3>
        <a:srgbClr val="5B1F78"/>
      </a:accent3>
      <a:accent4>
        <a:srgbClr val="A90074"/>
      </a:accent4>
      <a:accent5>
        <a:srgbClr val="E0F6DE"/>
      </a:accent5>
      <a:accent6>
        <a:srgbClr val="DAEFF1"/>
      </a:accent6>
      <a:hlink>
        <a:srgbClr val="2D9BD7"/>
      </a:hlink>
      <a:folHlink>
        <a:srgbClr val="800080"/>
      </a:folHlink>
    </a:clrScheme>
    <a:fontScheme name="Sundsvalls kommun">
      <a:majorFont>
        <a:latin typeface="Arial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37FE644AE0304FA0E83EDE25ABF3CA" ma:contentTypeVersion="20" ma:contentTypeDescription="Create a new document." ma:contentTypeScope="" ma:versionID="e6efa88c45cbc1a69ef6f42312b9da7e">
  <xsd:schema xmlns:xsd="http://www.w3.org/2001/XMLSchema" xmlns:xs="http://www.w3.org/2001/XMLSchema" xmlns:p="http://schemas.microsoft.com/office/2006/metadata/properties" xmlns:ns2="ccadb7f3-fa9e-49f1-b86f-a910b55c6c6a" xmlns:ns3="11ff6c8f-d779-4496-b21e-86cdbac8f00b" targetNamespace="http://schemas.microsoft.com/office/2006/metadata/properties" ma:root="true" ma:fieldsID="1f008e0d55979417a41edfff805c620f" ns2:_="" ns3:_="">
    <xsd:import namespace="ccadb7f3-fa9e-49f1-b86f-a910b55c6c6a"/>
    <xsd:import namespace="11ff6c8f-d779-4496-b21e-86cdbac8f0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Skapadav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db7f3-fa9e-49f1-b86f-a910b55c6c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0b55175-007c-43b1-bf8e-b2af567efe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kapadav" ma:index="25" nillable="true" ma:displayName="Skapad av" ma:format="Dropdown" ma:internalName="Skapadav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ff6c8f-d779-4496-b21e-86cdbac8f00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88e5a20-6a84-407c-907c-016c56eb9adb}" ma:internalName="TaxCatchAll" ma:showField="CatchAllData" ma:web="11ff6c8f-d779-4496-b21e-86cdbac8f0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cadb7f3-fa9e-49f1-b86f-a910b55c6c6a">
      <Terms xmlns="http://schemas.microsoft.com/office/infopath/2007/PartnerControls"/>
    </lcf76f155ced4ddcb4097134ff3c332f>
    <TaxCatchAll xmlns="11ff6c8f-d779-4496-b21e-86cdbac8f00b" xsi:nil="true"/>
    <Skapadav xmlns="ccadb7f3-fa9e-49f1-b86f-a910b55c6c6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F295C3-9CC6-497C-A84B-497CC54EFD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adb7f3-fa9e-49f1-b86f-a910b55c6c6a"/>
    <ds:schemaRef ds:uri="11ff6c8f-d779-4496-b21e-86cdbac8f0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FDD8190-B277-4C3F-9D4B-9C8816BC23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AAC5E7F-EDFA-48EE-A5A5-7A61DAAC9275}">
  <ds:schemaRefs>
    <ds:schemaRef ds:uri="http://schemas.microsoft.com/office/2006/metadata/properties"/>
    <ds:schemaRef ds:uri="http://schemas.microsoft.com/office/infopath/2007/PartnerControls"/>
    <ds:schemaRef ds:uri="ccadb7f3-fa9e-49f1-b86f-a910b55c6c6a"/>
    <ds:schemaRef ds:uri="11ff6c8f-d779-4496-b21e-86cdbac8f00b"/>
  </ds:schemaRefs>
</ds:datastoreItem>
</file>

<file path=customXml/itemProps4.xml><?xml version="1.0" encoding="utf-8"?>
<ds:datastoreItem xmlns:ds="http://schemas.openxmlformats.org/officeDocument/2006/customXml" ds:itemID="{8B8CF949-E910-4A13-8843-E8263FA04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6</Pages>
  <Words>879</Words>
  <Characters>4660</Characters>
  <Application>Microsoft Office Word</Application>
  <DocSecurity>0</DocSecurity>
  <Lines>38</Lines>
  <Paragraphs>11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Saltsidis Linn</dc:creator>
  <cp:keywords/>
  <dc:description/>
  <cp:lastModifiedBy>Saltsidis Linn</cp:lastModifiedBy>
  <cp:revision>12</cp:revision>
  <cp:lastPrinted>2024-02-14T15:18:00Z</cp:lastPrinted>
  <dcterms:created xsi:type="dcterms:W3CDTF">2026-04-21T09:12:00Z</dcterms:created>
  <dcterms:modified xsi:type="dcterms:W3CDTF">2026-04-24T11:24:00Z</dcterms:modified>
</cp:coreProperties>
</file>