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1591" w14:textId="77777777" w:rsidR="00B56F0E" w:rsidRPr="00E668E7" w:rsidRDefault="00B30721" w:rsidP="00B56F0E">
      <w:pPr>
        <w:spacing w:after="0" w:line="240" w:lineRule="auto"/>
        <w:jc w:val="center"/>
        <w:rPr>
          <w:rFonts w:ascii="Stockholm Type Bold" w:hAnsi="Stockholm Type Bold" w:cs="Times New Roman"/>
          <w:b/>
          <w:sz w:val="34"/>
          <w:szCs w:val="40"/>
        </w:rPr>
      </w:pPr>
      <w:r w:rsidRPr="00E668E7">
        <w:rPr>
          <w:rFonts w:ascii="Stockholm Type Bold" w:hAnsi="Stockholm Type Bold" w:cs="Times New Roman"/>
          <w:b/>
          <w:sz w:val="34"/>
          <w:szCs w:val="40"/>
        </w:rPr>
        <w:t>Tillsynsprotokoll</w:t>
      </w:r>
    </w:p>
    <w:p w14:paraId="0F2B0FD4" w14:textId="05632715" w:rsidR="00B30721" w:rsidRDefault="00B30721" w:rsidP="00B56F0E">
      <w:pPr>
        <w:spacing w:after="0" w:line="240" w:lineRule="auto"/>
        <w:jc w:val="center"/>
        <w:rPr>
          <w:rFonts w:ascii="Stockholm Type Bold" w:hAnsi="Stockholm Type Bold" w:cs="Times New Roman"/>
          <w:b/>
          <w:sz w:val="28"/>
          <w:szCs w:val="28"/>
        </w:rPr>
      </w:pPr>
      <w:r>
        <w:rPr>
          <w:rFonts w:ascii="Stockholm Type Bold" w:hAnsi="Stockholm Type Bold" w:cs="Times New Roman"/>
          <w:b/>
          <w:sz w:val="28"/>
          <w:szCs w:val="28"/>
        </w:rPr>
        <w:t xml:space="preserve">Tillsyn </w:t>
      </w:r>
      <w:r w:rsidR="00E668E7">
        <w:rPr>
          <w:rFonts w:ascii="Stockholm Type Bold" w:hAnsi="Stockholm Type Bold" w:cs="Times New Roman"/>
          <w:b/>
          <w:sz w:val="28"/>
          <w:szCs w:val="28"/>
        </w:rPr>
        <w:t xml:space="preserve">marknadsföring av </w:t>
      </w:r>
      <w:r>
        <w:rPr>
          <w:rFonts w:ascii="Stockholm Type Bold" w:hAnsi="Stockholm Type Bold" w:cs="Times New Roman"/>
          <w:b/>
          <w:sz w:val="28"/>
          <w:szCs w:val="28"/>
        </w:rPr>
        <w:t>tobak och liknande produkter</w:t>
      </w:r>
      <w:r w:rsidR="00E668E7">
        <w:rPr>
          <w:rFonts w:ascii="Stockholm Type Bold" w:hAnsi="Stockholm Type Bold" w:cs="Times New Roman"/>
          <w:b/>
          <w:sz w:val="28"/>
          <w:szCs w:val="28"/>
        </w:rPr>
        <w:t xml:space="preserve"> samt</w:t>
      </w:r>
      <w:r w:rsidR="00B56F0E">
        <w:rPr>
          <w:rFonts w:ascii="Stockholm Type Bold" w:hAnsi="Stockholm Type Bold" w:cs="Times New Roman"/>
          <w:b/>
          <w:sz w:val="28"/>
          <w:szCs w:val="28"/>
        </w:rPr>
        <w:t xml:space="preserve"> tobaksfria nikotinprodukter </w:t>
      </w:r>
    </w:p>
    <w:p w14:paraId="020AFBAE" w14:textId="77777777" w:rsidR="00B30721" w:rsidRDefault="00B30721" w:rsidP="00811C4A">
      <w:pPr>
        <w:spacing w:after="0" w:line="240" w:lineRule="auto"/>
        <w:rPr>
          <w:rFonts w:ascii="Stockholm Type Bold" w:hAnsi="Stockholm Type Bold" w:cs="Times New Roman"/>
          <w:b/>
          <w:sz w:val="28"/>
          <w:szCs w:val="28"/>
        </w:rPr>
      </w:pPr>
    </w:p>
    <w:p w14:paraId="7A6604E0" w14:textId="77777777" w:rsidR="00B30721" w:rsidRDefault="00B30721" w:rsidP="00811C4A">
      <w:pPr>
        <w:spacing w:after="0" w:line="240" w:lineRule="auto"/>
        <w:rPr>
          <w:rFonts w:ascii="Stockholm Type Bold" w:hAnsi="Stockholm Type Bold" w:cs="Times New Roman"/>
          <w:b/>
          <w:sz w:val="28"/>
          <w:szCs w:val="28"/>
        </w:rPr>
      </w:pPr>
    </w:p>
    <w:p w14:paraId="36D60064" w14:textId="77777777" w:rsidR="006657EF" w:rsidRPr="00E17E79" w:rsidRDefault="005B2F5F" w:rsidP="00811C4A">
      <w:pPr>
        <w:spacing w:after="0" w:line="240" w:lineRule="auto"/>
        <w:rPr>
          <w:rFonts w:ascii="Stockholm Type Bold" w:hAnsi="Stockholm Type Bold" w:cs="Times New Roman"/>
          <w:sz w:val="28"/>
          <w:szCs w:val="28"/>
        </w:rPr>
      </w:pPr>
      <w:r>
        <w:rPr>
          <w:rFonts w:ascii="Stockholm Type Bold" w:hAnsi="Stockholm Type Bold" w:cs="Times New Roman"/>
          <w:b/>
          <w:sz w:val="28"/>
          <w:szCs w:val="28"/>
        </w:rPr>
        <w:t>Verksamhet</w:t>
      </w:r>
    </w:p>
    <w:tbl>
      <w:tblPr>
        <w:tblStyle w:val="Tabellrutnt"/>
        <w:tblW w:w="10201" w:type="dxa"/>
        <w:tblLayout w:type="fixed"/>
        <w:tblLook w:val="04A0" w:firstRow="1" w:lastRow="0" w:firstColumn="1" w:lastColumn="0" w:noHBand="0" w:noVBand="1"/>
      </w:tblPr>
      <w:tblGrid>
        <w:gridCol w:w="2405"/>
        <w:gridCol w:w="2695"/>
        <w:gridCol w:w="1558"/>
        <w:gridCol w:w="3543"/>
      </w:tblGrid>
      <w:tr w:rsidR="00E17E79" w:rsidRPr="00E17E79" w14:paraId="1A8A65C0" w14:textId="77777777" w:rsidTr="00E668E7">
        <w:trPr>
          <w:trHeight w:val="680"/>
        </w:trPr>
        <w:tc>
          <w:tcPr>
            <w:tcW w:w="2405" w:type="dxa"/>
            <w:shd w:val="clear" w:color="auto" w:fill="F2F2F2" w:themeFill="background1" w:themeFillShade="F2"/>
          </w:tcPr>
          <w:p w14:paraId="4AD9D86A" w14:textId="77777777" w:rsidR="00E17E79" w:rsidRDefault="00E17E79" w:rsidP="000F4CA1">
            <w:pPr>
              <w:rPr>
                <w:rFonts w:ascii="Times New Roman" w:hAnsi="Times New Roman" w:cs="Times New Roman"/>
                <w:sz w:val="24"/>
              </w:rPr>
            </w:pPr>
          </w:p>
          <w:p w14:paraId="22503D6A" w14:textId="77777777" w:rsidR="00E17E79" w:rsidRPr="00E17E79" w:rsidRDefault="00E17E79" w:rsidP="000F4CA1">
            <w:pPr>
              <w:rPr>
                <w:rFonts w:ascii="Times New Roman" w:hAnsi="Times New Roman" w:cs="Times New Roman"/>
                <w:sz w:val="24"/>
              </w:rPr>
            </w:pPr>
            <w:r w:rsidRPr="00E17E79">
              <w:rPr>
                <w:rFonts w:ascii="Times New Roman" w:hAnsi="Times New Roman" w:cs="Times New Roman"/>
                <w:sz w:val="24"/>
              </w:rPr>
              <w:t>Verksamhetens namn</w:t>
            </w:r>
          </w:p>
        </w:tc>
        <w:tc>
          <w:tcPr>
            <w:tcW w:w="7796" w:type="dxa"/>
            <w:gridSpan w:val="3"/>
          </w:tcPr>
          <w:p w14:paraId="7B50DC5A" w14:textId="77777777" w:rsidR="00E17E79" w:rsidRDefault="00E17E79" w:rsidP="000F4CA1">
            <w:pPr>
              <w:rPr>
                <w:rFonts w:ascii="Times New Roman" w:hAnsi="Times New Roman" w:cs="Times New Roman"/>
                <w:sz w:val="24"/>
              </w:rPr>
            </w:pPr>
          </w:p>
          <w:p w14:paraId="68226885" w14:textId="77777777" w:rsidR="00E17E79" w:rsidRDefault="00E17E79" w:rsidP="00E17E79">
            <w:pPr>
              <w:rPr>
                <w:rFonts w:ascii="Times New Roman" w:hAnsi="Times New Roman" w:cs="Times New Roman"/>
                <w:sz w:val="24"/>
              </w:rPr>
            </w:pPr>
          </w:p>
          <w:p w14:paraId="0B10B207" w14:textId="77777777" w:rsidR="00E17E79" w:rsidRPr="00E17E79" w:rsidRDefault="00E17E79" w:rsidP="00E17E7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17E79" w:rsidRPr="00E17E79" w14:paraId="3D4CEBC0" w14:textId="77777777" w:rsidTr="00E668E7">
        <w:trPr>
          <w:trHeight w:val="680"/>
        </w:trPr>
        <w:tc>
          <w:tcPr>
            <w:tcW w:w="2405" w:type="dxa"/>
            <w:shd w:val="clear" w:color="auto" w:fill="F2F2F2" w:themeFill="background1" w:themeFillShade="F2"/>
          </w:tcPr>
          <w:p w14:paraId="4A6E3ADC" w14:textId="77777777" w:rsidR="00E17E79" w:rsidRPr="00E17E79" w:rsidRDefault="00E17E79" w:rsidP="0084735B">
            <w:pPr>
              <w:rPr>
                <w:rFonts w:ascii="Times New Roman" w:hAnsi="Times New Roman" w:cs="Times New Roman"/>
                <w:sz w:val="16"/>
              </w:rPr>
            </w:pPr>
          </w:p>
          <w:p w14:paraId="01D4E809" w14:textId="77777777" w:rsidR="00E17E79" w:rsidRPr="00E17E79" w:rsidRDefault="00E17E79" w:rsidP="0084735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Adress</w:t>
            </w:r>
          </w:p>
        </w:tc>
        <w:tc>
          <w:tcPr>
            <w:tcW w:w="7796" w:type="dxa"/>
            <w:gridSpan w:val="3"/>
          </w:tcPr>
          <w:p w14:paraId="5FD65A23" w14:textId="77777777" w:rsidR="00E17E79" w:rsidRPr="00E17E79" w:rsidRDefault="00E17E79" w:rsidP="00E17E7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5B2F5F" w:rsidRPr="00E17E79" w14:paraId="16C1497C" w14:textId="77777777" w:rsidTr="00E668E7">
        <w:trPr>
          <w:trHeight w:val="680"/>
        </w:trPr>
        <w:tc>
          <w:tcPr>
            <w:tcW w:w="2405" w:type="dxa"/>
            <w:shd w:val="clear" w:color="auto" w:fill="F2F2F2" w:themeFill="background1" w:themeFillShade="F2"/>
          </w:tcPr>
          <w:p w14:paraId="4AFCF8F8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16"/>
              </w:rPr>
            </w:pPr>
          </w:p>
          <w:p w14:paraId="65E8223A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24"/>
              </w:rPr>
            </w:pPr>
            <w:r w:rsidRPr="005B2F5F">
              <w:rPr>
                <w:rFonts w:ascii="Times New Roman" w:hAnsi="Times New Roman" w:cs="Times New Roman"/>
                <w:noProof/>
                <w:sz w:val="24"/>
              </w:rPr>
              <w:t>Datum för tillsyn</w:t>
            </w:r>
          </w:p>
        </w:tc>
        <w:tc>
          <w:tcPr>
            <w:tcW w:w="2695" w:type="dxa"/>
          </w:tcPr>
          <w:p w14:paraId="1575E6A3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24"/>
              </w:rPr>
            </w:pPr>
          </w:p>
        </w:tc>
        <w:tc>
          <w:tcPr>
            <w:tcW w:w="1558" w:type="dxa"/>
            <w:shd w:val="clear" w:color="auto" w:fill="F2F2F2" w:themeFill="background1" w:themeFillShade="F2"/>
          </w:tcPr>
          <w:p w14:paraId="671DAD57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16"/>
              </w:rPr>
            </w:pPr>
          </w:p>
          <w:p w14:paraId="788FD04C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24"/>
              </w:rPr>
            </w:pPr>
            <w:r w:rsidRPr="005B2F5F">
              <w:rPr>
                <w:rFonts w:ascii="Times New Roman" w:hAnsi="Times New Roman" w:cs="Times New Roman"/>
                <w:noProof/>
                <w:sz w:val="24"/>
              </w:rPr>
              <w:t>Klockslag</w:t>
            </w:r>
          </w:p>
        </w:tc>
        <w:tc>
          <w:tcPr>
            <w:tcW w:w="3543" w:type="dxa"/>
          </w:tcPr>
          <w:p w14:paraId="4036F0D1" w14:textId="77777777" w:rsidR="005B2F5F" w:rsidRPr="005B2F5F" w:rsidRDefault="005B2F5F" w:rsidP="000F4CA1">
            <w:pPr>
              <w:rPr>
                <w:rFonts w:ascii="Times New Roman" w:hAnsi="Times New Roman" w:cs="Times New Roman"/>
                <w:noProof/>
                <w:sz w:val="24"/>
              </w:rPr>
            </w:pPr>
          </w:p>
        </w:tc>
      </w:tr>
      <w:tr w:rsidR="00E17E79" w:rsidRPr="00E17E79" w14:paraId="0574B4F5" w14:textId="77777777" w:rsidTr="005B2F5F">
        <w:trPr>
          <w:trHeight w:val="680"/>
        </w:trPr>
        <w:tc>
          <w:tcPr>
            <w:tcW w:w="10201" w:type="dxa"/>
            <w:gridSpan w:val="4"/>
          </w:tcPr>
          <w:p w14:paraId="102CDF6F" w14:textId="77777777" w:rsidR="00E17E79" w:rsidRPr="00E17E79" w:rsidRDefault="005B2F5F" w:rsidP="000F4CA1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F123A" wp14:editId="704966A0">
                      <wp:simplePos x="0" y="0"/>
                      <wp:positionH relativeFrom="column">
                        <wp:posOffset>3529168</wp:posOffset>
                      </wp:positionH>
                      <wp:positionV relativeFrom="paragraph">
                        <wp:posOffset>69850</wp:posOffset>
                      </wp:positionV>
                      <wp:extent cx="254635" cy="254635"/>
                      <wp:effectExtent l="0" t="0" r="12065" b="12065"/>
                      <wp:wrapNone/>
                      <wp:docPr id="6" name="Rektange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EE7431" id="Rektangel 6" o:spid="_x0000_s1026" style="position:absolute;margin-left:277.9pt;margin-top:5.5pt;width:20.0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mCnQt4AAAAJAQAADwAAAGRycy9k&#10;b3ducmV2LnhtbEyPQU/DMAyF70j8h8hI3FhapEysazrBNC6A0BjlnjVe29E4VZNu3b/HnOBm6z0/&#10;fy9fTa4TJxxC60lDOktAIFXetlRrKD+f7x5AhGjIms4TarhggFVxfZWbzPozfeBpF2vBIRQyo6GJ&#10;sc+kDFWDzoSZ75FYO/jBmcjrUEs7mDOHu07eJ8lcOtMSf2hMj+sGq+/d6Bhj3Dx9HS+b8i2U67h9&#10;P87LV/ei9e3N9LgEEXGKf2b4xecbKJhp70eyQXQalFKMHllIuRMb1EItQOx5SFOQRS7/Nyh+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LJgp0L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="00E17E79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8CC56C" wp14:editId="2E666F7A">
                      <wp:simplePos x="0" y="0"/>
                      <wp:positionH relativeFrom="column">
                        <wp:posOffset>2276637</wp:posOffset>
                      </wp:positionH>
                      <wp:positionV relativeFrom="paragraph">
                        <wp:posOffset>71755</wp:posOffset>
                      </wp:positionV>
                      <wp:extent cx="255182" cy="255182"/>
                      <wp:effectExtent l="0" t="0" r="12065" b="12065"/>
                      <wp:wrapNone/>
                      <wp:docPr id="1" name="Rektange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182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F45F5" id="Rektangel 1" o:spid="_x0000_s1026" style="position:absolute;margin-left:179.25pt;margin-top:5.65pt;width:20.1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" fillcolor="#d8d8d8 [2732]" strokecolor="black [3213]" strokeweight=".25pt"/>
                  </w:pict>
                </mc:Fallback>
              </mc:AlternateContent>
            </w:r>
          </w:p>
          <w:p w14:paraId="24846072" w14:textId="77777777" w:rsidR="00E17E79" w:rsidRPr="00E17E79" w:rsidRDefault="00E17E79" w:rsidP="00E17E79">
            <w:pPr>
              <w:rPr>
                <w:rFonts w:ascii="Times New Roman" w:hAnsi="Times New Roman" w:cs="Times New Roman"/>
                <w:sz w:val="20"/>
              </w:rPr>
            </w:pPr>
            <w:r w:rsidRPr="00E17E79">
              <w:rPr>
                <w:rFonts w:ascii="Times New Roman" w:hAnsi="Times New Roman" w:cs="Times New Roman"/>
                <w:sz w:val="24"/>
              </w:rPr>
              <w:t>Besök i lokalen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Ja                            Nej</w:t>
            </w:r>
            <w:r w:rsidR="005B2F5F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</w:tr>
      <w:tr w:rsidR="007E1E41" w:rsidRPr="00E17E79" w14:paraId="4DABD405" w14:textId="77777777" w:rsidTr="00E668E7">
        <w:trPr>
          <w:trHeight w:val="960"/>
        </w:trPr>
        <w:tc>
          <w:tcPr>
            <w:tcW w:w="2405" w:type="dxa"/>
            <w:shd w:val="clear" w:color="auto" w:fill="F2F2F2" w:themeFill="background1" w:themeFillShade="F2"/>
          </w:tcPr>
          <w:p w14:paraId="694ECFAD" w14:textId="77777777" w:rsidR="007E1E41" w:rsidRDefault="007E1E41" w:rsidP="000F4CA1">
            <w:pPr>
              <w:rPr>
                <w:rFonts w:ascii="Times New Roman" w:hAnsi="Times New Roman" w:cs="Times New Roman"/>
                <w:noProof/>
                <w:sz w:val="18"/>
              </w:rPr>
            </w:pPr>
          </w:p>
          <w:p w14:paraId="0F82144A" w14:textId="77777777" w:rsidR="00893D47" w:rsidRPr="00893D47" w:rsidRDefault="00893D47" w:rsidP="000F4CA1">
            <w:pPr>
              <w:rPr>
                <w:rFonts w:ascii="Times New Roman" w:hAnsi="Times New Roman" w:cs="Times New Roman"/>
                <w:noProof/>
                <w:sz w:val="10"/>
              </w:rPr>
            </w:pPr>
          </w:p>
          <w:p w14:paraId="0C5118B4" w14:textId="77777777" w:rsidR="007E1E41" w:rsidRDefault="007E1E41" w:rsidP="000F4CA1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7E1E41">
              <w:rPr>
                <w:rFonts w:ascii="Times New Roman" w:hAnsi="Times New Roman" w:cs="Times New Roman"/>
                <w:noProof/>
                <w:sz w:val="24"/>
              </w:rPr>
              <w:t>Tillsynen utförd av</w:t>
            </w:r>
          </w:p>
        </w:tc>
        <w:tc>
          <w:tcPr>
            <w:tcW w:w="7796" w:type="dxa"/>
            <w:gridSpan w:val="3"/>
          </w:tcPr>
          <w:p w14:paraId="1E2D5F40" w14:textId="77777777" w:rsidR="007E1E41" w:rsidRDefault="007E1E41" w:rsidP="000F4CA1">
            <w:pPr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</w:tbl>
    <w:p w14:paraId="53F19F61" w14:textId="77777777" w:rsidR="00D90EC5" w:rsidRDefault="00D90EC5" w:rsidP="00811C4A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</w:p>
    <w:p w14:paraId="777C24BA" w14:textId="77777777" w:rsidR="007E1E41" w:rsidRPr="00E17E79" w:rsidRDefault="007E1E41" w:rsidP="00811C4A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</w:p>
    <w:p w14:paraId="7099E143" w14:textId="77777777" w:rsidR="006657EF" w:rsidRPr="005B2F5F" w:rsidRDefault="005B2F5F" w:rsidP="00811C4A">
      <w:pPr>
        <w:spacing w:after="0" w:line="240" w:lineRule="auto"/>
        <w:rPr>
          <w:rFonts w:ascii="Stockholm Type Bold" w:hAnsi="Stockholm Type Bold" w:cs="Times New Roman"/>
          <w:b/>
          <w:sz w:val="28"/>
          <w:szCs w:val="28"/>
        </w:rPr>
      </w:pPr>
      <w:r w:rsidRPr="005B2F5F">
        <w:rPr>
          <w:rFonts w:ascii="Stockholm Type Bold" w:hAnsi="Stockholm Type Bold" w:cs="Times New Roman"/>
          <w:b/>
          <w:sz w:val="28"/>
          <w:szCs w:val="28"/>
        </w:rPr>
        <w:t>Ansvarig på plats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2028"/>
        <w:gridCol w:w="2786"/>
      </w:tblGrid>
      <w:tr w:rsidR="005B2F5F" w:rsidRPr="005B2F5F" w14:paraId="73EF9B18" w14:textId="77777777" w:rsidTr="00E668E7">
        <w:trPr>
          <w:trHeight w:val="680"/>
        </w:trPr>
        <w:tc>
          <w:tcPr>
            <w:tcW w:w="1838" w:type="dxa"/>
            <w:shd w:val="clear" w:color="auto" w:fill="F2F2F2" w:themeFill="background1" w:themeFillShade="F2"/>
          </w:tcPr>
          <w:p w14:paraId="5A63C48B" w14:textId="77777777" w:rsidR="005B2F5F" w:rsidRPr="005B2F5F" w:rsidRDefault="005B2F5F" w:rsidP="00811C4A">
            <w:pPr>
              <w:rPr>
                <w:rFonts w:ascii="Times New Roman" w:hAnsi="Times New Roman" w:cs="Times New Roman"/>
                <w:sz w:val="16"/>
              </w:rPr>
            </w:pPr>
          </w:p>
          <w:p w14:paraId="4077F66B" w14:textId="77777777" w:rsidR="005B2F5F" w:rsidRPr="005B2F5F" w:rsidRDefault="005B2F5F" w:rsidP="00811C4A">
            <w:pPr>
              <w:rPr>
                <w:rFonts w:ascii="Times New Roman" w:hAnsi="Times New Roman" w:cs="Times New Roman"/>
                <w:sz w:val="16"/>
              </w:rPr>
            </w:pPr>
            <w:r w:rsidRPr="005B2F5F">
              <w:rPr>
                <w:rFonts w:ascii="Times New Roman" w:hAnsi="Times New Roman" w:cs="Times New Roman"/>
                <w:sz w:val="24"/>
              </w:rPr>
              <w:t>Namn</w:t>
            </w:r>
          </w:p>
        </w:tc>
        <w:tc>
          <w:tcPr>
            <w:tcW w:w="8358" w:type="dxa"/>
            <w:gridSpan w:val="3"/>
          </w:tcPr>
          <w:p w14:paraId="55352C41" w14:textId="77777777" w:rsidR="005B2F5F" w:rsidRPr="005B2F5F" w:rsidRDefault="005B2F5F" w:rsidP="00811C4A">
            <w:pPr>
              <w:rPr>
                <w:rFonts w:ascii="Times New Roman" w:hAnsi="Times New Roman" w:cs="Times New Roman"/>
              </w:rPr>
            </w:pPr>
          </w:p>
        </w:tc>
      </w:tr>
      <w:tr w:rsidR="005B2F5F" w:rsidRPr="005B2F5F" w14:paraId="0DB99E7F" w14:textId="77777777" w:rsidTr="00E668E7">
        <w:trPr>
          <w:trHeight w:val="680"/>
        </w:trPr>
        <w:tc>
          <w:tcPr>
            <w:tcW w:w="1838" w:type="dxa"/>
            <w:shd w:val="clear" w:color="auto" w:fill="F2F2F2" w:themeFill="background1" w:themeFillShade="F2"/>
          </w:tcPr>
          <w:p w14:paraId="4A1DCD9F" w14:textId="77777777" w:rsidR="005B2F5F" w:rsidRPr="005B2F5F" w:rsidRDefault="005B2F5F" w:rsidP="00811C4A">
            <w:pPr>
              <w:rPr>
                <w:rFonts w:ascii="Times New Roman" w:hAnsi="Times New Roman" w:cs="Times New Roman"/>
                <w:sz w:val="16"/>
              </w:rPr>
            </w:pPr>
          </w:p>
          <w:p w14:paraId="746627CC" w14:textId="77777777" w:rsidR="005B2F5F" w:rsidRPr="005B2F5F" w:rsidRDefault="005B2F5F" w:rsidP="00811C4A">
            <w:pPr>
              <w:rPr>
                <w:rFonts w:ascii="Times New Roman" w:hAnsi="Times New Roman" w:cs="Times New Roman"/>
                <w:sz w:val="16"/>
              </w:rPr>
            </w:pPr>
            <w:r w:rsidRPr="005B2F5F">
              <w:rPr>
                <w:rFonts w:ascii="Times New Roman" w:hAnsi="Times New Roman" w:cs="Times New Roman"/>
                <w:sz w:val="24"/>
              </w:rPr>
              <w:t>Roll</w:t>
            </w:r>
          </w:p>
        </w:tc>
        <w:tc>
          <w:tcPr>
            <w:tcW w:w="3544" w:type="dxa"/>
          </w:tcPr>
          <w:p w14:paraId="0E11B18D" w14:textId="77777777" w:rsidR="005B2F5F" w:rsidRPr="005B2F5F" w:rsidRDefault="005B2F5F" w:rsidP="00811C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8" w:type="dxa"/>
            <w:shd w:val="clear" w:color="auto" w:fill="F2F2F2" w:themeFill="background1" w:themeFillShade="F2"/>
          </w:tcPr>
          <w:p w14:paraId="57D52C30" w14:textId="77777777" w:rsidR="005B2F5F" w:rsidRPr="00F9100F" w:rsidRDefault="005B2F5F" w:rsidP="00811C4A">
            <w:pPr>
              <w:rPr>
                <w:rFonts w:ascii="Times New Roman" w:hAnsi="Times New Roman" w:cs="Times New Roman"/>
                <w:sz w:val="24"/>
              </w:rPr>
            </w:pPr>
            <w:r w:rsidRPr="00F9100F">
              <w:rPr>
                <w:rFonts w:ascii="Times New Roman" w:hAnsi="Times New Roman" w:cs="Times New Roman"/>
                <w:sz w:val="24"/>
              </w:rPr>
              <w:t>Informerad om ev.</w:t>
            </w:r>
          </w:p>
          <w:p w14:paraId="280D0F98" w14:textId="77777777" w:rsidR="005B2F5F" w:rsidRPr="005B2F5F" w:rsidRDefault="005B2F5F" w:rsidP="00811C4A">
            <w:pPr>
              <w:rPr>
                <w:rFonts w:ascii="Times New Roman" w:hAnsi="Times New Roman" w:cs="Times New Roman"/>
              </w:rPr>
            </w:pPr>
            <w:r w:rsidRPr="00F9100F">
              <w:rPr>
                <w:rFonts w:ascii="Times New Roman" w:hAnsi="Times New Roman" w:cs="Times New Roman"/>
                <w:sz w:val="24"/>
              </w:rPr>
              <w:t>anmärkningar</w:t>
            </w:r>
          </w:p>
        </w:tc>
        <w:tc>
          <w:tcPr>
            <w:tcW w:w="2786" w:type="dxa"/>
          </w:tcPr>
          <w:p w14:paraId="181C121D" w14:textId="1C41A779" w:rsidR="005B2F5F" w:rsidRPr="005B2F5F" w:rsidRDefault="00990B42" w:rsidP="00811C4A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18AD88" wp14:editId="4AF30A46">
                      <wp:simplePos x="0" y="0"/>
                      <wp:positionH relativeFrom="column">
                        <wp:posOffset>250190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9" name="Rektange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AF5DA1" id="Rektangel 9" o:spid="_x0000_s1026" style="position:absolute;margin-left:19.7pt;margin-top:6.35pt;width:20.0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qLj1oN0AAAAHAQAADwAAAGRycy9k&#10;b3ducmV2LnhtbEyOzU7DMBCE70h9B2srcaMOgf6FOBVU5VIQghLubrwkKfE6ip02fXuWUznOzuzM&#10;l64G24gjdr52pOB2EoFAKpypqVSQfz7fLED4oMnoxhEqOKOHVTa6SnVi3Ik+8LgLpeAS8olWUIXQ&#10;JlL6okKr/cS1SOx9u87qwLIrpen0icttI+Momkmra+KFSre4rrD42fWWMfrN09fhvMlffb4O72+H&#10;Wf5it0pdj4fHBxABh3AJwx8+/0DGTHvXk/GiUXC3vOck3+M5CPbnyymIvYJpvACZpfI/f/YL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qLj1oN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F3AF281" wp14:editId="68DE0CE6">
                      <wp:simplePos x="0" y="0"/>
                      <wp:positionH relativeFrom="column">
                        <wp:posOffset>1197165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14" name="Rektange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9FF303" id="Rektangel 14" o:spid="_x0000_s1026" style="position:absolute;margin-left:94.25pt;margin-top:6.35pt;width:20.05pt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RxWqN4AAAAJAQAADwAAAGRycy9k&#10;b3ducmV2LnhtbEyPQU/DMAyF70j8h8hI3FhKpJWqNJ1gGhdAaIxyzxrTdjRO1aRb9+8xJ7j5yc/P&#10;3ytWs+vFEcfQedJwu0hAINXedtRoqD6ebjIQIRqypveEGs4YYFVeXhQmt/5E73jcxUZwCIXcaGhj&#10;HHIpQ92iM2HhByTeffnRmchybKQdzYnDXS9VkqTSmY74Q2sGXLdYf+8mxxjT5vHzcN5Ur6Fax+3b&#10;Ia1e3LPW11fzwz2IiHP8M8MvPt9AyUx7P5ENomedZUu28qDuQLBBqSwFsdewVBnIspD/G5Q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CUcVqj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</w:p>
          <w:p w14:paraId="07EF987D" w14:textId="3235B2D1" w:rsidR="005B2F5F" w:rsidRPr="005B2F5F" w:rsidRDefault="004611E6" w:rsidP="00811C4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B2F5F">
              <w:rPr>
                <w:rFonts w:ascii="Times New Roman" w:hAnsi="Times New Roman" w:cs="Times New Roman"/>
                <w:sz w:val="24"/>
              </w:rPr>
              <w:t>Ja                   Nej</w:t>
            </w:r>
          </w:p>
        </w:tc>
      </w:tr>
    </w:tbl>
    <w:p w14:paraId="250232A0" w14:textId="77777777" w:rsidR="00D90EC5" w:rsidRDefault="00D90EC5" w:rsidP="00811C4A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</w:p>
    <w:p w14:paraId="605CD859" w14:textId="77777777" w:rsidR="007E1E41" w:rsidRPr="00E17E79" w:rsidRDefault="007E1E41" w:rsidP="00811C4A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</w:p>
    <w:p w14:paraId="64E4BF52" w14:textId="77777777" w:rsidR="00D90EC5" w:rsidRPr="005263DB" w:rsidRDefault="005B2F5F" w:rsidP="00811C4A">
      <w:pPr>
        <w:spacing w:after="0" w:line="240" w:lineRule="auto"/>
        <w:rPr>
          <w:rFonts w:ascii="Stockholm Type Bold" w:hAnsi="Stockholm Type Bold" w:cs="Times New Roman"/>
          <w:b/>
          <w:sz w:val="28"/>
        </w:rPr>
      </w:pPr>
      <w:r w:rsidRPr="005263DB">
        <w:rPr>
          <w:rFonts w:ascii="Stockholm Type Bold" w:hAnsi="Stockholm Type Bold" w:cs="Times New Roman"/>
          <w:b/>
          <w:sz w:val="28"/>
        </w:rPr>
        <w:t>Verksamhetens sortiment</w:t>
      </w:r>
    </w:p>
    <w:tbl>
      <w:tblPr>
        <w:tblStyle w:val="Tabellrutnt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5263DB" w:rsidRPr="005263DB" w14:paraId="3A4F43A4" w14:textId="77777777" w:rsidTr="004611E6">
        <w:trPr>
          <w:trHeight w:val="1331"/>
        </w:trPr>
        <w:tc>
          <w:tcPr>
            <w:tcW w:w="10201" w:type="dxa"/>
          </w:tcPr>
          <w:p w14:paraId="368CA9B2" w14:textId="77777777" w:rsidR="005B2F5F" w:rsidRPr="005263DB" w:rsidRDefault="005263DB" w:rsidP="00811C4A">
            <w:pPr>
              <w:rPr>
                <w:rFonts w:ascii="Times New Roman" w:hAnsi="Times New Roman" w:cs="Times New Roman"/>
                <w:sz w:val="16"/>
              </w:rPr>
            </w:pPr>
            <w:r w:rsidRPr="005263DB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323288" wp14:editId="29A1BBDB">
                      <wp:simplePos x="0" y="0"/>
                      <wp:positionH relativeFrom="column">
                        <wp:posOffset>4899187</wp:posOffset>
                      </wp:positionH>
                      <wp:positionV relativeFrom="paragraph">
                        <wp:posOffset>76835</wp:posOffset>
                      </wp:positionV>
                      <wp:extent cx="254635" cy="254635"/>
                      <wp:effectExtent l="0" t="0" r="12065" b="12065"/>
                      <wp:wrapNone/>
                      <wp:docPr id="18" name="Rektange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061F3D" id="Rektangel 18" o:spid="_x0000_s1026" style="position:absolute;margin-left:385.75pt;margin-top:6.05pt;width:20.05pt;height:2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cwaSCt8AAAAJAQAADwAAAGRycy9k&#10;b3ducmV2LnhtbEyPwU7DMAyG70i8Q2QkbixtpXVT13SCaVwAoTHKPWu8tqNxqibdurfHnOBo/Z9/&#10;f87Xk+3EGQffOlIQzyIQSJUzLdUKys/nhyUIHzQZ3TlCBVf0sC5ub3KdGXehDzzvQy24hHymFTQh&#10;9JmUvmrQaj9zPRJnRzdYHXgcamkGfeFy28kkilJpdUt8odE9bhqsvvejZY1x+/R1um7LN19uwu79&#10;lJav9kWp+7vpcQUi4BT+YPjV5x0o2OngRjJedAoWi3jOKAdJDIKBZRynIA4K5kkCssjl/w+KH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BzBpIK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5263DB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27513A3" wp14:editId="3CB09467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72228</wp:posOffset>
                      </wp:positionV>
                      <wp:extent cx="254635" cy="254635"/>
                      <wp:effectExtent l="0" t="0" r="12065" b="12065"/>
                      <wp:wrapNone/>
                      <wp:docPr id="15" name="Rektange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9C1563" id="Rektangel 15" o:spid="_x0000_s1026" style="position:absolute;margin-left:97.15pt;margin-top:5.7pt;width:20.05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/4Ymx94AAAAJAQAADwAAAGRycy9k&#10;b3ducmV2LnhtbEyPQU/DMAyF70j8h8hI3FjarZtGaTrBNC4wIdjKPWtM29E4VZNu3b/HnOD2nvz8&#10;/DlbjbYVJ+x940hBPIlAIJXONFQpKPbPd0sQPmgyunWECi7oYZVfX2U6Ne5MH3jahUpwCflUK6hD&#10;6FIpfVmj1X7iOiSefbne6sC2r6Tp9ZnLbSunUbSQVjfEF2rd4brG8ns3WMYYNk+fx8um2PpiHd7f&#10;jovi1b4odXszPj6ACDiGvzD84vMO5Mx0cAMZL1r298mMoyziBAQHprOExUHBPJ6DzDP5/4P8Bw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P+GJsf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</w:p>
          <w:p w14:paraId="4D56E3A3" w14:textId="77777777" w:rsidR="005263DB" w:rsidRPr="005263DB" w:rsidRDefault="005263DB" w:rsidP="00811C4A">
            <w:pPr>
              <w:rPr>
                <w:rFonts w:ascii="Times New Roman" w:hAnsi="Times New Roman" w:cs="Times New Roman"/>
                <w:sz w:val="8"/>
              </w:rPr>
            </w:pPr>
            <w:r w:rsidRPr="005263DB"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="005B2F5F" w:rsidRPr="005263DB">
              <w:rPr>
                <w:rFonts w:ascii="Times New Roman" w:hAnsi="Times New Roman" w:cs="Times New Roman"/>
                <w:sz w:val="24"/>
              </w:rPr>
              <w:t xml:space="preserve">Tobaksvaror   </w:t>
            </w:r>
            <w:r w:rsidRPr="005263DB">
              <w:rPr>
                <w:rFonts w:ascii="Times New Roman" w:hAnsi="Times New Roman" w:cs="Times New Roman"/>
                <w:sz w:val="24"/>
              </w:rPr>
              <w:t xml:space="preserve">               </w:t>
            </w:r>
            <w:r w:rsidR="005B2F5F" w:rsidRPr="005263DB">
              <w:rPr>
                <w:rFonts w:ascii="Times New Roman" w:hAnsi="Times New Roman" w:cs="Times New Roman"/>
                <w:sz w:val="24"/>
              </w:rPr>
              <w:t xml:space="preserve">  Elektroniska cigaretter och påfyllnadsbehållare    </w:t>
            </w:r>
            <w:r w:rsidR="005B2F5F" w:rsidRPr="005263DB">
              <w:rPr>
                <w:rFonts w:ascii="Times New Roman" w:hAnsi="Times New Roman" w:cs="Times New Roman"/>
                <w:sz w:val="24"/>
              </w:rPr>
              <w:br/>
            </w:r>
          </w:p>
          <w:p w14:paraId="1967B31E" w14:textId="340878A8" w:rsidR="005B2F5F" w:rsidRPr="005263DB" w:rsidRDefault="005263DB" w:rsidP="005263DB">
            <w:pPr>
              <w:rPr>
                <w:rFonts w:ascii="Times New Roman" w:hAnsi="Times New Roman" w:cs="Times New Roman"/>
                <w:sz w:val="16"/>
              </w:rPr>
            </w:pPr>
            <w:r w:rsidRPr="005263DB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4C79400" wp14:editId="5D3A1712">
                      <wp:simplePos x="0" y="0"/>
                      <wp:positionH relativeFrom="column">
                        <wp:posOffset>3659381</wp:posOffset>
                      </wp:positionH>
                      <wp:positionV relativeFrom="paragraph">
                        <wp:posOffset>141605</wp:posOffset>
                      </wp:positionV>
                      <wp:extent cx="254635" cy="254635"/>
                      <wp:effectExtent l="0" t="0" r="12065" b="12065"/>
                      <wp:wrapNone/>
                      <wp:docPr id="19" name="Rektange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14F640" id="Rektangel 19" o:spid="_x0000_s1026" style="position:absolute;margin-left:288.15pt;margin-top:11.15pt;width:20.05pt;height:2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+MPyt8AAAAJAQAADwAAAGRycy9k&#10;b3ducmV2LnhtbEyPQU/DMAyF70j8h8hI3Fi6MgIqTSeYxgUmBKPcs8a0HY1TNenW/XvMCU625ef3&#10;PufLyXXigENoPWmYzxIQSJW3LdUayo+nqzsQIRqypvOEGk4YYFmcn+Ums/5I73jYxlqwCYXMaGhi&#10;7DMpQ9WgM2HmeyTeffnBmcjjUEs7mCObu06mSaKkMy1xQmN6XDVYfW9Hxxjj+vFzf1qXm1Cu4tvr&#10;XpUv7lnry4vp4R5ExCn+ieEXn2+gYKadH8kG0Wm4uVXXLNWQplxZoOZqAWLHTboAWeTy/wfFD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CP4w/K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="005B2F5F" w:rsidRPr="005263DB">
              <w:rPr>
                <w:rFonts w:ascii="Times New Roman" w:hAnsi="Times New Roman" w:cs="Times New Roman"/>
                <w:sz w:val="24"/>
              </w:rPr>
              <w:br/>
            </w:r>
            <w:r w:rsidRPr="005263DB">
              <w:rPr>
                <w:rFonts w:ascii="Times New Roman" w:hAnsi="Times New Roman" w:cs="Times New Roman"/>
                <w:sz w:val="24"/>
              </w:rPr>
              <w:t xml:space="preserve">        </w:t>
            </w:r>
            <w:r w:rsidR="00E668E7">
              <w:rPr>
                <w:rFonts w:ascii="Times New Roman" w:hAnsi="Times New Roman" w:cs="Times New Roman"/>
                <w:sz w:val="24"/>
              </w:rPr>
              <w:t xml:space="preserve">                                      </w:t>
            </w:r>
            <w:r w:rsidRPr="005263DB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5B2F5F" w:rsidRPr="005263DB">
              <w:rPr>
                <w:rFonts w:ascii="Times New Roman" w:hAnsi="Times New Roman" w:cs="Times New Roman"/>
                <w:sz w:val="24"/>
              </w:rPr>
              <w:t>Tobaksfria nikotinprodukter</w:t>
            </w:r>
            <w:r w:rsidRPr="005263DB">
              <w:rPr>
                <w:rFonts w:ascii="Times New Roman" w:hAnsi="Times New Roman" w:cs="Times New Roman"/>
                <w:sz w:val="24"/>
              </w:rPr>
              <w:t xml:space="preserve">                    </w:t>
            </w:r>
          </w:p>
        </w:tc>
      </w:tr>
    </w:tbl>
    <w:p w14:paraId="0DE2B7D5" w14:textId="77777777" w:rsidR="00906164" w:rsidRPr="00E17E79" w:rsidRDefault="00906164" w:rsidP="00811C4A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4DB32445" w14:textId="77777777" w:rsidR="002F5472" w:rsidRDefault="002F5472" w:rsidP="00811C4A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6C834640" w14:textId="77777777" w:rsidR="00B56F0E" w:rsidRDefault="00B56F0E" w:rsidP="00811C4A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032B07A1" w14:textId="77777777" w:rsidR="00893D47" w:rsidRDefault="00893D47" w:rsidP="00811C4A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tbl>
      <w:tblPr>
        <w:tblStyle w:val="Tabellrutnt"/>
        <w:tblW w:w="10206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BD6BDA" w:rsidRPr="00E17E79" w14:paraId="508823C0" w14:textId="77777777" w:rsidTr="004611E6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 w14:paraId="692877C8" w14:textId="440992E2" w:rsidR="00DC2C94" w:rsidRPr="00E17E79" w:rsidRDefault="00DC2C94" w:rsidP="00DC2C94">
            <w:pPr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</w:p>
        </w:tc>
      </w:tr>
    </w:tbl>
    <w:p w14:paraId="3C5929B4" w14:textId="77777777" w:rsidR="00B52591" w:rsidRDefault="00B52591" w:rsidP="00811C4A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tbl>
      <w:tblPr>
        <w:tblStyle w:val="Tabellrutnt"/>
        <w:tblW w:w="20682" w:type="dxa"/>
        <w:tblLayout w:type="fixed"/>
        <w:tblLook w:val="04A0" w:firstRow="1" w:lastRow="0" w:firstColumn="1" w:lastColumn="0" w:noHBand="0" w:noVBand="1"/>
      </w:tblPr>
      <w:tblGrid>
        <w:gridCol w:w="2410"/>
        <w:gridCol w:w="7796"/>
        <w:gridCol w:w="10476"/>
      </w:tblGrid>
      <w:tr w:rsidR="00FC293E" w:rsidRPr="00E17E79" w14:paraId="150BDC89" w14:textId="77777777" w:rsidTr="004611E6"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B23C" w14:textId="77777777" w:rsidR="00FC293E" w:rsidRDefault="00FC293E" w:rsidP="00C86235">
            <w:pPr>
              <w:rPr>
                <w:rFonts w:ascii="Stockholm Type Bold" w:hAnsi="Stockholm Type Bold" w:cs="Times New Roman"/>
                <w:b/>
                <w:color w:val="FF0000"/>
                <w:sz w:val="28"/>
              </w:rPr>
            </w:pPr>
          </w:p>
          <w:p w14:paraId="2D3F8B74" w14:textId="77777777" w:rsidR="00FC293E" w:rsidRPr="00E17E79" w:rsidRDefault="00FC293E" w:rsidP="00C86235">
            <w:pPr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 w:rsidRPr="00102105">
              <w:rPr>
                <w:rFonts w:ascii="Stockholm Type Bold" w:hAnsi="Stockholm Type Bold" w:cs="Times New Roman"/>
                <w:b/>
                <w:sz w:val="28"/>
              </w:rPr>
              <w:t>Marknadsföring</w:t>
            </w:r>
          </w:p>
        </w:tc>
        <w:tc>
          <w:tcPr>
            <w:tcW w:w="10476" w:type="dxa"/>
            <w:tcBorders>
              <w:top w:val="nil"/>
              <w:left w:val="nil"/>
              <w:bottom w:val="nil"/>
              <w:right w:val="nil"/>
            </w:tcBorders>
          </w:tcPr>
          <w:p w14:paraId="79D5AAF1" w14:textId="77777777" w:rsidR="00FC293E" w:rsidRPr="00E17E79" w:rsidRDefault="00FC293E" w:rsidP="00C86235">
            <w:pPr>
              <w:rPr>
                <w:rFonts w:ascii="Stockholm Type Bold" w:hAnsi="Stockholm Type Bold" w:cs="Times New Roman"/>
                <w:b/>
                <w:color w:val="FF0000"/>
                <w:sz w:val="28"/>
              </w:rPr>
            </w:pPr>
          </w:p>
        </w:tc>
      </w:tr>
      <w:tr w:rsidR="008371BF" w:rsidRPr="00E17E79" w14:paraId="02315267" w14:textId="77777777" w:rsidTr="00E668E7">
        <w:trPr>
          <w:gridAfter w:val="1"/>
          <w:wAfter w:w="10476" w:type="dxa"/>
          <w:trHeight w:val="622"/>
        </w:trPr>
        <w:tc>
          <w:tcPr>
            <w:tcW w:w="2410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318265A" w14:textId="77777777" w:rsidR="008371BF" w:rsidRPr="00B56F0E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5083EF1C" w14:textId="21641F20" w:rsid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 w:rsidRPr="00B56F0E">
              <w:rPr>
                <w:rFonts w:ascii="Times New Roman" w:hAnsi="Times New Roman" w:cs="Times New Roman"/>
                <w:sz w:val="24"/>
              </w:rPr>
              <w:t>Finns det påträngande</w:t>
            </w:r>
            <w:r>
              <w:rPr>
                <w:rFonts w:ascii="Times New Roman" w:hAnsi="Times New Roman" w:cs="Times New Roman"/>
                <w:sz w:val="24"/>
              </w:rPr>
              <w:t xml:space="preserve"> eller uppsökande</w:t>
            </w:r>
            <w:r w:rsidRPr="00B56F0E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B56F0E">
              <w:rPr>
                <w:rFonts w:ascii="Times New Roman" w:hAnsi="Times New Roman" w:cs="Times New Roman"/>
                <w:sz w:val="24"/>
              </w:rPr>
              <w:t>marknadsföring</w:t>
            </w:r>
            <w:r>
              <w:rPr>
                <w:rFonts w:ascii="Times New Roman" w:hAnsi="Times New Roman" w:cs="Times New Roman"/>
                <w:sz w:val="24"/>
              </w:rPr>
              <w:t>? Uppmanar marknadsföringen till användning?</w:t>
            </w:r>
          </w:p>
          <w:p w14:paraId="7078E9A7" w14:textId="77777777" w:rsid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503200AD" w14:textId="3939AEC5" w:rsid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Om ja, beskriv:</w:t>
            </w:r>
          </w:p>
          <w:p w14:paraId="7847A000" w14:textId="77777777" w:rsidR="008371BF" w:rsidRDefault="008371BF" w:rsidP="008371BF">
            <w:pPr>
              <w:rPr>
                <w:rFonts w:ascii="Times New Roman" w:hAnsi="Times New Roman" w:cs="Times New Roman"/>
                <w:sz w:val="24"/>
              </w:rPr>
            </w:pPr>
          </w:p>
          <w:p w14:paraId="36FA68FC" w14:textId="77777777" w:rsidR="008371BF" w:rsidRPr="008371BF" w:rsidRDefault="008371BF" w:rsidP="008371BF">
            <w:pPr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6CF8B54D" w14:textId="3E63D46B" w:rsidR="00324017" w:rsidRDefault="00324017" w:rsidP="00324017">
            <w:pPr>
              <w:ind w:left="604"/>
              <w:rPr>
                <w:rFonts w:ascii="Times New Roman" w:hAnsi="Times New Roman" w:cs="Times New Roman"/>
                <w:sz w:val="18"/>
                <w:szCs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6F200608" wp14:editId="36DEF81E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63" name="Rektangel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5DB63A" id="Rektangel 63" o:spid="_x0000_s1026" style="position:absolute;margin-left:104.3pt;margin-top:6.35pt;width:20.05pt;height:20.0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7lLm2t4AAAAJAQAADwAAAGRycy9k&#10;b3ducmV2LnhtbEyPQU/DMAyF70j8h8hI3FhKBKUqTSeYxgXQBKPcs8a0HY1TNenW/XvMCW623vPz&#10;94rl7HpxwDF0njRcLxIQSLW3HTUaqo+nqwxEiIas6T2hhhMGWJbnZ4XJrT/SOx62sREcQiE3GtoY&#10;h1zKULfoTFj4AYm1Lz86E3kdG2lHc+Rw10uVJKl0piP+0JoBVy3W39vJMca0fvzcn9bVa6hW8W2z&#10;T6sX96z15cX8cA8i4hz/zPCLzzdQMtPOT2SD6DWoJEvZyoK6A8EGdZPxsNNwqzKQZSH/Nyh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O5S5tr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230824E9" wp14:editId="22E17815">
                      <wp:simplePos x="0" y="0"/>
                      <wp:positionH relativeFrom="column">
                        <wp:posOffset>3094990</wp:posOffset>
                      </wp:positionH>
                      <wp:positionV relativeFrom="paragraph">
                        <wp:posOffset>82740</wp:posOffset>
                      </wp:positionV>
                      <wp:extent cx="254635" cy="254635"/>
                      <wp:effectExtent l="0" t="0" r="12065" b="12065"/>
                      <wp:wrapNone/>
                      <wp:docPr id="64" name="Rektangel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32ED74" id="Rektangel 64" o:spid="_x0000_s1026" style="position:absolute;margin-left:243.7pt;margin-top:6.5pt;width:20.05pt;height:20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40APd8AAAAJAQAADwAAAGRycy9k&#10;b3ducmV2LnhtbEyPzU7DMBCE70h9B2uRuFGn/1WIU0FVLlBVUMLdjZckbbyOYqdN357lVG67mtnZ&#10;b5JVb2txxtZXjhSMhhEIpNyZigoF2dfr4xKED5qMrh2hgit6WKWDu0THxl3oE8/7UAgOIR9rBWUI&#10;TSylz0u02g9dg8Taj2utDry2hTStvnC4reU4iubS6or4Q6kbXJeYn/adZYxu8/J9vG6yrc/W4WN3&#10;nGfv9k2ph/v++QlEwD7czPCHzzeQMtPBdWS8qBVMl4spW1mYcCc2zMaLGYgDD5MRyDSR/xukv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CbjQA9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</w:p>
          <w:p w14:paraId="2097FF7E" w14:textId="0D06C805" w:rsidR="008371BF" w:rsidRPr="00324017" w:rsidRDefault="008371BF" w:rsidP="00324017">
            <w:pPr>
              <w:ind w:left="604"/>
              <w:rPr>
                <w:rFonts w:ascii="Times New Roman" w:hAnsi="Times New Roman" w:cs="Times New Roman"/>
                <w:sz w:val="24"/>
                <w:szCs w:val="24"/>
              </w:rPr>
            </w:pPr>
            <w:r w:rsidRPr="00B56F0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Ja                                         Nej</w:t>
            </w:r>
          </w:p>
        </w:tc>
      </w:tr>
      <w:tr w:rsidR="008371BF" w:rsidRPr="00E17E79" w14:paraId="248B649F" w14:textId="77777777" w:rsidTr="00E668E7">
        <w:trPr>
          <w:gridAfter w:val="1"/>
          <w:wAfter w:w="10476" w:type="dxa"/>
          <w:trHeight w:val="2110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4F99E603" w14:textId="77777777" w:rsidR="008371BF" w:rsidRPr="00B56F0E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5E19F2FB" w14:textId="72790335" w:rsidR="008371BF" w:rsidRPr="00B56F0E" w:rsidRDefault="008371BF" w:rsidP="00C86235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8371BF" w:rsidRPr="00E17E79" w14:paraId="372EBAC2" w14:textId="77777777" w:rsidTr="00E668E7">
        <w:trPr>
          <w:gridAfter w:val="1"/>
          <w:wAfter w:w="10476" w:type="dxa"/>
          <w:trHeight w:val="694"/>
        </w:trPr>
        <w:tc>
          <w:tcPr>
            <w:tcW w:w="2410" w:type="dxa"/>
            <w:vMerge w:val="restart"/>
            <w:shd w:val="clear" w:color="auto" w:fill="F2F2F2" w:themeFill="background1" w:themeFillShade="F2"/>
          </w:tcPr>
          <w:p w14:paraId="47BA7C01" w14:textId="77777777" w:rsid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2C94C5B4" w14:textId="77777777" w:rsidR="008371BF" w:rsidRP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>Riktas marknads-</w:t>
            </w:r>
          </w:p>
          <w:p w14:paraId="3C33D92F" w14:textId="24808B56" w:rsidR="008371BF" w:rsidRP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>föringen mot någon</w:t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annan än den som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>redan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 xml:space="preserve">planerar att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>köpa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t>dessa varor?</w:t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br/>
              <w:t>Om ja, beskriv:</w:t>
            </w:r>
          </w:p>
          <w:p w14:paraId="368ACEE3" w14:textId="77777777" w:rsidR="008371BF" w:rsidRDefault="008371BF" w:rsidP="008371B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6E39309C" w14:textId="77777777" w:rsidR="00324017" w:rsidRDefault="00324017" w:rsidP="008371B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6FD10092" w14:textId="77777777" w:rsidR="00324017" w:rsidRDefault="00324017" w:rsidP="008371B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6327A4C3" w14:textId="5394C478" w:rsidR="00324017" w:rsidRPr="00B56F0E" w:rsidRDefault="00324017" w:rsidP="008371B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33F6CE37" w14:textId="471B5E6B" w:rsidR="008371BF" w:rsidRDefault="00324017" w:rsidP="00C86235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6E8FEE17" wp14:editId="3EC887A9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110490</wp:posOffset>
                      </wp:positionV>
                      <wp:extent cx="254635" cy="254635"/>
                      <wp:effectExtent l="0" t="0" r="12065" b="12065"/>
                      <wp:wrapNone/>
                      <wp:docPr id="85094731" name="Rektangel 85094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C1C3F6" id="Rektangel 85094731" o:spid="_x0000_s1026" style="position:absolute;margin-left:104.45pt;margin-top:8.7pt;width:20.05pt;height:20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P+Mw98AAAAJAQAADwAAAGRycy9k&#10;b3ducmV2LnhtbEyPzU7DMBCE70i8g7WVuFGnUX9DnKpU5QIIQQl3N16SlHgdxU6bvn2XExxX883s&#10;TLoebCNO2PnakYLJOAKBVDhTU6kg/3y6X4LwQZPRjSNUcEEP6+z2JtWJcWf6wNM+lIJDyCdaQRVC&#10;m0jpiwqt9mPXIrH27TqrA59dKU2nzxxuGxlH0VxaXRN/qHSL2wqLn31vuUa/e/w6Xnb5q8+34f3t&#10;OM9f7LNSd6Nh8wAi4BD+YPitzx7IuNPB9WS8aBTE0XLFKAuLKQgG4umKxx0UzBYzkFkq/y/Irg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B0/4zD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007B38D8" wp14:editId="2E09238E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112840</wp:posOffset>
                      </wp:positionV>
                      <wp:extent cx="254635" cy="254635"/>
                      <wp:effectExtent l="0" t="0" r="12065" b="12065"/>
                      <wp:wrapNone/>
                      <wp:docPr id="1260492393" name="Rektangel 1260492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04EF76" id="Rektangel 1260492393" o:spid="_x0000_s1026" style="position:absolute;margin-left:243.85pt;margin-top:8.9pt;width:20.05pt;height:20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/nKI19wAAAAJAQAADwAAAGRycy9k&#10;b3ducmV2LnhtbExPTU/CQBC9m/AfNkPiTbYSpVC7JUjwosYo1PvSHdtCd7bpbqH8e4eT3t7kfcx7&#10;6XKwjThh52tHCu4nEQikwpmaSgX57uVuDsIHTUY3jlDBBT0ss9FNqhPjzvSFp20oBYeQT7SCKoQ2&#10;kdIXFVrtJ65FYu7HdVYHPrtSmk6fOdw2chpFM2l1Tfyh0i2uKyyO295yjX7z/H24bPJ3n6/D58dh&#10;lr/ZV6Vux8PqCUTAIfyJ4VqfPZBxp73ryXjRKHiYxzFLmYh5Agsep1ewZxAvQGap/L8g+wU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+cojX3AAAAAkBAAAPAAAAAAAAAAAAAAAAAMME&#10;AABkcnMvZG93bnJldi54bWxQSwUGAAAAAAQABADzAAAAzAUAAAAA&#10;" fillcolor="#d8d8d8 [2732]" strokecolor="windowText" strokeweight=".25pt"/>
                  </w:pict>
                </mc:Fallback>
              </mc:AlternateContent>
            </w:r>
          </w:p>
          <w:p w14:paraId="02E8C734" w14:textId="16A6173E" w:rsidR="008371BF" w:rsidRPr="00B56F0E" w:rsidRDefault="008371BF" w:rsidP="00324017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Ja</w:t>
            </w:r>
            <w:r w:rsidR="00324017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                     Nej</w:t>
            </w:r>
          </w:p>
        </w:tc>
      </w:tr>
      <w:tr w:rsidR="008371BF" w:rsidRPr="00E17E79" w14:paraId="1AB84B33" w14:textId="77777777" w:rsidTr="00E668E7">
        <w:trPr>
          <w:gridAfter w:val="1"/>
          <w:wAfter w:w="10476" w:type="dxa"/>
          <w:trHeight w:val="1832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0D4E9428" w14:textId="77777777" w:rsidR="008371BF" w:rsidRDefault="008371BF" w:rsidP="00C86235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1A967FFA" w14:textId="77777777" w:rsidR="008371BF" w:rsidRPr="00B56F0E" w:rsidRDefault="008371BF" w:rsidP="00C86235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C045C4" w:rsidRPr="00E17E79" w14:paraId="36D0638B" w14:textId="77777777" w:rsidTr="0090106F"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48B473" w14:textId="31938CF6" w:rsidR="00C045C4" w:rsidRPr="00E17E79" w:rsidRDefault="00C045C4" w:rsidP="0090106F">
            <w:pPr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10476" w:type="dxa"/>
            <w:tcBorders>
              <w:top w:val="nil"/>
              <w:left w:val="nil"/>
              <w:bottom w:val="nil"/>
              <w:right w:val="nil"/>
            </w:tcBorders>
          </w:tcPr>
          <w:p w14:paraId="6D3F774B" w14:textId="77777777" w:rsidR="00C045C4" w:rsidRPr="00E17E79" w:rsidRDefault="00C045C4" w:rsidP="0090106F">
            <w:pPr>
              <w:rPr>
                <w:rFonts w:ascii="Stockholm Type Bold" w:hAnsi="Stockholm Type Bold" w:cs="Times New Roman"/>
                <w:b/>
                <w:color w:val="FF0000"/>
                <w:sz w:val="28"/>
              </w:rPr>
            </w:pPr>
          </w:p>
        </w:tc>
      </w:tr>
      <w:tr w:rsidR="00C045C4" w:rsidRPr="00324017" w14:paraId="393C2B80" w14:textId="77777777" w:rsidTr="00E668E7">
        <w:trPr>
          <w:gridAfter w:val="1"/>
          <w:wAfter w:w="10476" w:type="dxa"/>
          <w:trHeight w:val="622"/>
        </w:trPr>
        <w:tc>
          <w:tcPr>
            <w:tcW w:w="2410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387A987" w14:textId="77777777" w:rsidR="00C045C4" w:rsidRPr="00B56F0E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2928BB1F" w14:textId="77777777" w:rsidR="00FB4537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Riktas marknadsföringen </w:t>
            </w:r>
            <w:r w:rsidR="00FB4537">
              <w:rPr>
                <w:rFonts w:ascii="Times New Roman" w:hAnsi="Times New Roman" w:cs="Times New Roman"/>
                <w:sz w:val="24"/>
              </w:rPr>
              <w:t>av</w:t>
            </w:r>
            <w:r w:rsidR="00FB4537">
              <w:rPr>
                <w:rFonts w:ascii="Times New Roman" w:hAnsi="Times New Roman" w:cs="Times New Roman"/>
                <w:sz w:val="24"/>
              </w:rPr>
              <w:br/>
              <w:t>tobaksfria nikotin-</w:t>
            </w:r>
          </w:p>
          <w:p w14:paraId="6464B59F" w14:textId="016088F8" w:rsidR="00C045C4" w:rsidRDefault="00FB4537" w:rsidP="00FB4537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produkter </w:t>
            </w:r>
            <w:r w:rsidR="00C045C4">
              <w:rPr>
                <w:rFonts w:ascii="Times New Roman" w:hAnsi="Times New Roman" w:cs="Times New Roman"/>
                <w:sz w:val="24"/>
              </w:rPr>
              <w:t xml:space="preserve">mot barn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="00C045C4">
              <w:rPr>
                <w:rFonts w:ascii="Times New Roman" w:hAnsi="Times New Roman" w:cs="Times New Roman"/>
                <w:sz w:val="24"/>
              </w:rPr>
              <w:t xml:space="preserve">och unga under 25 år, med exempelvis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="00C045C4">
              <w:rPr>
                <w:rFonts w:ascii="Times New Roman" w:hAnsi="Times New Roman" w:cs="Times New Roman"/>
                <w:sz w:val="24"/>
              </w:rPr>
              <w:t xml:space="preserve">färger, uttryck och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="00C045C4">
              <w:rPr>
                <w:rFonts w:ascii="Times New Roman" w:hAnsi="Times New Roman" w:cs="Times New Roman"/>
                <w:sz w:val="24"/>
              </w:rPr>
              <w:t>motiv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045C4">
              <w:rPr>
                <w:rFonts w:ascii="Times New Roman" w:hAnsi="Times New Roman" w:cs="Times New Roman"/>
                <w:sz w:val="24"/>
              </w:rPr>
              <w:t xml:space="preserve">kopplade till </w:t>
            </w:r>
            <w:r w:rsidR="00C045C4">
              <w:rPr>
                <w:rFonts w:ascii="Times New Roman" w:hAnsi="Times New Roman" w:cs="Times New Roman"/>
                <w:sz w:val="24"/>
              </w:rPr>
              <w:br/>
              <w:t>ungdomskultur?</w:t>
            </w:r>
          </w:p>
          <w:p w14:paraId="58F7056C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1797F161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Om ja, beskriv:</w:t>
            </w:r>
          </w:p>
          <w:p w14:paraId="02C670CB" w14:textId="77777777" w:rsidR="00C045C4" w:rsidRPr="008371BF" w:rsidRDefault="00C045C4" w:rsidP="00C045C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11E1C509" w14:textId="77777777" w:rsidR="00C045C4" w:rsidRDefault="00C045C4" w:rsidP="0090106F">
            <w:pPr>
              <w:ind w:left="604"/>
              <w:rPr>
                <w:rFonts w:ascii="Times New Roman" w:hAnsi="Times New Roman" w:cs="Times New Roman"/>
                <w:sz w:val="18"/>
                <w:szCs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025AC7F" wp14:editId="2FA5CB2A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1513699634" name="Rektangel 1513699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DA8B51" id="Rektangel 1513699634" o:spid="_x0000_s1026" style="position:absolute;margin-left:104.3pt;margin-top:6.35pt;width:20.05pt;height:20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7lLm2t4AAAAJAQAADwAAAGRycy9k&#10;b3ducmV2LnhtbEyPQU/DMAyF70j8h8hI3FhKBKUqTSeYxgXQBKPcs8a0HY1TNenW/XvMCW623vPz&#10;94rl7HpxwDF0njRcLxIQSLW3HTUaqo+nqwxEiIas6T2hhhMGWJbnZ4XJrT/SOx62sREcQiE3GtoY&#10;h1zKULfoTFj4AYm1Lz86E3kdG2lHc+Rw10uVJKl0piP+0JoBVy3W39vJMca0fvzcn9bVa6hW8W2z&#10;T6sX96z15cX8cA8i4hz/zPCLzzdQMtPOT2SD6DWoJEvZyoK6A8EGdZPxsNNwqzKQZSH/Nyh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O5S5tr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B56C6B8" wp14:editId="066FD62A">
                      <wp:simplePos x="0" y="0"/>
                      <wp:positionH relativeFrom="column">
                        <wp:posOffset>3094990</wp:posOffset>
                      </wp:positionH>
                      <wp:positionV relativeFrom="paragraph">
                        <wp:posOffset>82740</wp:posOffset>
                      </wp:positionV>
                      <wp:extent cx="254635" cy="254635"/>
                      <wp:effectExtent l="0" t="0" r="12065" b="12065"/>
                      <wp:wrapNone/>
                      <wp:docPr id="1186942961" name="Rektangel 1186942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AD35D6" id="Rektangel 1186942961" o:spid="_x0000_s1026" style="position:absolute;margin-left:243.7pt;margin-top:6.5pt;width:20.05pt;height:20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40APd8AAAAJAQAADwAAAGRycy9k&#10;b3ducmV2LnhtbEyPzU7DMBCE70h9B2uRuFGn/1WIU0FVLlBVUMLdjZckbbyOYqdN357lVG67mtnZ&#10;b5JVb2txxtZXjhSMhhEIpNyZigoF2dfr4xKED5qMrh2hgit6WKWDu0THxl3oE8/7UAgOIR9rBWUI&#10;TSylz0u02g9dg8Taj2utDry2hTStvnC4reU4iubS6or4Q6kbXJeYn/adZYxu8/J9vG6yrc/W4WN3&#10;nGfv9k2ph/v++QlEwD7czPCHzzeQMtPBdWS8qBVMl4spW1mYcCc2zMaLGYgDD5MRyDSR/xukv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CbjQA9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</w:p>
          <w:p w14:paraId="1D50A0F9" w14:textId="77777777" w:rsidR="00C045C4" w:rsidRPr="00324017" w:rsidRDefault="00C045C4" w:rsidP="0090106F">
            <w:pPr>
              <w:ind w:left="604"/>
              <w:rPr>
                <w:rFonts w:ascii="Times New Roman" w:hAnsi="Times New Roman" w:cs="Times New Roman"/>
                <w:sz w:val="24"/>
                <w:szCs w:val="24"/>
              </w:rPr>
            </w:pPr>
            <w:r w:rsidRPr="00B56F0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Ja                                         Nej</w:t>
            </w:r>
          </w:p>
        </w:tc>
      </w:tr>
      <w:tr w:rsidR="00C045C4" w:rsidRPr="00B56F0E" w14:paraId="0F854BC0" w14:textId="77777777" w:rsidTr="00E668E7">
        <w:trPr>
          <w:gridAfter w:val="1"/>
          <w:wAfter w:w="10476" w:type="dxa"/>
          <w:trHeight w:val="2110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545DAC6F" w14:textId="77777777" w:rsidR="00C045C4" w:rsidRPr="00B56F0E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28ACFD7C" w14:textId="77777777" w:rsidR="00C045C4" w:rsidRPr="00B56F0E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C045C4" w:rsidRPr="00B56F0E" w14:paraId="720A7CF2" w14:textId="77777777" w:rsidTr="00E668E7">
        <w:trPr>
          <w:gridAfter w:val="1"/>
          <w:wAfter w:w="10476" w:type="dxa"/>
          <w:trHeight w:val="694"/>
        </w:trPr>
        <w:tc>
          <w:tcPr>
            <w:tcW w:w="2410" w:type="dxa"/>
            <w:vMerge w:val="restart"/>
            <w:shd w:val="clear" w:color="auto" w:fill="F2F2F2" w:themeFill="background1" w:themeFillShade="F2"/>
          </w:tcPr>
          <w:p w14:paraId="07B7C617" w14:textId="77777777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E7465" w14:textId="5FFD8935" w:rsidR="00C045C4" w:rsidRPr="00C045C4" w:rsidRDefault="00C045C4" w:rsidP="00C045C4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 xml:space="preserve">Förekommer marknadsföring i 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form av säljfrämjande åtgärder, exempelvis rabatter, gåvor, 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  <w:t>premier och tävlingar?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  <w:t>Om ja, beskriv:</w:t>
            </w:r>
          </w:p>
          <w:p w14:paraId="296CAD7E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55BDF" w14:textId="77777777" w:rsidR="00E668E7" w:rsidRDefault="00E668E7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4027D" w14:textId="77777777" w:rsidR="00E668E7" w:rsidRPr="00C045C4" w:rsidRDefault="00E668E7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533026F0" w14:textId="77777777" w:rsidR="00C045C4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B10D32F" wp14:editId="0B77BCD0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110490</wp:posOffset>
                      </wp:positionV>
                      <wp:extent cx="254635" cy="254635"/>
                      <wp:effectExtent l="0" t="0" r="12065" b="12065"/>
                      <wp:wrapNone/>
                      <wp:docPr id="222928411" name="Rektangel 222928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F47691" id="Rektangel 222928411" o:spid="_x0000_s1026" style="position:absolute;margin-left:104.45pt;margin-top:8.7pt;width:20.05pt;height:20.0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P+Mw98AAAAJAQAADwAAAGRycy9k&#10;b3ducmV2LnhtbEyPzU7DMBCE70i8g7WVuFGnUX9DnKpU5QIIQQl3N16SlHgdxU6bvn2XExxX883s&#10;TLoebCNO2PnakYLJOAKBVDhTU6kg/3y6X4LwQZPRjSNUcEEP6+z2JtWJcWf6wNM+lIJDyCdaQRVC&#10;m0jpiwqt9mPXIrH27TqrA59dKU2nzxxuGxlH0VxaXRN/qHSL2wqLn31vuUa/e/w6Xnb5q8+34f3t&#10;OM9f7LNSd6Nh8wAi4BD+YPitzx7IuNPB9WS8aBTE0XLFKAuLKQgG4umKxx0UzBYzkFkq/y/Irg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B0/4zD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67BB2CB0" wp14:editId="0B9329D8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112840</wp:posOffset>
                      </wp:positionV>
                      <wp:extent cx="254635" cy="254635"/>
                      <wp:effectExtent l="0" t="0" r="12065" b="12065"/>
                      <wp:wrapNone/>
                      <wp:docPr id="1399999569" name="Rektangel 13999995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F44BC7" id="Rektangel 1399999569" o:spid="_x0000_s1026" style="position:absolute;margin-left:243.85pt;margin-top:8.9pt;width:20.05pt;height:20.0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/nKI19wAAAAJAQAADwAAAGRycy9k&#10;b3ducmV2LnhtbExPTU/CQBC9m/AfNkPiTbYSpVC7JUjwosYo1PvSHdtCd7bpbqH8e4eT3t7kfcx7&#10;6XKwjThh52tHCu4nEQikwpmaSgX57uVuDsIHTUY3jlDBBT0ss9FNqhPjzvSFp20oBYeQT7SCKoQ2&#10;kdIXFVrtJ65FYu7HdVYHPrtSmk6fOdw2chpFM2l1Tfyh0i2uKyyO295yjX7z/H24bPJ3n6/D58dh&#10;lr/ZV6Vux8PqCUTAIfyJ4VqfPZBxp73ryXjRKHiYxzFLmYh5Agsep1ewZxAvQGap/L8g+wU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+cojX3AAAAAkBAAAPAAAAAAAAAAAAAAAAAMME&#10;AABkcnMvZG93bnJldi54bWxQSwUGAAAAAAQABADzAAAAzAUAAAAA&#10;" fillcolor="#d8d8d8 [2732]" strokecolor="windowText" strokeweight=".25pt"/>
                  </w:pict>
                </mc:Fallback>
              </mc:AlternateContent>
            </w:r>
          </w:p>
          <w:p w14:paraId="7952A17F" w14:textId="0FA1E989" w:rsidR="00C045C4" w:rsidRPr="00B56F0E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Ja                                         Nej</w:t>
            </w:r>
          </w:p>
        </w:tc>
      </w:tr>
      <w:tr w:rsidR="00C045C4" w:rsidRPr="00B56F0E" w14:paraId="4029015A" w14:textId="77777777" w:rsidTr="00E668E7">
        <w:trPr>
          <w:gridAfter w:val="1"/>
          <w:wAfter w:w="10476" w:type="dxa"/>
          <w:trHeight w:val="1832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17683AD7" w14:textId="77777777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14A60560" w14:textId="58AA6BD8" w:rsidR="00C045C4" w:rsidRPr="00B56F0E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C045C4" w:rsidRPr="00B56F0E" w14:paraId="51B3960E" w14:textId="77777777" w:rsidTr="00E668E7">
        <w:trPr>
          <w:gridAfter w:val="1"/>
          <w:wAfter w:w="10476" w:type="dxa"/>
          <w:trHeight w:val="672"/>
        </w:trPr>
        <w:tc>
          <w:tcPr>
            <w:tcW w:w="2410" w:type="dxa"/>
            <w:vMerge w:val="restart"/>
            <w:shd w:val="clear" w:color="auto" w:fill="F2F2F2" w:themeFill="background1" w:themeFillShade="F2"/>
          </w:tcPr>
          <w:p w14:paraId="64144787" w14:textId="77777777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95C7F" w14:textId="77777777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045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Finns elektroniska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bildskärmar och </w:t>
            </w:r>
          </w:p>
          <w:p w14:paraId="3FE27236" w14:textId="20AA5CA6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 xml:space="preserve">ljusskyltar som inte 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lever upp till kravet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>på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 xml:space="preserve">särskild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>måttfullhet?</w:t>
            </w:r>
          </w:p>
          <w:p w14:paraId="74C86E67" w14:textId="77777777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919D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045C4">
              <w:rPr>
                <w:rFonts w:ascii="Times New Roman" w:hAnsi="Times New Roman" w:cs="Times New Roman"/>
                <w:sz w:val="24"/>
                <w:szCs w:val="24"/>
              </w:rPr>
              <w:t>Om ja, beskriv:</w:t>
            </w:r>
          </w:p>
          <w:p w14:paraId="5BE23487" w14:textId="3D39F91C" w:rsidR="00C045C4" w:rsidRP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10060327" w14:textId="3D8FE284" w:rsidR="00C045C4" w:rsidRPr="00C045C4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4A4D952A" wp14:editId="1893FDB6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1752926888" name="Rektangel 1752926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8ACD33" id="Rektangel 1752926888" o:spid="_x0000_s1026" style="position:absolute;margin-left:104.5pt;margin-top:6.35pt;width:20.05pt;height:20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NEtsON8AAAAJAQAADwAAAGRycy9k&#10;b3ducmV2LnhtbEyPy07DMBBF90j8gzVI7KhTC0ob4lRQlQ0gBG26d+MhSYnHUey06d8zrGA5uo85&#10;N1uOrhVH7EPjScN0koBAKr1tqNJQbJ9v5iBCNGRN6wk1nDHAMr+8yExq/Yk+8biJleASCqnRUMfY&#10;pVKGskZnwsR3SKx9+d6ZyGdfSdubE5e7VqokmUlnGuIPtelwVWP5vRkcYwzrp93hvC7eQrGKH++H&#10;WfHqXrS+vhofH0BEHOOfGX7xOQM5M+39QDaIVoNKFrwlsqDuQbBB3S6mIPYa7tQcZJ7J/wvyH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A0S2w4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13062C65" wp14:editId="0078DF60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82740</wp:posOffset>
                      </wp:positionV>
                      <wp:extent cx="254635" cy="254635"/>
                      <wp:effectExtent l="0" t="0" r="12065" b="12065"/>
                      <wp:wrapNone/>
                      <wp:docPr id="600372088" name="Rektangel 6003720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D96F" id="Rektangel 600372088" o:spid="_x0000_s1026" style="position:absolute;margin-left:243.9pt;margin-top:6.5pt;width:20.05pt;height:20.0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RRTvN8AAAAJAQAADwAAAGRycy9k&#10;b3ducmV2LnhtbEyPQU/CQBCF7yb8h82QeJMtoIC1W4IEL2qMQL0v3bEtdGeb7hbKv3c86W0m782b&#10;7yXL3tbijK2vHCkYjyIQSLkzFRUKsv3L3QKED5qMrh2hgit6WKaDm0THxl1oi+ddKASHkI+1gjKE&#10;JpbS5yVa7UeuQWLt27VWB17bQppWXzjc1nISRTNpdUX8odQNrkvMT7vOMka3ef46XjfZu8/W4fPj&#10;OMve7KtSt8N+9QQiYB/+zPCLzzeQMtPBdWS8qBXcL+aMHliYcic2PEzmjyAOPEzHINNE/m+Q/g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CNFFO8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</w:rPr>
              <w:br/>
            </w: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Ja                                         Nej</w:t>
            </w:r>
          </w:p>
        </w:tc>
      </w:tr>
      <w:tr w:rsidR="00C045C4" w:rsidRPr="00B56F0E" w14:paraId="65AAAED5" w14:textId="77777777" w:rsidTr="00E668E7">
        <w:trPr>
          <w:gridAfter w:val="1"/>
          <w:wAfter w:w="10476" w:type="dxa"/>
          <w:trHeight w:val="1832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71907B56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4ED893CB" w14:textId="749B84D4" w:rsidR="00C045C4" w:rsidRPr="00B56F0E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C045C4" w:rsidRPr="00B56F0E" w14:paraId="7F51391E" w14:textId="77777777" w:rsidTr="00E668E7">
        <w:trPr>
          <w:gridAfter w:val="1"/>
          <w:wAfter w:w="10476" w:type="dxa"/>
          <w:trHeight w:val="598"/>
        </w:trPr>
        <w:tc>
          <w:tcPr>
            <w:tcW w:w="2410" w:type="dxa"/>
            <w:vMerge w:val="restart"/>
            <w:shd w:val="clear" w:color="auto" w:fill="F2F2F2" w:themeFill="background1" w:themeFillShade="F2"/>
          </w:tcPr>
          <w:p w14:paraId="7C6D144A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2FDB6F66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Är skyltarna 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t>ovanför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br/>
              <w:t>kassor och skåp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br/>
              <w:t>neutralt utformade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med ett diskret 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meddelande med </w:t>
            </w:r>
            <w:r w:rsidR="00537FFD">
              <w:rPr>
                <w:rFonts w:ascii="Times New Roman" w:hAnsi="Times New Roman" w:cs="Times New Roman"/>
                <w:sz w:val="24"/>
                <w:szCs w:val="24"/>
              </w:rPr>
              <w:br/>
              <w:t>texten ”tobak” eller</w:t>
            </w:r>
          </w:p>
          <w:p w14:paraId="3FC0819B" w14:textId="77777777" w:rsidR="00537FFD" w:rsidRDefault="00537FFD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liknande?</w:t>
            </w:r>
          </w:p>
          <w:p w14:paraId="40DB15B5" w14:textId="77777777" w:rsidR="00537FFD" w:rsidRDefault="00537FFD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F13FD" w14:textId="77777777" w:rsidR="00537FFD" w:rsidRDefault="00537FFD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 nej, beskriv:</w:t>
            </w:r>
          </w:p>
          <w:p w14:paraId="72C98E38" w14:textId="7FEA5578" w:rsidR="00537FFD" w:rsidRPr="00C045C4" w:rsidRDefault="00537FFD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107A98A6" w14:textId="29CFD4FA" w:rsidR="00C045C4" w:rsidRDefault="00537FFD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D1CF94F" wp14:editId="381E1874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59690</wp:posOffset>
                      </wp:positionV>
                      <wp:extent cx="254635" cy="254635"/>
                      <wp:effectExtent l="0" t="0" r="12065" b="12065"/>
                      <wp:wrapNone/>
                      <wp:docPr id="1001196692" name="Rektangel 1001196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286672" id="Rektangel 1001196692" o:spid="_x0000_s1026" style="position:absolute;margin-left:104.5pt;margin-top:4.7pt;width:20.05pt;height:20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6nVB2N8AAAAIAQAADwAAAGRycy9k&#10;b3ducmV2LnhtbEyPwU7DMBBE70j8g7VI3KjTKFQkjVNBVS6AKijp3Y2XJCVeR7HTpn/PcoLjaGZn&#10;3+SryXbihINvHSmYzyIQSJUzLdUKys/nuwcQPmgyunOECi7oYVVcX+U6M+5MH3jahVpwCflMK2hC&#10;6DMpfdWg1X7meiT2vtxgdWA51NIM+szltpNxFC2k1S3xh0b3uG6w+t6NljHGzdP+eNmUb75ch/ft&#10;cVG+2helbm+mxyWIgFP4C8MvPt9AwUwHN5LxolMQRylvCQrSBAT7cZLOQRwUJOk9yCKX/wcUP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DqdUHY3wAAAAg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208F362F" wp14:editId="759CE4EB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62040</wp:posOffset>
                      </wp:positionV>
                      <wp:extent cx="254635" cy="254635"/>
                      <wp:effectExtent l="0" t="0" r="12065" b="12065"/>
                      <wp:wrapNone/>
                      <wp:docPr id="635712932" name="Rektangel 635712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C3C456" id="Rektangel 635712932" o:spid="_x0000_s1026" style="position:absolute;margin-left:243.9pt;margin-top:4.9pt;width:20.05pt;height:20.0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yJEet4AAAAIAQAADwAAAGRycy9k&#10;b3ducmV2LnhtbEyPwU7CQBCG7ya8w2ZMuMlWokBrt0QJXNQYhXJfumNb6M423S2Ut3c86Wky+Wb+&#10;+SZdDrYRZ+x87UjB/SQCgVQ4U1OpIN9t7hYgfNBkdOMIFVzRwzIb3aQ6Me5CX3jehlJwCPlEK6hC&#10;aBMpfVGh1X7iWiRm366zOnDbldJ0+sLhtpHTKJpJq2viC5VucVVhcdr2ljX69cv+eF3n7z5fhc+P&#10;4yx/s69KjW+H5ycQAYfwNwy/+rwDGTsdXE/Gi0bBw2LO6kFBzIX543QegzgwiGOQWSr/P5D9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DMiRHreAAAACA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</w:p>
          <w:p w14:paraId="3961FDC5" w14:textId="110E2BCE" w:rsidR="00537FFD" w:rsidRPr="00537FFD" w:rsidRDefault="00537FFD" w:rsidP="0090106F">
            <w:pPr>
              <w:ind w:left="604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Ja                                         Nej</w:t>
            </w:r>
          </w:p>
        </w:tc>
      </w:tr>
      <w:tr w:rsidR="00C045C4" w:rsidRPr="00B56F0E" w14:paraId="4042BC02" w14:textId="77777777" w:rsidTr="00E668E7">
        <w:trPr>
          <w:gridAfter w:val="1"/>
          <w:wAfter w:w="10476" w:type="dxa"/>
          <w:trHeight w:val="1832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6A0929D5" w14:textId="77777777" w:rsidR="00C045C4" w:rsidRDefault="00C045C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7C96CCFB" w14:textId="77777777" w:rsidR="00C045C4" w:rsidRPr="00B56F0E" w:rsidRDefault="00C045C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F04DB4" w:rsidRPr="00E17E79" w14:paraId="3101E2C2" w14:textId="77777777" w:rsidTr="0090106F"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8D9003" w14:textId="1762757F" w:rsidR="00F04DB4" w:rsidRPr="00E17E79" w:rsidRDefault="00F04DB4" w:rsidP="0090106F">
            <w:pPr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10476" w:type="dxa"/>
            <w:tcBorders>
              <w:top w:val="nil"/>
              <w:left w:val="nil"/>
              <w:bottom w:val="nil"/>
              <w:right w:val="nil"/>
            </w:tcBorders>
          </w:tcPr>
          <w:p w14:paraId="10DAB296" w14:textId="77777777" w:rsidR="00F04DB4" w:rsidRPr="00E17E79" w:rsidRDefault="00F04DB4" w:rsidP="0090106F">
            <w:pPr>
              <w:rPr>
                <w:rFonts w:ascii="Stockholm Type Bold" w:hAnsi="Stockholm Type Bold" w:cs="Times New Roman"/>
                <w:b/>
                <w:color w:val="FF0000"/>
                <w:sz w:val="28"/>
              </w:rPr>
            </w:pPr>
          </w:p>
        </w:tc>
      </w:tr>
      <w:tr w:rsidR="00F04DB4" w:rsidRPr="00324017" w14:paraId="598B0D3A" w14:textId="77777777" w:rsidTr="00E668E7">
        <w:trPr>
          <w:gridAfter w:val="1"/>
          <w:wAfter w:w="10476" w:type="dxa"/>
          <w:trHeight w:val="622"/>
        </w:trPr>
        <w:tc>
          <w:tcPr>
            <w:tcW w:w="2410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0650425" w14:textId="77777777" w:rsidR="00F04DB4" w:rsidRPr="00B56F0E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2E5CC6D9" w14:textId="08AB6154" w:rsidR="00F04DB4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Finns meddelanden</w:t>
            </w:r>
            <w:r>
              <w:rPr>
                <w:rFonts w:ascii="Times New Roman" w:hAnsi="Times New Roman" w:cs="Times New Roman"/>
                <w:sz w:val="24"/>
              </w:rPr>
              <w:br/>
              <w:t xml:space="preserve">som är ett </w:t>
            </w:r>
            <w:r>
              <w:rPr>
                <w:rFonts w:ascii="Times New Roman" w:hAnsi="Times New Roman" w:cs="Times New Roman"/>
                <w:sz w:val="24"/>
              </w:rPr>
              <w:br/>
              <w:t>dominerande inslag</w:t>
            </w:r>
            <w:r>
              <w:rPr>
                <w:rFonts w:ascii="Times New Roman" w:hAnsi="Times New Roman" w:cs="Times New Roman"/>
                <w:sz w:val="24"/>
              </w:rPr>
              <w:br/>
              <w:t>i miljön, eller andra</w:t>
            </w:r>
            <w:r>
              <w:rPr>
                <w:rFonts w:ascii="Times New Roman" w:hAnsi="Times New Roman" w:cs="Times New Roman"/>
                <w:sz w:val="24"/>
              </w:rPr>
              <w:br/>
              <w:t xml:space="preserve">arrangemang som </w:t>
            </w:r>
            <w:r>
              <w:rPr>
                <w:rFonts w:ascii="Times New Roman" w:hAnsi="Times New Roman" w:cs="Times New Roman"/>
                <w:sz w:val="24"/>
              </w:rPr>
              <w:br/>
              <w:t>fäster fokus på</w:t>
            </w:r>
            <w:r>
              <w:rPr>
                <w:rFonts w:ascii="Times New Roman" w:hAnsi="Times New Roman" w:cs="Times New Roman"/>
                <w:sz w:val="24"/>
              </w:rPr>
              <w:br/>
              <w:t>produkterna? T.ex. upplysta kylar</w:t>
            </w:r>
          </w:p>
          <w:p w14:paraId="384550A5" w14:textId="77777777" w:rsidR="00F04DB4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56338D4D" w14:textId="77777777" w:rsidR="00F04DB4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Om ja, beskriv:</w:t>
            </w:r>
          </w:p>
          <w:p w14:paraId="12C0A821" w14:textId="77777777" w:rsidR="00F04DB4" w:rsidRDefault="00F04DB4" w:rsidP="0090106F">
            <w:pPr>
              <w:rPr>
                <w:rFonts w:ascii="Times New Roman" w:hAnsi="Times New Roman" w:cs="Times New Roman"/>
                <w:sz w:val="24"/>
              </w:rPr>
            </w:pPr>
          </w:p>
          <w:p w14:paraId="03FEB5B6" w14:textId="77777777" w:rsidR="00F04DB4" w:rsidRPr="008371BF" w:rsidRDefault="00F04DB4" w:rsidP="0090106F">
            <w:pPr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5D8DB1AD" w14:textId="77777777" w:rsidR="00F04DB4" w:rsidRDefault="00F04DB4" w:rsidP="0090106F">
            <w:pPr>
              <w:ind w:left="604"/>
              <w:rPr>
                <w:rFonts w:ascii="Times New Roman" w:hAnsi="Times New Roman" w:cs="Times New Roman"/>
                <w:sz w:val="18"/>
                <w:szCs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75F5FDB" wp14:editId="1F06FB51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1232396090" name="Rektangel 1232396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8D10C" id="Rektangel 1232396090" o:spid="_x0000_s1026" style="position:absolute;margin-left:104.3pt;margin-top:6.35pt;width:20.05pt;height:20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7lLm2t4AAAAJAQAADwAAAGRycy9k&#10;b3ducmV2LnhtbEyPQU/DMAyF70j8h8hI3FhKBKUqTSeYxgXQBKPcs8a0HY1TNenW/XvMCW623vPz&#10;94rl7HpxwDF0njRcLxIQSLW3HTUaqo+nqwxEiIas6T2hhhMGWJbnZ4XJrT/SOx62sREcQiE3GtoY&#10;h1zKULfoTFj4AYm1Lz86E3kdG2lHc+Rw10uVJKl0piP+0JoBVy3W39vJMca0fvzcn9bVa6hW8W2z&#10;T6sX96z15cX8cA8i4hz/zPCLzzdQMtPOT2SD6DWoJEvZyoK6A8EGdZPxsNNwqzKQZSH/Nyh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O5S5tr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70385C" wp14:editId="69E41449">
                      <wp:simplePos x="0" y="0"/>
                      <wp:positionH relativeFrom="column">
                        <wp:posOffset>3094990</wp:posOffset>
                      </wp:positionH>
                      <wp:positionV relativeFrom="paragraph">
                        <wp:posOffset>82740</wp:posOffset>
                      </wp:positionV>
                      <wp:extent cx="254635" cy="254635"/>
                      <wp:effectExtent l="0" t="0" r="12065" b="12065"/>
                      <wp:wrapNone/>
                      <wp:docPr id="1380309418" name="Rektangel 1380309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DF749" id="Rektangel 1380309418" o:spid="_x0000_s1026" style="position:absolute;margin-left:243.7pt;margin-top:6.5pt;width:20.05pt;height:20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40APd8AAAAJAQAADwAAAGRycy9k&#10;b3ducmV2LnhtbEyPzU7DMBCE70h9B2uRuFGn/1WIU0FVLlBVUMLdjZckbbyOYqdN357lVG67mtnZ&#10;b5JVb2txxtZXjhSMhhEIpNyZigoF2dfr4xKED5qMrh2hgit6WKWDu0THxl3oE8/7UAgOIR9rBWUI&#10;TSylz0u02g9dg8Taj2utDry2hTStvnC4reU4iubS6or4Q6kbXJeYn/adZYxu8/J9vG6yrc/W4WN3&#10;nGfv9k2ph/v++QlEwD7czPCHzzeQMtPBdWS8qBVMl4spW1mYcCc2zMaLGYgDD5MRyDSR/xukv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CbjQA9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</w:p>
          <w:p w14:paraId="1FE61A48" w14:textId="77777777" w:rsidR="00F04DB4" w:rsidRPr="00324017" w:rsidRDefault="00F04DB4" w:rsidP="0090106F">
            <w:pPr>
              <w:ind w:left="604"/>
              <w:rPr>
                <w:rFonts w:ascii="Times New Roman" w:hAnsi="Times New Roman" w:cs="Times New Roman"/>
                <w:sz w:val="24"/>
                <w:szCs w:val="24"/>
              </w:rPr>
            </w:pPr>
            <w:r w:rsidRPr="00B56F0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Ja                                         Nej</w:t>
            </w:r>
          </w:p>
        </w:tc>
      </w:tr>
      <w:tr w:rsidR="00F04DB4" w:rsidRPr="00B56F0E" w14:paraId="526039DB" w14:textId="77777777" w:rsidTr="00E668E7">
        <w:trPr>
          <w:gridAfter w:val="1"/>
          <w:wAfter w:w="10476" w:type="dxa"/>
          <w:trHeight w:val="2110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46875871" w14:textId="77777777" w:rsidR="00F04DB4" w:rsidRPr="00B56F0E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5158AFE1" w14:textId="77777777" w:rsidR="00F04DB4" w:rsidRPr="00B56F0E" w:rsidRDefault="00F04DB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F04DB4" w:rsidRPr="00B56F0E" w14:paraId="3C43C1A3" w14:textId="77777777" w:rsidTr="00E668E7">
        <w:trPr>
          <w:gridAfter w:val="1"/>
          <w:wAfter w:w="10476" w:type="dxa"/>
          <w:trHeight w:val="694"/>
        </w:trPr>
        <w:tc>
          <w:tcPr>
            <w:tcW w:w="2410" w:type="dxa"/>
            <w:vMerge w:val="restart"/>
            <w:shd w:val="clear" w:color="auto" w:fill="F2F2F2" w:themeFill="background1" w:themeFillShade="F2"/>
          </w:tcPr>
          <w:p w14:paraId="50986EB5" w14:textId="77777777" w:rsidR="00F04DB4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  <w:p w14:paraId="4D468C13" w14:textId="1484F294" w:rsidR="00F04DB4" w:rsidRPr="008371BF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 produkter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placerats på kassadisk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eller i skåp på kassa-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disk så att det 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anses vara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påträngande eller uppsökande?</w:t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71BF">
              <w:rPr>
                <w:rFonts w:ascii="Times New Roman" w:hAnsi="Times New Roman" w:cs="Times New Roman"/>
                <w:sz w:val="24"/>
                <w:szCs w:val="24"/>
              </w:rPr>
              <w:br/>
              <w:t>Om ja, beskriv:</w:t>
            </w:r>
          </w:p>
          <w:p w14:paraId="48F1AC24" w14:textId="77777777" w:rsidR="00F04DB4" w:rsidRPr="00B56F0E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7A65C255" w14:textId="77777777" w:rsidR="00F04DB4" w:rsidRDefault="00F04DB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5A8A57A1" wp14:editId="6DEB27C2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110490</wp:posOffset>
                      </wp:positionV>
                      <wp:extent cx="254635" cy="254635"/>
                      <wp:effectExtent l="0" t="0" r="12065" b="12065"/>
                      <wp:wrapNone/>
                      <wp:docPr id="701928949" name="Rektangel 701928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12FA53" id="Rektangel 701928949" o:spid="_x0000_s1026" style="position:absolute;margin-left:104.45pt;margin-top:8.7pt;width:20.05pt;height:20.0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P+Mw98AAAAJAQAADwAAAGRycy9k&#10;b3ducmV2LnhtbEyPzU7DMBCE70i8g7WVuFGnUX9DnKpU5QIIQQl3N16SlHgdxU6bvn2XExxX883s&#10;TLoebCNO2PnakYLJOAKBVDhTU6kg/3y6X4LwQZPRjSNUcEEP6+z2JtWJcWf6wNM+lIJDyCdaQRVC&#10;m0jpiwqt9mPXIrH27TqrA59dKU2nzxxuGxlH0VxaXRN/qHSL2wqLn31vuUa/e/w6Xnb5q8+34f3t&#10;OM9f7LNSd6Nh8wAi4BD+YPitzx7IuNPB9WS8aBTE0XLFKAuLKQgG4umKxx0UzBYzkFkq/y/Irg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B0/4zD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16C565F5" wp14:editId="71612540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112840</wp:posOffset>
                      </wp:positionV>
                      <wp:extent cx="254635" cy="254635"/>
                      <wp:effectExtent l="0" t="0" r="12065" b="12065"/>
                      <wp:wrapNone/>
                      <wp:docPr id="1880679325" name="Rektangel 1880679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423A1B" id="Rektangel 1880679325" o:spid="_x0000_s1026" style="position:absolute;margin-left:243.85pt;margin-top:8.9pt;width:20.05pt;height:20.0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/nKI19wAAAAJAQAADwAAAGRycy9k&#10;b3ducmV2LnhtbExPTU/CQBC9m/AfNkPiTbYSpVC7JUjwosYo1PvSHdtCd7bpbqH8e4eT3t7kfcx7&#10;6XKwjThh52tHCu4nEQikwpmaSgX57uVuDsIHTUY3jlDBBT0ss9FNqhPjzvSFp20oBYeQT7SCKoQ2&#10;kdIXFVrtJ65FYu7HdVYHPrtSmk6fOdw2chpFM2l1Tfyh0i2uKyyO295yjX7z/H24bPJ3n6/D58dh&#10;lr/ZV6Vux8PqCUTAIfyJ4VqfPZBxp73ryXjRKHiYxzFLmYh5Agsep1ewZxAvQGap/L8g+wU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+cojX3AAAAAkBAAAPAAAAAAAAAAAAAAAAAMME&#10;AABkcnMvZG93bnJldi54bWxQSwUGAAAAAAQABADzAAAAzAUAAAAA&#10;" fillcolor="#d8d8d8 [2732]" strokecolor="windowText" strokeweight=".25pt"/>
                  </w:pict>
                </mc:Fallback>
              </mc:AlternateContent>
            </w:r>
          </w:p>
          <w:p w14:paraId="2CDD2E3E" w14:textId="77777777" w:rsidR="00F04DB4" w:rsidRPr="00B56F0E" w:rsidRDefault="00F04DB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                   Ja                                         Nej</w:t>
            </w:r>
          </w:p>
        </w:tc>
      </w:tr>
      <w:tr w:rsidR="00F04DB4" w:rsidRPr="00B56F0E" w14:paraId="1C60C482" w14:textId="77777777" w:rsidTr="00E668E7">
        <w:trPr>
          <w:gridAfter w:val="1"/>
          <w:wAfter w:w="10476" w:type="dxa"/>
          <w:trHeight w:val="2475"/>
        </w:trPr>
        <w:tc>
          <w:tcPr>
            <w:tcW w:w="2410" w:type="dxa"/>
            <w:vMerge/>
            <w:shd w:val="clear" w:color="auto" w:fill="F2F2F2" w:themeFill="background1" w:themeFillShade="F2"/>
          </w:tcPr>
          <w:p w14:paraId="0E685E23" w14:textId="77777777" w:rsidR="00F04DB4" w:rsidRDefault="00F04DB4" w:rsidP="0090106F">
            <w:pPr>
              <w:tabs>
                <w:tab w:val="left" w:pos="7797"/>
              </w:tabs>
              <w:overflowPunct w:val="0"/>
              <w:autoSpaceDE w:val="0"/>
              <w:autoSpaceDN w:val="0"/>
              <w:adjustRightInd w:val="0"/>
              <w:ind w:left="71" w:right="-284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0C53F2CB" w14:textId="77777777" w:rsidR="00F04DB4" w:rsidRDefault="00F04DB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14461465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2878E3E9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710DEF86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3D973A89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32641768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47F1F08F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3928C83A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582931F4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06190FE8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0136AD23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7DF57670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07E5E1EC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6991896E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60A664EC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7AF8B02F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5EF4E9FD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3D23E52B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2B90C062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5C3A4CF7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0AFB2732" w14:textId="77777777" w:rsidR="00051B94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54F028F9" w14:textId="77777777" w:rsidR="00051B94" w:rsidRPr="00B56F0E" w:rsidRDefault="00051B94" w:rsidP="0090106F">
            <w:pPr>
              <w:ind w:left="604"/>
              <w:rPr>
                <w:rFonts w:ascii="Times New Roman" w:hAnsi="Times New Roman" w:cs="Times New Roman"/>
                <w:noProof/>
                <w:sz w:val="18"/>
              </w:rPr>
            </w:pPr>
          </w:p>
        </w:tc>
      </w:tr>
      <w:tr w:rsidR="00B56F0E" w:rsidRPr="00B56F0E" w14:paraId="5F9C4EEA" w14:textId="77777777" w:rsidTr="004611E6">
        <w:trPr>
          <w:gridAfter w:val="1"/>
          <w:wAfter w:w="10476" w:type="dxa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63AACD" w14:textId="0C7F06D2" w:rsidR="002F5472" w:rsidRPr="00B56F0E" w:rsidRDefault="002F5472" w:rsidP="002F547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18F12D2F" w14:textId="77777777" w:rsidR="00F67E41" w:rsidRPr="00E17E79" w:rsidRDefault="00F67E41" w:rsidP="0037442C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sectPr w:rsidR="00F67E41" w:rsidRPr="00E17E79" w:rsidSect="000F46B5">
      <w:headerReference w:type="default" r:id="rId9"/>
      <w:headerReference w:type="first" r:id="rId10"/>
      <w:footerReference w:type="first" r:id="rId11"/>
      <w:pgSz w:w="11906" w:h="16838"/>
      <w:pgMar w:top="720" w:right="720" w:bottom="720" w:left="720" w:header="10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89EC" w14:textId="77777777" w:rsidR="00AE72EB" w:rsidRDefault="00AE72EB" w:rsidP="00811C4A">
      <w:pPr>
        <w:spacing w:after="0" w:line="240" w:lineRule="auto"/>
      </w:pPr>
      <w:r>
        <w:separator/>
      </w:r>
    </w:p>
  </w:endnote>
  <w:endnote w:type="continuationSeparator" w:id="0">
    <w:p w14:paraId="65635696" w14:textId="77777777" w:rsidR="00AE72EB" w:rsidRDefault="00AE72EB" w:rsidP="00811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ockholm Type Bold">
    <w:altName w:val="Arial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2FF8" w14:textId="77777777" w:rsidR="002F5472" w:rsidRPr="002F5472" w:rsidRDefault="002F5472" w:rsidP="002F5472">
    <w:pPr>
      <w:tabs>
        <w:tab w:val="left" w:leader="underscore" w:pos="9639"/>
      </w:tabs>
      <w:ind w:left="-1134" w:right="-1134"/>
      <w:rPr>
        <w:rFonts w:ascii="Times New Roman" w:hAnsi="Times New Roman" w:cs="Times New Roman"/>
        <w:sz w:val="20"/>
      </w:rPr>
    </w:pPr>
    <w:r w:rsidRPr="002F5472">
      <w:rPr>
        <w:rFonts w:ascii="Times New Roman" w:hAnsi="Times New Roman" w:cs="Times New Roman"/>
        <w:color w:val="FFFFFF"/>
        <w:sz w:val="20"/>
      </w:rPr>
      <w:t xml:space="preserve">                  </w:t>
    </w:r>
    <w:r w:rsidRPr="002F5472">
      <w:rPr>
        <w:rFonts w:ascii="Times New Roman" w:hAnsi="Times New Roman" w:cs="Times New Roman"/>
        <w:sz w:val="20"/>
      </w:rPr>
      <w:tab/>
    </w:r>
  </w:p>
  <w:p w14:paraId="3F21633F" w14:textId="77777777" w:rsidR="00A72F58" w:rsidRDefault="002F5472" w:rsidP="00A72F58">
    <w:pPr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Postadress: </w:t>
    </w:r>
    <w:r>
      <w:rPr>
        <w:rFonts w:ascii="Times New Roman" w:hAnsi="Times New Roman" w:cs="Times New Roman"/>
        <w:sz w:val="20"/>
      </w:rPr>
      <w:tab/>
    </w:r>
    <w:r w:rsidR="00151598">
      <w:rPr>
        <w:rFonts w:ascii="Times New Roman" w:hAnsi="Times New Roman" w:cs="Times New Roman"/>
        <w:sz w:val="20"/>
      </w:rPr>
      <w:t>851 85 Sundsvall</w:t>
    </w:r>
    <w:r>
      <w:rPr>
        <w:rFonts w:ascii="Times New Roman" w:hAnsi="Times New Roman" w:cs="Times New Roman"/>
        <w:sz w:val="20"/>
      </w:rPr>
      <w:tab/>
    </w:r>
    <w:r>
      <w:rPr>
        <w:rFonts w:ascii="Times New Roman" w:hAnsi="Times New Roman" w:cs="Times New Roman"/>
        <w:sz w:val="20"/>
      </w:rPr>
      <w:tab/>
    </w:r>
    <w:r w:rsidRPr="002F5472">
      <w:rPr>
        <w:rFonts w:ascii="Times New Roman" w:hAnsi="Times New Roman" w:cs="Times New Roman"/>
        <w:sz w:val="20"/>
      </w:rPr>
      <w:t>Tfn</w:t>
    </w:r>
    <w:r w:rsidR="00A72F58">
      <w:rPr>
        <w:rFonts w:ascii="Times New Roman" w:hAnsi="Times New Roman" w:cs="Times New Roman"/>
        <w:sz w:val="20"/>
      </w:rPr>
      <w:t xml:space="preserve">: </w:t>
    </w:r>
    <w:r w:rsidRPr="002F5472">
      <w:rPr>
        <w:rFonts w:ascii="Times New Roman" w:hAnsi="Times New Roman" w:cs="Times New Roman"/>
        <w:sz w:val="20"/>
      </w:rPr>
      <w:t>06</w:t>
    </w:r>
    <w:r w:rsidR="00151598">
      <w:rPr>
        <w:rFonts w:ascii="Times New Roman" w:hAnsi="Times New Roman" w:cs="Times New Roman"/>
        <w:sz w:val="20"/>
      </w:rPr>
      <w:t>0</w:t>
    </w:r>
    <w:r w:rsidRPr="002F5472">
      <w:rPr>
        <w:rFonts w:ascii="Times New Roman" w:hAnsi="Times New Roman" w:cs="Times New Roman"/>
        <w:sz w:val="20"/>
      </w:rPr>
      <w:t>-</w:t>
    </w:r>
    <w:r w:rsidR="00151598">
      <w:rPr>
        <w:rFonts w:ascii="Times New Roman" w:hAnsi="Times New Roman" w:cs="Times New Roman"/>
        <w:sz w:val="20"/>
      </w:rPr>
      <w:t>19 18 60</w:t>
    </w:r>
    <w:r>
      <w:rPr>
        <w:rFonts w:ascii="Times New Roman" w:hAnsi="Times New Roman" w:cs="Times New Roman"/>
        <w:sz w:val="20"/>
      </w:rPr>
      <w:tab/>
    </w:r>
    <w:r w:rsidR="00151598">
      <w:rPr>
        <w:rFonts w:ascii="Times New Roman" w:hAnsi="Times New Roman" w:cs="Times New Roman"/>
        <w:sz w:val="20"/>
      </w:rPr>
      <w:t>alkohol&amp;tobaksenheten.</w:t>
    </w:r>
    <w:r w:rsidRPr="002F5472">
      <w:rPr>
        <w:rFonts w:ascii="Times New Roman" w:hAnsi="Times New Roman" w:cs="Times New Roman"/>
        <w:sz w:val="20"/>
      </w:rPr>
      <w:t>se</w:t>
    </w:r>
    <w:r>
      <w:rPr>
        <w:rFonts w:ascii="Times New Roman" w:hAnsi="Times New Roman" w:cs="Times New Roman"/>
        <w:sz w:val="20"/>
      </w:rPr>
      <w:br/>
    </w:r>
    <w:r w:rsidRPr="002F5472">
      <w:rPr>
        <w:rFonts w:ascii="Times New Roman" w:hAnsi="Times New Roman" w:cs="Times New Roman"/>
        <w:sz w:val="20"/>
      </w:rPr>
      <w:t xml:space="preserve">Besöksadress: </w:t>
    </w:r>
    <w:r w:rsidRPr="002F5472">
      <w:rPr>
        <w:rFonts w:ascii="Times New Roman" w:hAnsi="Times New Roman" w:cs="Times New Roman"/>
        <w:sz w:val="20"/>
      </w:rPr>
      <w:tab/>
    </w:r>
    <w:r w:rsidR="00151598">
      <w:rPr>
        <w:rFonts w:ascii="Times New Roman" w:hAnsi="Times New Roman" w:cs="Times New Roman"/>
        <w:sz w:val="20"/>
      </w:rPr>
      <w:t>Kyrkogatan 26</w:t>
    </w:r>
    <w:r w:rsidRPr="002F5472">
      <w:rPr>
        <w:rFonts w:ascii="Times New Roman" w:hAnsi="Times New Roman" w:cs="Times New Roman"/>
        <w:sz w:val="20"/>
      </w:rPr>
      <w:tab/>
    </w:r>
    <w:r>
      <w:rPr>
        <w:rFonts w:ascii="Times New Roman" w:hAnsi="Times New Roman" w:cs="Times New Roman"/>
        <w:sz w:val="20"/>
      </w:rPr>
      <w:tab/>
    </w:r>
    <w:r w:rsidRPr="002F5472">
      <w:rPr>
        <w:rFonts w:ascii="Times New Roman" w:hAnsi="Times New Roman" w:cs="Times New Roman"/>
        <w:sz w:val="20"/>
      </w:rPr>
      <w:tab/>
    </w:r>
    <w:r w:rsidR="00A72F58">
      <w:rPr>
        <w:rFonts w:ascii="Times New Roman" w:hAnsi="Times New Roman" w:cs="Times New Roman"/>
        <w:sz w:val="20"/>
      </w:rPr>
      <w:tab/>
    </w:r>
    <w:r w:rsidR="00A72F58">
      <w:rPr>
        <w:rFonts w:ascii="Times New Roman" w:hAnsi="Times New Roman" w:cs="Times New Roman"/>
        <w:sz w:val="20"/>
      </w:rPr>
      <w:tab/>
    </w:r>
  </w:p>
  <w:p w14:paraId="3DA2060E" w14:textId="5FF77384" w:rsidR="00A72F58" w:rsidRPr="002F5472" w:rsidRDefault="00A72F58" w:rsidP="00A72F58">
    <w:pPr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T:/Blanketter</w:t>
    </w:r>
    <w:r w:rsidR="00EF4102">
      <w:rPr>
        <w:rFonts w:ascii="Times New Roman" w:hAnsi="Times New Roman" w:cs="Times New Roman"/>
        <w:sz w:val="20"/>
      </w:rPr>
      <w:t>/Tillsyn/</w:t>
    </w:r>
    <w:r>
      <w:rPr>
        <w:rFonts w:ascii="Times New Roman" w:hAnsi="Times New Roman" w:cs="Times New Roman"/>
        <w:sz w:val="20"/>
      </w:rPr>
      <w:tab/>
    </w:r>
    <w:r w:rsidR="00EF4102">
      <w:rPr>
        <w:rFonts w:ascii="Times New Roman" w:hAnsi="Times New Roman" w:cs="Times New Roman"/>
        <w:sz w:val="20"/>
      </w:rPr>
      <w:tab/>
    </w:r>
    <w:r w:rsidR="00EF4102">
      <w:rPr>
        <w:rFonts w:ascii="Times New Roman" w:hAnsi="Times New Roman" w:cs="Times New Roman"/>
        <w:sz w:val="20"/>
      </w:rPr>
      <w:tab/>
    </w:r>
    <w:r w:rsidR="00EF4102">
      <w:rPr>
        <w:rFonts w:ascii="Times New Roman" w:hAnsi="Times New Roman" w:cs="Times New Roman"/>
        <w:sz w:val="20"/>
      </w:rPr>
      <w:tab/>
    </w:r>
    <w:r w:rsidR="00EF4102">
      <w:rPr>
        <w:rFonts w:ascii="Times New Roman" w:hAnsi="Times New Roman" w:cs="Times New Roman"/>
        <w:sz w:val="20"/>
      </w:rPr>
      <w:tab/>
    </w:r>
    <w:r w:rsidR="00EF4102">
      <w:rPr>
        <w:rFonts w:ascii="Times New Roman" w:hAnsi="Times New Roman" w:cs="Times New Roman"/>
        <w:sz w:val="20"/>
      </w:rPr>
      <w:tab/>
      <w:t>2025-04-15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CB81" w14:textId="77777777" w:rsidR="00AE72EB" w:rsidRDefault="00AE72EB" w:rsidP="00811C4A">
      <w:pPr>
        <w:spacing w:after="0" w:line="240" w:lineRule="auto"/>
      </w:pPr>
      <w:r>
        <w:separator/>
      </w:r>
    </w:p>
  </w:footnote>
  <w:footnote w:type="continuationSeparator" w:id="0">
    <w:p w14:paraId="0ADE34FE" w14:textId="77777777" w:rsidR="00AE72EB" w:rsidRDefault="00AE72EB" w:rsidP="00811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4394029E" w14:textId="77777777" w:rsidR="00FC293E" w:rsidRDefault="00FC293E">
        <w:pPr>
          <w:pStyle w:val="Sidhuvud"/>
          <w:jc w:val="right"/>
        </w:pPr>
        <w:r>
          <w:t xml:space="preserve">Sida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37442C">
          <w:rPr>
            <w:b/>
            <w:bCs/>
            <w:noProof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av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37442C">
          <w:rPr>
            <w:b/>
            <w:bCs/>
            <w:noProof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03533E7" w14:textId="77777777" w:rsidR="00611185" w:rsidRDefault="00611185" w:rsidP="00EF71E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10666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66"/>
      <w:gridCol w:w="2852"/>
      <w:gridCol w:w="4348"/>
    </w:tblGrid>
    <w:tr w:rsidR="000F4CA1" w:rsidRPr="00A761EA" w14:paraId="309EE329" w14:textId="77777777" w:rsidTr="000F46B5">
      <w:trPr>
        <w:trHeight w:val="2550"/>
      </w:trPr>
      <w:tc>
        <w:tcPr>
          <w:tcW w:w="2694" w:type="dxa"/>
        </w:tcPr>
        <w:p w14:paraId="3F317BC7" w14:textId="6F835E58" w:rsidR="000F4CA1" w:rsidRDefault="00330E43" w:rsidP="00151598">
          <w:pPr>
            <w:spacing w:after="200"/>
            <w:rPr>
              <w:rFonts w:ascii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8963E42" wp14:editId="4A5C2D07">
                <wp:simplePos x="0" y="0"/>
                <wp:positionH relativeFrom="column">
                  <wp:posOffset>-47625</wp:posOffset>
                </wp:positionH>
                <wp:positionV relativeFrom="paragraph">
                  <wp:posOffset>338206</wp:posOffset>
                </wp:positionV>
                <wp:extent cx="2063750" cy="1005840"/>
                <wp:effectExtent l="0" t="0" r="0" b="3810"/>
                <wp:wrapSquare wrapText="bothSides"/>
                <wp:docPr id="578666109" name="Bild 1" descr="SK_logo_s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 1" descr="SK_logo_sm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375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152" w:type="dxa"/>
        </w:tcPr>
        <w:p w14:paraId="385E8910" w14:textId="775BF00D" w:rsidR="000F4CA1" w:rsidRDefault="00151598" w:rsidP="000F4CA1">
          <w:pPr>
            <w:pStyle w:val="Sidhuvud"/>
            <w:tabs>
              <w:tab w:val="left" w:pos="4513"/>
            </w:tabs>
            <w:rPr>
              <w:rFonts w:ascii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1D152BD8" wp14:editId="74C11C8F">
                <wp:simplePos x="0" y="0"/>
                <wp:positionH relativeFrom="page">
                  <wp:posOffset>1868170</wp:posOffset>
                </wp:positionH>
                <wp:positionV relativeFrom="page">
                  <wp:posOffset>606425</wp:posOffset>
                </wp:positionV>
                <wp:extent cx="1854200" cy="439420"/>
                <wp:effectExtent l="0" t="0" r="0" b="0"/>
                <wp:wrapNone/>
                <wp:docPr id="484804309" name="Bildobjekt 484804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4200" cy="43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</w:tcPr>
        <w:p w14:paraId="1DBCEA21" w14:textId="77777777" w:rsidR="00E17E79" w:rsidRDefault="00E17E79" w:rsidP="00E17E79">
          <w:pPr>
            <w:tabs>
              <w:tab w:val="left" w:pos="1276"/>
            </w:tabs>
            <w:jc w:val="center"/>
            <w:rPr>
              <w:rFonts w:ascii="Gill Sans MT" w:hAnsi="Gill Sans MT" w:cs="Gill Sans MT"/>
              <w:b/>
              <w:bCs/>
              <w:sz w:val="18"/>
              <w:szCs w:val="18"/>
            </w:rPr>
          </w:pPr>
        </w:p>
        <w:p w14:paraId="736EBA1E" w14:textId="77777777" w:rsidR="00E17E79" w:rsidRDefault="00E17E79" w:rsidP="00E17E79">
          <w:pPr>
            <w:tabs>
              <w:tab w:val="left" w:pos="1276"/>
            </w:tabs>
            <w:jc w:val="center"/>
            <w:rPr>
              <w:rFonts w:ascii="Gill Sans MT" w:hAnsi="Gill Sans MT" w:cs="Gill Sans MT"/>
              <w:b/>
              <w:bCs/>
              <w:sz w:val="18"/>
              <w:szCs w:val="18"/>
            </w:rPr>
          </w:pPr>
        </w:p>
        <w:p w14:paraId="79E711B2" w14:textId="77777777" w:rsidR="000F4CA1" w:rsidRPr="00096A37" w:rsidRDefault="000F4CA1" w:rsidP="00A72F58">
          <w:pPr>
            <w:ind w:left="-11" w:firstLine="11"/>
            <w:rPr>
              <w:rFonts w:ascii="Gill Sans MT" w:hAnsi="Gill Sans MT" w:cs="Times New Roman"/>
              <w:sz w:val="18"/>
              <w:szCs w:val="18"/>
            </w:rPr>
          </w:pPr>
        </w:p>
      </w:tc>
    </w:tr>
  </w:tbl>
  <w:p w14:paraId="5A7D5B5C" w14:textId="77777777" w:rsidR="00611185" w:rsidRDefault="00611185" w:rsidP="00A72F5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5922"/>
    <w:multiLevelType w:val="hybridMultilevel"/>
    <w:tmpl w:val="1DD8462A"/>
    <w:lvl w:ilvl="0" w:tplc="D69231A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82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790"/>
    <w:rsid w:val="00004E9F"/>
    <w:rsid w:val="000126AB"/>
    <w:rsid w:val="00016D48"/>
    <w:rsid w:val="00017214"/>
    <w:rsid w:val="00027858"/>
    <w:rsid w:val="00030925"/>
    <w:rsid w:val="00031BE2"/>
    <w:rsid w:val="00051B94"/>
    <w:rsid w:val="000543C5"/>
    <w:rsid w:val="00064328"/>
    <w:rsid w:val="00074B3F"/>
    <w:rsid w:val="0007733A"/>
    <w:rsid w:val="00081DC1"/>
    <w:rsid w:val="0008349B"/>
    <w:rsid w:val="00096A37"/>
    <w:rsid w:val="000B506B"/>
    <w:rsid w:val="000D1950"/>
    <w:rsid w:val="000E26D6"/>
    <w:rsid w:val="000E5D2B"/>
    <w:rsid w:val="000F46B5"/>
    <w:rsid w:val="000F4CA1"/>
    <w:rsid w:val="00102105"/>
    <w:rsid w:val="00103277"/>
    <w:rsid w:val="00103F09"/>
    <w:rsid w:val="00113D2F"/>
    <w:rsid w:val="00133AB3"/>
    <w:rsid w:val="0013716C"/>
    <w:rsid w:val="00151598"/>
    <w:rsid w:val="00154F59"/>
    <w:rsid w:val="00163C8E"/>
    <w:rsid w:val="001858F3"/>
    <w:rsid w:val="00196F44"/>
    <w:rsid w:val="001A1E35"/>
    <w:rsid w:val="001A2370"/>
    <w:rsid w:val="001C5EA2"/>
    <w:rsid w:val="00205920"/>
    <w:rsid w:val="00213624"/>
    <w:rsid w:val="00214C0C"/>
    <w:rsid w:val="00223AC2"/>
    <w:rsid w:val="00227D28"/>
    <w:rsid w:val="002325F1"/>
    <w:rsid w:val="002521EB"/>
    <w:rsid w:val="00261FBB"/>
    <w:rsid w:val="00262E02"/>
    <w:rsid w:val="00282234"/>
    <w:rsid w:val="002862E0"/>
    <w:rsid w:val="00295375"/>
    <w:rsid w:val="002A06B1"/>
    <w:rsid w:val="002B6D26"/>
    <w:rsid w:val="002B7383"/>
    <w:rsid w:val="002E0F87"/>
    <w:rsid w:val="002F5472"/>
    <w:rsid w:val="003016B9"/>
    <w:rsid w:val="0032172B"/>
    <w:rsid w:val="003233D3"/>
    <w:rsid w:val="00324017"/>
    <w:rsid w:val="00330E43"/>
    <w:rsid w:val="0035257D"/>
    <w:rsid w:val="00353F42"/>
    <w:rsid w:val="0037442C"/>
    <w:rsid w:val="00376EFF"/>
    <w:rsid w:val="00383EB4"/>
    <w:rsid w:val="00395B1A"/>
    <w:rsid w:val="00397913"/>
    <w:rsid w:val="003A70AC"/>
    <w:rsid w:val="003A750C"/>
    <w:rsid w:val="003D0782"/>
    <w:rsid w:val="003D1B37"/>
    <w:rsid w:val="003F2652"/>
    <w:rsid w:val="003F5F14"/>
    <w:rsid w:val="003F63BE"/>
    <w:rsid w:val="00400277"/>
    <w:rsid w:val="004114A7"/>
    <w:rsid w:val="004175F5"/>
    <w:rsid w:val="0044488C"/>
    <w:rsid w:val="00446947"/>
    <w:rsid w:val="00452A1E"/>
    <w:rsid w:val="0045367D"/>
    <w:rsid w:val="004555E6"/>
    <w:rsid w:val="004611E6"/>
    <w:rsid w:val="004751F4"/>
    <w:rsid w:val="00480552"/>
    <w:rsid w:val="00481DB4"/>
    <w:rsid w:val="004867D8"/>
    <w:rsid w:val="00487BBD"/>
    <w:rsid w:val="00490478"/>
    <w:rsid w:val="0049354E"/>
    <w:rsid w:val="00495AB9"/>
    <w:rsid w:val="004B296A"/>
    <w:rsid w:val="004C2E81"/>
    <w:rsid w:val="004C31CC"/>
    <w:rsid w:val="004D72DD"/>
    <w:rsid w:val="004F71B5"/>
    <w:rsid w:val="00513E59"/>
    <w:rsid w:val="005263DB"/>
    <w:rsid w:val="005301C7"/>
    <w:rsid w:val="00534790"/>
    <w:rsid w:val="00536669"/>
    <w:rsid w:val="00537199"/>
    <w:rsid w:val="00537FFD"/>
    <w:rsid w:val="005417BB"/>
    <w:rsid w:val="005614E7"/>
    <w:rsid w:val="005617E2"/>
    <w:rsid w:val="0058072C"/>
    <w:rsid w:val="00584D86"/>
    <w:rsid w:val="0059356C"/>
    <w:rsid w:val="005971A9"/>
    <w:rsid w:val="005A048B"/>
    <w:rsid w:val="005B2B04"/>
    <w:rsid w:val="005B2F5F"/>
    <w:rsid w:val="005C58EA"/>
    <w:rsid w:val="005D500E"/>
    <w:rsid w:val="005D5D30"/>
    <w:rsid w:val="005E1507"/>
    <w:rsid w:val="005F60A6"/>
    <w:rsid w:val="00611185"/>
    <w:rsid w:val="006438B7"/>
    <w:rsid w:val="006457B4"/>
    <w:rsid w:val="0066291B"/>
    <w:rsid w:val="006657EF"/>
    <w:rsid w:val="006738BD"/>
    <w:rsid w:val="00682819"/>
    <w:rsid w:val="006A0768"/>
    <w:rsid w:val="006A5331"/>
    <w:rsid w:val="006B32E9"/>
    <w:rsid w:val="006D29E6"/>
    <w:rsid w:val="006D6B40"/>
    <w:rsid w:val="006F1026"/>
    <w:rsid w:val="006F3FC8"/>
    <w:rsid w:val="007021BD"/>
    <w:rsid w:val="00711C02"/>
    <w:rsid w:val="00730019"/>
    <w:rsid w:val="00733DBC"/>
    <w:rsid w:val="007407A6"/>
    <w:rsid w:val="007622E4"/>
    <w:rsid w:val="00790D33"/>
    <w:rsid w:val="007A11EE"/>
    <w:rsid w:val="007A3DF7"/>
    <w:rsid w:val="007B1DFC"/>
    <w:rsid w:val="007D328E"/>
    <w:rsid w:val="007D773B"/>
    <w:rsid w:val="007E1E41"/>
    <w:rsid w:val="008029B2"/>
    <w:rsid w:val="00811C4A"/>
    <w:rsid w:val="00815D67"/>
    <w:rsid w:val="00831D64"/>
    <w:rsid w:val="008371BF"/>
    <w:rsid w:val="0084735B"/>
    <w:rsid w:val="008567CF"/>
    <w:rsid w:val="00893D47"/>
    <w:rsid w:val="00896DD4"/>
    <w:rsid w:val="008A2E44"/>
    <w:rsid w:val="008D721E"/>
    <w:rsid w:val="008D78D4"/>
    <w:rsid w:val="008E406B"/>
    <w:rsid w:val="008F20A8"/>
    <w:rsid w:val="008F5C75"/>
    <w:rsid w:val="00906164"/>
    <w:rsid w:val="00913F0D"/>
    <w:rsid w:val="00917B3C"/>
    <w:rsid w:val="009201F2"/>
    <w:rsid w:val="009218DF"/>
    <w:rsid w:val="00931187"/>
    <w:rsid w:val="009351E8"/>
    <w:rsid w:val="00986B23"/>
    <w:rsid w:val="00990B42"/>
    <w:rsid w:val="009A59CB"/>
    <w:rsid w:val="009B7C38"/>
    <w:rsid w:val="009C4AEE"/>
    <w:rsid w:val="009D5C3D"/>
    <w:rsid w:val="009D6872"/>
    <w:rsid w:val="009E688B"/>
    <w:rsid w:val="009F2937"/>
    <w:rsid w:val="00A0003B"/>
    <w:rsid w:val="00A05EFE"/>
    <w:rsid w:val="00A07515"/>
    <w:rsid w:val="00A24B41"/>
    <w:rsid w:val="00A4728E"/>
    <w:rsid w:val="00A5394D"/>
    <w:rsid w:val="00A7218E"/>
    <w:rsid w:val="00A72F58"/>
    <w:rsid w:val="00A771A7"/>
    <w:rsid w:val="00A84494"/>
    <w:rsid w:val="00A85452"/>
    <w:rsid w:val="00AA53FB"/>
    <w:rsid w:val="00AD18A3"/>
    <w:rsid w:val="00AD2312"/>
    <w:rsid w:val="00AD432A"/>
    <w:rsid w:val="00AE2A29"/>
    <w:rsid w:val="00AE72EB"/>
    <w:rsid w:val="00B15992"/>
    <w:rsid w:val="00B17E9E"/>
    <w:rsid w:val="00B30721"/>
    <w:rsid w:val="00B30D4F"/>
    <w:rsid w:val="00B330E6"/>
    <w:rsid w:val="00B36C01"/>
    <w:rsid w:val="00B52591"/>
    <w:rsid w:val="00B56F0E"/>
    <w:rsid w:val="00B62163"/>
    <w:rsid w:val="00B64ED5"/>
    <w:rsid w:val="00B952A9"/>
    <w:rsid w:val="00BA58B9"/>
    <w:rsid w:val="00BB0554"/>
    <w:rsid w:val="00BB45EA"/>
    <w:rsid w:val="00BB7AE5"/>
    <w:rsid w:val="00BD6AB4"/>
    <w:rsid w:val="00BD6BDA"/>
    <w:rsid w:val="00BD76E1"/>
    <w:rsid w:val="00BF0451"/>
    <w:rsid w:val="00BF3F29"/>
    <w:rsid w:val="00C045C4"/>
    <w:rsid w:val="00C0475D"/>
    <w:rsid w:val="00C11549"/>
    <w:rsid w:val="00C26A0B"/>
    <w:rsid w:val="00C2702C"/>
    <w:rsid w:val="00C33169"/>
    <w:rsid w:val="00C42875"/>
    <w:rsid w:val="00C474DD"/>
    <w:rsid w:val="00C642C2"/>
    <w:rsid w:val="00CA2AE5"/>
    <w:rsid w:val="00CA7BFC"/>
    <w:rsid w:val="00CB1B68"/>
    <w:rsid w:val="00CC280F"/>
    <w:rsid w:val="00CC4B50"/>
    <w:rsid w:val="00CC7CC1"/>
    <w:rsid w:val="00CD749F"/>
    <w:rsid w:val="00D04EF3"/>
    <w:rsid w:val="00D1196D"/>
    <w:rsid w:val="00D14072"/>
    <w:rsid w:val="00D3209A"/>
    <w:rsid w:val="00D43B84"/>
    <w:rsid w:val="00D525B1"/>
    <w:rsid w:val="00D545FB"/>
    <w:rsid w:val="00D54892"/>
    <w:rsid w:val="00D77B54"/>
    <w:rsid w:val="00D81077"/>
    <w:rsid w:val="00D90EC5"/>
    <w:rsid w:val="00D91083"/>
    <w:rsid w:val="00D9658C"/>
    <w:rsid w:val="00DA2EBB"/>
    <w:rsid w:val="00DA3CA2"/>
    <w:rsid w:val="00DA723E"/>
    <w:rsid w:val="00DC2C94"/>
    <w:rsid w:val="00DE708C"/>
    <w:rsid w:val="00DE7FC7"/>
    <w:rsid w:val="00DF6527"/>
    <w:rsid w:val="00E02A21"/>
    <w:rsid w:val="00E17E79"/>
    <w:rsid w:val="00E35B3C"/>
    <w:rsid w:val="00E404F7"/>
    <w:rsid w:val="00E44E3B"/>
    <w:rsid w:val="00E668E7"/>
    <w:rsid w:val="00E6782B"/>
    <w:rsid w:val="00E67DEB"/>
    <w:rsid w:val="00E82E0E"/>
    <w:rsid w:val="00EA1C26"/>
    <w:rsid w:val="00EA23E9"/>
    <w:rsid w:val="00EC041A"/>
    <w:rsid w:val="00EC1305"/>
    <w:rsid w:val="00EE0A4B"/>
    <w:rsid w:val="00EF3E50"/>
    <w:rsid w:val="00EF3EA7"/>
    <w:rsid w:val="00EF4102"/>
    <w:rsid w:val="00EF71E4"/>
    <w:rsid w:val="00F04227"/>
    <w:rsid w:val="00F04DB4"/>
    <w:rsid w:val="00F130AC"/>
    <w:rsid w:val="00F1332B"/>
    <w:rsid w:val="00F303F5"/>
    <w:rsid w:val="00F30589"/>
    <w:rsid w:val="00F305FD"/>
    <w:rsid w:val="00F3346B"/>
    <w:rsid w:val="00F3630F"/>
    <w:rsid w:val="00F42FCE"/>
    <w:rsid w:val="00F549C8"/>
    <w:rsid w:val="00F61A5A"/>
    <w:rsid w:val="00F67E41"/>
    <w:rsid w:val="00F76E74"/>
    <w:rsid w:val="00F864BD"/>
    <w:rsid w:val="00F87A16"/>
    <w:rsid w:val="00F9100F"/>
    <w:rsid w:val="00F93E8B"/>
    <w:rsid w:val="00FA3F7F"/>
    <w:rsid w:val="00FB3B65"/>
    <w:rsid w:val="00FB4537"/>
    <w:rsid w:val="00FB6FE9"/>
    <w:rsid w:val="00FC13EF"/>
    <w:rsid w:val="00FC293E"/>
    <w:rsid w:val="00FD7521"/>
    <w:rsid w:val="00FF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,"/>
  <w:listSeparator w:val=";"/>
  <w14:docId w14:val="2850F548"/>
  <w15:docId w15:val="{2F6A4D29-11DE-4B1F-9E78-BC2E7385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9"/>
    <w:qFormat/>
    <w:rsid w:val="009351E8"/>
    <w:pPr>
      <w:keepNext/>
      <w:autoSpaceDE w:val="0"/>
      <w:autoSpaceDN w:val="0"/>
      <w:spacing w:after="0" w:line="240" w:lineRule="exact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811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11C4A"/>
  </w:style>
  <w:style w:type="paragraph" w:styleId="Sidfot">
    <w:name w:val="footer"/>
    <w:basedOn w:val="Normal"/>
    <w:link w:val="SidfotChar"/>
    <w:uiPriority w:val="99"/>
    <w:unhideWhenUsed/>
    <w:rsid w:val="00811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11C4A"/>
  </w:style>
  <w:style w:type="table" w:styleId="Tabellrutnt">
    <w:name w:val="Table Grid"/>
    <w:basedOn w:val="Normaltabell"/>
    <w:uiPriority w:val="59"/>
    <w:rsid w:val="00811C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ngtext">
    <w:name w:val="Balloon Text"/>
    <w:basedOn w:val="Normal"/>
    <w:link w:val="BallongtextChar"/>
    <w:uiPriority w:val="99"/>
    <w:semiHidden/>
    <w:unhideWhenUsed/>
    <w:rsid w:val="00811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811C4A"/>
    <w:rPr>
      <w:rFonts w:ascii="Tahoma" w:hAnsi="Tahoma" w:cs="Tahoma"/>
      <w:sz w:val="16"/>
      <w:szCs w:val="16"/>
    </w:rPr>
  </w:style>
  <w:style w:type="character" w:styleId="Platshllartext">
    <w:name w:val="Placeholder Text"/>
    <w:basedOn w:val="Standardstycketeckensnitt"/>
    <w:uiPriority w:val="99"/>
    <w:semiHidden/>
    <w:rsid w:val="00811C4A"/>
    <w:rPr>
      <w:color w:val="808080"/>
    </w:rPr>
  </w:style>
  <w:style w:type="character" w:customStyle="1" w:styleId="Rubrik1Char">
    <w:name w:val="Rubrik 1 Char"/>
    <w:basedOn w:val="Standardstycketeckensnitt"/>
    <w:link w:val="Rubrik1"/>
    <w:uiPriority w:val="99"/>
    <w:rsid w:val="009351E8"/>
    <w:rPr>
      <w:rFonts w:ascii="Times New Roman" w:eastAsia="Times New Roman" w:hAnsi="Times New Roman" w:cs="Times New Roman"/>
      <w:b/>
      <w:bCs/>
      <w:lang w:eastAsia="sv-SE"/>
    </w:rPr>
  </w:style>
  <w:style w:type="paragraph" w:styleId="Liststycke">
    <w:name w:val="List Paragraph"/>
    <w:basedOn w:val="Normal"/>
    <w:uiPriority w:val="34"/>
    <w:qFormat/>
    <w:rsid w:val="00031BE2"/>
    <w:pPr>
      <w:ind w:left="720"/>
      <w:contextualSpacing/>
    </w:pPr>
  </w:style>
  <w:style w:type="character" w:customStyle="1" w:styleId="TNR11">
    <w:name w:val="TNR11"/>
    <w:basedOn w:val="Standardstycketeckensnitt"/>
    <w:uiPriority w:val="1"/>
    <w:rsid w:val="00D91083"/>
    <w:rPr>
      <w:rFonts w:ascii="Times New Roman" w:hAnsi="Times New Roman"/>
      <w:sz w:val="22"/>
    </w:rPr>
  </w:style>
  <w:style w:type="character" w:styleId="Hyperlnk">
    <w:name w:val="Hyperlink"/>
    <w:basedOn w:val="Standardstycketeckensnitt"/>
    <w:uiPriority w:val="99"/>
    <w:unhideWhenUsed/>
    <w:rsid w:val="00E404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bs:GrowBusinessDocument xmlns:gbs="http://www.software-innovation.no/growBusinessDocument" gbs:officeVersion="2007" gbs:sourceId="823144" gbs:entity="Document" gbs:templateDesignerVersion="3.1 F">
  <gbs:Lists xmlns:gbs="http://www.software-innovation.no/growBusinessDocument">
    <gbs:MultipleLines>
      <gbs:ToCase.ToTillstand.ToActivityContact gbs:name="Sok_Adress" gbs:loadFromGrowBusiness="OnProduce" gbs:saveInGrowBusiness="False" gbs:entity="ActivityContact" gbs:removeContentControl="0">
        <gbs:MultipleLineID gbs:metaName="ToCase.ToTillstand.ToActivityContact.Recno">
          <gbs:value gbs:id="1"/>
        </gbs:MultipleLineID>
        <gbs:ToCase.ToTillstand.ToActivityContact.ToContact.Addresses.Address>
          <gbs:value gbs:key="10000" gbs:id="1" gbs:loadFromGrowBusiness="OnProduce" gbs:saveInGrowBusiness="False" gbs:recno="" gbs:entity="" gbs:datatype="string"/>
        </gbs:ToCase.ToTillstand.ToActivityContact.ToContact.Addresses.Address>
        <gbs:ToCase.ToTillstand.ToActivityContact.ToContact.Addresses.ZipPlace>
          <gbs:value gbs:key="10001" gbs:id="1" gbs:loadFromGrowBusiness="OnProduce" gbs:saveInGrowBusiness="False" gbs:recno="" gbs:entity="" gbs:datatype="relation"/>
        </gbs:ToCase.ToTillstand.ToActivityContact.ToContact.Addresses.ZipPlace>
        <gbs:Criteria xmlns:gbs="http://www.software-innovation.no/growBusinessDocument" gbs:operator="and">
          <gbs:Criterion gbs:field="::ToRole" gbs:operator="=">200002</gbs:Criterion>
          <gbs:Criterion gbs:field="//ToContact//Addresses::ToAddressType" gbs:operator="=">2</gbs:Criterion>
        </gbs:Criteria>
      </gbs:ToCase.ToTillstand.ToActivityContact>
      <gbs:ToCase.ToTillstand.Slots gbs:name="AktivaServeringstider" gbs:loadFromGrowBusiness="OnProduce" gbs:saveInGrowBusiness="False" gbs:entity="Slot" gbs:removeContentControl="0">
        <gbs:MultipleLineID gbs:metaName="ToCase.ToTillstand.Slots.Recno">
          <gbs:value gbs:id="1">224498</gbs:value>
          <gbs:value gbs:id="2">224499</gbs:value>
        </gbs:MultipleLineID>
        <gbs:ToCase.ToTillstand.Slots.ToDuration.Description>
          <gbs:value gbs:key="10002" gbs:id="1" gbs:loadFromGrowBusiness="OnProduce" gbs:saveInGrowBusiness="False" gbs:recno="" gbs:entity="" gbs:datatype="string">Stadigvarande serveringstillstånd</gbs:value>
          <gbs:value gbs:key="100022" gbs:id="2" gbs:loadFromGrowBusiness="OnProduce" gbs:saveInGrowBusiness="False" gbs:recno="" gbs:entity="" gbs:datatype="string">Stadigvarande serveringstillstånd</gbs:value>
        </gbs:ToCase.ToTillstand.Slots.ToDuration.Description>
        <gbs:ToCase.ToTillstand.Slots.ToAudience.Description>
          <gbs:value gbs:key="10003" gbs:id="1" gbs:loadFromGrowBusiness="OnProduce" gbs:saveInGrowBusiness="False" gbs:recno="" gbs:entity="" gbs:datatype="string">allmänheten</gbs:value>
          <gbs:value gbs:key="100032" gbs:id="2" gbs:loadFromGrowBusiness="OnProduce" gbs:saveInGrowBusiness="False" gbs:recno="" gbs:entity="" gbs:datatype="string">allmänheten</gbs:value>
        </gbs:ToCase.ToTillstand.Slots.ToAudience.Description>
        <gbs:ToCase.ToTillstand.Slots.SpaceCSV>
          <gbs:value gbs:key="10004" gbs:id="1" gbs:loadFromGrowBusiness="OnProduce" gbs:saveInGrowBusiness="False" gbs:recno="" gbs:entity="" gbs:datatype="string">i restaurang</gbs:value>
          <gbs:value gbs:key="100042" gbs:id="2" gbs:loadFromGrowBusiness="OnProduce" gbs:saveInGrowBusiness="False" gbs:recno="" gbs:entity="" gbs:datatype="string">i uteserveringen</gbs:value>
        </gbs:ToCase.ToTillstand.Slots.SpaceCSV>
        <gbs:ToCase.ToTillstand.Slots.WeekStart.Description>
          <gbs:value gbs:key="10005" gbs:id="1" gbs:loadFromGrowBusiness="OnProduce" gbs:saveInGrowBusiness="False" gbs:recno="" gbs:entity="" gbs:datatype="string">måndag</gbs:value>
          <gbs:value gbs:key="100052" gbs:id="2" gbs:loadFromGrowBusiness="OnProduce" gbs:saveInGrowBusiness="False" gbs:recno="" gbs:entity="" gbs:datatype="string">måndag</gbs:value>
        </gbs:ToCase.ToTillstand.Slots.WeekStart.Description>
        <gbs:ToCase.ToTillstand.Slots.WeekEnd.Description>
          <gbs:value gbs:key="10006" gbs:id="1" gbs:loadFromGrowBusiness="OnProduce" gbs:saveInGrowBusiness="False" gbs:recno="" gbs:entity="" gbs:datatype="string">söndag</gbs:value>
          <gbs:value gbs:key="100062" gbs:id="2" gbs:loadFromGrowBusiness="OnProduce" gbs:saveInGrowBusiness="False" gbs:recno="" gbs:entity="" gbs:datatype="string">söndag</gbs:value>
        </gbs:ToCase.ToTillstand.Slots.WeekEnd.Description>
        <gbs:ToCase.ToTillstand.Slots.ConditionsCSV>
          <gbs:value gbs:key="10007" gbs:id="1" gbs:loadFromGrowBusiness="OnProduce" gbs:saveInGrowBusiness="False" gbs:recno="" gbs:entity="" gbs:datatype="string">
          </gbs:value>
          <gbs:value gbs:key="10007" gbs:id="2" gbs:loadFromGrowBusiness="OnProduce" gbs:saveInGrowBusiness="False" gbs:recno="" gbs:entity="" gbs:datatype="string">
          </gbs:value>
        </gbs:ToCase.ToTillstand.Slots.ConditionsCSV>
        <gbs:ToCase.ToTillstand.Slots.TimeOpen>
          <gbs:value gbs:key="10008" gbs:id="1" gbs:loadFromGrowBusiness="OnProduce" gbs:saveInGrowBusiness="False" gbs:recno="" gbs:entity="" gbs:datatype="string">11:00</gbs:value>
          <gbs:value gbs:key="100082" gbs:id="2" gbs:loadFromGrowBusiness="OnProduce" gbs:saveInGrowBusiness="False" gbs:recno="" gbs:entity="" gbs:datatype="string">11:00</gbs:value>
        </gbs:ToCase.ToTillstand.Slots.TimeOpen>
        <gbs:ToCase.ToTillstand.Slots.TimeClose>
          <gbs:value gbs:key="10009" gbs:id="1" gbs:loadFromGrowBusiness="OnProduce" gbs:saveInGrowBusiness="False" gbs:recno="" gbs:entity="" gbs:datatype="string">23:00</gbs:value>
          <gbs:value gbs:key="100092" gbs:id="2" gbs:loadFromGrowBusiness="OnProduce" gbs:saveInGrowBusiness="False" gbs:recno="" gbs:entity="" gbs:datatype="string">22:00</gbs:value>
        </gbs:ToCase.ToTillstand.Slots.TimeClose>
        <gbs:ToCase.ToTillstand.Slots.DurationStart>
          <gbs:value gbs:key="10010" gbs:id="1" gbs:loadFromGrowBusiness="OnProduce" gbs:saveInGrowBusiness="False" gbs:recno="" gbs:entity="" gbs:datatype="date">2017-11-30T00:00:00</gbs:value>
          <gbs:value gbs:key="100102" gbs:id="2" gbs:loadFromGrowBusiness="OnProduce" gbs:saveInGrowBusiness="False" gbs:recno="" gbs:entity="" gbs:datatype="date">2017-11-30T00:00:00</gbs:value>
        </gbs:ToCase.ToTillstand.Slots.DurationStart>
        <gbs:ToCase.ToTillstand.Slots.DurationEnd>
          <gbs:value gbs:key="10011" gbs:id="1" gbs:loadFromGrowBusiness="OnProduce" gbs:saveInGrowBusiness="False" gbs:recno="" gbs:entity="" gbs:datatype="date">
          </gbs:value>
          <gbs:value gbs:key="100112" gbs:id="2" gbs:loadFromGrowBusiness="OnProduce" gbs:saveInGrowBusiness="False" gbs:recno="" gbs:entity="" gbs:datatype="date">
          </gbs:value>
        </gbs:ToCase.ToTillstand.Slots.DurationEnd>
        <gbs:ToCase.ToTillstand.Slots.SeasonStart>
          <gbs:value gbs:key="10012" gbs:id="1" gbs:loadFromGrowBusiness="OnProduce" gbs:saveInGrowBusiness="False" gbs:recno="" gbs:entity="" gbs:datatype="string">
          </gbs:value>
          <gbs:value gbs:key="100122" gbs:id="2" gbs:loadFromGrowBusiness="OnProduce" gbs:saveInGrowBusiness="False" gbs:recno="" gbs:entity="" gbs:datatype="string">
          </gbs:value>
        </gbs:ToCase.ToTillstand.Slots.SeasonStart>
        <gbs:ToCase.ToTillstand.Slots.SeasonEnd>
          <gbs:value gbs:key="10013" gbs:id="1" gbs:loadFromGrowBusiness="OnProduce" gbs:saveInGrowBusiness="False" gbs:recno="" gbs:entity="" gbs:datatype="string">
          </gbs:value>
          <gbs:value gbs:key="100132" gbs:id="2" gbs:loadFromGrowBusiness="OnProduce" gbs:saveInGrowBusiness="False" gbs:recno="" gbs:entity="" gbs:datatype="string">
          </gbs:value>
        </gbs:ToCase.ToTillstand.Slots.SeasonEnd>
        <gbs:Criteria xmlns:gbs="http://www.software-innovation.no/growBusinessDocument" gbs:operator="and">
          <gbs:Criterion gbs:field="::ToStatus" gbs:operator="=">200001</gbs:Criterion>
        </gbs:Criteria>
      </gbs:ToCase.ToTillstand.Slots>
      <gbs:ToCase.ToTillstand.Slots gbs:name="VillkorTextNotering" gbs:removeList="False" gbs:loadFromGrowBusiness="OnProduce" gbs:saveInGrowBusiness="False" gbs:entity="Slot" gbs:removeContentControl="0">
        <gbs:MultipleLineID gbs:metaName="ToCase.ToTillstand.Slots.Recno">
          <gbs:value gbs:id="1">224498</gbs:value>
          <gbs:value gbs:id="2">224499</gbs:value>
        </gbs:MultipleLineID>
        <gbs:ToCase.ToTillstand.Slots.CF_villkorstext>
          <gbs:value gbs:key="10014" gbs:id="1" gbs:loadFromGrowBusiness="OnProduce" gbs:saveInGrowBusiness="False" gbs:recno="" gbs:entity="" gbs:datatype="note">
          </gbs:value>
          <gbs:value gbs:key="100142" gbs:id="2" gbs:loadFromGrowBusiness="OnProduce" gbs:saveInGrowBusiness="False" gbs:recno="" gbs:entity="" gbs:datatype="note">
          </gbs:value>
        </gbs:ToCase.ToTillstand.Slots.CF_villkorstext>
        <gbs:Criteria xmlns:gbs="http://www.software-innovation.no/growBusinessDocument" gbs:operator="and">
          <gbs:Criterion gbs:field="::ToStatus" gbs:operator="=">200001</gbs:Criterion>
        </gbs:Criteria>
      </gbs:ToCase.ToTillstand.Slots>
    </gbs:MultipleLines>
    <gbs:SingleLines>
      <gbs:ToCase.ToTillstand.CF_alkoholslag gbs:name="Ans_Alkoholslag" gbs:loadFromGrowBusiness="OnProduce" gbs:saveInGrowBusiness="False" gbs:removeContentControl="0">
        <gbs:DisplayField gbs:key="10015">Spritdrycker, Vin, Starköl, Andra jästa alkoholdrycker</gbs:DisplayField>
        <gbs:ToCase.ToTillstand.CF_alkoholslag.Description/>
      </gbs:ToCase.ToTillstand.CF_alkoholslag>
    </gbs:SingleLines>
  </gbs:Lists>
  <gbs:CreatedDate gbs:loadFromGrowBusiness="OnProduce" gbs:saveInGrowBusiness="False" gbs:connected="true" gbs:recno="" gbs:entity="" gbs:datatype="date" gbs:key="10016">2017-11-30T00:00:00</gbs:CreatedDate>
  <gbs:ToCase.Name gbs:loadFromGrowBusiness="OnProduce" gbs:saveInGrowBusiness="False" gbs:connected="true" gbs:recno="" gbs:entity="" gbs:datatype="string" gbs:key="10017"/>
  <gbs:ToCase.ToTillstand.CF_minibar.Code xmlns:gbs="http://www.software-innovation.no/growBusinessDocument" gbs:loadFromGrowBusiness="OnProduce" gbs:saveInGrowBusiness="False" gbs:connected="true" gbs:recno="" gbs:entity="" gbs:datatype="string" gbs:key="10018">
  </gbs:ToCase.ToTillstand.CF_minibar.Code>
  <gbs:ToCase.ToTillstand.ToEstate.CF_namn xmlns:gbs="http://www.software-innovation.no/growBusinessDocument" gbs:loadFromGrowBusiness="OnProduce" gbs:saveInGrowBusiness="False" gbs:connected="true" gbs:recno="" gbs:entity="" gbs:datatype="string" gbs:key="10019">Fossilen/Naturhistoriska riksmuseet</gbs:ToCase.ToTillstand.ToEstate.CF_namn>
  <gbs:ToCase.ToTillstand.ToEstate.CF_restaurangnr xmlns:gbs="http://www.software-innovation.no/growBusinessDocument" gbs:loadFromGrowBusiness="OnProduce" gbs:saveInGrowBusiness="False" gbs:connected="true" gbs:recno="" gbs:entity="" gbs:datatype="string" gbs:key="10020">41 80 1280</gbs:ToCase.ToTillstand.ToEstate.CF_restaurangnr>
  <gbs:ToCase.ToTillstand.ToEstate.CF_personer xmlns:gbs="http://www.software-innovation.no/growBusinessDocument" gbs:loadFromGrowBusiness="OnProduce" gbs:saveInGrowBusiness="False" gbs:connected="true" gbs:recno="" gbs:entity="" gbs:datatype="long" gbs:key="10021">
  </gbs:ToCase.ToTillstand.ToEstate.CF_personer>
  <gbs:ToCase.ToTillstand.ToEstate.CF_sittplatser xmlns:gbs="http://www.software-innovation.no/growBusinessDocument" gbs:loadFromGrowBusiness="OnProduce" gbs:saveInGrowBusiness="False" gbs:connected="true" gbs:recno="" gbs:entity="" gbs:datatype="long" gbs:key="10022">202</gbs:ToCase.ToTillstand.ToEstate.CF_sittplatser>
  <gbs:ToCase.ToTillstand.ToEstate.ToAddress.Address xmlns:gbs="http://www.software-innovation.no/growBusinessDocument" gbs:loadFromGrowBusiness="OnProduce" gbs:saveInGrowBusiness="False" gbs:connected="true" gbs:recno="" gbs:entity="" gbs:datatype="string" gbs:key="10023">Frescativägen 40</gbs:ToCase.ToTillstand.ToEstate.ToAddress.Address>
  <gbs:ToCase.ToTillstand.ToEstate.ToAddress.ZipPlace xmlns:gbs="http://www.software-innovation.no/growBusinessDocument" gbs:loadFromGrowBusiness="OnProduce" gbs:saveInGrowBusiness="False" gbs:connected="true" gbs:recno="" gbs:entity="" gbs:datatype="relation" gbs:key="10024">Stockholm</gbs:ToCase.ToTillstand.ToEstate.ToAddress.ZipPlace>
  <gbs:ToCase.ToTillstand.ToEstate.ToAddress.ZipCode xmlns:gbs="http://www.software-innovation.no/growBusinessDocument" gbs:loadFromGrowBusiness="OnProduce" gbs:saveInGrowBusiness="False" gbs:connected="true" gbs:recno="" gbs:entity="" gbs:datatype="relation" gbs:key="10025">104 05</gbs:ToCase.ToTillstand.ToEstate.ToAddress.ZipCode>
  <gbs:ToCase.Name gbs:loadFromGrowBusiness="OnProduce" gbs:saveInGrowBusiness="False" gbs:connected="true" gbs:recno="" gbs:entity="" gbs:datatype="string" gbs:key="10026">9.1-11091/2017</gbs:ToCase.Name>
  <gbs:CreatedDate gbs:loadFromGrowBusiness="OnProduce" gbs:saveInGrowBusiness="False" gbs:connected="true" gbs:recno="" gbs:entity="" gbs:datatype="date" gbs:key="10027">2017-11-30T00:00:00</gbs:CreatedDate>
  <gbs:ToCase.Name gbs:loadFromGrowBusiness="OnProduce" gbs:saveInGrowBusiness="False" gbs:connected="true" gbs:recno="" gbs:entity="" gbs:datatype="string" gbs:key="10028" gbs:removeContentControl="0">9.1-11091/2017</gbs:ToCase.Name>
  <gbs:ToCase.ToTillstand.Owner.Referencenumber xmlns:gbs="http://www.software-innovation.no/growBusinessDocument" gbs:loadFromGrowBusiness="OnProduce" gbs:saveInGrowBusiness="False" gbs:connected="true" gbs:recno="" gbs:entity="" gbs:datatype="string" gbs:key="10029">556528-2984</gbs:ToCase.ToTillstand.Owner.Referencenumber>
  <gbs:ToCase.ToTillstand.Owner.SearchName xmlns:gbs="http://www.software-innovation.no/growBusinessDocument" gbs:loadFromGrowBusiness="OnProduce" gbs:saveInGrowBusiness="False" gbs:connected="true" gbs:recno="" gbs:entity="" gbs:datatype="string" gbs:key="10030">Sodexo Scandinavian Holding AB</gbs:ToCase.ToTillstand.Owner.SearchName>
  <gbs:ToCase.ToTillstand.Owner.TeleObjectsJOINEX.Text xmlns:gbs="http://www.software-innovation.no/growBusinessDocument" gbs:loadFromGrowBusiness="OnProduce" gbs:saveInGrowBusiness="False" gbs:connected="true" gbs:recno="" gbs:entity="" gbs:datatype="string" gbs:key="10031" gbs:joinex="[JOINEX=[ToTeleObjectType] {!OJEX!}=1]" gbs:removeContentControl="0">+46 08-57885844</gbs:ToCase.ToTillstand.Owner.TeleObjectsJOINEX.Text>
  <gbs:ToCase.ToTillstand.Owner.TeleObjectsJOINEX.Text xmlns:gbs="http://www.software-innovation.no/growBusinessDocument" gbs:loadFromGrowBusiness="OnProduce" gbs:saveInGrowBusiness="False" gbs:connected="true" gbs:recno="" gbs:entity="" gbs:datatype="string" gbs:key="10032" gbs:joinex="[JOINEX=[ToTeleObjectType] {!OJEX!}=2]" gbs:removeContentControl="0">
  </gbs:ToCase.ToTillstand.Owner.TeleObjectsJOINEX.Text>
  <gbs:ToCase.ToTillstand.Owner.TeleObjectsJOINEX.Text xmlns:gbs="http://www.software-innovation.no/growBusinessDocument" gbs:loadFromGrowBusiness="OnProduce" gbs:saveInGrowBusiness="False" gbs:connected="true" gbs:recno="" gbs:entity="" gbs:datatype="string" gbs:key="10033" gbs:joinex="[JOINEX=[ToTeleObjectType] {!OJEX!}=6]" gbs:removeContentControl="0">karin.fredriksson@sodexo.com</gbs:ToCase.ToTillstand.Owner.TeleObjectsJOINEX.Text>
  <gbs:ToCase.ToTillstand.Owner.AddressesJOINEX.Address xmlns:gbs="http://www.software-innovation.no/growBusinessDocument" gbs:loadFromGrowBusiness="OnProduce" gbs:saveInGrowBusiness="False" gbs:connected="true" gbs:recno="" gbs:entity="" gbs:datatype="string" gbs:key="10034" gbs:joinex="[JOINEX=[ToAddressType] {!OJEX!}=2]" gbs:removeContentControl="0">Box 3072</gbs:ToCase.ToTillstand.Owner.AddressesJOINEX.Address>
  <gbs:ToCase.ToTillstand.Owner.AddressesJOINEX.Zip xmlns:gbs="http://www.software-innovation.no/growBusinessDocument" gbs:loadFromGrowBusiness="OnProduce" gbs:saveInGrowBusiness="False" gbs:connected="true" gbs:recno="" gbs:entity="" gbs:datatype="string" gbs:key="10035" gbs:joinex="[JOINEX=[ToAddressType] {!OJEX!}=2]" gbs:removeContentControl="0">169 03 SOLNA</gbs:ToCase.ToTillstand.Owner.AddressesJOINEX.Zip>
  <gbs:ToCase.ToTillstand.ToEstate.CF_ritningsnummer gbs:loadFromGrowBusiness="OnProduce" gbs:saveInGrowBusiness="False" gbs:connected="true" gbs:recno="" gbs:entity="" gbs:datatype="string" gbs:key="10036">9.1-11091/2017</gbs:ToCase.ToTillstand.ToEstate.CF_ritningsnummer>
</gbs:GrowBusiness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48619-9FC8-4FB1-A943-B3B8CE4AC042}">
  <ds:schemaRefs>
    <ds:schemaRef ds:uri="http://www.software-innovation.no/growBusinessDocument"/>
  </ds:schemaRefs>
</ds:datastoreItem>
</file>

<file path=customXml/itemProps2.xml><?xml version="1.0" encoding="utf-8"?>
<ds:datastoreItem xmlns:ds="http://schemas.openxmlformats.org/officeDocument/2006/customXml" ds:itemID="{AF61762F-196A-41FE-8586-C95EB7B2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logica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Johansson</dc:creator>
  <cp:keywords/>
  <dc:description/>
  <cp:lastModifiedBy>Edlund Urban</cp:lastModifiedBy>
  <cp:revision>5</cp:revision>
  <cp:lastPrinted>2025-08-30T16:11:00Z</cp:lastPrinted>
  <dcterms:created xsi:type="dcterms:W3CDTF">2025-04-15T11:23:00Z</dcterms:created>
  <dcterms:modified xsi:type="dcterms:W3CDTF">2025-09-02T05:48:00Z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FilePath">
    <vt:lpwstr>\\WS00958\docprod\templates\TE_Tillstandsbevis.dotx</vt:lpwstr>
  </property>
  <property fmtid="{D5CDD505-2E9C-101B-9397-08002B2CF9AE}" pid="3" name="filePathOneNote">
    <vt:lpwstr>\\WS00958\users\onenote\ad\aa66782\</vt:lpwstr>
  </property>
  <property fmtid="{D5CDD505-2E9C-101B-9397-08002B2CF9AE}" pid="4" name="comment">
    <vt:lpwstr>Tillståndsbevis</vt:lpwstr>
  </property>
  <property fmtid="{D5CDD505-2E9C-101B-9397-08002B2CF9AE}" pid="5" name="module">
    <vt:lpwstr>Document</vt:lpwstr>
  </property>
  <property fmtid="{D5CDD505-2E9C-101B-9397-08002B2CF9AE}" pid="6" name="customParams">
    <vt:lpwstr>
    </vt:lpwstr>
  </property>
  <property fmtid="{D5CDD505-2E9C-101B-9397-08002B2CF9AE}" pid="7" name="sourceId">
    <vt:lpwstr>
    </vt:lpwstr>
  </property>
  <property fmtid="{D5CDD505-2E9C-101B-9397-08002B2CF9AE}" pid="8" name="BackOfficeType">
    <vt:lpwstr>growBusiness Solutions</vt:lpwstr>
  </property>
  <property fmtid="{D5CDD505-2E9C-101B-9397-08002B2CF9AE}" pid="9" name="Server">
    <vt:lpwstr>ws00958</vt:lpwstr>
  </property>
  <property fmtid="{D5CDD505-2E9C-101B-9397-08002B2CF9AE}" pid="10" name="FullFileName">
    <vt:lpwstr>\\WS00958\users\work\ad\ac37816\9.1-11091-2017-5 Tillståndsbevis 807710_698272_0.DOCX</vt:lpwstr>
  </property>
  <property fmtid="{D5CDD505-2E9C-101B-9397-08002B2CF9AE}" pid="11" name="docId">
    <vt:lpwstr>823144</vt:lpwstr>
  </property>
  <property fmtid="{D5CDD505-2E9C-101B-9397-08002B2CF9AE}" pid="12" name="verId">
    <vt:lpwstr>698272</vt:lpwstr>
  </property>
  <property fmtid="{D5CDD505-2E9C-101B-9397-08002B2CF9AE}" pid="13" name="templateId">
    <vt:lpwstr>
    </vt:lpwstr>
  </property>
  <property fmtid="{D5CDD505-2E9C-101B-9397-08002B2CF9AE}" pid="14" name="fileId">
    <vt:lpwstr>807710</vt:lpwstr>
  </property>
  <property fmtid="{D5CDD505-2E9C-101B-9397-08002B2CF9AE}" pid="15" name="filePath">
    <vt:lpwstr>\\WS00958\users\cache\ad\aa45018\</vt:lpwstr>
  </property>
  <property fmtid="{D5CDD505-2E9C-101B-9397-08002B2CF9AE}" pid="16" name="fileName">
    <vt:lpwstr>9.1-11091-2017-5 Tillståndsbevis 807710_3_0.DOCX</vt:lpwstr>
  </property>
  <property fmtid="{D5CDD505-2E9C-101B-9397-08002B2CF9AE}" pid="17" name="createdBy">
    <vt:lpwstr>Erik Johansson</vt:lpwstr>
  </property>
  <property fmtid="{D5CDD505-2E9C-101B-9397-08002B2CF9AE}" pid="18" name="modifiedBy">
    <vt:lpwstr>Erik Johansson</vt:lpwstr>
  </property>
  <property fmtid="{D5CDD505-2E9C-101B-9397-08002B2CF9AE}" pid="19" name="serverName">
    <vt:lpwstr>ws00958</vt:lpwstr>
  </property>
  <property fmtid="{D5CDD505-2E9C-101B-9397-08002B2CF9AE}" pid="20" name="protocol">
    <vt:lpwstr>off</vt:lpwstr>
  </property>
  <property fmtid="{D5CDD505-2E9C-101B-9397-08002B2CF9AE}" pid="21" name="site">
    <vt:lpwstr>/locator.aspx</vt:lpwstr>
  </property>
  <property fmtid="{D5CDD505-2E9C-101B-9397-08002B2CF9AE}" pid="22" name="externalUser">
    <vt:lpwstr>
    </vt:lpwstr>
  </property>
  <property fmtid="{D5CDD505-2E9C-101B-9397-08002B2CF9AE}" pid="23" name="currentVerId">
    <vt:lpwstr>698272</vt:lpwstr>
  </property>
  <property fmtid="{D5CDD505-2E9C-101B-9397-08002B2CF9AE}" pid="24" name="Operation">
    <vt:lpwstr>OpenFile</vt:lpwstr>
  </property>
</Properties>
</file>