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40C44" w14:textId="77777777" w:rsidR="00292EC7" w:rsidRDefault="00292EC7" w:rsidP="00563BF5">
      <w:pPr>
        <w:rPr>
          <w:b/>
          <w:sz w:val="24"/>
          <w:szCs w:val="24"/>
        </w:rPr>
      </w:pPr>
    </w:p>
    <w:p w14:paraId="76F9B40D" w14:textId="77777777" w:rsidR="00292EC7" w:rsidRDefault="00292EC7" w:rsidP="00563BF5">
      <w:pPr>
        <w:rPr>
          <w:b/>
          <w:sz w:val="24"/>
          <w:szCs w:val="24"/>
        </w:rPr>
      </w:pPr>
    </w:p>
    <w:p w14:paraId="37CD1039" w14:textId="77777777" w:rsidR="00292EC7" w:rsidRDefault="00292EC7" w:rsidP="00563BF5">
      <w:pPr>
        <w:rPr>
          <w:b/>
          <w:sz w:val="24"/>
          <w:szCs w:val="24"/>
        </w:rPr>
      </w:pPr>
    </w:p>
    <w:p w14:paraId="39B2650B" w14:textId="647D5905" w:rsidR="00962AFF" w:rsidRPr="00563BF5" w:rsidRDefault="00D97D89" w:rsidP="00563BF5">
      <w:pPr>
        <w:rPr>
          <w:b/>
          <w:sz w:val="24"/>
          <w:szCs w:val="24"/>
        </w:rPr>
      </w:pPr>
      <w:r w:rsidRPr="00563BF5">
        <w:rPr>
          <w:b/>
          <w:sz w:val="24"/>
          <w:szCs w:val="24"/>
        </w:rPr>
        <w:t>Serveringsställe</w:t>
      </w:r>
      <w:r w:rsidR="00853AF0">
        <w:rPr>
          <w:b/>
          <w:sz w:val="24"/>
          <w:szCs w:val="24"/>
        </w:rPr>
        <w:t xml:space="preserve"> och tillståndshavare</w:t>
      </w:r>
    </w:p>
    <w:tbl>
      <w:tblPr>
        <w:tblW w:w="10188" w:type="dxa"/>
        <w:tblInd w:w="-724" w:type="dxa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94"/>
        <w:gridCol w:w="5094"/>
      </w:tblGrid>
      <w:tr w:rsidR="00563BF5" w:rsidRPr="00563BF5" w14:paraId="7D8C5020" w14:textId="77777777" w:rsidTr="007F564E">
        <w:trPr>
          <w:cantSplit/>
          <w:trHeight w:val="567"/>
        </w:trPr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3C27" w14:textId="77777777" w:rsidR="00D07397" w:rsidRDefault="00962AFF" w:rsidP="00D07397">
            <w:pPr>
              <w:rPr>
                <w:rFonts w:cs="Arial"/>
                <w:sz w:val="16"/>
                <w:szCs w:val="16"/>
              </w:rPr>
            </w:pPr>
            <w:r w:rsidRPr="00563BF5">
              <w:rPr>
                <w:rFonts w:cs="Arial"/>
                <w:sz w:val="16"/>
                <w:szCs w:val="16"/>
              </w:rPr>
              <w:t xml:space="preserve">Restaurang </w:t>
            </w:r>
          </w:p>
          <w:p w14:paraId="749F5FE2" w14:textId="57960B68" w:rsidR="00962AFF" w:rsidRPr="00563BF5" w:rsidRDefault="00962AFF" w:rsidP="00F81205">
            <w:pPr>
              <w:rPr>
                <w:lang w:val="en-US" w:eastAsia="en-US"/>
              </w:rPr>
            </w:pPr>
          </w:p>
        </w:tc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E5864" w14:textId="77777777" w:rsidR="00962AFF" w:rsidRPr="007F564E" w:rsidRDefault="00962AFF" w:rsidP="007F564E">
            <w:pPr>
              <w:rPr>
                <w:rFonts w:cs="Arial"/>
                <w:sz w:val="16"/>
                <w:szCs w:val="16"/>
              </w:rPr>
            </w:pPr>
            <w:r w:rsidRPr="007F564E">
              <w:rPr>
                <w:rFonts w:cs="Arial"/>
                <w:sz w:val="16"/>
                <w:szCs w:val="16"/>
              </w:rPr>
              <w:t>Adress</w:t>
            </w:r>
          </w:p>
          <w:p w14:paraId="0A01AE67" w14:textId="46C6E6EE" w:rsidR="00962AFF" w:rsidRPr="007F564E" w:rsidRDefault="00962AFF" w:rsidP="005548EF">
            <w:pPr>
              <w:rPr>
                <w:rFonts w:cs="Arial"/>
                <w:szCs w:val="22"/>
                <w:lang w:val="en-US" w:eastAsia="en-US"/>
              </w:rPr>
            </w:pPr>
          </w:p>
        </w:tc>
      </w:tr>
      <w:tr w:rsidR="00853AF0" w:rsidRPr="00563BF5" w14:paraId="26C8293C" w14:textId="77777777" w:rsidTr="007F564E">
        <w:trPr>
          <w:cantSplit/>
          <w:trHeight w:val="567"/>
        </w:trPr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AC9FF" w14:textId="77777777" w:rsidR="005548EF" w:rsidRDefault="00853AF0" w:rsidP="005548EF">
            <w:pPr>
              <w:rPr>
                <w:sz w:val="16"/>
                <w:szCs w:val="16"/>
              </w:rPr>
            </w:pPr>
            <w:r w:rsidRPr="00563BF5">
              <w:rPr>
                <w:sz w:val="16"/>
                <w:szCs w:val="16"/>
              </w:rPr>
              <w:t>Tillståndshavare</w:t>
            </w:r>
          </w:p>
          <w:p w14:paraId="6C54048A" w14:textId="651E1589" w:rsidR="00853AF0" w:rsidRPr="00015D57" w:rsidRDefault="00853AF0" w:rsidP="00175646">
            <w:pPr>
              <w:rPr>
                <w:rFonts w:cs="Arial"/>
                <w:szCs w:val="16"/>
              </w:rPr>
            </w:pPr>
          </w:p>
        </w:tc>
        <w:tc>
          <w:tcPr>
            <w:tcW w:w="5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90DED" w14:textId="77777777" w:rsidR="004326C4" w:rsidRDefault="00853AF0" w:rsidP="004326C4">
            <w:pPr>
              <w:rPr>
                <w:sz w:val="16"/>
                <w:szCs w:val="16"/>
              </w:rPr>
            </w:pPr>
            <w:r w:rsidRPr="00563BF5">
              <w:rPr>
                <w:sz w:val="16"/>
                <w:szCs w:val="16"/>
              </w:rPr>
              <w:t>Organisationsnummer</w:t>
            </w:r>
          </w:p>
          <w:p w14:paraId="05910060" w14:textId="542300FF" w:rsidR="00853AF0" w:rsidRPr="00015D57" w:rsidRDefault="00853AF0" w:rsidP="004326C4">
            <w:pPr>
              <w:rPr>
                <w:rFonts w:cs="Arial"/>
                <w:szCs w:val="16"/>
              </w:rPr>
            </w:pPr>
          </w:p>
        </w:tc>
      </w:tr>
    </w:tbl>
    <w:p w14:paraId="67E2ABC6" w14:textId="77777777" w:rsidR="00962AFF" w:rsidRPr="005A23CA" w:rsidRDefault="00962AFF" w:rsidP="00563BF5">
      <w:pPr>
        <w:rPr>
          <w:b/>
          <w:sz w:val="12"/>
          <w:szCs w:val="12"/>
        </w:rPr>
      </w:pPr>
    </w:p>
    <w:p w14:paraId="7DE4C7FB" w14:textId="77777777" w:rsidR="009C7017" w:rsidRPr="00563BF5" w:rsidRDefault="009D5068" w:rsidP="00563BF5">
      <w:pPr>
        <w:rPr>
          <w:b/>
          <w:sz w:val="24"/>
          <w:szCs w:val="24"/>
        </w:rPr>
      </w:pPr>
      <w:r>
        <w:rPr>
          <w:b/>
          <w:sz w:val="24"/>
          <w:szCs w:val="24"/>
        </w:rPr>
        <w:t>Uppgifter om</w:t>
      </w:r>
      <w:r w:rsidR="009C7017" w:rsidRPr="00563BF5">
        <w:rPr>
          <w:b/>
          <w:sz w:val="24"/>
          <w:szCs w:val="24"/>
        </w:rPr>
        <w:t xml:space="preserve"> tillsynsbesöket</w:t>
      </w:r>
    </w:p>
    <w:tbl>
      <w:tblPr>
        <w:tblW w:w="10188" w:type="dxa"/>
        <w:tblInd w:w="-724" w:type="dxa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66"/>
        <w:gridCol w:w="2552"/>
        <w:gridCol w:w="1984"/>
        <w:gridCol w:w="3686"/>
      </w:tblGrid>
      <w:tr w:rsidR="00F23A90" w:rsidRPr="00563BF5" w14:paraId="43582863" w14:textId="77777777" w:rsidTr="00E37C08">
        <w:trPr>
          <w:cantSplit/>
          <w:trHeight w:val="650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EE74" w14:textId="77777777" w:rsidR="00F23A90" w:rsidRPr="00563BF5" w:rsidRDefault="00F23A90" w:rsidP="00563BF5">
            <w:pPr>
              <w:pStyle w:val="Smalltableheading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 w:rsidRPr="00563BF5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Datum</w:t>
            </w:r>
          </w:p>
          <w:p w14:paraId="3940C529" w14:textId="20E6DFC3" w:rsidR="00F23A90" w:rsidRPr="00563BF5" w:rsidRDefault="00B74F88" w:rsidP="00C860BF">
            <w:pPr>
              <w:rPr>
                <w:lang w:eastAsia="en-US"/>
              </w:rPr>
            </w:pPr>
            <w:r>
              <w:rPr>
                <w:lang w:eastAsia="en-US"/>
              </w:rPr>
              <w:t>202</w:t>
            </w:r>
            <w:r w:rsidR="005B6684">
              <w:rPr>
                <w:lang w:eastAsia="en-US"/>
              </w:rPr>
              <w:t>6</w:t>
            </w:r>
            <w:r w:rsidR="00D21C4C">
              <w:rPr>
                <w:lang w:eastAsia="en-US"/>
              </w:rPr>
              <w:t>-</w:t>
            </w:r>
            <w:r w:rsidR="00C16418">
              <w:rPr>
                <w:lang w:eastAsia="en-US"/>
              </w:rPr>
              <w:t>___-___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9AC0" w14:textId="77777777" w:rsidR="00F23A90" w:rsidRPr="00563BF5" w:rsidRDefault="00F23A90" w:rsidP="00563BF5">
            <w:pPr>
              <w:pStyle w:val="Smalltableheading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Inleds</w:t>
            </w:r>
          </w:p>
          <w:p w14:paraId="04B57DF6" w14:textId="77777777" w:rsidR="00F23A90" w:rsidRPr="00563BF5" w:rsidRDefault="00F23A90" w:rsidP="00563BF5">
            <w:pPr>
              <w:rPr>
                <w:lang w:val="en-US" w:eastAsia="en-US"/>
              </w:rPr>
            </w:pPr>
            <w:r>
              <w:rPr>
                <w:lang w:val="en-US" w:eastAsia="en-US"/>
              </w:rPr>
              <w:t xml:space="preserve">kl. </w:t>
            </w:r>
            <w:r w:rsidRPr="00F23A90">
              <w:rPr>
                <w:lang w:val="en-US" w:eastAsia="en-US"/>
              </w:rPr>
              <w:t>________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0169" w14:textId="77777777" w:rsidR="00F23A90" w:rsidRPr="00563BF5" w:rsidRDefault="00F23A90" w:rsidP="00563BF5">
            <w:pPr>
              <w:pStyle w:val="Smalltableheading"/>
              <w:rPr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>Avslutades</w:t>
            </w:r>
          </w:p>
          <w:p w14:paraId="4B78F814" w14:textId="77777777" w:rsidR="00F23A90" w:rsidRPr="00563BF5" w:rsidRDefault="00F23A90" w:rsidP="00563BF5">
            <w:pPr>
              <w:rPr>
                <w:lang w:val="en-US" w:eastAsia="en-US"/>
              </w:rPr>
            </w:pPr>
            <w:r w:rsidRPr="00F23A90">
              <w:rPr>
                <w:lang w:val="en-US" w:eastAsia="en-US"/>
              </w:rPr>
              <w:t>kl. ________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F66C" w14:textId="77777777" w:rsidR="00F23A90" w:rsidRPr="00F23A90" w:rsidRDefault="00F23A90" w:rsidP="00F23A90">
            <w:pPr>
              <w:pStyle w:val="Smalltableheading"/>
              <w:rPr>
                <w:rFonts w:ascii="Arial" w:hAnsi="Arial" w:cs="Arial"/>
                <w:b w:val="0"/>
                <w:sz w:val="16"/>
                <w:szCs w:val="16"/>
              </w:rPr>
            </w:pPr>
            <w:r w:rsidRPr="00F23A90">
              <w:rPr>
                <w:rFonts w:ascii="Arial" w:hAnsi="Arial" w:cs="Arial"/>
                <w:b w:val="0"/>
                <w:sz w:val="16"/>
                <w:szCs w:val="16"/>
              </w:rPr>
              <w:t>Antal gäster:</w:t>
            </w:r>
          </w:p>
          <w:p w14:paraId="63E7814C" w14:textId="77777777" w:rsidR="00F23A90" w:rsidRPr="00563BF5" w:rsidRDefault="00F23A90" w:rsidP="00F23A90">
            <w:pPr>
              <w:pStyle w:val="Smalltableheading"/>
            </w:pPr>
          </w:p>
        </w:tc>
      </w:tr>
      <w:tr w:rsidR="00563BF5" w:rsidRPr="00563BF5" w14:paraId="30CF8212" w14:textId="77777777" w:rsidTr="00E37C08">
        <w:trPr>
          <w:cantSplit/>
          <w:trHeight w:val="642"/>
        </w:trPr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22765" w14:textId="77777777" w:rsidR="009C7017" w:rsidRPr="00563BF5" w:rsidRDefault="009C7017" w:rsidP="00563BF5">
            <w:pPr>
              <w:pStyle w:val="Smalltableheading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 w:rsidRPr="00563BF5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Besök i lokalen</w:t>
            </w:r>
          </w:p>
          <w:p w14:paraId="5B7E27D4" w14:textId="2AA4156E" w:rsidR="009C7017" w:rsidRPr="00E37C08" w:rsidRDefault="0057380F" w:rsidP="00563BF5">
            <w:pPr>
              <w:pStyle w:val="Smalltableheading"/>
              <w:rPr>
                <w:rFonts w:ascii="Arial" w:hAnsi="Arial" w:cs="Arial"/>
                <w:b w:val="0"/>
                <w:sz w:val="20"/>
                <w:lang w:val="sv-SE"/>
              </w:rPr>
            </w:pPr>
            <w:r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E37C08">
              <w:rPr>
                <w:rFonts w:ascii="Arial" w:hAnsi="Arial" w:cs="Arial"/>
                <w:b w:val="0"/>
                <w:sz w:val="20"/>
                <w:lang w:val="sv-SE"/>
              </w:rPr>
              <w:instrText xml:space="preserve"> FORMCHECKBOX </w:instrText>
            </w:r>
            <w:r w:rsidRPr="00E37C08">
              <w:rPr>
                <w:rFonts w:ascii="Arial" w:hAnsi="Arial" w:cs="Arial"/>
                <w:b w:val="0"/>
                <w:sz w:val="20"/>
                <w:lang w:val="sv-SE"/>
              </w:rPr>
            </w:r>
            <w:r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separate"/>
            </w:r>
            <w:r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end"/>
            </w:r>
            <w:r w:rsidRPr="00E37C08">
              <w:rPr>
                <w:rFonts w:ascii="Arial" w:hAnsi="Arial" w:cs="Arial"/>
                <w:b w:val="0"/>
                <w:sz w:val="20"/>
                <w:lang w:val="sv-SE"/>
              </w:rPr>
              <w:t xml:space="preserve"> </w:t>
            </w:r>
            <w:r w:rsidR="009C7017" w:rsidRPr="00E37C08">
              <w:rPr>
                <w:rFonts w:ascii="Arial" w:hAnsi="Arial" w:cs="Arial"/>
                <w:b w:val="0"/>
                <w:sz w:val="20"/>
                <w:lang w:val="sv-SE"/>
              </w:rPr>
              <w:t>Ja</w:t>
            </w:r>
            <w:r w:rsidR="00CA3985" w:rsidRPr="00E37C08">
              <w:rPr>
                <w:rFonts w:ascii="Arial" w:hAnsi="Arial" w:cs="Arial"/>
                <w:b w:val="0"/>
                <w:sz w:val="20"/>
                <w:lang w:val="sv-SE"/>
              </w:rPr>
              <w:t xml:space="preserve">   </w:t>
            </w:r>
            <w:r w:rsidR="00853AF0"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853AF0" w:rsidRPr="00E37C08">
              <w:rPr>
                <w:rFonts w:ascii="Arial" w:hAnsi="Arial" w:cs="Arial"/>
                <w:b w:val="0"/>
                <w:sz w:val="20"/>
                <w:lang w:val="sv-SE"/>
              </w:rPr>
              <w:instrText xml:space="preserve"> FORMCHECKBOX </w:instrText>
            </w:r>
            <w:r w:rsidR="00853AF0" w:rsidRPr="00E37C08">
              <w:rPr>
                <w:rFonts w:ascii="Arial" w:hAnsi="Arial" w:cs="Arial"/>
                <w:b w:val="0"/>
                <w:sz w:val="20"/>
                <w:lang w:val="sv-SE"/>
              </w:rPr>
            </w:r>
            <w:r w:rsidR="00853AF0"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separate"/>
            </w:r>
            <w:r w:rsidR="00853AF0"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end"/>
            </w:r>
            <w:r w:rsidR="009C7017" w:rsidRPr="00E37C08">
              <w:rPr>
                <w:rFonts w:ascii="Arial" w:hAnsi="Arial" w:cs="Arial"/>
                <w:b w:val="0"/>
                <w:sz w:val="20"/>
                <w:lang w:val="sv-SE"/>
              </w:rPr>
              <w:t xml:space="preserve"> Stängt</w:t>
            </w:r>
          </w:p>
        </w:tc>
        <w:tc>
          <w:tcPr>
            <w:tcW w:w="82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ADD90" w14:textId="77777777" w:rsidR="009C7017" w:rsidRPr="00563BF5" w:rsidRDefault="009C7017" w:rsidP="00563BF5">
            <w:pPr>
              <w:pStyle w:val="Smalltableheading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 w:rsidRPr="00563BF5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Samordnad tillsyn tillsammans med:</w:t>
            </w:r>
          </w:p>
          <w:p w14:paraId="2EA2A638" w14:textId="7C45030F" w:rsidR="009C7017" w:rsidRPr="00CA3985" w:rsidRDefault="00E37C08" w:rsidP="00563BF5">
            <w:pPr>
              <w:pStyle w:val="Smalltableheading"/>
              <w:rPr>
                <w:rFonts w:ascii="Arial" w:hAnsi="Arial" w:cs="Arial"/>
                <w:b w:val="0"/>
                <w:sz w:val="22"/>
                <w:szCs w:val="22"/>
                <w:lang w:val="sv-SE"/>
              </w:rPr>
            </w:pPr>
            <w:r w:rsidRPr="00563BF5">
              <w:rPr>
                <w:rFonts w:ascii="Arial" w:hAnsi="Arial" w:cs="Arial"/>
                <w:b w:val="0"/>
                <w:sz w:val="20"/>
                <w:lang w:val="sv-SE"/>
              </w:rPr>
              <w:t xml:space="preserve"> </w:t>
            </w:r>
            <w:r w:rsidR="0057380F"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57380F" w:rsidRPr="00E37C08">
              <w:rPr>
                <w:rFonts w:ascii="Arial" w:hAnsi="Arial" w:cs="Arial"/>
                <w:b w:val="0"/>
                <w:sz w:val="20"/>
                <w:lang w:val="sv-SE"/>
              </w:rPr>
              <w:instrText xml:space="preserve"> FORMCHECKBOX </w:instrText>
            </w:r>
            <w:r w:rsidR="0057380F" w:rsidRPr="00E37C08">
              <w:rPr>
                <w:rFonts w:ascii="Arial" w:hAnsi="Arial" w:cs="Arial"/>
                <w:b w:val="0"/>
                <w:sz w:val="20"/>
                <w:lang w:val="sv-SE"/>
              </w:rPr>
            </w:r>
            <w:r w:rsidR="0057380F"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separate"/>
            </w:r>
            <w:r w:rsidR="0057380F" w:rsidRPr="00E37C08">
              <w:rPr>
                <w:rFonts w:ascii="Arial" w:hAnsi="Arial" w:cs="Arial"/>
                <w:b w:val="0"/>
                <w:sz w:val="20"/>
                <w:lang w:val="sv-SE"/>
              </w:rPr>
              <w:fldChar w:fldCharType="end"/>
            </w:r>
            <w:r w:rsidR="0057380F" w:rsidRPr="00E37C08">
              <w:rPr>
                <w:rFonts w:ascii="Arial" w:hAnsi="Arial" w:cs="Arial"/>
                <w:b w:val="0"/>
                <w:sz w:val="20"/>
                <w:lang w:val="sv-SE"/>
              </w:rPr>
              <w:t xml:space="preserve"> </w:t>
            </w:r>
            <w:r w:rsidR="0057380F">
              <w:rPr>
                <w:rFonts w:ascii="Arial" w:hAnsi="Arial" w:cs="Arial"/>
                <w:b w:val="0"/>
                <w:sz w:val="20"/>
                <w:lang w:val="sv-SE"/>
              </w:rPr>
              <w:t xml:space="preserve">Nej  </w:t>
            </w:r>
            <w:r w:rsidRPr="00563BF5">
              <w:rPr>
                <w:rFonts w:ascii="Arial" w:hAnsi="Arial" w:cs="Arial"/>
                <w:b w:val="0"/>
                <w:sz w:val="20"/>
                <w:lang w:val="sv-SE"/>
              </w:rPr>
              <w:t xml:space="preserve"> </w:t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instrText xml:space="preserve"> FORMCHECKBOX </w:instrText>
            </w:r>
            <w:r>
              <w:rPr>
                <w:rFonts w:ascii="Arial" w:hAnsi="Arial" w:cs="Arial"/>
                <w:b w:val="0"/>
                <w:sz w:val="20"/>
                <w:lang w:val="sv-SE"/>
              </w:rP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separate"/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end"/>
            </w:r>
            <w:r w:rsidRPr="00563BF5">
              <w:rPr>
                <w:rFonts w:ascii="Arial" w:hAnsi="Arial" w:cs="Arial"/>
                <w:b w:val="0"/>
                <w:sz w:val="20"/>
                <w:lang w:val="sv-SE"/>
              </w:rPr>
              <w:t xml:space="preserve"> Polis   </w:t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instrText xml:space="preserve"> FORMCHECKBOX </w:instrText>
            </w:r>
            <w:r>
              <w:rPr>
                <w:rFonts w:ascii="Arial" w:hAnsi="Arial" w:cs="Arial"/>
                <w:b w:val="0"/>
                <w:sz w:val="20"/>
                <w:lang w:val="sv-SE"/>
              </w:rP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separate"/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end"/>
            </w:r>
            <w:r w:rsidRPr="00563BF5">
              <w:rPr>
                <w:rFonts w:ascii="Arial" w:hAnsi="Arial" w:cs="Arial"/>
                <w:b w:val="0"/>
                <w:sz w:val="20"/>
                <w:lang w:val="sv-SE"/>
              </w:rPr>
              <w:t xml:space="preserve"> Skatteverket  </w:t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instrText xml:space="preserve"> FORMCHECKBOX </w:instrText>
            </w:r>
            <w:r>
              <w:rPr>
                <w:rFonts w:ascii="Arial" w:hAnsi="Arial" w:cs="Arial"/>
                <w:b w:val="0"/>
                <w:sz w:val="20"/>
                <w:lang w:val="sv-SE"/>
              </w:rP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separate"/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end"/>
            </w:r>
            <w:r w:rsidRPr="00563BF5">
              <w:rPr>
                <w:rFonts w:ascii="Arial" w:hAnsi="Arial" w:cs="Arial"/>
                <w:b w:val="0"/>
                <w:sz w:val="20"/>
                <w:lang w:val="sv-SE"/>
              </w:rPr>
              <w:t xml:space="preserve"> Räddningstjänst  </w:t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instrText xml:space="preserve"> FORMCHECKBOX </w:instrText>
            </w:r>
            <w:r>
              <w:rPr>
                <w:rFonts w:ascii="Arial" w:hAnsi="Arial" w:cs="Arial"/>
                <w:b w:val="0"/>
                <w:sz w:val="20"/>
                <w:lang w:val="sv-SE"/>
              </w:rP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separate"/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end"/>
            </w:r>
            <w:r w:rsidRPr="00563BF5">
              <w:rPr>
                <w:rFonts w:ascii="Arial" w:hAnsi="Arial" w:cs="Arial"/>
                <w:b w:val="0"/>
                <w:sz w:val="20"/>
                <w:lang w:val="sv-SE"/>
              </w:rPr>
              <w:t xml:space="preserve"> Miljö- &amp; Hälsa   </w:t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instrText xml:space="preserve"> FORMCHECKBOX </w:instrText>
            </w:r>
            <w:r>
              <w:rPr>
                <w:rFonts w:ascii="Arial" w:hAnsi="Arial" w:cs="Arial"/>
                <w:b w:val="0"/>
                <w:sz w:val="20"/>
                <w:lang w:val="sv-SE"/>
              </w:rPr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separate"/>
            </w:r>
            <w:r>
              <w:rPr>
                <w:rFonts w:ascii="Arial" w:hAnsi="Arial" w:cs="Arial"/>
                <w:b w:val="0"/>
                <w:sz w:val="20"/>
                <w:lang w:val="sv-SE"/>
              </w:rPr>
              <w:fldChar w:fldCharType="end"/>
            </w:r>
            <w:r w:rsidRPr="00563BF5">
              <w:rPr>
                <w:rFonts w:ascii="Arial" w:hAnsi="Arial" w:cs="Arial"/>
                <w:b w:val="0"/>
                <w:sz w:val="20"/>
                <w:lang w:val="sv-SE"/>
              </w:rPr>
              <w:t xml:space="preserve"> Annan</w:t>
            </w:r>
          </w:p>
        </w:tc>
      </w:tr>
    </w:tbl>
    <w:p w14:paraId="23BDAA35" w14:textId="77777777" w:rsidR="00D1394E" w:rsidRPr="005A23CA" w:rsidRDefault="00D1394E" w:rsidP="00563BF5">
      <w:pPr>
        <w:rPr>
          <w:b/>
          <w:sz w:val="12"/>
          <w:szCs w:val="12"/>
        </w:rPr>
      </w:pPr>
    </w:p>
    <w:p w14:paraId="3E377989" w14:textId="7051D956" w:rsidR="00655A0C" w:rsidRPr="00563BF5" w:rsidRDefault="00655A0C" w:rsidP="00563BF5">
      <w:pPr>
        <w:rPr>
          <w:b/>
          <w:sz w:val="24"/>
          <w:szCs w:val="24"/>
        </w:rPr>
      </w:pPr>
      <w:r w:rsidRPr="00AC4E65">
        <w:rPr>
          <w:b/>
          <w:sz w:val="24"/>
          <w:szCs w:val="24"/>
        </w:rPr>
        <w:t>Förordnad ordningsvakt / entrévärd enl</w:t>
      </w:r>
      <w:r w:rsidR="00667FB0" w:rsidRPr="00AC4E65">
        <w:rPr>
          <w:b/>
          <w:sz w:val="24"/>
          <w:szCs w:val="24"/>
        </w:rPr>
        <w:t>.</w:t>
      </w:r>
      <w:r w:rsidRPr="00AC4E65">
        <w:rPr>
          <w:b/>
          <w:sz w:val="24"/>
          <w:szCs w:val="24"/>
        </w:rPr>
        <w:t xml:space="preserve"> tillstånd</w:t>
      </w:r>
      <w:r w:rsidR="00EB42D7">
        <w:rPr>
          <w:b/>
          <w:sz w:val="24"/>
          <w:szCs w:val="24"/>
        </w:rPr>
        <w:t xml:space="preserve"> / </w:t>
      </w:r>
      <w:r w:rsidR="00667FB0" w:rsidRPr="00563BF5">
        <w:rPr>
          <w:b/>
          <w:sz w:val="24"/>
          <w:szCs w:val="24"/>
        </w:rPr>
        <w:t xml:space="preserve">Serveringsansvarig </w:t>
      </w:r>
      <w:r w:rsidR="00667FB0" w:rsidRPr="00563BF5">
        <w:rPr>
          <w:b/>
          <w:sz w:val="20"/>
        </w:rPr>
        <w:t>(8:18)</w:t>
      </w:r>
    </w:p>
    <w:tbl>
      <w:tblPr>
        <w:tblW w:w="10188" w:type="dxa"/>
        <w:tblInd w:w="-724" w:type="dxa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84"/>
        <w:gridCol w:w="2864"/>
        <w:gridCol w:w="3940"/>
      </w:tblGrid>
      <w:tr w:rsidR="00563BF5" w:rsidRPr="00563BF5" w14:paraId="5CFCF76E" w14:textId="77777777" w:rsidTr="004B140E">
        <w:trPr>
          <w:cantSplit/>
          <w:trHeight w:val="966"/>
        </w:trPr>
        <w:tc>
          <w:tcPr>
            <w:tcW w:w="3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6524" w14:textId="77777777" w:rsidR="00683C7F" w:rsidRPr="00AC4E65" w:rsidRDefault="00CB14E2" w:rsidP="00E75D03">
            <w:pPr>
              <w:pStyle w:val="Smalltableheading"/>
              <w:spacing w:before="0"/>
              <w:ind w:firstLine="153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 w:rsidRPr="00AC4E65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 xml:space="preserve">Förordnad ordningsvakt i tjänst </w:t>
            </w:r>
          </w:p>
          <w:p w14:paraId="01BB1742" w14:textId="77777777" w:rsidR="00520CC8" w:rsidRPr="00AC4E65" w:rsidRDefault="00853AF0" w:rsidP="00E75D03">
            <w:pPr>
              <w:pStyle w:val="Smalltableheading"/>
              <w:spacing w:before="0"/>
              <w:ind w:firstLine="153"/>
              <w:rPr>
                <w:rFonts w:ascii="Arial" w:hAnsi="Arial" w:cs="Arial"/>
                <w:b w:val="0"/>
                <w:sz w:val="22"/>
                <w:szCs w:val="22"/>
                <w:lang w:val="sv-SE"/>
              </w:rPr>
            </w:pP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instrText xml:space="preserve"> FORMCHECKBOX </w:instrText>
            </w: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</w: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fldChar w:fldCharType="separate"/>
            </w: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fldChar w:fldCharType="end"/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t xml:space="preserve"> Ja, antal </w:t>
            </w:r>
            <w:bookmarkStart w:id="0" w:name="Text14"/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instrText xml:space="preserve"> FORMTEXT </w:instrText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fldChar w:fldCharType="separate"/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t> </w:t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t> </w:t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t> </w:t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t> </w:t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t> </w:t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u w:val="single"/>
                <w:lang w:val="sv-SE"/>
              </w:rPr>
              <w:fldChar w:fldCharType="end"/>
            </w:r>
            <w:bookmarkEnd w:id="0"/>
          </w:p>
          <w:p w14:paraId="0177F827" w14:textId="77777777" w:rsidR="00CB14E2" w:rsidRPr="00AC4E65" w:rsidRDefault="00853AF0" w:rsidP="00E75D03">
            <w:pPr>
              <w:pStyle w:val="Smalltableheading"/>
              <w:spacing w:before="0"/>
              <w:ind w:firstLine="153"/>
              <w:rPr>
                <w:rFonts w:ascii="Arial" w:hAnsi="Arial" w:cs="Arial"/>
                <w:b w:val="0"/>
                <w:sz w:val="22"/>
                <w:szCs w:val="22"/>
                <w:lang w:val="sv-SE"/>
              </w:rPr>
            </w:pP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instrText xml:space="preserve"> FORMCHECKBOX </w:instrText>
            </w: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</w: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fldChar w:fldCharType="separate"/>
            </w:r>
            <w:r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fldChar w:fldCharType="end"/>
            </w:r>
            <w:r w:rsidR="00CB14E2" w:rsidRPr="00AC4E65">
              <w:rPr>
                <w:rFonts w:ascii="Arial" w:hAnsi="Arial" w:cs="Arial"/>
                <w:b w:val="0"/>
                <w:sz w:val="22"/>
                <w:szCs w:val="22"/>
                <w:lang w:val="sv-SE"/>
              </w:rPr>
              <w:t xml:space="preserve"> Nej</w:t>
            </w:r>
          </w:p>
          <w:p w14:paraId="727793FC" w14:textId="13FE67AA" w:rsidR="00CB14E2" w:rsidRPr="00AC4E65" w:rsidRDefault="00CB14E2" w:rsidP="00E75D03">
            <w:pPr>
              <w:pStyle w:val="Smalltableheading"/>
              <w:spacing w:before="0"/>
              <w:ind w:firstLine="153"/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514A3" w14:textId="77777777" w:rsidR="00BD2AA1" w:rsidRPr="00AC4E65" w:rsidRDefault="00CB14E2" w:rsidP="00E75D03">
            <w:pPr>
              <w:pStyle w:val="Smalltableheading"/>
              <w:spacing w:before="0"/>
              <w:ind w:firstLine="153"/>
              <w:rPr>
                <w:rFonts w:ascii="Arial" w:hAnsi="Arial" w:cs="Arial"/>
                <w:b w:val="0"/>
                <w:sz w:val="16"/>
                <w:szCs w:val="16"/>
                <w:lang w:val="sv-SE"/>
              </w:rPr>
            </w:pPr>
            <w:r w:rsidRPr="00AC4E65">
              <w:rPr>
                <w:rFonts w:ascii="Arial" w:hAnsi="Arial" w:cs="Arial"/>
                <w:b w:val="0"/>
                <w:sz w:val="16"/>
                <w:szCs w:val="16"/>
                <w:lang w:val="sv-SE"/>
              </w:rPr>
              <w:t>Entrévärd vid tillsynstillfället</w:t>
            </w:r>
          </w:p>
          <w:bookmarkStart w:id="1" w:name="Kryss7"/>
          <w:p w14:paraId="56A5A62D" w14:textId="77777777" w:rsidR="00BD2AA1" w:rsidRPr="00AC4E65" w:rsidRDefault="00853AF0" w:rsidP="00E75D03">
            <w:pPr>
              <w:ind w:firstLine="181"/>
              <w:rPr>
                <w:rFonts w:cs="Arial"/>
                <w:szCs w:val="22"/>
                <w:u w:val="single"/>
              </w:rPr>
            </w:pPr>
            <w:r w:rsidRPr="00AC4E65">
              <w:rPr>
                <w:rFonts w:cs="Arial"/>
                <w:b/>
                <w:szCs w:val="22"/>
              </w:rPr>
              <w:fldChar w:fldCharType="begin">
                <w:ffData>
                  <w:name w:val="Kryss7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AC4E65">
              <w:rPr>
                <w:rFonts w:cs="Arial"/>
                <w:b/>
                <w:szCs w:val="22"/>
              </w:rPr>
              <w:instrText xml:space="preserve"> FORMCHECKBOX </w:instrText>
            </w:r>
            <w:r w:rsidRPr="00AC4E65">
              <w:rPr>
                <w:rFonts w:cs="Arial"/>
                <w:b/>
                <w:szCs w:val="22"/>
              </w:rPr>
            </w:r>
            <w:r w:rsidRPr="00AC4E65">
              <w:rPr>
                <w:rFonts w:cs="Arial"/>
                <w:b/>
                <w:szCs w:val="22"/>
              </w:rPr>
              <w:fldChar w:fldCharType="separate"/>
            </w:r>
            <w:r w:rsidRPr="00AC4E65">
              <w:rPr>
                <w:rFonts w:cs="Arial"/>
                <w:b/>
                <w:szCs w:val="22"/>
              </w:rPr>
              <w:fldChar w:fldCharType="end"/>
            </w:r>
            <w:bookmarkEnd w:id="1"/>
            <w:r w:rsidR="00CB14E2" w:rsidRPr="00AC4E65">
              <w:rPr>
                <w:rFonts w:cs="Arial"/>
                <w:b/>
                <w:szCs w:val="22"/>
              </w:rPr>
              <w:t xml:space="preserve"> </w:t>
            </w:r>
            <w:r w:rsidR="00CB14E2" w:rsidRPr="00AC4E65">
              <w:rPr>
                <w:rFonts w:cs="Arial"/>
                <w:noProof/>
                <w:szCs w:val="22"/>
                <w:lang w:eastAsia="en-US"/>
              </w:rPr>
              <w:t>Ja, antal</w:t>
            </w:r>
            <w:r w:rsidR="00CB14E2" w:rsidRPr="00AC4E65">
              <w:rPr>
                <w:rFonts w:cs="Arial"/>
                <w:szCs w:val="22"/>
              </w:rPr>
              <w:t xml:space="preserve"> </w:t>
            </w:r>
            <w:bookmarkStart w:id="2" w:name="Text15"/>
            <w:r w:rsidR="00CB14E2" w:rsidRPr="00AC4E65">
              <w:rPr>
                <w:rFonts w:cs="Arial"/>
                <w:szCs w:val="22"/>
                <w:u w:val="single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="00CB14E2" w:rsidRPr="00AC4E65">
              <w:rPr>
                <w:rFonts w:cs="Arial"/>
                <w:szCs w:val="22"/>
                <w:u w:val="single"/>
              </w:rPr>
              <w:instrText xml:space="preserve"> FORMTEXT </w:instrText>
            </w:r>
            <w:r w:rsidR="00CB14E2" w:rsidRPr="00AC4E65">
              <w:rPr>
                <w:rFonts w:cs="Arial"/>
                <w:szCs w:val="22"/>
                <w:u w:val="single"/>
              </w:rPr>
            </w:r>
            <w:r w:rsidR="00CB14E2" w:rsidRPr="00AC4E65">
              <w:rPr>
                <w:rFonts w:cs="Arial"/>
                <w:szCs w:val="22"/>
                <w:u w:val="single"/>
              </w:rPr>
              <w:fldChar w:fldCharType="separate"/>
            </w:r>
            <w:r w:rsidR="00CB14E2" w:rsidRPr="00AC4E65">
              <w:rPr>
                <w:rFonts w:cs="Arial"/>
                <w:noProof/>
                <w:szCs w:val="22"/>
                <w:u w:val="single"/>
              </w:rPr>
              <w:t> </w:t>
            </w:r>
            <w:r w:rsidR="00CB14E2" w:rsidRPr="00AC4E65">
              <w:rPr>
                <w:rFonts w:cs="Arial"/>
                <w:noProof/>
                <w:szCs w:val="22"/>
                <w:u w:val="single"/>
              </w:rPr>
              <w:t> </w:t>
            </w:r>
            <w:r w:rsidR="00CB14E2" w:rsidRPr="00AC4E65">
              <w:rPr>
                <w:rFonts w:cs="Arial"/>
                <w:noProof/>
                <w:szCs w:val="22"/>
                <w:u w:val="single"/>
              </w:rPr>
              <w:t> </w:t>
            </w:r>
            <w:r w:rsidR="00CB14E2" w:rsidRPr="00AC4E65">
              <w:rPr>
                <w:rFonts w:cs="Arial"/>
                <w:noProof/>
                <w:szCs w:val="22"/>
                <w:u w:val="single"/>
              </w:rPr>
              <w:t> </w:t>
            </w:r>
            <w:r w:rsidR="00CB14E2" w:rsidRPr="00AC4E65">
              <w:rPr>
                <w:rFonts w:cs="Arial"/>
                <w:noProof/>
                <w:szCs w:val="22"/>
                <w:u w:val="single"/>
              </w:rPr>
              <w:t> </w:t>
            </w:r>
            <w:r w:rsidR="00CB14E2" w:rsidRPr="00AC4E65">
              <w:rPr>
                <w:rFonts w:cs="Arial"/>
                <w:szCs w:val="22"/>
                <w:u w:val="single"/>
              </w:rPr>
              <w:fldChar w:fldCharType="end"/>
            </w:r>
            <w:bookmarkEnd w:id="2"/>
          </w:p>
          <w:p w14:paraId="2BE4FB05" w14:textId="77777777" w:rsidR="00CB14E2" w:rsidRPr="00AC4E65" w:rsidRDefault="00853AF0" w:rsidP="00E75D03">
            <w:pPr>
              <w:ind w:firstLine="181"/>
              <w:rPr>
                <w:rFonts w:cs="Arial"/>
                <w:b/>
                <w:szCs w:val="22"/>
              </w:rPr>
            </w:pPr>
            <w:r w:rsidRPr="00AC4E65">
              <w:rPr>
                <w:rFonts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AC4E65">
              <w:rPr>
                <w:rFonts w:cs="Arial"/>
                <w:b/>
                <w:szCs w:val="22"/>
              </w:rPr>
              <w:instrText xml:space="preserve"> FORMCHECKBOX </w:instrText>
            </w:r>
            <w:r w:rsidRPr="00AC4E65">
              <w:rPr>
                <w:rFonts w:cs="Arial"/>
                <w:b/>
                <w:szCs w:val="22"/>
              </w:rPr>
            </w:r>
            <w:r w:rsidRPr="00AC4E65">
              <w:rPr>
                <w:rFonts w:cs="Arial"/>
                <w:b/>
                <w:szCs w:val="22"/>
              </w:rPr>
              <w:fldChar w:fldCharType="separate"/>
            </w:r>
            <w:r w:rsidRPr="00AC4E65">
              <w:rPr>
                <w:rFonts w:cs="Arial"/>
                <w:b/>
                <w:szCs w:val="22"/>
              </w:rPr>
              <w:fldChar w:fldCharType="end"/>
            </w:r>
            <w:r w:rsidR="00CB14E2" w:rsidRPr="00AC4E65">
              <w:rPr>
                <w:rFonts w:cs="Arial"/>
                <w:b/>
                <w:szCs w:val="22"/>
              </w:rPr>
              <w:t xml:space="preserve"> </w:t>
            </w:r>
            <w:r w:rsidR="00CB14E2" w:rsidRPr="00AC4E65">
              <w:rPr>
                <w:rFonts w:cs="Arial"/>
                <w:szCs w:val="22"/>
              </w:rPr>
              <w:t>Nej</w:t>
            </w:r>
          </w:p>
          <w:p w14:paraId="0A7EAD29" w14:textId="62E1C817" w:rsidR="00CB14E2" w:rsidRPr="00AC4E65" w:rsidRDefault="00CB14E2" w:rsidP="00E75D03">
            <w:pPr>
              <w:pStyle w:val="Smalltableheading"/>
              <w:spacing w:before="0"/>
              <w:ind w:firstLine="181"/>
              <w:rPr>
                <w:rFonts w:ascii="Arial" w:hAnsi="Arial" w:cs="Arial"/>
                <w:b w:val="0"/>
                <w:sz w:val="20"/>
                <w:lang w:val="sv-SE"/>
              </w:rPr>
            </w:pPr>
          </w:p>
        </w:tc>
        <w:tc>
          <w:tcPr>
            <w:tcW w:w="3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B62B" w14:textId="1F298AF4" w:rsidR="00667FB0" w:rsidRPr="00CA3985" w:rsidRDefault="00667FB0" w:rsidP="00E75D03">
            <w:pPr>
              <w:rPr>
                <w:rFonts w:cs="Arial"/>
                <w:bCs/>
                <w:szCs w:val="22"/>
              </w:rPr>
            </w:pPr>
            <w:r w:rsidRPr="00563BF5">
              <w:rPr>
                <w:rFonts w:cs="Arial"/>
                <w:noProof/>
                <w:sz w:val="16"/>
                <w:szCs w:val="16"/>
                <w:lang w:eastAsia="en-US"/>
              </w:rPr>
              <w:t>Ägare eller serveringsansvarig på plats</w:t>
            </w:r>
            <w:r w:rsidRPr="00563BF5">
              <w:rPr>
                <w:rFonts w:cs="Arial"/>
                <w:noProof/>
                <w:sz w:val="20"/>
                <w:lang w:eastAsia="en-US"/>
              </w:rPr>
              <w:t>.</w:t>
            </w:r>
            <w:r w:rsidRPr="00563BF5">
              <w:rPr>
                <w:rFonts w:cs="Arial"/>
                <w:noProof/>
                <w:sz w:val="20"/>
                <w:lang w:eastAsia="en-US"/>
              </w:rPr>
              <w:br/>
            </w:r>
            <w:r w:rsidR="00853AF0" w:rsidRPr="00CA3985">
              <w:rPr>
                <w:rFonts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853AF0" w:rsidRPr="00CA3985">
              <w:rPr>
                <w:rFonts w:cs="Arial"/>
                <w:b/>
                <w:szCs w:val="22"/>
              </w:rPr>
              <w:instrText xml:space="preserve"> FORMCHECKBOX </w:instrText>
            </w:r>
            <w:r w:rsidR="00853AF0" w:rsidRPr="00CA3985">
              <w:rPr>
                <w:rFonts w:cs="Arial"/>
                <w:b/>
                <w:szCs w:val="22"/>
              </w:rPr>
            </w:r>
            <w:r w:rsidR="00853AF0" w:rsidRPr="00CA3985">
              <w:rPr>
                <w:rFonts w:cs="Arial"/>
                <w:b/>
                <w:szCs w:val="22"/>
              </w:rPr>
              <w:fldChar w:fldCharType="separate"/>
            </w:r>
            <w:r w:rsidR="00853AF0" w:rsidRPr="00CA3985">
              <w:rPr>
                <w:rFonts w:cs="Arial"/>
                <w:b/>
                <w:szCs w:val="22"/>
              </w:rPr>
              <w:fldChar w:fldCharType="end"/>
            </w:r>
            <w:r w:rsidRPr="00CA3985">
              <w:rPr>
                <w:rFonts w:cs="Arial"/>
                <w:b/>
                <w:szCs w:val="22"/>
              </w:rPr>
              <w:t xml:space="preserve"> </w:t>
            </w:r>
            <w:r w:rsidRPr="00CA3985">
              <w:rPr>
                <w:rFonts w:cs="Arial"/>
                <w:bCs/>
                <w:szCs w:val="22"/>
              </w:rPr>
              <w:t>Ja</w:t>
            </w:r>
            <w:r w:rsidR="00C05B0A">
              <w:rPr>
                <w:rFonts w:cs="Arial"/>
                <w:bCs/>
                <w:szCs w:val="22"/>
              </w:rPr>
              <w:t xml:space="preserve"> </w:t>
            </w:r>
          </w:p>
          <w:p w14:paraId="1F7B6C78" w14:textId="77777777" w:rsidR="00CB14E2" w:rsidRPr="00563BF5" w:rsidRDefault="00853AF0" w:rsidP="00E75D03">
            <w:pPr>
              <w:rPr>
                <w:rFonts w:cs="Arial"/>
                <w:b/>
                <w:sz w:val="20"/>
              </w:rPr>
            </w:pPr>
            <w:r w:rsidRPr="00CA3985">
              <w:rPr>
                <w:rFonts w:cs="Arial"/>
                <w:b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CA3985">
              <w:rPr>
                <w:rFonts w:cs="Arial"/>
                <w:b/>
                <w:szCs w:val="22"/>
              </w:rPr>
              <w:instrText xml:space="preserve"> FORMCHECKBOX </w:instrText>
            </w:r>
            <w:r w:rsidRPr="00CA3985">
              <w:rPr>
                <w:rFonts w:cs="Arial"/>
                <w:b/>
                <w:szCs w:val="22"/>
              </w:rPr>
            </w:r>
            <w:r w:rsidRPr="00CA3985">
              <w:rPr>
                <w:rFonts w:cs="Arial"/>
                <w:b/>
                <w:szCs w:val="22"/>
              </w:rPr>
              <w:fldChar w:fldCharType="separate"/>
            </w:r>
            <w:r w:rsidRPr="00CA3985">
              <w:rPr>
                <w:rFonts w:cs="Arial"/>
                <w:b/>
                <w:szCs w:val="22"/>
              </w:rPr>
              <w:fldChar w:fldCharType="end"/>
            </w:r>
            <w:r w:rsidR="00667FB0" w:rsidRPr="00CA3985">
              <w:rPr>
                <w:rFonts w:cs="Arial"/>
                <w:b/>
                <w:szCs w:val="22"/>
              </w:rPr>
              <w:t xml:space="preserve"> </w:t>
            </w:r>
            <w:r w:rsidR="00F85218">
              <w:rPr>
                <w:rFonts w:cs="Arial"/>
                <w:b/>
                <w:szCs w:val="22"/>
              </w:rPr>
              <w:t>I</w:t>
            </w:r>
            <w:r w:rsidR="00520CC8" w:rsidRPr="00CA3985">
              <w:rPr>
                <w:rFonts w:cs="Arial"/>
                <w:bCs/>
                <w:szCs w:val="22"/>
              </w:rPr>
              <w:t>ngen</w:t>
            </w:r>
            <w:r w:rsidR="00667FB0" w:rsidRPr="00CA3985">
              <w:rPr>
                <w:rFonts w:cs="Arial"/>
                <w:bCs/>
                <w:szCs w:val="22"/>
              </w:rPr>
              <w:t xml:space="preserve"> serveringsansvarig</w:t>
            </w:r>
            <w:r w:rsidR="001E4BB9" w:rsidRPr="00CA3985">
              <w:rPr>
                <w:rFonts w:cs="Arial"/>
                <w:bCs/>
                <w:szCs w:val="22"/>
              </w:rPr>
              <w:t xml:space="preserve"> på plats</w:t>
            </w:r>
          </w:p>
        </w:tc>
      </w:tr>
    </w:tbl>
    <w:p w14:paraId="6FAD2DDF" w14:textId="77777777" w:rsidR="00715607" w:rsidRPr="005A23CA" w:rsidRDefault="00715607" w:rsidP="00563BF5">
      <w:pPr>
        <w:rPr>
          <w:b/>
          <w:sz w:val="14"/>
          <w:szCs w:val="14"/>
        </w:rPr>
      </w:pPr>
    </w:p>
    <w:p w14:paraId="61C5A7F7" w14:textId="77777777" w:rsidR="00683C7F" w:rsidRPr="00563BF5" w:rsidRDefault="00B36C71" w:rsidP="00563BF5">
      <w:pPr>
        <w:rPr>
          <w:b/>
          <w:sz w:val="20"/>
        </w:rPr>
      </w:pPr>
      <w:r w:rsidRPr="00563BF5">
        <w:rPr>
          <w:b/>
          <w:sz w:val="24"/>
          <w:szCs w:val="24"/>
        </w:rPr>
        <w:t>Or</w:t>
      </w:r>
      <w:r w:rsidR="00962AFF" w:rsidRPr="00563BF5">
        <w:rPr>
          <w:b/>
          <w:sz w:val="24"/>
          <w:szCs w:val="24"/>
        </w:rPr>
        <w:t xml:space="preserve">dning </w:t>
      </w:r>
      <w:r w:rsidR="00962AFF" w:rsidRPr="00563BF5">
        <w:rPr>
          <w:b/>
          <w:sz w:val="20"/>
        </w:rPr>
        <w:t>(3:5, 8:20)</w:t>
      </w:r>
    </w:p>
    <w:tbl>
      <w:tblPr>
        <w:tblW w:w="10147" w:type="dxa"/>
        <w:tblInd w:w="-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1"/>
        <w:gridCol w:w="1736"/>
        <w:gridCol w:w="1736"/>
        <w:gridCol w:w="1736"/>
        <w:gridCol w:w="1628"/>
      </w:tblGrid>
      <w:tr w:rsidR="00683C7F" w:rsidRPr="00872CC6" w14:paraId="2E550605" w14:textId="77777777" w:rsidTr="009B5D6F">
        <w:tc>
          <w:tcPr>
            <w:tcW w:w="10147" w:type="dxa"/>
            <w:gridSpan w:val="5"/>
            <w:tcBorders>
              <w:bottom w:val="double" w:sz="4" w:space="0" w:color="auto"/>
            </w:tcBorders>
          </w:tcPr>
          <w:p w14:paraId="76C9948E" w14:textId="77777777" w:rsidR="00683C7F" w:rsidRPr="00807677" w:rsidRDefault="00BD2AA1" w:rsidP="005A23CA">
            <w:pPr>
              <w:ind w:left="267" w:right="181" w:hanging="142"/>
              <w:rPr>
                <w:rFonts w:cs="Arial"/>
                <w:bCs/>
                <w:szCs w:val="22"/>
              </w:rPr>
            </w:pPr>
            <w:r w:rsidRPr="000F378E">
              <w:rPr>
                <w:rFonts w:cs="Arial"/>
                <w:bCs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F378E">
              <w:rPr>
                <w:rFonts w:cs="Arial"/>
                <w:bCs/>
                <w:szCs w:val="22"/>
              </w:rPr>
              <w:instrText xml:space="preserve"> FORMCHECKBOX </w:instrText>
            </w:r>
            <w:r w:rsidRPr="000F378E">
              <w:rPr>
                <w:rFonts w:cs="Arial"/>
                <w:bCs/>
                <w:szCs w:val="22"/>
              </w:rPr>
            </w:r>
            <w:r w:rsidRPr="000F378E">
              <w:rPr>
                <w:rFonts w:cs="Arial"/>
                <w:bCs/>
                <w:szCs w:val="22"/>
              </w:rPr>
              <w:fldChar w:fldCharType="separate"/>
            </w:r>
            <w:r w:rsidRPr="000F378E">
              <w:rPr>
                <w:rFonts w:cs="Arial"/>
                <w:bCs/>
                <w:szCs w:val="22"/>
              </w:rPr>
              <w:fldChar w:fldCharType="end"/>
            </w:r>
            <w:r w:rsidR="00683C7F" w:rsidRPr="000F378E">
              <w:rPr>
                <w:rFonts w:cs="Arial"/>
                <w:bCs/>
                <w:szCs w:val="22"/>
              </w:rPr>
              <w:t xml:space="preserve"> </w:t>
            </w:r>
            <w:r w:rsidRPr="000F378E">
              <w:rPr>
                <w:rFonts w:cs="Arial"/>
                <w:bCs/>
                <w:szCs w:val="22"/>
              </w:rPr>
              <w:t>Ordningen utan anmärkning</w:t>
            </w:r>
          </w:p>
        </w:tc>
      </w:tr>
      <w:tr w:rsidR="00BD2AA1" w:rsidRPr="00872CC6" w14:paraId="12DCD6A4" w14:textId="77777777" w:rsidTr="009B5D6F">
        <w:tc>
          <w:tcPr>
            <w:tcW w:w="10147" w:type="dxa"/>
            <w:gridSpan w:val="5"/>
            <w:tcBorders>
              <w:bottom w:val="double" w:sz="4" w:space="0" w:color="auto"/>
            </w:tcBorders>
          </w:tcPr>
          <w:p w14:paraId="0ED4C02A" w14:textId="77777777" w:rsidR="00BD2AA1" w:rsidRPr="000F378E" w:rsidRDefault="00BD2AA1" w:rsidP="005A23CA">
            <w:pPr>
              <w:ind w:left="267" w:right="181" w:hanging="142"/>
              <w:rPr>
                <w:rFonts w:cs="Arial"/>
                <w:bCs/>
                <w:szCs w:val="22"/>
              </w:rPr>
            </w:pPr>
            <w:r w:rsidRPr="000F378E">
              <w:rPr>
                <w:rFonts w:cs="Arial"/>
                <w:bCs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8"/>
                    <w:default w:val="0"/>
                  </w:checkBox>
                </w:ffData>
              </w:fldChar>
            </w:r>
            <w:r w:rsidRPr="000F378E">
              <w:rPr>
                <w:rFonts w:cs="Arial"/>
                <w:bCs/>
                <w:szCs w:val="22"/>
              </w:rPr>
              <w:instrText xml:space="preserve"> FORMCHECKBOX </w:instrText>
            </w:r>
            <w:r w:rsidRPr="000F378E">
              <w:rPr>
                <w:rFonts w:cs="Arial"/>
                <w:bCs/>
                <w:szCs w:val="22"/>
              </w:rPr>
            </w:r>
            <w:r w:rsidRPr="000F378E">
              <w:rPr>
                <w:rFonts w:cs="Arial"/>
                <w:bCs/>
                <w:szCs w:val="22"/>
              </w:rPr>
              <w:fldChar w:fldCharType="separate"/>
            </w:r>
            <w:r w:rsidRPr="000F378E">
              <w:rPr>
                <w:rFonts w:cs="Arial"/>
                <w:bCs/>
                <w:szCs w:val="22"/>
              </w:rPr>
              <w:fldChar w:fldCharType="end"/>
            </w:r>
            <w:r w:rsidRPr="000F378E">
              <w:rPr>
                <w:rFonts w:cs="Arial"/>
                <w:bCs/>
                <w:szCs w:val="22"/>
              </w:rPr>
              <w:t xml:space="preserve"> Ordningen har brister enligt nedanstående anmärkningar!</w:t>
            </w:r>
          </w:p>
        </w:tc>
      </w:tr>
      <w:tr w:rsidR="00683C7F" w:rsidRPr="00872CC6" w14:paraId="2854522D" w14:textId="77777777" w:rsidTr="009B5D6F">
        <w:tc>
          <w:tcPr>
            <w:tcW w:w="3311" w:type="dxa"/>
            <w:tcBorders>
              <w:top w:val="double" w:sz="4" w:space="0" w:color="auto"/>
            </w:tcBorders>
            <w:vAlign w:val="center"/>
          </w:tcPr>
          <w:p w14:paraId="3D22FAB7" w14:textId="77777777" w:rsidR="00683C7F" w:rsidRPr="00807677" w:rsidRDefault="00683C7F" w:rsidP="00BD2AA1">
            <w:pPr>
              <w:spacing w:beforeLines="20" w:before="48" w:afterLines="20" w:after="48"/>
              <w:ind w:left="284" w:right="284"/>
              <w:jc w:val="center"/>
              <w:rPr>
                <w:rFonts w:cs="Arial"/>
                <w:b/>
                <w:szCs w:val="22"/>
              </w:rPr>
            </w:pPr>
            <w:r w:rsidRPr="00807677">
              <w:rPr>
                <w:rFonts w:cs="Arial"/>
                <w:b/>
                <w:szCs w:val="22"/>
              </w:rPr>
              <w:t>Observation</w:t>
            </w:r>
          </w:p>
        </w:tc>
        <w:tc>
          <w:tcPr>
            <w:tcW w:w="1736" w:type="dxa"/>
            <w:tcBorders>
              <w:top w:val="double" w:sz="4" w:space="0" w:color="auto"/>
            </w:tcBorders>
            <w:vAlign w:val="center"/>
          </w:tcPr>
          <w:p w14:paraId="01F90D9C" w14:textId="77777777" w:rsidR="00683C7F" w:rsidRPr="00807677" w:rsidRDefault="00683C7F" w:rsidP="00BD2AA1">
            <w:pPr>
              <w:spacing w:beforeLines="20" w:before="48" w:afterLines="20" w:after="48"/>
              <w:ind w:left="3" w:firstLine="8"/>
              <w:jc w:val="center"/>
              <w:rPr>
                <w:rFonts w:cs="Arial"/>
                <w:b/>
                <w:szCs w:val="22"/>
              </w:rPr>
            </w:pPr>
            <w:r w:rsidRPr="00807677">
              <w:rPr>
                <w:rFonts w:cs="Arial"/>
                <w:b/>
                <w:szCs w:val="22"/>
              </w:rPr>
              <w:t>Serveringsyta inomhus</w:t>
            </w:r>
          </w:p>
        </w:tc>
        <w:tc>
          <w:tcPr>
            <w:tcW w:w="1736" w:type="dxa"/>
            <w:tcBorders>
              <w:top w:val="double" w:sz="4" w:space="0" w:color="auto"/>
            </w:tcBorders>
            <w:vAlign w:val="center"/>
          </w:tcPr>
          <w:p w14:paraId="4A8BC5F4" w14:textId="77777777" w:rsidR="00683C7F" w:rsidRPr="00807677" w:rsidRDefault="00683C7F" w:rsidP="00BD2AA1">
            <w:pPr>
              <w:spacing w:beforeLines="20" w:before="48" w:afterLines="20" w:after="48"/>
              <w:ind w:left="284" w:hanging="284"/>
              <w:jc w:val="center"/>
              <w:rPr>
                <w:rFonts w:cs="Arial"/>
                <w:b/>
                <w:szCs w:val="22"/>
              </w:rPr>
            </w:pPr>
            <w:r w:rsidRPr="00807677">
              <w:rPr>
                <w:rFonts w:cs="Arial"/>
                <w:b/>
                <w:szCs w:val="22"/>
              </w:rPr>
              <w:t>Uteservering</w:t>
            </w:r>
          </w:p>
        </w:tc>
        <w:tc>
          <w:tcPr>
            <w:tcW w:w="1736" w:type="dxa"/>
            <w:tcBorders>
              <w:top w:val="double" w:sz="4" w:space="0" w:color="auto"/>
            </w:tcBorders>
            <w:vAlign w:val="center"/>
          </w:tcPr>
          <w:p w14:paraId="6F3608E4" w14:textId="77777777" w:rsidR="00683C7F" w:rsidRPr="00807677" w:rsidRDefault="00683C7F" w:rsidP="00BD2AA1">
            <w:pPr>
              <w:spacing w:beforeLines="20" w:before="48" w:afterLines="20" w:after="48"/>
              <w:ind w:right="-35"/>
              <w:jc w:val="center"/>
              <w:rPr>
                <w:rFonts w:cs="Arial"/>
                <w:b/>
                <w:szCs w:val="22"/>
              </w:rPr>
            </w:pPr>
            <w:r w:rsidRPr="00872CC6">
              <w:rPr>
                <w:rFonts w:cs="Arial"/>
                <w:b/>
                <w:szCs w:val="22"/>
              </w:rPr>
              <w:t>Utanför (Entré)</w:t>
            </w:r>
          </w:p>
        </w:tc>
        <w:tc>
          <w:tcPr>
            <w:tcW w:w="1628" w:type="dxa"/>
            <w:tcBorders>
              <w:top w:val="double" w:sz="4" w:space="0" w:color="auto"/>
            </w:tcBorders>
            <w:vAlign w:val="center"/>
          </w:tcPr>
          <w:p w14:paraId="07000F36" w14:textId="77777777" w:rsidR="00683C7F" w:rsidRPr="00807677" w:rsidRDefault="00683C7F" w:rsidP="00BD2AA1">
            <w:pPr>
              <w:spacing w:beforeLines="20" w:before="48" w:afterLines="20" w:after="48"/>
              <w:ind w:left="284" w:right="184" w:hanging="175"/>
              <w:jc w:val="center"/>
              <w:rPr>
                <w:rFonts w:cs="Arial"/>
                <w:b/>
                <w:szCs w:val="22"/>
              </w:rPr>
            </w:pPr>
            <w:r w:rsidRPr="00807677">
              <w:rPr>
                <w:rFonts w:cs="Arial"/>
                <w:b/>
                <w:szCs w:val="22"/>
              </w:rPr>
              <w:t>Toa</w:t>
            </w:r>
            <w:r>
              <w:rPr>
                <w:rFonts w:cs="Arial"/>
                <w:b/>
                <w:szCs w:val="22"/>
              </w:rPr>
              <w:t>lette</w:t>
            </w:r>
            <w:r w:rsidR="00AC4E65">
              <w:rPr>
                <w:rFonts w:cs="Arial"/>
                <w:b/>
                <w:szCs w:val="22"/>
              </w:rPr>
              <w:t>r</w:t>
            </w:r>
          </w:p>
        </w:tc>
      </w:tr>
      <w:tr w:rsidR="00872CC6" w:rsidRPr="00807677" w14:paraId="4AB1C222" w14:textId="77777777" w:rsidTr="009B5D6F">
        <w:tc>
          <w:tcPr>
            <w:tcW w:w="3311" w:type="dxa"/>
          </w:tcPr>
          <w:p w14:paraId="45E14DBB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Glaskross</w:t>
            </w:r>
          </w:p>
        </w:tc>
        <w:tc>
          <w:tcPr>
            <w:tcW w:w="1736" w:type="dxa"/>
          </w:tcPr>
          <w:p w14:paraId="6F6FE06A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32012869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71781F2E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28511C27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10761D23" w14:textId="77777777" w:rsidTr="009B5D6F">
        <w:tc>
          <w:tcPr>
            <w:tcW w:w="3311" w:type="dxa"/>
          </w:tcPr>
          <w:p w14:paraId="20717483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Överbelamrade bord</w:t>
            </w:r>
          </w:p>
        </w:tc>
        <w:tc>
          <w:tcPr>
            <w:tcW w:w="1736" w:type="dxa"/>
          </w:tcPr>
          <w:p w14:paraId="3B8F771E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09D99637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7B646710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55D2BBA9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7E718BF4" w14:textId="77777777" w:rsidTr="009B5D6F">
        <w:tc>
          <w:tcPr>
            <w:tcW w:w="3311" w:type="dxa"/>
          </w:tcPr>
          <w:p w14:paraId="1E4879EB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Skräpigt</w:t>
            </w:r>
          </w:p>
        </w:tc>
        <w:tc>
          <w:tcPr>
            <w:tcW w:w="1736" w:type="dxa"/>
          </w:tcPr>
          <w:p w14:paraId="5D79FAAB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2B926B35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2B27981D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29034B6E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3CC18E0A" w14:textId="77777777" w:rsidTr="009B5D6F">
        <w:tc>
          <w:tcPr>
            <w:tcW w:w="3311" w:type="dxa"/>
          </w:tcPr>
          <w:p w14:paraId="65131D67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Spyor</w:t>
            </w:r>
          </w:p>
        </w:tc>
        <w:tc>
          <w:tcPr>
            <w:tcW w:w="1736" w:type="dxa"/>
          </w:tcPr>
          <w:p w14:paraId="295BEBBC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466F53AD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37E9FF85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26FC6BD5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114643DE" w14:textId="77777777" w:rsidTr="009B5D6F">
        <w:tc>
          <w:tcPr>
            <w:tcW w:w="3311" w:type="dxa"/>
          </w:tcPr>
          <w:p w14:paraId="6872F04B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Klibbigt på golvet</w:t>
            </w:r>
          </w:p>
        </w:tc>
        <w:tc>
          <w:tcPr>
            <w:tcW w:w="1736" w:type="dxa"/>
          </w:tcPr>
          <w:p w14:paraId="1C796535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782C74AC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5C84E331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710CC09D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4FB5317B" w14:textId="77777777" w:rsidTr="009B5D6F">
        <w:tc>
          <w:tcPr>
            <w:tcW w:w="3311" w:type="dxa"/>
          </w:tcPr>
          <w:p w14:paraId="1C97F32E" w14:textId="6C84A416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Bråk/slagsmål</w:t>
            </w:r>
            <w:r w:rsidR="009B5D6F" w:rsidRPr="002C4E06">
              <w:rPr>
                <w:rFonts w:cs="Arial"/>
                <w:b/>
                <w:bCs/>
                <w:sz w:val="20"/>
              </w:rPr>
              <w:t>/ Stökigt</w:t>
            </w:r>
          </w:p>
        </w:tc>
        <w:tc>
          <w:tcPr>
            <w:tcW w:w="1736" w:type="dxa"/>
          </w:tcPr>
          <w:p w14:paraId="0C58FEBD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4D3146AA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7670D5D3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61C7F956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18C54B44" w14:textId="77777777" w:rsidTr="009B5D6F">
        <w:tc>
          <w:tcPr>
            <w:tcW w:w="3311" w:type="dxa"/>
          </w:tcPr>
          <w:p w14:paraId="75382255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För många gäster</w:t>
            </w:r>
          </w:p>
        </w:tc>
        <w:tc>
          <w:tcPr>
            <w:tcW w:w="1736" w:type="dxa"/>
          </w:tcPr>
          <w:p w14:paraId="058A113E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1CC41C77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2A84C9C3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433D1116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0E27A936" w14:textId="77777777" w:rsidTr="009B5D6F">
        <w:tc>
          <w:tcPr>
            <w:tcW w:w="3311" w:type="dxa"/>
          </w:tcPr>
          <w:p w14:paraId="63E5341C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Dans på möbler</w:t>
            </w:r>
          </w:p>
        </w:tc>
        <w:tc>
          <w:tcPr>
            <w:tcW w:w="1736" w:type="dxa"/>
          </w:tcPr>
          <w:p w14:paraId="6B0D1027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6F319D47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5D6BA966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064E8A98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48054F6C" w14:textId="77777777" w:rsidTr="009B5D6F">
        <w:tc>
          <w:tcPr>
            <w:tcW w:w="3311" w:type="dxa"/>
          </w:tcPr>
          <w:p w14:paraId="229334BE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Bristfällig avgränsning</w:t>
            </w:r>
          </w:p>
        </w:tc>
        <w:tc>
          <w:tcPr>
            <w:tcW w:w="1736" w:type="dxa"/>
          </w:tcPr>
          <w:p w14:paraId="045B1260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34DCACF1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10E358A5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7CCC632A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36AA407E" w14:textId="77777777" w:rsidTr="009B5D6F">
        <w:tc>
          <w:tcPr>
            <w:tcW w:w="3311" w:type="dxa"/>
          </w:tcPr>
          <w:p w14:paraId="0EC4C42B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Sittplatser saknas</w:t>
            </w:r>
          </w:p>
        </w:tc>
        <w:tc>
          <w:tcPr>
            <w:tcW w:w="1736" w:type="dxa"/>
          </w:tcPr>
          <w:p w14:paraId="2DA6689C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6407EAFB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1ECE95DF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76585B0F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059A0F2E" w14:textId="77777777" w:rsidTr="009B5D6F">
        <w:tc>
          <w:tcPr>
            <w:tcW w:w="3311" w:type="dxa"/>
          </w:tcPr>
          <w:p w14:paraId="3C78E6EF" w14:textId="77777777" w:rsidR="00807677" w:rsidRPr="002C4E06" w:rsidRDefault="00872CC6" w:rsidP="006357CA">
            <w:pPr>
              <w:spacing w:after="60"/>
              <w:ind w:left="37" w:right="-103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A</w:t>
            </w:r>
            <w:r w:rsidR="00807677" w:rsidRPr="002C4E06">
              <w:rPr>
                <w:rFonts w:cs="Arial"/>
                <w:b/>
                <w:bCs/>
                <w:sz w:val="20"/>
              </w:rPr>
              <w:t>lkohol utanför serv</w:t>
            </w:r>
            <w:r w:rsidRPr="002C4E06">
              <w:rPr>
                <w:rFonts w:cs="Arial"/>
                <w:b/>
                <w:bCs/>
                <w:sz w:val="20"/>
              </w:rPr>
              <w:t>erings</w:t>
            </w:r>
            <w:r w:rsidR="00807677" w:rsidRPr="002C4E06">
              <w:rPr>
                <w:rFonts w:cs="Arial"/>
                <w:b/>
                <w:bCs/>
                <w:sz w:val="20"/>
              </w:rPr>
              <w:t>yta</w:t>
            </w:r>
            <w:r w:rsidRPr="002C4E06">
              <w:rPr>
                <w:rFonts w:cs="Arial"/>
                <w:b/>
                <w:bCs/>
                <w:sz w:val="20"/>
              </w:rPr>
              <w:t>n</w:t>
            </w:r>
            <w:r w:rsidR="00807677" w:rsidRPr="002C4E06">
              <w:rPr>
                <w:rFonts w:cs="Arial"/>
                <w:b/>
                <w:bCs/>
                <w:sz w:val="20"/>
              </w:rPr>
              <w:t xml:space="preserve"> </w:t>
            </w:r>
          </w:p>
        </w:tc>
        <w:tc>
          <w:tcPr>
            <w:tcW w:w="1736" w:type="dxa"/>
          </w:tcPr>
          <w:p w14:paraId="05402B68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09CDDA53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393D55B4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010DB309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12FCA708" w14:textId="77777777" w:rsidTr="009B5D6F">
        <w:tc>
          <w:tcPr>
            <w:tcW w:w="3311" w:type="dxa"/>
          </w:tcPr>
          <w:p w14:paraId="60F615DA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Rökning</w:t>
            </w:r>
          </w:p>
        </w:tc>
        <w:tc>
          <w:tcPr>
            <w:tcW w:w="1736" w:type="dxa"/>
          </w:tcPr>
          <w:p w14:paraId="5BB13F35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39D2CD7D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67220A33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1FEE45E8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  <w:tr w:rsidR="00872CC6" w:rsidRPr="00807677" w14:paraId="365BBFC6" w14:textId="77777777" w:rsidTr="009B5D6F">
        <w:tc>
          <w:tcPr>
            <w:tcW w:w="3311" w:type="dxa"/>
          </w:tcPr>
          <w:p w14:paraId="01A097E8" w14:textId="77777777" w:rsidR="00807677" w:rsidRPr="002C4E06" w:rsidRDefault="00807677" w:rsidP="006357CA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Hö</w:t>
            </w:r>
            <w:r w:rsidR="00683C7F" w:rsidRPr="002C4E06">
              <w:rPr>
                <w:rFonts w:cs="Arial"/>
                <w:b/>
                <w:bCs/>
                <w:sz w:val="20"/>
              </w:rPr>
              <w:t>g</w:t>
            </w:r>
            <w:r w:rsidRPr="002C4E06">
              <w:rPr>
                <w:rFonts w:cs="Arial"/>
                <w:b/>
                <w:bCs/>
                <w:sz w:val="20"/>
              </w:rPr>
              <w:t xml:space="preserve"> ljudnivå</w:t>
            </w:r>
          </w:p>
        </w:tc>
        <w:tc>
          <w:tcPr>
            <w:tcW w:w="1736" w:type="dxa"/>
          </w:tcPr>
          <w:p w14:paraId="08F04307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04480950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736" w:type="dxa"/>
          </w:tcPr>
          <w:p w14:paraId="5A99EFA8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  <w:tc>
          <w:tcPr>
            <w:tcW w:w="1628" w:type="dxa"/>
          </w:tcPr>
          <w:p w14:paraId="5E8BDAF5" w14:textId="77777777" w:rsidR="00807677" w:rsidRPr="00807677" w:rsidRDefault="00807677" w:rsidP="006357CA">
            <w:pPr>
              <w:spacing w:after="60"/>
              <w:ind w:left="284" w:right="284"/>
              <w:rPr>
                <w:rFonts w:cs="Arial"/>
                <w:sz w:val="20"/>
              </w:rPr>
            </w:pPr>
          </w:p>
        </w:tc>
      </w:tr>
    </w:tbl>
    <w:p w14:paraId="46FFF181" w14:textId="77777777" w:rsidR="00AC4E65" w:rsidRDefault="00AC4E65" w:rsidP="00563BF5">
      <w:pPr>
        <w:rPr>
          <w:b/>
          <w:sz w:val="16"/>
          <w:szCs w:val="16"/>
        </w:rPr>
      </w:pPr>
    </w:p>
    <w:p w14:paraId="7CE1C76F" w14:textId="77777777" w:rsidR="004B140E" w:rsidRPr="00E75D03" w:rsidRDefault="004B140E" w:rsidP="00563BF5">
      <w:pPr>
        <w:rPr>
          <w:b/>
          <w:sz w:val="16"/>
          <w:szCs w:val="16"/>
        </w:rPr>
      </w:pPr>
    </w:p>
    <w:tbl>
      <w:tblPr>
        <w:tblW w:w="10176" w:type="dxa"/>
        <w:tblInd w:w="-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72"/>
        <w:gridCol w:w="708"/>
        <w:gridCol w:w="851"/>
        <w:gridCol w:w="5245"/>
      </w:tblGrid>
      <w:tr w:rsidR="004B140E" w:rsidRPr="002C4E06" w14:paraId="55B0DFEE" w14:textId="77777777" w:rsidTr="002C4E06">
        <w:tc>
          <w:tcPr>
            <w:tcW w:w="3372" w:type="dxa"/>
          </w:tcPr>
          <w:p w14:paraId="20047DFA" w14:textId="77777777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708" w:type="dxa"/>
          </w:tcPr>
          <w:p w14:paraId="6761AB7F" w14:textId="782CE4CD" w:rsidR="004B140E" w:rsidRPr="002C4E06" w:rsidRDefault="004B140E" w:rsidP="005A719E">
            <w:pPr>
              <w:spacing w:after="60"/>
              <w:ind w:left="32" w:right="40"/>
              <w:jc w:val="center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U.A</w:t>
            </w:r>
          </w:p>
        </w:tc>
        <w:tc>
          <w:tcPr>
            <w:tcW w:w="851" w:type="dxa"/>
          </w:tcPr>
          <w:p w14:paraId="28FD1283" w14:textId="4E323D02" w:rsidR="004B140E" w:rsidRPr="002C4E06" w:rsidRDefault="004B140E" w:rsidP="005A719E">
            <w:pPr>
              <w:spacing w:after="60"/>
              <w:jc w:val="center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A</w:t>
            </w:r>
          </w:p>
        </w:tc>
        <w:tc>
          <w:tcPr>
            <w:tcW w:w="5245" w:type="dxa"/>
          </w:tcPr>
          <w:p w14:paraId="0FBBEA3C" w14:textId="1DAB21C8" w:rsidR="004B140E" w:rsidRPr="002C4E06" w:rsidRDefault="002C4E06" w:rsidP="002C4E06">
            <w:pPr>
              <w:spacing w:after="60"/>
              <w:ind w:left="38" w:right="284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Anmärkning</w:t>
            </w:r>
          </w:p>
        </w:tc>
      </w:tr>
      <w:tr w:rsidR="004B140E" w:rsidRPr="002C4E06" w14:paraId="0AF48F33" w14:textId="77777777" w:rsidTr="002C4E06">
        <w:tc>
          <w:tcPr>
            <w:tcW w:w="3372" w:type="dxa"/>
          </w:tcPr>
          <w:p w14:paraId="42BB3423" w14:textId="33A685C9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Nykterhet (3:5, 3:8, 8:20)</w:t>
            </w:r>
          </w:p>
        </w:tc>
        <w:tc>
          <w:tcPr>
            <w:tcW w:w="708" w:type="dxa"/>
          </w:tcPr>
          <w:p w14:paraId="22CC0193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851" w:type="dxa"/>
          </w:tcPr>
          <w:p w14:paraId="07653C99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51D2650A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</w:tr>
      <w:tr w:rsidR="004B140E" w:rsidRPr="002C4E06" w14:paraId="12B385AB" w14:textId="77777777" w:rsidTr="002C4E06">
        <w:tc>
          <w:tcPr>
            <w:tcW w:w="3372" w:type="dxa"/>
          </w:tcPr>
          <w:p w14:paraId="619235BF" w14:textId="44D17F71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 xml:space="preserve">Ålderskontroll </w:t>
            </w:r>
            <w:r w:rsidRPr="002C4E06">
              <w:rPr>
                <w:b/>
                <w:bCs/>
                <w:sz w:val="24"/>
                <w:szCs w:val="24"/>
              </w:rPr>
              <w:t>(</w:t>
            </w:r>
            <w:r w:rsidRPr="002C4E06">
              <w:rPr>
                <w:b/>
                <w:bCs/>
                <w:sz w:val="20"/>
              </w:rPr>
              <w:t>3:7, 3:8)</w:t>
            </w:r>
          </w:p>
        </w:tc>
        <w:tc>
          <w:tcPr>
            <w:tcW w:w="708" w:type="dxa"/>
          </w:tcPr>
          <w:p w14:paraId="4124BF05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851" w:type="dxa"/>
          </w:tcPr>
          <w:p w14:paraId="39C10C77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3E080F6A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</w:tr>
      <w:tr w:rsidR="004B140E" w:rsidRPr="002C4E06" w14:paraId="46BEFB05" w14:textId="77777777" w:rsidTr="002C4E06">
        <w:tc>
          <w:tcPr>
            <w:tcW w:w="3372" w:type="dxa"/>
          </w:tcPr>
          <w:p w14:paraId="0C1BAEB7" w14:textId="7A35FD78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Servering minderåriga</w:t>
            </w:r>
          </w:p>
        </w:tc>
        <w:tc>
          <w:tcPr>
            <w:tcW w:w="708" w:type="dxa"/>
          </w:tcPr>
          <w:p w14:paraId="1D0A61CC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851" w:type="dxa"/>
          </w:tcPr>
          <w:p w14:paraId="3256953E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3EA845F6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</w:tr>
      <w:tr w:rsidR="004B140E" w:rsidRPr="002C4E06" w14:paraId="73A3EA2A" w14:textId="77777777" w:rsidTr="002C4E06">
        <w:tc>
          <w:tcPr>
            <w:tcW w:w="3372" w:type="dxa"/>
          </w:tcPr>
          <w:p w14:paraId="27B0C00A" w14:textId="6AEB176A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M</w:t>
            </w:r>
            <w:r w:rsidR="00047617">
              <w:rPr>
                <w:rFonts w:cs="Arial"/>
                <w:b/>
                <w:bCs/>
                <w:sz w:val="20"/>
              </w:rPr>
              <w:t>arknadsföring (7:1)</w:t>
            </w:r>
          </w:p>
        </w:tc>
        <w:tc>
          <w:tcPr>
            <w:tcW w:w="708" w:type="dxa"/>
          </w:tcPr>
          <w:p w14:paraId="42C41593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851" w:type="dxa"/>
          </w:tcPr>
          <w:p w14:paraId="777C8F5A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00945F91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</w:tr>
      <w:tr w:rsidR="004B140E" w:rsidRPr="002C4E06" w14:paraId="1F237DF6" w14:textId="77777777" w:rsidTr="002C4E06">
        <w:tc>
          <w:tcPr>
            <w:tcW w:w="3372" w:type="dxa"/>
          </w:tcPr>
          <w:p w14:paraId="725B443E" w14:textId="3CEBB498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Alkoholfria alternativ (8:22)</w:t>
            </w:r>
          </w:p>
        </w:tc>
        <w:tc>
          <w:tcPr>
            <w:tcW w:w="708" w:type="dxa"/>
          </w:tcPr>
          <w:p w14:paraId="3255E973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851" w:type="dxa"/>
          </w:tcPr>
          <w:p w14:paraId="24E99C0C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311445D6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</w:tr>
      <w:tr w:rsidR="004B140E" w:rsidRPr="002C4E06" w14:paraId="7E0861EE" w14:textId="77777777" w:rsidTr="002C4E06">
        <w:tc>
          <w:tcPr>
            <w:tcW w:w="3372" w:type="dxa"/>
          </w:tcPr>
          <w:p w14:paraId="2FA3FD24" w14:textId="5ED6089A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Personalliggare</w:t>
            </w:r>
          </w:p>
        </w:tc>
        <w:tc>
          <w:tcPr>
            <w:tcW w:w="708" w:type="dxa"/>
          </w:tcPr>
          <w:p w14:paraId="41331F73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851" w:type="dxa"/>
          </w:tcPr>
          <w:p w14:paraId="614A62A8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7DB7A5BD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</w:tr>
      <w:tr w:rsidR="004B140E" w:rsidRPr="002C4E06" w14:paraId="14B9C04C" w14:textId="77777777" w:rsidTr="002C4E06">
        <w:tc>
          <w:tcPr>
            <w:tcW w:w="3372" w:type="dxa"/>
          </w:tcPr>
          <w:p w14:paraId="22A1D502" w14:textId="74919D0B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Brandskydd (8:16)</w:t>
            </w:r>
          </w:p>
        </w:tc>
        <w:tc>
          <w:tcPr>
            <w:tcW w:w="708" w:type="dxa"/>
          </w:tcPr>
          <w:p w14:paraId="357576C8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851" w:type="dxa"/>
          </w:tcPr>
          <w:p w14:paraId="765AB450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10C46337" w14:textId="5A6589BF" w:rsidR="004B140E" w:rsidRPr="002C4E06" w:rsidRDefault="004B140E" w:rsidP="002C4E06">
            <w:pPr>
              <w:spacing w:after="60"/>
              <w:ind w:left="-104" w:right="284"/>
              <w:rPr>
                <w:rFonts w:cs="Arial"/>
                <w:b/>
                <w:bCs/>
                <w:sz w:val="20"/>
              </w:rPr>
            </w:pPr>
          </w:p>
        </w:tc>
      </w:tr>
      <w:tr w:rsidR="004B140E" w:rsidRPr="002C4E06" w14:paraId="7CC053DA" w14:textId="77777777" w:rsidTr="002C4E06">
        <w:tc>
          <w:tcPr>
            <w:tcW w:w="3372" w:type="dxa"/>
          </w:tcPr>
          <w:p w14:paraId="3512D118" w14:textId="77777777" w:rsidR="004B140E" w:rsidRPr="002C4E06" w:rsidRDefault="004B140E" w:rsidP="00CD1DA1">
            <w:pPr>
              <w:spacing w:after="60"/>
              <w:ind w:left="37" w:right="87"/>
              <w:rPr>
                <w:rFonts w:cs="Arial"/>
                <w:b/>
                <w:bCs/>
                <w:sz w:val="20"/>
              </w:rPr>
            </w:pPr>
            <w:r w:rsidRPr="002C4E06">
              <w:rPr>
                <w:rFonts w:cs="Arial"/>
                <w:b/>
                <w:bCs/>
                <w:sz w:val="20"/>
              </w:rPr>
              <w:t>För många gäster</w:t>
            </w:r>
          </w:p>
        </w:tc>
        <w:tc>
          <w:tcPr>
            <w:tcW w:w="708" w:type="dxa"/>
          </w:tcPr>
          <w:p w14:paraId="2DEC4303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851" w:type="dxa"/>
          </w:tcPr>
          <w:p w14:paraId="5BD393E5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  <w:tc>
          <w:tcPr>
            <w:tcW w:w="5245" w:type="dxa"/>
          </w:tcPr>
          <w:p w14:paraId="5EDD8ECF" w14:textId="77777777" w:rsidR="004B140E" w:rsidRPr="002C4E06" w:rsidRDefault="004B140E" w:rsidP="00CD1DA1">
            <w:pPr>
              <w:spacing w:after="60"/>
              <w:ind w:left="284" w:right="284"/>
              <w:rPr>
                <w:rFonts w:cs="Arial"/>
                <w:b/>
                <w:bCs/>
                <w:sz w:val="20"/>
              </w:rPr>
            </w:pPr>
          </w:p>
        </w:tc>
      </w:tr>
    </w:tbl>
    <w:p w14:paraId="77C4E843" w14:textId="77777777" w:rsidR="00EB42D7" w:rsidRDefault="00EB42D7" w:rsidP="00EB42D7">
      <w:pPr>
        <w:rPr>
          <w:b/>
          <w:sz w:val="24"/>
          <w:szCs w:val="24"/>
        </w:rPr>
      </w:pPr>
    </w:p>
    <w:p w14:paraId="0456DCC3" w14:textId="67549D0A" w:rsidR="00CA3985" w:rsidRDefault="00CA3985" w:rsidP="00563BF5">
      <w:pPr>
        <w:rPr>
          <w:b/>
          <w:sz w:val="24"/>
          <w:szCs w:val="24"/>
        </w:rPr>
      </w:pPr>
      <w:r w:rsidRPr="00CA3985">
        <w:rPr>
          <w:b/>
          <w:sz w:val="24"/>
          <w:szCs w:val="24"/>
        </w:rPr>
        <w:t>Ytterligare beskrivning</w:t>
      </w:r>
      <w:r w:rsidR="002C4E06">
        <w:rPr>
          <w:b/>
          <w:sz w:val="24"/>
          <w:szCs w:val="24"/>
        </w:rPr>
        <w:t>/anmärkning</w:t>
      </w:r>
      <w:r w:rsidRPr="00CA3985">
        <w:rPr>
          <w:b/>
          <w:sz w:val="24"/>
          <w:szCs w:val="24"/>
        </w:rPr>
        <w:t>:</w:t>
      </w:r>
    </w:p>
    <w:tbl>
      <w:tblPr>
        <w:tblW w:w="10236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0236"/>
      </w:tblGrid>
      <w:tr w:rsidR="00731AA8" w:rsidRPr="00731AA8" w14:paraId="538F4CF5" w14:textId="77777777" w:rsidTr="00BE500B">
        <w:trPr>
          <w:trHeight w:val="2165"/>
        </w:trPr>
        <w:tc>
          <w:tcPr>
            <w:tcW w:w="10236" w:type="dxa"/>
            <w:tcBorders>
              <w:top w:val="single" w:sz="4" w:space="0" w:color="auto"/>
              <w:bottom w:val="single" w:sz="4" w:space="0" w:color="auto"/>
            </w:tcBorders>
          </w:tcPr>
          <w:p w14:paraId="135FCEE1" w14:textId="77777777" w:rsidR="00731AA8" w:rsidRPr="00731AA8" w:rsidRDefault="00731AA8" w:rsidP="00731AA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5D903D64" w14:textId="77777777" w:rsidR="00731AA8" w:rsidRPr="00731AA8" w:rsidRDefault="00F85218" w:rsidP="00A8626D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____</w:t>
            </w:r>
            <w:r w:rsidR="00731AA8" w:rsidRPr="00731AA8">
              <w:rPr>
                <w:rFonts w:cs="Arial"/>
                <w:szCs w:val="22"/>
              </w:rPr>
              <w:t>_________________________________________</w:t>
            </w:r>
            <w:r w:rsidR="00A8626D">
              <w:rPr>
                <w:rFonts w:cs="Arial"/>
                <w:szCs w:val="22"/>
              </w:rPr>
              <w:t>_______________________________</w:t>
            </w:r>
          </w:p>
          <w:p w14:paraId="01901341" w14:textId="77777777" w:rsidR="00A8626D" w:rsidRDefault="00A8626D" w:rsidP="00731AA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0F3F43A3" w14:textId="77777777" w:rsidR="00731AA8" w:rsidRDefault="00731AA8" w:rsidP="00731AA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</w:t>
            </w:r>
            <w:r w:rsidR="00A8626D">
              <w:rPr>
                <w:rFonts w:cs="Arial"/>
                <w:szCs w:val="22"/>
              </w:rPr>
              <w:t>_______________________________</w:t>
            </w:r>
          </w:p>
          <w:p w14:paraId="09127F57" w14:textId="77777777" w:rsidR="00A8626D" w:rsidRPr="00731AA8" w:rsidRDefault="00A8626D" w:rsidP="00731AA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25ABD149" w14:textId="77777777" w:rsidR="00731AA8" w:rsidRDefault="00731AA8" w:rsidP="00731AA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129494A0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691680A9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1F52B8A0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438194D0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5D36BC5D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17E51C98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4B86C0C5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0B9E1F56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4C24CA95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3A7C93A4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5838C86D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156DF33D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36192561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7DBBD93E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2A8A2C04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11C75F1C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28987DDB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7D20F560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74725444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6117A039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626A9DB8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2F319514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1C30F610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1D5C7677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7F3984F9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5CAF4B2D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4BE3EDF7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022CF6CC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1204B053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58ED2D2E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1DEB2411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60D3584C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26EF3753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422A2B37" w14:textId="77777777" w:rsidR="00C16418" w:rsidRPr="00731AA8" w:rsidRDefault="00C16418" w:rsidP="00C1641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  <w:r w:rsidRPr="00731AA8">
              <w:rPr>
                <w:rFonts w:cs="Arial"/>
                <w:szCs w:val="22"/>
              </w:rPr>
              <w:t>____________________________________________________________________________</w:t>
            </w:r>
          </w:p>
          <w:p w14:paraId="27C8A3A5" w14:textId="77777777" w:rsidR="00C16418" w:rsidRPr="00731AA8" w:rsidRDefault="00C16418" w:rsidP="00731AA8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  <w:p w14:paraId="4B88A0D8" w14:textId="77777777" w:rsidR="00A8626D" w:rsidRPr="00731AA8" w:rsidRDefault="00A8626D" w:rsidP="00EE31EE">
            <w:pPr>
              <w:tabs>
                <w:tab w:val="left" w:pos="2410"/>
                <w:tab w:val="left" w:pos="5670"/>
              </w:tabs>
              <w:ind w:left="284" w:right="284"/>
              <w:rPr>
                <w:rFonts w:cs="Arial"/>
                <w:szCs w:val="22"/>
              </w:rPr>
            </w:pPr>
          </w:p>
        </w:tc>
      </w:tr>
    </w:tbl>
    <w:p w14:paraId="3B8823ED" w14:textId="77777777" w:rsidR="00731AA8" w:rsidRPr="00E75D03" w:rsidRDefault="00731AA8" w:rsidP="00563BF5">
      <w:pPr>
        <w:rPr>
          <w:b/>
          <w:sz w:val="20"/>
        </w:rPr>
      </w:pPr>
    </w:p>
    <w:p w14:paraId="6148C3F7" w14:textId="77777777" w:rsidR="00B90D60" w:rsidRPr="00563BF5" w:rsidRDefault="00B90D60" w:rsidP="00563BF5">
      <w:pPr>
        <w:rPr>
          <w:b/>
          <w:sz w:val="20"/>
        </w:rPr>
      </w:pPr>
    </w:p>
    <w:tbl>
      <w:tblPr>
        <w:tblW w:w="10094" w:type="dxa"/>
        <w:tblInd w:w="-743" w:type="dxa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6"/>
        <w:gridCol w:w="4848"/>
      </w:tblGrid>
      <w:tr w:rsidR="00563BF5" w:rsidRPr="00563BF5" w14:paraId="2E36573E" w14:textId="77777777" w:rsidTr="00B95314">
        <w:trPr>
          <w:cantSplit/>
          <w:trHeight w:val="1137"/>
        </w:trPr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5B38" w14:textId="1B83D669" w:rsidR="005A33C4" w:rsidRPr="007729B5" w:rsidRDefault="00E522EE" w:rsidP="00563BF5">
            <w:pPr>
              <w:pStyle w:val="Smalltableheading"/>
              <w:rPr>
                <w:rFonts w:ascii="Arial" w:hAnsi="Arial" w:cs="Arial"/>
                <w:b w:val="0"/>
                <w:szCs w:val="18"/>
                <w:lang w:val="sv-SE"/>
              </w:rPr>
            </w:pPr>
            <w:r w:rsidRPr="007729B5">
              <w:rPr>
                <w:rFonts w:ascii="Arial" w:hAnsi="Arial" w:cs="Arial"/>
                <w:b w:val="0"/>
                <w:szCs w:val="18"/>
                <w:lang w:val="sv-SE"/>
              </w:rPr>
              <w:t>Kontroll utförd av:</w:t>
            </w:r>
          </w:p>
          <w:p w14:paraId="48C86336" w14:textId="77777777" w:rsidR="00E522EE" w:rsidRPr="007729B5" w:rsidRDefault="00E522EE" w:rsidP="00563BF5">
            <w:pPr>
              <w:pStyle w:val="Smalltableheading"/>
              <w:rPr>
                <w:rFonts w:ascii="Arial" w:hAnsi="Arial" w:cs="Arial"/>
                <w:b w:val="0"/>
                <w:sz w:val="22"/>
                <w:szCs w:val="22"/>
                <w:lang w:val="sv-SE"/>
              </w:rPr>
            </w:pPr>
          </w:p>
          <w:p w14:paraId="363B9646" w14:textId="77777777" w:rsidR="007729B5" w:rsidRPr="007729B5" w:rsidRDefault="007729B5" w:rsidP="007729B5">
            <w:pPr>
              <w:rPr>
                <w:lang w:eastAsia="en-US"/>
              </w:rPr>
            </w:pPr>
          </w:p>
          <w:p w14:paraId="16661B12" w14:textId="77777777" w:rsidR="00E06995" w:rsidRDefault="007729B5" w:rsidP="00E06995">
            <w:pPr>
              <w:pStyle w:val="Smalltableheading"/>
              <w:rPr>
                <w:rFonts w:ascii="Arial" w:hAnsi="Arial" w:cs="Arial"/>
                <w:b w:val="0"/>
                <w:sz w:val="20"/>
                <w:lang w:val="sv-SE"/>
              </w:rPr>
            </w:pPr>
            <w:r>
              <w:rPr>
                <w:rFonts w:ascii="Arial" w:hAnsi="Arial"/>
                <w:b w:val="0"/>
                <w:noProof w:val="0"/>
                <w:sz w:val="22"/>
                <w:lang w:val="sv-SE"/>
              </w:rPr>
              <w:t>___________</w:t>
            </w:r>
            <w:r w:rsidR="001E4BB9" w:rsidRPr="00563BF5">
              <w:rPr>
                <w:rFonts w:ascii="Arial" w:hAnsi="Arial"/>
                <w:b w:val="0"/>
                <w:noProof w:val="0"/>
                <w:sz w:val="22"/>
                <w:lang w:val="sv-SE"/>
              </w:rPr>
              <w:t>________________________</w:t>
            </w:r>
            <w:r w:rsidR="00E522EE" w:rsidRPr="00563BF5">
              <w:rPr>
                <w:rFonts w:ascii="Arial" w:hAnsi="Arial" w:cs="Arial"/>
                <w:b w:val="0"/>
                <w:sz w:val="20"/>
                <w:lang w:val="sv-SE"/>
              </w:rPr>
              <w:t xml:space="preserve"> </w:t>
            </w:r>
          </w:p>
          <w:p w14:paraId="02065582" w14:textId="572EF1AD" w:rsidR="00334957" w:rsidRPr="00E06995" w:rsidRDefault="00334957" w:rsidP="00E06995">
            <w:pPr>
              <w:pStyle w:val="Smalltableheading"/>
              <w:rPr>
                <w:rFonts w:ascii="Arial" w:hAnsi="Arial" w:cs="Arial"/>
                <w:b w:val="0"/>
                <w:sz w:val="20"/>
                <w:lang w:val="sv-SE"/>
              </w:rPr>
            </w:pP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CE1C2" w14:textId="77777777" w:rsidR="00E522EE" w:rsidRPr="007729B5" w:rsidRDefault="00E522EE" w:rsidP="00563BF5">
            <w:pPr>
              <w:pStyle w:val="Smalltableheading"/>
              <w:rPr>
                <w:rFonts w:ascii="Arial" w:hAnsi="Arial" w:cs="Arial"/>
                <w:b w:val="0"/>
                <w:szCs w:val="18"/>
                <w:lang w:val="sv-SE"/>
              </w:rPr>
            </w:pPr>
          </w:p>
          <w:p w14:paraId="3EEFBB0A" w14:textId="77777777" w:rsidR="007729B5" w:rsidRPr="00E82592" w:rsidRDefault="007729B5" w:rsidP="00A8626D">
            <w:pPr>
              <w:pStyle w:val="Smalltableheading"/>
              <w:rPr>
                <w:rFonts w:ascii="Arial" w:hAnsi="Arial" w:cs="Arial"/>
                <w:b w:val="0"/>
                <w:sz w:val="22"/>
                <w:szCs w:val="22"/>
                <w:lang w:val="sv-SE"/>
              </w:rPr>
            </w:pPr>
          </w:p>
          <w:p w14:paraId="7E668985" w14:textId="77777777" w:rsidR="007729B5" w:rsidRPr="00E82592" w:rsidRDefault="007729B5" w:rsidP="00A8626D">
            <w:pPr>
              <w:pStyle w:val="Smalltableheading"/>
              <w:rPr>
                <w:rFonts w:ascii="Arial" w:hAnsi="Arial" w:cs="Arial"/>
                <w:b w:val="0"/>
                <w:sz w:val="22"/>
                <w:szCs w:val="22"/>
                <w:lang w:val="sv-SE"/>
              </w:rPr>
            </w:pPr>
          </w:p>
          <w:p w14:paraId="687DB261" w14:textId="1DDA9F8A" w:rsidR="00E522EE" w:rsidRPr="007729B5" w:rsidRDefault="001E4BB9" w:rsidP="00A8626D">
            <w:pPr>
              <w:pStyle w:val="Smalltableheading"/>
              <w:rPr>
                <w:rFonts w:ascii="Arial" w:hAnsi="Arial" w:cs="Arial"/>
                <w:b w:val="0"/>
                <w:szCs w:val="18"/>
                <w:lang w:val="sv-SE"/>
              </w:rPr>
            </w:pPr>
            <w:r w:rsidRPr="007729B5">
              <w:rPr>
                <w:rFonts w:ascii="Arial" w:hAnsi="Arial" w:cs="Arial"/>
                <w:b w:val="0"/>
                <w:szCs w:val="18"/>
                <w:lang w:val="sv-SE"/>
              </w:rPr>
              <w:t>______________________________</w:t>
            </w:r>
            <w:r w:rsidR="00E82592">
              <w:rPr>
                <w:rFonts w:ascii="Arial" w:hAnsi="Arial" w:cs="Arial"/>
                <w:b w:val="0"/>
                <w:szCs w:val="18"/>
                <w:lang w:val="sv-SE"/>
              </w:rPr>
              <w:t>__________</w:t>
            </w:r>
            <w:r w:rsidRPr="007729B5">
              <w:rPr>
                <w:rFonts w:ascii="Arial" w:hAnsi="Arial" w:cs="Arial"/>
                <w:b w:val="0"/>
                <w:szCs w:val="18"/>
                <w:lang w:val="sv-SE"/>
              </w:rPr>
              <w:t>______</w:t>
            </w:r>
            <w:r w:rsidR="00E522EE" w:rsidRPr="007729B5">
              <w:rPr>
                <w:rFonts w:ascii="Arial" w:hAnsi="Arial" w:cs="Arial"/>
                <w:b w:val="0"/>
                <w:szCs w:val="18"/>
                <w:lang w:val="sv-SE"/>
              </w:rPr>
              <w:t xml:space="preserve"> </w:t>
            </w:r>
          </w:p>
          <w:p w14:paraId="39312A73" w14:textId="4BA1AEAF" w:rsidR="00334957" w:rsidRPr="007729B5" w:rsidRDefault="00334957" w:rsidP="00334957">
            <w:pPr>
              <w:rPr>
                <w:rFonts w:cs="Arial"/>
                <w:noProof/>
                <w:sz w:val="18"/>
                <w:szCs w:val="18"/>
                <w:lang w:eastAsia="en-US"/>
              </w:rPr>
            </w:pPr>
          </w:p>
        </w:tc>
      </w:tr>
    </w:tbl>
    <w:p w14:paraId="1F118701" w14:textId="29429837" w:rsidR="004907AA" w:rsidRPr="0087596F" w:rsidRDefault="004907AA" w:rsidP="0087596F">
      <w:pPr>
        <w:pStyle w:val="Smalltableheading"/>
        <w:rPr>
          <w:rFonts w:ascii="Arial" w:hAnsi="Arial" w:cs="Arial"/>
          <w:bCs/>
          <w:sz w:val="24"/>
          <w:szCs w:val="24"/>
          <w:lang w:val="sv-SE"/>
        </w:rPr>
      </w:pPr>
    </w:p>
    <w:p w14:paraId="42D436BD" w14:textId="0CFD61BF" w:rsidR="00E82592" w:rsidRDefault="00E82592" w:rsidP="0087596F">
      <w:pPr>
        <w:ind w:right="709"/>
        <w:rPr>
          <w:b/>
          <w:sz w:val="20"/>
        </w:rPr>
      </w:pPr>
    </w:p>
    <w:p w14:paraId="6F9B88F7" w14:textId="3EFA70C2" w:rsidR="00E82592" w:rsidRPr="0039723E" w:rsidRDefault="00E82592" w:rsidP="0039723E">
      <w:pPr>
        <w:overflowPunct/>
        <w:autoSpaceDE/>
        <w:autoSpaceDN/>
        <w:adjustRightInd/>
        <w:spacing w:after="200" w:line="276" w:lineRule="auto"/>
        <w:ind w:left="-709"/>
        <w:textAlignment w:val="auto"/>
        <w:rPr>
          <w:b/>
          <w:sz w:val="20"/>
        </w:rPr>
      </w:pPr>
      <w:r w:rsidRPr="0039723E">
        <w:rPr>
          <w:b/>
          <w:sz w:val="20"/>
        </w:rPr>
        <w:br w:type="page"/>
      </w:r>
    </w:p>
    <w:tbl>
      <w:tblPr>
        <w:tblpPr w:leftFromText="141" w:rightFromText="141" w:vertAnchor="page" w:horzAnchor="margin" w:tblpXSpec="right" w:tblpY="2501"/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E82592" w:rsidRPr="00563BF5" w14:paraId="1032C6CA" w14:textId="77777777" w:rsidTr="00E82592">
        <w:trPr>
          <w:cantSplit/>
          <w:trHeight w:val="5373"/>
        </w:trPr>
        <w:tc>
          <w:tcPr>
            <w:tcW w:w="1006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EA611D0" w14:textId="77777777" w:rsidR="00E82592" w:rsidRDefault="00E82592" w:rsidP="00E82592">
            <w:pPr>
              <w:spacing w:before="120" w:after="120"/>
              <w:ind w:left="267" w:right="1183" w:hanging="142"/>
              <w:jc w:val="both"/>
              <w:rPr>
                <w:rFonts w:cs="Arial"/>
                <w:bCs/>
                <w:szCs w:val="22"/>
              </w:rPr>
            </w:pPr>
            <w:r w:rsidRPr="000F378E">
              <w:rPr>
                <w:rFonts w:cs="Arial"/>
                <w:bCs/>
                <w:szCs w:val="22"/>
              </w:rPr>
              <w:lastRenderedPageBreak/>
              <w:fldChar w:fldCharType="begin">
                <w:ffData>
                  <w:name w:val="Kryss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0F378E">
              <w:rPr>
                <w:rFonts w:cs="Arial"/>
                <w:bCs/>
                <w:szCs w:val="22"/>
              </w:rPr>
              <w:instrText xml:space="preserve"> FORMCHECKBOX </w:instrText>
            </w:r>
            <w:r w:rsidRPr="000F378E">
              <w:rPr>
                <w:rFonts w:cs="Arial"/>
                <w:bCs/>
                <w:szCs w:val="22"/>
              </w:rPr>
            </w:r>
            <w:r w:rsidRPr="000F378E">
              <w:rPr>
                <w:rFonts w:cs="Arial"/>
                <w:bCs/>
                <w:szCs w:val="22"/>
              </w:rPr>
              <w:fldChar w:fldCharType="separate"/>
            </w:r>
            <w:r w:rsidRPr="000F378E">
              <w:rPr>
                <w:rFonts w:cs="Arial"/>
                <w:bCs/>
                <w:szCs w:val="22"/>
              </w:rPr>
              <w:fldChar w:fldCharType="end"/>
            </w:r>
            <w:r w:rsidRPr="000F378E">
              <w:rPr>
                <w:rFonts w:cs="Arial"/>
                <w:bCs/>
                <w:szCs w:val="22"/>
              </w:rPr>
              <w:t xml:space="preserve"> </w:t>
            </w:r>
            <w:r>
              <w:rPr>
                <w:rFonts w:cs="Arial"/>
                <w:bCs/>
                <w:szCs w:val="22"/>
              </w:rPr>
              <w:t>Godkänd</w:t>
            </w:r>
          </w:p>
          <w:p w14:paraId="04061C3A" w14:textId="77777777" w:rsidR="00E82592" w:rsidRDefault="00E82592" w:rsidP="00E82592">
            <w:pPr>
              <w:spacing w:before="120" w:after="120" w:line="480" w:lineRule="auto"/>
              <w:ind w:left="267" w:right="181" w:hanging="142"/>
              <w:rPr>
                <w:rFonts w:cs="Arial"/>
                <w:bCs/>
                <w:szCs w:val="22"/>
              </w:rPr>
            </w:pPr>
            <w:r w:rsidRPr="000F378E">
              <w:rPr>
                <w:rFonts w:cs="Arial"/>
                <w:bCs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0F378E">
              <w:rPr>
                <w:rFonts w:cs="Arial"/>
                <w:bCs/>
                <w:szCs w:val="22"/>
              </w:rPr>
              <w:instrText xml:space="preserve"> FORMCHECKBOX </w:instrText>
            </w:r>
            <w:r w:rsidRPr="000F378E">
              <w:rPr>
                <w:rFonts w:cs="Arial"/>
                <w:bCs/>
                <w:szCs w:val="22"/>
              </w:rPr>
            </w:r>
            <w:r w:rsidRPr="000F378E">
              <w:rPr>
                <w:rFonts w:cs="Arial"/>
                <w:bCs/>
                <w:szCs w:val="22"/>
              </w:rPr>
              <w:fldChar w:fldCharType="separate"/>
            </w:r>
            <w:r w:rsidRPr="000F378E">
              <w:rPr>
                <w:rFonts w:cs="Arial"/>
                <w:bCs/>
                <w:szCs w:val="22"/>
              </w:rPr>
              <w:fldChar w:fldCharType="end"/>
            </w:r>
            <w:r w:rsidRPr="000F378E">
              <w:rPr>
                <w:rFonts w:cs="Arial"/>
                <w:bCs/>
                <w:szCs w:val="22"/>
              </w:rPr>
              <w:t xml:space="preserve"> </w:t>
            </w:r>
            <w:r>
              <w:rPr>
                <w:rFonts w:cs="Arial"/>
                <w:bCs/>
                <w:szCs w:val="22"/>
              </w:rPr>
              <w:t>Godkänd, men åtgärd krävs; ________________________________________________________________________________________________________________________________________________________</w:t>
            </w:r>
          </w:p>
          <w:p w14:paraId="7975915E" w14:textId="77777777" w:rsidR="00E82592" w:rsidRDefault="00E82592" w:rsidP="00E82592">
            <w:pPr>
              <w:spacing w:before="120" w:after="120"/>
              <w:ind w:left="267" w:right="181" w:hanging="142"/>
              <w:rPr>
                <w:rFonts w:cs="Arial"/>
                <w:bCs/>
                <w:szCs w:val="22"/>
              </w:rPr>
            </w:pPr>
            <w:r>
              <w:rPr>
                <w:rFonts w:cs="Arial"/>
                <w:bCs/>
                <w:szCs w:val="22"/>
              </w:rPr>
              <w:t>Uppföljning av åtgärd senast; ___________________________</w:t>
            </w:r>
          </w:p>
          <w:p w14:paraId="2E56BB1C" w14:textId="77777777" w:rsidR="00E82592" w:rsidRDefault="00E82592" w:rsidP="00E82592">
            <w:pPr>
              <w:spacing w:before="120" w:after="120"/>
              <w:ind w:left="267" w:right="181" w:hanging="142"/>
              <w:rPr>
                <w:rFonts w:cs="Arial"/>
                <w:bCs/>
                <w:szCs w:val="22"/>
              </w:rPr>
            </w:pPr>
          </w:p>
          <w:p w14:paraId="5054F3AB" w14:textId="77777777" w:rsidR="00E82592" w:rsidRDefault="00E82592" w:rsidP="00E82592">
            <w:pPr>
              <w:spacing w:before="120" w:after="120"/>
              <w:ind w:left="267" w:right="181" w:hanging="142"/>
              <w:rPr>
                <w:rFonts w:cs="Arial"/>
                <w:bCs/>
                <w:szCs w:val="22"/>
              </w:rPr>
            </w:pPr>
            <w:r w:rsidRPr="000F378E">
              <w:rPr>
                <w:rFonts w:cs="Arial"/>
                <w:bCs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0F378E">
              <w:rPr>
                <w:rFonts w:cs="Arial"/>
                <w:bCs/>
                <w:szCs w:val="22"/>
              </w:rPr>
              <w:instrText xml:space="preserve"> FORMCHECKBOX </w:instrText>
            </w:r>
            <w:r w:rsidRPr="000F378E">
              <w:rPr>
                <w:rFonts w:cs="Arial"/>
                <w:bCs/>
                <w:szCs w:val="22"/>
              </w:rPr>
            </w:r>
            <w:r w:rsidRPr="000F378E">
              <w:rPr>
                <w:rFonts w:cs="Arial"/>
                <w:bCs/>
                <w:szCs w:val="22"/>
              </w:rPr>
              <w:fldChar w:fldCharType="separate"/>
            </w:r>
            <w:r w:rsidRPr="000F378E">
              <w:rPr>
                <w:rFonts w:cs="Arial"/>
                <w:bCs/>
                <w:szCs w:val="22"/>
              </w:rPr>
              <w:fldChar w:fldCharType="end"/>
            </w:r>
            <w:r w:rsidRPr="000F378E">
              <w:rPr>
                <w:rFonts w:cs="Arial"/>
                <w:bCs/>
                <w:szCs w:val="22"/>
              </w:rPr>
              <w:t xml:space="preserve"> </w:t>
            </w:r>
            <w:r>
              <w:rPr>
                <w:rFonts w:cs="Arial"/>
                <w:bCs/>
                <w:szCs w:val="22"/>
              </w:rPr>
              <w:t>Inte fullt godkänd med återbesök; (åtgärder, förbättringspunkter)</w:t>
            </w:r>
          </w:p>
          <w:p w14:paraId="6614C06F" w14:textId="77777777" w:rsidR="00E82592" w:rsidRDefault="00E82592" w:rsidP="00E82592">
            <w:pPr>
              <w:spacing w:before="120" w:after="120" w:line="480" w:lineRule="auto"/>
              <w:ind w:left="204" w:right="181" w:firstLine="1"/>
              <w:rPr>
                <w:rFonts w:cs="Arial"/>
                <w:bCs/>
                <w:szCs w:val="22"/>
              </w:rPr>
            </w:pPr>
            <w:r>
              <w:rPr>
                <w:rFonts w:cs="Arial"/>
                <w:bCs/>
                <w:szCs w:val="22"/>
              </w:rPr>
              <w:t>__________________________________________________________________________________________________________________________________________________________</w:t>
            </w:r>
          </w:p>
          <w:p w14:paraId="45274FF2" w14:textId="124E6CFF" w:rsidR="00E82592" w:rsidRPr="004907AA" w:rsidRDefault="00E82592" w:rsidP="00E82592">
            <w:pPr>
              <w:spacing w:before="120" w:after="120"/>
              <w:ind w:left="267" w:right="181" w:hanging="142"/>
              <w:rPr>
                <w:rFonts w:cs="Arial"/>
                <w:bCs/>
                <w:szCs w:val="22"/>
              </w:rPr>
            </w:pPr>
            <w:r w:rsidRPr="000F378E">
              <w:rPr>
                <w:rFonts w:cs="Arial"/>
                <w:bCs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0F378E">
              <w:rPr>
                <w:rFonts w:cs="Arial"/>
                <w:bCs/>
                <w:szCs w:val="22"/>
              </w:rPr>
              <w:instrText xml:space="preserve"> FORMCHECKBOX </w:instrText>
            </w:r>
            <w:r w:rsidRPr="000F378E">
              <w:rPr>
                <w:rFonts w:cs="Arial"/>
                <w:bCs/>
                <w:szCs w:val="22"/>
              </w:rPr>
            </w:r>
            <w:r w:rsidRPr="000F378E">
              <w:rPr>
                <w:rFonts w:cs="Arial"/>
                <w:bCs/>
                <w:szCs w:val="22"/>
              </w:rPr>
              <w:fldChar w:fldCharType="separate"/>
            </w:r>
            <w:r w:rsidRPr="000F378E">
              <w:rPr>
                <w:rFonts w:cs="Arial"/>
                <w:bCs/>
                <w:szCs w:val="22"/>
              </w:rPr>
              <w:fldChar w:fldCharType="end"/>
            </w:r>
            <w:r w:rsidRPr="000F378E">
              <w:rPr>
                <w:rFonts w:cs="Arial"/>
                <w:bCs/>
                <w:szCs w:val="22"/>
              </w:rPr>
              <w:t xml:space="preserve"> </w:t>
            </w:r>
            <w:r>
              <w:rPr>
                <w:rFonts w:cs="Arial"/>
                <w:bCs/>
                <w:szCs w:val="22"/>
              </w:rPr>
              <w:t>Tillsynsutredning inleds; datum ______________</w:t>
            </w:r>
          </w:p>
        </w:tc>
      </w:tr>
    </w:tbl>
    <w:p w14:paraId="4D80C262" w14:textId="77777777" w:rsidR="00E82592" w:rsidRPr="00563BF5" w:rsidRDefault="00E82592" w:rsidP="00E82592">
      <w:pPr>
        <w:rPr>
          <w:b/>
          <w:sz w:val="24"/>
          <w:szCs w:val="24"/>
        </w:rPr>
      </w:pPr>
      <w:r w:rsidRPr="0090288F">
        <w:rPr>
          <w:b/>
          <w:sz w:val="24"/>
          <w:szCs w:val="24"/>
        </w:rPr>
        <w:t>Summering av tillsynsbesök:</w:t>
      </w:r>
    </w:p>
    <w:sectPr w:rsidR="00E82592" w:rsidRPr="00563BF5" w:rsidSect="00292EC7">
      <w:headerReference w:type="first" r:id="rId8"/>
      <w:footerReference w:type="first" r:id="rId9"/>
      <w:pgSz w:w="11906" w:h="16838" w:code="9"/>
      <w:pgMar w:top="1560" w:right="707" w:bottom="284" w:left="1843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035E7" w14:textId="77777777" w:rsidR="007624FC" w:rsidRDefault="007624FC" w:rsidP="00962AFF">
      <w:r>
        <w:separator/>
      </w:r>
    </w:p>
  </w:endnote>
  <w:endnote w:type="continuationSeparator" w:id="0">
    <w:p w14:paraId="7642B1CD" w14:textId="77777777" w:rsidR="007624FC" w:rsidRDefault="007624FC" w:rsidP="00962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3D97D" w14:textId="77777777" w:rsidR="00CB14E2" w:rsidRDefault="00112637">
    <w:pPr>
      <w:pStyle w:val="Sidfot"/>
      <w:jc w:val="right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0EC7B" w14:textId="77777777" w:rsidR="007624FC" w:rsidRDefault="007624FC" w:rsidP="00962AFF">
      <w:r>
        <w:separator/>
      </w:r>
    </w:p>
  </w:footnote>
  <w:footnote w:type="continuationSeparator" w:id="0">
    <w:p w14:paraId="298E33D9" w14:textId="77777777" w:rsidR="007624FC" w:rsidRDefault="007624FC" w:rsidP="00962A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664BE" w14:textId="53CF4BA3" w:rsidR="00962AFF" w:rsidRPr="00F23A90" w:rsidRDefault="00292EC7" w:rsidP="00F23A90">
    <w:pPr>
      <w:pStyle w:val="Sidhuvud"/>
      <w:tabs>
        <w:tab w:val="clear" w:pos="4536"/>
        <w:tab w:val="left" w:pos="5670"/>
      </w:tabs>
      <w:jc w:val="right"/>
      <w:rPr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D2ADAA" wp14:editId="1915E0B7">
          <wp:simplePos x="0" y="0"/>
          <wp:positionH relativeFrom="column">
            <wp:posOffset>-304854</wp:posOffset>
          </wp:positionH>
          <wp:positionV relativeFrom="paragraph">
            <wp:posOffset>-317765</wp:posOffset>
          </wp:positionV>
          <wp:extent cx="2077720" cy="1012825"/>
          <wp:effectExtent l="0" t="0" r="0" b="0"/>
          <wp:wrapSquare wrapText="bothSides"/>
          <wp:docPr id="655321545" name="Bild 1" descr="SK_logo_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SK_logo_sm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7720" cy="1012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473D" w:rsidRPr="0099473D">
      <w:t xml:space="preserve"> </w:t>
    </w:r>
    <w:r w:rsidR="0099473D">
      <w:tab/>
    </w:r>
  </w:p>
  <w:p w14:paraId="33039089" w14:textId="2049815A" w:rsidR="00CB14E2" w:rsidRDefault="00292EC7" w:rsidP="00962AFF">
    <w:pPr>
      <w:pStyle w:val="Sidhuvud"/>
      <w:tabs>
        <w:tab w:val="clear" w:pos="4536"/>
        <w:tab w:val="left" w:pos="5670"/>
      </w:tabs>
    </w:pPr>
    <w:r>
      <w:rPr>
        <w:noProof/>
      </w:rPr>
      <w:drawing>
        <wp:anchor distT="0" distB="0" distL="114300" distR="114300" simplePos="0" relativeHeight="251663360" behindDoc="0" locked="1" layoutInCell="1" allowOverlap="1" wp14:anchorId="2579879B" wp14:editId="7DB74B27">
          <wp:simplePos x="0" y="0"/>
          <wp:positionH relativeFrom="page">
            <wp:posOffset>4121785</wp:posOffset>
          </wp:positionH>
          <wp:positionV relativeFrom="margin">
            <wp:posOffset>-782320</wp:posOffset>
          </wp:positionV>
          <wp:extent cx="2336800" cy="553720"/>
          <wp:effectExtent l="0" t="0" r="6350" b="0"/>
          <wp:wrapNone/>
          <wp:docPr id="826778519" name="Bildobjekt 826778519" descr="En bild som visar text, Teckensnitt, logotyp, symbol&#10;&#10;AI-genererat innehåll kan vara felaktig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Bildobjekt 28" descr="En bild som visar text, Teckensnitt, logotyp, symbol&#10;&#10;AI-genererat innehåll kan vara felaktig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36800" cy="553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EDC97E" w14:textId="7BCB1C16" w:rsidR="00CB14E2" w:rsidRDefault="00292EC7" w:rsidP="00962AFF">
    <w:pPr>
      <w:pStyle w:val="Sidhuvud"/>
      <w:tabs>
        <w:tab w:val="clear" w:pos="4536"/>
        <w:tab w:val="left" w:pos="567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92BED91" wp14:editId="02944217">
              <wp:simplePos x="0" y="0"/>
              <wp:positionH relativeFrom="column">
                <wp:posOffset>1709420</wp:posOffset>
              </wp:positionH>
              <wp:positionV relativeFrom="paragraph">
                <wp:posOffset>3175</wp:posOffset>
              </wp:positionV>
              <wp:extent cx="2371090" cy="674370"/>
              <wp:effectExtent l="0" t="0" r="5080" b="0"/>
              <wp:wrapSquare wrapText="bothSides"/>
              <wp:docPr id="1" name="Textru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1090" cy="6743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850D4A" w14:textId="77777777" w:rsidR="00292EC7" w:rsidRDefault="00292EC7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0F7A29CE" w14:textId="3C750672" w:rsidR="00E75D03" w:rsidRDefault="00292EC7">
                          <w:r>
                            <w:rPr>
                              <w:sz w:val="36"/>
                              <w:szCs w:val="36"/>
                            </w:rPr>
                            <w:t>T</w:t>
                          </w:r>
                          <w:r w:rsidRPr="00F23A90">
                            <w:rPr>
                              <w:sz w:val="36"/>
                              <w:szCs w:val="36"/>
                            </w:rPr>
                            <w:t>illsynsprotokoll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2BED91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style="position:absolute;margin-left:134.6pt;margin-top:.25pt;width:186.7pt;height:53.1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" stroked="f">
              <v:textbox>
                <w:txbxContent>
                  <w:p w14:paraId="70850D4A" w14:textId="77777777" w:rsidR="00292EC7" w:rsidRDefault="00292EC7">
                    <w:pPr>
                      <w:rPr>
                        <w:sz w:val="36"/>
                        <w:szCs w:val="36"/>
                      </w:rPr>
                    </w:pPr>
                  </w:p>
                  <w:p w14:paraId="0F7A29CE" w14:textId="3C750672" w:rsidR="00E75D03" w:rsidRDefault="00292EC7">
                    <w:r>
                      <w:rPr>
                        <w:sz w:val="36"/>
                        <w:szCs w:val="36"/>
                      </w:rPr>
                      <w:t>T</w:t>
                    </w:r>
                    <w:r w:rsidRPr="00F23A90">
                      <w:rPr>
                        <w:sz w:val="36"/>
                        <w:szCs w:val="36"/>
                      </w:rPr>
                      <w:t>illsynsprotokoll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6753"/>
    <w:multiLevelType w:val="hybridMultilevel"/>
    <w:tmpl w:val="A25AE32E"/>
    <w:lvl w:ilvl="0" w:tplc="808296FA">
      <w:numFmt w:val="bullet"/>
      <w:lvlText w:val="-"/>
      <w:lvlJc w:val="left"/>
      <w:pPr>
        <w:ind w:left="-349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 w15:restartNumberingAfterBreak="0">
    <w:nsid w:val="2CEF097A"/>
    <w:multiLevelType w:val="hybridMultilevel"/>
    <w:tmpl w:val="3076A1DA"/>
    <w:lvl w:ilvl="0" w:tplc="407C6228"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60FB3B08"/>
    <w:multiLevelType w:val="hybridMultilevel"/>
    <w:tmpl w:val="C7F49944"/>
    <w:lvl w:ilvl="0" w:tplc="46A82F7A">
      <w:numFmt w:val="bullet"/>
      <w:lvlText w:val="-"/>
      <w:lvlJc w:val="left"/>
      <w:pPr>
        <w:ind w:left="-349" w:hanging="360"/>
      </w:pPr>
      <w:rPr>
        <w:rFonts w:ascii="Arial" w:eastAsia="Times New Roman" w:hAnsi="Arial" w:cs="Arial" w:hint="default"/>
      </w:rPr>
    </w:lvl>
    <w:lvl w:ilvl="1" w:tplc="041D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 w16cid:durableId="952784874">
    <w:abstractNumId w:val="1"/>
  </w:num>
  <w:num w:numId="2" w16cid:durableId="1732658868">
    <w:abstractNumId w:val="2"/>
  </w:num>
  <w:num w:numId="3" w16cid:durableId="160742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942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AFF"/>
    <w:rsid w:val="00006499"/>
    <w:rsid w:val="00010E6A"/>
    <w:rsid w:val="000111DC"/>
    <w:rsid w:val="00015D57"/>
    <w:rsid w:val="00026925"/>
    <w:rsid w:val="00031755"/>
    <w:rsid w:val="00040431"/>
    <w:rsid w:val="00041677"/>
    <w:rsid w:val="00041FC9"/>
    <w:rsid w:val="000451C9"/>
    <w:rsid w:val="00046872"/>
    <w:rsid w:val="00047617"/>
    <w:rsid w:val="00051008"/>
    <w:rsid w:val="0005497D"/>
    <w:rsid w:val="000577B0"/>
    <w:rsid w:val="000623D2"/>
    <w:rsid w:val="00063558"/>
    <w:rsid w:val="000662A0"/>
    <w:rsid w:val="00075FAF"/>
    <w:rsid w:val="000800BA"/>
    <w:rsid w:val="0009128F"/>
    <w:rsid w:val="000A72A2"/>
    <w:rsid w:val="000B06FF"/>
    <w:rsid w:val="000C190D"/>
    <w:rsid w:val="000D1AEF"/>
    <w:rsid w:val="000F378E"/>
    <w:rsid w:val="000F5BD4"/>
    <w:rsid w:val="00100B8C"/>
    <w:rsid w:val="00112637"/>
    <w:rsid w:val="00121654"/>
    <w:rsid w:val="00127824"/>
    <w:rsid w:val="00136A9F"/>
    <w:rsid w:val="0015438A"/>
    <w:rsid w:val="0015463F"/>
    <w:rsid w:val="00175646"/>
    <w:rsid w:val="0019053C"/>
    <w:rsid w:val="001911D4"/>
    <w:rsid w:val="001935C2"/>
    <w:rsid w:val="001A0556"/>
    <w:rsid w:val="001B0C4B"/>
    <w:rsid w:val="001B7B85"/>
    <w:rsid w:val="001C588D"/>
    <w:rsid w:val="001C6ADF"/>
    <w:rsid w:val="001C7E8F"/>
    <w:rsid w:val="001E120A"/>
    <w:rsid w:val="001E4BB9"/>
    <w:rsid w:val="001F1CD8"/>
    <w:rsid w:val="001F505D"/>
    <w:rsid w:val="001F7B36"/>
    <w:rsid w:val="002166D3"/>
    <w:rsid w:val="0023266E"/>
    <w:rsid w:val="00236B3E"/>
    <w:rsid w:val="00245821"/>
    <w:rsid w:val="00246099"/>
    <w:rsid w:val="00246C74"/>
    <w:rsid w:val="002515F0"/>
    <w:rsid w:val="00251EDD"/>
    <w:rsid w:val="00271683"/>
    <w:rsid w:val="00272B2B"/>
    <w:rsid w:val="00281C94"/>
    <w:rsid w:val="00291BA6"/>
    <w:rsid w:val="00292EC7"/>
    <w:rsid w:val="002A6DCA"/>
    <w:rsid w:val="002A7303"/>
    <w:rsid w:val="002B043B"/>
    <w:rsid w:val="002B10D5"/>
    <w:rsid w:val="002B5838"/>
    <w:rsid w:val="002B7A59"/>
    <w:rsid w:val="002C4E06"/>
    <w:rsid w:val="002D2BE4"/>
    <w:rsid w:val="002D3ABC"/>
    <w:rsid w:val="002D5A2D"/>
    <w:rsid w:val="002F503E"/>
    <w:rsid w:val="00302355"/>
    <w:rsid w:val="00302BA7"/>
    <w:rsid w:val="00304B9C"/>
    <w:rsid w:val="003229D7"/>
    <w:rsid w:val="003257A9"/>
    <w:rsid w:val="00325802"/>
    <w:rsid w:val="00334957"/>
    <w:rsid w:val="00341DF1"/>
    <w:rsid w:val="00344673"/>
    <w:rsid w:val="0035102B"/>
    <w:rsid w:val="00352515"/>
    <w:rsid w:val="00374D6F"/>
    <w:rsid w:val="00376178"/>
    <w:rsid w:val="00382417"/>
    <w:rsid w:val="0039723E"/>
    <w:rsid w:val="003A580E"/>
    <w:rsid w:val="003A6A60"/>
    <w:rsid w:val="003B56C0"/>
    <w:rsid w:val="003B6A71"/>
    <w:rsid w:val="003C2EA5"/>
    <w:rsid w:val="003E0804"/>
    <w:rsid w:val="003E732F"/>
    <w:rsid w:val="003F2835"/>
    <w:rsid w:val="00401653"/>
    <w:rsid w:val="0040561F"/>
    <w:rsid w:val="004137FD"/>
    <w:rsid w:val="00421A3D"/>
    <w:rsid w:val="004326C4"/>
    <w:rsid w:val="00446019"/>
    <w:rsid w:val="00450686"/>
    <w:rsid w:val="0046264A"/>
    <w:rsid w:val="00464107"/>
    <w:rsid w:val="004748CB"/>
    <w:rsid w:val="004748E3"/>
    <w:rsid w:val="0047700C"/>
    <w:rsid w:val="00481360"/>
    <w:rsid w:val="0048365A"/>
    <w:rsid w:val="00485A29"/>
    <w:rsid w:val="00485C17"/>
    <w:rsid w:val="004907AA"/>
    <w:rsid w:val="004925B4"/>
    <w:rsid w:val="004954EE"/>
    <w:rsid w:val="004A13C7"/>
    <w:rsid w:val="004A200F"/>
    <w:rsid w:val="004A3A06"/>
    <w:rsid w:val="004A4748"/>
    <w:rsid w:val="004A7EDD"/>
    <w:rsid w:val="004B109B"/>
    <w:rsid w:val="004B140E"/>
    <w:rsid w:val="004C19C0"/>
    <w:rsid w:val="004C1C54"/>
    <w:rsid w:val="004D239A"/>
    <w:rsid w:val="004D50C3"/>
    <w:rsid w:val="004F0F59"/>
    <w:rsid w:val="004F429F"/>
    <w:rsid w:val="00516DF7"/>
    <w:rsid w:val="00520CC8"/>
    <w:rsid w:val="00524C0D"/>
    <w:rsid w:val="00533C9E"/>
    <w:rsid w:val="005548EF"/>
    <w:rsid w:val="00563BF5"/>
    <w:rsid w:val="00566ACC"/>
    <w:rsid w:val="0057380F"/>
    <w:rsid w:val="0059759D"/>
    <w:rsid w:val="005A0DA0"/>
    <w:rsid w:val="005A167A"/>
    <w:rsid w:val="005A23CA"/>
    <w:rsid w:val="005A33C4"/>
    <w:rsid w:val="005A61DD"/>
    <w:rsid w:val="005A6E53"/>
    <w:rsid w:val="005A719E"/>
    <w:rsid w:val="005B0802"/>
    <w:rsid w:val="005B6684"/>
    <w:rsid w:val="005B6951"/>
    <w:rsid w:val="005C0C97"/>
    <w:rsid w:val="005C63D7"/>
    <w:rsid w:val="005D04E1"/>
    <w:rsid w:val="005D2E5D"/>
    <w:rsid w:val="005D7A0E"/>
    <w:rsid w:val="005F1812"/>
    <w:rsid w:val="005F1F3E"/>
    <w:rsid w:val="005F2054"/>
    <w:rsid w:val="005F6BB9"/>
    <w:rsid w:val="00613961"/>
    <w:rsid w:val="006266EC"/>
    <w:rsid w:val="0063243D"/>
    <w:rsid w:val="006330DE"/>
    <w:rsid w:val="006357CA"/>
    <w:rsid w:val="00655101"/>
    <w:rsid w:val="00655A0C"/>
    <w:rsid w:val="00667FB0"/>
    <w:rsid w:val="00677E0C"/>
    <w:rsid w:val="00683C7F"/>
    <w:rsid w:val="006870C9"/>
    <w:rsid w:val="006B3C4D"/>
    <w:rsid w:val="006B51FD"/>
    <w:rsid w:val="006B742F"/>
    <w:rsid w:val="006C3A25"/>
    <w:rsid w:val="006E7005"/>
    <w:rsid w:val="00701793"/>
    <w:rsid w:val="00711B5B"/>
    <w:rsid w:val="007127E9"/>
    <w:rsid w:val="00715607"/>
    <w:rsid w:val="00717BA4"/>
    <w:rsid w:val="00720059"/>
    <w:rsid w:val="007202FB"/>
    <w:rsid w:val="00725B3D"/>
    <w:rsid w:val="00731AA8"/>
    <w:rsid w:val="0073743B"/>
    <w:rsid w:val="007434FF"/>
    <w:rsid w:val="007555BE"/>
    <w:rsid w:val="007624FC"/>
    <w:rsid w:val="00763C0D"/>
    <w:rsid w:val="007641AB"/>
    <w:rsid w:val="007714F6"/>
    <w:rsid w:val="007729B5"/>
    <w:rsid w:val="00775CA3"/>
    <w:rsid w:val="00782181"/>
    <w:rsid w:val="00784BCF"/>
    <w:rsid w:val="00785ADA"/>
    <w:rsid w:val="00787E78"/>
    <w:rsid w:val="007A565F"/>
    <w:rsid w:val="007B030A"/>
    <w:rsid w:val="007B5947"/>
    <w:rsid w:val="007C005D"/>
    <w:rsid w:val="007C5B5E"/>
    <w:rsid w:val="007E2BE0"/>
    <w:rsid w:val="007E306C"/>
    <w:rsid w:val="007F564E"/>
    <w:rsid w:val="00807677"/>
    <w:rsid w:val="008111F4"/>
    <w:rsid w:val="00817205"/>
    <w:rsid w:val="008308E9"/>
    <w:rsid w:val="008332C1"/>
    <w:rsid w:val="008428EA"/>
    <w:rsid w:val="00843086"/>
    <w:rsid w:val="00847C37"/>
    <w:rsid w:val="00852F4F"/>
    <w:rsid w:val="00853AF0"/>
    <w:rsid w:val="00864306"/>
    <w:rsid w:val="00872CC6"/>
    <w:rsid w:val="0087596F"/>
    <w:rsid w:val="00885549"/>
    <w:rsid w:val="0089172C"/>
    <w:rsid w:val="008A3B7E"/>
    <w:rsid w:val="008B305C"/>
    <w:rsid w:val="008D4715"/>
    <w:rsid w:val="008E7DF5"/>
    <w:rsid w:val="0090288F"/>
    <w:rsid w:val="0090797A"/>
    <w:rsid w:val="00915587"/>
    <w:rsid w:val="0091661E"/>
    <w:rsid w:val="0092598A"/>
    <w:rsid w:val="00933595"/>
    <w:rsid w:val="0093404C"/>
    <w:rsid w:val="00947D84"/>
    <w:rsid w:val="009509AC"/>
    <w:rsid w:val="009625A5"/>
    <w:rsid w:val="00962AFF"/>
    <w:rsid w:val="009710E0"/>
    <w:rsid w:val="00972A7A"/>
    <w:rsid w:val="00975036"/>
    <w:rsid w:val="00977793"/>
    <w:rsid w:val="009778A7"/>
    <w:rsid w:val="009829B0"/>
    <w:rsid w:val="00984AEE"/>
    <w:rsid w:val="0099473D"/>
    <w:rsid w:val="009A1284"/>
    <w:rsid w:val="009A27BB"/>
    <w:rsid w:val="009B5D6F"/>
    <w:rsid w:val="009C01BF"/>
    <w:rsid w:val="009C2447"/>
    <w:rsid w:val="009C7017"/>
    <w:rsid w:val="009D5068"/>
    <w:rsid w:val="009D71B3"/>
    <w:rsid w:val="009E2A82"/>
    <w:rsid w:val="009E3CC8"/>
    <w:rsid w:val="009E40F0"/>
    <w:rsid w:val="009F5D48"/>
    <w:rsid w:val="00A00E23"/>
    <w:rsid w:val="00A00F58"/>
    <w:rsid w:val="00A10539"/>
    <w:rsid w:val="00A14544"/>
    <w:rsid w:val="00A2031B"/>
    <w:rsid w:val="00A20675"/>
    <w:rsid w:val="00A20C76"/>
    <w:rsid w:val="00A234F6"/>
    <w:rsid w:val="00A30881"/>
    <w:rsid w:val="00A32E9D"/>
    <w:rsid w:val="00A4257D"/>
    <w:rsid w:val="00A45A3B"/>
    <w:rsid w:val="00A64D07"/>
    <w:rsid w:val="00A7104A"/>
    <w:rsid w:val="00A7197C"/>
    <w:rsid w:val="00A740B5"/>
    <w:rsid w:val="00A7645A"/>
    <w:rsid w:val="00A83462"/>
    <w:rsid w:val="00A8626D"/>
    <w:rsid w:val="00A87496"/>
    <w:rsid w:val="00A9242B"/>
    <w:rsid w:val="00A9384E"/>
    <w:rsid w:val="00A938B7"/>
    <w:rsid w:val="00AB0BF1"/>
    <w:rsid w:val="00AB6697"/>
    <w:rsid w:val="00AC4E65"/>
    <w:rsid w:val="00AD46F7"/>
    <w:rsid w:val="00AE65F3"/>
    <w:rsid w:val="00AE73D7"/>
    <w:rsid w:val="00AF1DA2"/>
    <w:rsid w:val="00AF5499"/>
    <w:rsid w:val="00B003DD"/>
    <w:rsid w:val="00B021B4"/>
    <w:rsid w:val="00B20535"/>
    <w:rsid w:val="00B22358"/>
    <w:rsid w:val="00B2409B"/>
    <w:rsid w:val="00B256CE"/>
    <w:rsid w:val="00B34B80"/>
    <w:rsid w:val="00B36C71"/>
    <w:rsid w:val="00B45A28"/>
    <w:rsid w:val="00B50E96"/>
    <w:rsid w:val="00B54B28"/>
    <w:rsid w:val="00B5774F"/>
    <w:rsid w:val="00B607BB"/>
    <w:rsid w:val="00B6489B"/>
    <w:rsid w:val="00B74F88"/>
    <w:rsid w:val="00B7719A"/>
    <w:rsid w:val="00B8707B"/>
    <w:rsid w:val="00B90D60"/>
    <w:rsid w:val="00B935A6"/>
    <w:rsid w:val="00B93AD2"/>
    <w:rsid w:val="00B95314"/>
    <w:rsid w:val="00BA4FCA"/>
    <w:rsid w:val="00BA5270"/>
    <w:rsid w:val="00BC096D"/>
    <w:rsid w:val="00BC6A52"/>
    <w:rsid w:val="00BD2AA1"/>
    <w:rsid w:val="00BD6E26"/>
    <w:rsid w:val="00BE22C1"/>
    <w:rsid w:val="00BE27DE"/>
    <w:rsid w:val="00BE2B18"/>
    <w:rsid w:val="00BE500B"/>
    <w:rsid w:val="00BF4773"/>
    <w:rsid w:val="00C05B0A"/>
    <w:rsid w:val="00C06FF9"/>
    <w:rsid w:val="00C10D89"/>
    <w:rsid w:val="00C16418"/>
    <w:rsid w:val="00C20B98"/>
    <w:rsid w:val="00C36BBE"/>
    <w:rsid w:val="00C60008"/>
    <w:rsid w:val="00C63F66"/>
    <w:rsid w:val="00C66367"/>
    <w:rsid w:val="00C66C24"/>
    <w:rsid w:val="00C6702C"/>
    <w:rsid w:val="00C72C37"/>
    <w:rsid w:val="00C815CA"/>
    <w:rsid w:val="00C84713"/>
    <w:rsid w:val="00C85BF1"/>
    <w:rsid w:val="00C860BF"/>
    <w:rsid w:val="00C93423"/>
    <w:rsid w:val="00C97001"/>
    <w:rsid w:val="00CA1792"/>
    <w:rsid w:val="00CA3349"/>
    <w:rsid w:val="00CA346A"/>
    <w:rsid w:val="00CA3985"/>
    <w:rsid w:val="00CB14E2"/>
    <w:rsid w:val="00CB6646"/>
    <w:rsid w:val="00CB7261"/>
    <w:rsid w:val="00CB7A87"/>
    <w:rsid w:val="00CC20A0"/>
    <w:rsid w:val="00CC5739"/>
    <w:rsid w:val="00CD1226"/>
    <w:rsid w:val="00CD3324"/>
    <w:rsid w:val="00CD68DA"/>
    <w:rsid w:val="00CE0A1A"/>
    <w:rsid w:val="00CE471F"/>
    <w:rsid w:val="00CF7867"/>
    <w:rsid w:val="00D07397"/>
    <w:rsid w:val="00D1394E"/>
    <w:rsid w:val="00D21C4C"/>
    <w:rsid w:val="00D536E2"/>
    <w:rsid w:val="00D55F3B"/>
    <w:rsid w:val="00D569FC"/>
    <w:rsid w:val="00D63104"/>
    <w:rsid w:val="00D63FBB"/>
    <w:rsid w:val="00D77BFD"/>
    <w:rsid w:val="00D904CB"/>
    <w:rsid w:val="00D91556"/>
    <w:rsid w:val="00D97D89"/>
    <w:rsid w:val="00DA58C5"/>
    <w:rsid w:val="00DB20F7"/>
    <w:rsid w:val="00DB2749"/>
    <w:rsid w:val="00DC552F"/>
    <w:rsid w:val="00DD5588"/>
    <w:rsid w:val="00DF6511"/>
    <w:rsid w:val="00DF6527"/>
    <w:rsid w:val="00E00B66"/>
    <w:rsid w:val="00E06995"/>
    <w:rsid w:val="00E15E47"/>
    <w:rsid w:val="00E24830"/>
    <w:rsid w:val="00E377EA"/>
    <w:rsid w:val="00E37C08"/>
    <w:rsid w:val="00E522EE"/>
    <w:rsid w:val="00E57521"/>
    <w:rsid w:val="00E640EB"/>
    <w:rsid w:val="00E66556"/>
    <w:rsid w:val="00E75D03"/>
    <w:rsid w:val="00E8120B"/>
    <w:rsid w:val="00E81BFD"/>
    <w:rsid w:val="00E82592"/>
    <w:rsid w:val="00E85895"/>
    <w:rsid w:val="00E865EC"/>
    <w:rsid w:val="00E9209A"/>
    <w:rsid w:val="00E97265"/>
    <w:rsid w:val="00E972A8"/>
    <w:rsid w:val="00EA0F67"/>
    <w:rsid w:val="00EA46E6"/>
    <w:rsid w:val="00EA64A2"/>
    <w:rsid w:val="00EB42D7"/>
    <w:rsid w:val="00EC572D"/>
    <w:rsid w:val="00ED1250"/>
    <w:rsid w:val="00ED4F32"/>
    <w:rsid w:val="00ED633C"/>
    <w:rsid w:val="00ED6D77"/>
    <w:rsid w:val="00EE1265"/>
    <w:rsid w:val="00EE2037"/>
    <w:rsid w:val="00EE31EE"/>
    <w:rsid w:val="00EF01D7"/>
    <w:rsid w:val="00EF725A"/>
    <w:rsid w:val="00F00636"/>
    <w:rsid w:val="00F0408F"/>
    <w:rsid w:val="00F074AF"/>
    <w:rsid w:val="00F22B99"/>
    <w:rsid w:val="00F238E8"/>
    <w:rsid w:val="00F23A90"/>
    <w:rsid w:val="00F27472"/>
    <w:rsid w:val="00F36027"/>
    <w:rsid w:val="00F40B0D"/>
    <w:rsid w:val="00F4386B"/>
    <w:rsid w:val="00F43CD5"/>
    <w:rsid w:val="00F50A28"/>
    <w:rsid w:val="00F66A20"/>
    <w:rsid w:val="00F81205"/>
    <w:rsid w:val="00F835B1"/>
    <w:rsid w:val="00F85218"/>
    <w:rsid w:val="00F93841"/>
    <w:rsid w:val="00F9659C"/>
    <w:rsid w:val="00FA2DBD"/>
    <w:rsid w:val="00FA3A37"/>
    <w:rsid w:val="00FA6742"/>
    <w:rsid w:val="00FC141F"/>
    <w:rsid w:val="00FC1B6A"/>
    <w:rsid w:val="00FD6575"/>
    <w:rsid w:val="00FE2F30"/>
    <w:rsid w:val="00FE4430"/>
    <w:rsid w:val="00FE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4209"/>
    <o:shapelayout v:ext="edit">
      <o:idmap v:ext="edit" data="1"/>
    </o:shapelayout>
  </w:shapeDefaults>
  <w:decimalSymbol w:val=","/>
  <w:listSeparator w:val=";"/>
  <w14:docId w14:val="63B576BD"/>
  <w14:defaultImageDpi w14:val="0"/>
  <w15:docId w15:val="{5EE9D929-4C96-4CBE-BED1-479C07DB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AA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 w:cs="Times New Roman"/>
      <w:szCs w:val="20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Smalltableheading">
    <w:name w:val="Small table heading"/>
    <w:next w:val="Normal"/>
    <w:uiPriority w:val="99"/>
    <w:rsid w:val="00962AFF"/>
    <w:pPr>
      <w:keepNext/>
      <w:spacing w:before="60" w:after="0" w:line="240" w:lineRule="auto"/>
    </w:pPr>
    <w:rPr>
      <w:rFonts w:ascii="Times New Roman" w:hAnsi="Times New Roman" w:cs="Times New Roman"/>
      <w:b/>
      <w:noProof/>
      <w:sz w:val="18"/>
      <w:szCs w:val="20"/>
      <w:lang w:val="en-US"/>
    </w:rPr>
  </w:style>
  <w:style w:type="table" w:styleId="Tabellrutnt">
    <w:name w:val="Table Grid"/>
    <w:basedOn w:val="Normaltabell"/>
    <w:uiPriority w:val="99"/>
    <w:rsid w:val="00962AF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huvud">
    <w:name w:val="header"/>
    <w:basedOn w:val="Normal"/>
    <w:link w:val="SidhuvudChar"/>
    <w:uiPriority w:val="99"/>
    <w:unhideWhenUsed/>
    <w:rsid w:val="00962AFF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locked/>
    <w:rsid w:val="00962AFF"/>
    <w:rPr>
      <w:rFonts w:ascii="Arial" w:hAnsi="Arial" w:cs="Times New Roman"/>
      <w:sz w:val="20"/>
      <w:szCs w:val="20"/>
      <w:lang w:val="x-none" w:eastAsia="sv-SE"/>
    </w:rPr>
  </w:style>
  <w:style w:type="paragraph" w:styleId="Sidfot">
    <w:name w:val="footer"/>
    <w:basedOn w:val="Normal"/>
    <w:link w:val="SidfotChar"/>
    <w:uiPriority w:val="99"/>
    <w:unhideWhenUsed/>
    <w:rsid w:val="00962AFF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locked/>
    <w:rsid w:val="00962AFF"/>
    <w:rPr>
      <w:rFonts w:ascii="Arial" w:hAnsi="Arial" w:cs="Times New Roman"/>
      <w:sz w:val="20"/>
      <w:szCs w:val="20"/>
      <w:lang w:val="x-none" w:eastAsia="sv-SE"/>
    </w:rPr>
  </w:style>
  <w:style w:type="paragraph" w:styleId="Ballongtext">
    <w:name w:val="Balloon Text"/>
    <w:basedOn w:val="Normal"/>
    <w:link w:val="BallongtextChar"/>
    <w:uiPriority w:val="99"/>
    <w:rsid w:val="004C1C54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locked/>
    <w:rsid w:val="004C1C54"/>
    <w:rPr>
      <w:rFonts w:ascii="Tahoma" w:hAnsi="Tahoma" w:cs="Tahoma"/>
      <w:sz w:val="16"/>
      <w:szCs w:val="16"/>
      <w:lang w:val="x-none" w:eastAsia="sv-SE"/>
    </w:rPr>
  </w:style>
  <w:style w:type="paragraph" w:styleId="Liststycke">
    <w:name w:val="List Paragraph"/>
    <w:basedOn w:val="Normal"/>
    <w:uiPriority w:val="34"/>
    <w:qFormat/>
    <w:rsid w:val="009625A5"/>
    <w:pPr>
      <w:ind w:left="720"/>
      <w:contextualSpacing/>
    </w:pPr>
  </w:style>
  <w:style w:type="character" w:styleId="Hyperlnk">
    <w:name w:val="Hyperlink"/>
    <w:basedOn w:val="Standardstycketeckensnitt"/>
    <w:uiPriority w:val="99"/>
    <w:rsid w:val="00CC5739"/>
    <w:rPr>
      <w:rFonts w:cs="Times New Roman"/>
      <w:color w:val="0000FF" w:themeColor="hyperlink"/>
      <w:u w:val="single"/>
    </w:rPr>
  </w:style>
  <w:style w:type="character" w:customStyle="1" w:styleId="Olstomnmnande1">
    <w:name w:val="Olöst omnämnande1"/>
    <w:basedOn w:val="Standardstycketeckensnitt"/>
    <w:uiPriority w:val="99"/>
    <w:semiHidden/>
    <w:unhideWhenUsed/>
    <w:rsid w:val="00CC5739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EA5D1E-5CF1-4013-B690-4FBA3457D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3850</TotalTime>
  <Pages>3</Pages>
  <Words>212</Words>
  <Characters>3759</Characters>
  <Application>Microsoft Office Word</Application>
  <DocSecurity>0</DocSecurity>
  <Lines>31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Malmö Stad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Lundmark</dc:creator>
  <cp:keywords/>
  <dc:description/>
  <cp:lastModifiedBy>Saltsidis Linn</cp:lastModifiedBy>
  <cp:revision>11</cp:revision>
  <cp:lastPrinted>2026-01-30T12:32:00Z</cp:lastPrinted>
  <dcterms:created xsi:type="dcterms:W3CDTF">2025-08-12T13:39:00Z</dcterms:created>
  <dcterms:modified xsi:type="dcterms:W3CDTF">2026-07-15T12:30:00Z</dcterms:modified>
</cp:coreProperties>
</file>