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AD8C" w14:textId="77777777" w:rsidR="00A16215" w:rsidRDefault="00A16215" w:rsidP="00A16215"/>
    <w:p w14:paraId="2C419A25" w14:textId="77777777" w:rsidR="00A16215" w:rsidRPr="00A16215" w:rsidRDefault="00A16215" w:rsidP="00A16215">
      <w:pPr>
        <w:rPr>
          <w:b/>
          <w:bCs/>
          <w:sz w:val="32"/>
          <w:szCs w:val="32"/>
        </w:rPr>
      </w:pPr>
      <w:r w:rsidRPr="00A16215">
        <w:rPr>
          <w:b/>
          <w:bCs/>
          <w:sz w:val="32"/>
          <w:szCs w:val="32"/>
        </w:rPr>
        <w:t>Automated Testing of Reqres.in API using Cypress</w:t>
      </w:r>
    </w:p>
    <w:p w14:paraId="6BC33F73" w14:textId="77777777" w:rsidR="00A16215" w:rsidRDefault="00A16215" w:rsidP="00A16215">
      <w:r>
        <w:t>This repository contains an example of how to automate the testing of the Reqres.in API using the Cypress testing framework.</w:t>
      </w:r>
    </w:p>
    <w:p w14:paraId="3C661FF4" w14:textId="77777777" w:rsidR="00A16215" w:rsidRDefault="00A16215" w:rsidP="00A16215"/>
    <w:p w14:paraId="34E4B32D" w14:textId="77777777" w:rsidR="00A16215" w:rsidRPr="00A16215" w:rsidRDefault="00A16215" w:rsidP="00A16215">
      <w:pPr>
        <w:rPr>
          <w:b/>
          <w:bCs/>
          <w:sz w:val="24"/>
          <w:szCs w:val="24"/>
        </w:rPr>
      </w:pPr>
      <w:r w:rsidRPr="00A16215">
        <w:rPr>
          <w:b/>
          <w:bCs/>
          <w:sz w:val="24"/>
          <w:szCs w:val="24"/>
        </w:rPr>
        <w:t>Installation</w:t>
      </w:r>
    </w:p>
    <w:p w14:paraId="7423E521" w14:textId="77777777" w:rsidR="00A16215" w:rsidRDefault="00A16215" w:rsidP="00A16215"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201A122F" w14:textId="77777777" w:rsidR="00A16215" w:rsidRDefault="00A16215" w:rsidP="00A16215">
      <w:r>
        <w:t>Running the Tests</w:t>
      </w:r>
    </w:p>
    <w:p w14:paraId="2AFD53C3" w14:textId="77777777" w:rsidR="00A16215" w:rsidRPr="00A16215" w:rsidRDefault="00A16215" w:rsidP="00A16215">
      <w:pPr>
        <w:rPr>
          <w:b/>
          <w:bCs/>
          <w:sz w:val="24"/>
          <w:szCs w:val="24"/>
        </w:rPr>
      </w:pPr>
      <w:r w:rsidRPr="00A16215">
        <w:rPr>
          <w:b/>
          <w:bCs/>
          <w:sz w:val="24"/>
          <w:szCs w:val="24"/>
        </w:rPr>
        <w:t>To run the tests, run the following command:</w:t>
      </w:r>
    </w:p>
    <w:p w14:paraId="0FD4C7F1" w14:textId="3606F696" w:rsidR="00A16215" w:rsidRDefault="005A578A" w:rsidP="00A16215"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cypress open</w:t>
      </w:r>
    </w:p>
    <w:p w14:paraId="3C06E4F8" w14:textId="6F770FFD" w:rsidR="00A16215" w:rsidRDefault="00A16215" w:rsidP="00A16215">
      <w:r>
        <w:t>This command will launch the Cypress Test Runner, where you can select which tests to run and see the results.</w:t>
      </w:r>
    </w:p>
    <w:p w14:paraId="6F8ADA07" w14:textId="77777777" w:rsidR="00A16215" w:rsidRPr="00A16215" w:rsidRDefault="00A16215" w:rsidP="00A16215">
      <w:pPr>
        <w:rPr>
          <w:b/>
          <w:bCs/>
        </w:rPr>
      </w:pPr>
      <w:r w:rsidRPr="00A16215">
        <w:rPr>
          <w:b/>
          <w:bCs/>
        </w:rPr>
        <w:t>Test Files</w:t>
      </w:r>
    </w:p>
    <w:p w14:paraId="1E057823" w14:textId="47B7D271" w:rsidR="005A578A" w:rsidRPr="005A578A" w:rsidRDefault="00A16215" w:rsidP="00A16215">
      <w:pPr>
        <w:rPr>
          <w:lang w:val="en-US"/>
        </w:rPr>
      </w:pPr>
      <w:r>
        <w:t xml:space="preserve">The test files </w:t>
      </w:r>
      <w:r w:rsidR="00F820E1">
        <w:t>are in</w:t>
      </w:r>
      <w:r>
        <w:t xml:space="preserve"> the cypress/</w:t>
      </w:r>
      <w:r w:rsidR="005A578A">
        <w:rPr>
          <w:lang w:val="en-US"/>
        </w:rPr>
        <w:t>e2e/</w:t>
      </w:r>
      <w:r w:rsidR="00F133C1" w:rsidRPr="00F133C1">
        <w:rPr>
          <w:lang w:val="en-US"/>
        </w:rPr>
        <w:t>1-getting-started</w:t>
      </w:r>
      <w:r w:rsidR="00F133C1">
        <w:rPr>
          <w:lang w:val="en-US"/>
        </w:rPr>
        <w:t xml:space="preserve"> </w:t>
      </w:r>
      <w:r>
        <w:t>directory. T</w:t>
      </w:r>
      <w:r w:rsidR="00F820E1">
        <w:rPr>
          <w:lang w:val="en-US"/>
        </w:rPr>
        <w:t>he</w:t>
      </w:r>
      <w:r>
        <w:t xml:space="preserve"> test file</w:t>
      </w:r>
      <w:r w:rsidR="00F820E1">
        <w:rPr>
          <w:lang w:val="en-US"/>
        </w:rPr>
        <w:t xml:space="preserve"> is as follows</w:t>
      </w:r>
      <w:r w:rsidR="005A578A">
        <w:rPr>
          <w:lang w:val="en-US"/>
        </w:rPr>
        <w:t>:</w:t>
      </w:r>
    </w:p>
    <w:p w14:paraId="406DB432" w14:textId="7154461E" w:rsidR="005A578A" w:rsidRDefault="005A578A" w:rsidP="005A578A">
      <w:pPr>
        <w:pStyle w:val="ListParagraph"/>
        <w:numPr>
          <w:ilvl w:val="0"/>
          <w:numId w:val="1"/>
        </w:numPr>
      </w:pPr>
      <w:r w:rsidRPr="005A578A">
        <w:t>reqres.cy.js</w:t>
      </w:r>
    </w:p>
    <w:p w14:paraId="7CB3530D" w14:textId="77777777" w:rsidR="00A16215" w:rsidRPr="00F820E1" w:rsidRDefault="00A16215" w:rsidP="00A16215">
      <w:pPr>
        <w:rPr>
          <w:b/>
          <w:bCs/>
        </w:rPr>
      </w:pPr>
      <w:r w:rsidRPr="00F820E1">
        <w:rPr>
          <w:b/>
          <w:bCs/>
        </w:rPr>
        <w:t>Running Tests in Headless Mode</w:t>
      </w:r>
    </w:p>
    <w:p w14:paraId="068601A7" w14:textId="77777777" w:rsidR="00A16215" w:rsidRDefault="00A16215" w:rsidP="00A16215">
      <w:r>
        <w:t>To run the tests in headless mode, run the following command:</w:t>
      </w:r>
    </w:p>
    <w:p w14:paraId="4D708096" w14:textId="36D5C3F0" w:rsidR="00A16215" w:rsidRDefault="00A16215" w:rsidP="00A16215">
      <w:proofErr w:type="spellStart"/>
      <w:r>
        <w:t>npm</w:t>
      </w:r>
      <w:proofErr w:type="spellEnd"/>
      <w:r>
        <w:t xml:space="preserve"> run </w:t>
      </w:r>
      <w:r w:rsidR="005A578A">
        <w:t xml:space="preserve">test: </w:t>
      </w:r>
      <w:proofErr w:type="gramStart"/>
      <w:r w:rsidR="005A578A">
        <w:t>headless</w:t>
      </w:r>
      <w:proofErr w:type="gramEnd"/>
    </w:p>
    <w:p w14:paraId="1097B9ED" w14:textId="291A208F" w:rsidR="00A16215" w:rsidRDefault="00A16215" w:rsidP="00A16215">
      <w:r>
        <w:t>This command will run the tests in the background without launching the Cypress Test Runner.</w:t>
      </w:r>
    </w:p>
    <w:p w14:paraId="15089B40" w14:textId="77777777" w:rsidR="00F133C1" w:rsidRDefault="00F133C1" w:rsidP="00A16215"/>
    <w:p w14:paraId="4822DB90" w14:textId="5E902276" w:rsidR="00F133C1" w:rsidRDefault="00F133C1" w:rsidP="00A16215">
      <w:r w:rsidRPr="00F133C1">
        <w:drawing>
          <wp:inline distT="0" distB="0" distL="0" distR="0" wp14:anchorId="5A86E5DA" wp14:editId="0D2D8CF8">
            <wp:extent cx="5731510" cy="3047365"/>
            <wp:effectExtent l="0" t="0" r="2540" b="635"/>
            <wp:docPr id="23197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71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90B9" w14:textId="24A3C0B8" w:rsidR="00A16215" w:rsidRDefault="00F133C1" w:rsidP="00A16215">
      <w:r w:rsidRPr="00F133C1">
        <w:lastRenderedPageBreak/>
        <w:drawing>
          <wp:inline distT="0" distB="0" distL="0" distR="0" wp14:anchorId="39251A8D" wp14:editId="4DFC9B45">
            <wp:extent cx="5731510" cy="2978785"/>
            <wp:effectExtent l="0" t="0" r="2540" b="0"/>
            <wp:docPr id="1453639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394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EA63" w14:textId="77777777" w:rsidR="00A16215" w:rsidRDefault="00A16215" w:rsidP="00A16215">
      <w:r>
        <w:t>Additional Information</w:t>
      </w:r>
    </w:p>
    <w:p w14:paraId="61BBC85B" w14:textId="77777777" w:rsidR="00A16215" w:rsidRDefault="00A16215" w:rsidP="00A16215">
      <w:r>
        <w:t>Cypress documentation: https://docs.cypress.io/guides/overview/why-cypress.html ↗</w:t>
      </w:r>
    </w:p>
    <w:p w14:paraId="579174AE" w14:textId="7C023694" w:rsidR="006F7542" w:rsidRDefault="00A16215" w:rsidP="00A16215">
      <w:r>
        <w:t>Reqres.in API documentation: https://reqres.in/ ↗</w:t>
      </w:r>
    </w:p>
    <w:sectPr w:rsidR="006F7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517"/>
    <w:multiLevelType w:val="hybridMultilevel"/>
    <w:tmpl w:val="290883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2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15"/>
    <w:rsid w:val="005A578A"/>
    <w:rsid w:val="006F7542"/>
    <w:rsid w:val="00A16215"/>
    <w:rsid w:val="00F133C1"/>
    <w:rsid w:val="00F8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CD20"/>
  <w15:chartTrackingRefBased/>
  <w15:docId w15:val="{2E3B49FE-BB52-4A71-8AD1-53435DB1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 Naseer</dc:creator>
  <cp:keywords/>
  <dc:description/>
  <cp:lastModifiedBy>Muhammad Junaid Naseer</cp:lastModifiedBy>
  <cp:revision>1</cp:revision>
  <dcterms:created xsi:type="dcterms:W3CDTF">2023-07-13T20:47:00Z</dcterms:created>
  <dcterms:modified xsi:type="dcterms:W3CDTF">2023-07-13T21:24:00Z</dcterms:modified>
</cp:coreProperties>
</file>