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1DE" w:rsidRDefault="00BC21DE">
      <w:r>
        <w:t xml:space="preserve">Criar o arquivo </w:t>
      </w:r>
      <w:proofErr w:type="spellStart"/>
      <w:r>
        <w:t>insperder</w:t>
      </w:r>
      <w:bookmarkStart w:id="0" w:name="_GoBack"/>
      <w:bookmarkEnd w:id="0"/>
      <w:proofErr w:type="spellEnd"/>
    </w:p>
    <w:p w:rsidR="00BC21DE" w:rsidRDefault="00BC21DE">
      <w:r>
        <w:t>Criar a função que salva os dados do monstro dado</w:t>
      </w:r>
    </w:p>
    <w:p w:rsidR="00BC21DE" w:rsidRDefault="00BC21DE">
      <w:r>
        <w:t>Cria função que mostra todos os dados salvos até agora</w:t>
      </w:r>
    </w:p>
    <w:p w:rsidR="00BC21DE" w:rsidRDefault="00BC21DE"/>
    <w:p w:rsidR="00BC21DE" w:rsidRDefault="00BC21DE"/>
    <w:p w:rsidR="00BC21DE" w:rsidRDefault="00BC21DE"/>
    <w:p w:rsidR="00491B6D" w:rsidRDefault="00BB1D0C">
      <w:r>
        <w:t xml:space="preserve">Importa </w:t>
      </w:r>
      <w:r w:rsidR="00BC21DE">
        <w:t xml:space="preserve">arquivo </w:t>
      </w:r>
      <w:proofErr w:type="spellStart"/>
      <w:r w:rsidR="00BC21DE">
        <w:t>insperd</w:t>
      </w:r>
      <w:r>
        <w:t>ex</w:t>
      </w:r>
      <w:proofErr w:type="spellEnd"/>
      <w:r w:rsidR="00BC21DE">
        <w:t xml:space="preserve"> e suas funções.</w:t>
      </w:r>
    </w:p>
    <w:p w:rsidR="00BC21DE" w:rsidRDefault="00BC21DE">
      <w:r>
        <w:t xml:space="preserve">Ao mostrar o </w:t>
      </w:r>
      <w:proofErr w:type="spellStart"/>
      <w:r>
        <w:t>inspmon</w:t>
      </w:r>
      <w:proofErr w:type="spellEnd"/>
      <w:r>
        <w:t xml:space="preserve"> com quem vai batalhar salva os dados dele na </w:t>
      </w:r>
      <w:proofErr w:type="spellStart"/>
      <w:r>
        <w:t>insperdex</w:t>
      </w:r>
      <w:proofErr w:type="spellEnd"/>
    </w:p>
    <w:p w:rsidR="00BC21DE" w:rsidRDefault="00BC21DE">
      <w:r>
        <w:t xml:space="preserve">Adicionar ao menu a opção de abrir a </w:t>
      </w:r>
      <w:proofErr w:type="spellStart"/>
      <w:r>
        <w:t>inspidex</w:t>
      </w:r>
      <w:proofErr w:type="spellEnd"/>
      <w:r>
        <w:t xml:space="preserve"> e de fecha-la</w:t>
      </w:r>
    </w:p>
    <w:sectPr w:rsidR="00BC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F0C03"/>
    <w:rsid w:val="00491B6D"/>
    <w:rsid w:val="004E36BC"/>
    <w:rsid w:val="00963611"/>
    <w:rsid w:val="00AF7A71"/>
    <w:rsid w:val="00BB1D0C"/>
    <w:rsid w:val="00B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D0D8"/>
  <w15:chartTrackingRefBased/>
  <w15:docId w15:val="{0079719A-1F82-4D65-A038-18CB80EE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 Ferreira de Souza</dc:creator>
  <cp:keywords/>
  <dc:description/>
  <cp:lastModifiedBy>Jhonata Ferreira de Souza</cp:lastModifiedBy>
  <cp:revision>1</cp:revision>
  <dcterms:created xsi:type="dcterms:W3CDTF">2017-03-29T00:58:00Z</dcterms:created>
  <dcterms:modified xsi:type="dcterms:W3CDTF">2017-03-29T02:29:00Z</dcterms:modified>
</cp:coreProperties>
</file>