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F78C9" w14:textId="64C59CB7" w:rsidR="007B7594" w:rsidRDefault="00B67DD5">
      <w:r>
        <w:t>This is my bootcamp training</w:t>
      </w:r>
    </w:p>
    <w:p w14:paraId="0C1A0C9F" w14:textId="77777777" w:rsidR="00B67DD5" w:rsidRDefault="00B67DD5"/>
    <w:sectPr w:rsidR="00B6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32"/>
    <w:rsid w:val="00093037"/>
    <w:rsid w:val="00B160DD"/>
    <w:rsid w:val="00B67DD5"/>
    <w:rsid w:val="00D8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F61C"/>
  <w15:chartTrackingRefBased/>
  <w15:docId w15:val="{2A8D727A-CD83-4E70-81F3-2FF0BA31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Suneetha, Vemula</dc:creator>
  <cp:keywords/>
  <dc:description/>
  <cp:lastModifiedBy>Suneetha, Vemula</cp:lastModifiedBy>
  <cp:revision>2</cp:revision>
  <dcterms:created xsi:type="dcterms:W3CDTF">2021-10-05T13:33:00Z</dcterms:created>
  <dcterms:modified xsi:type="dcterms:W3CDTF">2021-10-05T13:34:00Z</dcterms:modified>
</cp:coreProperties>
</file>