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2AFD" w14:textId="345CE1CD" w:rsidR="00D25588" w:rsidRDefault="00155828" w:rsidP="00155828">
      <w:p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  <w:t xml:space="preserve">DN 4.0 WEEK </w:t>
      </w:r>
      <w:r w:rsidR="0062032C"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  <w:t>2</w:t>
      </w:r>
      <w:r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  <w:t xml:space="preserve"> MANDATORY PROBLEMS</w:t>
      </w:r>
    </w:p>
    <w:p w14:paraId="4BF24C2B" w14:textId="77777777" w:rsidR="00155828" w:rsidRDefault="00155828" w:rsidP="00155828">
      <w:pPr>
        <w:rPr>
          <w:rFonts w:ascii="Times New Roman" w:hAnsi="Times New Roman" w:cs="Times New Roman"/>
          <w:b/>
          <w:bCs/>
          <w:color w:val="EE0000"/>
          <w:sz w:val="36"/>
          <w:szCs w:val="36"/>
          <w:lang w:val="en-US"/>
        </w:rPr>
      </w:pPr>
    </w:p>
    <w:p w14:paraId="06A7BF84" w14:textId="317A5AA1" w:rsidR="00155828" w:rsidRDefault="00155828" w:rsidP="00155828">
      <w:pP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 xml:space="preserve">MODULE </w:t>
      </w:r>
      <w:r w:rsidR="0062032C"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3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 xml:space="preserve">: </w:t>
      </w:r>
      <w:r w:rsidR="0062032C"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PL/SQL PROGRAMMING</w:t>
      </w:r>
    </w:p>
    <w:p w14:paraId="5A5E0FC7" w14:textId="77777777" w:rsidR="00155828" w:rsidRDefault="00155828" w:rsidP="00155828">
      <w:pP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</w:pPr>
    </w:p>
    <w:p w14:paraId="44DAAC27" w14:textId="4C1D7CE8" w:rsidR="001F3FD4" w:rsidRDefault="0062032C" w:rsidP="00A11D3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FULL TABLE SCHEMA AND ENTRIES FOR TABLES (MYSQL WORKBENCH 4.0)</w:t>
      </w:r>
    </w:p>
    <w:p w14:paraId="00370CC5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database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fse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AF18036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fse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DD07C9E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-- Create Tables</w:t>
      </w:r>
    </w:p>
    <w:p w14:paraId="4249C24B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AF8BB1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CREATE TABLE Customers (</w:t>
      </w:r>
    </w:p>
    <w:p w14:paraId="438ED3FA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PRIMARY KEY,</w:t>
      </w:r>
    </w:p>
    <w:p w14:paraId="5966ED05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Name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100),</w:t>
      </w:r>
    </w:p>
    <w:p w14:paraId="5C9FB26E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DOB DATE,</w:t>
      </w:r>
    </w:p>
    <w:p w14:paraId="758D0917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Balance int,</w:t>
      </w:r>
    </w:p>
    <w:p w14:paraId="3EA29D1C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</w:t>
      </w:r>
    </w:p>
    <w:p w14:paraId="7F72086B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4B9FB7D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F1C5BF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CREATE TABLE Accounts (</w:t>
      </w:r>
    </w:p>
    <w:p w14:paraId="3F3C1A56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PRIMARY KEY,</w:t>
      </w:r>
    </w:p>
    <w:p w14:paraId="7FCB2915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int,</w:t>
      </w:r>
    </w:p>
    <w:p w14:paraId="2FF414A6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AccountType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20),</w:t>
      </w:r>
    </w:p>
    <w:p w14:paraId="41C8EE42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Balance int,</w:t>
      </w:r>
    </w:p>
    <w:p w14:paraId="54693E88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LastModified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DATE,</w:t>
      </w:r>
    </w:p>
    <w:p w14:paraId="6490B81A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FOREIGN KEY (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REFERENCES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Customers(</w:t>
      </w:r>
      <w:proofErr w:type="spellStart"/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EF3AF57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59A53AF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890119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CREATE TABLE Transactions (</w:t>
      </w:r>
    </w:p>
    <w:p w14:paraId="7EFBC91C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TransactionID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PRIMARY KEY,</w:t>
      </w:r>
    </w:p>
    <w:p w14:paraId="1C5F3DBF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int,</w:t>
      </w:r>
    </w:p>
    <w:p w14:paraId="0CD0848F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TransactionDate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DATE,</w:t>
      </w:r>
    </w:p>
    <w:p w14:paraId="367A0FF5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Amount int,</w:t>
      </w:r>
    </w:p>
    <w:p w14:paraId="03C2F1B7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TransactionType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10),</w:t>
      </w:r>
    </w:p>
    <w:p w14:paraId="68BFA66F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FOREIGN KEY (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REFERENCES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Accounts(</w:t>
      </w:r>
      <w:proofErr w:type="spellStart"/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AccountID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B60EFEE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0E13DBF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0AC2C0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CREATE TABLE Loans (</w:t>
      </w:r>
    </w:p>
    <w:p w14:paraId="13DDE4B1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LoanID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PRIMARY KEY,</w:t>
      </w:r>
    </w:p>
    <w:p w14:paraId="429B22D5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int,</w:t>
      </w:r>
    </w:p>
    <w:p w14:paraId="549418A0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LoanAmount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int,</w:t>
      </w:r>
    </w:p>
    <w:p w14:paraId="50818465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InterestRate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int,</w:t>
      </w:r>
    </w:p>
    <w:p w14:paraId="13C10178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StartDate DATE,</w:t>
      </w:r>
    </w:p>
    <w:p w14:paraId="6E6205D9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EndDate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DATE,</w:t>
      </w:r>
    </w:p>
    <w:p w14:paraId="41874AF2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FOREIGN KEY (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REFERENCES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Customers(</w:t>
      </w:r>
      <w:proofErr w:type="spellStart"/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E52FC27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0A066FE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9BFDCF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CREATE TABLE Employees (</w:t>
      </w:r>
    </w:p>
    <w:p w14:paraId="5F64B860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EmployeeID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PRIMARY KEY,</w:t>
      </w:r>
    </w:p>
    <w:p w14:paraId="36023456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Name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100),</w:t>
      </w:r>
    </w:p>
    <w:p w14:paraId="0D9E8B95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Position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50),</w:t>
      </w:r>
    </w:p>
    <w:p w14:paraId="165D796C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Salary int,</w:t>
      </w:r>
    </w:p>
    <w:p w14:paraId="1B07D0BF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Department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50),</w:t>
      </w:r>
    </w:p>
    <w:p w14:paraId="15DFDED2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HireDate</w:t>
      </w:r>
      <w:proofErr w:type="spell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</w:t>
      </w:r>
    </w:p>
    <w:p w14:paraId="4873D0F1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E237F4D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D766F7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-- Insert Data into Customers</w:t>
      </w:r>
    </w:p>
    <w:p w14:paraId="2C960233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Customers VALUES (1, 'John Smith', '1958-06-15', 12000,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11DF2AA8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Customers VALUES (2, 'Alice Johnson', '1975-03-22', 8000,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3974377D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Customers VALUES (3, 'Michael Brown', '1960-10-05', 15000,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3A8182B0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INSERT INTO Customers VALUES (4, 'Emma Wilson', '1990-02-18', 5000,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157F7055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Customers VALUES (5, 'David Miller', '1950-08-30', 20000,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550530EA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25826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-- Insert Data into Accounts</w:t>
      </w:r>
    </w:p>
    <w:p w14:paraId="7D6C8D28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Accounts VALUES (1, 1, 'Savings', 7000,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48703230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Accounts VALUES (2, 2, 'Checking', 3000,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1342429E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Accounts VALUES (3, 3, 'Savings', 9000,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70025F71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Accounts VALUES (4, 4, 'Savings', 4000,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26146D29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Accounts VALUES (5, 5, 'Checking', 10000,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));</w:t>
      </w:r>
    </w:p>
    <w:p w14:paraId="78AC8227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09FE38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-- Insert Data into Transactions</w:t>
      </w:r>
    </w:p>
    <w:p w14:paraId="536A5B1F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Transactions VALUES (1, 1,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 - INTERVAL 20 DAY, 1000, 'Credit');</w:t>
      </w:r>
    </w:p>
    <w:p w14:paraId="3236979E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Transactions VALUES (2, 2,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 - INTERVAL 10 DAY, 500, 'Debit');</w:t>
      </w:r>
    </w:p>
    <w:p w14:paraId="73635CB1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Transactions VALUES (3, 3,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 - INTERVAL 5 DAY, 2000, 'Credit');</w:t>
      </w:r>
    </w:p>
    <w:p w14:paraId="45E7D967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Transactions VALUES (4, 4,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 - INTERVAL 2 DAY, 1000, 'Debit');</w:t>
      </w:r>
    </w:p>
    <w:p w14:paraId="6A8C1BDB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Transactions VALUES (5, 5,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 - INTERVAL 1 DAY, 3000, 'Credit');</w:t>
      </w:r>
    </w:p>
    <w:p w14:paraId="1C159FCA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9FCC32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-- Insert Data into Loans</w:t>
      </w:r>
    </w:p>
    <w:p w14:paraId="01695C68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Loans VALUES (1, 1, 50000, 7.5, '2023-01-01',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 + INTERVAL 10 DAY);</w:t>
      </w:r>
    </w:p>
    <w:p w14:paraId="420AA4C6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Loans VALUES (2, 2, 30000, 8.0, '2022-06-01',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 + INTERVAL 40 DAY);</w:t>
      </w:r>
    </w:p>
    <w:p w14:paraId="2D60131A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Loans VALUES (3, 3, 60000, 6.5, '2023-03-01',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 + INTERVAL 20 DAY);</w:t>
      </w:r>
    </w:p>
    <w:p w14:paraId="59C9A336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Loans VALUES (4, 4, 25000, 9.0, '2023-05-01',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 + INTERVAL 60 DAY);</w:t>
      </w:r>
    </w:p>
    <w:p w14:paraId="2787357F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 INTO Loans VALUES (5, 5, 70000, 7.0, '2022-09-01', </w:t>
      </w:r>
      <w:proofErr w:type="gramStart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CURDATE(</w:t>
      </w:r>
      <w:proofErr w:type="gramEnd"/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) + INTERVAL 5 DAY);</w:t>
      </w:r>
    </w:p>
    <w:p w14:paraId="091C0BAD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8AAB7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-- Insert Data into Employees</w:t>
      </w:r>
    </w:p>
    <w:p w14:paraId="45B9F12B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VALUES (1, 'Robert King', 'Manager', 80000, 'Loans', '2015-04-10');</w:t>
      </w:r>
    </w:p>
    <w:p w14:paraId="0965CB6D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VALUES (2, 'Susan Green', 'Teller', 40000, 'Retail', '2018-06-15');</w:t>
      </w:r>
    </w:p>
    <w:p w14:paraId="2139CF0B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VALUES (3, 'William Davis', 'Analyst', 55000, 'Risk', '2019-09-20');</w:t>
      </w:r>
    </w:p>
    <w:p w14:paraId="41C8A68C" w14:textId="77777777" w:rsidR="0062032C" w:rsidRP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VALUES (4, 'Linda Moore', 'Clerk', 35000, 'Retail', '2020-01-05');</w:t>
      </w:r>
    </w:p>
    <w:p w14:paraId="6A791E8E" w14:textId="49AA22A0" w:rsid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032C">
        <w:rPr>
          <w:rFonts w:ascii="Times New Roman" w:hAnsi="Times New Roman" w:cs="Times New Roman"/>
          <w:color w:val="000000" w:themeColor="text1"/>
          <w:sz w:val="24"/>
          <w:szCs w:val="24"/>
        </w:rPr>
        <w:t>INSERT INTO Employees VALUES (5, 'James Wilson', 'Executive', 65000, 'Operations', '2017-07-25');</w:t>
      </w:r>
    </w:p>
    <w:p w14:paraId="3C4E8887" w14:textId="77777777" w:rsidR="0062032C" w:rsidRDefault="0062032C" w:rsidP="006203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01087D" w14:textId="77777777" w:rsidR="0062032C" w:rsidRPr="0062032C" w:rsidRDefault="0062032C" w:rsidP="0062032C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  <w:r w:rsidRPr="0062032C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Exercise 1: Control Structures</w:t>
      </w:r>
    </w:p>
    <w:p w14:paraId="68AF838A" w14:textId="77777777" w:rsidR="0062032C" w:rsidRPr="0062032C" w:rsidRDefault="0062032C" w:rsidP="0062032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056470F" w14:textId="77777777" w:rsidR="0062032C" w:rsidRPr="0062032C" w:rsidRDefault="0062032C" w:rsidP="0062032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203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Scenario 1: The bank wants to apply a discount to loan interest rates for customers above 60 years old.</w:t>
      </w:r>
    </w:p>
    <w:p w14:paraId="78F0E2F0" w14:textId="77777777" w:rsidR="0062032C" w:rsidRPr="0062032C" w:rsidRDefault="0062032C" w:rsidP="0062032C">
      <w:pPr>
        <w:numPr>
          <w:ilvl w:val="1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203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4C3EFEE2" w14:textId="77777777" w:rsidR="0062032C" w:rsidRPr="0062032C" w:rsidRDefault="0062032C" w:rsidP="0062032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203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Scenario 2: A customer can be promoted to VIP status based on their balance.</w:t>
      </w:r>
    </w:p>
    <w:p w14:paraId="27C4FAF2" w14:textId="77777777" w:rsidR="0062032C" w:rsidRPr="0062032C" w:rsidRDefault="0062032C" w:rsidP="0062032C">
      <w:pPr>
        <w:numPr>
          <w:ilvl w:val="1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203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Question: Write a PL/SQL block that iterates through all customers and sets a flag </w:t>
      </w:r>
      <w:proofErr w:type="spellStart"/>
      <w:r w:rsidRPr="006203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IsVIP</w:t>
      </w:r>
      <w:proofErr w:type="spellEnd"/>
      <w:r w:rsidRPr="006203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to TRUE for those with a balance over $10,000.</w:t>
      </w:r>
    </w:p>
    <w:p w14:paraId="4ADBDD65" w14:textId="77777777" w:rsidR="0062032C" w:rsidRPr="0062032C" w:rsidRDefault="0062032C" w:rsidP="0062032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203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Scenario 3: The bank wants to send reminders to customers whose loans are due within the next 30 days.</w:t>
      </w:r>
    </w:p>
    <w:p w14:paraId="6FC95078" w14:textId="77777777" w:rsidR="0062032C" w:rsidRDefault="0062032C" w:rsidP="0062032C">
      <w:pPr>
        <w:numPr>
          <w:ilvl w:val="1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62032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Question: Write a PL/SQL block that fetches all loans due in the next 30 days and prints a reminder message for each customer.</w:t>
      </w:r>
    </w:p>
    <w:p w14:paraId="09090CCC" w14:textId="77777777" w:rsidR="0062032C" w:rsidRDefault="0062032C" w:rsidP="0062032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6594E9E" w14:textId="0E70D249" w:rsidR="0062032C" w:rsidRDefault="0062032C" w:rsidP="0062032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PROGRAM:</w:t>
      </w:r>
    </w:p>
    <w:p w14:paraId="449A214F" w14:textId="77777777" w:rsidR="0062032C" w:rsidRDefault="0062032C" w:rsidP="0062032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C3F1805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ALTER TABLE Customers ADD COLUMN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IsVIP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BOOLEAN DEFAULT FALSE;</w:t>
      </w:r>
    </w:p>
    <w:p w14:paraId="7B895699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CC232B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 SQL_SAFE_UPDATES = 0;</w:t>
      </w:r>
    </w:p>
    <w:p w14:paraId="586DFE90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CBC144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C21735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 Scenario 1:</w:t>
      </w:r>
    </w:p>
    <w:p w14:paraId="66012D5C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UPDATE Loans l</w:t>
      </w:r>
    </w:p>
    <w:p w14:paraId="56360BD8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JOIN Customers c ON </w:t>
      </w:r>
      <w:proofErr w:type="spellStart"/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l.CustomerID</w:t>
      </w:r>
      <w:proofErr w:type="spellEnd"/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c.CustomerID</w:t>
      </w:r>
      <w:proofErr w:type="spellEnd"/>
      <w:proofErr w:type="gramEnd"/>
    </w:p>
    <w:p w14:paraId="72714D1C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SET </w:t>
      </w:r>
      <w:proofErr w:type="spellStart"/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l.InterestRate</w:t>
      </w:r>
      <w:proofErr w:type="spellEnd"/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l.InterestRate</w:t>
      </w:r>
      <w:proofErr w:type="spellEnd"/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</w:t>
      </w:r>
    </w:p>
    <w:p w14:paraId="7FA81DBC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 </w:t>
      </w:r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TIMESTAMPDIFF(</w:t>
      </w:r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YEAR,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c.DOB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CURDATE(</w:t>
      </w:r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&gt; 60;</w:t>
      </w:r>
    </w:p>
    <w:p w14:paraId="6F89AB28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781319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 Scenario 2:</w:t>
      </w:r>
    </w:p>
    <w:p w14:paraId="0C815969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 Customers</w:t>
      </w:r>
    </w:p>
    <w:p w14:paraId="594FD4E1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SET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IsVIP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</w:t>
      </w:r>
    </w:p>
    <w:p w14:paraId="66A69D5E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WHERE Balance &gt; 10000;</w:t>
      </w:r>
    </w:p>
    <w:p w14:paraId="20F012FD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1546B5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 Scenario 3:</w:t>
      </w:r>
    </w:p>
    <w:p w14:paraId="0C465C95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SELECT </w:t>
      </w:r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CONCAT(</w:t>
      </w:r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'Reminder: Dear ', </w:t>
      </w:r>
      <w:proofErr w:type="spellStart"/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c.Name</w:t>
      </w:r>
      <w:proofErr w:type="spellEnd"/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', your loan ID ', </w:t>
      </w:r>
      <w:proofErr w:type="spellStart"/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l.LoanID</w:t>
      </w:r>
      <w:proofErr w:type="spellEnd"/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025A76E8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' </w:t>
      </w:r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due on ', DATE_</w:t>
      </w:r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FORMAT(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l.EndDate</w:t>
      </w:r>
      <w:proofErr w:type="spellEnd"/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'%d-%b-%Y')) AS Reminder</w:t>
      </w:r>
    </w:p>
    <w:p w14:paraId="63904D4A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 Loans l</w:t>
      </w:r>
    </w:p>
    <w:p w14:paraId="31F1F3C4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JOIN Customers c ON </w:t>
      </w:r>
      <w:proofErr w:type="spellStart"/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l.CustomerID</w:t>
      </w:r>
      <w:proofErr w:type="spellEnd"/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c.CustomerID</w:t>
      </w:r>
      <w:proofErr w:type="spellEnd"/>
      <w:proofErr w:type="gramEnd"/>
    </w:p>
    <w:p w14:paraId="63891994" w14:textId="2A21758E" w:rsidR="0062032C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 </w:t>
      </w:r>
      <w:proofErr w:type="spellStart"/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l.EndDate</w:t>
      </w:r>
      <w:proofErr w:type="spellEnd"/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BETWEEN </w:t>
      </w:r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CURDATE(</w:t>
      </w:r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AND </w:t>
      </w:r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CURDATE(</w:t>
      </w:r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+ INTERVAL 30 DAY;</w:t>
      </w:r>
    </w:p>
    <w:p w14:paraId="165D4BD2" w14:textId="77777777" w:rsid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1C7D04" w14:textId="77777777" w:rsid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7F63D8" w14:textId="7F9DD2AA" w:rsid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AS Scenario 1 and 2 will no produce any output those will just say how many rows are affected and scenario 3 will produce an output as follows </w:t>
      </w:r>
    </w:p>
    <w:p w14:paraId="13ED1C7E" w14:textId="2B005078" w:rsid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'Reminder: Dear David Miller, your loan ID 5 is due on 04-Jul-2025'</w:t>
      </w:r>
    </w:p>
    <w:p w14:paraId="35ED5421" w14:textId="77777777" w:rsid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90A299" w14:textId="77777777" w:rsidR="004D0ECA" w:rsidRPr="004D0ECA" w:rsidRDefault="004D0ECA" w:rsidP="004D0ECA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</w:pPr>
      <w:r w:rsidRPr="004D0ECA">
        <w:rPr>
          <w:rFonts w:ascii="Times New Roman" w:hAnsi="Times New Roman" w:cs="Times New Roman"/>
          <w:b/>
          <w:bCs/>
          <w:color w:val="7030A0"/>
          <w:sz w:val="28"/>
          <w:szCs w:val="28"/>
          <w:lang w:val="en-US"/>
        </w:rPr>
        <w:t>Exercise 3: Stored Procedures</w:t>
      </w:r>
    </w:p>
    <w:p w14:paraId="61BAC3E3" w14:textId="77777777" w:rsidR="004D0ECA" w:rsidRP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4F9C26A" w14:textId="77777777" w:rsidR="004D0ECA" w:rsidRP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Scenario 1: The bank needs to process monthly interest for all savings accounts.</w:t>
      </w:r>
    </w:p>
    <w:p w14:paraId="0CA44C61" w14:textId="77777777" w:rsidR="004D0ECA" w:rsidRPr="004D0ECA" w:rsidRDefault="004D0ECA" w:rsidP="004D0ECA">
      <w:pPr>
        <w:numPr>
          <w:ilvl w:val="1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Question: Write a stored procedure </w:t>
      </w:r>
      <w:proofErr w:type="spellStart"/>
      <w:r w:rsidRPr="004D0E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ProcessMonthlyInterest</w:t>
      </w:r>
      <w:proofErr w:type="spellEnd"/>
      <w:r w:rsidRPr="004D0E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1612DFFC" w14:textId="77777777" w:rsidR="004D0ECA" w:rsidRP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D27899B" w14:textId="77777777" w:rsidR="004D0ECA" w:rsidRP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Scenario 2: The bank wants to implement a bonus scheme for employees based on their performance.</w:t>
      </w:r>
    </w:p>
    <w:p w14:paraId="20D6EEF4" w14:textId="77777777" w:rsidR="004D0ECA" w:rsidRPr="004D0ECA" w:rsidRDefault="004D0ECA" w:rsidP="004D0ECA">
      <w:pPr>
        <w:numPr>
          <w:ilvl w:val="1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Question: Write a stored procedure </w:t>
      </w:r>
      <w:proofErr w:type="spellStart"/>
      <w:r w:rsidRPr="004D0E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UpdateEmployeeBonus</w:t>
      </w:r>
      <w:proofErr w:type="spellEnd"/>
      <w:r w:rsidRPr="004D0E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7099D2FD" w14:textId="77777777" w:rsidR="004D0ECA" w:rsidRP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84037A2" w14:textId="77777777" w:rsidR="004D0ECA" w:rsidRP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Scenario 3: Customers should be able to transfer funds between their accounts.</w:t>
      </w:r>
    </w:p>
    <w:p w14:paraId="32A32848" w14:textId="77777777" w:rsidR="004D0ECA" w:rsidRDefault="004D0ECA" w:rsidP="004D0ECA">
      <w:pPr>
        <w:numPr>
          <w:ilvl w:val="1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Question: Write a stored procedure </w:t>
      </w:r>
      <w:proofErr w:type="spellStart"/>
      <w:r w:rsidRPr="004D0E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TransferFunds</w:t>
      </w:r>
      <w:proofErr w:type="spellEnd"/>
      <w:r w:rsidRPr="004D0EC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C5493F9" w14:textId="77777777" w:rsid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5EFB6A8" w14:textId="77777777" w:rsid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C506FD6" w14:textId="08115027" w:rsid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PROGRAM:</w:t>
      </w:r>
    </w:p>
    <w:p w14:paraId="00FAA5CC" w14:textId="77777777" w:rsid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FF29E78" w14:textId="2FEC0D2A" w:rsid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--Scenario 1:</w:t>
      </w:r>
    </w:p>
    <w:p w14:paraId="6E8C2069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ProcessMonthlyInterest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0C45D53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</w:t>
      </w:r>
    </w:p>
    <w:p w14:paraId="583CF252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UPDATE Accounts</w:t>
      </w:r>
    </w:p>
    <w:p w14:paraId="35292455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SET Balance = Balance * 1.01</w:t>
      </w:r>
    </w:p>
    <w:p w14:paraId="0663A3FA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WHERE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AccountType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'Savings';</w:t>
      </w:r>
    </w:p>
    <w:p w14:paraId="5CDD6B84" w14:textId="37967228" w:rsid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END;</w:t>
      </w:r>
    </w:p>
    <w:p w14:paraId="00531EF3" w14:textId="77777777" w:rsid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1C9BC5" w14:textId="3C8219A8" w:rsid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--Scenario 2:</w:t>
      </w:r>
    </w:p>
    <w:p w14:paraId="606C7476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UpdateEmployeeBonus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 dept </w:t>
      </w:r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VARCHAR(</w:t>
      </w:r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50), IN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bonus_percent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DECIMAL(</w:t>
      </w:r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5,2))</w:t>
      </w:r>
    </w:p>
    <w:p w14:paraId="3BBCAC55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</w:t>
      </w:r>
    </w:p>
    <w:p w14:paraId="502C0E12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UPDATE Employees</w:t>
      </w:r>
    </w:p>
    <w:p w14:paraId="4524B689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SET Salary = Salary + (Salary *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bonus_percent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100)</w:t>
      </w:r>
    </w:p>
    <w:p w14:paraId="2C7B721F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WHERE Department = dept;</w:t>
      </w:r>
    </w:p>
    <w:p w14:paraId="526EAC54" w14:textId="16D5ECA0" w:rsid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END;</w:t>
      </w:r>
    </w:p>
    <w:p w14:paraId="5C343526" w14:textId="77777777" w:rsid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889D45" w14:textId="4564C655" w:rsid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--Scenario 3:</w:t>
      </w:r>
    </w:p>
    <w:p w14:paraId="53209F69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CREATE PROCEDURE </w:t>
      </w:r>
      <w:proofErr w:type="spellStart"/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TransferFunds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</w:p>
    <w:p w14:paraId="259064D3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sourceAccount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INT,</w:t>
      </w:r>
    </w:p>
    <w:p w14:paraId="2F78B8C9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IN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targetAccount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INT,</w:t>
      </w:r>
    </w:p>
    <w:p w14:paraId="4555D175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 amount </w:t>
      </w:r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DECIMAL(</w:t>
      </w:r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10,2)</w:t>
      </w:r>
    </w:p>
    <w:p w14:paraId="08515890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3BF44BC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BEGIN</w:t>
      </w:r>
    </w:p>
    <w:p w14:paraId="4BBCB185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DECLARE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source_balance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DECIMAL(</w:t>
      </w:r>
      <w:proofErr w:type="gram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10,2);</w:t>
      </w:r>
    </w:p>
    <w:p w14:paraId="55D92EF7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SELECT Balance INTO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source_balance</w:t>
      </w:r>
      <w:proofErr w:type="spellEnd"/>
    </w:p>
    <w:p w14:paraId="07EB9AD7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FROM Accounts</w:t>
      </w:r>
    </w:p>
    <w:p w14:paraId="749FED2A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WHERE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AccountID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sourceAccount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E3EE16D" w14:textId="0F6B8D58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IF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source_balance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amount THEN</w:t>
      </w:r>
    </w:p>
    <w:p w14:paraId="5D5AF8E0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UPDATE Accounts</w:t>
      </w:r>
    </w:p>
    <w:p w14:paraId="060A80E5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SET Balance = Balance - amount</w:t>
      </w:r>
    </w:p>
    <w:p w14:paraId="5BFF8AA9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WHERE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AccountID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sourceAccount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5775B72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</w:p>
    <w:p w14:paraId="7EFC0D63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UPDATE Accounts</w:t>
      </w:r>
    </w:p>
    <w:p w14:paraId="269A7B3D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SET Balance = Balance + amount</w:t>
      </w:r>
    </w:p>
    <w:p w14:paraId="0F7698C6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WHERE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AccountID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targetAccount</w:t>
      </w:r>
      <w:proofErr w:type="spellEnd"/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3CF8D97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14:paraId="5C77B365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SIGNAL SQLSTATE '45000' SET MESSAGE_TEXT = 'Insufficient funds in source account';</w:t>
      </w:r>
    </w:p>
    <w:p w14:paraId="772A05DA" w14:textId="77777777" w:rsidR="004D0ECA" w:rsidRP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 IF;</w:t>
      </w:r>
    </w:p>
    <w:p w14:paraId="5CFF6D43" w14:textId="222F6612" w:rsid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D0E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01CD6710" w14:textId="77777777" w:rsidR="004D0ECA" w:rsidRDefault="004D0ECA" w:rsidP="004D0EC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97FCB0" w14:textId="6A7063BF" w:rsid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None of above scenario codes will produce output until we write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update statement separately to execute the above procedure.</w:t>
      </w:r>
    </w:p>
    <w:p w14:paraId="0EDACB6A" w14:textId="77777777" w:rsid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9389AC5" w14:textId="77777777" w:rsid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360EF93" w14:textId="77777777" w:rsid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B8E6D84" w14:textId="77777777" w:rsid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A85EBEE" w14:textId="77777777" w:rsid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0B6860B" w14:textId="77777777" w:rsid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0154197" w14:textId="77777777" w:rsid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887BF83" w14:textId="39A468EC" w:rsidR="004D0ECA" w:rsidRDefault="004D0ECA" w:rsidP="004D0ECA">
      <w:pPr>
        <w:rPr>
          <w:rFonts w:ascii="Aptos Narrow" w:eastAsia="Times New Roman" w:hAnsi="Aptos Narrow" w:cs="Times New Roman"/>
          <w:b/>
          <w:bCs/>
          <w:color w:val="7030A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4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TDD USING JUNIT5 AND MOCKITO</w:t>
      </w:r>
    </w:p>
    <w:p w14:paraId="5CF98FBB" w14:textId="77777777" w:rsidR="004D0ECA" w:rsidRDefault="004D0ECA" w:rsidP="004D0ECA">
      <w:pPr>
        <w:rPr>
          <w:rFonts w:ascii="Aptos Narrow" w:eastAsia="Times New Roman" w:hAnsi="Aptos Narrow" w:cs="Times New Roman"/>
          <w:b/>
          <w:bCs/>
          <w:color w:val="7030A0"/>
          <w:kern w:val="0"/>
          <w:sz w:val="36"/>
          <w:szCs w:val="36"/>
          <w:lang w:eastAsia="en-IN"/>
          <w14:ligatures w14:val="none"/>
        </w:rPr>
      </w:pPr>
    </w:p>
    <w:p w14:paraId="0E0CDCDB" w14:textId="77777777" w:rsidR="00492F92" w:rsidRPr="00492F92" w:rsidRDefault="00492F92" w:rsidP="004D0ECA">
      <w:pPr>
        <w:rPr>
          <w:rFonts w:ascii="Aptos Narrow" w:eastAsia="Times New Roman" w:hAnsi="Aptos Narrow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92F92">
        <w:rPr>
          <w:rFonts w:ascii="Aptos Narrow" w:eastAsia="Times New Roman" w:hAnsi="Aptos Narrow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Exercise 1: Setting Up JUnit </w:t>
      </w:r>
    </w:p>
    <w:p w14:paraId="68AEC2DC" w14:textId="77777777" w:rsidR="00492F92" w:rsidRPr="00492F92" w:rsidRDefault="00492F92" w:rsidP="004D0ECA">
      <w:pPr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2F92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Scenario: You need to set up JUnit in your Java project to start writing unit tests. </w:t>
      </w:r>
    </w:p>
    <w:p w14:paraId="3F0589D4" w14:textId="77777777" w:rsidR="00492F92" w:rsidRPr="00492F92" w:rsidRDefault="00492F92" w:rsidP="004D0ECA">
      <w:pPr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2F92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Steps: 1. Create a new Java project in your IDE (e.g., IntelliJ IDEA, Eclipse). </w:t>
      </w:r>
    </w:p>
    <w:p w14:paraId="606ED016" w14:textId="1631BB4E" w:rsidR="00492F92" w:rsidRPr="00492F92" w:rsidRDefault="00492F92" w:rsidP="004D0ECA">
      <w:pPr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2F92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2. Add JUnit dependency to your project. If you are using Maven, add the following to your </w:t>
      </w:r>
    </w:p>
    <w:p w14:paraId="473A4205" w14:textId="52855731" w:rsidR="00492F92" w:rsidRPr="00492F92" w:rsidRDefault="00492F92" w:rsidP="004D0ECA">
      <w:pPr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92F92">
        <w:rPr>
          <w:rFonts w:ascii="Aptos Narrow" w:eastAsia="Times New Roman" w:hAnsi="Aptos Narrow" w:cs="Times New Roman"/>
          <w:b/>
          <w:bCs/>
          <w:kern w:val="0"/>
          <w:sz w:val="24"/>
          <w:szCs w:val="24"/>
          <w:lang w:eastAsia="en-IN"/>
          <w14:ligatures w14:val="none"/>
        </w:rPr>
        <w:t>3. Create a new test class in your project.</w:t>
      </w:r>
    </w:p>
    <w:p w14:paraId="7B793264" w14:textId="77777777" w:rsidR="004D0ECA" w:rsidRPr="004D0ECA" w:rsidRDefault="004D0ECA" w:rsidP="004D0ECA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15E5BF7" w14:textId="098AD33C" w:rsidR="004D0ECA" w:rsidRDefault="00492F92" w:rsidP="004D0E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>PROGRA</w:t>
      </w:r>
      <w:r>
        <w:rPr>
          <w:rFonts w:ascii="Times New Roman" w:hAnsi="Times New Roman" w:cs="Times New Roman"/>
          <w:sz w:val="24"/>
          <w:szCs w:val="24"/>
          <w:lang w:val="en-US"/>
        </w:rPr>
        <w:t>M:</w:t>
      </w:r>
    </w:p>
    <w:p w14:paraId="14C2D30F" w14:textId="59FE341B" w:rsidR="00492F92" w:rsidRDefault="00492F92" w:rsidP="004D0E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CalculatorTest.java:</w:t>
      </w:r>
    </w:p>
    <w:p w14:paraId="452F0A7F" w14:textId="77777777" w:rsidR="00492F92" w:rsidRDefault="00492F92" w:rsidP="004D0E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8C8177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>///</w:t>
      </w:r>
      <w:proofErr w:type="spellStart"/>
      <w:r w:rsidRPr="00492F92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/bin/env </w:t>
      </w:r>
      <w:proofErr w:type="spellStart"/>
      <w:r w:rsidRPr="00492F92">
        <w:rPr>
          <w:rFonts w:ascii="Times New Roman" w:hAnsi="Times New Roman" w:cs="Times New Roman"/>
          <w:sz w:val="24"/>
          <w:szCs w:val="24"/>
          <w:lang w:val="en-US"/>
        </w:rPr>
        <w:t>jbang</w:t>
      </w:r>
      <w:proofErr w:type="spellEnd"/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 "$0" "$@</w:t>
      </w:r>
      <w:proofErr w:type="gramStart"/>
      <w:r w:rsidRPr="00492F92">
        <w:rPr>
          <w:rFonts w:ascii="Times New Roman" w:hAnsi="Times New Roman" w:cs="Times New Roman"/>
          <w:sz w:val="24"/>
          <w:szCs w:val="24"/>
          <w:lang w:val="en-US"/>
        </w:rPr>
        <w:t>" ;</w:t>
      </w:r>
      <w:proofErr w:type="gramEnd"/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 exit $?</w:t>
      </w:r>
    </w:p>
    <w:p w14:paraId="6F4F9FFF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//DEPS </w:t>
      </w:r>
      <w:proofErr w:type="gramStart"/>
      <w:r w:rsidRPr="00492F92">
        <w:rPr>
          <w:rFonts w:ascii="Times New Roman" w:hAnsi="Times New Roman" w:cs="Times New Roman"/>
          <w:sz w:val="24"/>
          <w:szCs w:val="24"/>
          <w:lang w:val="en-US"/>
        </w:rPr>
        <w:t>junit:junit</w:t>
      </w:r>
      <w:proofErr w:type="gramEnd"/>
      <w:r w:rsidRPr="00492F92">
        <w:rPr>
          <w:rFonts w:ascii="Times New Roman" w:hAnsi="Times New Roman" w:cs="Times New Roman"/>
          <w:sz w:val="24"/>
          <w:szCs w:val="24"/>
          <w:lang w:val="en-US"/>
        </w:rPr>
        <w:t>:4.13.2</w:t>
      </w:r>
    </w:p>
    <w:p w14:paraId="5CB9FDE2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DB7DE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92F92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492F92">
        <w:rPr>
          <w:rFonts w:ascii="Times New Roman" w:hAnsi="Times New Roman" w:cs="Times New Roman"/>
          <w:sz w:val="24"/>
          <w:szCs w:val="24"/>
          <w:lang w:val="en-US"/>
        </w:rPr>
        <w:t>.Test</w:t>
      </w:r>
      <w:proofErr w:type="spellEnd"/>
      <w:r w:rsidRPr="00492F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93A7A6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492F92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492F9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492F92">
        <w:rPr>
          <w:rFonts w:ascii="Times New Roman" w:hAnsi="Times New Roman" w:cs="Times New Roman"/>
          <w:sz w:val="24"/>
          <w:szCs w:val="24"/>
          <w:lang w:val="en-US"/>
        </w:rPr>
        <w:t>Assert</w:t>
      </w:r>
      <w:proofErr w:type="spellEnd"/>
      <w:r w:rsidRPr="00492F92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492F9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9369A4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48865A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492F92">
        <w:rPr>
          <w:rFonts w:ascii="Times New Roman" w:hAnsi="Times New Roman" w:cs="Times New Roman"/>
          <w:sz w:val="24"/>
          <w:szCs w:val="24"/>
          <w:lang w:val="en-US"/>
        </w:rPr>
        <w:t>CalculatorTest</w:t>
      </w:r>
      <w:proofErr w:type="spellEnd"/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C57195C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4E97D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492F92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492F92">
        <w:rPr>
          <w:rFonts w:ascii="Times New Roman" w:hAnsi="Times New Roman" w:cs="Times New Roman"/>
          <w:sz w:val="24"/>
          <w:szCs w:val="24"/>
          <w:lang w:val="en-US"/>
        </w:rPr>
        <w:t>int a, int b) {</w:t>
      </w:r>
    </w:p>
    <w:p w14:paraId="042E3F0C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        return a + b;</w:t>
      </w:r>
    </w:p>
    <w:p w14:paraId="067C0221" w14:textId="13B6FCE0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6A6BE7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33BA546F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92F92">
        <w:rPr>
          <w:rFonts w:ascii="Times New Roman" w:hAnsi="Times New Roman" w:cs="Times New Roman"/>
          <w:sz w:val="24"/>
          <w:szCs w:val="24"/>
          <w:lang w:val="en-US"/>
        </w:rPr>
        <w:t>testAdd</w:t>
      </w:r>
      <w:proofErr w:type="spellEnd"/>
      <w:r w:rsidRPr="00492F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2F9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E460629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2F92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492F9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5, </w:t>
      </w:r>
      <w:proofErr w:type="gramStart"/>
      <w:r w:rsidRPr="00492F92">
        <w:rPr>
          <w:rFonts w:ascii="Times New Roman" w:hAnsi="Times New Roman" w:cs="Times New Roman"/>
          <w:sz w:val="24"/>
          <w:szCs w:val="24"/>
          <w:lang w:val="en-US"/>
        </w:rPr>
        <w:t>add(</w:t>
      </w:r>
      <w:proofErr w:type="gramEnd"/>
      <w:r w:rsidRPr="00492F92">
        <w:rPr>
          <w:rFonts w:ascii="Times New Roman" w:hAnsi="Times New Roman" w:cs="Times New Roman"/>
          <w:sz w:val="24"/>
          <w:szCs w:val="24"/>
          <w:lang w:val="en-US"/>
        </w:rPr>
        <w:t>2, 3));</w:t>
      </w:r>
    </w:p>
    <w:p w14:paraId="2040C71B" w14:textId="6E0FCB2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0231CA4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492F92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492F92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492F92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E0EA483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2F92">
        <w:rPr>
          <w:rFonts w:ascii="Times New Roman" w:hAnsi="Times New Roman" w:cs="Times New Roman"/>
          <w:sz w:val="24"/>
          <w:szCs w:val="24"/>
          <w:lang w:val="en-US"/>
        </w:rPr>
        <w:t>org.junit</w:t>
      </w:r>
      <w:proofErr w:type="gramEnd"/>
      <w:r w:rsidRPr="00492F9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492F92">
        <w:rPr>
          <w:rFonts w:ascii="Times New Roman" w:hAnsi="Times New Roman" w:cs="Times New Roman"/>
          <w:sz w:val="24"/>
          <w:szCs w:val="24"/>
          <w:lang w:val="en-US"/>
        </w:rPr>
        <w:t>runner.JUnitCore.main</w:t>
      </w:r>
      <w:proofErr w:type="spellEnd"/>
      <w:proofErr w:type="gramEnd"/>
      <w:r w:rsidRPr="00492F92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492F92">
        <w:rPr>
          <w:rFonts w:ascii="Times New Roman" w:hAnsi="Times New Roman" w:cs="Times New Roman"/>
          <w:sz w:val="24"/>
          <w:szCs w:val="24"/>
          <w:lang w:val="en-US"/>
        </w:rPr>
        <w:t>CalculatorTest</w:t>
      </w:r>
      <w:proofErr w:type="spellEnd"/>
      <w:r w:rsidRPr="00492F9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2C9DC7A" w14:textId="77777777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72C04B" w14:textId="751C1892" w:rsidR="00492F92" w:rsidRPr="00492F92" w:rsidRDefault="00492F92" w:rsidP="00492F9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D617DD" w14:textId="62AA24FD" w:rsidR="004D0ECA" w:rsidRDefault="00492F92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OUTPUT:</w:t>
      </w:r>
    </w:p>
    <w:p w14:paraId="7918027F" w14:textId="4893FC33" w:rsidR="00492F92" w:rsidRDefault="00492F92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92F9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703F117B" wp14:editId="5E78C8CD">
            <wp:extent cx="5731510" cy="1531620"/>
            <wp:effectExtent l="0" t="0" r="2540" b="0"/>
            <wp:docPr id="180902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23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4C9F" w14:textId="77777777" w:rsidR="00492F92" w:rsidRDefault="00492F92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A7B20E1" w14:textId="4348722E" w:rsidR="00492F92" w:rsidRDefault="00492F92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HERE I AM NOT USING ANY IDE LIKE ECPLISE OR ANY OTHER I AM USING REPLIT WHERE I CRETED A REPL CALL JBANG WHICH WILL CONTAIN ALL THE REQURIED DEPENDENCIES SO I CREATED A SIMPLE TEST CALCULATOR CODE WITH ONE TEST CASE AND THE ABOVE OUTPUT SAYS THAT 1 TEST CASE EXECUTED SUCCESSFULLY. </w:t>
      </w:r>
    </w:p>
    <w:p w14:paraId="3D6AFC72" w14:textId="77777777" w:rsidR="00492F92" w:rsidRDefault="00492F92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33F642E" w14:textId="77777777" w:rsidR="0016250F" w:rsidRPr="0016250F" w:rsidRDefault="0016250F" w:rsidP="004D0EC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6250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Exercise 3: Assertions in JUnit Scenario: </w:t>
      </w:r>
    </w:p>
    <w:p w14:paraId="21146BEC" w14:textId="6D933404" w:rsidR="00492F92" w:rsidRPr="004D0ECA" w:rsidRDefault="0016250F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You need to use different assertions in JUnit to validate your test results.</w:t>
      </w:r>
    </w:p>
    <w:p w14:paraId="4C93C70B" w14:textId="77777777" w:rsidR="004D0ECA" w:rsidRPr="004D0ECA" w:rsidRDefault="004D0ECA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79B9FE1" w14:textId="52E18A8E" w:rsidR="004D0ECA" w:rsidRDefault="0016250F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PROGRAM:</w:t>
      </w:r>
    </w:p>
    <w:p w14:paraId="137D3CFB" w14:textId="77777777" w:rsidR="0016250F" w:rsidRDefault="0016250F" w:rsidP="004D0EC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EC2D969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///</w:t>
      </w:r>
      <w:proofErr w:type="spell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usr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/bin/env </w:t>
      </w:r>
      <w:proofErr w:type="spell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jbang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"$0" "$@</w:t>
      </w:r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 ;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exit $?</w:t>
      </w:r>
    </w:p>
    <w:p w14:paraId="741B6BE1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//DEPS </w:t>
      </w:r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junit:junit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:4.13.2</w:t>
      </w:r>
    </w:p>
    <w:p w14:paraId="5B0695AA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A88F93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org.junit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.Test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B98B4B3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org.junit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Assert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.*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C58F6A5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FAD396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AssertionsTest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</w:t>
      </w:r>
    </w:p>
    <w:p w14:paraId="0093EB73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BC58F8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@Test</w:t>
      </w:r>
    </w:p>
    <w:p w14:paraId="65ADF2CA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testAssertEquals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5D482CBD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assertEquals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5, 2 + 3);</w:t>
      </w:r>
    </w:p>
    <w:p w14:paraId="34E92414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F19EFCD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1171D3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@Test</w:t>
      </w:r>
    </w:p>
    <w:p w14:paraId="25488A4A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testAssertTrue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6AEDFC2B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assertTrue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 &gt; 3);</w:t>
      </w:r>
    </w:p>
    <w:p w14:paraId="46EFDBCE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AD0541C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37B40E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@Test</w:t>
      </w:r>
    </w:p>
    <w:p w14:paraId="6503368E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testAssertFalse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4750CBA3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assertFalse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 &lt; 3);</w:t>
      </w:r>
    </w:p>
    <w:p w14:paraId="01A11532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BB6BEA3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BC31C8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@Test</w:t>
      </w:r>
    </w:p>
    <w:p w14:paraId="6ACE9E55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testAssertNull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139D0EC7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assertNull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(null);</w:t>
      </w:r>
    </w:p>
    <w:p w14:paraId="0B4CB15A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183C80FF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2D6C0F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@Test</w:t>
      </w:r>
    </w:p>
    <w:p w14:paraId="3D9768D8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testAssertNotNull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749E07CC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assertNotNull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new </w:t>
      </w:r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Object(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6D9E1B70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58F7B1E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73093C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static void </w:t>
      </w:r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main(String[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args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74362CBE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org.junit</w:t>
      </w:r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proofErr w:type="gram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runner.JUnitCore.main</w:t>
      </w:r>
      <w:proofErr w:type="spellEnd"/>
      <w:proofErr w:type="gram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AssertionsTest</w:t>
      </w:r>
      <w:proofErr w:type="spellEnd"/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5D5F6F15" w14:textId="77777777" w:rsidR="0016250F" w:rsidRP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A6ED6C1" w14:textId="31354E6C" w:rsid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E6821AF" w14:textId="77777777" w:rsidR="0016250F" w:rsidRDefault="0016250F" w:rsidP="001625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E18D80" w14:textId="16B0A1A2" w:rsidR="0016250F" w:rsidRDefault="0016250F" w:rsidP="0016250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OUTPUT:</w:t>
      </w:r>
    </w:p>
    <w:p w14:paraId="7D043C63" w14:textId="68286FB3" w:rsidR="0016250F" w:rsidRDefault="0016250F" w:rsidP="0016250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16250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725213CB" wp14:editId="6C582261">
            <wp:extent cx="5731510" cy="1134110"/>
            <wp:effectExtent l="0" t="0" r="2540" b="8890"/>
            <wp:docPr id="166588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85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7A3D" w14:textId="73E08B72" w:rsidR="0016250F" w:rsidRDefault="0016250F" w:rsidP="0016250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HERE I CREATED 5 DIFFERENT TEST CASE WITH ASSERTIONS SO HERE THE OUT TELLS THAT ALL THE 5 TEST CASES CREATED ARE SUCCESSFULLY EXECUTED.</w:t>
      </w:r>
    </w:p>
    <w:p w14:paraId="27355315" w14:textId="77777777" w:rsidR="00083629" w:rsidRPr="00083629" w:rsidRDefault="00083629" w:rsidP="0016250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8362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Exercise 4: Arrange-Act-Assert (AAA) Pattern, Test Fixtures, Setup and Teardown Methods in JUnit </w:t>
      </w:r>
    </w:p>
    <w:p w14:paraId="603BE5D0" w14:textId="77777777" w:rsidR="00083629" w:rsidRDefault="00083629" w:rsidP="0016250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Scenario: </w:t>
      </w:r>
    </w:p>
    <w:p w14:paraId="26D5A93C" w14:textId="77777777" w:rsidR="00083629" w:rsidRDefault="00083629" w:rsidP="0016250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You need to organize your tests using the Arrange-Act-Assert (AAA) pattern and use setup and teardown methods. </w:t>
      </w:r>
    </w:p>
    <w:p w14:paraId="019395C1" w14:textId="1751E051" w:rsidR="00083629" w:rsidRDefault="00083629" w:rsidP="0016250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Write tests using the AAA pattern. </w:t>
      </w:r>
    </w:p>
    <w:p w14:paraId="5ECF549A" w14:textId="6DCA3657" w:rsidR="0016250F" w:rsidRPr="0062032C" w:rsidRDefault="00083629" w:rsidP="0016250F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836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Use @Before and @After annotations for setup and teardown methods.</w:t>
      </w:r>
    </w:p>
    <w:p w14:paraId="296FD078" w14:textId="77777777" w:rsidR="0062032C" w:rsidRDefault="0062032C" w:rsidP="0062032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60F1D2B" w14:textId="184BB823" w:rsidR="00083629" w:rsidRDefault="00083629" w:rsidP="0062032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608336FE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///</w:t>
      </w:r>
      <w:proofErr w:type="spell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usr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/bin/env </w:t>
      </w:r>
      <w:proofErr w:type="spell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jbang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"$0" "$@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" ;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exit $?</w:t>
      </w:r>
    </w:p>
    <w:p w14:paraId="24E1880B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//DEPS 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junit:junit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:4.13.2</w:t>
      </w:r>
    </w:p>
    <w:p w14:paraId="7B2CC956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34E30E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.Before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F7387A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.After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3E5021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.Test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94BF7F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.*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4833A99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6BDE68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CalculatorTest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2A3FFD4F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58066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private Calculator </w:t>
      </w:r>
      <w:proofErr w:type="spell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calculator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67BB032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233606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@Before</w:t>
      </w:r>
    </w:p>
    <w:p w14:paraId="6BDC3F12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setUp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0E663B09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calculator = new 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Calculator(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2F375E8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("Setup: Calculator instance created");</w:t>
      </w:r>
    </w:p>
    <w:p w14:paraId="50FEEA25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E69755E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C88585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@After</w:t>
      </w:r>
    </w:p>
    <w:p w14:paraId="3DB70826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tearDown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3C91F01A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calculator = null;</w:t>
      </w:r>
    </w:p>
    <w:p w14:paraId="45B4DB5A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("Teardown: Calculator instance cleared");</w:t>
      </w:r>
    </w:p>
    <w:p w14:paraId="464FF798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4DA4B47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869A17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@Test</w:t>
      </w:r>
    </w:p>
    <w:p w14:paraId="57D24024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testAdd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2595131D" w14:textId="78C03CBF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result =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calculator.add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2, 3)</w:t>
      </w: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30B0CDC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assertEquals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5, result);</w:t>
      </w:r>
    </w:p>
    <w:p w14:paraId="39F93F25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9F84582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8F689D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@Test</w:t>
      </w:r>
    </w:p>
    <w:p w14:paraId="7CAD2772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testSubtract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7F76F3FD" w14:textId="230974C8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result =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calculator.subtract</w:t>
      </w:r>
      <w:proofErr w:type="spellEnd"/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(5, 2);</w:t>
      </w:r>
    </w:p>
    <w:p w14:paraId="117B3B75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assertEquals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3, result);</w:t>
      </w:r>
    </w:p>
    <w:p w14:paraId="3FA4A56F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A6B7A6D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447F09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main(String[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76CA7B7F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runner.JUnitCore.main</w:t>
      </w:r>
      <w:proofErr w:type="spellEnd"/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CalculatorTest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50F0A176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A6EFC1E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ECAD2FB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0CB6FB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class Calculator {</w:t>
      </w:r>
    </w:p>
    <w:p w14:paraId="40D4A62E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int 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add(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a, int b) 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{ return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+ b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; }</w:t>
      </w:r>
      <w:proofErr w:type="gramEnd"/>
    </w:p>
    <w:p w14:paraId="38F81B3D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int 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subtract(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a, int b) 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{ return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- b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; }</w:t>
      </w:r>
      <w:proofErr w:type="gramEnd"/>
    </w:p>
    <w:p w14:paraId="5C521129" w14:textId="2139B58D" w:rsid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A66974A" w14:textId="77777777" w:rsid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AA310C" w14:textId="6860B53A" w:rsidR="00083629" w:rsidRDefault="00083629" w:rsidP="000836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09D17287" w14:textId="69052BD7" w:rsidR="00083629" w:rsidRDefault="00083629" w:rsidP="000836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066FD810" wp14:editId="2FBAA9F3">
            <wp:extent cx="5731510" cy="1635760"/>
            <wp:effectExtent l="0" t="0" r="2540" b="2540"/>
            <wp:docPr id="165648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80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9986" w14:textId="11705275" w:rsidR="00083629" w:rsidRDefault="00083629" w:rsidP="000836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HERE ACCORDING AAA WHICH MEANS ARRANGE-ACT-ASSERT HERE I CLEARLY DID GAVE EXPLANTION ABOUT THOSE ACTIONS DOWN</w:t>
      </w:r>
    </w:p>
    <w:p w14:paraId="2EF7AC6F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@Test</w:t>
      </w:r>
    </w:p>
    <w:p w14:paraId="6E9EE4D4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void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testAdd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0BD964B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Arrange</w:t>
      </w:r>
    </w:p>
    <w:p w14:paraId="643BB00F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Calculator calc = new 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Calculator(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0DE101B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Act</w:t>
      </w:r>
    </w:p>
    <w:p w14:paraId="421CC1C9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 result =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calc.add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2, 3);</w:t>
      </w:r>
    </w:p>
    <w:p w14:paraId="64431E06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Assert</w:t>
      </w:r>
    </w:p>
    <w:p w14:paraId="7DE3BC7E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assertEquals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5, result);</w:t>
      </w:r>
    </w:p>
    <w:p w14:paraId="24C338B1" w14:textId="7777777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4E61E46" w14:textId="438B6E7F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Arrange: Calculator calc = new </w:t>
      </w:r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Calculator(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1E31BB7" w14:textId="571AD487" w:rsidR="00083629" w:rsidRP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Act: int result =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calc.add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2, 3);</w:t>
      </w:r>
    </w:p>
    <w:p w14:paraId="3FDAC6A3" w14:textId="50AAFF97" w:rsidR="00083629" w:rsidRDefault="00083629" w:rsidP="0008362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Assert: </w:t>
      </w:r>
      <w:proofErr w:type="spellStart"/>
      <w:proofErr w:type="gramStart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assertEquals</w:t>
      </w:r>
      <w:proofErr w:type="spell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83629">
        <w:rPr>
          <w:rFonts w:ascii="Times New Roman" w:hAnsi="Times New Roman" w:cs="Times New Roman"/>
          <w:color w:val="000000" w:themeColor="text1"/>
          <w:sz w:val="24"/>
          <w:szCs w:val="24"/>
        </w:rPr>
        <w:t>5, result);</w:t>
      </w:r>
    </w:p>
    <w:p w14:paraId="403AAB31" w14:textId="7490E5F3" w:rsidR="00083629" w:rsidRDefault="00083629" w:rsidP="000836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SO, THIS PATTERN KEEPS THE TEST CASE CLEAR AND UNDERSTANDABLE.</w:t>
      </w:r>
    </w:p>
    <w:p w14:paraId="297BA843" w14:textId="77777777" w:rsidR="00083629" w:rsidRDefault="00083629" w:rsidP="000836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C78DBC" w14:textId="77777777" w:rsidR="00176204" w:rsidRPr="00176204" w:rsidRDefault="00176204" w:rsidP="000836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Exercise 1: Mocking and Stubbing </w:t>
      </w:r>
    </w:p>
    <w:p w14:paraId="15D7B110" w14:textId="77777777" w:rsidR="00176204" w:rsidRDefault="00176204" w:rsidP="000836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Scenario: </w:t>
      </w:r>
    </w:p>
    <w:p w14:paraId="20A172F0" w14:textId="77777777" w:rsidR="00176204" w:rsidRDefault="00176204" w:rsidP="000836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You need to test a service that depends on an external API. Use Mockito to mock the external API and stub its methods. </w:t>
      </w:r>
    </w:p>
    <w:p w14:paraId="415C7582" w14:textId="77777777" w:rsidR="00176204" w:rsidRDefault="00176204" w:rsidP="000836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Create a mock object for the external API. </w:t>
      </w:r>
    </w:p>
    <w:p w14:paraId="2274BF97" w14:textId="77777777" w:rsidR="00176204" w:rsidRDefault="00176204" w:rsidP="000836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Stub the methods to return predefined values. </w:t>
      </w:r>
    </w:p>
    <w:p w14:paraId="0C307FD6" w14:textId="1314DD26" w:rsidR="00083629" w:rsidRDefault="00176204" w:rsidP="000836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Write a test case that uses the mock object.</w:t>
      </w:r>
    </w:p>
    <w:p w14:paraId="795E1825" w14:textId="77777777" w:rsidR="00176204" w:rsidRDefault="00176204" w:rsidP="000836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D7E5CA" w14:textId="760F0EA1" w:rsidR="00176204" w:rsidRDefault="00176204" w:rsidP="00083629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781E984E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///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usr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/bin/env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jbang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"$0" "$@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" ;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exit $?</w:t>
      </w:r>
    </w:p>
    <w:p w14:paraId="48C5DB20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//DEPS 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junit:junit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:4.13.2</w:t>
      </w:r>
    </w:p>
    <w:p w14:paraId="69743EF4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//DEPS 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org.mockito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:mockito-core:4.11.0</w:t>
      </w:r>
    </w:p>
    <w:p w14:paraId="2B9FF8CC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188200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.Test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E401650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runner.JUnitCore</w:t>
      </w:r>
      <w:proofErr w:type="spellEnd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BA4CC83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.*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C468213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org.mockito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Mockito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.*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7F8ED7E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BBC567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public class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MyServiceTest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4590D6F6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936D56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interface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ExternalApi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12D67182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getData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7CD45F8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9020859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FC39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7D06F1E4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private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ExternalApi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E7ABA35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4638D5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ExternalApi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41FEF1FC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this.api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9629A2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7C82AEE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23C8B3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String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fetchData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38D74582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api.getData</w:t>
      </w:r>
      <w:proofErr w:type="spellEnd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59254D5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9CD4998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38D1A5E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39734C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@Test</w:t>
      </w:r>
    </w:p>
    <w:p w14:paraId="3208FAB5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testExternalApi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D86D244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ExternalApi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mock(</w:t>
      </w:r>
      <w:proofErr w:type="spellStart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ExternalApi.class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83D2C61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when(</w:t>
      </w:r>
      <w:proofErr w:type="spellStart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mockApi.getData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thenReturn</w:t>
      </w:r>
      <w:proofErr w:type="spellEnd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("Mock Data");</w:t>
      </w:r>
    </w:p>
    <w:p w14:paraId="3DDC6F7D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ADD79D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= new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4358DA2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result =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service.fetchData</w:t>
      </w:r>
      <w:proofErr w:type="spellEnd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5875365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737D6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assertEquals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"Mock Data", result);</w:t>
      </w:r>
    </w:p>
    <w:p w14:paraId="1B45E709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3BCF306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41434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main(String[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74805BB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JUnitCore.main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MyServiceTest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41108D8E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7AC42BE" w14:textId="33136A63" w:rsid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12B2202C" w14:textId="77777777" w:rsid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762E48" w14:textId="2D7A14D6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620C1150" w14:textId="07604E45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14A7633E" wp14:editId="6D583C35">
            <wp:extent cx="5731510" cy="1662430"/>
            <wp:effectExtent l="0" t="0" r="2540" b="0"/>
            <wp:docPr id="205181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18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268F" w14:textId="77777777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F13579" w14:textId="4F87C5C2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HERE I WROTE THE CODE USING</w:t>
      </w: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JUnit 4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Mockito</w:t>
      </w:r>
    </w:p>
    <w:p w14:paraId="537758AA" w14:textId="693D6985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 1: </w:t>
      </w: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a mock object:</w:t>
      </w:r>
    </w:p>
    <w:p w14:paraId="7F178923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ExternalApi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mock(</w:t>
      </w:r>
      <w:proofErr w:type="spellStart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ExternalApi.class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4F5002C" w14:textId="62E1C952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2:</w:t>
      </w: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Stub methods:</w:t>
      </w:r>
    </w:p>
    <w:p w14:paraId="2215A6F2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when(</w:t>
      </w:r>
      <w:proofErr w:type="spellStart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mockApi.getData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thenReturn</w:t>
      </w:r>
      <w:proofErr w:type="spellEnd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("Mock Data");</w:t>
      </w:r>
    </w:p>
    <w:p w14:paraId="33B24E4F" w14:textId="7564EDBD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3:</w:t>
      </w: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Write test using mock:</w:t>
      </w:r>
    </w:p>
    <w:p w14:paraId="08C3FEB0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= new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20E4E3F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 result =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service.fetchData</w:t>
      </w:r>
      <w:proofErr w:type="spellEnd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9DCBC73" w14:textId="77777777" w:rsid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assertEquals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"Mock Data", result);</w:t>
      </w:r>
    </w:p>
    <w:p w14:paraId="1903B422" w14:textId="77777777" w:rsid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D28BD2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Exercise 2: Verifying Interactions </w:t>
      </w:r>
    </w:p>
    <w:p w14:paraId="3E48BC0B" w14:textId="77777777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Scenario: </w:t>
      </w:r>
    </w:p>
    <w:p w14:paraId="70FC8766" w14:textId="77777777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You need to ensure that a method is called with specific arguments. </w:t>
      </w:r>
    </w:p>
    <w:p w14:paraId="047ACCDE" w14:textId="1F4C97A1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 Create a mock object. </w:t>
      </w:r>
    </w:p>
    <w:p w14:paraId="2EFF7CC6" w14:textId="77777777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 Call the method with specific arguments. </w:t>
      </w:r>
    </w:p>
    <w:p w14:paraId="43718895" w14:textId="761216BE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Verify the interaction.</w:t>
      </w:r>
    </w:p>
    <w:p w14:paraId="3A89FCFA" w14:textId="77777777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A601738" w14:textId="3A671B27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PROGRAM:</w:t>
      </w:r>
    </w:p>
    <w:p w14:paraId="55A7236D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///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usr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/bin/env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jbang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"$0" "$@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" ;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exit $?</w:t>
      </w:r>
    </w:p>
    <w:p w14:paraId="0806F799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//DEPS 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junit:junit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:4.13.2</w:t>
      </w:r>
    </w:p>
    <w:p w14:paraId="7DECE3C5" w14:textId="3A6AA65E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//DEPS 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org.mockito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:mockito-core:4.11.0</w:t>
      </w:r>
    </w:p>
    <w:p w14:paraId="03EAFA3A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.Test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88E27B5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runner.JUnitCore</w:t>
      </w:r>
      <w:proofErr w:type="spellEnd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0964424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org.mockito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Mockito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.*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3EFA42F" w14:textId="0FC4BB50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org.junit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.Assert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14:paraId="39238537" w14:textId="27129AAE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MyServiceVerifyTest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22BA5D35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interface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ExternalApi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62968601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getData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396C845" w14:textId="1EA7D13C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A8DF9F3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23BAB4EC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private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ExternalApi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CBB8CD0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5E18D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ExternalApi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2C7ABDD5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this.api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B30BB05" w14:textId="76C27FA5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78373AE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fetchData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8F98AEA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api.getData</w:t>
      </w:r>
      <w:proofErr w:type="spellEnd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8530F64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7C6E88A" w14:textId="0EB9536F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4D3AABC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@Test</w:t>
      </w:r>
    </w:p>
    <w:p w14:paraId="0749B568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testVerifyInteraction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31C118B8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ExternalApi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mock(</w:t>
      </w:r>
      <w:proofErr w:type="spellStart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ExternalApi.class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F4C2997" w14:textId="1CD411BD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service = new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mockApi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2909AE0" w14:textId="3AA66742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service.fetchData</w:t>
      </w:r>
      <w:proofErr w:type="spellEnd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0923CED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verify(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mockApi</w:t>
      </w:r>
      <w:proofErr w:type="spellEnd"/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getData</w:t>
      </w:r>
      <w:proofErr w:type="spellEnd"/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E0E282E" w14:textId="287D2B68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0283D18" w14:textId="737A6CA2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public static void </w:t>
      </w:r>
      <w:proofErr w:type="gram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main(String[</w:t>
      </w:r>
      <w:proofErr w:type="gram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72BC793D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JUnitCore.main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MyServiceVerifyTest</w:t>
      </w:r>
      <w:proofErr w:type="spellEnd"/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438409DA" w14:textId="77777777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5A88116" w14:textId="3B7AD13A" w:rsidR="00176204" w:rsidRPr="00176204" w:rsidRDefault="00176204" w:rsidP="00176204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204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BC223FC" w14:textId="77777777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293F93C" w14:textId="77777777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3B584C" w14:textId="77777777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35E56EB" w14:textId="7FE7AD1E" w:rsidR="00176204" w:rsidRDefault="00176204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OUTPUT:</w:t>
      </w:r>
    </w:p>
    <w:p w14:paraId="137E33DA" w14:textId="45BB3F8C" w:rsidR="00176204" w:rsidRDefault="00A938E1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38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drawing>
          <wp:inline distT="0" distB="0" distL="0" distR="0" wp14:anchorId="3B81BEAB" wp14:editId="2FBA7BAC">
            <wp:extent cx="5731510" cy="1207770"/>
            <wp:effectExtent l="0" t="0" r="2540" b="0"/>
            <wp:docPr id="172568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82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4CE2" w14:textId="77777777" w:rsidR="00A938E1" w:rsidRDefault="00A938E1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9EB5DC" w14:textId="16C49658" w:rsidR="00A938E1" w:rsidRPr="00A938E1" w:rsidRDefault="00A938E1" w:rsidP="00A938E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THESE ARE THE STEPS THAT I USED</w:t>
      </w:r>
    </w:p>
    <w:p w14:paraId="2AB3ADBD" w14:textId="55C87A81" w:rsidR="00A938E1" w:rsidRPr="00A938E1" w:rsidRDefault="00A938E1" w:rsidP="00A938E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38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 1: </w:t>
      </w:r>
      <w:r w:rsidRPr="00A938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mock object:</w:t>
      </w:r>
    </w:p>
    <w:p w14:paraId="22A7A44C" w14:textId="77777777" w:rsidR="00A938E1" w:rsidRPr="00A938E1" w:rsidRDefault="00A938E1" w:rsidP="00A938E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ExternalApi</w:t>
      </w:r>
      <w:proofErr w:type="spellEnd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mockApi</w:t>
      </w:r>
      <w:proofErr w:type="spellEnd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gramStart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mock(</w:t>
      </w:r>
      <w:proofErr w:type="spellStart"/>
      <w:proofErr w:type="gramEnd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ExternalApi.class</w:t>
      </w:r>
      <w:proofErr w:type="spellEnd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E766A21" w14:textId="77777777" w:rsidR="00A938E1" w:rsidRPr="00A938E1" w:rsidRDefault="00A938E1" w:rsidP="00A938E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38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 2: </w:t>
      </w:r>
      <w:r w:rsidRPr="00A938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Call method with specific arguments:</w:t>
      </w:r>
    </w:p>
    <w:p w14:paraId="6A9550DF" w14:textId="7BDBE894" w:rsidR="00A938E1" w:rsidRPr="00A938E1" w:rsidRDefault="00A938E1" w:rsidP="00A938E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service.fetchData</w:t>
      </w:r>
      <w:proofErr w:type="spellEnd"/>
      <w:proofErr w:type="gramEnd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D4C6D33" w14:textId="2284C9BE" w:rsidR="00A938E1" w:rsidRPr="00A938E1" w:rsidRDefault="00A938E1" w:rsidP="00A938E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fetchData</w:t>
      </w:r>
      <w:proofErr w:type="spellEnd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calls </w:t>
      </w:r>
      <w:proofErr w:type="spellStart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mockApi.getData</w:t>
      </w:r>
      <w:proofErr w:type="spellEnd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80636D5" w14:textId="1CC7D8EF" w:rsidR="00A938E1" w:rsidRPr="00A938E1" w:rsidRDefault="00A938E1" w:rsidP="00A938E1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38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 3: </w:t>
      </w:r>
      <w:r w:rsidRPr="00A938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Verify interaction:</w:t>
      </w:r>
    </w:p>
    <w:p w14:paraId="7283FF5B" w14:textId="77777777" w:rsidR="00A938E1" w:rsidRPr="00A938E1" w:rsidRDefault="00A938E1" w:rsidP="00A938E1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verify(</w:t>
      </w:r>
      <w:proofErr w:type="spellStart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mockApi</w:t>
      </w:r>
      <w:proofErr w:type="spellEnd"/>
      <w:proofErr w:type="gramStart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proofErr w:type="spellStart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getData</w:t>
      </w:r>
      <w:proofErr w:type="spellEnd"/>
      <w:proofErr w:type="gramEnd"/>
      <w:r w:rsidRPr="00A938E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CE15A83" w14:textId="77777777" w:rsidR="00A938E1" w:rsidRDefault="00A938E1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F88CA12" w14:textId="77777777" w:rsidR="00A938E1" w:rsidRDefault="00A938E1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0ADB7F8" w14:textId="77777777" w:rsidR="00A938E1" w:rsidRDefault="00A938E1" w:rsidP="0017620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9E3F3A1" w14:textId="7CB08069" w:rsidR="00A938E1" w:rsidRDefault="00A938E1" w:rsidP="00A938E1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 xml:space="preserve">MODULE 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5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7030A0"/>
          <w:sz w:val="36"/>
          <w:szCs w:val="36"/>
          <w:lang w:val="en-US"/>
        </w:rPr>
        <w:t>SLF4J LOGGING FRAMEWORK</w:t>
      </w:r>
    </w:p>
    <w:p w14:paraId="6CDA7BD6" w14:textId="77777777" w:rsidR="00A938E1" w:rsidRDefault="00A938E1" w:rsidP="00A938E1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20B15CD" w14:textId="77777777" w:rsidR="00A938E1" w:rsidRPr="00A938E1" w:rsidRDefault="00A938E1" w:rsidP="00A938E1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938E1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Exercise 1: Logging Error Messages and Warning Levels </w:t>
      </w:r>
    </w:p>
    <w:p w14:paraId="26E42931" w14:textId="77777777" w:rsidR="00A938E1" w:rsidRPr="00A938E1" w:rsidRDefault="00A938E1" w:rsidP="00A938E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Task: </w:t>
      </w:r>
    </w:p>
    <w:p w14:paraId="00AF1FD6" w14:textId="77777777" w:rsidR="00A938E1" w:rsidRPr="00A938E1" w:rsidRDefault="00A938E1" w:rsidP="00A938E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Write a Java application that demonstrates logging error messages and warning levels using SLF4J. Step-by-Step Solution: </w:t>
      </w:r>
    </w:p>
    <w:p w14:paraId="32398F37" w14:textId="76C5E580" w:rsidR="00A938E1" w:rsidRPr="00A938E1" w:rsidRDefault="00A938E1" w:rsidP="00A938E1">
      <w:pPr>
        <w:pStyle w:val="ListParagraph"/>
        <w:numPr>
          <w:ilvl w:val="2"/>
          <w:numId w:val="8"/>
        </w:numP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Add SLF4J and </w:t>
      </w:r>
      <w:proofErr w:type="spellStart"/>
      <w:r w:rsidRPr="00A938E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Logback</w:t>
      </w:r>
      <w:proofErr w:type="spellEnd"/>
      <w:r w:rsidRPr="00A938E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dependencies to your `pom.xml` file:</w:t>
      </w:r>
    </w:p>
    <w:p w14:paraId="2422EDF4" w14:textId="0E0BFAF5" w:rsidR="00A938E1" w:rsidRDefault="00A938E1" w:rsidP="00A938E1">
      <w:pPr>
        <w:pStyle w:val="ListParagraph"/>
        <w:numPr>
          <w:ilvl w:val="2"/>
          <w:numId w:val="8"/>
        </w:numP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a Java class that uses SLF4J for logging</w:t>
      </w:r>
    </w:p>
    <w:p w14:paraId="4E168E4D" w14:textId="77777777" w:rsidR="00A938E1" w:rsidRDefault="00A938E1" w:rsidP="00A938E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63F7FE1" w14:textId="77777777" w:rsidR="00A938E1" w:rsidRPr="00A938E1" w:rsidRDefault="00A938E1" w:rsidP="00A938E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EBB5D3B" w14:textId="706E60B5" w:rsidR="00A938E1" w:rsidRDefault="00A938E1" w:rsidP="00A938E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E6CE868" w14:textId="77777777" w:rsidR="00A938E1" w:rsidRDefault="00A938E1" w:rsidP="00A938E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ECE5C16" w14:textId="77777777" w:rsidR="00A938E1" w:rsidRPr="00A938E1" w:rsidRDefault="00A938E1" w:rsidP="00A938E1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///</w:t>
      </w:r>
      <w:proofErr w:type="spell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/bin/env </w:t>
      </w:r>
      <w:proofErr w:type="spell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jbang</w:t>
      </w:r>
      <w:proofErr w:type="spell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"$0" "$@</w:t>
      </w:r>
      <w:proofErr w:type="gram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;</w:t>
      </w:r>
      <w:proofErr w:type="gram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exit $?</w:t>
      </w:r>
    </w:p>
    <w:p w14:paraId="7DAFA11D" w14:textId="77777777" w:rsidR="00A938E1" w:rsidRP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//DEPS </w:t>
      </w:r>
      <w:proofErr w:type="gram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</w:t>
      </w:r>
      <w:proofErr w:type="gram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</w:t>
      </w:r>
      <w:proofErr w:type="gram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j:slf</w:t>
      </w:r>
      <w:proofErr w:type="gram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4j-api:1.7.30</w:t>
      </w:r>
    </w:p>
    <w:p w14:paraId="55C4CFBE" w14:textId="77777777" w:rsidR="00A938E1" w:rsidRP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//DEPS </w:t>
      </w:r>
      <w:proofErr w:type="gram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ch.qos.logback</w:t>
      </w:r>
      <w:proofErr w:type="gram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:logback-classic:1.2.3</w:t>
      </w:r>
    </w:p>
    <w:p w14:paraId="7A628FC0" w14:textId="77777777" w:rsidR="00A938E1" w:rsidRP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31AFE3" w14:textId="77777777" w:rsidR="00A938E1" w:rsidRP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</w:t>
      </w:r>
      <w:proofErr w:type="gram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7356A1D" w14:textId="77777777" w:rsidR="00A938E1" w:rsidRP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org.slf4j.LoggerFactory</w:t>
      </w:r>
      <w:proofErr w:type="gram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349B6D" w14:textId="77777777" w:rsidR="00A938E1" w:rsidRP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3B639C" w14:textId="77777777" w:rsidR="00A938E1" w:rsidRP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LoggingExample</w:t>
      </w:r>
      <w:proofErr w:type="spell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9694EA8" w14:textId="77777777" w:rsidR="00A938E1" w:rsidRP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Logger </w:t>
      </w:r>
      <w:proofErr w:type="spell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LoggerFactory.getLogger</w:t>
      </w:r>
      <w:proofErr w:type="spell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LoggingExample.class</w:t>
      </w:r>
      <w:proofErr w:type="spell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7FB6DF4" w14:textId="77777777" w:rsidR="00A938E1" w:rsidRP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B60B45" w14:textId="77777777" w:rsidR="00A938E1" w:rsidRP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9DB49E7" w14:textId="77777777" w:rsidR="00A938E1" w:rsidRP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logger.error</w:t>
      </w:r>
      <w:proofErr w:type="spellEnd"/>
      <w:proofErr w:type="gram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("This is an error message");</w:t>
      </w:r>
    </w:p>
    <w:p w14:paraId="4CAF1C14" w14:textId="77777777" w:rsidR="00A938E1" w:rsidRP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logger.warn</w:t>
      </w:r>
      <w:proofErr w:type="spellEnd"/>
      <w:proofErr w:type="gramEnd"/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("This is a warning message");</w:t>
      </w:r>
    </w:p>
    <w:p w14:paraId="74D4FA16" w14:textId="77777777" w:rsidR="00A938E1" w:rsidRP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443A5B" w14:textId="298B217E" w:rsid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2740BA9" w14:textId="77777777" w:rsid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76FE29" w14:textId="793D9647" w:rsid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562246D" w14:textId="076244E9" w:rsidR="00A938E1" w:rsidRDefault="00A938E1" w:rsidP="00A938E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938E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FFA65AD" wp14:editId="0CBCF64A">
            <wp:extent cx="5731510" cy="1289050"/>
            <wp:effectExtent l="0" t="0" r="2540" b="6350"/>
            <wp:docPr id="130136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67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3188" w14:textId="7114F922" w:rsidR="00FB78C5" w:rsidRDefault="00A938E1" w:rsidP="00A938E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HERE I AM USING REPLIT SO THERE IS NO NEED OF XML FILE SO THERE IS NO NEED OF PON.XML AND NEXT CREATING A JAVA CLASSES </w:t>
      </w:r>
      <w:r w:rsid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THAT USES SLF4J FOR LOGGING.</w:t>
      </w:r>
    </w:p>
    <w:p w14:paraId="433450E3" w14:textId="2A387F85" w:rsidR="00FB78C5" w:rsidRPr="00FB78C5" w:rsidRDefault="00FB78C5" w:rsidP="00FB78C5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create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</w:t>
      </w:r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 Logger instance using </w:t>
      </w:r>
      <w:proofErr w:type="spellStart"/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LoggerFactory</w:t>
      </w:r>
      <w:proofErr w:type="spellEnd"/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90FE264" w14:textId="2802C37A" w:rsidR="00FB78C5" w:rsidRPr="00FB78C5" w:rsidRDefault="00FB78C5" w:rsidP="00FB78C5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Then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</w:t>
      </w:r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call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ed</w:t>
      </w:r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methods like </w:t>
      </w:r>
      <w:proofErr w:type="gramStart"/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error(</w:t>
      </w:r>
      <w:proofErr w:type="gramEnd"/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) and </w:t>
      </w:r>
      <w:proofErr w:type="gramStart"/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warn(</w:t>
      </w:r>
      <w:proofErr w:type="gramEnd"/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) to write logs.</w:t>
      </w:r>
    </w:p>
    <w:p w14:paraId="016CEC93" w14:textId="525362BE" w:rsidR="00FB78C5" w:rsidRPr="00FB78C5" w:rsidRDefault="00FB78C5" w:rsidP="00FB78C5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SLF4J delegates to </w:t>
      </w:r>
      <w:proofErr w:type="spellStart"/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Logback</w:t>
      </w:r>
      <w:proofErr w:type="spellEnd"/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(added in step 1) to actually print logs to the console.</w:t>
      </w:r>
    </w:p>
    <w:p w14:paraId="59B5C199" w14:textId="7B0E499F" w:rsidR="00176204" w:rsidRPr="00FB78C5" w:rsidRDefault="00FB78C5" w:rsidP="0017620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NOW, HERE </w:t>
      </w:r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Java code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uses</w:t>
      </w:r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SLF4J API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and then</w:t>
      </w:r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SLF4J delegates to </w:t>
      </w:r>
      <w:proofErr w:type="spellStart"/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Logback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after that</w:t>
      </w:r>
      <w:r w:rsidRPr="00FB78C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logs get printed.</w:t>
      </w:r>
    </w:p>
    <w:sectPr w:rsidR="00176204" w:rsidRPr="00FB7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852D4"/>
    <w:multiLevelType w:val="multilevel"/>
    <w:tmpl w:val="B946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4F60CF"/>
    <w:multiLevelType w:val="hybridMultilevel"/>
    <w:tmpl w:val="B9CC4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E450D"/>
    <w:multiLevelType w:val="multilevel"/>
    <w:tmpl w:val="A030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610625"/>
    <w:multiLevelType w:val="multilevel"/>
    <w:tmpl w:val="BD86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272033">
    <w:abstractNumId w:val="6"/>
  </w:num>
  <w:num w:numId="2" w16cid:durableId="208109580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6132249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342564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4782582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2989922">
    <w:abstractNumId w:val="7"/>
  </w:num>
  <w:num w:numId="7" w16cid:durableId="190992130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390577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1311124">
    <w:abstractNumId w:val="1"/>
  </w:num>
  <w:num w:numId="10" w16cid:durableId="13546454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28"/>
    <w:rsid w:val="00083629"/>
    <w:rsid w:val="00155828"/>
    <w:rsid w:val="0016250F"/>
    <w:rsid w:val="00176204"/>
    <w:rsid w:val="001F3FD4"/>
    <w:rsid w:val="00321E1C"/>
    <w:rsid w:val="00492F92"/>
    <w:rsid w:val="004D0ECA"/>
    <w:rsid w:val="0060348B"/>
    <w:rsid w:val="0062032C"/>
    <w:rsid w:val="00A11D37"/>
    <w:rsid w:val="00A938E1"/>
    <w:rsid w:val="00B34DA1"/>
    <w:rsid w:val="00D25588"/>
    <w:rsid w:val="00E30670"/>
    <w:rsid w:val="00FB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5AFE0"/>
  <w15:chartTrackingRefBased/>
  <w15:docId w15:val="{EF78163F-B875-4507-8DF3-082438AD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8E1"/>
  </w:style>
  <w:style w:type="paragraph" w:styleId="Heading1">
    <w:name w:val="heading 1"/>
    <w:basedOn w:val="Normal"/>
    <w:next w:val="Normal"/>
    <w:link w:val="Heading1Char"/>
    <w:uiPriority w:val="9"/>
    <w:qFormat/>
    <w:rsid w:val="0015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8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3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2251</Words>
  <Characters>12836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 Suneel</dc:creator>
  <cp:keywords/>
  <dc:description/>
  <cp:lastModifiedBy>Bendi Suneel</cp:lastModifiedBy>
  <cp:revision>2</cp:revision>
  <dcterms:created xsi:type="dcterms:W3CDTF">2025-06-29T14:02:00Z</dcterms:created>
  <dcterms:modified xsi:type="dcterms:W3CDTF">2025-06-29T14:02:00Z</dcterms:modified>
</cp:coreProperties>
</file>