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1BBE" w14:textId="77777777" w:rsidR="009674CC" w:rsidRPr="009674CC" w:rsidRDefault="009674CC" w:rsidP="00C23A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eastAsia="en-IN"/>
        </w:rPr>
      </w:pPr>
    </w:p>
    <w:p w14:paraId="7AC27287" w14:textId="3221A003" w:rsidR="00346BC8" w:rsidRPr="00346BC8" w:rsidRDefault="002B699F" w:rsidP="00C23A7C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STUDENT </w:t>
      </w:r>
      <w:r w:rsidR="00C23A7C" w:rsidRPr="00C23A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ADMISSION FORM</w:t>
      </w:r>
    </w:p>
    <w:p w14:paraId="59E2E24E" w14:textId="77777777" w:rsid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938BB5" w14:textId="4A368BE6" w:rsidR="00346BC8" w:rsidRPr="00C23A7C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0B08D7F" w14:textId="4742D435" w:rsidR="00346BC8" w:rsidRPr="00346BC8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3CB58" wp14:editId="06278A0C">
                <wp:simplePos x="0" y="0"/>
                <wp:positionH relativeFrom="column">
                  <wp:posOffset>4561429</wp:posOffset>
                </wp:positionH>
                <wp:positionV relativeFrom="paragraph">
                  <wp:posOffset>157443</wp:posOffset>
                </wp:positionV>
                <wp:extent cx="887972" cy="972541"/>
                <wp:effectExtent l="0" t="0" r="2667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972" cy="972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C8A12" w14:textId="287B048B" w:rsidR="00C23A7C" w:rsidRPr="00C23A7C" w:rsidRDefault="00C23A7C" w:rsidP="00C23A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Photo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3CB58" id="Rectangle 1" o:spid="_x0000_s1026" style="position:absolute;margin-left:359.15pt;margin-top:12.4pt;width:69.9pt;height:7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" fillcolor="white [3201]" strokecolor="#70ad47 [3209]" strokeweight="1pt">
                <v:textbox>
                  <w:txbxContent>
                    <w:p w14:paraId="4A7C8A12" w14:textId="287B048B" w:rsidR="00C23A7C" w:rsidRPr="00C23A7C" w:rsidRDefault="00C23A7C" w:rsidP="00C23A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Photo </w:t>
                      </w:r>
                    </w:p>
                  </w:txbxContent>
                </v:textbox>
              </v:rect>
            </w:pict>
          </mc:Fallback>
        </mc:AlternateConten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Gender: </w:t>
      </w:r>
      <w:r w:rsidR="00346BC8" w:rsidRPr="00346BC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Male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346BC8" w:rsidRPr="00346BC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Female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346BC8" w:rsidRPr="00346BC8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</w:t>
      </w:r>
    </w:p>
    <w:p w14:paraId="5FEB3E57" w14:textId="77777777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A2813A" w14:textId="78BE3FAE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ID: 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030FCB4" w14:textId="388DECD9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Number: </w:t>
      </w:r>
    </w:p>
    <w:p w14:paraId="305FABDC" w14:textId="77777777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5B6EBD" w14:textId="6AD740C6" w:rsid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Address:</w:t>
      </w:r>
    </w:p>
    <w:p w14:paraId="5EDCD461" w14:textId="58CC6F2B" w:rsidR="00C23A7C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D1ADF9" w14:textId="77777777" w:rsidR="00C23A7C" w:rsidRPr="00346BC8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B43156" w14:textId="4C4818C1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6E496D" w14:textId="5DB661D7" w:rsidR="00346BC8" w:rsidRPr="00C23A7C" w:rsidRDefault="00F66FAA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</w:t>
      </w:r>
      <w:r w:rsidR="00346BC8"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>Qualification</w:t>
      </w:r>
      <w:r w:rsidR="00346BC8"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3D58090" w14:textId="79350154" w:rsid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College/University </w:t>
      </w:r>
      <w:r w:rsid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ame: </w:t>
      </w:r>
    </w:p>
    <w:p w14:paraId="48383E8E" w14:textId="77777777" w:rsidR="00F66FAA" w:rsidRDefault="00F66FAA" w:rsidP="00F6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9CD0F8" w14:textId="3570CD8C" w:rsidR="00F66FAA" w:rsidRPr="00C23A7C" w:rsidRDefault="00F66FAA" w:rsidP="00F66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B47B1B0" w14:textId="77777777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91DD86" w14:textId="77777777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Enrolled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0B209BA" w14:textId="7B001D63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Batch </w:t>
      </w:r>
      <w:r w:rsid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41DB70C" w14:textId="77777777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2BF040" w14:textId="7CB00C6B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Contact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Relation: 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Number: </w:t>
      </w:r>
    </w:p>
    <w:p w14:paraId="72CF6BAE" w14:textId="77777777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AC8C42" w14:textId="5D180B00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Aadhar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E6AE5CC" w14:textId="77777777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044AF" w14:textId="77777777" w:rsidR="00C23A7C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300FCA" w14:textId="77777777" w:rsidR="00C23A7C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5918AC" w14:textId="77777777" w:rsidR="00C23A7C" w:rsidRDefault="00C23A7C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8DA4FA" w14:textId="6CDA9A29" w:rsidR="00346BC8" w:rsidRPr="00346BC8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Declaration</w:t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>I declare that the information given above is true and correct to the best of my knowledge. I agree to follow the institute's rules and regulations.</w:t>
      </w:r>
    </w:p>
    <w:p w14:paraId="7ACE17D7" w14:textId="77777777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25CC1A" w14:textId="498AE050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CC3699" w14:textId="08578E1C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F38BD6" w14:textId="77777777" w:rsidR="00346BC8" w:rsidRPr="00C23A7C" w:rsidRDefault="00346BC8" w:rsidP="0034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52E62D" w14:textId="7CCC681C" w:rsidR="00A11831" w:rsidRDefault="00346BC8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Date: </w:t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23A7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46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Signature of Student </w:t>
      </w:r>
    </w:p>
    <w:p w14:paraId="5584E56B" w14:textId="77777777" w:rsidR="00D1288C" w:rsidRDefault="00D1288C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FA0608" w14:textId="77777777" w:rsidR="00D1288C" w:rsidRDefault="00D1288C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E42CE" w14:textId="77777777" w:rsidR="00D1288C" w:rsidRDefault="00D1288C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F739BC" w14:textId="77777777" w:rsidR="00D1288C" w:rsidRDefault="00D1288C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A321B8" w14:textId="77777777" w:rsidR="00D1288C" w:rsidRDefault="00D1288C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9BD949" w14:textId="77777777" w:rsidR="00D1288C" w:rsidRDefault="00D1288C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39B3D0" w14:textId="397402E8" w:rsidR="00D1288C" w:rsidRDefault="00327E70" w:rsidP="005E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Paste</w:t>
      </w:r>
      <w:r w:rsidR="00D12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Aadhar Card </w:t>
      </w:r>
      <w:r w:rsidR="00E71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copy </w:t>
      </w:r>
      <w:r w:rsidR="00D1288C">
        <w:rPr>
          <w:rFonts w:ascii="Times New Roman" w:eastAsia="Times New Roman" w:hAnsi="Times New Roman" w:cs="Times New Roman"/>
          <w:sz w:val="24"/>
          <w:szCs w:val="24"/>
          <w:lang w:eastAsia="en-IN"/>
        </w:rPr>
        <w:t>here.</w:t>
      </w:r>
    </w:p>
    <w:p w14:paraId="3F87E091" w14:textId="77777777" w:rsidR="00D1288C" w:rsidRDefault="00D1288C" w:rsidP="005E5E30">
      <w:pPr>
        <w:spacing w:after="0" w:line="240" w:lineRule="auto"/>
        <w:rPr>
          <w:sz w:val="56"/>
          <w:szCs w:val="56"/>
          <w:lang w:val="en-US"/>
        </w:rPr>
      </w:pPr>
    </w:p>
    <w:sectPr w:rsidR="00D1288C" w:rsidSect="00346BC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785C" w14:textId="77777777" w:rsidR="0077511D" w:rsidRDefault="0077511D" w:rsidP="00C23A7C">
      <w:pPr>
        <w:spacing w:after="0" w:line="240" w:lineRule="auto"/>
      </w:pPr>
      <w:r>
        <w:separator/>
      </w:r>
    </w:p>
  </w:endnote>
  <w:endnote w:type="continuationSeparator" w:id="0">
    <w:p w14:paraId="7A84B2B2" w14:textId="77777777" w:rsidR="0077511D" w:rsidRDefault="0077511D" w:rsidP="00C2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DB57" w14:textId="77777777" w:rsidR="0077511D" w:rsidRDefault="0077511D" w:rsidP="00C23A7C">
      <w:pPr>
        <w:spacing w:after="0" w:line="240" w:lineRule="auto"/>
      </w:pPr>
      <w:r>
        <w:separator/>
      </w:r>
    </w:p>
  </w:footnote>
  <w:footnote w:type="continuationSeparator" w:id="0">
    <w:p w14:paraId="222B9991" w14:textId="77777777" w:rsidR="0077511D" w:rsidRDefault="0077511D" w:rsidP="00C23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94547" w14:textId="2139B910" w:rsidR="00C23A7C" w:rsidRDefault="00F66FAA" w:rsidP="00F66FA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7D60CC" wp14:editId="12E543AA">
              <wp:simplePos x="0" y="0"/>
              <wp:positionH relativeFrom="column">
                <wp:posOffset>1279103</wp:posOffset>
              </wp:positionH>
              <wp:positionV relativeFrom="paragraph">
                <wp:posOffset>36691</wp:posOffset>
              </wp:positionV>
              <wp:extent cx="4360578" cy="813974"/>
              <wp:effectExtent l="0" t="0" r="1905" b="571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0578" cy="81397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F62D2" w14:textId="5B1C72B2" w:rsidR="00A039C3" w:rsidRPr="005E5E30" w:rsidRDefault="00A039C3" w:rsidP="005E5E30">
                          <w:pPr>
                            <w:spacing w:after="0" w:line="240" w:lineRule="auto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5E5E30">
                            <w:rPr>
                              <w:b/>
                              <w:bCs/>
                              <w:lang w:val="en-US"/>
                            </w:rPr>
                            <w:t xml:space="preserve">Address: MIG 87, First Floor, </w:t>
                          </w:r>
                          <w:r w:rsidR="005E5E30" w:rsidRPr="005E5E30">
                            <w:rPr>
                              <w:b/>
                              <w:bCs/>
                              <w:lang w:val="en-US"/>
                            </w:rPr>
                            <w:t xml:space="preserve">Road No-1, Beside AED Hospital, </w:t>
                          </w:r>
                          <w:r w:rsidR="005E5E30">
                            <w:rPr>
                              <w:b/>
                              <w:bCs/>
                              <w:lang w:val="en-US"/>
                            </w:rPr>
                            <w:t xml:space="preserve">                       </w:t>
                          </w:r>
                          <w:r w:rsidR="005E5E30" w:rsidRPr="005E5E30">
                            <w:rPr>
                              <w:b/>
                              <w:bCs/>
                              <w:lang w:val="en-US"/>
                            </w:rPr>
                            <w:t>KPHB Phase-I, Hyderabad – 500072.</w:t>
                          </w:r>
                        </w:p>
                        <w:p w14:paraId="5CF804B5" w14:textId="13E60F6F" w:rsidR="005E5E30" w:rsidRPr="005E5E30" w:rsidRDefault="005E5E30" w:rsidP="005E5E30">
                          <w:pPr>
                            <w:spacing w:after="0" w:line="240" w:lineRule="auto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5E5E30">
                            <w:rPr>
                              <w:b/>
                              <w:bCs/>
                              <w:lang w:val="en-US"/>
                            </w:rPr>
                            <w:t xml:space="preserve">Contact: +91 89859 02244,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+91 </w:t>
                          </w:r>
                          <w:r w:rsidRPr="005E5E30">
                            <w:rPr>
                              <w:b/>
                              <w:bCs/>
                              <w:lang w:val="en-US"/>
                            </w:rPr>
                            <w:t>89858 02244</w:t>
                          </w:r>
                        </w:p>
                        <w:p w14:paraId="1988F02C" w14:textId="46165BE3" w:rsidR="005E5E30" w:rsidRPr="005E5E30" w:rsidRDefault="005E5E30" w:rsidP="005E5E30">
                          <w:pPr>
                            <w:spacing w:after="0" w:line="240" w:lineRule="auto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5E5E30">
                            <w:rPr>
                              <w:b/>
                              <w:bCs/>
                              <w:lang w:val="en-US"/>
                            </w:rPr>
                            <w:t xml:space="preserve">Website: www.logicwhile.com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E7D60CC" id="Rectangle 2" o:spid="_x0000_s1027" style="position:absolute;margin-left:100.7pt;margin-top:2.9pt;width:343.35pt;height:64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" fillcolor="white [3201]" stroked="f" strokeweight="1pt">
              <v:textbox>
                <w:txbxContent>
                  <w:p w14:paraId="730F62D2" w14:textId="5B1C72B2" w:rsidR="00A039C3" w:rsidRPr="005E5E30" w:rsidRDefault="00A039C3" w:rsidP="005E5E30">
                    <w:pPr>
                      <w:spacing w:after="0" w:line="240" w:lineRule="auto"/>
                      <w:rPr>
                        <w:b/>
                        <w:bCs/>
                        <w:lang w:val="en-US"/>
                      </w:rPr>
                    </w:pPr>
                    <w:r w:rsidRPr="005E5E30">
                      <w:rPr>
                        <w:b/>
                        <w:bCs/>
                        <w:lang w:val="en-US"/>
                      </w:rPr>
                      <w:t xml:space="preserve">Address: MIG 87, First Floor, </w:t>
                    </w:r>
                    <w:r w:rsidR="005E5E30" w:rsidRPr="005E5E30">
                      <w:rPr>
                        <w:b/>
                        <w:bCs/>
                        <w:lang w:val="en-US"/>
                      </w:rPr>
                      <w:t xml:space="preserve">Road No-1, Beside AED Hospital, </w:t>
                    </w:r>
                    <w:r w:rsidR="005E5E30">
                      <w:rPr>
                        <w:b/>
                        <w:bCs/>
                        <w:lang w:val="en-US"/>
                      </w:rPr>
                      <w:t xml:space="preserve">                       </w:t>
                    </w:r>
                    <w:r w:rsidR="005E5E30" w:rsidRPr="005E5E30">
                      <w:rPr>
                        <w:b/>
                        <w:bCs/>
                        <w:lang w:val="en-US"/>
                      </w:rPr>
                      <w:t>KPHB Phase-I, Hyderabad – 500072.</w:t>
                    </w:r>
                  </w:p>
                  <w:p w14:paraId="5CF804B5" w14:textId="13E60F6F" w:rsidR="005E5E30" w:rsidRPr="005E5E30" w:rsidRDefault="005E5E30" w:rsidP="005E5E30">
                    <w:pPr>
                      <w:spacing w:after="0" w:line="240" w:lineRule="auto"/>
                      <w:rPr>
                        <w:b/>
                        <w:bCs/>
                        <w:lang w:val="en-US"/>
                      </w:rPr>
                    </w:pPr>
                    <w:r w:rsidRPr="005E5E30">
                      <w:rPr>
                        <w:b/>
                        <w:bCs/>
                        <w:lang w:val="en-US"/>
                      </w:rPr>
                      <w:t xml:space="preserve">Contact: +91 89859 02244, </w:t>
                    </w:r>
                    <w:r>
                      <w:rPr>
                        <w:b/>
                        <w:bCs/>
                        <w:lang w:val="en-US"/>
                      </w:rPr>
                      <w:t xml:space="preserve">+91 </w:t>
                    </w:r>
                    <w:r w:rsidRPr="005E5E30">
                      <w:rPr>
                        <w:b/>
                        <w:bCs/>
                        <w:lang w:val="en-US"/>
                      </w:rPr>
                      <w:t>89858 02244</w:t>
                    </w:r>
                  </w:p>
                  <w:p w14:paraId="1988F02C" w14:textId="46165BE3" w:rsidR="005E5E30" w:rsidRPr="005E5E30" w:rsidRDefault="005E5E30" w:rsidP="005E5E30">
                    <w:pPr>
                      <w:spacing w:after="0" w:line="240" w:lineRule="auto"/>
                      <w:rPr>
                        <w:b/>
                        <w:bCs/>
                        <w:lang w:val="en-US"/>
                      </w:rPr>
                    </w:pPr>
                    <w:r w:rsidRPr="005E5E30">
                      <w:rPr>
                        <w:b/>
                        <w:bCs/>
                        <w:lang w:val="en-US"/>
                      </w:rPr>
                      <w:t xml:space="preserve">Website: www.logicwhile.com  </w:t>
                    </w:r>
                  </w:p>
                </w:txbxContent>
              </v:textbox>
            </v:rect>
          </w:pict>
        </mc:Fallback>
      </mc:AlternateContent>
    </w:r>
    <w:r w:rsidR="00C23A7C">
      <w:rPr>
        <w:noProof/>
      </w:rPr>
      <w:drawing>
        <wp:inline distT="0" distB="0" distL="0" distR="0" wp14:anchorId="7C1A0F34" wp14:editId="74E1826D">
          <wp:extent cx="1057916" cy="911997"/>
          <wp:effectExtent l="0" t="0" r="889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5576" cy="927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14"/>
    <w:rsid w:val="000F66DA"/>
    <w:rsid w:val="00136B6D"/>
    <w:rsid w:val="00162F01"/>
    <w:rsid w:val="00290951"/>
    <w:rsid w:val="002B699F"/>
    <w:rsid w:val="00327E70"/>
    <w:rsid w:val="00345642"/>
    <w:rsid w:val="00346BC8"/>
    <w:rsid w:val="00477730"/>
    <w:rsid w:val="005E5E30"/>
    <w:rsid w:val="00636314"/>
    <w:rsid w:val="0077332E"/>
    <w:rsid w:val="0077511D"/>
    <w:rsid w:val="00895B70"/>
    <w:rsid w:val="009674CC"/>
    <w:rsid w:val="00A039C3"/>
    <w:rsid w:val="00A11831"/>
    <w:rsid w:val="00AD5FF0"/>
    <w:rsid w:val="00C01DF3"/>
    <w:rsid w:val="00C23A7C"/>
    <w:rsid w:val="00C81BAA"/>
    <w:rsid w:val="00CA1E79"/>
    <w:rsid w:val="00D1288C"/>
    <w:rsid w:val="00DB01F3"/>
    <w:rsid w:val="00E71240"/>
    <w:rsid w:val="00F66FAA"/>
    <w:rsid w:val="00FB46AB"/>
    <w:rsid w:val="00FD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23B0E"/>
  <w15:chartTrackingRefBased/>
  <w15:docId w15:val="{F9C019BF-8832-4482-A4E3-59F7C08D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46BC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2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A7C"/>
  </w:style>
  <w:style w:type="paragraph" w:styleId="Footer">
    <w:name w:val="footer"/>
    <w:basedOn w:val="Normal"/>
    <w:link w:val="FooterChar"/>
    <w:uiPriority w:val="99"/>
    <w:unhideWhenUsed/>
    <w:rsid w:val="00C2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A7C"/>
  </w:style>
  <w:style w:type="character" w:styleId="Hyperlink">
    <w:name w:val="Hyperlink"/>
    <w:basedOn w:val="DefaultParagraphFont"/>
    <w:uiPriority w:val="99"/>
    <w:unhideWhenUsed/>
    <w:rsid w:val="005E5E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cp:lastPrinted>2025-05-03T04:25:00Z</cp:lastPrinted>
  <dcterms:created xsi:type="dcterms:W3CDTF">2025-05-05T09:37:00Z</dcterms:created>
  <dcterms:modified xsi:type="dcterms:W3CDTF">2025-05-16T07:02:00Z</dcterms:modified>
</cp:coreProperties>
</file>