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31D" w:rsidRDefault="005D231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943600" cy="58197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5838825</wp:posOffset>
            </wp:positionV>
            <wp:extent cx="5943600" cy="16160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CODE:</w:t>
      </w:r>
    </w:p>
    <w:p w:rsidR="005D231D" w:rsidRDefault="005D231D" w:rsidP="005D231D"/>
    <w:p w:rsidR="00090854" w:rsidRDefault="00090854" w:rsidP="005D231D"/>
    <w:p w:rsidR="005D231D" w:rsidRDefault="005D231D" w:rsidP="005D231D"/>
    <w:p w:rsidR="005D231D" w:rsidRDefault="005D231D" w:rsidP="005D231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6181725" cy="57816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OUTPUT:</w:t>
      </w:r>
    </w:p>
    <w:p w:rsidR="005D231D" w:rsidRDefault="005D231D" w:rsidP="005D231D"/>
    <w:p w:rsidR="005D231D" w:rsidRDefault="005D231D" w:rsidP="005D231D"/>
    <w:p w:rsidR="005D231D" w:rsidRDefault="005D231D" w:rsidP="005D231D"/>
    <w:p w:rsidR="005D231D" w:rsidRDefault="005D231D" w:rsidP="005D231D"/>
    <w:p w:rsidR="005D231D" w:rsidRDefault="005D231D" w:rsidP="005D231D"/>
    <w:p w:rsidR="005D231D" w:rsidRDefault="005D231D" w:rsidP="005D231D"/>
    <w:p w:rsidR="005D231D" w:rsidRPr="005D231D" w:rsidRDefault="005D231D" w:rsidP="005D231D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457200</wp:posOffset>
            </wp:positionV>
            <wp:extent cx="5905500" cy="4210050"/>
            <wp:effectExtent l="0" t="0" r="0" b="0"/>
            <wp:wrapTopAndBottom/>
            <wp:docPr id="4" name="Picture 4" descr="C:\Users\Suneela\Desktop\New folder (2)\blog pos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eela\Desktop\New folder (2)\blog post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-85725</wp:posOffset>
            </wp:positionH>
            <wp:positionV relativeFrom="paragraph">
              <wp:posOffset>4664075</wp:posOffset>
            </wp:positionV>
            <wp:extent cx="5934075" cy="3562350"/>
            <wp:effectExtent l="0" t="0" r="9525" b="0"/>
            <wp:wrapTopAndBottom/>
            <wp:docPr id="5" name="Picture 5" descr="C:\Users\Suneela\Desktop\New folder (2)\blog pos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eela\Desktop\New folder (2)\blog post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BLOG POST:</w:t>
      </w:r>
    </w:p>
    <w:sectPr w:rsidR="005D231D" w:rsidRPr="005D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110" w:rsidRDefault="008C5110" w:rsidP="005D231D">
      <w:pPr>
        <w:spacing w:after="0" w:line="240" w:lineRule="auto"/>
      </w:pPr>
      <w:r>
        <w:separator/>
      </w:r>
    </w:p>
  </w:endnote>
  <w:endnote w:type="continuationSeparator" w:id="0">
    <w:p w:rsidR="008C5110" w:rsidRDefault="008C5110" w:rsidP="005D2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110" w:rsidRDefault="008C5110" w:rsidP="005D231D">
      <w:pPr>
        <w:spacing w:after="0" w:line="240" w:lineRule="auto"/>
      </w:pPr>
      <w:r>
        <w:separator/>
      </w:r>
    </w:p>
  </w:footnote>
  <w:footnote w:type="continuationSeparator" w:id="0">
    <w:p w:rsidR="008C5110" w:rsidRDefault="008C5110" w:rsidP="005D2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1D"/>
    <w:rsid w:val="00090854"/>
    <w:rsid w:val="005D231D"/>
    <w:rsid w:val="008C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1CFD"/>
  <w15:chartTrackingRefBased/>
  <w15:docId w15:val="{E0A9E0A0-6B33-4D61-B810-B9C37198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31D"/>
  </w:style>
  <w:style w:type="paragraph" w:styleId="Footer">
    <w:name w:val="footer"/>
    <w:basedOn w:val="Normal"/>
    <w:link w:val="FooterChar"/>
    <w:uiPriority w:val="99"/>
    <w:unhideWhenUsed/>
    <w:rsid w:val="005D2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Suneela</dc:creator>
  <cp:keywords/>
  <dc:description/>
  <cp:lastModifiedBy>Suneela</cp:lastModifiedBy>
  <cp:revision>1</cp:revision>
  <dcterms:created xsi:type="dcterms:W3CDTF">2020-04-19T13:41:00Z</dcterms:created>
  <dcterms:modified xsi:type="dcterms:W3CDTF">2020-04-19T13:46:00Z</dcterms:modified>
</cp:coreProperties>
</file>