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4/17/24, 10:42 PM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43.1999999999999" w:right="768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google.colab import drive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pip install statsmodels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643.1999999999999" w:right="86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np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43.1999999999999" w:right="8539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pd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8.4000000000001" w:right="760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43.1999999999999" w:right="78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import statsmodels.api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643.1999999999999" w:right="95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643.1999999999999" w:right="96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269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content/drive/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MyDrive/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Colab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Notebooks/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1.01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linear regression.csv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43.1999999999999" w:right="8860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data.describe(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643.1999999999999" w:right="871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plt.scatter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(x1,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43.1999999999999" w:right="75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plt.xlabel(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SAT',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fontsize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20)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GPA', fontsize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43.1999999999999" w:right="9249.6" w:firstLine="0"/>
        <w:jc w:val="left"/>
        <w:rPr>
          <w:rFonts w:ascii="Courier New" w:cs="Courier New" w:eastAsia="Courier New" w:hAnsi="Courier New"/>
          <w:b w:val="1"/>
          <w:color w:val="212100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plt.show()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43.1999999999999" w:right="924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sm.add_constant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(x1)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38.4000000000001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results 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sm.OLS(y,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x).fit(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638.4000000000001" w:right="87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results.summary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638.4000000000001" w:right="871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plt.scatter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(x1,y)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52.8" w:right="8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 0.0017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0.275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652.8" w:right="968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x2 =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657.6" w:right="968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y2 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43.1999999999999" w:right="976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96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87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np.array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(x1)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59.20000000000005" w:right="855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np.array(yhat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77.60000000000005" w:right="822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(x2,y2,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5.1999999999998" w:right="4699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 4,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orange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, label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regression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line')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43.1999999999999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plt.xlabel('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SAT'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fontsize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638.4000000000001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, fontsize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20)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43.1999999999999" w:right="924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-643.1999999999999" w:right="861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np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43.1999999999999" w:right="8539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pandas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pd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43.1999999999999" w:right="761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matplotlib.pyplot as plt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48" w:right="83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seaborn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43.1999999999999" w:right="762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sns.set_theme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darkgrid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648" w:right="969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tips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76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sns.load_dataset(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"tips")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43.1999999999999" w:right="639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49.59999999999994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0x7992c2701db0&gt;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5.99999999999994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177.5999999999999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7.6" w:line="276" w:lineRule="auto"/>
        <w:ind w:left="1036.8000000000002" w:right="81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73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6571.2" w:hanging="1603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total_bill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638.4000000000001" w:right="530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2.7999999999997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4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3/18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0" w:line="276" w:lineRule="auto"/>
        <w:ind w:left="-67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2" w:right="99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54.39999999999998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0x7992bfe91510&gt;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5.99999999999994" w:right="9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68.0000000000001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1051.2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73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6.8" w:right="65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50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97.6" w:right="6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89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data=tips,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56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72.8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1.9999999999999" w:right="9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9.59999999999994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0x7992c2a9a500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5.99999999999994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" w:line="276" w:lineRule="auto"/>
        <w:ind w:left="182.4000000000001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7.2000000000003" w:line="276" w:lineRule="auto"/>
        <w:ind w:left="1051.2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73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65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5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102.4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total_bill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638.4000000000001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894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data-tips,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40.79999999999995" w:right="570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5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51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612.799999999999" w:right="4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smoker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01.599999999999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675.2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2.799999999999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smoker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001.599999999999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01.599999999999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4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4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4/18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0x7992c01675b0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95.99999999999994" w:right="9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87.2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68.0000000000001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51.9999999999999" w:right="87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8"/>
          <w:szCs w:val="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a7a00"/>
          <w:sz w:val="6"/>
          <w:szCs w:val="6"/>
          <w:u w:val="none"/>
          <w:shd w:fill="auto" w:val="clear"/>
          <w:vertAlign w:val="baseline"/>
          <w:rtl w:val="0"/>
        </w:rPr>
        <w:t xml:space="preserve">其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8"/>
          <w:szCs w:val="8"/>
          <w:u w:val="none"/>
          <w:shd w:fill="auto" w:val="clear"/>
          <w:vertAlign w:val="baseline"/>
          <w:rtl w:val="0"/>
        </w:rPr>
        <w:t xml:space="preserve">xx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6"/>
          <w:szCs w:val="6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就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6"/>
          <w:szCs w:val="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6.8" w:line="276" w:lineRule="auto"/>
        <w:ind w:left="4958.400000000001" w:right="3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smoker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48.8" w:right="4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58.400000000001" w:right="4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4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63.200000000001" w:right="3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Lunch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811.2" w:right="54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4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6"/>
          <w:szCs w:val="6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Dinner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1041.6" w:right="81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7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590.4" w:hanging="15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5.6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50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76.8000000000001" w:right="992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60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54.39999999999998" w:right="60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0x7992bff55a20&gt;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86.39999999999986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8" w:line="276" w:lineRule="auto"/>
        <w:ind w:left="-643.1999999999999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-672" w:right="99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908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182.4000000000001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87.2" w:right="9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177.5999999999999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8.8" w:line="276" w:lineRule="auto"/>
        <w:ind w:left="-335.99999999999994" w:right="89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73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50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12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total_bill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0" w:line="276" w:lineRule="auto"/>
        <w:ind w:left="-340.79999999999995" w:right="78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="total_bill",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"tip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1.20000000000005" w:right="693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palette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:r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.5,1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.75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4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4.8" w:right="42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20.8" w:right="4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30.4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40" w:right="42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30.4" w:right="4243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30.4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1.2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98.4" w:right="-950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5/18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54.39999999999998" w:right="607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0x7992bff55300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1.20000000000005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72.8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90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7.2000000000003" w:line="276" w:lineRule="auto"/>
        <w:ind w:left="1051.2" w:right="81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73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12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638.4000000000001" w:right="540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-tips, x=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size=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0x7992bfe910c0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95.99999999999994" w:right="90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6" w:line="276" w:lineRule="auto"/>
        <w:ind w:left="172.8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4" w:line="276" w:lineRule="auto"/>
        <w:ind w:left="1051.2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73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5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12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total_bill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643.1999999999999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40.79999999999995" w:right="70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size=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sizes=(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200)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57.6" w:right="991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50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0" w:line="276" w:lineRule="auto"/>
        <w:ind w:left="4699.2" w:right="43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4.8" w:right="42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20.8" w:right="423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25.599999999999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0" w:right="4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030.4" w:right="423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35.2" w:right="42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43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040" w:right="423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20.8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00"/>
          <w:szCs w:val="10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00"/>
          <w:szCs w:val="10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00"/>
          <w:szCs w:val="10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00"/>
          <w:szCs w:val="10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00"/>
          <w:szCs w:val="10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1.199999999999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93.599999999999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6/18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0x7992be45f3a0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91.20000000000005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172.8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6"/>
          <w:szCs w:val="6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9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9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90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2.4" w:line="276" w:lineRule="auto"/>
        <w:ind w:left="1051.2" w:right="8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735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5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7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12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43.1999999999999" w:right="93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dowjones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92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.39999999999986" w:right="701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sns.load_dataset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dowjones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38.4000000000001" w:right="539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data=dowjones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x=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49.59999999999994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at 0x7992be30e3b0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91.20000000000005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8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800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87.2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187.2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172.8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364.7999999999999" w:right="888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7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1"/>
        </w:rPr>
        <w:t xml:space="preserve">سا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926.3999999999999" w:right="48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1920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1930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1940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1950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1960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1970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323.2" w:right="6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43.1999999999999" w:right="95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 =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7627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sns.load_dataset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643.1999999999999" w:right="5236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fmri, 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5.599999999999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43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0" w:right="42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20.8" w:right="42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25.599999999999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0" w:right="4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025.599999999999" w:right="423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30.4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62.4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8.800000000001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7/18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0x7992be1adb40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11.20000000000005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06.39999999999986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206.39999999999986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95.99999999999994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-0.05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729.6000000000001" w:right="74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6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4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188.8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8.4000000000001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94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data=fmri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40.79999999999995" w:right="656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errorbar=None,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72" w:right="99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54.39999999999998" w:right="6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0x7992be2023e0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7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0.125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11.20000000000005" w:right="872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0.100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11.20000000000005" w:right="8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0.075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11.20000000000005" w:right="872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0.050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211.20000000000005" w:right="8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0.025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06.39999999999986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0.000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91.20000000000005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-0.025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91.20000000000005" w:right="8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-0.050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830.3999999999999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241.6000000000004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643.1999999999999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94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5.6" w:right="65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errorbar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7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6.800000000001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8.800000000001" w:right="-955.19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8/18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0x7992be30f9d0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0.25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206.39999999999986" w:right="88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1.20000000000005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11.20000000000005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1.20000000000005" w:right="8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11.20000000000005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91.20000000000005" w:right="8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-0.05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1.20000000000005" w:right="8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-0.10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729.6000000000001" w:right="74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4" w:right="69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88.8" w:right="4968" w:hanging="1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5.6" w:right="771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35.99999999999994" w:right="8563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estimator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=None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76.8000000000001" w:right="992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54.39999999999998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0x7992be0ee7a0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06.39999999999986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1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211.20000000000005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206.39999999999986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95.99999999999994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38.4000000000001" w:right="849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2.4" w:right="49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36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8.4000000000001" w:right="9086.3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5.99999999999994" w:right="794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5.6" w:right="671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67.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6.800000000001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4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9/18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54.39999999999998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at 0x7992c00272b0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1.599999999999" w:line="276" w:lineRule="auto"/>
        <w:ind w:left="-676.8000000000001" w:right="992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0.25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211.20000000000005" w:right="8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1.20000000000005" w:right="88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11.20000000000005" w:right="8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06.39999999999986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06.39999999999986" w:right="8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5.99999999999994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-0.05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537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4"/>
          <w:szCs w:val="3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64"/>
          <w:szCs w:val="36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88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-0.10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29.6000000000001" w:right="7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771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1.20000000000005" w:right="75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5025.599999999999" w:hanging="2155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-254.39999999999998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&lt;seaborn.axisgrid.FacetGrid at 0x7992be05f970&gt;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.39999999999986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11.20000000000005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211.20000000000005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21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95.99999999999994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38"/>
          <w:szCs w:val="3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38"/>
          <w:szCs w:val="3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42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53.6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58.400000000001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9.6" w:line="276" w:lineRule="auto"/>
        <w:ind w:left="4915.2" w:right="38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parietal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905.599999999999" w:right="3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frontal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20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24.8" w:right="4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24.8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3.2" w:line="276" w:lineRule="auto"/>
        <w:ind w:left="-672" w:right="992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8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5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097.6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43.1999999999999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94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5481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63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dashes=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False,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markers=True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2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10/18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87.2" w:line="276" w:lineRule="auto"/>
        <w:ind w:left="-667.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at 0x7992be037850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211.20000000000005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211.20000000000005" w:right="892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211.20000000000005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9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643.1999999999999" w:right="75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70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097.6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8.4000000000001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40.79999999999995" w:right="794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5558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style=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72" w:right="993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0x7992bddaf5b0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0.25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11.20000000000005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5.99999999999994" w:right="88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0.15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206.39999999999986" w:right="8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0.10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1.20000000000005" w:right="88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211.20000000000005" w:right="8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0.00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95.99999999999994" w:right="88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-0.05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95.99999999999994" w:right="882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-0.10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729.6000000000001" w:right="502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155.2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643.1999999999999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80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fmri.query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kind="line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",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6628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units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estimator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6.8" w:line="276" w:lineRule="auto"/>
        <w:ind w:left="4660.8" w:right="4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53.6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958.400000000001" w:right="4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"/>
          <w:szCs w:val="10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0.4" w:right="3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parietal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frontal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20" w:right="399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20" w:right="4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924.8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92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1.199999999999" w:right="-940.799999999999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11/18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54.39999999999998" w:right="6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0x7992bdc6cf40&gt;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11.20000000000005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6" w:line="276" w:lineRule="auto"/>
        <w:ind w:left="206.39999999999986" w:right="89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206.39999999999986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91.20000000000005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638.4000000000001" w:right="75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50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70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092.7999999999997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-643.1999999999999" w:right="95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dots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660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sns.load_dataset(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dots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align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43.1999999999999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667.2" w:right="99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794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data=dots,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40.79999999999995" w:right="77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firing_rate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31.20000000000005" w:right="72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hue="coherence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22.4" w:right="63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1.6000000000004" w:right="5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dots'"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-249.59999999999994" w:right="608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at 0x7992bdd32ec0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firing_rate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95.99999999999994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5.99999999999994" w:right="9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00.80000000000013" w:right="9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86.39999999999986" w:right="9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81.59999999999997" w:right="9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907.2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4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227.2000000000003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43.1999999999999" w:right="946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palette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93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59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sns.cubehelix_palette(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light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.8,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n_colors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8.4000000000001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95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data=dots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40.79999999999995" w:right="771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firing_rate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1.20000000000005" w:right="59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coherence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palette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palette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86.4" w:right="992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00.8" w:right="3868.8" w:hanging="4891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parietal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frontal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0.4" w:line="276" w:lineRule="auto"/>
        <w:ind w:left="4934.400000000001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coherence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4.8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0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29.6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6.4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39.2" w:right="41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12.8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20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25.6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34.400000000001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51.2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34.400000000001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5.2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15.2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3.2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6.800000000001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12/18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0x7992bde03e20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95.99999999999994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91.20000000000005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2" w:right="5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14"/>
          <w:szCs w:val="11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4934.400000000001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coherence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firing_rate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00.80000000000013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86.39999999999986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86.39999999999986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911.9999999999999" w:right="83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232" w:right="67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643.1999999999999" w:right="71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matplotlib.colors 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LogNorm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43.1999999999999" w:right="946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palette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93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59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sns.cubehelix_palette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light=.7, n_colors=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8.4000000000001" w:right="9086.39999999999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617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dots.query(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coherence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), kind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0.79999999999995" w:right="771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"time"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firing_rate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31.20000000000005" w:right="725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hue="coherence",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1.20000000000005" w:right="82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hue_norm=LogNorm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67.2" w:right="992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0x7992be05f1c0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firing_rate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00.80000000000013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00.80000000000013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86.39999999999986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335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86.39999999999986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-638.4000000000001" w:right="9086.3999999999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-686.4" w:right="992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55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227.2000000000003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335.99999999999994" w:right="794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data=dots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45.6" w:right="77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firing_rate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1.20000000000005" w:right="717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coherence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4.8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0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29.6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6.4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34.400000000001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12.8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0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25.6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9.6" w:right="41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51.2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29.6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10.4" w:right="42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10.4" w:right="42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2" w:line="276" w:lineRule="auto"/>
        <w:ind w:left="4934.400000000001" w:right="363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coherence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0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9.6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6.4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4" w:right="41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12.8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25.6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29.6" w:right="41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51.2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34.400000000001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15.2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0.4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9.599999999999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6.800000000001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13/18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0x7992bd9ea350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firing_rate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91.20000000000005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00.80000000000013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00.80000000000013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86.39999999999986" w:right="91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86.39999999999986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676.8000000000001" w:right="992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834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6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2" w:right="5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232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335.99999999999994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dots,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40.79999999999995" w:right="77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firing_rate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35.99999999999994" w:right="60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coherence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palette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=palette,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54.39999999999998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&lt;seaborn.axisgrid.FacetGrid at 0x7992bd7bb580&gt;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5.99999999999994" w:right="909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firing_rate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9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91.20000000000005" w:right="9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00.80000000000013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100.80000000000013" w:right="9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86.39999999999986" w:right="91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86.39999999999986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907.2" w:right="834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18.3999999999996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400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55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600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227.2000000000003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638.4000000000001" w:right="930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healthexp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38.4000000000001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531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sns.load_dataset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healthexp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.sort_values(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40.79999999999995" w:right="7564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healthexp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kind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"line",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0.79999999999995" w:right="563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Spending_USD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Life_Expectancy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5.99999999999994" w:right="892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sort=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False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0.8000000000002" w:line="276" w:lineRule="auto"/>
        <w:ind w:left="4934.400000000001" w:right="3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15.2" w:right="42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0.4" w:right="42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34.400000000001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coherence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24.8" w:right="42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24.8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34.400000000001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6.4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44" w:right="41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12.8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411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25.6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9.6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51.2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0" w:line="276" w:lineRule="auto"/>
        <w:ind w:left="4934.400000000001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coherence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20" w:right="41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3.2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6.4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39.2" w:right="4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12.8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40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25.6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29.6" w:right="411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51.2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34.400000000001" w:right="39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5.2" w:right="42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T1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5.2" w:right="4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T2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0.400000000001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6.800000000001" w:right="-94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14/18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0x7992bd69f700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Expectancy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91.20000000000005" w:right="908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.80000000000013" w:right="91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91.20000000000005" w:right="90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91.20000000000005" w:right="90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86.39999999999986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86.39999999999986" w:right="90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91.20000000000005" w:right="90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91.20000000000005" w:right="9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08.79999999999995" w:right="8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0" w:line="276" w:lineRule="auto"/>
        <w:ind w:left="979.1999999999998" w:right="48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2000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4000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6000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10000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12000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790.4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Spending_USD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794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64.00000000000006" w:right="664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40.79999999999995" w:right="8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orient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81.5999999999999" w:right="992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254.39999999999998" w:right="6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0x7992bd69f6a0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95.99999999999994" w:right="8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17.5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8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15.0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95.99999999999994" w:right="89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12.5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95.99999999999994" w:right="8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182.4000000000001" w:right="89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7.5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897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7.5999999999999" w:right="89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77.5999999999999" w:right="896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2.5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182.4000000000001" w:right="89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24" w:right="83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8" w:right="75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65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0" w:right="56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275.2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643.1999999999999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40.79999999999995" w:right="895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tips,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40.79999999999995" w:right="586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total_bill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smoker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67.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10.4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Germany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05.599999999999" w:right="3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France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1.2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Great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Britain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67.200000000001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Japan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910.4" w:right="4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USA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05.599999999999" w:right="3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Canada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9.6" w:line="276" w:lineRule="auto"/>
        <w:ind w:left="4680" w:right="4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72.799999999999" w:right="40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972.799999999999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3.6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6.800000000001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15/18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54.39999999999998" w:right="60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seaborn.axisgrid.FacetGrid at 0x7992bd5f7fd0&gt;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tip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168.0000000000001" w:right="90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909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9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91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8"/>
          <w:szCs w:val="8"/>
          <w:u w:val="none"/>
          <w:shd w:fill="auto" w:val="clear"/>
          <w:vertAlign w:val="baseline"/>
          <w:rtl w:val="0"/>
        </w:rPr>
        <w:t xml:space="preserve">00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90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20.7999999999997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3.2" w:right="68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6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Lunch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532.799999999999" w:right="165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Dinner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2000000000003" w:line="276" w:lineRule="auto"/>
        <w:ind w:left="1084.8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6.0000000000002" w:right="72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451.2" w:hanging="17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0.8" w:right="35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6.799999999999" w:right="27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3.200000000001" w:right="1905.5999999999995" w:hanging="6254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bill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07.200000000001" w:right="108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-638.4000000000001" w:right="90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794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fmri, kind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345.6" w:right="656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1.20000000000005" w:right="6940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region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3,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35.99999999999994" w:right="862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estimator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=None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672" w:right="992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254.39999999999998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&lt;seaborn.axisgrid.FacetGrid at 0x7992bd4fb790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1.20000000000005" w:right="8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211.20000000000005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1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95.99999999999994" w:right="891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211.20000000000005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0.6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37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stim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parietaevent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frontal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76.8000000000001" w:right="400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8"/>
          <w:szCs w:val="1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68"/>
          <w:szCs w:val="16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8"/>
          <w:szCs w:val="16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0.8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004.8" w:right="3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s13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009.6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009.6" w:right="3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s12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004.8" w:right="3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s11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004.8" w:right="309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s10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004.8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03.1999999999999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.8000000000001" w:right="37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parietalevent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frontal_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319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s8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000" w:right="31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s7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009.6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s6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891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211.20000000000005" w:right="891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211.20000000000005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95.99999999999994" w:right="8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-0.2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43.1999999999999" w:right="86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8" w:right="8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73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4.8" w:right="67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60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54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4843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42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363.1999999999998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-638.4000000000001" w:right="9081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sns.relplot(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335.99999999999994" w:right="79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data=fmri.query(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region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12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==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570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'frontal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), kind="line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40.79999999999995" w:right="5558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timepoint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signal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hue=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style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1.20000000000005" w:right="771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col_wrap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=5,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1.20000000000005" w:right="69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aspect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.75,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linewidth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67.2" w:right="99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4.8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sl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004.8" w:right="319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s0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8.3999999999996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47.2" w:right="24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43.199999999999" w:line="276" w:lineRule="auto"/>
        <w:ind w:left="9916.800000000001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16/18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46.400000000001" w:right="-69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smoker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816" w:right="-7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830.4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&lt;seaborn.axisgrid.FacetGrid at 0x7992bd181780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48.79999999999995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8.79999999999995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0"/>
          <w:szCs w:val="10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0"/>
          <w:szCs w:val="10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8.79999999999995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"/>
          <w:szCs w:val="10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8.79999999999995" w:right="9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3.19999999999993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s0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2635.2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3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s10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200000000001" w:right="2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s11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25.599999999999" w:right="4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5875.2" w:right="18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96"/>
          <w:szCs w:val="96"/>
          <w:u w:val="none"/>
          <w:shd w:fill="auto" w:val="clear"/>
          <w:vertAlign w:val="baseline"/>
          <w:rtl w:val="0"/>
        </w:rPr>
        <w:t xml:space="preserve">Ат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0" w:right="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8"/>
          <w:szCs w:val="1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28"/>
          <w:szCs w:val="1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844.8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s4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0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s5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4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s6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35.2" w:right="2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s7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40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44.00000000000006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8.79999999999995" w:right="90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0"/>
          <w:szCs w:val="10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0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0"/>
          <w:szCs w:val="10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.000000000000114" w:right="9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0"/>
          <w:szCs w:val="10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.2000000000000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2"/>
          <w:szCs w:val="1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2"/>
          <w:szCs w:val="16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52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18"/>
          <w:szCs w:val="118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835.2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s9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577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48.79999999999995" w:right="90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0.4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48.79999999999995" w:right="9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0.3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0"/>
          <w:szCs w:val="10"/>
          <w:u w:val="none"/>
          <w:shd w:fill="auto" w:val="clear"/>
          <w:vertAlign w:val="baseline"/>
          <w:rtl w:val="0"/>
        </w:rPr>
        <w:t xml:space="preserve">0.2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48.79999999999995" w:right="9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48.79999999999995" w:right="90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3.19999999999993" w:right="9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0"/>
          <w:szCs w:val="10"/>
          <w:u w:val="none"/>
          <w:shd w:fill="auto" w:val="clear"/>
          <w:vertAlign w:val="baseline"/>
          <w:rtl w:val="0"/>
        </w:rPr>
        <w:t xml:space="preserve">-0.1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337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14"/>
          <w:szCs w:val="114"/>
          <w:u w:val="none"/>
          <w:shd w:fill="auto" w:val="clear"/>
          <w:vertAlign w:val="baseline"/>
          <w:rtl w:val="0"/>
        </w:rPr>
        <w:t xml:space="preserve">Ą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4387.200000000001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s13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8" w:right="25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8"/>
          <w:szCs w:val="6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6230.4" w:right="22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s1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4036.7999999999993" w:right="247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8"/>
          <w:szCs w:val="1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28"/>
          <w:szCs w:val="128"/>
          <w:u w:val="none"/>
          <w:shd w:fill="auto" w:val="clear"/>
          <w:vertAlign w:val="baseline"/>
          <w:rtl w:val="0"/>
        </w:rPr>
        <w:t xml:space="preserve">АА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04.00000000000006" w:right="43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31.2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59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18.400000000001" w:right="2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340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signal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0" w:line="276" w:lineRule="auto"/>
        <w:ind w:left="-648" w:right="953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5.60000000000002" w:right="4228.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pd.read_csv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/content/drive/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MyDrive/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Colab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Notebooks/parenthood.csv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43.1999999999999" w:right="970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191.9999999999999" w:right="60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dan.sleep baby.sleep dan.grump day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4.00000000000006" w:right="942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90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7.59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2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10.18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607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139.19999999999987" w:right="943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90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819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7.91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1.6000000000004" w:right="72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11.66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60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53.60000000000014" w:right="9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90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5.14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7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7.92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60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48.79999999999995" w:right="9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90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7.71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8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9.61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53.60000000000014" w:right="9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6.68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9.75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6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935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642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6052.7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187.2" w:right="938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87.2" w:right="93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87.2" w:right="9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87.2" w:right="939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8898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90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1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5.31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72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5.89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7.2" w:right="90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817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7.77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9.77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4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907.2" w:right="817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5.38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6.97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64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187.2" w:right="90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179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7.02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6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6.56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555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8898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9.2000000000003" w:right="60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3144" w:right="605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87.2" w:right="90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818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6.45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7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7.93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60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44.80000000000004" w:right="824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100 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x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99.2" w:right="1161.5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6" w:right="2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0"/>
          <w:szCs w:val="1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140.8" w:right="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timepoint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8.8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2" w:right="-9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17/18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6.800000000001" w:right="-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9792" w:right="-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stim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9801.6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8"/>
          <w:szCs w:val="8"/>
          <w:u w:val="none"/>
          <w:shd w:fill="auto" w:val="clear"/>
          <w:vertAlign w:val="baseline"/>
          <w:rtl w:val="0"/>
        </w:rPr>
        <w:t xml:space="preserve">cue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grumpiness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91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0"/>
          <w:szCs w:val="10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915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0"/>
          <w:szCs w:val="10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0.8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4/17/24, 10:42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643.1999999999999" w:right="861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numpy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as np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643.1999999999999" w:right="7612.7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matplotlib.pyplot as plt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43.1999999999999" w:right="784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import ipywidgets as widgets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643.1999999999999" w:right="730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IPython.display import display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43.1999999999999" w:right="945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 =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48" w:right="985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8318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({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312" w:right="7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dadsleep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: 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dan.sleep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],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dadgrump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0.3999999999999" w:right="7473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dan.grump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2" w:right="21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22BAI1158.Lab3_regression.ipynb - Colab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8" w:line="276" w:lineRule="auto"/>
        <w:ind w:left="-652.8" w:right="-695.999999999999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@widgets.interact(slope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widgets.IntSlider (min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-20,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step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1, 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widgets. IntSlider (min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200,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50)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def plot_grumpiness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(slope,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9163.1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resid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89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66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+slope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*ph_df.dadsleep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283.19999999999993" w:right="739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ph_df.dadgrump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predict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91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35.99999999999994" w:right="6859.2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fig, ax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plt.subplots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(figsize=(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9,6))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40.79999999999995" w:right="9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45.6" w:right="9547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y1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np.linspace(ph_df.dadsleep.min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ph_df.dadsleep.max(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,400)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05.60000000000002" w:right="9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792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intercept+slope*x1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35.99999999999994" w:right="531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ax.plot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(ph_df.dadsleep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ph_df.dadgrump,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markersize=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-81.6000000000008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ax.plot(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ph_df.dadsleep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ph_df.dadgrump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resid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markersize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4, markeredgecolor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markeredgewidth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.4, markerfacecolor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35.99999999999994" w:right="60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ax.plot(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x1,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y1,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steelblue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linewidth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1.20000000000005" w:right="793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plt.xlabel("dad sleep")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1.20000000000005" w:right="7550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grumpiness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35.99999999999994" w:right="346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ax.vlines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(ph_df.dadsleep,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ph_df.dadgrump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ph_df.dadgrump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resid,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,linewidth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0.5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35.99999999999994" w:right="8937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0.3999999999999" w:line="276" w:lineRule="auto"/>
        <w:ind w:left="43.19999999999993" w:right="91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.39999999999998" w:right="87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slope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689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-3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7.19999999999999" w:right="878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intercept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7.6" w:right="6873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0"/>
          <w:szCs w:val="10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6.8" w:line="276" w:lineRule="auto"/>
        <w:ind w:left="-921.5999999999999" w:right="14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https://colab.research.google.com/drive/1xUKKQz13zo2JSxOoqrHzSkOF107ZufBi#scrollTo=0F9Zj80w80wy&amp;printMode=true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16.800000000001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18/18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