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Place Comments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#errorMsg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"displayArea"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Place1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Place2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Place3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Place4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spellcheck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addComment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'comments'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existing comments from displayArea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'displayArea'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any of the selected places already exist in the existing comments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placesExist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Please select at least one place and enter a comment."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placesExist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Some selected places already have comments."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'displayArea'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756.8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