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Create a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Give 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CSS properties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Forms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756.8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