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C6A5" w14:textId="0BC217B2" w:rsidR="00552F02" w:rsidRDefault="002648CC" w:rsidP="002648CC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8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121. Best Time </w:t>
      </w:r>
      <w:proofErr w:type="gramStart"/>
      <w:r w:rsidRPr="002648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2648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Buy Stocks</w:t>
      </w:r>
    </w:p>
    <w:p w14:paraId="3D985B3E" w14:textId="77777777" w:rsidR="002648CC" w:rsidRPr="002648CC" w:rsidRDefault="002648CC" w:rsidP="002648CC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CDD38" w14:textId="70EC0E6E" w:rsidR="002648CC" w:rsidRDefault="002648CC">
      <w:hyperlink r:id="rId4" w:history="1">
        <w:r w:rsidRPr="00AA3F55">
          <w:rPr>
            <w:rStyle w:val="Hyperlink"/>
          </w:rPr>
          <w:t>https://leetcode.com/problems/best-time-to-buy-and-sell-stock/description/</w:t>
        </w:r>
      </w:hyperlink>
    </w:p>
    <w:p w14:paraId="6A7147B4" w14:textId="77777777" w:rsidR="002648CC" w:rsidRDefault="002648CC"/>
    <w:p w14:paraId="7B26900B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14:paraId="1170FCF2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/* </w:t>
      </w:r>
      <w:proofErr w:type="gramStart"/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TC :</w:t>
      </w:r>
      <w:proofErr w:type="gramEnd"/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O(n) as we are traversing the full array</w:t>
      </w:r>
    </w:p>
    <w:p w14:paraId="36A488A3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   </w:t>
      </w:r>
      <w:proofErr w:type="gramStart"/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SC :</w:t>
      </w:r>
      <w:proofErr w:type="gramEnd"/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O(1) as we storing the minPrice and maxProfit values alone</w:t>
      </w:r>
    </w:p>
    <w:p w14:paraId="611A9BF2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    */</w:t>
      </w:r>
    </w:p>
    <w:p w14:paraId="54DD7EBC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648C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maxProfit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prices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14:paraId="5053DABF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minPrice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Integer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MAX_</w:t>
      </w:r>
      <w:proofErr w:type="gramStart"/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VALUE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BFBB32B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maxProfit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2648C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2155409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648C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648C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</w:t>
      </w:r>
      <w:r w:rsidRPr="002648C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; i&lt; 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prices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</w:t>
      </w:r>
      <w:r w:rsidRPr="002648C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length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 i++)</w:t>
      </w:r>
    </w:p>
    <w:p w14:paraId="4745A7D3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5644193A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D889C2B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648C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(prices[i]- minPrice &gt; maxProfit)</w:t>
      </w:r>
    </w:p>
    <w:p w14:paraId="4CDBC5C8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{</w:t>
      </w:r>
    </w:p>
    <w:p w14:paraId="263F7149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maxProfit = prices[i]- </w:t>
      </w:r>
      <w:proofErr w:type="gramStart"/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minPrice ;</w:t>
      </w:r>
      <w:proofErr w:type="gramEnd"/>
    </w:p>
    <w:p w14:paraId="6AE9B903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36B8A79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648C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minPrice &gt; prices[i])</w:t>
      </w:r>
    </w:p>
    <w:p w14:paraId="6FAC0A76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{</w:t>
      </w:r>
    </w:p>
    <w:p w14:paraId="361A4E26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minPrice = prices[i</w:t>
      </w:r>
      <w:proofErr w:type="gramStart"/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A34D642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80C5C45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D3CA90C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648C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maxProfit;</w:t>
      </w:r>
      <w:proofErr w:type="gramEnd"/>
    </w:p>
    <w:p w14:paraId="3B2DED01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BEA0951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648C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14:paraId="0C744CFC" w14:textId="77777777" w:rsidR="002648CC" w:rsidRPr="002648CC" w:rsidRDefault="002648CC" w:rsidP="002648C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4BA0A08" w14:textId="77777777" w:rsidR="002648CC" w:rsidRPr="002648CC" w:rsidRDefault="002648CC" w:rsidP="002648C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9BB185" w14:textId="77777777" w:rsidR="002648CC" w:rsidRDefault="002648CC"/>
    <w:p w14:paraId="176A67DC" w14:textId="77777777" w:rsidR="002648CC" w:rsidRDefault="002648CC"/>
    <w:sectPr w:rsidR="00264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CC"/>
    <w:rsid w:val="000C2D52"/>
    <w:rsid w:val="002648CC"/>
    <w:rsid w:val="003D5F7F"/>
    <w:rsid w:val="00552F02"/>
    <w:rsid w:val="00B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5DD0"/>
  <w15:chartTrackingRefBased/>
  <w15:docId w15:val="{9C6C644C-B64E-8E4F-A080-ACCD84D2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est-time-to-buy-and-sell-stock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Chunduru</dc:creator>
  <cp:keywords/>
  <dc:description/>
  <cp:lastModifiedBy>Suneetha Chunduru</cp:lastModifiedBy>
  <cp:revision>1</cp:revision>
  <dcterms:created xsi:type="dcterms:W3CDTF">2023-09-08T11:40:00Z</dcterms:created>
  <dcterms:modified xsi:type="dcterms:W3CDTF">2023-09-08T11:41:00Z</dcterms:modified>
</cp:coreProperties>
</file>