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2C" w:rsidRDefault="00192F1A">
      <w:r>
        <w:rPr>
          <w:noProof/>
        </w:rPr>
        <w:drawing>
          <wp:inline distT="0" distB="0" distL="0" distR="0">
            <wp:extent cx="5943600" cy="2366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1A" w:rsidRDefault="00192F1A"/>
    <w:p w:rsidR="002F47AF" w:rsidRPr="00334FF0" w:rsidRDefault="002F47AF">
      <w:pPr>
        <w:rPr>
          <w:b/>
          <w:sz w:val="28"/>
        </w:rPr>
      </w:pPr>
      <w:r w:rsidRPr="00334FF0">
        <w:rPr>
          <w:b/>
          <w:sz w:val="28"/>
        </w:rPr>
        <w:t xml:space="preserve">create a table in </w:t>
      </w:r>
      <w:proofErr w:type="spellStart"/>
      <w:r w:rsidRPr="00334FF0">
        <w:rPr>
          <w:b/>
          <w:sz w:val="28"/>
        </w:rPr>
        <w:t>mysql</w:t>
      </w:r>
      <w:proofErr w:type="spellEnd"/>
      <w:r w:rsidRPr="00334FF0">
        <w:rPr>
          <w:b/>
          <w:sz w:val="28"/>
        </w:rPr>
        <w:t xml:space="preserve"> and do the following task.</w:t>
      </w:r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Q1 Create a html page and i</w:t>
      </w:r>
      <w:r w:rsidR="002F47AF" w:rsidRPr="00334FF0">
        <w:rPr>
          <w:sz w:val="28"/>
        </w:rPr>
        <w:t xml:space="preserve">nsert data into </w:t>
      </w:r>
      <w:proofErr w:type="spellStart"/>
      <w:r w:rsidR="002F47AF" w:rsidRPr="00334FF0">
        <w:rPr>
          <w:sz w:val="28"/>
        </w:rPr>
        <w:t>mySql</w:t>
      </w:r>
      <w:proofErr w:type="spellEnd"/>
      <w:r w:rsidR="002F47AF" w:rsidRPr="00334FF0">
        <w:rPr>
          <w:sz w:val="28"/>
        </w:rPr>
        <w:t xml:space="preserve">  Datab</w:t>
      </w:r>
      <w:r w:rsidR="000D3533">
        <w:rPr>
          <w:sz w:val="28"/>
        </w:rPr>
        <w:t>ase middleware should be java.</w:t>
      </w:r>
      <w:bookmarkStart w:id="0" w:name="_GoBack"/>
      <w:bookmarkEnd w:id="0"/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Q2 create button to delete record from your table.</w:t>
      </w:r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Q3 create one more button to modify record.</w:t>
      </w:r>
    </w:p>
    <w:sectPr w:rsidR="00192F1A" w:rsidRPr="00334FF0" w:rsidSect="0045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92F1A"/>
    <w:rsid w:val="000D3533"/>
    <w:rsid w:val="00134DEB"/>
    <w:rsid w:val="00192F1A"/>
    <w:rsid w:val="002F47AF"/>
    <w:rsid w:val="00334FF0"/>
    <w:rsid w:val="003642E5"/>
    <w:rsid w:val="004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3992A-5382-41C1-8F1C-4E0A20D3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sandip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sandip</cp:lastModifiedBy>
  <cp:revision>6</cp:revision>
  <dcterms:created xsi:type="dcterms:W3CDTF">2018-01-16T05:25:00Z</dcterms:created>
  <dcterms:modified xsi:type="dcterms:W3CDTF">2018-11-29T04:23:00Z</dcterms:modified>
</cp:coreProperties>
</file>