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C15B0A" w14:textId="77777777" w:rsidR="0088033E" w:rsidRDefault="0088033E" w:rsidP="0088033E">
      <w:pPr>
        <w:rPr>
          <w:rFonts w:ascii="Elephant" w:hAnsi="Elephant"/>
          <w:color w:val="2F5496" w:themeColor="accent1" w:themeShade="BF"/>
          <w:sz w:val="28"/>
        </w:rPr>
      </w:pPr>
    </w:p>
    <w:p w14:paraId="56CE61BA" w14:textId="77777777" w:rsidR="0088033E" w:rsidRDefault="0088033E" w:rsidP="0088033E">
      <w:pPr>
        <w:rPr>
          <w:rFonts w:ascii="Elephant" w:hAnsi="Elephant"/>
          <w:color w:val="2F5496" w:themeColor="accent1" w:themeShade="BF"/>
          <w:sz w:val="28"/>
        </w:rPr>
      </w:pPr>
    </w:p>
    <w:p w14:paraId="46880745" w14:textId="77777777" w:rsidR="0088033E" w:rsidRDefault="0088033E" w:rsidP="0088033E">
      <w:pPr>
        <w:jc w:val="center"/>
        <w:rPr>
          <w:rFonts w:ascii="Elephant" w:hAnsi="Elephant"/>
          <w:color w:val="2F5496" w:themeColor="accent1" w:themeShade="BF"/>
          <w:sz w:val="28"/>
        </w:rPr>
      </w:pPr>
      <w:r w:rsidRPr="0048425E">
        <w:rPr>
          <w:rFonts w:ascii="Times New Roman" w:hAnsi="Times New Roman" w:cs="Times New Roman"/>
          <w:noProof/>
          <w:lang w:bidi="bn-BD"/>
        </w:rPr>
        <w:drawing>
          <wp:inline distT="0" distB="0" distL="0" distR="0" wp14:anchorId="287357A0" wp14:editId="6BF5654C">
            <wp:extent cx="5754614" cy="779125"/>
            <wp:effectExtent l="0" t="0" r="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1608" cy="79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BAEB7" w14:textId="77777777" w:rsidR="0088033E" w:rsidRPr="00F053C5" w:rsidRDefault="0088033E" w:rsidP="0088033E">
      <w:pPr>
        <w:ind w:left="720" w:right="720"/>
        <w:jc w:val="center"/>
        <w:rPr>
          <w:rFonts w:ascii="Elephant" w:hAnsi="Elephant"/>
          <w:b/>
          <w:bCs/>
          <w:color w:val="2F5496" w:themeColor="accent1" w:themeShade="BF"/>
          <w:sz w:val="28"/>
        </w:rPr>
      </w:pPr>
      <w:r w:rsidRPr="00F053C5">
        <w:rPr>
          <w:rFonts w:ascii="Elephant" w:hAnsi="Elephant"/>
          <w:b/>
          <w:bCs/>
          <w:color w:val="2F5496" w:themeColor="accent1" w:themeShade="BF"/>
          <w:sz w:val="28"/>
        </w:rPr>
        <w:t>Department of Computer and Communication Engineering</w:t>
      </w:r>
    </w:p>
    <w:p w14:paraId="68BA9BB6" w14:textId="77777777" w:rsidR="0088033E" w:rsidRDefault="0088033E" w:rsidP="0088033E">
      <w:pPr>
        <w:shd w:val="clear" w:color="auto" w:fill="4472C4" w:themeFill="accent1"/>
        <w:rPr>
          <w:rFonts w:ascii="Elephant" w:hAnsi="Elephant"/>
          <w:color w:val="2F5496" w:themeColor="accent1" w:themeShade="BF"/>
          <w:sz w:val="40"/>
          <w:szCs w:val="40"/>
          <w:u w:val="single"/>
        </w:rPr>
      </w:pPr>
    </w:p>
    <w:p w14:paraId="59F4916C" w14:textId="77777777" w:rsidR="0088033E" w:rsidRPr="00F053C5" w:rsidRDefault="0088033E" w:rsidP="0088033E">
      <w:pPr>
        <w:jc w:val="center"/>
        <w:rPr>
          <w:rFonts w:ascii="Elephant" w:hAnsi="Elephant"/>
          <w:b/>
          <w:bCs/>
          <w:color w:val="2F5496" w:themeColor="accent1" w:themeShade="BF"/>
          <w:sz w:val="40"/>
          <w:szCs w:val="40"/>
          <w:u w:val="single"/>
        </w:rPr>
      </w:pPr>
      <w:r w:rsidRPr="00F053C5">
        <w:rPr>
          <w:rFonts w:ascii="Elephant" w:hAnsi="Elephant"/>
          <w:b/>
          <w:bCs/>
          <w:color w:val="2F5496" w:themeColor="accent1" w:themeShade="BF"/>
          <w:sz w:val="40"/>
          <w:szCs w:val="40"/>
          <w:u w:val="single"/>
        </w:rPr>
        <w:t>LAB REPORT</w:t>
      </w:r>
    </w:p>
    <w:p w14:paraId="167BC330" w14:textId="50FD6213" w:rsidR="0088033E" w:rsidRPr="00DD7FFA" w:rsidRDefault="0088033E" w:rsidP="0088033E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Experiment No       </w:t>
      </w:r>
      <w:proofErr w:type="gramStart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 </w:t>
      </w:r>
      <w:r w:rsidRPr="00821D1F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03</w:t>
      </w:r>
    </w:p>
    <w:p w14:paraId="24FBD1F2" w14:textId="2276FCB5" w:rsidR="0088033E" w:rsidRDefault="0088033E" w:rsidP="0088033E">
      <w:pPr>
        <w:spacing w:after="18"/>
        <w:ind w:left="2880" w:hanging="2880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113D4D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Experiment Name</w:t>
      </w:r>
      <w:r>
        <w:rPr>
          <w:b/>
          <w:bCs/>
          <w:color w:val="000000" w:themeColor="text1"/>
          <w:sz w:val="32"/>
          <w:szCs w:val="32"/>
        </w:rPr>
        <w:t xml:space="preserve">  </w:t>
      </w:r>
      <w:proofErr w:type="gramStart"/>
      <w:r>
        <w:rPr>
          <w:b/>
          <w:bCs/>
          <w:color w:val="000000" w:themeColor="text1"/>
          <w:sz w:val="32"/>
          <w:szCs w:val="32"/>
        </w:rPr>
        <w:t xml:space="preserve">  </w:t>
      </w:r>
      <w:r w:rsidRPr="00821D1F">
        <w:rPr>
          <w:b/>
          <w:bCs/>
          <w:color w:val="000000" w:themeColor="text1"/>
          <w:sz w:val="32"/>
          <w:szCs w:val="32"/>
        </w:rPr>
        <w:t>:</w:t>
      </w:r>
      <w:proofErr w:type="gramEnd"/>
      <w:r>
        <w:rPr>
          <w:b/>
          <w:bCs/>
          <w:color w:val="000000" w:themeColor="text1"/>
          <w:sz w:val="32"/>
          <w:szCs w:val="32"/>
        </w:rPr>
        <w:t xml:space="preserve">  </w:t>
      </w:r>
      <w:r w:rsidRPr="0088033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Drawing Basic 2D Shapes using </w:t>
      </w:r>
      <w:proofErr w:type="spellStart"/>
      <w:r w:rsidRPr="0088033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WinBGIm</w:t>
      </w:r>
      <w:proofErr w:type="spellEnd"/>
      <w:r w:rsidRPr="0088033E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 Graphics Library</w:t>
      </w:r>
    </w:p>
    <w:p w14:paraId="6BB1EBA8" w14:textId="77777777" w:rsidR="0088033E" w:rsidRDefault="0088033E" w:rsidP="0088033E">
      <w:pPr>
        <w:spacing w:after="18"/>
        <w:ind w:left="2880" w:hanging="288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3AA7575" w14:textId="77777777" w:rsidR="0088033E" w:rsidRPr="00435064" w:rsidRDefault="0088033E" w:rsidP="0088033E">
      <w:pPr>
        <w:pStyle w:val="BodyTextIndent"/>
      </w:pPr>
      <w:r>
        <w:t xml:space="preserve">Course Title   </w:t>
      </w:r>
      <w:proofErr w:type="gramStart"/>
      <w:r>
        <w:t xml:space="preserve">  </w:t>
      </w:r>
      <w:r w:rsidRPr="00435064">
        <w:t>:</w:t>
      </w:r>
      <w:proofErr w:type="gramEnd"/>
      <w:r>
        <w:t xml:space="preserve"> Computer Animation and Game Development Sessional</w:t>
      </w:r>
    </w:p>
    <w:p w14:paraId="5D68D2DB" w14:textId="77777777" w:rsidR="0088033E" w:rsidRDefault="0088033E" w:rsidP="0088033E">
      <w:pPr>
        <w:spacing w:after="0"/>
        <w:jc w:val="both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Course Code  </w:t>
      </w:r>
      <w:proofErr w:type="gramStart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 :</w:t>
      </w:r>
      <w:proofErr w:type="gramEnd"/>
      <w:r>
        <w:rPr>
          <w:rFonts w:ascii="Times New Roman" w:hAnsi="Times New Roman" w:cs="Times New Roman"/>
          <w:color w:val="000000" w:themeColor="text1"/>
          <w:sz w:val="32"/>
          <w:szCs w:val="32"/>
        </w:rPr>
        <w:t xml:space="preserve"> CCE - 3606</w:t>
      </w:r>
    </w:p>
    <w:p w14:paraId="196E1518" w14:textId="77777777" w:rsidR="0088033E" w:rsidRDefault="0088033E" w:rsidP="0088033E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14:paraId="2F2C0506" w14:textId="77777777" w:rsidR="0088033E" w:rsidRDefault="0088033E" w:rsidP="0088033E">
      <w:pPr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Submitted By</w:t>
      </w:r>
    </w:p>
    <w:p w14:paraId="46C97FB6" w14:textId="77777777" w:rsidR="0088033E" w:rsidRDefault="0088033E" w:rsidP="0088033E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Name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Kazi Sultana Sunehra</w:t>
      </w:r>
    </w:p>
    <w:p w14:paraId="3B353C5D" w14:textId="77777777" w:rsidR="0088033E" w:rsidRDefault="0088033E" w:rsidP="0088033E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ID No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E231413</w:t>
      </w:r>
    </w:p>
    <w:p w14:paraId="04598E0F" w14:textId="77777777" w:rsidR="0088033E" w:rsidRDefault="0088033E" w:rsidP="0088033E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Semester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5</w:t>
      </w:r>
      <w:r w:rsidRPr="00DF4BE1">
        <w:rPr>
          <w:rFonts w:ascii="Times New Roman" w:hAnsi="Times New Roman" w:cs="Times New Roman"/>
          <w:color w:val="000000" w:themeColor="text1"/>
          <w:sz w:val="32"/>
          <w:szCs w:val="32"/>
          <w:vertAlign w:val="superscript"/>
        </w:rPr>
        <w:t>th</w:t>
      </w:r>
    </w:p>
    <w:p w14:paraId="7AAB99DB" w14:textId="77777777" w:rsidR="0088033E" w:rsidRDefault="0088033E" w:rsidP="0088033E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Section</w: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ab/>
        <w:t>:  5AF</w:t>
      </w:r>
    </w:p>
    <w:p w14:paraId="243A608B" w14:textId="77777777" w:rsidR="0088033E" w:rsidRPr="00126D35" w:rsidRDefault="0088033E" w:rsidP="0088033E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E96833E" w14:textId="77777777" w:rsidR="0088033E" w:rsidRDefault="0088033E" w:rsidP="0088033E">
      <w:pPr>
        <w:spacing w:after="0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bookmarkStart w:id="0" w:name="_Hlk80800110"/>
    <w:bookmarkEnd w:id="0"/>
    <w:p w14:paraId="1F35DE0E" w14:textId="0B0501A8" w:rsidR="0088033E" w:rsidRDefault="0088033E" w:rsidP="0088033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3BFC16" wp14:editId="5842ABFC">
                <wp:simplePos x="0" y="0"/>
                <wp:positionH relativeFrom="margin">
                  <wp:align>right</wp:align>
                </wp:positionH>
                <wp:positionV relativeFrom="paragraph">
                  <wp:posOffset>34925</wp:posOffset>
                </wp:positionV>
                <wp:extent cx="2277745" cy="1660525"/>
                <wp:effectExtent l="0" t="0" r="12700" b="15875"/>
                <wp:wrapSquare wrapText="bothSides"/>
                <wp:docPr id="217" name="Text Box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77745" cy="166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388E8C" w14:textId="77777777" w:rsidR="0088033E" w:rsidRDefault="0088033E" w:rsidP="0088033E">
                            <w:r w:rsidRPr="00D8478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32"/>
                                <w:u w:val="single"/>
                              </w:rPr>
                              <w:t>Remark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3BFC16" id="_x0000_t202" coordsize="21600,21600" o:spt="202" path="m,l,21600r21600,l21600,xe">
                <v:stroke joinstyle="miter"/>
                <v:path gradientshapeok="t" o:connecttype="rect"/>
              </v:shapetype>
              <v:shape id="Text Box 217" o:spid="_x0000_s1026" type="#_x0000_t202" style="position:absolute;margin-left:128.15pt;margin-top:2.75pt;width:179.35pt;height:130.75pt;z-index:251659264;visibility:visible;mso-wrap-style:square;mso-width-percent:40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">
                <v:textbox>
                  <w:txbxContent>
                    <w:p w14:paraId="0E388E8C" w14:textId="77777777" w:rsidR="0088033E" w:rsidRDefault="0088033E" w:rsidP="0088033E">
                      <w:r w:rsidRPr="00D8478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32"/>
                          <w:u w:val="single"/>
                        </w:rPr>
                        <w:t>Remark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32"/>
          <w:szCs w:val="32"/>
        </w:rPr>
        <w:t>Date of Experiment: 29. 09. 2025</w:t>
      </w:r>
    </w:p>
    <w:p w14:paraId="709494BA" w14:textId="72D072FD" w:rsidR="0088033E" w:rsidRPr="00DB3D34" w:rsidRDefault="0088033E" w:rsidP="0088033E">
      <w:pPr>
        <w:rPr>
          <w:rFonts w:ascii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color w:val="000000" w:themeColor="text1"/>
          <w:sz w:val="32"/>
          <w:szCs w:val="32"/>
        </w:rPr>
        <w:t>Date of Submission: 06. 10. 2025</w:t>
      </w:r>
    </w:p>
    <w:p w14:paraId="0F1A9504" w14:textId="77777777" w:rsidR="0088033E" w:rsidRPr="00931BFD" w:rsidRDefault="0088033E" w:rsidP="0088033E">
      <w:pPr>
        <w:rPr>
          <w:rFonts w:ascii="Times New Roman" w:hAnsi="Times New Roman" w:cs="Times New Roman"/>
          <w:bCs/>
          <w:color w:val="2F5496" w:themeColor="accent1" w:themeShade="BF"/>
          <w:sz w:val="16"/>
          <w:szCs w:val="16"/>
          <w:vertAlign w:val="subscript"/>
        </w:rPr>
      </w:pPr>
    </w:p>
    <w:p w14:paraId="09D36E3B" w14:textId="77777777" w:rsidR="0088033E" w:rsidRDefault="0088033E" w:rsidP="0088033E">
      <w:pPr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</w:pP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  <w:u w:val="single"/>
        </w:rPr>
        <w:t>Submitted To</w:t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  <w:r w:rsidRPr="00D7486C">
        <w:rPr>
          <w:rFonts w:ascii="Times New Roman" w:hAnsi="Times New Roman" w:cs="Times New Roman"/>
          <w:b/>
          <w:color w:val="2F5496" w:themeColor="accent1" w:themeShade="BF"/>
          <w:sz w:val="32"/>
          <w:szCs w:val="32"/>
        </w:rPr>
        <w:tab/>
      </w:r>
    </w:p>
    <w:p w14:paraId="0F38949E" w14:textId="77777777" w:rsidR="0088033E" w:rsidRDefault="0088033E" w:rsidP="0088033E">
      <w:pPr>
        <w:spacing w:after="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Md. </w:t>
      </w:r>
      <w:proofErr w:type="spellStart"/>
      <w:r>
        <w:rPr>
          <w:rFonts w:ascii="Times New Roman" w:hAnsi="Times New Roman" w:cs="Times New Roman"/>
          <w:bCs/>
          <w:sz w:val="32"/>
          <w:szCs w:val="32"/>
        </w:rPr>
        <w:t>Warid</w:t>
      </w:r>
      <w:proofErr w:type="spellEnd"/>
      <w:r>
        <w:rPr>
          <w:rFonts w:ascii="Times New Roman" w:hAnsi="Times New Roman" w:cs="Times New Roman"/>
          <w:bCs/>
          <w:sz w:val="32"/>
          <w:szCs w:val="32"/>
        </w:rPr>
        <w:t xml:space="preserve"> Bin Azad</w:t>
      </w:r>
    </w:p>
    <w:p w14:paraId="08AA3A4F" w14:textId="77777777" w:rsidR="0088033E" w:rsidRDefault="0088033E" w:rsidP="0088033E">
      <w:pPr>
        <w:spacing w:after="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Adjunct Faculty, Dept. of CCE, IIUC</w:t>
      </w:r>
    </w:p>
    <w:p w14:paraId="058B9210" w14:textId="77777777" w:rsidR="0088033E" w:rsidRDefault="0088033E" w:rsidP="0088033E">
      <w:pPr>
        <w:tabs>
          <w:tab w:val="left" w:pos="3436"/>
        </w:tabs>
        <w:spacing w:after="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ab/>
      </w:r>
    </w:p>
    <w:p w14:paraId="566F2D7A" w14:textId="77777777" w:rsidR="0088033E" w:rsidRDefault="0088033E" w:rsidP="0088033E">
      <w:pPr>
        <w:tabs>
          <w:tab w:val="left" w:pos="3436"/>
        </w:tabs>
        <w:spacing w:after="80"/>
        <w:rPr>
          <w:rFonts w:ascii="Times New Roman" w:hAnsi="Times New Roman" w:cs="Times New Roman"/>
          <w:bCs/>
          <w:sz w:val="32"/>
          <w:szCs w:val="32"/>
        </w:rPr>
      </w:pPr>
    </w:p>
    <w:p w14:paraId="02308DF8" w14:textId="77777777" w:rsidR="0088033E" w:rsidRPr="00A25D71" w:rsidRDefault="0088033E" w:rsidP="0088033E">
      <w:pPr>
        <w:tabs>
          <w:tab w:val="left" w:pos="3436"/>
        </w:tabs>
        <w:spacing w:after="80"/>
        <w:rPr>
          <w:rFonts w:ascii="Times New Roman" w:hAnsi="Times New Roman" w:cs="Times New Roman"/>
          <w:bCs/>
          <w:sz w:val="4"/>
          <w:szCs w:val="4"/>
        </w:rPr>
      </w:pPr>
    </w:p>
    <w:p w14:paraId="1BC3251C" w14:textId="77777777" w:rsidR="0088033E" w:rsidRPr="0050753E" w:rsidRDefault="0088033E" w:rsidP="0088033E">
      <w:pPr>
        <w:spacing w:after="80"/>
        <w:rPr>
          <w:rFonts w:ascii="Times New Roman" w:hAnsi="Times New Roman" w:cs="Times New Roman"/>
          <w:bCs/>
          <w:sz w:val="32"/>
          <w:szCs w:val="32"/>
        </w:rPr>
        <w:sectPr w:rsidR="0088033E" w:rsidRPr="0050753E" w:rsidSect="0050753E">
          <w:pgSz w:w="11906" w:h="16838" w:code="9"/>
          <w:pgMar w:top="0" w:right="1440" w:bottom="0" w:left="1440" w:header="720" w:footer="720" w:gutter="0"/>
          <w:pgBorders w:display="firstPage" w:offsetFrom="page">
            <w:top w:val="dashSmallGap" w:sz="6" w:space="24" w:color="auto"/>
            <w:left w:val="dashSmallGap" w:sz="6" w:space="24" w:color="auto"/>
            <w:bottom w:val="dashSmallGap" w:sz="6" w:space="24" w:color="auto"/>
            <w:right w:val="dashSmallGap" w:sz="6" w:space="24" w:color="auto"/>
          </w:pgBorders>
          <w:cols w:space="720"/>
          <w:docGrid w:linePitch="360"/>
        </w:sectPr>
      </w:pPr>
      <w:r>
        <w:rPr>
          <w:noProof/>
          <w:lang w:bidi="bn-BD"/>
        </w:rPr>
        <w:drawing>
          <wp:inline distT="0" distB="0" distL="0" distR="0" wp14:anchorId="10CCD424" wp14:editId="1CF32AA5">
            <wp:extent cx="5731510" cy="840763"/>
            <wp:effectExtent l="19050" t="0" r="2540" b="0"/>
            <wp:docPr id="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Capture (3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32"/>
                    <a:stretch/>
                  </pic:blipFill>
                  <pic:spPr bwMode="auto">
                    <a:xfrm>
                      <a:off x="0" y="0"/>
                      <a:ext cx="5731510" cy="840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05A4CE" w14:textId="43555011" w:rsidR="00E54739" w:rsidRDefault="00D6395A" w:rsidP="00D639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Experiment No</w:t>
      </w:r>
      <w:r>
        <w:rPr>
          <w:rFonts w:ascii="Times New Roman" w:hAnsi="Times New Roman" w:cs="Times New Roman"/>
          <w:b/>
          <w:bCs/>
          <w:sz w:val="24"/>
          <w:szCs w:val="24"/>
        </w:rPr>
        <w:t>: 03</w:t>
      </w:r>
    </w:p>
    <w:p w14:paraId="2DF245BE" w14:textId="426A4870" w:rsidR="00D6395A" w:rsidRDefault="00D6395A" w:rsidP="00D6395A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9D64B" w14:textId="2742C8CF" w:rsidR="00D6395A" w:rsidRDefault="00D6395A" w:rsidP="00D6395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Experiment Name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0F09E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F09E2" w:rsidRPr="000F09E2">
        <w:rPr>
          <w:rFonts w:ascii="Times New Roman" w:hAnsi="Times New Roman" w:cs="Times New Roman"/>
          <w:b/>
          <w:bCs/>
          <w:sz w:val="24"/>
          <w:szCs w:val="24"/>
        </w:rPr>
        <w:t xml:space="preserve">Drawing Basic 2D Shapes using </w:t>
      </w:r>
      <w:proofErr w:type="spellStart"/>
      <w:r w:rsidR="000F09E2" w:rsidRPr="000F09E2">
        <w:rPr>
          <w:rFonts w:ascii="Times New Roman" w:hAnsi="Times New Roman" w:cs="Times New Roman"/>
          <w:b/>
          <w:bCs/>
          <w:sz w:val="24"/>
          <w:szCs w:val="24"/>
        </w:rPr>
        <w:t>WinBGIm</w:t>
      </w:r>
      <w:proofErr w:type="spellEnd"/>
      <w:r w:rsidR="000F09E2" w:rsidRPr="000F09E2">
        <w:rPr>
          <w:rFonts w:ascii="Times New Roman" w:hAnsi="Times New Roman" w:cs="Times New Roman"/>
          <w:b/>
          <w:bCs/>
          <w:sz w:val="24"/>
          <w:szCs w:val="24"/>
        </w:rPr>
        <w:t xml:space="preserve"> Graphics Library</w:t>
      </w:r>
    </w:p>
    <w:p w14:paraId="1E79D652" w14:textId="431FD26B" w:rsidR="00D6395A" w:rsidRDefault="00D6395A" w:rsidP="00D6395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6D8296A" w14:textId="7A1A3940" w:rsidR="00D6395A" w:rsidRDefault="00D6395A" w:rsidP="00257F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 Task – 01</w:t>
      </w:r>
      <w:r>
        <w:rPr>
          <w:rFonts w:ascii="Times New Roman" w:hAnsi="Times New Roman" w:cs="Times New Roman"/>
          <w:b/>
          <w:bCs/>
          <w:sz w:val="24"/>
          <w:szCs w:val="24"/>
        </w:rPr>
        <w:t>: Draw a kite.</w:t>
      </w:r>
    </w:p>
    <w:p w14:paraId="26985139" w14:textId="3DFA783C" w:rsidR="00D6395A" w:rsidRDefault="00F61C2A" w:rsidP="00F61C2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F61C2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48D3D9" wp14:editId="2B6EE1ED">
            <wp:extent cx="5860881" cy="3374581"/>
            <wp:effectExtent l="0" t="0" r="698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14224"/>
                    <a:stretch/>
                  </pic:blipFill>
                  <pic:spPr bwMode="auto">
                    <a:xfrm>
                      <a:off x="0" y="0"/>
                      <a:ext cx="5878646" cy="33848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0E369D" w14:textId="090F9EC7" w:rsidR="00F61C2A" w:rsidRPr="00D6395A" w:rsidRDefault="00F61C2A" w:rsidP="00F61C2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– 01: Source Code and Output for Lab Task – 01</w:t>
      </w:r>
    </w:p>
    <w:p w14:paraId="4B89030B" w14:textId="6246A8E4" w:rsidR="00D6395A" w:rsidRDefault="00D6395A" w:rsidP="00D6395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BCA223F" w14:textId="306B6F3F" w:rsidR="00D6395A" w:rsidRDefault="00D6395A" w:rsidP="00257F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 Task – 02</w:t>
      </w:r>
      <w:r>
        <w:rPr>
          <w:rFonts w:ascii="Times New Roman" w:hAnsi="Times New Roman" w:cs="Times New Roman"/>
          <w:b/>
          <w:bCs/>
          <w:sz w:val="24"/>
          <w:szCs w:val="24"/>
        </w:rPr>
        <w:t>: Draw a pen</w:t>
      </w:r>
    </w:p>
    <w:p w14:paraId="1FC8C36B" w14:textId="28C09E12" w:rsidR="00D6395A" w:rsidRDefault="00276D16" w:rsidP="00276D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76D16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A11FE2" wp14:editId="534C78A2">
            <wp:extent cx="5852838" cy="2915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12791"/>
                    <a:stretch/>
                  </pic:blipFill>
                  <pic:spPr bwMode="auto">
                    <a:xfrm>
                      <a:off x="0" y="0"/>
                      <a:ext cx="5864318" cy="29209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5AD10" w14:textId="4CD1C338" w:rsidR="00D6395A" w:rsidRDefault="00276D16" w:rsidP="00276D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– 02: Source Code and Output for Lab Task – 02</w:t>
      </w:r>
    </w:p>
    <w:p w14:paraId="3FE1819F" w14:textId="77777777" w:rsidR="00276D16" w:rsidRPr="00276D16" w:rsidRDefault="00276D16" w:rsidP="00276D1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</w:p>
    <w:p w14:paraId="05153741" w14:textId="020D7FF3" w:rsidR="00D6395A" w:rsidRDefault="00D6395A" w:rsidP="00257F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 Task – 03</w:t>
      </w:r>
      <w:r>
        <w:rPr>
          <w:rFonts w:ascii="Times New Roman" w:hAnsi="Times New Roman" w:cs="Times New Roman"/>
          <w:b/>
          <w:bCs/>
          <w:sz w:val="24"/>
          <w:szCs w:val="24"/>
        </w:rPr>
        <w:t>: Draw an ice-cream with colours.</w:t>
      </w:r>
    </w:p>
    <w:p w14:paraId="3E519E64" w14:textId="1CED11C6" w:rsidR="00D6395A" w:rsidRPr="00D6395A" w:rsidRDefault="002E1010" w:rsidP="00D6395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2E101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DCF9A0B" wp14:editId="1B7F1A1A">
            <wp:extent cx="5943600" cy="37299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5F047" w14:textId="32E16D43" w:rsidR="00D6395A" w:rsidRPr="00D6395A" w:rsidRDefault="00D6395A" w:rsidP="00D6395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– 03: Source Code and Output for Lab Task – 03</w:t>
      </w:r>
    </w:p>
    <w:p w14:paraId="2605A26F" w14:textId="413551D1" w:rsidR="00D6395A" w:rsidRDefault="00D6395A" w:rsidP="00D6395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590A26E" w14:textId="76DE97A0" w:rsidR="00D6395A" w:rsidRDefault="00D6395A" w:rsidP="00257F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 Task – 04</w:t>
      </w:r>
      <w:r>
        <w:rPr>
          <w:rFonts w:ascii="Times New Roman" w:hAnsi="Times New Roman" w:cs="Times New Roman"/>
          <w:b/>
          <w:bCs/>
          <w:sz w:val="24"/>
          <w:szCs w:val="24"/>
        </w:rPr>
        <w:t>: Draw the Italian flag</w:t>
      </w:r>
      <w:r w:rsidRPr="00D639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with colours.</w:t>
      </w:r>
    </w:p>
    <w:p w14:paraId="1C59C196" w14:textId="6AC407E7" w:rsidR="00D6395A" w:rsidRDefault="00404556" w:rsidP="00D6395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4556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2F2716" wp14:editId="63A8B734">
            <wp:extent cx="5943600" cy="30937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01603" w14:textId="39638B5B" w:rsidR="00404556" w:rsidRPr="00404556" w:rsidRDefault="00404556" w:rsidP="00404556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– 04: Source Code and Output for Lab Task – 04</w:t>
      </w:r>
    </w:p>
    <w:p w14:paraId="39290964" w14:textId="765A074F" w:rsidR="00D6395A" w:rsidRDefault="00D6395A" w:rsidP="00D6395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6D75490" w14:textId="5FE3BAAE" w:rsidR="00D6395A" w:rsidRDefault="00D6395A" w:rsidP="00257F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 Task – 05</w:t>
      </w:r>
      <w:r>
        <w:rPr>
          <w:rFonts w:ascii="Times New Roman" w:hAnsi="Times New Roman" w:cs="Times New Roman"/>
          <w:b/>
          <w:bCs/>
          <w:sz w:val="24"/>
          <w:szCs w:val="24"/>
        </w:rPr>
        <w:t>: Draw a car with colours.</w:t>
      </w:r>
    </w:p>
    <w:p w14:paraId="157D22C9" w14:textId="656819C8" w:rsidR="00D6395A" w:rsidRDefault="00D6395A" w:rsidP="0088033E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8378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266A6B" wp14:editId="059CA4BA">
            <wp:extent cx="5943600" cy="36213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1FFEB" w14:textId="724FE474" w:rsidR="00D6395A" w:rsidRPr="00D6395A" w:rsidRDefault="00D6395A" w:rsidP="00D6395A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– 05: Source Code and Output for Lab Task – 05</w:t>
      </w:r>
    </w:p>
    <w:p w14:paraId="737BDE15" w14:textId="7203C6BC" w:rsidR="00D6395A" w:rsidRDefault="00D6395A" w:rsidP="00D6395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5EC04EC" w14:textId="6DC349BA" w:rsidR="00D6395A" w:rsidRDefault="00D6395A" w:rsidP="00257F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Lab Task – 06</w:t>
      </w:r>
      <w:r>
        <w:rPr>
          <w:rFonts w:ascii="Times New Roman" w:hAnsi="Times New Roman" w:cs="Times New Roman"/>
          <w:b/>
          <w:bCs/>
          <w:sz w:val="24"/>
          <w:szCs w:val="24"/>
        </w:rPr>
        <w:t>: Draw a bottle</w:t>
      </w:r>
      <w:r w:rsidRPr="00D6395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with colours. </w:t>
      </w:r>
    </w:p>
    <w:p w14:paraId="324CB7A5" w14:textId="1B2AA4B2" w:rsidR="00257FA8" w:rsidRDefault="00257FA8" w:rsidP="0058328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57FA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56EB7D" wp14:editId="352862BE">
            <wp:extent cx="5400631" cy="323501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579"/>
                    <a:stretch/>
                  </pic:blipFill>
                  <pic:spPr bwMode="auto">
                    <a:xfrm>
                      <a:off x="0" y="0"/>
                      <a:ext cx="5431789" cy="32536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FCF616" w14:textId="076EF7C5" w:rsidR="00257FA8" w:rsidRPr="0088033E" w:rsidRDefault="00257FA8" w:rsidP="0088033E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 – 06: Source Code and Output for Lab Task – 06</w:t>
      </w:r>
    </w:p>
    <w:sectPr w:rsidR="00257FA8" w:rsidRPr="008803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lephant">
    <w:altName w:val="Cambria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95A"/>
    <w:rsid w:val="000F09E2"/>
    <w:rsid w:val="00257FA8"/>
    <w:rsid w:val="00276D16"/>
    <w:rsid w:val="002E1010"/>
    <w:rsid w:val="003B1EE4"/>
    <w:rsid w:val="00404556"/>
    <w:rsid w:val="0058328D"/>
    <w:rsid w:val="0088033E"/>
    <w:rsid w:val="00B90289"/>
    <w:rsid w:val="00CB4370"/>
    <w:rsid w:val="00D57311"/>
    <w:rsid w:val="00D6395A"/>
    <w:rsid w:val="00E54739"/>
    <w:rsid w:val="00F61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660EF"/>
  <w15:chartTrackingRefBased/>
  <w15:docId w15:val="{EC53C68B-46DF-42C0-AB15-651188899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uiPriority w:val="99"/>
    <w:unhideWhenUsed/>
    <w:rsid w:val="0088033E"/>
    <w:pPr>
      <w:spacing w:after="0"/>
      <w:ind w:left="2160" w:hanging="2160"/>
    </w:pPr>
    <w:rPr>
      <w:rFonts w:ascii="Times New Roman" w:hAnsi="Times New Roman" w:cs="Times New Roman"/>
      <w:color w:val="000000" w:themeColor="text1"/>
      <w:sz w:val="32"/>
      <w:szCs w:val="32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88033E"/>
    <w:rPr>
      <w:rFonts w:ascii="Times New Roman" w:hAnsi="Times New Roman" w:cs="Times New Roman"/>
      <w:color w:val="000000" w:themeColor="text1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10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10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173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Kazi Sultana Sunehra</dc:creator>
  <cp:keywords/>
  <dc:description/>
  <cp:lastModifiedBy>Kazi Sultana Sunehra</cp:lastModifiedBy>
  <cp:revision>11</cp:revision>
  <cp:lastPrinted>2025-10-05T18:23:00Z</cp:lastPrinted>
  <dcterms:created xsi:type="dcterms:W3CDTF">2025-10-02T17:17:00Z</dcterms:created>
  <dcterms:modified xsi:type="dcterms:W3CDTF">2026-02-10T13:48:00Z</dcterms:modified>
</cp:coreProperties>
</file>