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A5231" w14:textId="77777777" w:rsidR="007D4C13" w:rsidRDefault="007D4C13" w:rsidP="007D4C13">
      <w:pPr>
        <w:rPr>
          <w:rFonts w:ascii="Elephant" w:hAnsi="Elephant"/>
          <w:color w:val="2F5496" w:themeColor="accent1" w:themeShade="BF"/>
          <w:sz w:val="28"/>
        </w:rPr>
      </w:pPr>
    </w:p>
    <w:p w14:paraId="7FA00AB2" w14:textId="77777777" w:rsidR="007D4C13" w:rsidRDefault="007D4C13" w:rsidP="007D4C13">
      <w:pPr>
        <w:rPr>
          <w:rFonts w:ascii="Elephant" w:hAnsi="Elephant"/>
          <w:color w:val="2F5496" w:themeColor="accent1" w:themeShade="BF"/>
          <w:sz w:val="28"/>
        </w:rPr>
      </w:pPr>
    </w:p>
    <w:p w14:paraId="39C75A42" w14:textId="77777777" w:rsidR="007D4C13" w:rsidRDefault="007D4C13" w:rsidP="007D4C13">
      <w:pPr>
        <w:jc w:val="center"/>
        <w:rPr>
          <w:rFonts w:ascii="Elephant" w:hAnsi="Elephant"/>
          <w:color w:val="2F5496" w:themeColor="accent1" w:themeShade="BF"/>
          <w:sz w:val="28"/>
        </w:rPr>
      </w:pPr>
      <w:r w:rsidRPr="0048425E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1739B52A" wp14:editId="1BE7BD7D">
            <wp:extent cx="5754614" cy="779125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08" cy="7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58BD" w14:textId="77777777" w:rsidR="007D4C13" w:rsidRPr="00F053C5" w:rsidRDefault="007D4C13" w:rsidP="007D4C13">
      <w:pPr>
        <w:ind w:left="720" w:right="720"/>
        <w:jc w:val="center"/>
        <w:rPr>
          <w:rFonts w:ascii="Elephant" w:hAnsi="Elephant"/>
          <w:b/>
          <w:bCs/>
          <w:color w:val="2F5496" w:themeColor="accent1" w:themeShade="BF"/>
          <w:sz w:val="28"/>
        </w:rPr>
      </w:pPr>
      <w:r w:rsidRPr="00F053C5">
        <w:rPr>
          <w:rFonts w:ascii="Elephant" w:hAnsi="Elephant"/>
          <w:b/>
          <w:bCs/>
          <w:color w:val="2F5496" w:themeColor="accent1" w:themeShade="BF"/>
          <w:sz w:val="28"/>
        </w:rPr>
        <w:t>Department of Computer and Communication Engineering</w:t>
      </w:r>
    </w:p>
    <w:p w14:paraId="7FFF1E6D" w14:textId="77777777" w:rsidR="007D4C13" w:rsidRDefault="007D4C13" w:rsidP="007D4C13">
      <w:pPr>
        <w:shd w:val="clear" w:color="auto" w:fill="4472C4" w:themeFill="accent1"/>
        <w:rPr>
          <w:rFonts w:ascii="Elephant" w:hAnsi="Elephant"/>
          <w:color w:val="2F5496" w:themeColor="accent1" w:themeShade="BF"/>
          <w:sz w:val="40"/>
          <w:szCs w:val="40"/>
          <w:u w:val="single"/>
        </w:rPr>
      </w:pPr>
    </w:p>
    <w:p w14:paraId="793F3EA5" w14:textId="77777777" w:rsidR="007D4C13" w:rsidRPr="00F053C5" w:rsidRDefault="007D4C13" w:rsidP="007D4C13">
      <w:pPr>
        <w:jc w:val="center"/>
        <w:rPr>
          <w:rFonts w:ascii="Elephant" w:hAnsi="Elephant"/>
          <w:b/>
          <w:bCs/>
          <w:color w:val="2F5496" w:themeColor="accent1" w:themeShade="BF"/>
          <w:sz w:val="40"/>
          <w:szCs w:val="40"/>
          <w:u w:val="single"/>
        </w:rPr>
      </w:pPr>
      <w:r w:rsidRPr="00F053C5">
        <w:rPr>
          <w:rFonts w:ascii="Elephant" w:hAnsi="Elephant"/>
          <w:b/>
          <w:bCs/>
          <w:color w:val="2F5496" w:themeColor="accent1" w:themeShade="BF"/>
          <w:sz w:val="40"/>
          <w:szCs w:val="40"/>
          <w:u w:val="single"/>
        </w:rPr>
        <w:t>LAB REPORT</w:t>
      </w:r>
    </w:p>
    <w:p w14:paraId="0A53344F" w14:textId="08B7071B" w:rsidR="007D4C13" w:rsidRPr="00DD7FFA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Experiment No         </w:t>
      </w:r>
      <w:r w:rsidRPr="00821D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01</w:t>
      </w:r>
    </w:p>
    <w:p w14:paraId="6CB5C011" w14:textId="083270C5" w:rsidR="007D4C13" w:rsidRDefault="007D4C13" w:rsidP="007D4C13">
      <w:pPr>
        <w:spacing w:after="18"/>
        <w:ind w:left="2880" w:hanging="288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13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Experiment Name</w:t>
      </w:r>
      <w:r>
        <w:rPr>
          <w:b/>
          <w:bCs/>
          <w:color w:val="000000" w:themeColor="text1"/>
          <w:sz w:val="32"/>
          <w:szCs w:val="32"/>
        </w:rPr>
        <w:t xml:space="preserve">    </w:t>
      </w:r>
      <w:r w:rsidRPr="00821D1F">
        <w:rPr>
          <w:b/>
          <w:bCs/>
          <w:color w:val="000000" w:themeColor="text1"/>
          <w:sz w:val="32"/>
          <w:szCs w:val="32"/>
        </w:rPr>
        <w:t>:</w:t>
      </w:r>
      <w:r>
        <w:rPr>
          <w:b/>
          <w:bCs/>
          <w:color w:val="000000" w:themeColor="text1"/>
          <w:sz w:val="32"/>
          <w:szCs w:val="32"/>
        </w:rPr>
        <w:t xml:space="preserve">  </w:t>
      </w:r>
      <w:r w:rsidRPr="007D4C1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Installing graphics.h (WinBGIm) in Code::Blocks</w:t>
      </w:r>
    </w:p>
    <w:p w14:paraId="121CF542" w14:textId="77777777" w:rsidR="007D4C13" w:rsidRDefault="007D4C13" w:rsidP="007D4C13">
      <w:pPr>
        <w:spacing w:after="18"/>
        <w:ind w:left="2880" w:hanging="288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3964E2E" w14:textId="6580390D" w:rsidR="007D4C13" w:rsidRPr="00435064" w:rsidRDefault="007D4C13" w:rsidP="00563E31">
      <w:pPr>
        <w:pStyle w:val="BodyTextIndent"/>
      </w:pPr>
      <w:r>
        <w:t xml:space="preserve">Course Title     </w:t>
      </w:r>
      <w:r w:rsidRPr="00435064">
        <w:t>:</w:t>
      </w:r>
      <w:r>
        <w:t xml:space="preserve"> Computer</w:t>
      </w:r>
      <w:r w:rsidR="00563E31">
        <w:t xml:space="preserve"> Animation and Game Development Sessional</w:t>
      </w:r>
    </w:p>
    <w:p w14:paraId="0841F3E3" w14:textId="212799DA" w:rsidR="007D4C13" w:rsidRDefault="007D4C13" w:rsidP="007D4C13">
      <w:p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Course Code    : CCE - 3</w:t>
      </w:r>
      <w:r w:rsidR="00563E31">
        <w:rPr>
          <w:rFonts w:ascii="Times New Roman" w:hAnsi="Times New Roman" w:cs="Times New Roman"/>
          <w:color w:val="000000" w:themeColor="text1"/>
          <w:sz w:val="32"/>
          <w:szCs w:val="32"/>
        </w:rPr>
        <w:t>6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="00563E31">
        <w:rPr>
          <w:rFonts w:ascii="Times New Roman" w:hAnsi="Times New Roman" w:cs="Times New Roman"/>
          <w:color w:val="000000" w:themeColor="text1"/>
          <w:sz w:val="32"/>
          <w:szCs w:val="32"/>
        </w:rPr>
        <w:t>6</w:t>
      </w:r>
    </w:p>
    <w:p w14:paraId="6535EF47" w14:textId="77777777" w:rsidR="007D4C13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1297040" w14:textId="77777777" w:rsidR="007D4C13" w:rsidRDefault="007D4C13" w:rsidP="007D4C13">
      <w:pPr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Submitted By</w:t>
      </w:r>
    </w:p>
    <w:p w14:paraId="0DC431F4" w14:textId="77777777" w:rsidR="007D4C13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Name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Kazi Sultana Sunehra</w:t>
      </w:r>
    </w:p>
    <w:p w14:paraId="3ABD03EE" w14:textId="77777777" w:rsidR="007D4C13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ID No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E231413</w:t>
      </w:r>
    </w:p>
    <w:p w14:paraId="004C9456" w14:textId="77777777" w:rsidR="007D4C13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Semester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5</w:t>
      </w:r>
      <w:r w:rsidRPr="00DF4BE1">
        <w:rPr>
          <w:rFonts w:ascii="Times New Roman" w:hAnsi="Times New Roman" w:cs="Times New Roman"/>
          <w:color w:val="000000" w:themeColor="text1"/>
          <w:sz w:val="32"/>
          <w:szCs w:val="32"/>
          <w:vertAlign w:val="superscript"/>
        </w:rPr>
        <w:t>th</w:t>
      </w:r>
    </w:p>
    <w:p w14:paraId="14E356AD" w14:textId="77777777" w:rsidR="007D4C13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Section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5AF</w:t>
      </w:r>
    </w:p>
    <w:p w14:paraId="7080DD7F" w14:textId="77777777" w:rsidR="007D4C13" w:rsidRPr="00126D35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BE579E" w14:textId="77777777" w:rsidR="007D4C13" w:rsidRDefault="007D4C13" w:rsidP="007D4C1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3340578" w14:textId="032E93CA" w:rsidR="007D4C13" w:rsidRDefault="007D4C13" w:rsidP="007D4C1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Hlk80800110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5D24DA" wp14:editId="245B7AC4">
                <wp:simplePos x="0" y="0"/>
                <wp:positionH relativeFrom="margin">
                  <wp:align>right</wp:align>
                </wp:positionH>
                <wp:positionV relativeFrom="paragraph">
                  <wp:posOffset>34925</wp:posOffset>
                </wp:positionV>
                <wp:extent cx="2277745" cy="1660525"/>
                <wp:effectExtent l="0" t="0" r="12700" b="1587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66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BA7B4" w14:textId="77777777" w:rsidR="007D4C13" w:rsidRDefault="007D4C13" w:rsidP="007D4C13">
                            <w:r w:rsidRPr="00D8478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Remark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D24DA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128.15pt;margin-top:2.75pt;width:179.35pt;height:130.75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">
                <v:textbox>
                  <w:txbxContent>
                    <w:p w14:paraId="691BA7B4" w14:textId="77777777" w:rsidR="007D4C13" w:rsidRDefault="007D4C13" w:rsidP="007D4C13">
                      <w:r w:rsidRPr="00D8478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  <w:u w:val="single"/>
                        </w:rPr>
                        <w:t>Remark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Date of Experiment: </w:t>
      </w:r>
      <w:r w:rsidR="00563E31">
        <w:rPr>
          <w:rFonts w:ascii="Times New Roman" w:hAnsi="Times New Roman" w:cs="Times New Roman"/>
          <w:color w:val="000000" w:themeColor="text1"/>
          <w:sz w:val="32"/>
          <w:szCs w:val="32"/>
        </w:rPr>
        <w:t>08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. 0</w:t>
      </w:r>
      <w:r w:rsidR="00563E31">
        <w:rPr>
          <w:rFonts w:ascii="Times New Roman" w:hAnsi="Times New Roman" w:cs="Times New Roman"/>
          <w:color w:val="000000" w:themeColor="text1"/>
          <w:sz w:val="32"/>
          <w:szCs w:val="32"/>
        </w:rPr>
        <w:t>9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. 2025</w:t>
      </w:r>
    </w:p>
    <w:p w14:paraId="4DC2817E" w14:textId="1035CAFE" w:rsidR="007D4C13" w:rsidRPr="00DB3D34" w:rsidRDefault="007D4C13" w:rsidP="007D4C1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Date of Submission: 2</w:t>
      </w:r>
      <w:r w:rsidR="00563E31">
        <w:rPr>
          <w:rFonts w:ascii="Times New Roman" w:hAnsi="Times New Roman" w:cs="Times New Roman"/>
          <w:color w:val="000000" w:themeColor="text1"/>
          <w:sz w:val="32"/>
          <w:szCs w:val="32"/>
        </w:rPr>
        <w:t>2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. 0</w:t>
      </w:r>
      <w:r w:rsidR="00563E31">
        <w:rPr>
          <w:rFonts w:ascii="Times New Roman" w:hAnsi="Times New Roman" w:cs="Times New Roman"/>
          <w:color w:val="000000" w:themeColor="text1"/>
          <w:sz w:val="32"/>
          <w:szCs w:val="32"/>
        </w:rPr>
        <w:t>9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. 2025</w:t>
      </w:r>
    </w:p>
    <w:p w14:paraId="39EEA1C1" w14:textId="77777777" w:rsidR="007D4C13" w:rsidRPr="00931BFD" w:rsidRDefault="007D4C13" w:rsidP="007D4C13">
      <w:pPr>
        <w:rPr>
          <w:rFonts w:ascii="Times New Roman" w:hAnsi="Times New Roman" w:cs="Times New Roman"/>
          <w:bCs/>
          <w:color w:val="2F5496" w:themeColor="accent1" w:themeShade="BF"/>
          <w:sz w:val="16"/>
          <w:szCs w:val="16"/>
          <w:vertAlign w:val="subscript"/>
        </w:rPr>
      </w:pPr>
    </w:p>
    <w:p w14:paraId="12C040EF" w14:textId="77777777" w:rsidR="007D4C13" w:rsidRDefault="007D4C13" w:rsidP="007D4C13">
      <w:pPr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</w:pP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Submitted To</w:t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</w:p>
    <w:p w14:paraId="7487BFCD" w14:textId="3726547F" w:rsidR="007D4C13" w:rsidRDefault="00563E31" w:rsidP="007D4C13">
      <w:pPr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Md. Warid Bin Azad</w:t>
      </w:r>
    </w:p>
    <w:p w14:paraId="16D61768" w14:textId="4338EA51" w:rsidR="007D4C13" w:rsidRDefault="00563E31" w:rsidP="007D4C13">
      <w:pPr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Adjunct Faculty</w:t>
      </w:r>
      <w:r w:rsidR="007D4C13">
        <w:rPr>
          <w:rFonts w:ascii="Times New Roman" w:hAnsi="Times New Roman" w:cs="Times New Roman"/>
          <w:bCs/>
          <w:sz w:val="32"/>
          <w:szCs w:val="32"/>
        </w:rPr>
        <w:t>, Dept. of CCE, IIUC</w:t>
      </w:r>
    </w:p>
    <w:p w14:paraId="2E4CB50B" w14:textId="77777777" w:rsidR="007D4C13" w:rsidRDefault="007D4C13" w:rsidP="007D4C13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ab/>
      </w:r>
    </w:p>
    <w:p w14:paraId="4FCA2CAE" w14:textId="77777777" w:rsidR="007D4C13" w:rsidRDefault="007D4C13" w:rsidP="007D4C13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32"/>
          <w:szCs w:val="32"/>
        </w:rPr>
      </w:pPr>
    </w:p>
    <w:p w14:paraId="1A20E635" w14:textId="77777777" w:rsidR="007D4C13" w:rsidRPr="00A25D71" w:rsidRDefault="007D4C13" w:rsidP="007D4C13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4"/>
          <w:szCs w:val="4"/>
        </w:rPr>
      </w:pPr>
    </w:p>
    <w:p w14:paraId="7B2C2E4E" w14:textId="77777777" w:rsidR="007D4C13" w:rsidRPr="0050753E" w:rsidRDefault="007D4C13" w:rsidP="007D4C13">
      <w:pPr>
        <w:spacing w:after="80"/>
        <w:rPr>
          <w:rFonts w:ascii="Times New Roman" w:hAnsi="Times New Roman" w:cs="Times New Roman"/>
          <w:bCs/>
          <w:sz w:val="32"/>
          <w:szCs w:val="32"/>
        </w:rPr>
        <w:sectPr w:rsidR="007D4C13" w:rsidRPr="0050753E" w:rsidSect="0050753E">
          <w:pgSz w:w="11906" w:h="16838" w:code="9"/>
          <w:pgMar w:top="0" w:right="1440" w:bottom="0" w:left="1440" w:header="720" w:footer="720" w:gutter="0"/>
          <w:pgBorders w:display="firstPage" w:offsetFrom="page">
            <w:top w:val="dashSmallGap" w:sz="6" w:space="24" w:color="auto"/>
            <w:left w:val="dashSmallGap" w:sz="6" w:space="24" w:color="auto"/>
            <w:bottom w:val="dashSmallGap" w:sz="6" w:space="24" w:color="auto"/>
            <w:right w:val="dashSmallGap" w:sz="6" w:space="24" w:color="auto"/>
          </w:pgBorders>
          <w:cols w:space="720"/>
          <w:docGrid w:linePitch="360"/>
        </w:sectPr>
      </w:pPr>
      <w:r>
        <w:rPr>
          <w:noProof/>
          <w:lang w:bidi="bn-BD"/>
        </w:rPr>
        <w:drawing>
          <wp:inline distT="0" distB="0" distL="0" distR="0" wp14:anchorId="64817430" wp14:editId="55533E1D">
            <wp:extent cx="5731510" cy="840763"/>
            <wp:effectExtent l="19050" t="0" r="2540" b="0"/>
            <wp:docPr id="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(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2"/>
                    <a:stretch/>
                  </pic:blipFill>
                  <pic:spPr bwMode="auto">
                    <a:xfrm>
                      <a:off x="0" y="0"/>
                      <a:ext cx="5731510" cy="84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9693C" w14:textId="77777777" w:rsidR="007D4C13" w:rsidRPr="00F053C5" w:rsidRDefault="007D4C13" w:rsidP="007D4C13">
      <w:pPr>
        <w:spacing w:after="0"/>
        <w:rPr>
          <w:sz w:val="2"/>
          <w:szCs w:val="2"/>
        </w:rPr>
      </w:pPr>
    </w:p>
    <w:p w14:paraId="6E5D96D7" w14:textId="588B604C" w:rsid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No</w:t>
      </w:r>
      <w:r>
        <w:rPr>
          <w:rFonts w:ascii="Times New Roman" w:hAnsi="Times New Roman" w:cs="Times New Roman"/>
          <w:b/>
          <w:bCs/>
          <w:sz w:val="24"/>
          <w:szCs w:val="24"/>
        </w:rPr>
        <w:t>: 01</w:t>
      </w:r>
    </w:p>
    <w:p w14:paraId="75FA38CB" w14:textId="1B61C73F" w:rsid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58D56" w14:textId="0C0C09B2" w:rsid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Name</w:t>
      </w:r>
      <w:r>
        <w:rPr>
          <w:rFonts w:ascii="Times New Roman" w:hAnsi="Times New Roman" w:cs="Times New Roman"/>
          <w:b/>
          <w:bCs/>
          <w:sz w:val="24"/>
          <w:szCs w:val="24"/>
        </w:rPr>
        <w:t>: Installing graphics.h (WinBGIm) in Code::Blocks</w:t>
      </w:r>
    </w:p>
    <w:p w14:paraId="44DCAB22" w14:textId="609E1D67" w:rsid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3F717" w14:textId="26D191F3" w:rsid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1978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TDM-GCC Compiler (Step-by-Step Guide)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D8EE1E" w14:textId="77777777" w:rsidR="00BF1978" w:rsidRP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AEA32" w14:textId="2D33E2BF" w:rsid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1978">
        <w:rPr>
          <w:rFonts w:ascii="Times New Roman" w:hAnsi="Times New Roman" w:cs="Times New Roman"/>
          <w:b/>
          <w:bCs/>
          <w:sz w:val="24"/>
          <w:szCs w:val="24"/>
        </w:rPr>
        <w:t>Step 1: Install TDM-GCC</w:t>
      </w:r>
    </w:p>
    <w:p w14:paraId="3A8E77CD" w14:textId="77777777" w:rsidR="00BF1978" w:rsidRPr="00BF1978" w:rsidRDefault="00BF1978" w:rsidP="00BF197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76CE2" w14:textId="3DA7ED4F" w:rsidR="00BF1978" w:rsidRPr="00BF1978" w:rsidRDefault="00BF1978" w:rsidP="00BF19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sz w:val="24"/>
          <w:szCs w:val="24"/>
        </w:rPr>
        <w:t>Visit</w:t>
      </w:r>
      <w:r w:rsidRPr="00BF1978">
        <w:rPr>
          <w:rFonts w:ascii="Times New Roman" w:hAnsi="Times New Roman" w:cs="Times New Roman"/>
          <w:sz w:val="24"/>
          <w:szCs w:val="24"/>
        </w:rPr>
        <w:t>: https://jmeubank.github.io/tdm-gcc/</w:t>
      </w:r>
    </w:p>
    <w:p w14:paraId="550C3141" w14:textId="74DEB2D4" w:rsidR="00BF1978" w:rsidRPr="00BF1978" w:rsidRDefault="00BF1978" w:rsidP="00BF19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978">
        <w:rPr>
          <w:rFonts w:ascii="Times New Roman" w:hAnsi="Times New Roman" w:cs="Times New Roman"/>
          <w:sz w:val="24"/>
          <w:szCs w:val="24"/>
        </w:rPr>
        <w:t>Download MinGW.org based TDM-GCC 10.3.0 (tdm-gcc-10.3.0.exe, ~60 MB)</w:t>
      </w:r>
    </w:p>
    <w:p w14:paraId="21E380C3" w14:textId="546E308A" w:rsidR="00BF1978" w:rsidRPr="00BF1978" w:rsidRDefault="00BF1978" w:rsidP="00BF19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sz w:val="24"/>
          <w:szCs w:val="24"/>
        </w:rPr>
        <w:t>Run installer</w:t>
      </w:r>
      <w:r w:rsidRPr="00BF197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1978">
        <w:rPr>
          <w:rFonts w:ascii="Times New Roman" w:hAnsi="Times New Roman" w:cs="Times New Roman"/>
          <w:sz w:val="24"/>
          <w:szCs w:val="24"/>
        </w:rPr>
        <w:t xml:space="preserve">Uncheck update option - Select Create </w:t>
      </w:r>
      <w:r w:rsidRPr="00BF1978">
        <w:rPr>
          <w:rFonts w:ascii="Times New Roman" w:hAnsi="Times New Roman" w:cs="Times New Roman" w:hint="eastAsia"/>
          <w:sz w:val="24"/>
          <w:szCs w:val="24"/>
        </w:rPr>
        <w:t>→</w:t>
      </w:r>
      <w:r w:rsidRPr="00BF1978">
        <w:rPr>
          <w:rFonts w:ascii="Times New Roman" w:hAnsi="Times New Roman" w:cs="Times New Roman"/>
          <w:sz w:val="24"/>
          <w:szCs w:val="24"/>
        </w:rPr>
        <w:t xml:space="preserve"> Next </w:t>
      </w:r>
      <w:r w:rsidRPr="00BF1978">
        <w:rPr>
          <w:rFonts w:ascii="Times New Roman" w:hAnsi="Times New Roman" w:cs="Times New Roman" w:hint="eastAsia"/>
          <w:sz w:val="24"/>
          <w:szCs w:val="24"/>
        </w:rPr>
        <w:t>→</w:t>
      </w:r>
      <w:r w:rsidRPr="00BF1978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03F2C0C4" w14:textId="5F3360E6" w:rsidR="00BF1978" w:rsidRDefault="00BF1978" w:rsidP="00BF19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sz w:val="24"/>
          <w:szCs w:val="24"/>
        </w:rPr>
        <w:t>Default installation directory</w:t>
      </w:r>
      <w:r w:rsidRPr="00BF1978">
        <w:rPr>
          <w:rFonts w:ascii="Times New Roman" w:hAnsi="Times New Roman" w:cs="Times New Roman"/>
          <w:sz w:val="24"/>
          <w:szCs w:val="24"/>
        </w:rPr>
        <w:t>: C:\TDM-GCC-32</w:t>
      </w:r>
    </w:p>
    <w:p w14:paraId="51192ED8" w14:textId="7F62312B" w:rsidR="00F159EF" w:rsidRDefault="00F159EF" w:rsidP="00F159E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59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542D5" wp14:editId="0A377E46">
            <wp:extent cx="4281282" cy="240822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261" cy="24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3647" w14:textId="0579CC76" w:rsidR="00F159EF" w:rsidRDefault="00F159EF" w:rsidP="00F159E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– 01: Download </w:t>
      </w:r>
      <w:r w:rsidRPr="00BF1978">
        <w:rPr>
          <w:rFonts w:ascii="Times New Roman" w:hAnsi="Times New Roman" w:cs="Times New Roman"/>
          <w:sz w:val="24"/>
          <w:szCs w:val="24"/>
        </w:rPr>
        <w:t>TDM-GCC 10.3.0</w:t>
      </w:r>
    </w:p>
    <w:p w14:paraId="2CA57F78" w14:textId="77777777" w:rsidR="00F159EF" w:rsidRDefault="00F159EF" w:rsidP="00F159E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F3BF56" w14:textId="5E54AB0B" w:rsidR="00F159EF" w:rsidRDefault="00F159EF" w:rsidP="00F159E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59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29D8F" wp14:editId="76448717">
            <wp:extent cx="4188759" cy="219999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71" cy="22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5FCE" w14:textId="6417E5B3" w:rsidR="00F159EF" w:rsidRDefault="00F159EF" w:rsidP="00F159E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– 02: Run Installer</w:t>
      </w:r>
    </w:p>
    <w:p w14:paraId="03D3EC55" w14:textId="7AC6CBB9" w:rsidR="00F159EF" w:rsidRDefault="00F159EF" w:rsidP="00F159EF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59E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827257" wp14:editId="66A96A4C">
            <wp:extent cx="3763392" cy="292426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5" cy="296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6E1" w14:textId="77777777" w:rsidR="00082DF2" w:rsidRDefault="00082DF2" w:rsidP="00082DF2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– 03: Set Default Installation Directory</w:t>
      </w:r>
    </w:p>
    <w:p w14:paraId="65D56A15" w14:textId="77777777" w:rsidR="008769D7" w:rsidRDefault="008769D7" w:rsidP="00082D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EDD953" w14:textId="7BBEE7F4" w:rsidR="00F159EF" w:rsidRPr="00F159EF" w:rsidRDefault="00F159EF" w:rsidP="00F159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59EF">
        <w:rPr>
          <w:rFonts w:ascii="Times New Roman" w:hAnsi="Times New Roman" w:cs="Times New Roman"/>
          <w:b/>
          <w:bCs/>
          <w:sz w:val="24"/>
          <w:szCs w:val="24"/>
        </w:rPr>
        <w:t>Step 2: Download &amp; Extract WinBGIm</w:t>
      </w:r>
    </w:p>
    <w:p w14:paraId="72C7BC2A" w14:textId="4E857AA1" w:rsidR="00F159EF" w:rsidRPr="003D0350" w:rsidRDefault="00F159EF" w:rsidP="008769D7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D0350">
        <w:rPr>
          <w:rFonts w:ascii="Times New Roman" w:hAnsi="Times New Roman" w:cs="Times New Roman"/>
          <w:sz w:val="24"/>
          <w:szCs w:val="24"/>
        </w:rPr>
        <w:t>Download graphics package:</w:t>
      </w:r>
      <w:r w:rsidR="00434308" w:rsidRPr="003D0350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434308" w:rsidRPr="003D0350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</w:t>
        </w:r>
        <w:r w:rsidR="00434308" w:rsidRPr="003D0350">
          <w:rPr>
            <w:rStyle w:val="Hyperlink"/>
            <w:rFonts w:ascii="Times New Roman" w:hAnsi="Times New Roman" w:cs="Times New Roman"/>
            <w:color w:val="0563C1"/>
            <w:sz w:val="24"/>
            <w:szCs w:val="24"/>
          </w:rPr>
          <w:t>16xZBvFXf7yFjxwTpuyevK</w:t>
        </w:r>
      </w:hyperlink>
      <w:r w:rsidRPr="003D0350">
        <w:rPr>
          <w:rFonts w:ascii="Times New Roman" w:hAnsi="Times New Roman" w:cs="Times New Roman"/>
          <w:color w:val="0563C1"/>
          <w:sz w:val="24"/>
          <w:szCs w:val="24"/>
          <w:u w:val="single"/>
        </w:rPr>
        <w:t>1KPuLgUeZFh/view</w:t>
      </w:r>
    </w:p>
    <w:p w14:paraId="738A840D" w14:textId="76907103" w:rsidR="00F159EF" w:rsidRPr="003D0350" w:rsidRDefault="00F159EF" w:rsidP="003D035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350">
        <w:rPr>
          <w:rFonts w:ascii="Times New Roman" w:hAnsi="Times New Roman" w:cs="Times New Roman"/>
          <w:sz w:val="24"/>
          <w:szCs w:val="24"/>
        </w:rPr>
        <w:t>Extract contents (should include):</w:t>
      </w:r>
    </w:p>
    <w:p w14:paraId="23F8DD09" w14:textId="39E3B489" w:rsidR="00F159EF" w:rsidRPr="003D0350" w:rsidRDefault="00F159EF" w:rsidP="003D035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350">
        <w:rPr>
          <w:rFonts w:ascii="Times New Roman" w:hAnsi="Times New Roman" w:cs="Times New Roman"/>
          <w:sz w:val="24"/>
          <w:szCs w:val="24"/>
        </w:rPr>
        <w:t>graphics.h</w:t>
      </w:r>
    </w:p>
    <w:p w14:paraId="1D4474EB" w14:textId="52813AED" w:rsidR="00F159EF" w:rsidRPr="003D0350" w:rsidRDefault="00F159EF" w:rsidP="003D035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350">
        <w:rPr>
          <w:rFonts w:ascii="Times New Roman" w:hAnsi="Times New Roman" w:cs="Times New Roman"/>
          <w:sz w:val="24"/>
          <w:szCs w:val="24"/>
        </w:rPr>
        <w:t>winbgim.h</w:t>
      </w:r>
    </w:p>
    <w:p w14:paraId="5EBFEFFE" w14:textId="07487EEB" w:rsidR="00BF1978" w:rsidRDefault="00F159EF" w:rsidP="003D035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350">
        <w:rPr>
          <w:rFonts w:ascii="Times New Roman" w:hAnsi="Times New Roman" w:cs="Times New Roman"/>
          <w:sz w:val="24"/>
          <w:szCs w:val="24"/>
        </w:rPr>
        <w:t>libbgi.a</w:t>
      </w:r>
    </w:p>
    <w:p w14:paraId="0339ABFB" w14:textId="43EE994F" w:rsidR="00082DF2" w:rsidRDefault="00082DF2" w:rsidP="00082D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B8F92" wp14:editId="0E61405B">
            <wp:extent cx="4707799" cy="2471596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717" cy="25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E8B0" w14:textId="672116B1" w:rsidR="00082DF2" w:rsidRPr="00082DF2" w:rsidRDefault="00082DF2" w:rsidP="00082D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– 04: </w:t>
      </w:r>
      <w:r w:rsidRPr="003D0350">
        <w:rPr>
          <w:rFonts w:ascii="Times New Roman" w:hAnsi="Times New Roman" w:cs="Times New Roman"/>
          <w:sz w:val="24"/>
          <w:szCs w:val="24"/>
        </w:rPr>
        <w:t xml:space="preserve">Download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3D0350">
        <w:rPr>
          <w:rFonts w:ascii="Times New Roman" w:hAnsi="Times New Roman" w:cs="Times New Roman"/>
          <w:sz w:val="24"/>
          <w:szCs w:val="24"/>
        </w:rPr>
        <w:t xml:space="preserve">raphics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3D0350">
        <w:rPr>
          <w:rFonts w:ascii="Times New Roman" w:hAnsi="Times New Roman" w:cs="Times New Roman"/>
          <w:sz w:val="24"/>
          <w:szCs w:val="24"/>
        </w:rPr>
        <w:t>ackage</w:t>
      </w:r>
    </w:p>
    <w:p w14:paraId="439BFB95" w14:textId="3C5FD9D8" w:rsidR="00082DF2" w:rsidRDefault="00A037D5" w:rsidP="00082D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37D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63749E" wp14:editId="548634FE">
            <wp:extent cx="4275193" cy="35489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029" cy="36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F3D8" w14:textId="24BF0C25" w:rsidR="00082DF2" w:rsidRDefault="00082DF2" w:rsidP="00082DF2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– 05: Extract Contents</w:t>
      </w:r>
    </w:p>
    <w:p w14:paraId="4434F4A8" w14:textId="77777777" w:rsidR="00082DF2" w:rsidRDefault="00082DF2" w:rsidP="00082D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72C19" w14:textId="77777777" w:rsidR="00A037D5" w:rsidRPr="00A037D5" w:rsidRDefault="00A037D5" w:rsidP="00A037D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7D5">
        <w:rPr>
          <w:rFonts w:ascii="Times New Roman" w:hAnsi="Times New Roman" w:cs="Times New Roman"/>
          <w:b/>
          <w:bCs/>
          <w:sz w:val="24"/>
          <w:szCs w:val="24"/>
        </w:rPr>
        <w:t>Step 3: Place Header and Library Files</w:t>
      </w:r>
    </w:p>
    <w:p w14:paraId="0A735F80" w14:textId="2A366EED" w:rsidR="00A037D5" w:rsidRPr="00A037D5" w:rsidRDefault="00A037D5" w:rsidP="00A037D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37D5">
        <w:rPr>
          <w:rFonts w:ascii="Times New Roman" w:hAnsi="Times New Roman" w:cs="Times New Roman"/>
          <w:sz w:val="24"/>
          <w:szCs w:val="24"/>
        </w:rPr>
        <w:t>Copy graphics.h and winbgim.h → C:\TDM-GCC-32\include</w:t>
      </w:r>
    </w:p>
    <w:p w14:paraId="750792E8" w14:textId="196DE940" w:rsidR="00A037D5" w:rsidRDefault="00A037D5" w:rsidP="00A037D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37D5">
        <w:rPr>
          <w:rFonts w:ascii="Times New Roman" w:hAnsi="Times New Roman" w:cs="Times New Roman"/>
          <w:sz w:val="24"/>
          <w:szCs w:val="24"/>
        </w:rPr>
        <w:t>Copy libbgi.a → C:\TDM-GCC-32\lib</w:t>
      </w:r>
    </w:p>
    <w:p w14:paraId="2899EB62" w14:textId="11671AD7" w:rsidR="00A037D5" w:rsidRDefault="00A037D5" w:rsidP="00A037D5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37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2BCBF" wp14:editId="487C0C5A">
            <wp:extent cx="4998924" cy="262550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1276" cy="264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0FE1" w14:textId="5FAA9AE5" w:rsidR="00082DF2" w:rsidRPr="00082DF2" w:rsidRDefault="00082DF2" w:rsidP="00082D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sz w:val="24"/>
          <w:szCs w:val="24"/>
        </w:rPr>
        <w:t>Figure – 6: Copy graphics.h and winbgim.h to C:\TDM-GCC-32\include</w:t>
      </w:r>
    </w:p>
    <w:p w14:paraId="71DF2435" w14:textId="187CEC82" w:rsidR="00A037D5" w:rsidRPr="00082DF2" w:rsidRDefault="00A037D5" w:rsidP="00082D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07FA8C" w14:textId="77777777" w:rsidR="008769D7" w:rsidRDefault="00A037D5" w:rsidP="008769D7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37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27A79F" wp14:editId="7CFFDABA">
            <wp:extent cx="5102353" cy="2679826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010" cy="269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C41F" w14:textId="333DC672" w:rsidR="00082DF2" w:rsidRPr="00082DF2" w:rsidRDefault="00082DF2" w:rsidP="00082D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sz w:val="24"/>
          <w:szCs w:val="24"/>
        </w:rPr>
        <w:t>Figure – 7: Copy libbgi.a to C:\TDM-GCC-32\lib</w:t>
      </w:r>
    </w:p>
    <w:p w14:paraId="42001B3C" w14:textId="77777777" w:rsidR="008769D7" w:rsidRDefault="008769D7" w:rsidP="00082DF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89CBE" w14:textId="6B233DA0" w:rsidR="00A037D5" w:rsidRPr="008769D7" w:rsidRDefault="00A037D5" w:rsidP="008769D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b/>
          <w:bCs/>
          <w:sz w:val="24"/>
          <w:szCs w:val="24"/>
        </w:rPr>
        <w:t>Step 4: Configure Code::Blocks Compiler</w:t>
      </w:r>
    </w:p>
    <w:p w14:paraId="51D1E875" w14:textId="7841E25B" w:rsidR="00A037D5" w:rsidRPr="00A037D5" w:rsidRDefault="00A037D5" w:rsidP="00A037D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37D5">
        <w:rPr>
          <w:rFonts w:ascii="Times New Roman" w:hAnsi="Times New Roman" w:cs="Times New Roman"/>
          <w:sz w:val="24"/>
          <w:szCs w:val="24"/>
        </w:rPr>
        <w:t>Open Code::Blocks</w:t>
      </w:r>
    </w:p>
    <w:p w14:paraId="7CCFBC9F" w14:textId="0D881A9B" w:rsidR="00A037D5" w:rsidRPr="00A037D5" w:rsidRDefault="00A037D5" w:rsidP="00A037D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37D5">
        <w:rPr>
          <w:rFonts w:ascii="Times New Roman" w:hAnsi="Times New Roman" w:cs="Times New Roman"/>
          <w:sz w:val="24"/>
          <w:szCs w:val="24"/>
        </w:rPr>
        <w:t>Go to Settings → Compiler → Toolchain executables</w:t>
      </w:r>
    </w:p>
    <w:p w14:paraId="3648E3B4" w14:textId="0A169728" w:rsidR="00A037D5" w:rsidRDefault="00A037D5" w:rsidP="00A037D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37D5">
        <w:rPr>
          <w:rFonts w:ascii="Times New Roman" w:hAnsi="Times New Roman" w:cs="Times New Roman"/>
          <w:sz w:val="24"/>
          <w:szCs w:val="24"/>
        </w:rPr>
        <w:t>Set compiler directory to: C:\TDM-GCC-32</w:t>
      </w:r>
    </w:p>
    <w:p w14:paraId="1FB19E65" w14:textId="568A0CFA" w:rsidR="008769D7" w:rsidRDefault="008769D7" w:rsidP="008769D7">
      <w:pPr>
        <w:pStyle w:val="ListParagraph"/>
        <w:spacing w:after="0" w:line="360" w:lineRule="auto"/>
        <w:ind w:left="927"/>
        <w:jc w:val="center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3CE41" wp14:editId="009B5725">
            <wp:extent cx="4294792" cy="3567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510" cy="360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C9D9" w14:textId="492E937D" w:rsidR="00082DF2" w:rsidRPr="007D4C13" w:rsidRDefault="00082DF2" w:rsidP="007D4C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sz w:val="24"/>
          <w:szCs w:val="24"/>
        </w:rPr>
        <w:t xml:space="preserve">Figure – </w:t>
      </w:r>
      <w:r w:rsidR="007D4C13">
        <w:rPr>
          <w:rFonts w:ascii="Times New Roman" w:hAnsi="Times New Roman" w:cs="Times New Roman"/>
          <w:sz w:val="24"/>
          <w:szCs w:val="24"/>
        </w:rPr>
        <w:t>8</w:t>
      </w:r>
      <w:r w:rsidRPr="00082DF2">
        <w:rPr>
          <w:rFonts w:ascii="Times New Roman" w:hAnsi="Times New Roman" w:cs="Times New Roman"/>
          <w:sz w:val="24"/>
          <w:szCs w:val="24"/>
        </w:rPr>
        <w:t xml:space="preserve">: </w:t>
      </w:r>
      <w:r w:rsidR="007D4C13" w:rsidRPr="00A037D5">
        <w:rPr>
          <w:rFonts w:ascii="Times New Roman" w:hAnsi="Times New Roman" w:cs="Times New Roman"/>
          <w:sz w:val="24"/>
          <w:szCs w:val="24"/>
        </w:rPr>
        <w:t xml:space="preserve">Set </w:t>
      </w:r>
      <w:r w:rsidR="007D4C13">
        <w:rPr>
          <w:rFonts w:ascii="Times New Roman" w:hAnsi="Times New Roman" w:cs="Times New Roman"/>
          <w:sz w:val="24"/>
          <w:szCs w:val="24"/>
        </w:rPr>
        <w:t>C</w:t>
      </w:r>
      <w:r w:rsidR="007D4C13" w:rsidRPr="00A037D5">
        <w:rPr>
          <w:rFonts w:ascii="Times New Roman" w:hAnsi="Times New Roman" w:cs="Times New Roman"/>
          <w:sz w:val="24"/>
          <w:szCs w:val="24"/>
        </w:rPr>
        <w:t xml:space="preserve">ompiler </w:t>
      </w:r>
      <w:r w:rsidR="007D4C13">
        <w:rPr>
          <w:rFonts w:ascii="Times New Roman" w:hAnsi="Times New Roman" w:cs="Times New Roman"/>
          <w:sz w:val="24"/>
          <w:szCs w:val="24"/>
        </w:rPr>
        <w:t>D</w:t>
      </w:r>
      <w:r w:rsidR="007D4C13" w:rsidRPr="00A037D5">
        <w:rPr>
          <w:rFonts w:ascii="Times New Roman" w:hAnsi="Times New Roman" w:cs="Times New Roman"/>
          <w:sz w:val="24"/>
          <w:szCs w:val="24"/>
        </w:rPr>
        <w:t>irectory</w:t>
      </w:r>
    </w:p>
    <w:p w14:paraId="23A1B7DC" w14:textId="77777777" w:rsidR="00A276F2" w:rsidRPr="008769D7" w:rsidRDefault="00A276F2" w:rsidP="008769D7">
      <w:pPr>
        <w:pStyle w:val="Heading1"/>
      </w:pPr>
      <w:r w:rsidRPr="008769D7">
        <w:lastRenderedPageBreak/>
        <w:t>Step 5: Configure Linker Settings</w:t>
      </w:r>
    </w:p>
    <w:p w14:paraId="0E173935" w14:textId="08973AE7" w:rsidR="00A276F2" w:rsidRPr="008769D7" w:rsidRDefault="00A276F2" w:rsidP="008769D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sz w:val="24"/>
          <w:szCs w:val="24"/>
        </w:rPr>
        <w:t>Open Settings → Compiler → Linker Settings</w:t>
      </w:r>
    </w:p>
    <w:p w14:paraId="2BFA6844" w14:textId="1536E361" w:rsidR="00A276F2" w:rsidRPr="008769D7" w:rsidRDefault="00A276F2" w:rsidP="008769D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sz w:val="24"/>
          <w:szCs w:val="24"/>
        </w:rPr>
        <w:t>Under 'Link libraries': Add libbgi.a (from C:\TDM-GCC-32\lib)</w:t>
      </w:r>
    </w:p>
    <w:p w14:paraId="5C854E7C" w14:textId="6068432A" w:rsidR="00A276F2" w:rsidRPr="008769D7" w:rsidRDefault="00A276F2" w:rsidP="008769D7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69D7">
        <w:rPr>
          <w:rFonts w:ascii="Times New Roman" w:hAnsi="Times New Roman" w:cs="Times New Roman"/>
          <w:sz w:val="24"/>
          <w:szCs w:val="24"/>
        </w:rPr>
        <w:t>Add the following under 'Other linker options':</w:t>
      </w:r>
      <w:r w:rsidR="008769D7">
        <w:rPr>
          <w:rFonts w:ascii="Times New Roman" w:hAnsi="Times New Roman" w:cs="Times New Roman"/>
          <w:sz w:val="24"/>
          <w:szCs w:val="24"/>
        </w:rPr>
        <w:t xml:space="preserve"> </w:t>
      </w:r>
      <w:r w:rsidRPr="008769D7">
        <w:rPr>
          <w:rFonts w:ascii="Times New Roman" w:hAnsi="Times New Roman" w:cs="Times New Roman"/>
          <w:sz w:val="24"/>
          <w:szCs w:val="24"/>
        </w:rPr>
        <w:t>-lbgi -lgdi32 -lcomdlg32 -luuid -loleaut32 -lole32</w:t>
      </w:r>
    </w:p>
    <w:p w14:paraId="2202DEC4" w14:textId="26330096" w:rsidR="008769D7" w:rsidRDefault="006D3DF4" w:rsidP="008769D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3D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A0B98" wp14:editId="3FAD3170">
            <wp:extent cx="3442210" cy="285894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1763" cy="288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36AA" w14:textId="757E297D" w:rsidR="007D4C13" w:rsidRDefault="007D4C13" w:rsidP="007D4C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sz w:val="24"/>
          <w:szCs w:val="24"/>
        </w:rPr>
        <w:t xml:space="preserve">Figure –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082D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Configure Linker</w:t>
      </w:r>
    </w:p>
    <w:p w14:paraId="26E27AEE" w14:textId="77777777" w:rsidR="008769D7" w:rsidRDefault="008769D7" w:rsidP="008769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683ED" w14:textId="271773EC" w:rsidR="00A276F2" w:rsidRPr="008769D7" w:rsidRDefault="00A276F2" w:rsidP="008769D7">
      <w:pPr>
        <w:pStyle w:val="Heading1"/>
      </w:pPr>
      <w:r w:rsidRPr="008769D7">
        <w:t xml:space="preserve">Step </w:t>
      </w:r>
      <w:r w:rsidR="006D3DF4">
        <w:t>6</w:t>
      </w:r>
      <w:r w:rsidRPr="008769D7">
        <w:t>: Use .cpp Extension</w:t>
      </w:r>
    </w:p>
    <w:p w14:paraId="314FEC65" w14:textId="77777777" w:rsidR="00A276F2" w:rsidRPr="00A276F2" w:rsidRDefault="00A276F2" w:rsidP="00A276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276F2">
        <w:rPr>
          <w:rFonts w:ascii="Times New Roman" w:hAnsi="Times New Roman" w:cs="Times New Roman"/>
          <w:sz w:val="24"/>
          <w:szCs w:val="24"/>
        </w:rPr>
        <w:t>• Always save files with .cpp extension</w:t>
      </w:r>
    </w:p>
    <w:p w14:paraId="30AB50C1" w14:textId="49C6EF4A" w:rsidR="00A276F2" w:rsidRDefault="00A276F2" w:rsidP="00A276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276F2">
        <w:rPr>
          <w:rFonts w:ascii="Times New Roman" w:hAnsi="Times New Roman" w:cs="Times New Roman"/>
          <w:sz w:val="24"/>
          <w:szCs w:val="24"/>
        </w:rPr>
        <w:t>• Using .c may cause errors (e.g., fatal error: sstream: no such file)</w:t>
      </w:r>
    </w:p>
    <w:p w14:paraId="6FD6B974" w14:textId="72D12B15" w:rsidR="006D3DF4" w:rsidRDefault="006D3DF4" w:rsidP="006D3DF4">
      <w:pPr>
        <w:spacing w:after="0"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6D3D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C70AC" wp14:editId="492174D5">
            <wp:extent cx="4426047" cy="2324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1562" cy="23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E82C" w14:textId="5A1D321E" w:rsidR="007D4C13" w:rsidRPr="007D4C13" w:rsidRDefault="007D4C13" w:rsidP="007D4C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sz w:val="24"/>
          <w:szCs w:val="24"/>
        </w:rPr>
        <w:t xml:space="preserve">Figure –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082D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Save Files with .cpp Extension</w:t>
      </w:r>
    </w:p>
    <w:p w14:paraId="363A7F68" w14:textId="2F973780" w:rsidR="008833AA" w:rsidRPr="008833AA" w:rsidRDefault="006D3DF4" w:rsidP="008833AA">
      <w:pPr>
        <w:pStyle w:val="Heading1"/>
      </w:pPr>
      <w:r w:rsidRPr="006D3DF4">
        <w:lastRenderedPageBreak/>
        <w:t xml:space="preserve">Step </w:t>
      </w:r>
      <w:r w:rsidR="00EF1768">
        <w:t>7</w:t>
      </w:r>
      <w:r w:rsidRPr="006D3DF4">
        <w:t>: Verify Setup</w:t>
      </w:r>
    </w:p>
    <w:p w14:paraId="0BA03343" w14:textId="7CC42EFB" w:rsidR="007D4C13" w:rsidRDefault="00F6345D" w:rsidP="00F6345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34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490697" wp14:editId="4B6D02B3">
            <wp:extent cx="5943600" cy="30454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63EC" w14:textId="2ED98F7F" w:rsidR="00F6345D" w:rsidRPr="007D4C13" w:rsidRDefault="00F6345D" w:rsidP="00F634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2DF2">
        <w:rPr>
          <w:rFonts w:ascii="Times New Roman" w:hAnsi="Times New Roman" w:cs="Times New Roman"/>
          <w:sz w:val="24"/>
          <w:szCs w:val="24"/>
        </w:rPr>
        <w:t xml:space="preserve">Figure –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082DF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Source Code and Output</w:t>
      </w:r>
    </w:p>
    <w:p w14:paraId="0D4B471A" w14:textId="77777777" w:rsidR="00F6345D" w:rsidRPr="006D3DF4" w:rsidRDefault="00F6345D" w:rsidP="00F634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F6345D" w:rsidRPr="006D3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6747C"/>
    <w:multiLevelType w:val="hybridMultilevel"/>
    <w:tmpl w:val="6DFCE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A0FA5"/>
    <w:multiLevelType w:val="hybridMultilevel"/>
    <w:tmpl w:val="20D25D34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951342"/>
    <w:multiLevelType w:val="hybridMultilevel"/>
    <w:tmpl w:val="8926D962"/>
    <w:lvl w:ilvl="0" w:tplc="B81C8C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38C6C62"/>
    <w:multiLevelType w:val="hybridMultilevel"/>
    <w:tmpl w:val="57C2244E"/>
    <w:lvl w:ilvl="0" w:tplc="B81C8CD6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BB2EF4"/>
    <w:multiLevelType w:val="hybridMultilevel"/>
    <w:tmpl w:val="063A2BB6"/>
    <w:lvl w:ilvl="0" w:tplc="732829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7AE4642"/>
    <w:multiLevelType w:val="hybridMultilevel"/>
    <w:tmpl w:val="4DF8A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DF0C3C4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C0EB4"/>
    <w:multiLevelType w:val="hybridMultilevel"/>
    <w:tmpl w:val="93940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A0B95"/>
    <w:multiLevelType w:val="hybridMultilevel"/>
    <w:tmpl w:val="A432C1C2"/>
    <w:lvl w:ilvl="0" w:tplc="D474E5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3272D21"/>
    <w:multiLevelType w:val="hybridMultilevel"/>
    <w:tmpl w:val="14D8EDD4"/>
    <w:lvl w:ilvl="0" w:tplc="732829E8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D64726E"/>
    <w:multiLevelType w:val="hybridMultilevel"/>
    <w:tmpl w:val="4E22E186"/>
    <w:lvl w:ilvl="0" w:tplc="D474E5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651EB"/>
    <w:multiLevelType w:val="hybridMultilevel"/>
    <w:tmpl w:val="6DFCE488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BD2E6B"/>
    <w:multiLevelType w:val="hybridMultilevel"/>
    <w:tmpl w:val="DF208C88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7D20464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57C75BF"/>
    <w:multiLevelType w:val="hybridMultilevel"/>
    <w:tmpl w:val="CE46D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6"/>
  </w:num>
  <w:num w:numId="5">
    <w:abstractNumId w:val="11"/>
  </w:num>
  <w:num w:numId="6">
    <w:abstractNumId w:val="12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8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78"/>
    <w:rsid w:val="00082DF2"/>
    <w:rsid w:val="00302760"/>
    <w:rsid w:val="003D0350"/>
    <w:rsid w:val="00434308"/>
    <w:rsid w:val="00563E31"/>
    <w:rsid w:val="006D3DF4"/>
    <w:rsid w:val="007D4C13"/>
    <w:rsid w:val="008769D7"/>
    <w:rsid w:val="008833AA"/>
    <w:rsid w:val="00A037D5"/>
    <w:rsid w:val="00A276F2"/>
    <w:rsid w:val="00A8271F"/>
    <w:rsid w:val="00BF1978"/>
    <w:rsid w:val="00EF1768"/>
    <w:rsid w:val="00F159EF"/>
    <w:rsid w:val="00F6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39FE"/>
  <w15:chartTrackingRefBased/>
  <w15:docId w15:val="{BE3DC825-3AD7-4491-B27F-B8C4CFA4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D7"/>
    <w:pPr>
      <w:keepNext/>
      <w:spacing w:after="0" w:line="360" w:lineRule="auto"/>
      <w:jc w:val="both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9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43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30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69D7"/>
    <w:rPr>
      <w:rFonts w:ascii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63E31"/>
    <w:pPr>
      <w:spacing w:after="0"/>
      <w:ind w:left="2160" w:hanging="2160"/>
    </w:pPr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63E31"/>
    <w:rPr>
      <w:rFonts w:ascii="Times New Roman" w:hAnsi="Times New Roman" w:cs="Times New Roman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drive.google.com/file/d/16xZBvFXf7yFjxwTpuyev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Sultana Sunehra</dc:creator>
  <cp:keywords/>
  <dc:description/>
  <cp:lastModifiedBy>Kazi Sultana Sunehra</cp:lastModifiedBy>
  <cp:revision>4</cp:revision>
  <dcterms:created xsi:type="dcterms:W3CDTF">2025-09-20T18:10:00Z</dcterms:created>
  <dcterms:modified xsi:type="dcterms:W3CDTF">2025-09-27T15:03:00Z</dcterms:modified>
</cp:coreProperties>
</file>