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FAA" w:rsidRPr="00AF4DEA" w:rsidRDefault="00025FAA" w:rsidP="00025FAA">
      <w:pPr>
        <w:pStyle w:val="Caption"/>
        <w:jc w:val="center"/>
        <w:rPr>
          <w:sz w:val="28"/>
          <w:szCs w:val="28"/>
          <w:u w:val="single"/>
        </w:rPr>
      </w:pPr>
      <w:r w:rsidRPr="00AF4DEA">
        <w:rPr>
          <w:sz w:val="28"/>
          <w:szCs w:val="28"/>
          <w:u w:val="single"/>
        </w:rPr>
        <w:t>Monthly Progress Report</w:t>
      </w:r>
      <w:r>
        <w:rPr>
          <w:sz w:val="28"/>
          <w:szCs w:val="28"/>
          <w:u w:val="single"/>
        </w:rPr>
        <w:t xml:space="preserve"> - August</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57"/>
        <w:gridCol w:w="1942"/>
        <w:gridCol w:w="2591"/>
        <w:gridCol w:w="632"/>
      </w:tblGrid>
      <w:tr w:rsidR="00025FAA" w:rsidTr="00DA668B">
        <w:trPr>
          <w:trHeight w:val="531"/>
        </w:trPr>
        <w:tc>
          <w:tcPr>
            <w:tcW w:w="3465"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42" w:type="dxa"/>
          </w:tcPr>
          <w:p w:rsidR="00025FAA" w:rsidRPr="00025FAA" w:rsidRDefault="00025FAA" w:rsidP="00AC13AF">
            <w:pPr>
              <w:rPr>
                <w:b/>
              </w:rPr>
            </w:pPr>
            <w:r w:rsidRPr="00025FAA">
              <w:rPr>
                <w:b/>
              </w:rPr>
              <w:t>Date</w:t>
            </w:r>
            <w:r>
              <w:rPr>
                <w:b/>
              </w:rPr>
              <w:t xml:space="preserve"> :</w:t>
            </w:r>
            <w:r>
              <w:rPr>
                <w:b/>
              </w:rPr>
              <w:br/>
            </w:r>
            <w:r w:rsidRPr="00025FAA">
              <w:t>02/10/2015</w:t>
            </w:r>
          </w:p>
        </w:tc>
        <w:tc>
          <w:tcPr>
            <w:tcW w:w="3223" w:type="dxa"/>
            <w:gridSpan w:val="2"/>
          </w:tcPr>
          <w:p w:rsidR="00025FAA" w:rsidRDefault="00025FAA" w:rsidP="00025FAA">
            <w:r w:rsidRPr="00025FAA">
              <w:rPr>
                <w:b/>
              </w:rPr>
              <w:t>Progress Report No.</w:t>
            </w:r>
            <w:r>
              <w:t xml:space="preserve"> 1</w:t>
            </w:r>
          </w:p>
        </w:tc>
      </w:tr>
      <w:tr w:rsidR="00025FAA" w:rsidTr="00DA668B">
        <w:trPr>
          <w:trHeight w:val="540"/>
        </w:trPr>
        <w:tc>
          <w:tcPr>
            <w:tcW w:w="1908" w:type="dxa"/>
          </w:tcPr>
          <w:p w:rsidR="00025FAA" w:rsidRPr="00025FAA" w:rsidRDefault="00025FAA" w:rsidP="00AC13AF">
            <w:pPr>
              <w:rPr>
                <w:b/>
              </w:rPr>
            </w:pPr>
            <w:r w:rsidRPr="00025FAA">
              <w:rPr>
                <w:b/>
              </w:rPr>
              <w:t>Week</w:t>
            </w:r>
          </w:p>
        </w:tc>
        <w:tc>
          <w:tcPr>
            <w:tcW w:w="6090" w:type="dxa"/>
            <w:gridSpan w:val="3"/>
          </w:tcPr>
          <w:p w:rsidR="00025FAA" w:rsidRPr="00025FAA" w:rsidRDefault="00025FAA" w:rsidP="00AC13AF">
            <w:pPr>
              <w:rPr>
                <w:b/>
              </w:rPr>
            </w:pPr>
            <w:r w:rsidRPr="00025FAA">
              <w:rPr>
                <w:b/>
              </w:rPr>
              <w:t>Brief Description of Work Carried Out</w:t>
            </w:r>
          </w:p>
        </w:tc>
        <w:tc>
          <w:tcPr>
            <w:tcW w:w="632" w:type="dxa"/>
          </w:tcPr>
          <w:p w:rsidR="00025FAA" w:rsidRDefault="00025FAA" w:rsidP="00AC13AF"/>
        </w:tc>
      </w:tr>
      <w:tr w:rsidR="00025FAA" w:rsidTr="00DA668B">
        <w:trPr>
          <w:trHeight w:val="873"/>
        </w:trPr>
        <w:tc>
          <w:tcPr>
            <w:tcW w:w="1908" w:type="dxa"/>
          </w:tcPr>
          <w:p w:rsidR="00025FAA" w:rsidRDefault="00025FAA" w:rsidP="00AC13AF">
            <w:r>
              <w:t>1</w:t>
            </w:r>
          </w:p>
          <w:p w:rsidR="00DD3190" w:rsidRDefault="00DD3190" w:rsidP="00AC13AF">
            <w:r>
              <w:t>(10</w:t>
            </w:r>
            <w:r w:rsidRPr="00DD3190">
              <w:rPr>
                <w:vertAlign w:val="superscript"/>
              </w:rPr>
              <w:t>th</w:t>
            </w:r>
            <w:r>
              <w:t xml:space="preserve"> </w:t>
            </w:r>
            <w:r w:rsidR="00DA668B">
              <w:t>to</w:t>
            </w:r>
            <w:r>
              <w:t xml:space="preserve"> 14</w:t>
            </w:r>
            <w:r w:rsidRPr="00DD3190">
              <w:rPr>
                <w:vertAlign w:val="superscript"/>
              </w:rPr>
              <w:t>th</w:t>
            </w:r>
            <w:r>
              <w:t xml:space="preserve"> Aug)</w:t>
            </w:r>
          </w:p>
        </w:tc>
        <w:tc>
          <w:tcPr>
            <w:tcW w:w="6090" w:type="dxa"/>
            <w:gridSpan w:val="3"/>
          </w:tcPr>
          <w:p w:rsidR="00DD3190" w:rsidRDefault="00DD3190" w:rsidP="00DD3190">
            <w:r>
              <w:t xml:space="preserve">-Participated in an introductory meetings on ethics, organizational behavior and structure of the internship program conducted by the Training Manager. </w:t>
            </w:r>
          </w:p>
          <w:p w:rsidR="00025FAA" w:rsidRDefault="00DD3190" w:rsidP="00DD3190">
            <w:r>
              <w:t xml:space="preserve">-Set up workspace and machine. </w:t>
            </w:r>
            <w:r>
              <w:br/>
              <w:t>-Was assigned to the Service and Assets division of R&amp;D, and had a meeting about the organizational structure.</w:t>
            </w:r>
          </w:p>
        </w:tc>
        <w:tc>
          <w:tcPr>
            <w:tcW w:w="632" w:type="dxa"/>
          </w:tcPr>
          <w:p w:rsidR="00025FAA" w:rsidRDefault="00025FAA" w:rsidP="00AC13AF"/>
        </w:tc>
      </w:tr>
      <w:tr w:rsidR="00025FAA" w:rsidTr="00DA668B">
        <w:trPr>
          <w:trHeight w:val="900"/>
        </w:trPr>
        <w:tc>
          <w:tcPr>
            <w:tcW w:w="1908" w:type="dxa"/>
          </w:tcPr>
          <w:p w:rsidR="00025FAA" w:rsidRDefault="00DD3190" w:rsidP="00AC13AF">
            <w:r>
              <w:t>2</w:t>
            </w:r>
          </w:p>
          <w:p w:rsidR="00DD3190" w:rsidRDefault="00DD3190" w:rsidP="00AC13AF">
            <w:r>
              <w:t>(17</w:t>
            </w:r>
            <w:r w:rsidRPr="00DD3190">
              <w:rPr>
                <w:vertAlign w:val="superscript"/>
              </w:rPr>
              <w:t>th</w:t>
            </w:r>
            <w:r>
              <w:t xml:space="preserve"> to 21</w:t>
            </w:r>
            <w:r w:rsidRPr="00DD3190">
              <w:rPr>
                <w:vertAlign w:val="superscript"/>
              </w:rPr>
              <w:t>st</w:t>
            </w:r>
            <w:r>
              <w:t xml:space="preserve"> Aug)</w:t>
            </w:r>
          </w:p>
        </w:tc>
        <w:tc>
          <w:tcPr>
            <w:tcW w:w="6090" w:type="dxa"/>
            <w:gridSpan w:val="3"/>
          </w:tcPr>
          <w:p w:rsidR="00DA668B" w:rsidRDefault="00DD3190" w:rsidP="00AC13AF">
            <w:r>
              <w:t>-</w:t>
            </w:r>
            <w:r w:rsidR="00DA668B">
              <w:t>Made a short presentation for a self-introduction and presented in an online Lync meeting.</w:t>
            </w:r>
          </w:p>
          <w:p w:rsidR="00025FAA" w:rsidRDefault="00DA668B" w:rsidP="00AC13AF">
            <w:r>
              <w:t>-</w:t>
            </w:r>
            <w:r w:rsidR="00DD3190">
              <w:t xml:space="preserve">Assigned first task; investigation of an error which resulted in a crash that occurred when a third party component (made by </w:t>
            </w:r>
            <w:proofErr w:type="spellStart"/>
            <w:r w:rsidR="00DD3190">
              <w:t>Netronic</w:t>
            </w:r>
            <w:proofErr w:type="spellEnd"/>
            <w:r w:rsidR="00DD3190">
              <w:t xml:space="preserve">) of IFS Apps was clicked on. </w:t>
            </w:r>
          </w:p>
          <w:p w:rsidR="00DD3190" w:rsidRDefault="00AA2EEE" w:rsidP="00AC13AF">
            <w:r>
              <w:t xml:space="preserve">-Read manual and </w:t>
            </w:r>
            <w:r w:rsidR="00DD3190">
              <w:t>online forums for investigation</w:t>
            </w:r>
            <w:r w:rsidR="00DD3190">
              <w:br/>
              <w:t>-Started preparing an error report with descriptions of the progress of the investigation.</w:t>
            </w:r>
          </w:p>
        </w:tc>
        <w:tc>
          <w:tcPr>
            <w:tcW w:w="632" w:type="dxa"/>
          </w:tcPr>
          <w:p w:rsidR="00025FAA" w:rsidRDefault="00025FAA" w:rsidP="00AC13AF"/>
        </w:tc>
      </w:tr>
      <w:tr w:rsidR="00025FAA" w:rsidTr="00DA668B">
        <w:trPr>
          <w:trHeight w:val="891"/>
        </w:trPr>
        <w:tc>
          <w:tcPr>
            <w:tcW w:w="1908" w:type="dxa"/>
          </w:tcPr>
          <w:p w:rsidR="00025FAA" w:rsidRDefault="00DD3190" w:rsidP="00AC13AF">
            <w:r>
              <w:t>3</w:t>
            </w:r>
          </w:p>
          <w:p w:rsidR="00DA668B" w:rsidRDefault="00DA668B" w:rsidP="00AC13AF">
            <w:r>
              <w:t>(24</w:t>
            </w:r>
            <w:r w:rsidRPr="00DA668B">
              <w:rPr>
                <w:vertAlign w:val="superscript"/>
              </w:rPr>
              <w:t>th</w:t>
            </w:r>
            <w:r>
              <w:t xml:space="preserve"> to 28</w:t>
            </w:r>
            <w:r w:rsidRPr="00DA668B">
              <w:rPr>
                <w:vertAlign w:val="superscript"/>
              </w:rPr>
              <w:t>th</w:t>
            </w:r>
            <w:r>
              <w:t xml:space="preserve"> Aug)</w:t>
            </w:r>
          </w:p>
        </w:tc>
        <w:tc>
          <w:tcPr>
            <w:tcW w:w="6090" w:type="dxa"/>
            <w:gridSpan w:val="3"/>
          </w:tcPr>
          <w:p w:rsidR="00025FAA" w:rsidRDefault="00DD3190" w:rsidP="00AC13AF">
            <w:r>
              <w:t xml:space="preserve">-Examined code, read tutorials on Visual Studio and learnt about syntax and coding styles for C# used by IFS. </w:t>
            </w:r>
            <w:r>
              <w:br/>
              <w:t xml:space="preserve">-Tried out different solutions and documented results in a report. </w:t>
            </w:r>
          </w:p>
          <w:p w:rsidR="00DD3190" w:rsidRDefault="00DD3190" w:rsidP="00DD3190">
            <w:r>
              <w:t xml:space="preserve">-Found two solutions, one of which was accepted. </w:t>
            </w:r>
            <w:r>
              <w:br/>
              <w:t xml:space="preserve">-Finalized and submitted the report of the investigation. </w:t>
            </w:r>
          </w:p>
        </w:tc>
        <w:tc>
          <w:tcPr>
            <w:tcW w:w="632" w:type="dxa"/>
          </w:tcPr>
          <w:p w:rsidR="00025FAA" w:rsidRDefault="00025FAA" w:rsidP="00AC13AF"/>
        </w:tc>
      </w:tr>
    </w:tbl>
    <w:p w:rsidR="00025FAA" w:rsidRDefault="00025FAA" w:rsidP="00025FAA"/>
    <w:tbl>
      <w:tblPr>
        <w:tblW w:w="8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4"/>
      </w:tblGrid>
      <w:tr w:rsidR="00025FAA" w:rsidTr="008B2223">
        <w:trPr>
          <w:trHeight w:val="147"/>
        </w:trPr>
        <w:tc>
          <w:tcPr>
            <w:tcW w:w="8754" w:type="dxa"/>
          </w:tcPr>
          <w:p w:rsidR="00025FAA" w:rsidRPr="00025FAA" w:rsidRDefault="00025FAA" w:rsidP="00AC13AF">
            <w:pPr>
              <w:jc w:val="center"/>
              <w:rPr>
                <w:b/>
              </w:rPr>
            </w:pPr>
            <w:r w:rsidRPr="00025FAA">
              <w:rPr>
                <w:b/>
              </w:rPr>
              <w:t>Problems Encountered and Solutions Found</w:t>
            </w:r>
          </w:p>
        </w:tc>
      </w:tr>
      <w:tr w:rsidR="00025FAA" w:rsidTr="008B2223">
        <w:trPr>
          <w:trHeight w:val="1318"/>
        </w:trPr>
        <w:tc>
          <w:tcPr>
            <w:tcW w:w="8754" w:type="dxa"/>
          </w:tcPr>
          <w:p w:rsidR="00025FAA" w:rsidRDefault="008B2223" w:rsidP="00AC13AF">
            <w:r>
              <w:t xml:space="preserve">Getting used to a new workplace, familiarizing myself with IFS Apps, learning C#, Visual Studio and the code used for the third party component(not open source) </w:t>
            </w:r>
            <w:r>
              <w:br/>
              <w:t xml:space="preserve">Solutions found after referring to the manual and discussing with supervisors and mentor. </w:t>
            </w:r>
          </w:p>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59264" behindDoc="0" locked="0" layoutInCell="1" allowOverlap="1">
                <wp:simplePos x="0" y="0"/>
                <wp:positionH relativeFrom="column">
                  <wp:posOffset>3886200</wp:posOffset>
                </wp:positionH>
                <wp:positionV relativeFrom="paragraph">
                  <wp:posOffset>121920</wp:posOffset>
                </wp:positionV>
                <wp:extent cx="1714500" cy="228600"/>
                <wp:effectExtent l="9525" t="13970" r="9525"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6pt;margin-top:9.6pt;width:13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zzJwIAAFAEAAAOAAAAZHJzL2Uyb0RvYy54bWysVNtu2zAMfR+wfxD0vtgxkl6MOEWXLsOA&#10;rhvQ7gNkWbaFSaImKbGzrx8lp2l2exnmB4EUqUPykPTqZtSK7IXzEkxF57OcEmE4NNJ0Ff3ytH1z&#10;RYkPzDRMgREVPQhPb9avX60GW4oCelCNcARBjC8HW9E+BFtmmee90MzPwAqDxhacZgFV12WNYwOi&#10;a5UVeX6RDeAa64AL7/H2bjLSdcJvW8HDp7b1IhBVUcwtpNOls45ntl6xsnPM9pIf02D/kIVm0mDQ&#10;E9QdC4zsnPwNSkvuwEMbZhx0Bm0ruUg1YDXz/JdqHntmRaoFyfH2RJP/f7D8Yf/ZEdlUtKDEMI0t&#10;ehJjIG9hJEVkZ7C+RKdHi25hxGvscqrU23vgXz0xsOmZ6cStczD0gjWY3Ty+zM6eTjg+gtTDR2gw&#10;DNsFSEBj63SkDskgiI5dOpw6E1PhMeTlfLHM0cTRVhRXFyjHEKx8fm2dD+8FaBKFijrsfEJn+3sf&#10;JtdnlxjMg5LNViqVFNfVG+XInuGUbNN3RP/JTRkyVPR6WSwnAv4KkafvTxBaBhx3JXVFr05OrIy0&#10;vTMNpsnKwKSaZKxOmSOPkbqJxDDWIzpGcmtoDsiog2mscQ1R6MF9p2TAka6o/7ZjTlCiPhjsyvV8&#10;sYg7kJTF8rJAxZ1b6nMLMxyhKhoomcRNmPZmZ53seow0zYGBW+xkKxPJL1kd88axTW06rljci3M9&#10;eb38CNY/AAAA//8DAFBLAwQUAAYACAAAACEAYj3kat8AAAAJAQAADwAAAGRycy9kb3ducmV2Lnht&#10;bEyPwU7DMBBE70j8g7VIXBB1GmhIQ5wKIYHgBm0FVzfeJhHxOthuGv6e7QmOOzOafVOuJtuLEX3o&#10;HCmYzxIQSLUzHTUKtpun6xxEiJqM7h2hgh8MsKrOz0pdGHekdxzXsRFcQqHQCtoYh0LKULdodZi5&#10;AYm9vfNWRz59I43XRy63vUyTJJNWd8QfWj3gY4v11/pgFeS3L+NneL15+6izfb+MV3fj87dX6vJi&#10;ergHEXGKf2E44TM6VMy0cwcyQfQKsnnKWyIbyxQEB/L8JOwULBYpyKqU/xdUvwAAAP//AwBQSwEC&#10;LQAUAAYACAAAACEAtoM4kv4AAADhAQAAEwAAAAAAAAAAAAAAAAAAAAAAW0NvbnRlbnRfVHlwZXNd&#10;LnhtbFBLAQItABQABgAIAAAAIQA4/SH/1gAAAJQBAAALAAAAAAAAAAAAAAAAAC8BAABfcmVscy8u&#10;cmVsc1BLAQItABQABgAIAAAAIQDTLlzzJwIAAFAEAAAOAAAAAAAAAAAAAAAAAC4CAABkcnMvZTJv&#10;RG9jLnhtbFBLAQItABQABgAIAAAAIQBiPeRq3wAAAAkBAAAPAAAAAAAAAAAAAAAAAIEEAABkcnMv&#10;ZG93bnJldi54bWxQSwUGAAAAAAQABADzAAAAjQU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4686300</wp:posOffset>
                </wp:positionH>
                <wp:positionV relativeFrom="paragraph">
                  <wp:posOffset>121920</wp:posOffset>
                </wp:positionV>
                <wp:extent cx="0" cy="228600"/>
                <wp:effectExtent l="9525" t="13970" r="9525"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7FF8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UMHAIAADUEAAAOAAAAZHJzL2Uyb0RvYy54bWysU8uu2jAU3FfqP1jZQx4NFCLCVZVAN7e9&#10;SNx+gLGdxKpjW7YhoKr/3mMHaGk3VVUWxo/jyZyZ8erp3At0YsZyJcsonSYRYpIoymVbRl9et5NF&#10;hKzDkmKhJCujC7PR0/rtm9WgC5apTgnKDAIQaYtBl1HnnC7i2JKO9dhOlWYSDhtleuxgadqYGjwA&#10;ei/iLEnm8aAM1UYRZi3s1uNhtA74TcOIe2kayxwSZQTcXBhNGA9+jNcrXLQG646TKw38Dyx6zCV8&#10;9A5VY4fR0fA/oHpOjLKqcVOi+lg1DScs9ADdpMlv3ew7rFnoBcSx+i6T/X+w5PNpZxCn4F2EJO7B&#10;or0zmLedQ5WSEgRUBqVep0HbAsoruTO+U3KWe/2syFeLpKo6LFsW+L5eNICEG/HDFb+wGr52GD4p&#10;CjX46FQQ7dyY3kOCHOgcvLncvWFnh8i4SWA3yxbzJNgW4+J2TxvrPjLVIz8pI8GlVw0X+PRsHTCH&#10;0luJ35Zqy4UIzguJhjJazrJZuGCV4NQf+jJr2kMlDDphn53w8zIA2EOZUUdJA1jHMN1c5w5zMc6h&#10;XkiPB50AnetsDMe3ZbLcLDaLfJJn880kT+p68mFb5ZP5Nn0/q9/VVVWn3z21NC86TimTnt0tqGn+&#10;d0G4PpkxYveo3mWIH9FDi0D29h9IByu9e2MODopedsar4V2FbIbi6zvy4f91Hap+vvb1DwAAAP//&#10;AwBQSwMEFAAGAAgAAAAhAKVh9ZTdAAAACQEAAA8AAABkcnMvZG93bnJldi54bWxMj8FOwzAQRO9I&#10;/IO1SFyq1iFVaQlxKgTkxqUFxHUbL0lEvE5jtw18PYs4wHFnRrNv8vXoOnWkIbSeDVzNElDElbct&#10;1wZensvpClSIyBY7z2TgkwKsi/OzHDPrT7yh4zbWSko4ZGigibHPtA5VQw7DzPfE4r37wWGUc6i1&#10;HfAk5a7TaZJca4cty4cGe7pvqPrYHpyBUL7SvvyaVJPkbV57SvcPT49ozOXFeHcLKtIY/8Lwgy/o&#10;UAjTzh/YBtUZWM5XsiWKcZOCksCvsDOwWKSgi1z/X1B8AwAA//8DAFBLAQItABQABgAIAAAAIQC2&#10;gziS/gAAAOEBAAATAAAAAAAAAAAAAAAAAAAAAABbQ29udGVudF9UeXBlc10ueG1sUEsBAi0AFAAG&#10;AAgAAAAhADj9If/WAAAAlAEAAAsAAAAAAAAAAAAAAAAALwEAAF9yZWxzLy5yZWxzUEsBAi0AFAAG&#10;AAgAAAAhABYmVQwcAgAANQQAAA4AAAAAAAAAAAAAAAAALgIAAGRycy9lMm9Eb2MueG1sUEsBAi0A&#10;FAAGAAgAAAAhAKVh9ZTdAAAACQEAAA8AAAAAAAAAAAAAAAAAdgQAAGRycy9kb3ducmV2LnhtbFBL&#10;BQYAAAAABAAEAPMAAACABQAAAAA=&#10;"/>
            </w:pict>
          </mc:Fallback>
        </mc:AlternateContent>
      </w:r>
      <w:r w:rsidRPr="00AF4DEA">
        <w:rPr>
          <w:b/>
          <w:bCs/>
        </w:rPr>
        <w:t>Leave Record:</w:t>
      </w:r>
    </w:p>
    <w:p w:rsidR="00025FAA" w:rsidRDefault="00025FAA" w:rsidP="00025FAA">
      <w:r>
        <w:tab/>
      </w:r>
      <w:r>
        <w:tab/>
        <w:t xml:space="preserve">No of days absent in this month:  </w:t>
      </w:r>
      <w:r w:rsidRPr="00AA2EEE">
        <w:rPr>
          <w:u w:val="single"/>
        </w:rPr>
        <w:t>___</w:t>
      </w:r>
      <w:r w:rsidR="00AA2EEE" w:rsidRPr="00AA2EEE">
        <w:rPr>
          <w:u w:val="single"/>
        </w:rPr>
        <w:t>0_______</w:t>
      </w:r>
      <w:r>
        <w:t xml:space="preserve">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025FAA" w:rsidRDefault="00025FAA" w:rsidP="00025FAA">
      <w:pPr>
        <w:pStyle w:val="Caption"/>
        <w:jc w:val="center"/>
      </w:pPr>
      <w: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September</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57"/>
        <w:gridCol w:w="1942"/>
        <w:gridCol w:w="2591"/>
        <w:gridCol w:w="632"/>
      </w:tblGrid>
      <w:tr w:rsidR="00025FAA" w:rsidTr="008B2223">
        <w:trPr>
          <w:trHeight w:val="531"/>
        </w:trPr>
        <w:tc>
          <w:tcPr>
            <w:tcW w:w="3465"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42" w:type="dxa"/>
          </w:tcPr>
          <w:p w:rsidR="00025FAA" w:rsidRDefault="00025FAA" w:rsidP="00AC13AF">
            <w:pPr>
              <w:rPr>
                <w:b/>
              </w:rPr>
            </w:pPr>
            <w:r w:rsidRPr="00025FAA">
              <w:rPr>
                <w:b/>
              </w:rPr>
              <w:t>Date</w:t>
            </w:r>
            <w:r w:rsidR="00AA2EEE">
              <w:rPr>
                <w:b/>
              </w:rPr>
              <w:t>:</w:t>
            </w:r>
          </w:p>
          <w:p w:rsidR="00AA2EEE" w:rsidRPr="00AA2EEE" w:rsidRDefault="00AA2EEE" w:rsidP="00AC13AF">
            <w:r w:rsidRPr="00AA2EEE">
              <w:t>02/10/2015</w:t>
            </w:r>
          </w:p>
        </w:tc>
        <w:tc>
          <w:tcPr>
            <w:tcW w:w="3223" w:type="dxa"/>
            <w:gridSpan w:val="2"/>
          </w:tcPr>
          <w:p w:rsidR="00025FAA" w:rsidRDefault="00025FAA" w:rsidP="00AA2EEE">
            <w:r w:rsidRPr="00025FAA">
              <w:rPr>
                <w:b/>
              </w:rPr>
              <w:t>Progress Report No.</w:t>
            </w:r>
            <w:r>
              <w:t xml:space="preserve"> </w:t>
            </w:r>
            <w:r w:rsidR="00AA2EEE">
              <w:t>2</w:t>
            </w:r>
          </w:p>
        </w:tc>
      </w:tr>
      <w:tr w:rsidR="00025FAA" w:rsidTr="008B2223">
        <w:trPr>
          <w:trHeight w:val="540"/>
        </w:trPr>
        <w:tc>
          <w:tcPr>
            <w:tcW w:w="1908" w:type="dxa"/>
          </w:tcPr>
          <w:p w:rsidR="00025FAA" w:rsidRPr="00025FAA" w:rsidRDefault="00025FAA" w:rsidP="00AC13AF">
            <w:pPr>
              <w:rPr>
                <w:b/>
              </w:rPr>
            </w:pPr>
            <w:r w:rsidRPr="00025FAA">
              <w:rPr>
                <w:b/>
              </w:rPr>
              <w:t>Week</w:t>
            </w:r>
          </w:p>
        </w:tc>
        <w:tc>
          <w:tcPr>
            <w:tcW w:w="6090" w:type="dxa"/>
            <w:gridSpan w:val="3"/>
          </w:tcPr>
          <w:p w:rsidR="00025FAA" w:rsidRPr="00025FAA" w:rsidRDefault="00025FAA" w:rsidP="00AC13AF">
            <w:pPr>
              <w:rPr>
                <w:b/>
              </w:rPr>
            </w:pPr>
            <w:r w:rsidRPr="00025FAA">
              <w:rPr>
                <w:b/>
              </w:rPr>
              <w:t>Brief Description of Work Carried Out</w:t>
            </w:r>
          </w:p>
        </w:tc>
        <w:tc>
          <w:tcPr>
            <w:tcW w:w="632" w:type="dxa"/>
          </w:tcPr>
          <w:p w:rsidR="00025FAA" w:rsidRDefault="00025FAA" w:rsidP="00AC13AF"/>
        </w:tc>
      </w:tr>
      <w:tr w:rsidR="00025FAA" w:rsidTr="008B2223">
        <w:trPr>
          <w:trHeight w:val="873"/>
        </w:trPr>
        <w:tc>
          <w:tcPr>
            <w:tcW w:w="1908" w:type="dxa"/>
          </w:tcPr>
          <w:p w:rsidR="00025FAA" w:rsidRDefault="00AA2EEE" w:rsidP="00AC13AF">
            <w:r>
              <w:t>1</w:t>
            </w:r>
          </w:p>
          <w:p w:rsidR="00AA2EEE" w:rsidRDefault="00AA2EEE" w:rsidP="00AC13AF">
            <w:r>
              <w:t>(</w:t>
            </w:r>
            <w:r w:rsidRPr="00AA2EEE">
              <w:rPr>
                <w:sz w:val="20"/>
                <w:szCs w:val="20"/>
              </w:rPr>
              <w:t>31</w:t>
            </w:r>
            <w:r w:rsidRPr="00AA2EEE">
              <w:rPr>
                <w:sz w:val="20"/>
                <w:szCs w:val="20"/>
                <w:vertAlign w:val="superscript"/>
              </w:rPr>
              <w:t>st</w:t>
            </w:r>
            <w:r w:rsidRPr="00AA2EEE">
              <w:rPr>
                <w:sz w:val="20"/>
                <w:szCs w:val="20"/>
              </w:rPr>
              <w:t xml:space="preserve"> Aug to 4</w:t>
            </w:r>
            <w:r w:rsidRPr="00AA2EEE">
              <w:rPr>
                <w:sz w:val="20"/>
                <w:szCs w:val="20"/>
                <w:vertAlign w:val="superscript"/>
              </w:rPr>
              <w:t>th</w:t>
            </w:r>
            <w:r w:rsidRPr="00AA2EEE">
              <w:rPr>
                <w:sz w:val="20"/>
                <w:szCs w:val="20"/>
              </w:rPr>
              <w:t xml:space="preserve"> Sept)</w:t>
            </w:r>
            <w:r>
              <w:t xml:space="preserve"> </w:t>
            </w:r>
          </w:p>
        </w:tc>
        <w:tc>
          <w:tcPr>
            <w:tcW w:w="6090" w:type="dxa"/>
            <w:gridSpan w:val="3"/>
          </w:tcPr>
          <w:p w:rsidR="00025FAA" w:rsidRDefault="00AA2EEE" w:rsidP="00AC13AF">
            <w:r>
              <w:t xml:space="preserve">-Assigned a new task; testing the call center component of IFS Apps. </w:t>
            </w:r>
          </w:p>
          <w:p w:rsidR="00AA2EEE" w:rsidRDefault="00AA2EEE" w:rsidP="00AC13AF">
            <w:r>
              <w:t>-Read bug reports and corrections and investigated whether the corrections had been applied properly.</w:t>
            </w:r>
          </w:p>
          <w:p w:rsidR="00AA2EEE" w:rsidRDefault="00AA2EEE" w:rsidP="00AC13AF">
            <w:r>
              <w:t xml:space="preserve">-Read online wiki, documentation, workflows </w:t>
            </w:r>
            <w:proofErr w:type="spellStart"/>
            <w:r>
              <w:t>etc</w:t>
            </w:r>
            <w:proofErr w:type="spellEnd"/>
            <w:r>
              <w:t>, investigated workflow and unexpected deviations</w:t>
            </w:r>
          </w:p>
          <w:p w:rsidR="00AA2EEE" w:rsidRDefault="00AA2EEE" w:rsidP="00AC13AF">
            <w:r>
              <w:t>-Made a report</w:t>
            </w:r>
          </w:p>
          <w:p w:rsidR="00AA2EEE" w:rsidRDefault="00AA2EEE" w:rsidP="00AA2EEE">
            <w:r>
              <w:t xml:space="preserve">-Introduced to Jira and created issues for the new errors found while testing. Changed bugs that had been corrected to a “closed” state. </w:t>
            </w:r>
          </w:p>
        </w:tc>
        <w:tc>
          <w:tcPr>
            <w:tcW w:w="632" w:type="dxa"/>
          </w:tcPr>
          <w:p w:rsidR="00025FAA" w:rsidRDefault="00025FAA" w:rsidP="00AC13AF"/>
        </w:tc>
      </w:tr>
      <w:tr w:rsidR="00025FAA" w:rsidTr="008B2223">
        <w:trPr>
          <w:trHeight w:val="900"/>
        </w:trPr>
        <w:tc>
          <w:tcPr>
            <w:tcW w:w="1908" w:type="dxa"/>
          </w:tcPr>
          <w:p w:rsidR="00025FAA" w:rsidRDefault="00AA2EEE" w:rsidP="00AC13AF">
            <w:r>
              <w:t>2</w:t>
            </w:r>
          </w:p>
          <w:p w:rsidR="00AA2EEE" w:rsidRDefault="00AA2EEE" w:rsidP="00AC13AF">
            <w:r>
              <w:t>(7</w:t>
            </w:r>
            <w:r w:rsidRPr="00AA2EEE">
              <w:rPr>
                <w:vertAlign w:val="superscript"/>
              </w:rPr>
              <w:t>th</w:t>
            </w:r>
            <w:r>
              <w:t xml:space="preserve"> to 11</w:t>
            </w:r>
            <w:r w:rsidRPr="00AA2EEE">
              <w:rPr>
                <w:vertAlign w:val="superscript"/>
              </w:rPr>
              <w:t>th</w:t>
            </w:r>
            <w:r>
              <w:t xml:space="preserve"> Sept)</w:t>
            </w:r>
          </w:p>
        </w:tc>
        <w:tc>
          <w:tcPr>
            <w:tcW w:w="6090" w:type="dxa"/>
            <w:gridSpan w:val="3"/>
          </w:tcPr>
          <w:p w:rsidR="00025FAA" w:rsidRDefault="00AA2EEE" w:rsidP="00AC13AF">
            <w:r>
              <w:t>-Given a new task; term corrections</w:t>
            </w:r>
            <w:r>
              <w:br/>
              <w:t xml:space="preserve">-Read documentation </w:t>
            </w:r>
            <w:r w:rsidR="00C2595C">
              <w:t xml:space="preserve">and watched records of training sessions on the component needed. </w:t>
            </w:r>
          </w:p>
          <w:p w:rsidR="00C2595C" w:rsidRDefault="00C2595C" w:rsidP="00AC13AF">
            <w:r>
              <w:t xml:space="preserve">-Received training on how to correctly commit and fix an issue using SVN with Silver Bullet. </w:t>
            </w:r>
          </w:p>
          <w:p w:rsidR="00C2595C" w:rsidRDefault="00C2595C" w:rsidP="00C2595C">
            <w:r>
              <w:t xml:space="preserve">-Corrected and committed code on SVN for bugs assigned on Jira and changed status to “closed”. Tested some issues as well.  </w:t>
            </w:r>
          </w:p>
        </w:tc>
        <w:tc>
          <w:tcPr>
            <w:tcW w:w="632" w:type="dxa"/>
          </w:tcPr>
          <w:p w:rsidR="00025FAA" w:rsidRDefault="00025FAA" w:rsidP="00AC13AF"/>
        </w:tc>
      </w:tr>
      <w:tr w:rsidR="00025FAA" w:rsidTr="008B2223">
        <w:trPr>
          <w:trHeight w:val="891"/>
        </w:trPr>
        <w:tc>
          <w:tcPr>
            <w:tcW w:w="1908" w:type="dxa"/>
          </w:tcPr>
          <w:p w:rsidR="00025FAA" w:rsidRDefault="00AA2EEE" w:rsidP="00AC13AF">
            <w:r>
              <w:t>3</w:t>
            </w:r>
          </w:p>
          <w:p w:rsidR="00AA2EEE" w:rsidRDefault="00AA2EEE" w:rsidP="00AC13AF">
            <w:r>
              <w:t>(14</w:t>
            </w:r>
            <w:r w:rsidRPr="00AA2EEE">
              <w:rPr>
                <w:vertAlign w:val="superscript"/>
              </w:rPr>
              <w:t>th</w:t>
            </w:r>
            <w:r>
              <w:t xml:space="preserve"> to 18</w:t>
            </w:r>
            <w:r w:rsidRPr="00AA2EEE">
              <w:rPr>
                <w:vertAlign w:val="superscript"/>
              </w:rPr>
              <w:t>th</w:t>
            </w:r>
            <w:r>
              <w:t xml:space="preserve"> Sept)</w:t>
            </w:r>
          </w:p>
        </w:tc>
        <w:tc>
          <w:tcPr>
            <w:tcW w:w="6090" w:type="dxa"/>
            <w:gridSpan w:val="3"/>
          </w:tcPr>
          <w:p w:rsidR="00C2595C" w:rsidRDefault="00C2595C" w:rsidP="00C2595C">
            <w:r>
              <w:t>-Assigned a new task-to create a video sharing website for IFS users with a structure similar to YouTube. The requirement was to have a website where all corpnet users should</w:t>
            </w:r>
            <w:r w:rsidRPr="00C2595C">
              <w:t xml:space="preserve"> have the possibility to create channels, subscriptions, and personal playlists/favorites (can be public or private). Should be able to upload, download, share (specific video, or playlist), search, comment and rate a video</w:t>
            </w:r>
            <w:r>
              <w:t>.</w:t>
            </w:r>
          </w:p>
          <w:p w:rsidR="00C2595C" w:rsidRDefault="00C2595C" w:rsidP="00C2595C">
            <w:r>
              <w:t>-Had a meeting with the Business Requirement Owner (BRO) of the given task.</w:t>
            </w:r>
          </w:p>
          <w:p w:rsidR="00C2595C" w:rsidRDefault="00C2595C" w:rsidP="00C2595C">
            <w:r>
              <w:t xml:space="preserve">-Went through Aqua documentation to time box the requirement and came up with a time plan. </w:t>
            </w:r>
            <w:r w:rsidRPr="00C2595C">
              <w:t xml:space="preserve"> </w:t>
            </w:r>
          </w:p>
          <w:p w:rsidR="00025FAA" w:rsidRDefault="00C2595C" w:rsidP="00C2595C">
            <w:r>
              <w:t xml:space="preserve">-Created user stories and tasks with deadlines on Jira according to the expected time plan. </w:t>
            </w:r>
          </w:p>
          <w:p w:rsidR="00C2595C" w:rsidRPr="00C2595C" w:rsidRDefault="00C2595C" w:rsidP="00C2595C">
            <w:pPr>
              <w:rPr>
                <w:sz w:val="22"/>
                <w:szCs w:val="22"/>
              </w:rPr>
            </w:pPr>
            <w:r>
              <w:t>-Feasibility analysis of different combinations of software for the video sharing website</w:t>
            </w:r>
          </w:p>
        </w:tc>
        <w:tc>
          <w:tcPr>
            <w:tcW w:w="632" w:type="dxa"/>
          </w:tcPr>
          <w:p w:rsidR="00025FAA" w:rsidRDefault="00025FAA" w:rsidP="00AC13AF"/>
        </w:tc>
      </w:tr>
      <w:tr w:rsidR="00025FAA" w:rsidTr="008B2223">
        <w:trPr>
          <w:trHeight w:val="882"/>
        </w:trPr>
        <w:tc>
          <w:tcPr>
            <w:tcW w:w="1908" w:type="dxa"/>
          </w:tcPr>
          <w:p w:rsidR="00025FAA" w:rsidRDefault="00C2595C" w:rsidP="00AC13AF">
            <w:r>
              <w:t>4</w:t>
            </w:r>
            <w:r>
              <w:br/>
              <w:t>(21</w:t>
            </w:r>
            <w:r w:rsidRPr="00C2595C">
              <w:rPr>
                <w:vertAlign w:val="superscript"/>
              </w:rPr>
              <w:t>st</w:t>
            </w:r>
            <w:r>
              <w:t xml:space="preserve"> to 25</w:t>
            </w:r>
            <w:r w:rsidRPr="00C2595C">
              <w:rPr>
                <w:vertAlign w:val="superscript"/>
              </w:rPr>
              <w:t>th</w:t>
            </w:r>
            <w:r>
              <w:t xml:space="preserve"> Sept)</w:t>
            </w:r>
          </w:p>
        </w:tc>
        <w:tc>
          <w:tcPr>
            <w:tcW w:w="6090" w:type="dxa"/>
            <w:gridSpan w:val="3"/>
          </w:tcPr>
          <w:p w:rsidR="00025FAA" w:rsidRDefault="00C2595C" w:rsidP="00AC13AF">
            <w:r>
              <w:t xml:space="preserve">-Continued with feasibility analysis of different combinations of software for the video sharing website. </w:t>
            </w:r>
          </w:p>
          <w:p w:rsidR="00C2595C" w:rsidRDefault="00C2595C" w:rsidP="00AC13AF">
            <w:r>
              <w:t>-Had another meeting with the BRO and decided on u</w:t>
            </w:r>
            <w:r w:rsidR="008B2223">
              <w:t xml:space="preserve">sing Joomla for development with </w:t>
            </w:r>
            <w:proofErr w:type="spellStart"/>
            <w:r w:rsidR="008B2223">
              <w:t>ffmpeg</w:t>
            </w:r>
            <w:proofErr w:type="spellEnd"/>
            <w:r w:rsidR="008B2223">
              <w:t xml:space="preserve"> for conversions(and </w:t>
            </w:r>
            <w:proofErr w:type="spellStart"/>
            <w:r w:rsidR="008B2223">
              <w:t>ffmpeg-php</w:t>
            </w:r>
            <w:proofErr w:type="spellEnd"/>
            <w:r w:rsidR="008B2223">
              <w:t xml:space="preserve"> to bridge)</w:t>
            </w:r>
            <w:r>
              <w:t xml:space="preserve"> </w:t>
            </w:r>
          </w:p>
          <w:p w:rsidR="008B2223" w:rsidRDefault="008B2223" w:rsidP="00AC13AF">
            <w:r>
              <w:t>-On leave from 22</w:t>
            </w:r>
            <w:r w:rsidRPr="008B2223">
              <w:rPr>
                <w:vertAlign w:val="superscript"/>
              </w:rPr>
              <w:t>nd</w:t>
            </w:r>
            <w:r>
              <w:t xml:space="preserve"> September for a pilgrimage abroad. </w:t>
            </w:r>
          </w:p>
        </w:tc>
        <w:tc>
          <w:tcPr>
            <w:tcW w:w="632" w:type="dxa"/>
          </w:tcPr>
          <w:p w:rsidR="00025FAA" w:rsidRDefault="00025FAA" w:rsidP="00AC13AF"/>
        </w:tc>
      </w:tr>
    </w:tbl>
    <w:p w:rsidR="00025FAA" w:rsidRDefault="00025FAA" w:rsidP="00025FAA"/>
    <w:p w:rsidR="002718FA" w:rsidRDefault="002718FA" w:rsidP="00025FAA"/>
    <w:p w:rsidR="002718FA" w:rsidRDefault="002718FA" w:rsidP="00025FAA"/>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5"/>
      </w:tblGrid>
      <w:tr w:rsidR="00025FAA" w:rsidTr="008B2223">
        <w:trPr>
          <w:trHeight w:val="249"/>
        </w:trPr>
        <w:tc>
          <w:tcPr>
            <w:tcW w:w="8725" w:type="dxa"/>
          </w:tcPr>
          <w:p w:rsidR="00025FAA" w:rsidRPr="00025FAA" w:rsidRDefault="00025FAA" w:rsidP="00AC13AF">
            <w:pPr>
              <w:jc w:val="center"/>
              <w:rPr>
                <w:b/>
              </w:rPr>
            </w:pPr>
            <w:r w:rsidRPr="00025FAA">
              <w:rPr>
                <w:b/>
              </w:rPr>
              <w:lastRenderedPageBreak/>
              <w:t>Problems Encountered and Solutions Found</w:t>
            </w:r>
          </w:p>
        </w:tc>
      </w:tr>
      <w:tr w:rsidR="00025FAA" w:rsidTr="008B2223">
        <w:trPr>
          <w:trHeight w:val="2224"/>
        </w:trPr>
        <w:tc>
          <w:tcPr>
            <w:tcW w:w="8725" w:type="dxa"/>
          </w:tcPr>
          <w:p w:rsidR="00025FAA" w:rsidRDefault="008B2223" w:rsidP="00AC13AF">
            <w:r>
              <w:t xml:space="preserve">Getting used to Jira and the Silver Bullet client and learning how to commit properly. Incorrectly committed code in one instance and learnt how to revert changes after discussions with my mentor. </w:t>
            </w:r>
            <w:r w:rsidR="00B00182">
              <w:br/>
              <w:t xml:space="preserve">Installation of </w:t>
            </w:r>
            <w:proofErr w:type="spellStart"/>
            <w:r w:rsidR="00B00182">
              <w:t>ffmpeg</w:t>
            </w:r>
            <w:proofErr w:type="spellEnd"/>
            <w:r w:rsidR="00B00182">
              <w:t xml:space="preserve"> resulted in an error and system crash when the path file was edited and saved incorrectly. The system had to be restored from a previous access point to solve this problem. </w:t>
            </w:r>
            <w:bookmarkStart w:id="0" w:name="_GoBack"/>
            <w:bookmarkEnd w:id="0"/>
            <w:r>
              <w:br/>
              <w:t xml:space="preserve">Installation of </w:t>
            </w:r>
            <w:proofErr w:type="spellStart"/>
            <w:r>
              <w:t>ffmpeg</w:t>
            </w:r>
            <w:proofErr w:type="spellEnd"/>
            <w:r>
              <w:t xml:space="preserve"> and </w:t>
            </w:r>
            <w:proofErr w:type="spellStart"/>
            <w:r>
              <w:t>php-ffmpeg</w:t>
            </w:r>
            <w:proofErr w:type="spellEnd"/>
            <w:r>
              <w:t xml:space="preserve"> was difficult because a suitable build for WAMP on PHP 5.5.12 could not be found. Solved after discussions at the meeting with the BRO and reaching a decision not to allow videos in formats that cannot be converted without </w:t>
            </w:r>
            <w:proofErr w:type="spellStart"/>
            <w:proofErr w:type="gramStart"/>
            <w:r>
              <w:t>ffmpeg</w:t>
            </w:r>
            <w:proofErr w:type="spellEnd"/>
            <w:r>
              <w:t>(</w:t>
            </w:r>
            <w:proofErr w:type="gramEnd"/>
            <w:r>
              <w:t xml:space="preserve">such as </w:t>
            </w:r>
            <w:proofErr w:type="spellStart"/>
            <w:r>
              <w:t>wmv</w:t>
            </w:r>
            <w:proofErr w:type="spellEnd"/>
            <w:r>
              <w:t>) and uploading thumbnails manually.</w:t>
            </w:r>
          </w:p>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62336"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sidRPr="00BA60E2">
                              <w:rPr>
                                <w:sz w:val="20"/>
                                <w:szCs w:val="20"/>
                              </w:rPr>
                              <w:t xml:space="preserve">Approved  </w:t>
                            </w:r>
                            <w:r>
                              <w:rPr>
                                <w:sz w:val="20"/>
                                <w:szCs w:val="20"/>
                              </w:rPr>
                              <w:t xml:space="preserve">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6EA7C6" id="_x0000_t202" coordsize="21600,21600" o:spt="202" path="m,l,21600r21600,l21600,xe">
                <v:stroke joinstyle="miter"/>
                <v:path gradientshapeok="t" o:connecttype="rect"/>
              </v:shapetype>
              <v:shape id="Text Box 17" o:spid="_x0000_s1027" type="#_x0000_t202" style="position:absolute;margin-left:306pt;margin-top:9.6pt;width:13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RZKgIAAFkEAAAOAAAAZHJzL2Uyb0RvYy54bWysVM1u2zAMvg/YOwi6L3aMpEmNOEWXLsOA&#10;rhvQ7gEUWbaFSaImKbGzpx8lp2n2dxnmg0CK1EfyI+nVzaAVOQjnJZiKTic5JcJwqKVpK/rlaftm&#10;SYkPzNRMgREVPQpPb9avX616W4oCOlC1cARBjC97W9EuBFtmmeed0MxPwAqDxgacZgFV12a1Yz2i&#10;a5UVeX6V9eBq64AL7/H2bjTSdcJvGsHDp6bxIhBVUcwtpNOlcxfPbL1iZeuY7SQ/pcH+IQvNpMGg&#10;Z6g7FhjZO/kblJbcgYcmTDjoDJpGcpFqwGqm+S/VPHbMilQLkuPtmSb//2D5w+GzI7LG3i0oMUxj&#10;j57EEMhbGAheIT+99SW6PVp0DAPeo2+q1dt74F89MbDpmGnFrXPQd4LVmN80vswuno44PoLs+o9Q&#10;Yxy2D5CAhsbpSB7SQRAd+3Q89ybmwmPIxXQ2z9HE0VYUyyuUYwhWPr+2zof3AjSJQkUd9j6hs8O9&#10;D6Prs0sM5kHJeiuVSoprdxvlyIHhnGzTd0L/yU0Z0lf0el7MRwL+CpGn708QWgYceCV1RZdnJ1ZG&#10;2t6ZGtNkZWBSjTJWp8yJx0jdSGIYdsPYshggcryD+ojEOhjnG/cRhQ7cd0p6nO2K+m975gQl6oPB&#10;5lxPZ7O4DEmZzRcFKu7Ssru0MMMRqqKBklHchHGB9tbJtsNI4zgYuMWGNjJx/ZLVKX2c39St067F&#10;BbnUk9fLH2H9AwAA//8DAFBLAwQUAAYACAAAACEAYj3kat8AAAAJAQAADwAAAGRycy9kb3ducmV2&#10;LnhtbEyPwU7DMBBE70j8g7VIXBB1GmhIQ5wKIYHgBm0FVzfeJhHxOthuGv6e7QmOOzOafVOuJtuL&#10;EX3oHCmYzxIQSLUzHTUKtpun6xxEiJqM7h2hgh8MsKrOz0pdGHekdxzXsRFcQqHQCtoYh0LKULdo&#10;dZi5AYm9vfNWRz59I43XRy63vUyTJJNWd8QfWj3gY4v11/pgFeS3L+NneL15+6izfb+MV3fj87dX&#10;6vJiergHEXGKf2E44TM6VMy0cwcyQfQKsnnKWyIbyxQEB/L8JOwULBYpyKqU/xdUvwAAAP//AwBQ&#10;SwECLQAUAAYACAAAACEAtoM4kv4AAADhAQAAEwAAAAAAAAAAAAAAAAAAAAAAW0NvbnRlbnRfVHlw&#10;ZXNdLnhtbFBLAQItABQABgAIAAAAIQA4/SH/1gAAAJQBAAALAAAAAAAAAAAAAAAAAC8BAABfcmVs&#10;cy8ucmVsc1BLAQItABQABgAIAAAAIQAPLcRZKgIAAFkEAAAOAAAAAAAAAAAAAAAAAC4CAABkcnMv&#10;ZTJvRG9jLnhtbFBLAQItABQABgAIAAAAIQBiPeRq3wAAAAkBAAAPAAAAAAAAAAAAAAAAAIQEAABk&#10;cnMvZG93bnJldi54bWxQSwUGAAAAAAQABADzAAAAkAUAAAAA&#10;">
                <v:textbox>
                  <w:txbxContent>
                    <w:p w:rsidR="00025FAA" w:rsidRPr="002A2D2A" w:rsidRDefault="00025FAA" w:rsidP="00025FAA">
                      <w:pPr>
                        <w:rPr>
                          <w:sz w:val="20"/>
                          <w:szCs w:val="20"/>
                        </w:rPr>
                      </w:pPr>
                      <w:r w:rsidRPr="00BA60E2">
                        <w:rPr>
                          <w:sz w:val="20"/>
                          <w:szCs w:val="20"/>
                        </w:rPr>
                        <w:t xml:space="preserve">Approved  </w:t>
                      </w:r>
                      <w:r>
                        <w:rPr>
                          <w:sz w:val="20"/>
                          <w:szCs w:val="20"/>
                        </w:rPr>
                        <w:t xml:space="preserve">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5AB03"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8H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AOlJK4&#10;B432zmDedg5VSkrooDIInNCpQdsCEiq5M75WcpZ7/azId4ukqjosWxYYv140oKQ+I36T4jdWw32H&#10;4YuiEIOPToW2nRvTe0hoCDoHdS53ddjZITIeEjjNssU8CcLFuLjlaWPdZ6Z65I0yElz6vuECn56t&#10;8zxwcQvxx1JtuRBBeyHRUEbLWTYLCVYJTr3Th1nTHiph0An76QlfKAo8j2FGHSUNYB3DdHO1HeZi&#10;tOFyIT0eVAJ0rtY4Hj+WyXKz2CzySZ7NN5M8qevJp22VT+bb9OOs/lBXVZ3+9NTSvOg4pUx6drdR&#10;TfO/G4XroxmH7D6s9zbEb9FDv4Ds7R9IBym9euMcHBS97MxNYpjOEHx9SX78H/dgP7739S8A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D6nP8H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No of days absent in this month:  ___</w:t>
      </w:r>
      <w:r w:rsidRPr="008B2223">
        <w:rPr>
          <w:u w:val="single"/>
        </w:rPr>
        <w:t>_</w:t>
      </w:r>
      <w:r w:rsidR="008B2223" w:rsidRPr="008B2223">
        <w:rPr>
          <w:u w:val="single"/>
        </w:rPr>
        <w:t>5</w:t>
      </w:r>
      <w:r w:rsidRPr="008B2223">
        <w:rPr>
          <w:u w:val="single"/>
        </w:rPr>
        <w:t>___</w:t>
      </w:r>
      <w:r w:rsidR="008B2223">
        <w:t>__</w:t>
      </w:r>
      <w:r>
        <w:t xml:space="preserve">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8B2223" w:rsidRDefault="008B2223">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October</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84"/>
        <w:gridCol w:w="1928"/>
        <w:gridCol w:w="2587"/>
        <w:gridCol w:w="623"/>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BA60E2">
            <w:r w:rsidRPr="00025FAA">
              <w:rPr>
                <w:b/>
              </w:rPr>
              <w:t>Progress Report No.</w:t>
            </w:r>
            <w:r>
              <w:t xml:space="preserve"> </w:t>
            </w:r>
            <w:r w:rsidR="00BA60E2">
              <w:t>3</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BA60E2" w:rsidP="00AC13AF">
            <w:r>
              <w:t>1</w:t>
            </w:r>
          </w:p>
          <w:p w:rsidR="00BA60E2" w:rsidRPr="00BA60E2" w:rsidRDefault="00BA60E2" w:rsidP="00AC13AF">
            <w:pPr>
              <w:rPr>
                <w:sz w:val="20"/>
                <w:szCs w:val="20"/>
              </w:rPr>
            </w:pPr>
            <w:r w:rsidRPr="00BA60E2">
              <w:rPr>
                <w:sz w:val="20"/>
                <w:szCs w:val="20"/>
              </w:rPr>
              <w:t>(28</w:t>
            </w:r>
            <w:r w:rsidRPr="00BA60E2">
              <w:rPr>
                <w:sz w:val="20"/>
                <w:szCs w:val="20"/>
                <w:vertAlign w:val="superscript"/>
              </w:rPr>
              <w:t>th</w:t>
            </w:r>
            <w:r w:rsidRPr="00BA60E2">
              <w:rPr>
                <w:sz w:val="20"/>
                <w:szCs w:val="20"/>
              </w:rPr>
              <w:t xml:space="preserve"> Sept to 2</w:t>
            </w:r>
            <w:r w:rsidRPr="00BA60E2">
              <w:rPr>
                <w:sz w:val="20"/>
                <w:szCs w:val="20"/>
                <w:vertAlign w:val="superscript"/>
              </w:rPr>
              <w:t>nd</w:t>
            </w:r>
            <w:r w:rsidRPr="00BA60E2">
              <w:rPr>
                <w:sz w:val="20"/>
                <w:szCs w:val="20"/>
              </w:rPr>
              <w:t xml:space="preserve"> Oct)</w:t>
            </w:r>
          </w:p>
        </w:tc>
        <w:tc>
          <w:tcPr>
            <w:tcW w:w="6300" w:type="dxa"/>
            <w:gridSpan w:val="3"/>
          </w:tcPr>
          <w:p w:rsidR="00025FAA" w:rsidRDefault="00BA60E2" w:rsidP="00AC13AF">
            <w:r>
              <w:t xml:space="preserve">-Came back after leave of 5 </w:t>
            </w:r>
            <w:proofErr w:type="gramStart"/>
            <w:r>
              <w:t>days(</w:t>
            </w:r>
            <w:proofErr w:type="gramEnd"/>
            <w:r>
              <w:t>starting on 22</w:t>
            </w:r>
            <w:r w:rsidRPr="00BA60E2">
              <w:rPr>
                <w:vertAlign w:val="superscript"/>
              </w:rPr>
              <w:t>nd</w:t>
            </w:r>
            <w:r>
              <w:t xml:space="preserve"> September)</w:t>
            </w:r>
            <w:r>
              <w:br/>
              <w:t xml:space="preserve">-Went through recordings of missed weekly updates and meetings. </w:t>
            </w:r>
          </w:p>
          <w:p w:rsidR="00BA60E2" w:rsidRDefault="00BA60E2" w:rsidP="00AC13AF">
            <w:r>
              <w:t>-Started on development of video sharing website.</w:t>
            </w:r>
          </w:p>
          <w:p w:rsidR="00BA60E2" w:rsidRDefault="00BA60E2" w:rsidP="00AC13AF">
            <w:r>
              <w:t xml:space="preserve">-Analyzed several templates and chose one suitable template and plugin after approval from the BRO. </w:t>
            </w:r>
          </w:p>
          <w:p w:rsidR="00BA60E2" w:rsidRDefault="00BA60E2" w:rsidP="00AC13AF">
            <w:r>
              <w:t xml:space="preserve">-Received extra requirements including login and uploading from shared (network) folders through a UNC path, and analyzed feasibility. </w:t>
            </w:r>
          </w:p>
          <w:p w:rsidR="00BA60E2" w:rsidRDefault="00BA60E2" w:rsidP="00BA60E2">
            <w:r>
              <w:t>-Created login and initialized the database.</w:t>
            </w:r>
          </w:p>
          <w:p w:rsidR="00BA60E2" w:rsidRDefault="00BA60E2" w:rsidP="00BA60E2">
            <w:r>
              <w:t xml:space="preserve">-Went through the current SharePoint </w:t>
            </w:r>
            <w:proofErr w:type="gramStart"/>
            <w:r>
              <w:t>installation(</w:t>
            </w:r>
            <w:proofErr w:type="gramEnd"/>
            <w:r>
              <w:t xml:space="preserve">where media is stored but has to be downloaded each time since it cannot be viewed on-site.) </w:t>
            </w:r>
          </w:p>
        </w:tc>
        <w:tc>
          <w:tcPr>
            <w:tcW w:w="648" w:type="dxa"/>
          </w:tcPr>
          <w:p w:rsidR="00025FAA" w:rsidRDefault="00025FAA" w:rsidP="00AC13AF"/>
        </w:tc>
      </w:tr>
      <w:tr w:rsidR="00025FAA" w:rsidTr="00AC13AF">
        <w:trPr>
          <w:trHeight w:val="900"/>
        </w:trPr>
        <w:tc>
          <w:tcPr>
            <w:tcW w:w="1908" w:type="dxa"/>
          </w:tcPr>
          <w:p w:rsidR="00025FAA" w:rsidRDefault="00BA60E2" w:rsidP="00AC13AF">
            <w:r>
              <w:t>2</w:t>
            </w:r>
          </w:p>
          <w:p w:rsidR="00BA60E2" w:rsidRDefault="00BA60E2" w:rsidP="00AC13AF">
            <w:r>
              <w:t>(5</w:t>
            </w:r>
            <w:r w:rsidRPr="00BA60E2">
              <w:rPr>
                <w:vertAlign w:val="superscript"/>
              </w:rPr>
              <w:t>th</w:t>
            </w:r>
            <w:r>
              <w:t xml:space="preserve"> to 9</w:t>
            </w:r>
            <w:r w:rsidRPr="00BA60E2">
              <w:rPr>
                <w:vertAlign w:val="superscript"/>
              </w:rPr>
              <w:t>th</w:t>
            </w:r>
            <w:r>
              <w:t xml:space="preserve"> Oct)</w:t>
            </w:r>
          </w:p>
        </w:tc>
        <w:tc>
          <w:tcPr>
            <w:tcW w:w="6300" w:type="dxa"/>
            <w:gridSpan w:val="3"/>
          </w:tcPr>
          <w:p w:rsidR="00025FAA" w:rsidRDefault="00BA60E2" w:rsidP="00AC13AF">
            <w:r>
              <w:t xml:space="preserve">-Added functionality to upload videos with different options(YouTube/Vimeo/Dailymotion links, File/folder upload, upload from an external URL(that is not a video viewing site) </w:t>
            </w:r>
          </w:p>
          <w:p w:rsidR="00BA60E2" w:rsidRDefault="00BA60E2" w:rsidP="00AC13AF">
            <w:r>
              <w:t>-Created categories for videos to match those that are already on the SharePoint installation.</w:t>
            </w:r>
          </w:p>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0"/>
      </w:tblGrid>
      <w:tr w:rsidR="00025FAA" w:rsidTr="00637297">
        <w:trPr>
          <w:trHeight w:val="206"/>
        </w:trPr>
        <w:tc>
          <w:tcPr>
            <w:tcW w:w="8710" w:type="dxa"/>
          </w:tcPr>
          <w:p w:rsidR="00025FAA" w:rsidRPr="00025FAA" w:rsidRDefault="00025FAA" w:rsidP="00AC13AF">
            <w:pPr>
              <w:jc w:val="center"/>
              <w:rPr>
                <w:b/>
              </w:rPr>
            </w:pPr>
            <w:r w:rsidRPr="00025FAA">
              <w:rPr>
                <w:b/>
              </w:rPr>
              <w:t>Problems Encountered and Solutions Found</w:t>
            </w:r>
          </w:p>
        </w:tc>
      </w:tr>
      <w:tr w:rsidR="00025FAA" w:rsidTr="00637297">
        <w:trPr>
          <w:trHeight w:val="1836"/>
        </w:trPr>
        <w:tc>
          <w:tcPr>
            <w:tcW w:w="8710" w:type="dxa"/>
          </w:tcPr>
          <w:p w:rsidR="00025FAA" w:rsidRDefault="00637297" w:rsidP="00AC13AF">
            <w:r>
              <w:t xml:space="preserve">Used </w:t>
            </w:r>
            <w:proofErr w:type="spellStart"/>
            <w:r>
              <w:t>git</w:t>
            </w:r>
            <w:proofErr w:type="spellEnd"/>
            <w:r>
              <w:t xml:space="preserve"> for version controlling. Did not add video </w:t>
            </w:r>
            <w:proofErr w:type="gramStart"/>
            <w:r>
              <w:t>files(</w:t>
            </w:r>
            <w:proofErr w:type="gramEnd"/>
            <w:r>
              <w:t>.</w:t>
            </w:r>
            <w:proofErr w:type="spellStart"/>
            <w:r>
              <w:t>mov</w:t>
            </w:r>
            <w:proofErr w:type="spellEnd"/>
            <w:r>
              <w:t>, .mp4, .</w:t>
            </w:r>
            <w:proofErr w:type="spellStart"/>
            <w:r>
              <w:t>ogg</w:t>
            </w:r>
            <w:proofErr w:type="spellEnd"/>
            <w:r>
              <w:t xml:space="preserve"> </w:t>
            </w:r>
            <w:proofErr w:type="spellStart"/>
            <w:r>
              <w:t>etc</w:t>
            </w:r>
            <w:proofErr w:type="spellEnd"/>
            <w:r>
              <w:t xml:space="preserve">) to </w:t>
            </w:r>
            <w:proofErr w:type="spellStart"/>
            <w:r>
              <w:t>gitignore</w:t>
            </w:r>
            <w:proofErr w:type="spellEnd"/>
            <w:r>
              <w:t xml:space="preserve"> at first and it was impossible to push the commits because files of more than 100MB are not allowed. Had to read documentation on github.com/articles and find a solution which involved reverting a </w:t>
            </w:r>
            <w:proofErr w:type="gramStart"/>
            <w:r>
              <w:t>commit(</w:t>
            </w:r>
            <w:proofErr w:type="gramEnd"/>
            <w:r>
              <w:t xml:space="preserve">that was not the last push), and then add all files of video and image types to </w:t>
            </w:r>
            <w:proofErr w:type="spellStart"/>
            <w:r>
              <w:t>gitignore</w:t>
            </w:r>
            <w:proofErr w:type="spellEnd"/>
            <w:r>
              <w:t xml:space="preserve">. </w:t>
            </w:r>
            <w:r w:rsidR="00B00182">
              <w:t xml:space="preserve">Used a tool called </w:t>
            </w:r>
            <w:proofErr w:type="spellStart"/>
            <w:r w:rsidR="00B00182">
              <w:t>bfg</w:t>
            </w:r>
            <w:proofErr w:type="spellEnd"/>
            <w:r w:rsidR="00B00182">
              <w:t xml:space="preserve"> to strip files from history.</w:t>
            </w:r>
          </w:p>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65408"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19" o:spid="_x0000_s1028" type="#_x0000_t202" style="position:absolute;margin-left:306pt;margin-top:9.6pt;width:13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KwIAAFkEAAAOAAAAZHJzL2Uyb0RvYy54bWysVM1u2zAMvg/YOwi6L3aMpE2MOEWXLsOA&#10;rhvQ7gEUWbaFSaImKbGzpx8lp2n2dxnmg0CK1EfyI+nVzaAVOQjnJZiKTic5JcJwqKVpK/rlaftm&#10;QYkPzNRMgREVPQpPb9avX616W4oCOlC1cARBjC97W9EuBFtmmeed0MxPwAqDxgacZgFV12a1Yz2i&#10;a5UVeX6V9eBq64AL7/H2bjTSdcJvGsHDp6bxIhBVUcwtpNOlcxfPbL1iZeuY7SQ/pcH+IQvNpMGg&#10;Z6g7FhjZO/kblJbcgYcmTDjoDJpGcpFqwGqm+S/VPHbMilQLkuPtmSb//2D5w+GzI7LG3i0pMUxj&#10;j57EEMhbGAheIT+99SW6PVp0DAPeo2+q1dt74F89MbDpmGnFrXPQd4LVmN80vswuno44PoLs+o9Q&#10;Yxy2D5CAhsbpSB7SQRAd+3Q89ybmwmPI6+lsnqOJo60oFlcoxxCsfH5tnQ/vBWgShYo67H1CZ4d7&#10;H0bXZ5cYzIOS9VYqlRTX7jbKkQPDOdmm74T+k5sypK/ocl7MRwL+CpGn708QWgYceCV1RRdnJ1ZG&#10;2t6ZGtNkZWBSjTJWp8yJx0jdSGIYdkNqWREDRI53UB+RWAfjfOM+otCB+05Jj7NdUf9tz5ygRH0w&#10;2JzldDaLy5CU2fy6QMVdWnaXFmY4QlU0UDKKmzAu0N462XYYaRwHA7fY0EYmrl+yOqWP85u6ddq1&#10;uCCXevJ6+SOsfwAAAP//AwBQSwMEFAAGAAgAAAAhAGI95GrfAAAACQEAAA8AAABkcnMvZG93bnJl&#10;di54bWxMj8FOwzAQRO9I/IO1SFwQdRpoSEOcCiGB4AZtBVc33iYR8TrYbhr+nu0Jjjszmn1Tribb&#10;ixF96BwpmM8SEEi1Mx01Crabp+scRIiajO4doYIfDLCqzs9KXRh3pHcc17ERXEKh0AraGIdCylC3&#10;aHWYuQGJvb3zVkc+fSON10cut71MkySTVnfEH1o94GOL9df6YBXkty/jZ3i9efuos32/jFd34/O3&#10;V+ryYnq4BxFxin9hOOEzOlTMtHMHMkH0CrJ5ylsiG8sUBAfy/CTsFCwWKciqlP8XVL8AAAD//wMA&#10;UEsBAi0AFAAGAAgAAAAhALaDOJL+AAAA4QEAABMAAAAAAAAAAAAAAAAAAAAAAFtDb250ZW50X1R5&#10;cGVzXS54bWxQSwECLQAUAAYACAAAACEAOP0h/9YAAACUAQAACwAAAAAAAAAAAAAAAAAvAQAAX3Jl&#10;bHMvLnJlbHNQSwECLQAUAAYACAAAACEA/30H/isCAABZBAAADgAAAAAAAAAAAAAAAAAuAgAAZHJz&#10;L2Uyb0RvYy54bWxQSwECLQAUAAYACAAAACEAYj3kat8AAAAJAQAADwAAAAAAAAAAAAAAAACFBAAA&#10;ZHJzL2Rvd25yZXYueG1sUEsFBgAAAAAEAAQA8wAAAJEFA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ADE3D" id="Straight Connector 2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vWHQIAADc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wykEfi&#10;Hnq0dwbztnOoUlKCgsogcIJSg7YFJFRyZ3yt5Cz3+lmR7xZJVXVYtiwwfr1oQEl9RvwmxW+shvsO&#10;wxdFIQYfnQqynRvTe0gQBJ1Ddy737rCzQ2Q8JHCaZYt5EujEuLjlaWPdZ6Z65I0yElx63XCBT8/W&#10;eR64uIX4Y6m2XIjQeyHRUEbLWTYLCVYJTr3Th1nTHiph0An76QlfKAo8j2FGHSUNYB3DdHO1HeZi&#10;tOFyIT0eVAJ0rtY4Hj+WyXKz2CzySZ7NN5M8qevJp22VT+bb9OOs/lBXVZ3+9NTSvOg4pUx6drdR&#10;TfO/G4XroxmH7D6sdxnit+hBLyB7+wfSoZW+e+McHBS97MytxTCdIfj6kvz4P+7Bfnzv618A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D9tVvW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lastRenderedPageBreak/>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2718FA" w:rsidRDefault="002718FA">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November</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65"/>
        <w:gridCol w:w="1918"/>
        <w:gridCol w:w="2605"/>
        <w:gridCol w:w="634"/>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AC13AF">
            <w:r w:rsidRPr="00025FAA">
              <w:rPr>
                <w:b/>
              </w:rPr>
              <w:t>Progress Report No.</w:t>
            </w:r>
            <w:r>
              <w:t xml:space="preserve"> ……….</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900"/>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0"/>
      </w:tblGrid>
      <w:tr w:rsidR="00025FAA" w:rsidTr="00AC13AF">
        <w:trPr>
          <w:trHeight w:val="391"/>
        </w:trPr>
        <w:tc>
          <w:tcPr>
            <w:tcW w:w="8950" w:type="dxa"/>
          </w:tcPr>
          <w:p w:rsidR="00025FAA" w:rsidRPr="00025FAA" w:rsidRDefault="00025FAA" w:rsidP="00AC13AF">
            <w:pPr>
              <w:jc w:val="center"/>
              <w:rPr>
                <w:b/>
              </w:rPr>
            </w:pPr>
            <w:r w:rsidRPr="00025FAA">
              <w:rPr>
                <w:b/>
              </w:rPr>
              <w:t>Problems Encountered and Solutions Found</w:t>
            </w:r>
          </w:p>
        </w:tc>
      </w:tr>
      <w:tr w:rsidR="00025FAA" w:rsidTr="00AC13AF">
        <w:trPr>
          <w:trHeight w:val="3484"/>
        </w:trPr>
        <w:tc>
          <w:tcPr>
            <w:tcW w:w="8950" w:type="dxa"/>
          </w:tcPr>
          <w:p w:rsidR="00025FAA" w:rsidRDefault="00025FAA" w:rsidP="00AC13AF"/>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68480"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21" o:spid="_x0000_s1029" type="#_x0000_t202" style="position:absolute;margin-left:306pt;margin-top:9.6pt;width:13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ESLQIAAFkEAAAOAAAAZHJzL2Uyb0RvYy54bWysVNtu2zAMfR+wfxD0vtjxkjY14hRdugwD&#10;ugvQ7gNkWY6FSaImKbGzry8lJ1l2exnmB4EUqUPykPTydtCK7IXzEkxFp5OcEmE4NNJsK/rlafNq&#10;QYkPzDRMgREVPQhPb1cvXyx7W4oCOlCNcARBjC97W9EuBFtmmeed0MxPwAqDxhacZgFVt80ax3pE&#10;1yor8vwq68E11gEX3uPt/Wikq4TftoKHT23rRSCqophbSKdLZx3PbLVk5dYx20l+TIP9QxaaSYNB&#10;z1D3LDCyc/I3KC25Aw9tmHDQGbSt5CLVgNVM81+qeeyYFakWJMfbM03+/8Hyj/vPjsimosWUEsM0&#10;9uhJDIG8gYHgFfLTW1+i26NFxzDgPfY51ertA/CvnhhYd8xsxZ1z0HeCNZhfepldPB1xfASp+w/Q&#10;YBy2C5CAhtbpSB7SQRAd+3Q49ybmwmPI6+lsnqOJo60oFlcoY3IZK0+vrfPhnQBNolBRh71P6Gz/&#10;4MPoenKJwTwo2WykUklx23qtHNkznJNN+o7oP7kpQ/qK3syL+UjAXyHy9P0JQsuAA6+kruji7MTK&#10;SNtb06RxDEyqUcbqlMEiI4+RupHEMNRDatnrU3tqaA5IrINxvnEfUejAfaekx9muqP+2Y05Qot4b&#10;bM7NdDaLy5CU2fy6QMVdWupLCzMcoSoaKBnFdRgXaGed3HYYaRwHA3fY0FYmrmPGY1bH9HF+U7eO&#10;uxYX5FJPXj/+CKtnAAAA//8DAFBLAwQUAAYACAAAACEAYj3kat8AAAAJAQAADwAAAGRycy9kb3du&#10;cmV2LnhtbEyPwU7DMBBE70j8g7VIXBB1GmhIQ5wKIYHgBm0FVzfeJhHxOthuGv6e7QmOOzOafVOu&#10;JtuLEX3oHCmYzxIQSLUzHTUKtpun6xxEiJqM7h2hgh8MsKrOz0pdGHekdxzXsRFcQqHQCtoYh0LK&#10;ULdodZi5AYm9vfNWRz59I43XRy63vUyTJJNWd8QfWj3gY4v11/pgFeS3L+NneL15+6izfb+MV3fj&#10;87dX6vJiergHEXGKf2E44TM6VMy0cwcyQfQKsnnKWyIbyxQEB/L8JOwULBYpyKqU/xdUvwAAAP//&#10;AwBQSwECLQAUAAYACAAAACEAtoM4kv4AAADhAQAAEwAAAAAAAAAAAAAAAAAAAAAAW0NvbnRlbnRf&#10;VHlwZXNdLnhtbFBLAQItABQABgAIAAAAIQA4/SH/1gAAAJQBAAALAAAAAAAAAAAAAAAAAC8BAABf&#10;cmVscy8ucmVsc1BLAQItABQABgAIAAAAIQDUYDESLQIAAFkEAAAOAAAAAAAAAAAAAAAAAC4CAABk&#10;cnMvZTJvRG9jLnhtbFBLAQItABQABgAIAAAAIQBiPeRq3wAAAAkBAAAPAAAAAAAAAAAAAAAAAIcE&#10;AABkcnMvZG93bnJldi54bWxQSwUGAAAAAAQABADzAAAAkwU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58B8A" id="Straight Connector 2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M+HQIAADc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uc5Rop0&#10;MKOdt0QcWo8qrRR0UFsETuhUb1wBCZXa2lArPaudedb0u0NKVy1RBx4Zv14MoGQhI3mTEjbOwH37&#10;/otmEEOOXse2nRvbBUhoCDrH6Vzu0+Fnj+hwSOE0z+ezNA4uIcUtz1jnP3PdoWCUWAoV+kYKcnp2&#10;PvAgxS0kHCu9EVLG2UuF+hIvpvk0JjgtBQvOEObsYV9Ji04kqCd+sSjwPIZZfVQsgrWcsPXV9kTI&#10;wYbLpQp4UAnQuVqDPH4s0sV6vp5PRpN8th5N0roefdpUk9Fsk32c1h/qqqqzn4FaNilawRhXgd1N&#10;qtnk76RwfTSDyO5ivbcheYse+wVkb/9IOo4yTG/QwV6zy9beRgzqjMHXlxTk/7gH+/G9r34B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CQsWM+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2718FA" w:rsidRDefault="002718FA">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December</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65"/>
        <w:gridCol w:w="1918"/>
        <w:gridCol w:w="2605"/>
        <w:gridCol w:w="634"/>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AC13AF">
            <w:r w:rsidRPr="00025FAA">
              <w:rPr>
                <w:b/>
              </w:rPr>
              <w:t>Progress Report No.</w:t>
            </w:r>
            <w:r>
              <w:t xml:space="preserve"> ……….</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900"/>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0"/>
      </w:tblGrid>
      <w:tr w:rsidR="00025FAA" w:rsidTr="00AC13AF">
        <w:trPr>
          <w:trHeight w:val="391"/>
        </w:trPr>
        <w:tc>
          <w:tcPr>
            <w:tcW w:w="8950" w:type="dxa"/>
          </w:tcPr>
          <w:p w:rsidR="00025FAA" w:rsidRPr="00025FAA" w:rsidRDefault="00025FAA" w:rsidP="00AC13AF">
            <w:pPr>
              <w:jc w:val="center"/>
              <w:rPr>
                <w:b/>
              </w:rPr>
            </w:pPr>
            <w:r w:rsidRPr="00025FAA">
              <w:rPr>
                <w:b/>
              </w:rPr>
              <w:t>Problems Encountered and Solutions Found</w:t>
            </w:r>
          </w:p>
        </w:tc>
      </w:tr>
      <w:tr w:rsidR="00025FAA" w:rsidTr="00AC13AF">
        <w:trPr>
          <w:trHeight w:val="3484"/>
        </w:trPr>
        <w:tc>
          <w:tcPr>
            <w:tcW w:w="8950" w:type="dxa"/>
          </w:tcPr>
          <w:p w:rsidR="00025FAA" w:rsidRDefault="00025FAA" w:rsidP="00AC13AF"/>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71552"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23" o:spid="_x0000_s1030" type="#_x0000_t202" style="position:absolute;margin-left:306pt;margin-top:9.6pt;width:1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TzhLA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aPGaEsM0&#10;9uhBjIG8gZHgFfIzWF+i271FxzDiPfY51ertHfCvnhjY9sx04sY5GHrBGsxvHl9mZ08nHB9B6uED&#10;NBiH7QMkoLF1OpKHdBBExz49nnoTc+Ex5OV8sczRxNFWFKsLlGMIVj69ts6HdwI0iUJFHfY+obPD&#10;nQ+T65NLDOZByWYnlUqK6+qtcuTAcE526Tui/+SmDBkqerUslhMBf4XI0/cnCC0DDrySuqKrkxMr&#10;I21vTYNpsjIwqSYZq1PmyGOkbiIxjPWYWraIASLHNTSPSKyDab5xH1HowX2nZMDZrqj/tmdOUKLe&#10;G2zO1XyxiMuQlMXyskDFnVvqcwszHKEqGiiZxG2YFmhvnex6jDSNg4EbbGgrE9fPWR3Tx/lN3Tru&#10;WlyQcz15Pf8RNj8AAAD//wMAUEsDBBQABgAIAAAAIQBiPeRq3wAAAAkBAAAPAAAAZHJzL2Rvd25y&#10;ZXYueG1sTI/BTsMwEETvSPyDtUhcEHUaaEhDnAohgeAGbQVXN94mEfE62G4a/p7tCY47M5p9U64m&#10;24sRfegcKZjPEhBItTMdNQq2m6frHESImozuHaGCHwywqs7PSl0Yd6R3HNexEVxCodAK2hiHQspQ&#10;t2h1mLkBib2981ZHPn0jjddHLre9TJMkk1Z3xB9aPeBji/XX+mAV5Lcv42d4vXn7qLN9v4xXd+Pz&#10;t1fq8mJ6uAcRcYp/YTjhMzpUzLRzBzJB9AqyecpbIhvLFAQH8vwk7BQsFinIqpT/F1S/AAAA//8D&#10;AFBLAQItABQABgAIAAAAIQC2gziS/gAAAOEBAAATAAAAAAAAAAAAAAAAAAAAAABbQ29udGVudF9U&#10;eXBlc10ueG1sUEsBAi0AFAAGAAgAAAAhADj9If/WAAAAlAEAAAsAAAAAAAAAAAAAAAAALwEAAF9y&#10;ZWxzLy5yZWxzUEsBAi0AFAAGAAgAAAAhANzZPOEsAgAAWQQAAA4AAAAAAAAAAAAAAAAALgIAAGRy&#10;cy9lMm9Eb2MueG1sUEsBAi0AFAAGAAgAAAAhAGI95GrfAAAACQEAAA8AAAAAAAAAAAAAAAAAhgQA&#10;AGRycy9kb3ducmV2LnhtbFBLBQYAAAAABAAEAPMAAACSBQ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69C86"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rdHQIAADcEAAAOAAAAZHJzL2Uyb0RvYy54bWysU8uu2yAQ3VfqPyD2iR910sSKc1XZSTe3&#10;vZFy+wEEcIyKAQGJE1X99w7kodx2U1X1Ag/MzOHMzGHxdOolOnLrhFYVzsYpRlxRzYTaV/jb63o0&#10;w8h5ohiRWvEKn7nDT8v37xaDKXmuOy0ZtwhAlCsHU+HOe1MmiaMd74kba8MVOFtte+Jha/cJs2QA&#10;9F4meZpOk0FbZqym3Dk4bS5OvIz4bcupf2lbxz2SFQZuPq42rruwJssFKfeWmE7QKw3yDyx6IhRc&#10;eodqiCfoYMUfUL2gVjvd+jHVfaLbVlAea4BqsvS3arYdMTzWAs1x5t4m9/9g6dfjxiLBKpwXGCnS&#10;w4y23hKx7zyqtVLQQW0ROKFTg3ElJNRqY0Ot9KS25lnT7w4pXXdE7Xlk/Ho2gJKFjORNStg4A/ft&#10;hi+aQQw5eB3bdmptHyChIegUp3O+T4efPKKXQwqneT6bpnFwCSlvecY6/5nrHgWjwlKo0DdSkuOz&#10;84EHKW8h4VjptZAyzl4qNFR4PsknMcFpKVhwhjBn97taWnQkQT3xi0WB5zHM6oNiEazjhK2utidC&#10;Xmy4XKqAB5UAnat1kcePeTpfzVazYlTk09WoSJtm9GldF6PpOvs4aT40dd1kPwO1rCg7wRhXgd1N&#10;qlnxd1K4PpqLyO5ivbcheYse+wVkb/9IOo4yTO+ig51m5429jRjUGYOvLynI/3EP9uN7X/4C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Bmu1rd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2718FA" w:rsidRDefault="002718FA">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January</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65"/>
        <w:gridCol w:w="1918"/>
        <w:gridCol w:w="2605"/>
        <w:gridCol w:w="634"/>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AC13AF">
            <w:r w:rsidRPr="00025FAA">
              <w:rPr>
                <w:b/>
              </w:rPr>
              <w:t>Progress Report No.</w:t>
            </w:r>
            <w:r>
              <w:t xml:space="preserve"> ……….</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900"/>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0"/>
      </w:tblGrid>
      <w:tr w:rsidR="00025FAA" w:rsidTr="00AC13AF">
        <w:trPr>
          <w:trHeight w:val="391"/>
        </w:trPr>
        <w:tc>
          <w:tcPr>
            <w:tcW w:w="8950" w:type="dxa"/>
          </w:tcPr>
          <w:p w:rsidR="00025FAA" w:rsidRPr="00025FAA" w:rsidRDefault="00025FAA" w:rsidP="00AC13AF">
            <w:pPr>
              <w:jc w:val="center"/>
              <w:rPr>
                <w:b/>
              </w:rPr>
            </w:pPr>
            <w:r w:rsidRPr="00025FAA">
              <w:rPr>
                <w:b/>
              </w:rPr>
              <w:t>Problems Encountered and Solutions Found</w:t>
            </w:r>
          </w:p>
        </w:tc>
      </w:tr>
      <w:tr w:rsidR="00025FAA" w:rsidTr="00AC13AF">
        <w:trPr>
          <w:trHeight w:val="3484"/>
        </w:trPr>
        <w:tc>
          <w:tcPr>
            <w:tcW w:w="8950" w:type="dxa"/>
          </w:tcPr>
          <w:p w:rsidR="00025FAA" w:rsidRDefault="00025FAA" w:rsidP="00AC13AF"/>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74624"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25" o:spid="_x0000_s1031" type="#_x0000_t202" style="position:absolute;margin-left:306pt;margin-top:9.6pt;width:13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UlKgIAAFkEAAAOAAAAZHJzL2Uyb0RvYy54bWysVNuO2yAQfa/Uf0C8N3asZDdrxVlts01V&#10;aXuRdvsBGGMbFRgKJHb69R1wNk0v6kNVPyBghjMz58x4fTtqRQ7CeQmmovNZTokwHBppuop+ftq9&#10;WlHiAzMNU2BERY/C09vNyxfrwZaigB5UIxxBEOPLwVa0D8GWWeZ5LzTzM7DCoLEFp1nAo+uyxrEB&#10;0bXKijy/ygZwjXXAhfd4ez8Z6Sbht63g4WPbehGIqijmFtLq0lrHNdusWdk5ZnvJT2mwf8hCM2kw&#10;6BnqngVG9k7+BqUld+ChDTMOOoO2lVykGrCaef5LNY89syLVguR4e6bJ/z9Y/uHwyRHZVLRYUmKY&#10;Ro2exBjIaxgJXiE/g/Uluj1adAwj3qPOqVZvH4B/8cTAtmemE3fOwdAL1mB+8/gyu3g64fgIUg/v&#10;ocE4bB8gAY2t05E8pIMgOup0PGsTc+Ex5PV8sczRxNFWFKsr3McQrHx+bZ0PbwVoEjcVdah9QmeH&#10;Bx8m12eXGMyDks1OKpUOrqu3ypEDwz7Zpe+E/pObMmSo6M0Sifk7RJ6+P0FoGbDhldQVXZ2dWBlp&#10;e2MaTJOVgUk17bE6ZU48RuomEsNYj0myszw1NEck1sHU3ziPuOnBfaNkwN6uqP+6Z05Qot4ZFOdm&#10;vljEYUiHxfK6wIO7tNSXFmY4QlU0UDJtt2EaoL11susx0tQOBu5Q0FYmrqPyU1an9LF/k1qnWYsD&#10;cnlOXj/+CJvvAAAA//8DAFBLAwQUAAYACAAAACEAYj3kat8AAAAJAQAADwAAAGRycy9kb3ducmV2&#10;LnhtbEyPwU7DMBBE70j8g7VIXBB1GmhIQ5wKIYHgBm0FVzfeJhHxOthuGv6e7QmOOzOafVOuJtuL&#10;EX3oHCmYzxIQSLUzHTUKtpun6xxEiJqM7h2hgh8MsKrOz0pdGHekdxzXsRFcQqHQCtoYh0LKULdo&#10;dZi5AYm9vfNWRz59I43XRy63vUyTJJNWd8QfWj3gY4v11/pgFeS3L+NneL15+6izfb+MV3fj87dX&#10;6vJiergHEXGKf2E44TM6VMy0cwcyQfQKsnnKWyIbyxQEB/L8JOwULBYpyKqU/xdUvwAAAP//AwBQ&#10;SwECLQAUAAYACAAAACEAtoM4kv4AAADhAQAAEwAAAAAAAAAAAAAAAAAAAAAAW0NvbnRlbnRfVHlw&#10;ZXNdLnhtbFBLAQItABQABgAIAAAAIQA4/SH/1gAAAJQBAAALAAAAAAAAAAAAAAAAAC8BAABfcmVs&#10;cy8ucmVsc1BLAQItABQABgAIAAAAIQCBeDUlKgIAAFkEAAAOAAAAAAAAAAAAAAAAAC4CAABkcnMv&#10;ZTJvRG9jLnhtbFBLAQItABQABgAIAAAAIQBiPeRq3wAAAAkBAAAPAAAAAAAAAAAAAAAAAIQEAABk&#10;cnMvZG93bnJldi54bWxQSwUGAAAAAAQABADzAAAAkAU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63FB8" id="Straight Connector 2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2I1HQIAADc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uczjBTp&#10;YEY7b4k4tB5VWinooLYInNCp3rgCEiq1taFWelY786zpd4eUrlqiDjwyfr0YQMlCRvImJWycgfv2&#10;/RfNIIYcvY5tOze2C5DQEHSO07ncp8PPHtHhkMJpns9naRxcQopbnrHOf+a6Q8EosRQq9I0U5PTs&#10;fOBBiltIOFZ6I6SMs5cK9SVeTPNpTHBaChacIczZw76SFp1IUE/8YlHgeQyz+qhYBGs5Yeur7YmQ&#10;gw2XSxXwoBKgc7UGefxYpIv1fD2fjCb5bD2apHU9+rSpJqPZJvs4rT/UVVVnPwO1bFK0gjGuArub&#10;VLPJ30nh+mgGkd3Fem9D8hY99gvI3v6RdBxlmN6gg71ml629jRjUGYOvLynI/3EP9uN7X/0C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ALv2I1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2718FA" w:rsidRDefault="002718FA">
      <w:pPr>
        <w:spacing w:after="160" w:line="259" w:lineRule="auto"/>
        <w:rPr>
          <w:b/>
          <w:bCs/>
          <w:sz w:val="28"/>
          <w:szCs w:val="28"/>
          <w:u w:val="single"/>
        </w:rPr>
      </w:pPr>
      <w:r>
        <w:rPr>
          <w:sz w:val="28"/>
          <w:szCs w:val="28"/>
          <w:u w:val="single"/>
        </w:rPr>
        <w:br w:type="page"/>
      </w:r>
    </w:p>
    <w:p w:rsidR="00025FAA" w:rsidRPr="00AF4DEA" w:rsidRDefault="00025FAA" w:rsidP="00025FAA">
      <w:pPr>
        <w:pStyle w:val="Caption"/>
        <w:jc w:val="center"/>
        <w:rPr>
          <w:sz w:val="28"/>
          <w:szCs w:val="28"/>
          <w:u w:val="single"/>
        </w:rPr>
      </w:pPr>
      <w:r w:rsidRPr="00AF4DEA">
        <w:rPr>
          <w:sz w:val="28"/>
          <w:szCs w:val="28"/>
          <w:u w:val="single"/>
        </w:rPr>
        <w:lastRenderedPageBreak/>
        <w:t>Monthly Progress Report</w:t>
      </w:r>
      <w:r>
        <w:rPr>
          <w:sz w:val="28"/>
          <w:szCs w:val="28"/>
          <w:u w:val="single"/>
        </w:rPr>
        <w:t xml:space="preserve"> - February</w:t>
      </w:r>
    </w:p>
    <w:p w:rsidR="00025FAA" w:rsidRPr="00AF4DEA" w:rsidRDefault="00025FAA" w:rsidP="00025FAA">
      <w:pPr>
        <w:rPr>
          <w:rFonts w:ascii="Century Gothic" w:hAnsi="Century Gothic"/>
          <w:b/>
          <w:bCs/>
          <w:sz w:val="20"/>
          <w:szCs w:val="20"/>
        </w:rPr>
      </w:pPr>
      <w:r w:rsidRPr="00AF4DEA">
        <w:rPr>
          <w:rFonts w:ascii="Century Gothic" w:hAnsi="Century Gothic"/>
          <w:b/>
          <w:bCs/>
          <w:sz w:val="20"/>
          <w:szCs w:val="20"/>
        </w:rPr>
        <w:t xml:space="preserve">(This has to be </w:t>
      </w:r>
      <w:r>
        <w:rPr>
          <w:rFonts w:ascii="Century Gothic" w:hAnsi="Century Gothic"/>
          <w:b/>
          <w:bCs/>
          <w:sz w:val="20"/>
          <w:szCs w:val="20"/>
        </w:rPr>
        <w:t xml:space="preserve">approved and </w:t>
      </w:r>
      <w:r w:rsidRPr="00AF4DEA">
        <w:rPr>
          <w:rFonts w:ascii="Century Gothic" w:hAnsi="Century Gothic"/>
          <w:b/>
          <w:bCs/>
          <w:sz w:val="20"/>
          <w:szCs w:val="20"/>
        </w:rPr>
        <w:t>signed by the Placement Manager at the end of ever</w:t>
      </w:r>
      <w:r>
        <w:rPr>
          <w:rFonts w:ascii="Century Gothic" w:hAnsi="Century Gothic"/>
          <w:b/>
          <w:bCs/>
          <w:sz w:val="20"/>
          <w:szCs w:val="20"/>
        </w:rPr>
        <w:t>y</w:t>
      </w:r>
      <w:r w:rsidRPr="00AF4DEA">
        <w:rPr>
          <w:rFonts w:ascii="Century Gothic" w:hAnsi="Century Gothic"/>
          <w:b/>
          <w:bCs/>
          <w:sz w:val="20"/>
          <w:szCs w:val="20"/>
        </w:rPr>
        <w:t xml:space="preserve"> month and it should be attached to the Placement Report </w:t>
      </w:r>
      <w:r>
        <w:rPr>
          <w:rFonts w:ascii="Century Gothic" w:hAnsi="Century Gothic"/>
          <w:b/>
          <w:bCs/>
          <w:sz w:val="20"/>
          <w:szCs w:val="20"/>
        </w:rPr>
        <w:t xml:space="preserve">submitted to the UCSC </w:t>
      </w:r>
      <w:r w:rsidRPr="00AF4DEA">
        <w:rPr>
          <w:rFonts w:ascii="Century Gothic" w:hAnsi="Century Gothic"/>
          <w:b/>
          <w:bCs/>
          <w:sz w:val="20"/>
          <w:szCs w:val="20"/>
        </w:rPr>
        <w:t>at the end of Internship.)</w:t>
      </w:r>
    </w:p>
    <w:tbl>
      <w:tblPr>
        <w:tblpPr w:leftFromText="180" w:rightFromText="180" w:vertAnchor="page" w:horzAnchor="margin" w:tblpY="1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565"/>
        <w:gridCol w:w="1918"/>
        <w:gridCol w:w="2605"/>
        <w:gridCol w:w="634"/>
      </w:tblGrid>
      <w:tr w:rsidR="00025FAA" w:rsidTr="00AC13AF">
        <w:trPr>
          <w:trHeight w:val="531"/>
        </w:trPr>
        <w:tc>
          <w:tcPr>
            <w:tcW w:w="3528" w:type="dxa"/>
            <w:gridSpan w:val="2"/>
          </w:tcPr>
          <w:p w:rsidR="00025FAA" w:rsidRDefault="00025FAA" w:rsidP="00AC13AF">
            <w:r w:rsidRPr="00025FAA">
              <w:rPr>
                <w:b/>
              </w:rPr>
              <w:t>Name :</w:t>
            </w:r>
            <w:r>
              <w:t xml:space="preserve"> K.J.S. Fernando</w:t>
            </w:r>
          </w:p>
          <w:p w:rsidR="00025FAA" w:rsidRDefault="00025FAA" w:rsidP="00AC13AF"/>
          <w:p w:rsidR="00025FAA" w:rsidRDefault="00025FAA" w:rsidP="00AC13AF">
            <w:proofErr w:type="spellStart"/>
            <w:r w:rsidRPr="00025FAA">
              <w:rPr>
                <w:b/>
              </w:rPr>
              <w:t>Reg.No</w:t>
            </w:r>
            <w:proofErr w:type="spellEnd"/>
            <w:r w:rsidRPr="00025FAA">
              <w:rPr>
                <w:b/>
              </w:rPr>
              <w:t xml:space="preserve"> :</w:t>
            </w:r>
            <w:r>
              <w:t xml:space="preserve"> </w:t>
            </w:r>
            <w:r w:rsidRPr="00025FAA">
              <w:rPr>
                <w:sz w:val="22"/>
                <w:szCs w:val="22"/>
              </w:rPr>
              <w:t>2012/CS/043(12000434)</w:t>
            </w:r>
          </w:p>
        </w:tc>
        <w:tc>
          <w:tcPr>
            <w:tcW w:w="1980" w:type="dxa"/>
          </w:tcPr>
          <w:p w:rsidR="00025FAA" w:rsidRPr="00025FAA" w:rsidRDefault="00025FAA" w:rsidP="00AC13AF">
            <w:pPr>
              <w:rPr>
                <w:b/>
              </w:rPr>
            </w:pPr>
            <w:r w:rsidRPr="00025FAA">
              <w:rPr>
                <w:b/>
              </w:rPr>
              <w:t>Date</w:t>
            </w:r>
          </w:p>
        </w:tc>
        <w:tc>
          <w:tcPr>
            <w:tcW w:w="3348" w:type="dxa"/>
            <w:gridSpan w:val="2"/>
          </w:tcPr>
          <w:p w:rsidR="00025FAA" w:rsidRDefault="00025FAA" w:rsidP="00AC13AF">
            <w:r w:rsidRPr="00025FAA">
              <w:rPr>
                <w:b/>
              </w:rPr>
              <w:t>Progress Report No.</w:t>
            </w:r>
            <w:r>
              <w:t xml:space="preserve"> ……….</w:t>
            </w:r>
          </w:p>
        </w:tc>
      </w:tr>
      <w:tr w:rsidR="00025FAA" w:rsidTr="00AC13AF">
        <w:trPr>
          <w:trHeight w:val="540"/>
        </w:trPr>
        <w:tc>
          <w:tcPr>
            <w:tcW w:w="1908" w:type="dxa"/>
          </w:tcPr>
          <w:p w:rsidR="00025FAA" w:rsidRPr="00025FAA" w:rsidRDefault="00025FAA" w:rsidP="00AC13AF">
            <w:pPr>
              <w:rPr>
                <w:b/>
              </w:rPr>
            </w:pPr>
            <w:r w:rsidRPr="00025FAA">
              <w:rPr>
                <w:b/>
              </w:rPr>
              <w:t>Week</w:t>
            </w:r>
          </w:p>
        </w:tc>
        <w:tc>
          <w:tcPr>
            <w:tcW w:w="6300" w:type="dxa"/>
            <w:gridSpan w:val="3"/>
          </w:tcPr>
          <w:p w:rsidR="00025FAA" w:rsidRPr="00025FAA" w:rsidRDefault="00025FAA" w:rsidP="00AC13AF">
            <w:pPr>
              <w:rPr>
                <w:b/>
              </w:rPr>
            </w:pPr>
            <w:r w:rsidRPr="00025FAA">
              <w:rPr>
                <w:b/>
              </w:rPr>
              <w:t>Brief Description of Work Carried Out</w:t>
            </w:r>
          </w:p>
        </w:tc>
        <w:tc>
          <w:tcPr>
            <w:tcW w:w="648" w:type="dxa"/>
          </w:tcPr>
          <w:p w:rsidR="00025FAA" w:rsidRDefault="00025FAA" w:rsidP="00AC13AF"/>
        </w:tc>
      </w:tr>
      <w:tr w:rsidR="00025FAA" w:rsidTr="00AC13AF">
        <w:trPr>
          <w:trHeight w:val="873"/>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900"/>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91"/>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r w:rsidR="00025FAA" w:rsidTr="00AC13AF">
        <w:trPr>
          <w:trHeight w:val="882"/>
        </w:trPr>
        <w:tc>
          <w:tcPr>
            <w:tcW w:w="1908" w:type="dxa"/>
          </w:tcPr>
          <w:p w:rsidR="00025FAA" w:rsidRDefault="00025FAA" w:rsidP="00AC13AF"/>
        </w:tc>
        <w:tc>
          <w:tcPr>
            <w:tcW w:w="6300" w:type="dxa"/>
            <w:gridSpan w:val="3"/>
          </w:tcPr>
          <w:p w:rsidR="00025FAA" w:rsidRDefault="00025FAA" w:rsidP="00AC13AF"/>
        </w:tc>
        <w:tc>
          <w:tcPr>
            <w:tcW w:w="648" w:type="dxa"/>
          </w:tcPr>
          <w:p w:rsidR="00025FAA" w:rsidRDefault="00025FAA" w:rsidP="00AC13AF"/>
        </w:tc>
      </w:tr>
    </w:tbl>
    <w:p w:rsidR="00025FAA" w:rsidRDefault="00025FAA" w:rsidP="00025FAA"/>
    <w:tbl>
      <w:tblPr>
        <w:tblW w:w="8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0"/>
      </w:tblGrid>
      <w:tr w:rsidR="00025FAA" w:rsidTr="00AC13AF">
        <w:trPr>
          <w:trHeight w:val="391"/>
        </w:trPr>
        <w:tc>
          <w:tcPr>
            <w:tcW w:w="8950" w:type="dxa"/>
          </w:tcPr>
          <w:p w:rsidR="00025FAA" w:rsidRPr="00025FAA" w:rsidRDefault="00025FAA" w:rsidP="00AC13AF">
            <w:pPr>
              <w:jc w:val="center"/>
              <w:rPr>
                <w:b/>
              </w:rPr>
            </w:pPr>
            <w:r w:rsidRPr="00025FAA">
              <w:rPr>
                <w:b/>
              </w:rPr>
              <w:t>Problems Encountered and Solutions Found</w:t>
            </w:r>
          </w:p>
        </w:tc>
      </w:tr>
      <w:tr w:rsidR="00025FAA" w:rsidTr="00AC13AF">
        <w:trPr>
          <w:trHeight w:val="3484"/>
        </w:trPr>
        <w:tc>
          <w:tcPr>
            <w:tcW w:w="8950" w:type="dxa"/>
          </w:tcPr>
          <w:p w:rsidR="00025FAA" w:rsidRDefault="00025FAA" w:rsidP="00AC13AF"/>
        </w:tc>
      </w:tr>
    </w:tbl>
    <w:p w:rsidR="00025FAA" w:rsidRDefault="00025FAA" w:rsidP="00025FAA"/>
    <w:p w:rsidR="00025FAA" w:rsidRPr="00AF4DEA" w:rsidRDefault="00025FAA" w:rsidP="00025FAA">
      <w:pPr>
        <w:rPr>
          <w:b/>
          <w:bCs/>
        </w:rPr>
      </w:pPr>
      <w:r>
        <w:rPr>
          <w:noProof/>
        </w:rPr>
        <mc:AlternateContent>
          <mc:Choice Requires="wps">
            <w:drawing>
              <wp:anchor distT="0" distB="0" distL="114300" distR="114300" simplePos="0" relativeHeight="251677696" behindDoc="0" locked="0" layoutInCell="1" allowOverlap="1" wp14:anchorId="356EA7C6" wp14:editId="7127157E">
                <wp:simplePos x="0" y="0"/>
                <wp:positionH relativeFrom="column">
                  <wp:posOffset>3886200</wp:posOffset>
                </wp:positionH>
                <wp:positionV relativeFrom="paragraph">
                  <wp:posOffset>121920</wp:posOffset>
                </wp:positionV>
                <wp:extent cx="1714500" cy="228600"/>
                <wp:effectExtent l="9525" t="13970" r="9525" b="508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FFFFFF"/>
                        </a:solidFill>
                        <a:ln w="9525">
                          <a:solidFill>
                            <a:srgbClr val="000000"/>
                          </a:solidFill>
                          <a:miter lim="800000"/>
                          <a:headEnd/>
                          <a:tailEnd/>
                        </a:ln>
                      </wps:spPr>
                      <wps:txb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EA7C6" id="Text Box 27" o:spid="_x0000_s1032" type="#_x0000_t202" style="position:absolute;margin-left:306pt;margin-top:9.6pt;width:13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TLAIAAFkEAAAOAAAAZHJzL2Uyb0RvYy54bWysVNtu2zAMfR+wfxD0vtgxcmmNOEWXLsOA&#10;rhvQ7gNkWY6FSaImKbGzrx8lp2l2exnmB4EUqUPykPTqZtCKHITzEkxFp5OcEmE4NNLsKvrlafvm&#10;ihIfmGmYAiMqehSe3qxfv1r1thQFdKAa4QiCGF/2tqJdCLbMMs87oZmfgBUGjS04zQKqbpc1jvWI&#10;rlVW5Pki68E11gEX3uPt3Wik64TftoKHT23rRSCqophbSKdLZx3PbL1i5c4x20l+SoP9QxaaSYNB&#10;z1B3LDCyd/I3KC25Aw9tmHDQGbSt5CLVgNVM81+qeeyYFakWJMfbM03+/8Hyh8NnR2RT0WJJiWEa&#10;e/QkhkDewkDwCvnprS/R7dGiYxjwHvucavX2HvhXTwxsOmZ24tY56DvBGsxvGl9mF09HHB9B6v4j&#10;NBiH7QMkoKF1OpKHdBBExz4dz72JufAYcjmdzXM0cbQVxdUC5RiClc+vrfPhvQBNolBRh71P6Oxw&#10;78Po+uwSg3lQstlKpZLidvVGOXJgOCfb9J3Qf3JThvQVvZ4X85GAv0Lk6fsThJYBB15JXdGrsxMr&#10;I23vTINpsjIwqUYZq1PmxGOkbiQxDPWQWraIASLHNTRHJNbBON+4jyh04L5T0uNsV9R/2zMnKFEf&#10;DDbnejqbxWVIymy+LFBxl5b60sIMR6iKBkpGcRPGBdpbJ3cdRhrHwcAtNrSVieuXrE7p4/ymbp12&#10;LS7IpZ68Xv4I6x8AAAD//wMAUEsDBBQABgAIAAAAIQBiPeRq3wAAAAkBAAAPAAAAZHJzL2Rvd25y&#10;ZXYueG1sTI/BTsMwEETvSPyDtUhcEHUaaEhDnAohgeAGbQVXN94mEfE62G4a/p7tCY47M5p9U64m&#10;24sRfegcKZjPEhBItTMdNQq2m6frHESImozuHaGCHwywqs7PSl0Yd6R3HNexEVxCodAK2hiHQspQ&#10;t2h1mLkBib2981ZHPn0jjddHLre9TJMkk1Z3xB9aPeBji/XX+mAV5Lcv42d4vXn7qLN9v4xXd+Pz&#10;t1fq8mJ6uAcRcYp/YTjhMzpUzLRzBzJB9AqyecpbIhvLFAQH8vwk7BQsFinIqpT/F1S/AAAA//8D&#10;AFBLAQItABQABgAIAAAAIQC2gziS/gAAAOEBAAATAAAAAAAAAAAAAAAAAAAAAABbQ29udGVudF9U&#10;eXBlc10ueG1sUEsBAi0AFAAGAAgAAAAhADj9If/WAAAAlAEAAAsAAAAAAAAAAAAAAAAALwEAAF9y&#10;ZWxzLy5yZWxzUEsBAi0AFAAGAAgAAAAhAIv3D9MsAgAAWQQAAA4AAAAAAAAAAAAAAAAALgIAAGRy&#10;cy9lMm9Eb2MueG1sUEsBAi0AFAAGAAgAAAAhAGI95GrfAAAACQEAAA8AAAAAAAAAAAAAAAAAhgQA&#10;AGRycy9kb3ducmV2LnhtbFBLBQYAAAAABAAEAPMAAACSBQAAAAA=&#10;">
                <v:textbox>
                  <w:txbxContent>
                    <w:p w:rsidR="00025FAA" w:rsidRPr="002A2D2A" w:rsidRDefault="00025FAA" w:rsidP="00025FAA">
                      <w:pPr>
                        <w:rPr>
                          <w:sz w:val="20"/>
                          <w:szCs w:val="20"/>
                        </w:rPr>
                      </w:pPr>
                      <w:r>
                        <w:rPr>
                          <w:sz w:val="20"/>
                          <w:szCs w:val="20"/>
                        </w:rPr>
                        <w:t xml:space="preserve">Approved       </w:t>
                      </w:r>
                      <w:r w:rsidRPr="002A2D2A">
                        <w:rPr>
                          <w:sz w:val="20"/>
                          <w:szCs w:val="20"/>
                        </w:rPr>
                        <w:t xml:space="preserve"> Not Approved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3707651" wp14:editId="0C77B880">
                <wp:simplePos x="0" y="0"/>
                <wp:positionH relativeFrom="column">
                  <wp:posOffset>4686300</wp:posOffset>
                </wp:positionH>
                <wp:positionV relativeFrom="paragraph">
                  <wp:posOffset>121920</wp:posOffset>
                </wp:positionV>
                <wp:extent cx="0" cy="228600"/>
                <wp:effectExtent l="9525" t="13970" r="9525" b="508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023AD" id="Straight Connector 2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9.6pt" to="36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nA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0zLKQCmJ&#10;e9Bo7wzmbedQpaSEDiqDwAmdGrQtIKGSO+NrJWe518+KfLdIqqrDsmWB8etFA0rqM+I3KX5jNdx3&#10;GL4oCjH46FRo27kxvYeEhqBzUOdyV4edHSLjIYHTLFvMkyBcjItbnjbWfWaqR94oI8Gl7xsu8OnZ&#10;Os8DF7cQfyzVlgsRtBcSDWW0nGWzkGCV4NQ7fZg17aESBp2wn57whaLA8xhm1FHSANYxTDdX22Eu&#10;RhsuF9LjQSVA52qN4/FjmSw3i80in+TZfDPJk7qefNpW+WS+TT/O6g91VdXpT08tzYuOU8qkZ3cb&#10;1TT/u1G4PppxyO7Dem9D/BY99AvI3v6BdJDSqzfOwUHRy87cJIbpDMHXl+TH/3EP9uN7X/8CAAD/&#10;/wMAUEsDBBQABgAIAAAAIQClYfWU3QAAAAkBAAAPAAAAZHJzL2Rvd25yZXYueG1sTI/BTsMwEETv&#10;SPyDtUhcqtYhVWkJcSoE5MalBcR1Gy9JRLxOY7cNfD2LOMBxZ0azb/L16Dp1pCG0ng1czRJQxJW3&#10;LdcGXp7L6QpUiMgWO89k4JMCrIvzsxwz60+8oeM21kpKOGRooImxz7QOVUMOw8z3xOK9+8FhlHOo&#10;tR3wJOWu02mSXGuHLcuHBnu6b6j62B6cgVC+0r78mlST5G1ee0r3D0+PaMzlxXh3CyrSGP/C8IMv&#10;6FAI084f2AbVGVjOV7IlinGTgpLAr7AzsFikoItc/19QfAMAAP//AwBQSwECLQAUAAYACAAAACEA&#10;toM4kv4AAADhAQAAEwAAAAAAAAAAAAAAAAAAAAAAW0NvbnRlbnRfVHlwZXNdLnhtbFBLAQItABQA&#10;BgAIAAAAIQA4/SH/1gAAAJQBAAALAAAAAAAAAAAAAAAAAC8BAABfcmVscy8ucmVsc1BLAQItABQA&#10;BgAIAAAAIQDLqFnAHQIAADcEAAAOAAAAAAAAAAAAAAAAAC4CAABkcnMvZTJvRG9jLnhtbFBLAQIt&#10;ABQABgAIAAAAIQClYfWU3QAAAAkBAAAPAAAAAAAAAAAAAAAAAHcEAABkcnMvZG93bnJldi54bWxQ&#10;SwUGAAAAAAQABADzAAAAgQUAAAAA&#10;"/>
            </w:pict>
          </mc:Fallback>
        </mc:AlternateContent>
      </w:r>
      <w:r w:rsidRPr="00AF4DEA">
        <w:rPr>
          <w:b/>
          <w:bCs/>
        </w:rPr>
        <w:t>Leave Record:</w:t>
      </w:r>
    </w:p>
    <w:p w:rsidR="00025FAA" w:rsidRDefault="00025FAA" w:rsidP="00025FAA">
      <w:r>
        <w:tab/>
      </w:r>
      <w:r>
        <w:tab/>
        <w:t xml:space="preserve">No of days absent in this month:  ___________ </w:t>
      </w:r>
    </w:p>
    <w:p w:rsidR="00025FAA" w:rsidRDefault="00025FAA" w:rsidP="00025FAA">
      <w:r>
        <w:tab/>
      </w:r>
      <w:r>
        <w:tab/>
      </w:r>
    </w:p>
    <w:p w:rsidR="00025FAA" w:rsidRPr="00025FAA" w:rsidRDefault="00025FAA" w:rsidP="00025FAA">
      <w:pPr>
        <w:rPr>
          <w:b/>
        </w:rPr>
      </w:pPr>
      <w:r w:rsidRPr="00025FAA">
        <w:rPr>
          <w:b/>
        </w:rPr>
        <w:t xml:space="preserve">Placement Manager’s </w:t>
      </w:r>
      <w:proofErr w:type="gramStart"/>
      <w:r w:rsidRPr="00025FAA">
        <w:rPr>
          <w:b/>
        </w:rPr>
        <w:t>Name :</w:t>
      </w:r>
      <w:proofErr w:type="gramEnd"/>
      <w:r w:rsidRPr="00025FAA">
        <w:rPr>
          <w:b/>
        </w:rPr>
        <w:t xml:space="preserve"> </w:t>
      </w:r>
    </w:p>
    <w:p w:rsidR="00025FAA" w:rsidRDefault="00025FAA" w:rsidP="00025FAA"/>
    <w:p w:rsidR="00025FAA" w:rsidRDefault="00025FAA" w:rsidP="00025FAA"/>
    <w:p w:rsidR="00025FAA" w:rsidRDefault="00025FAA" w:rsidP="00025FAA"/>
    <w:p w:rsidR="00025FAA" w:rsidRDefault="00025FAA" w:rsidP="00025FAA">
      <w:r>
        <w:t>………………………..</w:t>
      </w:r>
      <w:r>
        <w:tab/>
      </w:r>
      <w:r>
        <w:tab/>
      </w:r>
      <w:r>
        <w:tab/>
      </w:r>
      <w:r>
        <w:tab/>
      </w:r>
      <w:r>
        <w:tab/>
      </w:r>
      <w:r>
        <w:tab/>
        <w:t>………………………</w:t>
      </w:r>
    </w:p>
    <w:p w:rsidR="00025FAA" w:rsidRDefault="00025FAA" w:rsidP="00025FAA">
      <w:r w:rsidRPr="00025FAA">
        <w:rPr>
          <w:b/>
        </w:rPr>
        <w:t>Signature</w:t>
      </w:r>
      <w:r>
        <w:tab/>
      </w:r>
      <w:r>
        <w:tab/>
      </w:r>
      <w:r>
        <w:tab/>
      </w:r>
      <w:r>
        <w:tab/>
      </w:r>
      <w:r>
        <w:tab/>
      </w:r>
      <w:r>
        <w:tab/>
      </w:r>
      <w:r>
        <w:tab/>
      </w:r>
      <w:r>
        <w:tab/>
      </w:r>
      <w:r w:rsidRPr="00025FAA">
        <w:rPr>
          <w:b/>
        </w:rPr>
        <w:t>Date</w:t>
      </w:r>
    </w:p>
    <w:p w:rsidR="00025FAA" w:rsidRDefault="00025FAA" w:rsidP="00025FAA"/>
    <w:sectPr w:rsidR="00025FAA">
      <w:pgSz w:w="12240" w:h="15840"/>
      <w:pgMar w:top="90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71282"/>
    <w:multiLevelType w:val="hybridMultilevel"/>
    <w:tmpl w:val="61B4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51D89"/>
    <w:multiLevelType w:val="hybridMultilevel"/>
    <w:tmpl w:val="4526592C"/>
    <w:lvl w:ilvl="0" w:tplc="FA9E3A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AA"/>
    <w:rsid w:val="00025FAA"/>
    <w:rsid w:val="00033F48"/>
    <w:rsid w:val="00244C55"/>
    <w:rsid w:val="002718FA"/>
    <w:rsid w:val="00637297"/>
    <w:rsid w:val="006E62A5"/>
    <w:rsid w:val="007A5740"/>
    <w:rsid w:val="008B2223"/>
    <w:rsid w:val="00AA2EEE"/>
    <w:rsid w:val="00B00182"/>
    <w:rsid w:val="00BA60E2"/>
    <w:rsid w:val="00C2595C"/>
    <w:rsid w:val="00DA33AB"/>
    <w:rsid w:val="00DA668B"/>
    <w:rsid w:val="00DD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1FB40-31B8-4476-8EEC-C6F211D1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FA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25FAA"/>
    <w:rPr>
      <w:b/>
      <w:bCs/>
    </w:rPr>
  </w:style>
  <w:style w:type="paragraph" w:styleId="ListParagraph">
    <w:name w:val="List Paragraph"/>
    <w:basedOn w:val="Normal"/>
    <w:uiPriority w:val="34"/>
    <w:qFormat/>
    <w:rsid w:val="00DD3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9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IFS</Company>
  <LinksUpToDate>false</LinksUpToDate>
  <CharactersWithSpaces>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Sunella Fernando</dc:creator>
  <cp:keywords/>
  <dc:description/>
  <cp:lastModifiedBy>Sunella Fernando</cp:lastModifiedBy>
  <cp:revision>8</cp:revision>
  <dcterms:created xsi:type="dcterms:W3CDTF">2015-10-02T03:41:00Z</dcterms:created>
  <dcterms:modified xsi:type="dcterms:W3CDTF">2015-10-02T08:21:00Z</dcterms:modified>
</cp:coreProperties>
</file>