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02BC" w14:textId="3356142F" w:rsidR="00BB3007" w:rsidRPr="0020584C" w:rsidRDefault="004A102A" w:rsidP="004A102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584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JWT Authorization and </w:t>
      </w:r>
      <w:proofErr w:type="spellStart"/>
      <w:r w:rsidRPr="0020584C">
        <w:rPr>
          <w:rFonts w:ascii="Times New Roman" w:hAnsi="Times New Roman" w:cs="Times New Roman"/>
          <w:b/>
          <w:bCs/>
          <w:sz w:val="24"/>
          <w:szCs w:val="24"/>
          <w:u w:val="single"/>
        </w:rPr>
        <w:t>PasswordEncoder</w:t>
      </w:r>
      <w:proofErr w:type="spellEnd"/>
      <w:r w:rsidRPr="0020584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(In </w:t>
      </w:r>
      <w:proofErr w:type="spellStart"/>
      <w:r w:rsidRPr="0020584C">
        <w:rPr>
          <w:rFonts w:ascii="Times New Roman" w:hAnsi="Times New Roman" w:cs="Times New Roman"/>
          <w:b/>
          <w:bCs/>
          <w:sz w:val="24"/>
          <w:szCs w:val="24"/>
          <w:u w:val="single"/>
        </w:rPr>
        <w:t>ManyToMany</w:t>
      </w:r>
      <w:proofErr w:type="spellEnd"/>
      <w:r w:rsidRPr="0020584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0584C">
        <w:rPr>
          <w:rFonts w:ascii="Times New Roman" w:hAnsi="Times New Roman" w:cs="Times New Roman"/>
          <w:b/>
          <w:bCs/>
          <w:sz w:val="24"/>
          <w:szCs w:val="24"/>
          <w:u w:val="single"/>
        </w:rPr>
        <w:t>RelationShip</w:t>
      </w:r>
      <w:proofErr w:type="spellEnd"/>
      <w:r w:rsidRPr="0020584C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F5F48BE" w14:textId="6C148F94" w:rsidR="00B032C0" w:rsidRPr="0020584C" w:rsidRDefault="00B57880" w:rsidP="004A10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CC9A78E" wp14:editId="66370BB0">
            <wp:simplePos x="0" y="0"/>
            <wp:positionH relativeFrom="margin">
              <wp:posOffset>4705911</wp:posOffset>
            </wp:positionH>
            <wp:positionV relativeFrom="paragraph">
              <wp:posOffset>6613598</wp:posOffset>
            </wp:positionV>
            <wp:extent cx="2138680" cy="1788160"/>
            <wp:effectExtent l="19050" t="19050" r="13970" b="215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788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84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AC0D048" wp14:editId="7FA128F5">
            <wp:simplePos x="0" y="0"/>
            <wp:positionH relativeFrom="margin">
              <wp:posOffset>120458</wp:posOffset>
            </wp:positionH>
            <wp:positionV relativeFrom="paragraph">
              <wp:posOffset>5326867</wp:posOffset>
            </wp:positionV>
            <wp:extent cx="4462145" cy="2362200"/>
            <wp:effectExtent l="19050" t="19050" r="14605" b="190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" t="4912" r="2177"/>
                    <a:stretch/>
                  </pic:blipFill>
                  <pic:spPr bwMode="auto">
                    <a:xfrm>
                      <a:off x="0" y="0"/>
                      <a:ext cx="4462145" cy="2362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84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241A3D2" wp14:editId="5A820728">
            <wp:simplePos x="0" y="0"/>
            <wp:positionH relativeFrom="margin">
              <wp:posOffset>4665345</wp:posOffset>
            </wp:positionH>
            <wp:positionV relativeFrom="paragraph">
              <wp:posOffset>2914015</wp:posOffset>
            </wp:positionV>
            <wp:extent cx="1692275" cy="3569335"/>
            <wp:effectExtent l="19050" t="19050" r="22225" b="12065"/>
            <wp:wrapTight wrapText="bothSides">
              <wp:wrapPolygon edited="0">
                <wp:start x="-243" y="-115"/>
                <wp:lineTo x="-243" y="21558"/>
                <wp:lineTo x="21641" y="21558"/>
                <wp:lineTo x="21641" y="-115"/>
                <wp:lineTo x="-243" y="-11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7" t="3927" r="17194" b="3544"/>
                    <a:stretch/>
                  </pic:blipFill>
                  <pic:spPr bwMode="auto">
                    <a:xfrm>
                      <a:off x="0" y="0"/>
                      <a:ext cx="1692275" cy="35693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84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FF196C3" wp14:editId="1BA326F0">
            <wp:simplePos x="0" y="0"/>
            <wp:positionH relativeFrom="margin">
              <wp:posOffset>114743</wp:posOffset>
            </wp:positionH>
            <wp:positionV relativeFrom="paragraph">
              <wp:posOffset>3266588</wp:posOffset>
            </wp:positionV>
            <wp:extent cx="4467860" cy="1891665"/>
            <wp:effectExtent l="19050" t="19050" r="27940" b="133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" t="3594" r="6709" b="7867"/>
                    <a:stretch/>
                  </pic:blipFill>
                  <pic:spPr bwMode="auto">
                    <a:xfrm>
                      <a:off x="0" y="0"/>
                      <a:ext cx="4467860" cy="18916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84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BB7E58C" wp14:editId="6910BEB5">
            <wp:simplePos x="0" y="0"/>
            <wp:positionH relativeFrom="margin">
              <wp:align>right</wp:align>
            </wp:positionH>
            <wp:positionV relativeFrom="paragraph">
              <wp:posOffset>233991</wp:posOffset>
            </wp:positionV>
            <wp:extent cx="1970319" cy="2503170"/>
            <wp:effectExtent l="19050" t="19050" r="11430" b="114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" t="5653" r="65307" b="11168"/>
                    <a:stretch/>
                  </pic:blipFill>
                  <pic:spPr bwMode="auto">
                    <a:xfrm>
                      <a:off x="0" y="0"/>
                      <a:ext cx="1970319" cy="25031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84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B5BD0E0" wp14:editId="3A2624A1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505710" cy="2934335"/>
            <wp:effectExtent l="19050" t="19050" r="27940" b="184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6" t="5480" r="12443"/>
                    <a:stretch/>
                  </pic:blipFill>
                  <pic:spPr bwMode="auto">
                    <a:xfrm>
                      <a:off x="0" y="0"/>
                      <a:ext cx="2505710" cy="29343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84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6922CE6" wp14:editId="083C0172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1914525" cy="2861945"/>
            <wp:effectExtent l="19050" t="19050" r="28575" b="146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8" t="6163" r="25119" b="-894"/>
                    <a:stretch/>
                  </pic:blipFill>
                  <pic:spPr bwMode="auto">
                    <a:xfrm>
                      <a:off x="0" y="0"/>
                      <a:ext cx="1925709" cy="28781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09F3D" w14:textId="015D0A40" w:rsidR="00B032C0" w:rsidRPr="0020584C" w:rsidRDefault="00B57880" w:rsidP="004A10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266D00E" wp14:editId="16245403">
            <wp:simplePos x="0" y="0"/>
            <wp:positionH relativeFrom="column">
              <wp:posOffset>114300</wp:posOffset>
            </wp:positionH>
            <wp:positionV relativeFrom="paragraph">
              <wp:posOffset>7551420</wp:posOffset>
            </wp:positionV>
            <wp:extent cx="2559685" cy="1543685"/>
            <wp:effectExtent l="19050" t="19050" r="12065" b="184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" t="11482" r="4959"/>
                    <a:stretch/>
                  </pic:blipFill>
                  <pic:spPr bwMode="auto">
                    <a:xfrm>
                      <a:off x="0" y="0"/>
                      <a:ext cx="2559685" cy="1543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56E16" w14:textId="758BD317" w:rsidR="00B032C0" w:rsidRPr="0020584C" w:rsidRDefault="00B032C0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DAC3FB" w14:textId="7A49EEDA" w:rsidR="00B032C0" w:rsidRPr="0020584C" w:rsidRDefault="00B032C0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0251AF" w14:textId="44B089A6" w:rsidR="00B032C0" w:rsidRPr="0020584C" w:rsidRDefault="00B032C0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903B94F" w14:textId="2F1BCC77" w:rsidR="00B032C0" w:rsidRPr="0020584C" w:rsidRDefault="00B032C0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4F45A8" w14:textId="6395A93A" w:rsidR="00B032C0" w:rsidRPr="0020584C" w:rsidRDefault="00B032C0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15B37F" w14:textId="7420C2A6" w:rsidR="00B032C0" w:rsidRPr="0020584C" w:rsidRDefault="00B032C0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FB59DC" w14:textId="54DA600F" w:rsidR="00B032C0" w:rsidRPr="0020584C" w:rsidRDefault="00B032C0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B329C2F" w14:textId="2AA08955" w:rsidR="00BB3007" w:rsidRPr="0020584C" w:rsidRDefault="00BB3007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8F6380" w14:textId="77777777" w:rsidR="0020584C" w:rsidRPr="0020584C" w:rsidRDefault="0020584C" w:rsidP="004A102A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D0536D6" w14:textId="77777777" w:rsidR="0020584C" w:rsidRPr="0020584C" w:rsidRDefault="0020584C" w:rsidP="004A102A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CD6BE26" w14:textId="77777777" w:rsidR="0020584C" w:rsidRPr="0020584C" w:rsidRDefault="0020584C" w:rsidP="004A102A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A8ED2E3" w14:textId="77777777" w:rsidR="0020584C" w:rsidRPr="0020584C" w:rsidRDefault="0020584C" w:rsidP="004A102A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3524E4A" w14:textId="77777777" w:rsidR="0020584C" w:rsidRPr="0020584C" w:rsidRDefault="0020584C" w:rsidP="004A102A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5C08A10" w14:textId="77777777" w:rsidR="0020584C" w:rsidRPr="0020584C" w:rsidRDefault="0020584C" w:rsidP="004A102A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3AD8E9E" w14:textId="77777777" w:rsidR="0020584C" w:rsidRPr="0020584C" w:rsidRDefault="0020584C" w:rsidP="004A102A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2DF1F06" w14:textId="48751A34" w:rsidR="00BB3007" w:rsidRPr="0020584C" w:rsidRDefault="00DE3B5E" w:rsidP="004A102A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  <w:u w:val="single"/>
        </w:rPr>
        <w:t>WebSecurityConfig</w:t>
      </w:r>
      <w:r w:rsidRPr="0020584C">
        <w:rPr>
          <w:rFonts w:ascii="Times New Roman" w:hAnsi="Times New Roman" w:cs="Times New Roman"/>
          <w:b/>
          <w:bCs/>
          <w:sz w:val="20"/>
          <w:szCs w:val="20"/>
          <w:u w:val="single"/>
        </w:rPr>
        <w:t>.java</w:t>
      </w:r>
    </w:p>
    <w:p w14:paraId="01A239BE" w14:textId="49D55989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D8CA18" w14:textId="4FCDAEB8" w:rsidR="0020584C" w:rsidRPr="0020584C" w:rsidRDefault="0020584C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B4A4EF" w14:textId="4D28215E" w:rsidR="0020584C" w:rsidRPr="0020584C" w:rsidRDefault="0020584C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94E400" w14:textId="45FB871A" w:rsidR="0020584C" w:rsidRPr="0020584C" w:rsidRDefault="0020584C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7AC5A3" w14:textId="49FCEC36" w:rsidR="0020584C" w:rsidRPr="0020584C" w:rsidRDefault="0020584C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FE9FF9" w14:textId="714BCA74" w:rsidR="0020584C" w:rsidRPr="0020584C" w:rsidRDefault="0020584C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A2AA6C" w14:textId="1270A277" w:rsidR="0020584C" w:rsidRPr="0020584C" w:rsidRDefault="0020584C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156FAC" w14:textId="7F69D50C" w:rsidR="0020584C" w:rsidRPr="0020584C" w:rsidRDefault="0020584C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1F3D13" w14:textId="3B76C45D" w:rsidR="0020584C" w:rsidRPr="0020584C" w:rsidRDefault="0020584C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58020B" w14:textId="5C51C82E" w:rsidR="0020584C" w:rsidRPr="0020584C" w:rsidRDefault="0020584C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798712" w14:textId="793F88C4" w:rsidR="0020584C" w:rsidRPr="0020584C" w:rsidRDefault="0020584C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6EAF22" w14:textId="52415C6E" w:rsidR="0020584C" w:rsidRPr="0020584C" w:rsidRDefault="0020584C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A0DA35" w14:textId="77777777" w:rsidR="0020584C" w:rsidRDefault="0020584C" w:rsidP="0020584C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14DA442" w14:textId="77777777" w:rsidR="0020584C" w:rsidRDefault="0020584C" w:rsidP="0020584C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98948D3" w14:textId="24E005DD" w:rsidR="0020584C" w:rsidRPr="0020584C" w:rsidRDefault="0020584C" w:rsidP="0020584C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WebSecurityConfig.java</w:t>
      </w:r>
    </w:p>
    <w:p w14:paraId="32BBAF41" w14:textId="77777777" w:rsidR="0020584C" w:rsidRPr="0020584C" w:rsidRDefault="0020584C" w:rsidP="00205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8DD13D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  <w:shd w:val="clear" w:color="auto" w:fill="DBECCF"/>
        </w:rPr>
        <w:t>@Configuration</w:t>
      </w:r>
    </w:p>
    <w:p w14:paraId="26A0F93D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  <w:shd w:val="clear" w:color="auto" w:fill="DBECCF"/>
        </w:rPr>
        <w:t>EnableWebSecurity</w:t>
      </w:r>
      <w:proofErr w:type="spellEnd"/>
    </w:p>
    <w:p w14:paraId="26A67351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class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WebSecurityConfig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extends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WebSecurityConfigurerAdapter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AA2A265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3CF0D5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Autowired</w:t>
      </w:r>
      <w:proofErr w:type="spellEnd"/>
    </w:p>
    <w:p w14:paraId="38EFE3AF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JwtAuthenticationEntryPoint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jwtAuthenticationEntryPoint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;</w:t>
      </w:r>
    </w:p>
    <w:p w14:paraId="65FE9547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B1A36D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Autowired</w:t>
      </w:r>
      <w:proofErr w:type="spellEnd"/>
    </w:p>
    <w:p w14:paraId="23D77640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UserDetailsService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jwtUserDetailsService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;</w:t>
      </w:r>
    </w:p>
    <w:p w14:paraId="1BE02D39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33B17D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Autowired</w:t>
      </w:r>
      <w:proofErr w:type="spellEnd"/>
    </w:p>
    <w:p w14:paraId="142CAA5B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JwtRequestFilter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jwtRequestFilter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;</w:t>
      </w:r>
    </w:p>
    <w:p w14:paraId="10902368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AAF5B2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  <w:shd w:val="clear" w:color="auto" w:fill="DBECCF"/>
        </w:rPr>
        <w:t>Autowired</w:t>
      </w:r>
      <w:proofErr w:type="spellEnd"/>
    </w:p>
    <w:p w14:paraId="2DA067E3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private </w:t>
      </w: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</w:rPr>
        <w:t>PasswordEncoder</w:t>
      </w:r>
      <w:proofErr w:type="spellEnd"/>
      <w:r w:rsidRPr="0020584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</w:rPr>
        <w:t>passwordEncoder</w:t>
      </w:r>
      <w:proofErr w:type="spellEnd"/>
      <w:r w:rsidRPr="0020584C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7DBE281B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15A04E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Autowired</w:t>
      </w:r>
      <w:proofErr w:type="spellEnd"/>
    </w:p>
    <w:p w14:paraId="6FB373A0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void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configureGlobal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AuthenticationManagerBuilder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auth)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throws</w:t>
      </w:r>
      <w:r w:rsidRPr="0020584C">
        <w:rPr>
          <w:rFonts w:ascii="Times New Roman" w:hAnsi="Times New Roman" w:cs="Times New Roman"/>
          <w:sz w:val="20"/>
          <w:szCs w:val="20"/>
        </w:rPr>
        <w:t xml:space="preserve"> Exception {</w:t>
      </w:r>
    </w:p>
    <w:p w14:paraId="5267B02C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  <w:t>auth.userDetailsService(jwtUserDetailsService).passwordEncoder(passwordEncoder);</w:t>
      </w:r>
    </w:p>
    <w:p w14:paraId="6EDE59E1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}</w:t>
      </w:r>
    </w:p>
    <w:p w14:paraId="632AFB08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ED4A23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@Bean</w:t>
      </w:r>
    </w:p>
    <w:p w14:paraId="6441C73A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4A84E3D9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AuthenticationManager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authenticationManagerBean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()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throws</w:t>
      </w:r>
      <w:r w:rsidRPr="0020584C">
        <w:rPr>
          <w:rFonts w:ascii="Times New Roman" w:hAnsi="Times New Roman" w:cs="Times New Roman"/>
          <w:sz w:val="20"/>
          <w:szCs w:val="20"/>
        </w:rPr>
        <w:t xml:space="preserve"> Exception {</w:t>
      </w:r>
    </w:p>
    <w:p w14:paraId="6725DC43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</w:rPr>
        <w:t>super</w:t>
      </w:r>
      <w:r w:rsidRPr="0020584C">
        <w:rPr>
          <w:rFonts w:ascii="Times New Roman" w:hAnsi="Times New Roman" w:cs="Times New Roman"/>
          <w:sz w:val="20"/>
          <w:szCs w:val="20"/>
        </w:rPr>
        <w:t>.authenticationManagerBean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();</w:t>
      </w:r>
    </w:p>
    <w:p w14:paraId="327FEDC7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}</w:t>
      </w:r>
    </w:p>
    <w:p w14:paraId="70D1B34C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D859CE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01F9FC98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protected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void</w:t>
      </w:r>
      <w:r w:rsidRPr="0020584C">
        <w:rPr>
          <w:rFonts w:ascii="Times New Roman" w:hAnsi="Times New Roman" w:cs="Times New Roman"/>
          <w:sz w:val="20"/>
          <w:szCs w:val="20"/>
        </w:rPr>
        <w:t xml:space="preserve"> configure(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HttpSecurity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httpSecurity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)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throws</w:t>
      </w:r>
      <w:r w:rsidRPr="0020584C">
        <w:rPr>
          <w:rFonts w:ascii="Times New Roman" w:hAnsi="Times New Roman" w:cs="Times New Roman"/>
          <w:sz w:val="20"/>
          <w:szCs w:val="20"/>
        </w:rPr>
        <w:t xml:space="preserve"> Exception {</w:t>
      </w:r>
    </w:p>
    <w:p w14:paraId="394CBC1A" w14:textId="49D0F06A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>// We don't need CSRF for this example</w:t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httpSecurity.csrf().disable().cors().configurationSource(corsConfigurationSource()).and()</w:t>
      </w:r>
    </w:p>
    <w:p w14:paraId="4FD90FEE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20584C">
        <w:rPr>
          <w:rFonts w:ascii="Times New Roman" w:hAnsi="Times New Roman" w:cs="Times New Roman"/>
          <w:sz w:val="20"/>
          <w:szCs w:val="20"/>
          <w:u w:val="single"/>
        </w:rPr>
        <w:t>dont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authenticate this particular request</w:t>
      </w:r>
    </w:p>
    <w:p w14:paraId="5544F92C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.authorizeRequests().antMatchers("/signin","/signup","/credentials/**","/roles/**","/swagger-ui/**","/swagger-resources/**","/v2/**").permitAll().</w:t>
      </w:r>
    </w:p>
    <w:p w14:paraId="24A50D2D" w14:textId="080F6231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</w:rPr>
        <w:t>antMatchers</w:t>
      </w:r>
      <w:proofErr w:type="spellEnd"/>
      <w:r w:rsidRPr="0020584C">
        <w:rPr>
          <w:rFonts w:ascii="Times New Roman" w:hAnsi="Times New Roman" w:cs="Times New Roman"/>
          <w:b/>
          <w:bCs/>
          <w:sz w:val="20"/>
          <w:szCs w:val="20"/>
        </w:rPr>
        <w:t>("/users/**").</w:t>
      </w: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</w:rPr>
        <w:t>hasAnyAuthority</w:t>
      </w:r>
      <w:proofErr w:type="spellEnd"/>
      <w:r w:rsidRPr="0020584C">
        <w:rPr>
          <w:rFonts w:ascii="Times New Roman" w:hAnsi="Times New Roman" w:cs="Times New Roman"/>
          <w:b/>
          <w:bCs/>
          <w:sz w:val="20"/>
          <w:szCs w:val="20"/>
        </w:rPr>
        <w:t>("USER","ADMIN").</w:t>
      </w:r>
    </w:p>
    <w:p w14:paraId="2926DBD3" w14:textId="32B62A3C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</w:rPr>
        <w:t>anyRequest</w:t>
      </w:r>
      <w:proofErr w:type="spellEnd"/>
      <w:r w:rsidRPr="0020584C">
        <w:rPr>
          <w:rFonts w:ascii="Times New Roman" w:hAnsi="Times New Roman" w:cs="Times New Roman"/>
          <w:b/>
          <w:bCs/>
          <w:sz w:val="20"/>
          <w:szCs w:val="20"/>
        </w:rPr>
        <w:t>().authenticated().and().</w:t>
      </w:r>
    </w:p>
    <w:p w14:paraId="743D6D00" w14:textId="24DE9732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 xml:space="preserve">// make sure we use </w:t>
      </w:r>
      <w:r w:rsidRPr="0020584C">
        <w:rPr>
          <w:rFonts w:ascii="Times New Roman" w:hAnsi="Times New Roman" w:cs="Times New Roman"/>
          <w:sz w:val="20"/>
          <w:szCs w:val="20"/>
          <w:u w:val="single"/>
        </w:rPr>
        <w:t>stateless</w:t>
      </w:r>
      <w:r w:rsidRPr="0020584C">
        <w:rPr>
          <w:rFonts w:ascii="Times New Roman" w:hAnsi="Times New Roman" w:cs="Times New Roman"/>
          <w:sz w:val="20"/>
          <w:szCs w:val="20"/>
        </w:rPr>
        <w:t xml:space="preserve"> session; session won't be used to store user's state.</w:t>
      </w:r>
    </w:p>
    <w:p w14:paraId="4B8D0824" w14:textId="46834EFD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>exceptionHandling().authenticationEntryPoint(jwtAuthenticationEntryPoint).and().sessionManagement().sessionCreationPolicy(SessionCreationPolicy.</w:t>
      </w:r>
      <w:r w:rsidRPr="002058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STATELESS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7C7E21AB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>// Add a filter to validate the tokens with every request</w:t>
      </w:r>
    </w:p>
    <w:p w14:paraId="0DDEA019" w14:textId="5D581D84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</w:rPr>
        <w:t>httpSecurity.addFilterBefore</w:t>
      </w:r>
      <w:proofErr w:type="spellEnd"/>
      <w:r w:rsidRPr="0020584C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</w:rPr>
        <w:t>jwtRequestFilter</w:t>
      </w:r>
      <w:proofErr w:type="spellEnd"/>
      <w:r w:rsidRPr="0020584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</w:rPr>
        <w:t>UsernamePasswordAuthenticationFilter.class</w:t>
      </w:r>
      <w:proofErr w:type="spellEnd"/>
      <w:r w:rsidRPr="0020584C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03DEA800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}</w:t>
      </w:r>
    </w:p>
    <w:p w14:paraId="0FDFBDBA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7E451E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@Bean</w:t>
      </w:r>
    </w:p>
    <w:p w14:paraId="282E3A62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CorsConfigurationSource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corsConfigurationSource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() {</w:t>
      </w:r>
    </w:p>
    <w:p w14:paraId="10829B12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CorsConfiguration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configuration =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CorsConfiguration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();</w:t>
      </w:r>
    </w:p>
    <w:p w14:paraId="7D83B05E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configuration.setAllowedOrigins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Arrays.</w:t>
      </w:r>
      <w:r w:rsidRPr="0020584C">
        <w:rPr>
          <w:rFonts w:ascii="Times New Roman" w:hAnsi="Times New Roman" w:cs="Times New Roman"/>
          <w:i/>
          <w:iCs/>
          <w:sz w:val="20"/>
          <w:szCs w:val="20"/>
        </w:rPr>
        <w:t>asList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("*"));</w:t>
      </w:r>
    </w:p>
    <w:p w14:paraId="4011F425" w14:textId="658478C5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configuration.setAllowedMethods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Arrays.</w:t>
      </w:r>
      <w:r w:rsidRPr="0020584C">
        <w:rPr>
          <w:rFonts w:ascii="Times New Roman" w:hAnsi="Times New Roman" w:cs="Times New Roman"/>
          <w:i/>
          <w:iCs/>
          <w:sz w:val="20"/>
          <w:szCs w:val="20"/>
        </w:rPr>
        <w:t>asList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("GET", "POST", "PUT", "PATCH", "DELETE", "OPTIONS"));</w:t>
      </w:r>
    </w:p>
    <w:p w14:paraId="0BCFFBCC" w14:textId="4F4EAA45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configuration.setAllowedHeaders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Arrays.</w:t>
      </w:r>
      <w:r w:rsidRPr="0020584C">
        <w:rPr>
          <w:rFonts w:ascii="Times New Roman" w:hAnsi="Times New Roman" w:cs="Times New Roman"/>
          <w:i/>
          <w:iCs/>
          <w:sz w:val="20"/>
          <w:szCs w:val="20"/>
        </w:rPr>
        <w:t>asList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("authorization", "content-type", "x-auth-token"));</w:t>
      </w:r>
    </w:p>
    <w:p w14:paraId="44FB781B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configuration.setExposedHeaders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Arrays.</w:t>
      </w:r>
      <w:r w:rsidRPr="0020584C">
        <w:rPr>
          <w:rFonts w:ascii="Times New Roman" w:hAnsi="Times New Roman" w:cs="Times New Roman"/>
          <w:i/>
          <w:iCs/>
          <w:sz w:val="20"/>
          <w:szCs w:val="20"/>
        </w:rPr>
        <w:t>asList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("x-auth-token"));</w:t>
      </w:r>
    </w:p>
    <w:p w14:paraId="7E3B8A15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UrlBasedCorsConfigurationSource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source =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UrlBasedCorsConfigurationSource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();</w:t>
      </w:r>
    </w:p>
    <w:p w14:paraId="4D2D4582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source.registerCorsConfiguration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("/**", configuration);</w:t>
      </w:r>
    </w:p>
    <w:p w14:paraId="5CD06C0F" w14:textId="77777777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20584C">
        <w:rPr>
          <w:rFonts w:ascii="Times New Roman" w:hAnsi="Times New Roman" w:cs="Times New Roman"/>
          <w:sz w:val="20"/>
          <w:szCs w:val="20"/>
        </w:rPr>
        <w:t xml:space="preserve"> source;</w:t>
      </w:r>
    </w:p>
    <w:p w14:paraId="027F547B" w14:textId="17E6EF16" w:rsidR="00BB3007" w:rsidRPr="0020584C" w:rsidRDefault="00BB3007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}</w:t>
      </w:r>
    </w:p>
    <w:p w14:paraId="60F8F2FC" w14:textId="1328AA5F" w:rsidR="00BB3007" w:rsidRPr="0020584C" w:rsidRDefault="00BB3007" w:rsidP="004A10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>}</w:t>
      </w:r>
    </w:p>
    <w:p w14:paraId="1A1CA82D" w14:textId="5AA361ED" w:rsidR="00B05062" w:rsidRDefault="00B05062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F094CB" w14:textId="50890577" w:rsidR="0020584C" w:rsidRDefault="0020584C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A37847" w14:textId="214A11AA" w:rsidR="0020584C" w:rsidRDefault="0020584C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946061" w14:textId="244236DE" w:rsidR="0020584C" w:rsidRDefault="0020584C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3F9D05" w14:textId="72778F65" w:rsidR="0020584C" w:rsidRDefault="0020584C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FC519F0" w14:textId="7780FCF4" w:rsidR="0020584C" w:rsidRDefault="0020584C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7504B8" w14:textId="6642C5DB" w:rsidR="0020584C" w:rsidRDefault="0020584C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AD598C" w14:textId="5751146B" w:rsidR="0020584C" w:rsidRDefault="0020584C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892E6D" w14:textId="77777777" w:rsidR="0020584C" w:rsidRPr="0020584C" w:rsidRDefault="0020584C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7EE5D7" w14:textId="234452FB" w:rsidR="00B05062" w:rsidRPr="0020584C" w:rsidRDefault="00B05062" w:rsidP="004A10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210A5B9" w14:textId="15C6F879" w:rsidR="00B05062" w:rsidRPr="0020584C" w:rsidRDefault="00B05062" w:rsidP="004A10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JwtAuthenticationController</w:t>
      </w:r>
      <w:r w:rsidRPr="0020584C">
        <w:rPr>
          <w:rFonts w:ascii="Times New Roman" w:hAnsi="Times New Roman" w:cs="Times New Roman"/>
          <w:b/>
          <w:bCs/>
          <w:sz w:val="20"/>
          <w:szCs w:val="20"/>
          <w:u w:val="single"/>
        </w:rPr>
        <w:t>.java</w:t>
      </w:r>
    </w:p>
    <w:p w14:paraId="370E585E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RestController</w:t>
      </w:r>
      <w:proofErr w:type="spellEnd"/>
    </w:p>
    <w:p w14:paraId="693B4E6A" w14:textId="22FFD944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class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JwtAuthenticationController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33C1532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Autowired</w:t>
      </w:r>
      <w:proofErr w:type="spellEnd"/>
    </w:p>
    <w:p w14:paraId="5305ED17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AuthenticationManager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authenticationManager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;</w:t>
      </w:r>
    </w:p>
    <w:p w14:paraId="2565619A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5E070B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Autowired</w:t>
      </w:r>
      <w:proofErr w:type="spellEnd"/>
    </w:p>
    <w:p w14:paraId="5B411061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JwtTokenUtil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jwtTokenUtil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;</w:t>
      </w:r>
    </w:p>
    <w:p w14:paraId="6A1E3BD7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EAA8CF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Autowired</w:t>
      </w:r>
      <w:proofErr w:type="spellEnd"/>
    </w:p>
    <w:p w14:paraId="595AD0C9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JwtUserDetailsService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userDetailsService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;</w:t>
      </w:r>
    </w:p>
    <w:p w14:paraId="0C0882B8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</w:p>
    <w:p w14:paraId="3D8B7C33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Autowired</w:t>
      </w:r>
      <w:proofErr w:type="spellEnd"/>
    </w:p>
    <w:p w14:paraId="2B288293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;</w:t>
      </w:r>
    </w:p>
    <w:p w14:paraId="4C261745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Autowired</w:t>
      </w:r>
      <w:proofErr w:type="spellEnd"/>
    </w:p>
    <w:p w14:paraId="6C57920C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CredentialService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credentialService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;</w:t>
      </w:r>
    </w:p>
    <w:p w14:paraId="768ACA58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819910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PostMapping</w:t>
      </w:r>
      <w:proofErr w:type="spellEnd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(value = "/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signin</w:t>
      </w:r>
      <w:proofErr w:type="spellEnd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")</w:t>
      </w:r>
    </w:p>
    <w:p w14:paraId="17D9E7D6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&lt;?&gt;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createAuthenticationToken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RequestBody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Credentials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authenticationRequest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)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throws</w:t>
      </w:r>
      <w:r w:rsidRPr="0020584C">
        <w:rPr>
          <w:rFonts w:ascii="Times New Roman" w:hAnsi="Times New Roman" w:cs="Times New Roman"/>
          <w:sz w:val="20"/>
          <w:szCs w:val="20"/>
        </w:rPr>
        <w:t xml:space="preserve"> Exception {</w:t>
      </w:r>
    </w:p>
    <w:p w14:paraId="13DEB302" w14:textId="735C4934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authenticate(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authenticationRequest.getUsername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authenticationRequest.getPassword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());</w:t>
      </w:r>
    </w:p>
    <w:p w14:paraId="6EF17A7F" w14:textId="2FFE69CD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>final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UserDetails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userDetails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= userDetailsService.loadUserByUsername(authenticationRequest.getUsername());</w:t>
      </w:r>
    </w:p>
    <w:p w14:paraId="2063A43F" w14:textId="23602A8B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>final</w:t>
      </w:r>
      <w:r w:rsidRPr="0020584C">
        <w:rPr>
          <w:rFonts w:ascii="Times New Roman" w:hAnsi="Times New Roman" w:cs="Times New Roman"/>
          <w:sz w:val="20"/>
          <w:szCs w:val="20"/>
        </w:rPr>
        <w:t xml:space="preserve"> String token =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jwtTokenUtil.generateToken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userDetails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);</w:t>
      </w:r>
    </w:p>
    <w:p w14:paraId="19F8097B" w14:textId="0C82A068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ResponseEntity.</w:t>
      </w:r>
      <w:r w:rsidRPr="0020584C">
        <w:rPr>
          <w:rFonts w:ascii="Times New Roman" w:hAnsi="Times New Roman" w:cs="Times New Roman"/>
          <w:i/>
          <w:iCs/>
          <w:sz w:val="20"/>
          <w:szCs w:val="20"/>
        </w:rPr>
        <w:t>ok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(token);</w:t>
      </w:r>
    </w:p>
    <w:p w14:paraId="5B906C54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}</w:t>
      </w:r>
    </w:p>
    <w:p w14:paraId="4E98B8A4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F05B85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PostMapping</w:t>
      </w:r>
      <w:proofErr w:type="spellEnd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(value = "/signup")</w:t>
      </w:r>
    </w:p>
    <w:p w14:paraId="46F3E564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&lt;?&gt;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saveUser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RequestBody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User user)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throws</w:t>
      </w:r>
      <w:r w:rsidRPr="0020584C">
        <w:rPr>
          <w:rFonts w:ascii="Times New Roman" w:hAnsi="Times New Roman" w:cs="Times New Roman"/>
          <w:sz w:val="20"/>
          <w:szCs w:val="20"/>
        </w:rPr>
        <w:t xml:space="preserve"> Exception {</w:t>
      </w:r>
    </w:p>
    <w:p w14:paraId="383B9A82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20584C">
        <w:rPr>
          <w:rFonts w:ascii="Times New Roman" w:hAnsi="Times New Roman" w:cs="Times New Roman"/>
          <w:sz w:val="20"/>
          <w:szCs w:val="20"/>
        </w:rPr>
        <w:t xml:space="preserve"> (credentialService.findByUserName(user.getCredentials().getUsername())==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null</w:t>
      </w:r>
      <w:r w:rsidRPr="0020584C">
        <w:rPr>
          <w:rFonts w:ascii="Times New Roman" w:hAnsi="Times New Roman" w:cs="Times New Roman"/>
          <w:sz w:val="20"/>
          <w:szCs w:val="20"/>
        </w:rPr>
        <w:t>) {</w:t>
      </w:r>
    </w:p>
    <w:p w14:paraId="4D57E676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ResponseEntity.</w:t>
      </w:r>
      <w:r w:rsidRPr="0020584C">
        <w:rPr>
          <w:rFonts w:ascii="Times New Roman" w:hAnsi="Times New Roman" w:cs="Times New Roman"/>
          <w:i/>
          <w:iCs/>
          <w:sz w:val="20"/>
          <w:szCs w:val="20"/>
        </w:rPr>
        <w:t>ok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userDetailsService.save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(user));</w:t>
      </w:r>
    </w:p>
    <w:p w14:paraId="40312D43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  <w:t xml:space="preserve">}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else</w:t>
      </w:r>
      <w:r w:rsidRPr="0020584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CF88314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&lt;String&gt;("{\"message\":\"User Already Used\"}",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HttpStatus.</w:t>
      </w:r>
      <w:r w:rsidRPr="0020584C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BAD_REQUEST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);</w:t>
      </w:r>
    </w:p>
    <w:p w14:paraId="04C9622C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  <w:t>}</w:t>
      </w:r>
    </w:p>
    <w:p w14:paraId="3CC7E589" w14:textId="77777777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}</w:t>
      </w:r>
    </w:p>
    <w:p w14:paraId="5BBD9169" w14:textId="0106998C" w:rsidR="00B05062" w:rsidRPr="0020584C" w:rsidRDefault="00B05062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3D3B51" w14:textId="491979C1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60B2B5" w14:textId="6DFE199C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  <w:u w:val="single"/>
        </w:rPr>
        <w:t>JwtUserDetailsService</w:t>
      </w:r>
      <w:r w:rsidRPr="0020584C">
        <w:rPr>
          <w:rFonts w:ascii="Times New Roman" w:hAnsi="Times New Roman" w:cs="Times New Roman"/>
          <w:b/>
          <w:bCs/>
          <w:sz w:val="20"/>
          <w:szCs w:val="20"/>
          <w:u w:val="single"/>
        </w:rPr>
        <w:t>.java</w:t>
      </w:r>
    </w:p>
    <w:p w14:paraId="1D9A2584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@Service</w:t>
      </w:r>
    </w:p>
    <w:p w14:paraId="6DCF08C8" w14:textId="5C617CDC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class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JwtUserDetailsService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implements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UserDetailsService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A90CE6D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604C097B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;</w:t>
      </w:r>
    </w:p>
    <w:p w14:paraId="6014A460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</w:p>
    <w:p w14:paraId="12F2D7E9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0951C1BE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CredentialRepository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credentialRepository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;</w:t>
      </w:r>
    </w:p>
    <w:p w14:paraId="20823D10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6D5AA4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@</w:t>
      </w:r>
      <w:proofErr w:type="spellStart"/>
      <w:r w:rsidRPr="0020584C">
        <w:rPr>
          <w:rFonts w:ascii="Times New Roman" w:hAnsi="Times New Roman" w:cs="Times New Roman"/>
          <w:sz w:val="20"/>
          <w:szCs w:val="20"/>
          <w:shd w:val="clear" w:color="auto" w:fill="DBECCF"/>
        </w:rPr>
        <w:t>Autowired</w:t>
      </w:r>
      <w:proofErr w:type="spellEnd"/>
    </w:p>
    <w:p w14:paraId="613B1886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PasswordEncoder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bcryptEncoder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;</w:t>
      </w:r>
    </w:p>
    <w:p w14:paraId="3328A971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F928F2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26A49E0A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UserDetails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loadUserByUsername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(String username)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throws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UsernameNotFoundException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D2493AC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  <w:t xml:space="preserve">Credentials credential =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credentialRepository.findByUsername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(username);</w:t>
      </w:r>
    </w:p>
    <w:p w14:paraId="7159A141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20584C">
        <w:rPr>
          <w:rFonts w:ascii="Times New Roman" w:hAnsi="Times New Roman" w:cs="Times New Roman"/>
          <w:sz w:val="20"/>
          <w:szCs w:val="20"/>
        </w:rPr>
        <w:t xml:space="preserve"> (credential ==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null</w:t>
      </w:r>
      <w:r w:rsidRPr="0020584C">
        <w:rPr>
          <w:rFonts w:ascii="Times New Roman" w:hAnsi="Times New Roman" w:cs="Times New Roman"/>
          <w:sz w:val="20"/>
          <w:szCs w:val="20"/>
        </w:rPr>
        <w:t>) {</w:t>
      </w:r>
    </w:p>
    <w:p w14:paraId="168C3952" w14:textId="28793FCB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throw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UsernameNotFoundException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("User not found with username: " + username);</w:t>
      </w:r>
    </w:p>
    <w:p w14:paraId="1C7FB843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  <w:t>}</w:t>
      </w:r>
    </w:p>
    <w:p w14:paraId="4770CF84" w14:textId="2DDDE18F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Pr="0020584C">
        <w:rPr>
          <w:rFonts w:ascii="Times New Roman" w:hAnsi="Times New Roman" w:cs="Times New Roman"/>
          <w:sz w:val="20"/>
          <w:szCs w:val="20"/>
        </w:rPr>
        <w:t xml:space="preserve"> org.springframework.security.core.userdetails.User(credential.getUsername(),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credential.getPassword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(),</w:t>
      </w:r>
    </w:p>
    <w:p w14:paraId="4DD5E739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0584C">
        <w:rPr>
          <w:rFonts w:ascii="Times New Roman" w:hAnsi="Times New Roman" w:cs="Times New Roman"/>
          <w:i/>
          <w:iCs/>
          <w:sz w:val="20"/>
          <w:szCs w:val="20"/>
        </w:rPr>
        <w:t>getAuthorities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(credential));</w:t>
      </w:r>
    </w:p>
    <w:p w14:paraId="2214619B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}</w:t>
      </w:r>
    </w:p>
    <w:p w14:paraId="02F1405E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3F0D71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static</w:t>
      </w:r>
      <w:r w:rsidRPr="0020584C">
        <w:rPr>
          <w:rFonts w:ascii="Times New Roman" w:hAnsi="Times New Roman" w:cs="Times New Roman"/>
          <w:sz w:val="20"/>
          <w:szCs w:val="20"/>
        </w:rPr>
        <w:t xml:space="preserve"> Collection&lt;? 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extends</w:t>
      </w:r>
      <w:r w:rsidRPr="002058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GrantedAuthority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getAuthorities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(Credentials credential) {</w:t>
      </w:r>
    </w:p>
    <w:p w14:paraId="33D56AED" w14:textId="3CB83F5C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userRoles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 = credential.getRoles().stream().map(x-&gt;x.getRole_name()).toArray(String[]::</w:t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Pr="0020584C">
        <w:rPr>
          <w:rFonts w:ascii="Times New Roman" w:hAnsi="Times New Roman" w:cs="Times New Roman"/>
          <w:sz w:val="20"/>
          <w:szCs w:val="20"/>
        </w:rPr>
        <w:t>);</w:t>
      </w:r>
    </w:p>
    <w:p w14:paraId="01266E94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  <w:t>Collection&lt;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GrantedAuthority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 xml:space="preserve">&gt; authorities = 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AuthorityUtils.</w:t>
      </w:r>
      <w:r w:rsidRPr="0020584C">
        <w:rPr>
          <w:rFonts w:ascii="Times New Roman" w:hAnsi="Times New Roman" w:cs="Times New Roman"/>
          <w:i/>
          <w:iCs/>
          <w:sz w:val="20"/>
          <w:szCs w:val="20"/>
        </w:rPr>
        <w:t>createAuthorityList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584C">
        <w:rPr>
          <w:rFonts w:ascii="Times New Roman" w:hAnsi="Times New Roman" w:cs="Times New Roman"/>
          <w:sz w:val="20"/>
          <w:szCs w:val="20"/>
        </w:rPr>
        <w:t>userRoles</w:t>
      </w:r>
      <w:proofErr w:type="spellEnd"/>
      <w:r w:rsidRPr="0020584C">
        <w:rPr>
          <w:rFonts w:ascii="Times New Roman" w:hAnsi="Times New Roman" w:cs="Times New Roman"/>
          <w:sz w:val="20"/>
          <w:szCs w:val="20"/>
        </w:rPr>
        <w:t>);</w:t>
      </w:r>
    </w:p>
    <w:p w14:paraId="7DF18707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return</w:t>
      </w:r>
      <w:r w:rsidRPr="0020584C">
        <w:rPr>
          <w:rFonts w:ascii="Times New Roman" w:hAnsi="Times New Roman" w:cs="Times New Roman"/>
          <w:sz w:val="20"/>
          <w:szCs w:val="20"/>
        </w:rPr>
        <w:t xml:space="preserve"> authorities;</w:t>
      </w:r>
    </w:p>
    <w:p w14:paraId="708AD571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  <w:t>}</w:t>
      </w:r>
    </w:p>
    <w:p w14:paraId="192B4C96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25C5C6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584C">
        <w:rPr>
          <w:rFonts w:ascii="Times New Roman" w:hAnsi="Times New Roman" w:cs="Times New Roman"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>public User save(User user) {</w:t>
      </w:r>
    </w:p>
    <w:p w14:paraId="173D0EB8" w14:textId="4984005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>user.getCredentials().setPassword(bcryptEncoder.encode(user.getCredentials().getPassword()));</w:t>
      </w:r>
    </w:p>
    <w:p w14:paraId="1C6A6217" w14:textId="77777777" w:rsidR="005D520A" w:rsidRPr="0020584C" w:rsidRDefault="005D520A" w:rsidP="004A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0584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return </w:t>
      </w:r>
      <w:proofErr w:type="spellStart"/>
      <w:r w:rsidRPr="0020584C">
        <w:rPr>
          <w:rFonts w:ascii="Times New Roman" w:hAnsi="Times New Roman" w:cs="Times New Roman"/>
          <w:b/>
          <w:bCs/>
          <w:sz w:val="20"/>
          <w:szCs w:val="20"/>
        </w:rPr>
        <w:t>userRepository.save</w:t>
      </w:r>
      <w:proofErr w:type="spellEnd"/>
      <w:r w:rsidRPr="0020584C">
        <w:rPr>
          <w:rFonts w:ascii="Times New Roman" w:hAnsi="Times New Roman" w:cs="Times New Roman"/>
          <w:b/>
          <w:bCs/>
          <w:sz w:val="20"/>
          <w:szCs w:val="20"/>
        </w:rPr>
        <w:t>(user);</w:t>
      </w:r>
    </w:p>
    <w:p w14:paraId="1CAF9506" w14:textId="452477AF" w:rsidR="00B05062" w:rsidRPr="0020584C" w:rsidRDefault="005D520A" w:rsidP="00B50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584C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  <w:r w:rsidRPr="0020584C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  <w:r w:rsidR="00B05062" w:rsidRPr="0020584C">
        <w:rPr>
          <w:rFonts w:ascii="Times New Roman" w:hAnsi="Times New Roman" w:cs="Times New Roman"/>
          <w:sz w:val="20"/>
          <w:szCs w:val="20"/>
        </w:rPr>
        <w:tab/>
      </w:r>
    </w:p>
    <w:sectPr w:rsidR="00B05062" w:rsidRPr="0020584C" w:rsidSect="0020584C">
      <w:pgSz w:w="11906" w:h="16838" w:code="9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7"/>
    <w:rsid w:val="0020584C"/>
    <w:rsid w:val="0042799E"/>
    <w:rsid w:val="004623F3"/>
    <w:rsid w:val="004A102A"/>
    <w:rsid w:val="0056679A"/>
    <w:rsid w:val="005A25AC"/>
    <w:rsid w:val="005D520A"/>
    <w:rsid w:val="00831D7E"/>
    <w:rsid w:val="00973DF9"/>
    <w:rsid w:val="009B71D2"/>
    <w:rsid w:val="00B032C0"/>
    <w:rsid w:val="00B05062"/>
    <w:rsid w:val="00B50862"/>
    <w:rsid w:val="00B57880"/>
    <w:rsid w:val="00B96FBF"/>
    <w:rsid w:val="00BB3007"/>
    <w:rsid w:val="00CC12F5"/>
    <w:rsid w:val="00D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E836"/>
  <w15:chartTrackingRefBased/>
  <w15:docId w15:val="{3D588087-E687-4BF6-95B7-8DEC4D50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16</cp:revision>
  <dcterms:created xsi:type="dcterms:W3CDTF">2020-08-21T01:50:00Z</dcterms:created>
  <dcterms:modified xsi:type="dcterms:W3CDTF">2020-08-21T02:27:00Z</dcterms:modified>
</cp:coreProperties>
</file>