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BD65A" w14:textId="31156E68" w:rsidR="002A3CA4" w:rsidRDefault="001A241C" w:rsidP="002506E8">
      <w:pPr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46C3F1" wp14:editId="3114A0E7">
            <wp:simplePos x="0" y="0"/>
            <wp:positionH relativeFrom="column">
              <wp:posOffset>3554730</wp:posOffset>
            </wp:positionH>
            <wp:positionV relativeFrom="paragraph">
              <wp:posOffset>19050</wp:posOffset>
            </wp:positionV>
            <wp:extent cx="3140710" cy="819150"/>
            <wp:effectExtent l="19050" t="19050" r="21590" b="1905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819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CA4" w:rsidRPr="00B36907">
        <w:rPr>
          <w:rFonts w:ascii="Times New Roman" w:hAnsi="Times New Roman" w:cs="Times New Roman"/>
          <w:b/>
          <w:bCs/>
          <w:sz w:val="20"/>
          <w:szCs w:val="20"/>
          <w:u w:val="single"/>
        </w:rPr>
        <w:t>Oracle Database</w:t>
      </w:r>
      <w:r w:rsidR="00F0363F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 and Sprint Boot</w:t>
      </w:r>
    </w:p>
    <w:p w14:paraId="50766937" w14:textId="3E7E16CB" w:rsidR="00917568" w:rsidRPr="00917568" w:rsidRDefault="00917568" w:rsidP="002506E8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r w:rsidRPr="00917568">
        <w:rPr>
          <w:rFonts w:ascii="Times New Roman" w:hAnsi="Times New Roman" w:cs="Times New Roman"/>
          <w:sz w:val="20"/>
          <w:szCs w:val="20"/>
          <w:u w:val="single"/>
        </w:rPr>
        <w:t xml:space="preserve">For oracle connection </w:t>
      </w:r>
    </w:p>
    <w:p w14:paraId="063D33C7" w14:textId="62E8A064" w:rsidR="00917568" w:rsidRPr="00917568" w:rsidRDefault="00917568" w:rsidP="002506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17568">
        <w:rPr>
          <w:rFonts w:ascii="Times New Roman" w:hAnsi="Times New Roman" w:cs="Times New Roman"/>
          <w:sz w:val="20"/>
          <w:szCs w:val="20"/>
        </w:rPr>
        <w:t>Username:system</w:t>
      </w:r>
    </w:p>
    <w:p w14:paraId="115E09E0" w14:textId="017F7EF2" w:rsidR="00917568" w:rsidRPr="00917568" w:rsidRDefault="00917568" w:rsidP="002506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17568">
        <w:rPr>
          <w:rFonts w:ascii="Times New Roman" w:hAnsi="Times New Roman" w:cs="Times New Roman"/>
          <w:sz w:val="20"/>
          <w:szCs w:val="20"/>
        </w:rPr>
        <w:t>Password:root123!</w:t>
      </w:r>
    </w:p>
    <w:p w14:paraId="024439E0" w14:textId="6587AB36" w:rsidR="001B33E1" w:rsidRPr="00B36907" w:rsidRDefault="001B33E1" w:rsidP="002506E8">
      <w:pPr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546F70C" w14:textId="50A90558" w:rsidR="001B33E1" w:rsidRPr="00B36907" w:rsidRDefault="001A241C" w:rsidP="002506E8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0B712E4" wp14:editId="63864B1F">
            <wp:simplePos x="0" y="0"/>
            <wp:positionH relativeFrom="column">
              <wp:posOffset>3582670</wp:posOffset>
            </wp:positionH>
            <wp:positionV relativeFrom="paragraph">
              <wp:posOffset>84455</wp:posOffset>
            </wp:positionV>
            <wp:extent cx="3360420" cy="2047875"/>
            <wp:effectExtent l="19050" t="19050" r="11430" b="285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047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3E1" w:rsidRPr="00B36907">
        <w:rPr>
          <w:rFonts w:ascii="Times New Roman" w:hAnsi="Times New Roman" w:cs="Times New Roman"/>
          <w:b/>
          <w:bCs/>
          <w:sz w:val="20"/>
          <w:szCs w:val="20"/>
          <w:u w:val="single"/>
        </w:rPr>
        <w:t>https://www.youtube.com/watch?v=CCqVKz6RRLs</w:t>
      </w:r>
    </w:p>
    <w:p w14:paraId="3494C886" w14:textId="7D26C3E6" w:rsidR="002A3CA4" w:rsidRPr="00B36907" w:rsidRDefault="002A3CA4" w:rsidP="002506E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>Connect to Oracle Database Server:</w:t>
      </w:r>
    </w:p>
    <w:p w14:paraId="533650C7" w14:textId="3AFAD1C1" w:rsidR="002A3CA4" w:rsidRPr="00B36907" w:rsidRDefault="002A3CA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B36907">
        <w:rPr>
          <w:rFonts w:ascii="Times New Roman" w:hAnsi="Times New Roman" w:cs="Times New Roman"/>
          <w:sz w:val="20"/>
          <w:szCs w:val="20"/>
        </w:rPr>
        <w:t>Spring Boot with JdbcTemplate(connect locally)</w:t>
      </w:r>
    </w:p>
    <w:p w14:paraId="67BBF74C" w14:textId="5DEC81E0" w:rsidR="002A3CA4" w:rsidRPr="00B36907" w:rsidRDefault="002A3CA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B36907">
        <w:rPr>
          <w:rFonts w:ascii="Times New Roman" w:hAnsi="Times New Roman" w:cs="Times New Roman"/>
          <w:sz w:val="20"/>
          <w:szCs w:val="20"/>
        </w:rPr>
        <w:t>Spring Boot with Spring Data JPA(Connect remotely)</w:t>
      </w:r>
    </w:p>
    <w:p w14:paraId="553F66B5" w14:textId="4BF39398" w:rsidR="002A3CA4" w:rsidRPr="00B36907" w:rsidRDefault="002A3CA4" w:rsidP="002506E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>Software Programs</w:t>
      </w:r>
    </w:p>
    <w:p w14:paraId="5A720DC0" w14:textId="14D72077" w:rsidR="002A3CA4" w:rsidRPr="00B36907" w:rsidRDefault="002A3CA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B36907">
        <w:rPr>
          <w:rFonts w:ascii="Times New Roman" w:hAnsi="Times New Roman" w:cs="Times New Roman"/>
          <w:sz w:val="20"/>
          <w:szCs w:val="20"/>
        </w:rPr>
        <w:t>Java Development Kit(JDK)</w:t>
      </w:r>
    </w:p>
    <w:p w14:paraId="1C053838" w14:textId="3481E4E9" w:rsidR="002A3CA4" w:rsidRPr="00B36907" w:rsidRDefault="002A3CA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B36907">
        <w:rPr>
          <w:rFonts w:ascii="Times New Roman" w:hAnsi="Times New Roman" w:cs="Times New Roman"/>
          <w:sz w:val="20"/>
          <w:szCs w:val="20"/>
        </w:rPr>
        <w:t>Spring Tool Suite IDE(STS)</w:t>
      </w:r>
    </w:p>
    <w:p w14:paraId="76378167" w14:textId="434D9F8C" w:rsidR="002A3CA4" w:rsidRPr="00B36907" w:rsidRDefault="002A3CA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B36907">
        <w:rPr>
          <w:rFonts w:ascii="Times New Roman" w:hAnsi="Times New Roman" w:cs="Times New Roman"/>
          <w:sz w:val="20"/>
          <w:szCs w:val="20"/>
        </w:rPr>
        <w:t>Oracle Express &amp; SQL Developer tool</w:t>
      </w:r>
    </w:p>
    <w:p w14:paraId="13EE8DD0" w14:textId="10E90EAE" w:rsidR="002A3CA4" w:rsidRPr="00B36907" w:rsidRDefault="002A3CA4" w:rsidP="002506E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>Configuration Steps</w:t>
      </w:r>
    </w:p>
    <w:p w14:paraId="57E4E5FA" w14:textId="3B5B28B2" w:rsidR="002A3CA4" w:rsidRPr="00B36907" w:rsidRDefault="002A3CA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B36907">
        <w:rPr>
          <w:rFonts w:ascii="Times New Roman" w:hAnsi="Times New Roman" w:cs="Times New Roman"/>
          <w:sz w:val="20"/>
          <w:szCs w:val="20"/>
        </w:rPr>
        <w:t>Declare dependencies:</w:t>
      </w:r>
    </w:p>
    <w:p w14:paraId="333519D2" w14:textId="72F27130" w:rsidR="002A3CA4" w:rsidRPr="00B36907" w:rsidRDefault="002A3CA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 xml:space="preserve">    </w:t>
      </w:r>
      <w:r w:rsidRPr="00B36907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B36907">
        <w:rPr>
          <w:rFonts w:ascii="Times New Roman" w:hAnsi="Times New Roman" w:cs="Times New Roman"/>
          <w:sz w:val="20"/>
          <w:szCs w:val="20"/>
        </w:rPr>
        <w:t>Spring Boot JDBC/ Spring Data JPA</w:t>
      </w:r>
    </w:p>
    <w:p w14:paraId="59ED37E5" w14:textId="0359B417" w:rsidR="002A3CA4" w:rsidRPr="00B36907" w:rsidRDefault="002A3CA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 xml:space="preserve">    </w:t>
      </w:r>
      <w:r w:rsidRPr="00B36907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B36907">
        <w:rPr>
          <w:rFonts w:ascii="Times New Roman" w:hAnsi="Times New Roman" w:cs="Times New Roman"/>
          <w:sz w:val="20"/>
          <w:szCs w:val="20"/>
        </w:rPr>
        <w:t>Oracle JDBC Driver</w:t>
      </w:r>
    </w:p>
    <w:p w14:paraId="235E7959" w14:textId="366B3DB5" w:rsidR="002A3CA4" w:rsidRPr="00B36907" w:rsidRDefault="002A3CA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B36907">
        <w:rPr>
          <w:rFonts w:ascii="Times New Roman" w:hAnsi="Times New Roman" w:cs="Times New Roman"/>
          <w:sz w:val="20"/>
          <w:szCs w:val="20"/>
        </w:rPr>
        <w:t>Specify data source properties</w:t>
      </w:r>
    </w:p>
    <w:p w14:paraId="63178ECF" w14:textId="11C2FC2C" w:rsidR="006D7E79" w:rsidRPr="00B36907" w:rsidRDefault="001A241C" w:rsidP="002506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5820676" wp14:editId="2C35C104">
            <wp:simplePos x="0" y="0"/>
            <wp:positionH relativeFrom="margin">
              <wp:posOffset>3621405</wp:posOffset>
            </wp:positionH>
            <wp:positionV relativeFrom="paragraph">
              <wp:posOffset>188595</wp:posOffset>
            </wp:positionV>
            <wp:extent cx="3295650" cy="2496820"/>
            <wp:effectExtent l="19050" t="19050" r="19050" b="177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96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93904" w14:textId="1BFD594E" w:rsidR="00B23816" w:rsidRPr="00B36907" w:rsidRDefault="00B23816" w:rsidP="002506E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b/>
          <w:bCs/>
          <w:sz w:val="20"/>
          <w:szCs w:val="20"/>
          <w:u w:val="single"/>
        </w:rPr>
        <w:t>Connect to a local instance of Oracle database</w:t>
      </w:r>
    </w:p>
    <w:p w14:paraId="22135F4C" w14:textId="5C3BA1A7" w:rsidR="006D7E79" w:rsidRPr="00B36907" w:rsidRDefault="006D7E7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08F612AA" w14:textId="0E10942B" w:rsidR="006D7E79" w:rsidRPr="00B36907" w:rsidRDefault="001A241C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2635876" wp14:editId="00350E71">
            <wp:simplePos x="0" y="0"/>
            <wp:positionH relativeFrom="column">
              <wp:posOffset>90170</wp:posOffset>
            </wp:positionH>
            <wp:positionV relativeFrom="paragraph">
              <wp:posOffset>334645</wp:posOffset>
            </wp:positionV>
            <wp:extent cx="3310255" cy="1524000"/>
            <wp:effectExtent l="19050" t="19050" r="23495" b="190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152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E79" w:rsidRPr="00B36907">
        <w:rPr>
          <w:rFonts w:ascii="Times New Roman" w:hAnsi="Times New Roman" w:cs="Times New Roman"/>
          <w:sz w:val="20"/>
          <w:szCs w:val="20"/>
        </w:rPr>
        <w:t>First Connect Oracle database, right click on XE and click Connect</w:t>
      </w:r>
    </w:p>
    <w:p w14:paraId="438AFCB4" w14:textId="20CA3FE1" w:rsidR="006D7E79" w:rsidRPr="00B36907" w:rsidRDefault="006D7E7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1EFDF912" w14:textId="56B2C31F" w:rsidR="006D7E79" w:rsidRPr="00B36907" w:rsidRDefault="006D7E7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22F45401" w14:textId="20CB7796" w:rsidR="006D7E79" w:rsidRPr="00B36907" w:rsidRDefault="006D7E7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>Click on table and open student table</w:t>
      </w:r>
    </w:p>
    <w:p w14:paraId="38B7848B" w14:textId="6EA30F6F" w:rsidR="006D7E79" w:rsidRPr="00B36907" w:rsidRDefault="0063215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0940186" wp14:editId="562A96EC">
            <wp:extent cx="2276475" cy="600542"/>
            <wp:effectExtent l="19050" t="19050" r="9525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821"/>
                    <a:stretch/>
                  </pic:blipFill>
                  <pic:spPr bwMode="auto">
                    <a:xfrm>
                      <a:off x="0" y="0"/>
                      <a:ext cx="2323490" cy="612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DB53E" w14:textId="636CB126" w:rsidR="006D7E79" w:rsidRPr="00B36907" w:rsidRDefault="006D7E7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>Now goto Spring Suite create a new Spring Starter project</w:t>
      </w:r>
    </w:p>
    <w:p w14:paraId="13477579" w14:textId="377250BD" w:rsidR="00BC14B5" w:rsidRPr="00B36907" w:rsidRDefault="00BC14B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37903BD3" w14:textId="08D5AA61" w:rsidR="00BC14B5" w:rsidRPr="00B36907" w:rsidRDefault="00BC14B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>Add Dependencies JDBC API and Oracle Driver</w:t>
      </w:r>
    </w:p>
    <w:p w14:paraId="07F5FA39" w14:textId="07AD990A" w:rsidR="00BC14B5" w:rsidRPr="00B36907" w:rsidRDefault="00BC14B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BAC610" wp14:editId="65B7042F">
            <wp:extent cx="2952750" cy="1404460"/>
            <wp:effectExtent l="19050" t="19050" r="1905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130" cy="14098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81EC9A" w14:textId="48F226C0" w:rsidR="00BC14B5" w:rsidRPr="00B36907" w:rsidRDefault="00BC14B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ED0E935" wp14:editId="756F7021">
            <wp:extent cx="2733675" cy="1553933"/>
            <wp:effectExtent l="19050" t="19050" r="9525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484" cy="1568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C56739" w14:textId="001E9A63" w:rsidR="00BC14B5" w:rsidRPr="00B36907" w:rsidRDefault="00BC14B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5E6A1702" w14:textId="4C898C2A" w:rsidR="00BC14B5" w:rsidRPr="00B36907" w:rsidRDefault="0091721C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Student table in Oracle</w:t>
      </w:r>
    </w:p>
    <w:p w14:paraId="33F78980" w14:textId="43EF2D17" w:rsidR="00BC14B5" w:rsidRPr="00B36907" w:rsidRDefault="0091721C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A5C83A" wp14:editId="1E987F1F">
            <wp:extent cx="1747995" cy="476250"/>
            <wp:effectExtent l="19050" t="19050" r="2413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-2454" b="32089"/>
                    <a:stretch/>
                  </pic:blipFill>
                  <pic:spPr bwMode="auto">
                    <a:xfrm>
                      <a:off x="0" y="0"/>
                      <a:ext cx="1766212" cy="4812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99583" w14:textId="44051352" w:rsidR="00BC14B5" w:rsidRPr="00B36907" w:rsidRDefault="00BC14B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>Output</w:t>
      </w:r>
    </w:p>
    <w:p w14:paraId="0D9CF9FB" w14:textId="661B9C51" w:rsidR="00BC14B5" w:rsidRPr="00B36907" w:rsidRDefault="00C53F32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C03779D" wp14:editId="24EDDDF1">
            <wp:extent cx="2390775" cy="362431"/>
            <wp:effectExtent l="19050" t="19050" r="952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2548" cy="3748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DAB393" w14:textId="62FC54D9" w:rsidR="006D7E79" w:rsidRPr="00B36907" w:rsidRDefault="006D7E7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4079D60B" w14:textId="3ACA6612" w:rsidR="00B23816" w:rsidRPr="00B36907" w:rsidRDefault="00B23816" w:rsidP="002506E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b/>
          <w:bCs/>
          <w:sz w:val="20"/>
          <w:szCs w:val="20"/>
          <w:u w:val="single"/>
        </w:rPr>
        <w:t>Connect to a remote instance of Oracle database</w:t>
      </w:r>
    </w:p>
    <w:p w14:paraId="7F0E40F6" w14:textId="77777777" w:rsidR="001B5A35" w:rsidRDefault="00B23816" w:rsidP="001B5A3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36907">
        <w:rPr>
          <w:rFonts w:ascii="Times New Roman" w:hAnsi="Times New Roman" w:cs="Times New Roman"/>
          <w:sz w:val="20"/>
          <w:szCs w:val="20"/>
        </w:rPr>
        <w:t>Right click on Database, click on new Connection give the IP address of remote computer</w:t>
      </w:r>
    </w:p>
    <w:p w14:paraId="1779E81D" w14:textId="38FA8D5F" w:rsidR="00B23816" w:rsidRPr="00B36907" w:rsidRDefault="001A241C" w:rsidP="001B5A35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4A7DB5D" wp14:editId="41368CD9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3373755" cy="1877695"/>
            <wp:effectExtent l="19050" t="19050" r="17145" b="273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87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6B6CF" w14:textId="7395549C" w:rsidR="00B23816" w:rsidRPr="00B36907" w:rsidRDefault="00B23816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18900BF" w14:textId="6E3ED0B1" w:rsidR="00421D24" w:rsidRPr="00B36907" w:rsidRDefault="001A241C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6A4D3638" wp14:editId="048300A5">
            <wp:simplePos x="0" y="0"/>
            <wp:positionH relativeFrom="column">
              <wp:posOffset>3488055</wp:posOffset>
            </wp:positionH>
            <wp:positionV relativeFrom="paragraph">
              <wp:posOffset>19050</wp:posOffset>
            </wp:positionV>
            <wp:extent cx="3486150" cy="2646045"/>
            <wp:effectExtent l="19050" t="19050" r="19050" b="209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46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8AFBA" w14:textId="6722134F" w:rsidR="00421D24" w:rsidRPr="00B36907" w:rsidRDefault="00421D24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b/>
          <w:bCs/>
          <w:sz w:val="20"/>
          <w:szCs w:val="20"/>
          <w:u w:val="single"/>
        </w:rPr>
        <w:t>Now we can see the database of remote  computer, see the customers table</w:t>
      </w:r>
    </w:p>
    <w:p w14:paraId="3080E304" w14:textId="497838EA" w:rsidR="00080459" w:rsidRPr="00B36907" w:rsidRDefault="00632155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0141914" wp14:editId="750DAD53">
            <wp:extent cx="2695575" cy="741052"/>
            <wp:effectExtent l="19050" t="19050" r="9525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1834" cy="748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22DE4" w14:textId="3CB73941" w:rsidR="00080459" w:rsidRPr="00B36907" w:rsidRDefault="00080459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1DC5046" w14:textId="77777777" w:rsidR="00080459" w:rsidRPr="00B36907" w:rsidRDefault="00080459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b/>
          <w:bCs/>
          <w:sz w:val="20"/>
          <w:szCs w:val="20"/>
          <w:u w:val="single"/>
        </w:rPr>
        <w:t>Now Using Spring boot with Spring Data JPA</w:t>
      </w:r>
    </w:p>
    <w:p w14:paraId="3C006565" w14:textId="77777777" w:rsidR="00080459" w:rsidRPr="00B36907" w:rsidRDefault="00080459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63EB6F8" w14:textId="77777777" w:rsidR="00080459" w:rsidRPr="00B36907" w:rsidRDefault="00080459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b/>
          <w:bCs/>
          <w:sz w:val="20"/>
          <w:szCs w:val="20"/>
          <w:u w:val="single"/>
        </w:rPr>
        <w:t>Create a new spring starter project and choose dependencies</w:t>
      </w:r>
    </w:p>
    <w:p w14:paraId="5EFE3BC8" w14:textId="77777777" w:rsidR="00080459" w:rsidRPr="00B36907" w:rsidRDefault="00080459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A4852E1" wp14:editId="1E5EB1AB">
            <wp:extent cx="2581275" cy="540890"/>
            <wp:effectExtent l="19050" t="19050" r="952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1342" cy="5534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1C39A5" w14:textId="16C2CD25" w:rsidR="00080459" w:rsidRPr="00B36907" w:rsidRDefault="001A241C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567C19" wp14:editId="4279B51E">
            <wp:simplePos x="0" y="0"/>
            <wp:positionH relativeFrom="column">
              <wp:posOffset>3554730</wp:posOffset>
            </wp:positionH>
            <wp:positionV relativeFrom="paragraph">
              <wp:posOffset>53340</wp:posOffset>
            </wp:positionV>
            <wp:extent cx="3419475" cy="2223770"/>
            <wp:effectExtent l="19050" t="19050" r="28575" b="2413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23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EDDE1" w14:textId="637115F9" w:rsidR="00CE6257" w:rsidRPr="00B36907" w:rsidRDefault="00CE6257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76C630" wp14:editId="11FAD90E">
            <wp:extent cx="2838450" cy="2037862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535" cy="2044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4E05B" w14:textId="74615FB9" w:rsidR="00CE6257" w:rsidRPr="00B36907" w:rsidRDefault="001A241C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532C6C7" wp14:editId="4856AE46">
            <wp:simplePos x="0" y="0"/>
            <wp:positionH relativeFrom="column">
              <wp:posOffset>3630295</wp:posOffset>
            </wp:positionH>
            <wp:positionV relativeFrom="paragraph">
              <wp:posOffset>122555</wp:posOffset>
            </wp:positionV>
            <wp:extent cx="3309620" cy="723900"/>
            <wp:effectExtent l="19050" t="19050" r="24130" b="190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723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92260" w14:textId="7A9BEDAD" w:rsidR="007C0036" w:rsidRPr="00B36907" w:rsidRDefault="00CE6257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36907">
        <w:rPr>
          <w:rFonts w:ascii="Times New Roman" w:hAnsi="Times New Roman" w:cs="Times New Roman"/>
          <w:b/>
          <w:bCs/>
          <w:sz w:val="20"/>
          <w:szCs w:val="20"/>
          <w:u w:val="single"/>
        </w:rPr>
        <w:t>By Default Spring Data JPA use Hibernate framework, so we have to create a new entity class</w:t>
      </w:r>
    </w:p>
    <w:p w14:paraId="1911C586" w14:textId="3D171D76" w:rsidR="007C0036" w:rsidRPr="00B36907" w:rsidRDefault="00C05032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826F639" wp14:editId="42F9E267">
            <wp:extent cx="2924175" cy="4035425"/>
            <wp:effectExtent l="19050" t="19050" r="28575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8138" cy="4040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FD6080" w14:textId="005C2CF9" w:rsidR="007C0036" w:rsidRPr="00B36907" w:rsidRDefault="007C0036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B35EC4D" w14:textId="0F73F305" w:rsidR="007C0036" w:rsidRDefault="007C0036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B516546" w14:textId="238FFD55" w:rsidR="00C05032" w:rsidRDefault="00C05032" w:rsidP="002506E8">
      <w:pPr>
        <w:pStyle w:val="ListParagraph"/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0D79D0D" w14:textId="5BB94F55" w:rsidR="007C0036" w:rsidRPr="001A241C" w:rsidRDefault="007C0036" w:rsidP="001A241C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1A241C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</w:t>
      </w:r>
    </w:p>
    <w:p w14:paraId="52C9BB95" w14:textId="6AD28B56" w:rsidR="0048281A" w:rsidRDefault="0048281A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My Customer table in Oracle</w:t>
      </w:r>
    </w:p>
    <w:p w14:paraId="2A385B07" w14:textId="36F6C292" w:rsidR="0048281A" w:rsidRDefault="0048281A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75C14BC" wp14:editId="49B99F30">
            <wp:extent cx="1732419" cy="479843"/>
            <wp:effectExtent l="19050" t="19050" r="2032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3882" cy="4885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93254B" w14:textId="13FF3D64" w:rsidR="0048281A" w:rsidRDefault="0048281A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Output</w:t>
      </w:r>
    </w:p>
    <w:p w14:paraId="2A6CE040" w14:textId="3B3F1DD7" w:rsidR="0048281A" w:rsidRDefault="0048281A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F68A129" wp14:editId="669BF4C7">
            <wp:extent cx="1990506" cy="410649"/>
            <wp:effectExtent l="19050" t="19050" r="1016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0088" cy="42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059124" w14:textId="342919A4" w:rsidR="000D1A8E" w:rsidRDefault="000D1A8E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602CD42" wp14:editId="7C2AE37E">
            <wp:extent cx="1914525" cy="623236"/>
            <wp:effectExtent l="19050" t="19050" r="9525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2701" cy="6291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9FB40" w14:textId="73B9A70F" w:rsidR="00F96CF8" w:rsidRDefault="00F96CF8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983C336" wp14:editId="63CD2C78">
            <wp:extent cx="2352675" cy="1090692"/>
            <wp:effectExtent l="19050" t="19050" r="952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7678" cy="11022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AEF86" w14:textId="751DC105" w:rsidR="00F96CF8" w:rsidRDefault="00F96CF8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1182D288" w14:textId="1521AB46" w:rsidR="00F96CF8" w:rsidRDefault="001A241C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2888E79" wp14:editId="6B6A5FF4">
            <wp:simplePos x="0" y="0"/>
            <wp:positionH relativeFrom="column">
              <wp:posOffset>3621405</wp:posOffset>
            </wp:positionH>
            <wp:positionV relativeFrom="paragraph">
              <wp:posOffset>19050</wp:posOffset>
            </wp:positionV>
            <wp:extent cx="3358515" cy="2038350"/>
            <wp:effectExtent l="19050" t="19050" r="13335" b="190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038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CF8">
        <w:rPr>
          <w:noProof/>
        </w:rPr>
        <w:drawing>
          <wp:inline distT="0" distB="0" distL="0" distR="0" wp14:anchorId="33213A65" wp14:editId="05E55539">
            <wp:extent cx="2830195" cy="1350468"/>
            <wp:effectExtent l="19050" t="19050" r="2730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2036" cy="136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FAC785" w14:textId="41624E48" w:rsidR="00B64248" w:rsidRDefault="00B64248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8484369" wp14:editId="0D95E1C8">
            <wp:extent cx="2978896" cy="1495425"/>
            <wp:effectExtent l="19050" t="19050" r="1206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543" cy="1510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572B6E" w14:textId="2FC73726" w:rsidR="00251199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0E9D80B5" w14:textId="77777777" w:rsidR="00251199" w:rsidRPr="002506E8" w:rsidRDefault="00251199" w:rsidP="002506E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b/>
          <w:bCs/>
          <w:kern w:val="36"/>
          <w:sz w:val="20"/>
          <w:szCs w:val="20"/>
          <w:u w:val="single"/>
        </w:rPr>
      </w:pPr>
      <w:r w:rsidRPr="002506E8">
        <w:rPr>
          <w:rFonts w:ascii="Arial" w:eastAsia="Times New Roman" w:hAnsi="Arial" w:cs="Arial"/>
          <w:b/>
          <w:bCs/>
          <w:kern w:val="36"/>
          <w:sz w:val="20"/>
          <w:szCs w:val="20"/>
          <w:u w:val="single"/>
        </w:rPr>
        <w:t>How to Install Oracle 11g Express Edition on Windows</w:t>
      </w:r>
    </w:p>
    <w:p w14:paraId="5B32F2A3" w14:textId="075BD9CC" w:rsidR="00A47E94" w:rsidRDefault="00A47E9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Oracle login :sunenagwachha@gmail.com</w:t>
      </w:r>
    </w:p>
    <w:p w14:paraId="69BF2D64" w14:textId="00892CC7" w:rsidR="00A47E94" w:rsidRDefault="00A47E9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Password:Su..123</w:t>
      </w:r>
    </w:p>
    <w:p w14:paraId="7A31BB29" w14:textId="77777777" w:rsidR="00251199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064CEB53" w14:textId="23C93CE4" w:rsidR="00251199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251199">
        <w:rPr>
          <w:rFonts w:ascii="Times New Roman" w:hAnsi="Times New Roman" w:cs="Times New Roman"/>
          <w:sz w:val="20"/>
          <w:szCs w:val="20"/>
        </w:rPr>
        <w:t>https://www.youtube.com/watch?v=8Be0jPgPtpA</w:t>
      </w:r>
    </w:p>
    <w:p w14:paraId="411C97FC" w14:textId="77777777" w:rsidR="00251199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62FE34A9" w14:textId="4D033BDC" w:rsidR="00251199" w:rsidRPr="001A241C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r w:rsidRPr="001A241C">
        <w:rPr>
          <w:rFonts w:ascii="Times New Roman" w:hAnsi="Times New Roman" w:cs="Times New Roman"/>
          <w:sz w:val="20"/>
          <w:szCs w:val="20"/>
          <w:u w:val="single"/>
        </w:rPr>
        <w:t>Download Oracle from here</w:t>
      </w:r>
    </w:p>
    <w:p w14:paraId="6A89BE19" w14:textId="77777777" w:rsidR="00251199" w:rsidRPr="001A241C" w:rsidRDefault="00251199" w:rsidP="002506E8">
      <w:pPr>
        <w:pStyle w:val="Heading4"/>
        <w:shd w:val="clear" w:color="auto" w:fill="FBF9F8"/>
        <w:spacing w:before="0"/>
        <w:rPr>
          <w:rFonts w:ascii="Segoe UI" w:hAnsi="Segoe UI" w:cs="Segoe UI"/>
          <w:color w:val="000000"/>
          <w:sz w:val="20"/>
          <w:szCs w:val="20"/>
        </w:rPr>
      </w:pPr>
      <w:r w:rsidRPr="001A241C">
        <w:rPr>
          <w:rFonts w:ascii="Segoe UI" w:hAnsi="Segoe UI" w:cs="Segoe UI"/>
          <w:color w:val="000000"/>
          <w:sz w:val="20"/>
          <w:szCs w:val="20"/>
        </w:rPr>
        <w:t>Oracle Database Express Edition (XE) Release 11.2.0.2.0 (11gR2)</w:t>
      </w:r>
    </w:p>
    <w:p w14:paraId="101C4CC1" w14:textId="77777777" w:rsidR="00251199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372E16BD" w14:textId="758D6908" w:rsidR="00251199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251199">
        <w:rPr>
          <w:rFonts w:ascii="Times New Roman" w:hAnsi="Times New Roman" w:cs="Times New Roman"/>
          <w:sz w:val="20"/>
          <w:szCs w:val="20"/>
        </w:rPr>
        <w:t>https://www.oracle.com/database/technologies/xe-prior-releases.html</w:t>
      </w:r>
    </w:p>
    <w:p w14:paraId="503DC260" w14:textId="258B1189" w:rsidR="00251199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F5A535D" wp14:editId="54B1D101">
            <wp:extent cx="2876550" cy="846529"/>
            <wp:effectExtent l="19050" t="19050" r="1905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3925" cy="857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DA99E" w14:textId="2E2E876D" w:rsidR="00251199" w:rsidRPr="001A241C" w:rsidRDefault="00251199" w:rsidP="001A241C">
      <w:pPr>
        <w:spacing w:after="0"/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  <w:r w:rsidRPr="001A241C">
        <w:rPr>
          <w:rFonts w:ascii="Times New Roman" w:hAnsi="Times New Roman" w:cs="Times New Roman"/>
          <w:sz w:val="20"/>
          <w:szCs w:val="20"/>
        </w:rPr>
        <w:t>Open Run SQL Command Line, type conn SYS/sys@xe as sysdba</w:t>
      </w:r>
    </w:p>
    <w:p w14:paraId="4A0E3DBC" w14:textId="565C7C22" w:rsidR="00251199" w:rsidRPr="001A241C" w:rsidRDefault="00251199" w:rsidP="001A241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A241C">
        <w:rPr>
          <w:rFonts w:ascii="Times New Roman" w:hAnsi="Times New Roman" w:cs="Times New Roman"/>
          <w:sz w:val="20"/>
          <w:szCs w:val="20"/>
        </w:rPr>
        <w:t>After some time it will show connected</w:t>
      </w:r>
    </w:p>
    <w:p w14:paraId="33C8ED5D" w14:textId="6651C0F7" w:rsidR="00251199" w:rsidRDefault="00251199" w:rsidP="001A241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A241C">
        <w:rPr>
          <w:rFonts w:ascii="Times New Roman" w:hAnsi="Times New Roman" w:cs="Times New Roman"/>
          <w:sz w:val="20"/>
          <w:szCs w:val="20"/>
        </w:rPr>
        <w:t>Then type this</w:t>
      </w:r>
    </w:p>
    <w:p w14:paraId="3EA4FA7D" w14:textId="464FE190" w:rsidR="00251199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SQL</w:t>
      </w:r>
      <w:r w:rsidRPr="00251199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 xml:space="preserve"> SELECT * FROM DBA_USERS</w:t>
      </w:r>
    </w:p>
    <w:p w14:paraId="7BC38AAF" w14:textId="6964B9AB" w:rsidR="00A47E94" w:rsidRDefault="00251199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We can see data</w:t>
      </w:r>
    </w:p>
    <w:p w14:paraId="365D0CB9" w14:textId="5833C237" w:rsidR="00A47E94" w:rsidRDefault="00A47E9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Location in my computer</w:t>
      </w:r>
    </w:p>
    <w:p w14:paraId="52439FA5" w14:textId="4ACED7EC" w:rsidR="00A47E94" w:rsidRPr="001A241C" w:rsidRDefault="00A47E94" w:rsidP="001A241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A241C">
        <w:rPr>
          <w:rFonts w:ascii="Times New Roman" w:hAnsi="Times New Roman" w:cs="Times New Roman"/>
          <w:sz w:val="20"/>
          <w:szCs w:val="20"/>
        </w:rPr>
        <w:t>C:\ProgramData\Microsoft\Windows\Start Menu\Programs\Oracle Database 10g Express Edition</w:t>
      </w:r>
    </w:p>
    <w:p w14:paraId="17242868" w14:textId="612EE82F" w:rsidR="009869FB" w:rsidRDefault="009869FB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6832A93E" w14:textId="77777777" w:rsidR="009869FB" w:rsidRPr="002506E8" w:rsidRDefault="009869FB" w:rsidP="002506E8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sz w:val="20"/>
          <w:szCs w:val="20"/>
          <w:u w:val="single"/>
        </w:rPr>
      </w:pPr>
      <w:r w:rsidRPr="002506E8">
        <w:rPr>
          <w:rFonts w:ascii="Arial" w:hAnsi="Arial" w:cs="Arial"/>
          <w:sz w:val="20"/>
          <w:szCs w:val="20"/>
          <w:u w:val="single"/>
        </w:rPr>
        <w:t>How to Install SQL Developer on Windows</w:t>
      </w:r>
    </w:p>
    <w:p w14:paraId="54D5FD3A" w14:textId="15E76D82" w:rsidR="004F561C" w:rsidRDefault="001B5A3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hyperlink r:id="rId29" w:history="1">
        <w:r w:rsidR="004F561C" w:rsidRPr="00D63F0C">
          <w:rPr>
            <w:rStyle w:val="Hyperlink"/>
            <w:rFonts w:ascii="Times New Roman" w:hAnsi="Times New Roman" w:cs="Times New Roman"/>
            <w:sz w:val="20"/>
            <w:szCs w:val="20"/>
          </w:rPr>
          <w:t>https://www.youtube.com/watch?v=w0Em8b3fA5c</w:t>
        </w:r>
      </w:hyperlink>
    </w:p>
    <w:p w14:paraId="56FFE81B" w14:textId="6A60C839" w:rsidR="004F561C" w:rsidRDefault="004F561C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Download from here</w:t>
      </w:r>
    </w:p>
    <w:p w14:paraId="4CC1A102" w14:textId="099F76C6" w:rsidR="00DC5F01" w:rsidRDefault="001B5A3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hyperlink r:id="rId30" w:history="1">
        <w:r w:rsidR="00DC5F01" w:rsidRPr="00D63F0C">
          <w:rPr>
            <w:rStyle w:val="Hyperlink"/>
            <w:rFonts w:ascii="Times New Roman" w:hAnsi="Times New Roman" w:cs="Times New Roman"/>
            <w:sz w:val="20"/>
            <w:szCs w:val="20"/>
          </w:rPr>
          <w:t>https://www.oracle.com/tools/downloads/sqldev-v192-downloads.html</w:t>
        </w:r>
      </w:hyperlink>
    </w:p>
    <w:p w14:paraId="6137AFE6" w14:textId="4BE07C87" w:rsidR="004E5885" w:rsidRDefault="00DC5F01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Install the.exe file and </w:t>
      </w:r>
    </w:p>
    <w:p w14:paraId="07C9F3FD" w14:textId="115387AC" w:rsidR="004E5885" w:rsidRDefault="004E5885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 a new connection. </w:t>
      </w:r>
    </w:p>
    <w:p w14:paraId="5030CF87" w14:textId="46C43AA8" w:rsidR="001E71CC" w:rsidRDefault="001E71CC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Username:system</w:t>
      </w:r>
    </w:p>
    <w:p w14:paraId="2D9E49F9" w14:textId="2CEED5A2" w:rsidR="00611C2B" w:rsidRDefault="001E71CC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Password:root123!</w:t>
      </w:r>
    </w:p>
    <w:p w14:paraId="4ECA0C64" w14:textId="06910AD6" w:rsidR="00A3320B" w:rsidRDefault="00C63584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E326413" wp14:editId="521918FB">
            <wp:extent cx="2809875" cy="689215"/>
            <wp:effectExtent l="19050" t="19050" r="9525" b="158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7200" cy="7057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0B6F6C" w14:textId="40D9D17E" w:rsidR="00A3320B" w:rsidRDefault="001A241C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A0F283B" wp14:editId="7F46B5CC">
            <wp:simplePos x="0" y="0"/>
            <wp:positionH relativeFrom="page">
              <wp:align>right</wp:align>
            </wp:positionH>
            <wp:positionV relativeFrom="paragraph">
              <wp:posOffset>2253632</wp:posOffset>
            </wp:positionV>
            <wp:extent cx="3515426" cy="923925"/>
            <wp:effectExtent l="19050" t="19050" r="2794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7" b="19079"/>
                    <a:stretch/>
                  </pic:blipFill>
                  <pic:spPr bwMode="auto">
                    <a:xfrm>
                      <a:off x="0" y="0"/>
                      <a:ext cx="3515426" cy="923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20B">
        <w:rPr>
          <w:rFonts w:ascii="Times New Roman" w:hAnsi="Times New Roman" w:cs="Times New Roman"/>
          <w:sz w:val="20"/>
          <w:szCs w:val="20"/>
        </w:rPr>
        <w:t>Main imp</w:t>
      </w:r>
    </w:p>
    <w:p w14:paraId="0701BE5F" w14:textId="704276F0" w:rsidR="00A3320B" w:rsidRPr="00B36907" w:rsidRDefault="00A3320B" w:rsidP="002506E8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sectPr w:rsidR="00A3320B" w:rsidRPr="00B36907" w:rsidSect="001A241C">
      <w:pgSz w:w="11906" w:h="16838" w:code="9"/>
      <w:pgMar w:top="576" w:right="432" w:bottom="432" w:left="432" w:header="720" w:footer="720" w:gutter="0"/>
      <w:cols w:num="2" w:sep="1" w:space="10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0976CD"/>
    <w:multiLevelType w:val="hybridMultilevel"/>
    <w:tmpl w:val="8FE81A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C4593"/>
    <w:multiLevelType w:val="hybridMultilevel"/>
    <w:tmpl w:val="5F1064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A4"/>
    <w:rsid w:val="00061C24"/>
    <w:rsid w:val="00080459"/>
    <w:rsid w:val="000D1A8E"/>
    <w:rsid w:val="00150CD4"/>
    <w:rsid w:val="001A241C"/>
    <w:rsid w:val="001B33E1"/>
    <w:rsid w:val="001B5A35"/>
    <w:rsid w:val="001E71CC"/>
    <w:rsid w:val="002506E8"/>
    <w:rsid w:val="00251199"/>
    <w:rsid w:val="0029018C"/>
    <w:rsid w:val="002A3CA4"/>
    <w:rsid w:val="00320D62"/>
    <w:rsid w:val="00421D24"/>
    <w:rsid w:val="0048281A"/>
    <w:rsid w:val="004E5885"/>
    <w:rsid w:val="004F561C"/>
    <w:rsid w:val="00611C2B"/>
    <w:rsid w:val="00632155"/>
    <w:rsid w:val="006D7E79"/>
    <w:rsid w:val="007C0036"/>
    <w:rsid w:val="007E30D2"/>
    <w:rsid w:val="008250C3"/>
    <w:rsid w:val="008D6A6A"/>
    <w:rsid w:val="0091721C"/>
    <w:rsid w:val="00917568"/>
    <w:rsid w:val="009869FB"/>
    <w:rsid w:val="00A3320B"/>
    <w:rsid w:val="00A47E94"/>
    <w:rsid w:val="00A531E8"/>
    <w:rsid w:val="00B23816"/>
    <w:rsid w:val="00B36907"/>
    <w:rsid w:val="00B64248"/>
    <w:rsid w:val="00BC14B5"/>
    <w:rsid w:val="00C05032"/>
    <w:rsid w:val="00C53F32"/>
    <w:rsid w:val="00C63584"/>
    <w:rsid w:val="00CE6257"/>
    <w:rsid w:val="00D545A9"/>
    <w:rsid w:val="00D8635C"/>
    <w:rsid w:val="00DC5F01"/>
    <w:rsid w:val="00F0363F"/>
    <w:rsid w:val="00F430B1"/>
    <w:rsid w:val="00F9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FA9DA"/>
  <w15:chartTrackingRefBased/>
  <w15:docId w15:val="{28D7A404-AE5D-4ED1-99B6-0AE8BAFC8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11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1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C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119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1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4F56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6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2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youtube.com/watch?v=w0Em8b3fA5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oracle.com/tools/downloads/sqldev-v192-downloads.html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Sunena</dc:creator>
  <cp:keywords/>
  <dc:description/>
  <cp:lastModifiedBy>Sunena</cp:lastModifiedBy>
  <cp:revision>36</cp:revision>
  <dcterms:created xsi:type="dcterms:W3CDTF">2021-01-25T19:21:00Z</dcterms:created>
  <dcterms:modified xsi:type="dcterms:W3CDTF">2021-01-26T19:26:00Z</dcterms:modified>
</cp:coreProperties>
</file>