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70CD" w14:textId="57DC779F" w:rsidR="00F9119B" w:rsidRPr="00621324" w:rsidRDefault="009672C4" w:rsidP="00621324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21324">
        <w:rPr>
          <w:rFonts w:ascii="Times New Roman" w:hAnsi="Times New Roman" w:cs="Times New Roman"/>
          <w:b/>
          <w:bCs/>
          <w:u w:val="single"/>
        </w:rPr>
        <w:t>CustomerTable</w:t>
      </w:r>
      <w:proofErr w:type="spellEnd"/>
    </w:p>
    <w:p w14:paraId="7DFA98EA" w14:textId="6B2EA61F" w:rsidR="00F9119B" w:rsidRPr="00621324" w:rsidRDefault="008D6164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drawing>
          <wp:inline distT="0" distB="0" distL="0" distR="0" wp14:anchorId="77A7E8AC" wp14:editId="7F960099">
            <wp:extent cx="32480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8943" w14:textId="1D35EE47" w:rsidR="00F9119B" w:rsidRPr="00621324" w:rsidRDefault="009672C4" w:rsidP="00621324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21324">
        <w:rPr>
          <w:rFonts w:ascii="Times New Roman" w:hAnsi="Times New Roman" w:cs="Times New Roman"/>
          <w:b/>
          <w:bCs/>
          <w:u w:val="single"/>
        </w:rPr>
        <w:t>OrderTable</w:t>
      </w:r>
      <w:proofErr w:type="spellEnd"/>
    </w:p>
    <w:p w14:paraId="10151986" w14:textId="3FE5EA79" w:rsidR="00F9119B" w:rsidRPr="00621324" w:rsidRDefault="00F9119B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drawing>
          <wp:inline distT="0" distB="0" distL="0" distR="0" wp14:anchorId="5967F1EB" wp14:editId="03B89FA3">
            <wp:extent cx="36861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A62" w14:textId="5DB3F81B" w:rsidR="009672C4" w:rsidRPr="00621324" w:rsidRDefault="009672C4" w:rsidP="00621324">
      <w:pPr>
        <w:spacing w:after="0"/>
        <w:rPr>
          <w:rFonts w:ascii="Times New Roman" w:hAnsi="Times New Roman" w:cs="Times New Roman"/>
          <w:b/>
          <w:bCs/>
          <w:u w:val="single"/>
        </w:rPr>
      </w:pPr>
      <w:bookmarkStart w:id="0" w:name="_GoBack"/>
      <w:proofErr w:type="spellStart"/>
      <w:r w:rsidRPr="00621324">
        <w:rPr>
          <w:rFonts w:ascii="Times New Roman" w:hAnsi="Times New Roman" w:cs="Times New Roman"/>
          <w:b/>
          <w:bCs/>
          <w:u w:val="single"/>
        </w:rPr>
        <w:t>Application.propertiesfile</w:t>
      </w:r>
      <w:proofErr w:type="spellEnd"/>
    </w:p>
    <w:p w14:paraId="6BF940AB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32DCF3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sz w:val="20"/>
          <w:szCs w:val="20"/>
        </w:rPr>
        <w:t>spring.datasource.url=</w:t>
      </w:r>
      <w:proofErr w:type="gramStart"/>
      <w:r w:rsidRPr="00621324">
        <w:rPr>
          <w:rFonts w:ascii="Times New Roman" w:hAnsi="Times New Roman" w:cs="Times New Roman"/>
          <w:sz w:val="20"/>
          <w:szCs w:val="20"/>
        </w:rPr>
        <w:t>jdbc:mysql://localhost:3306/orderdto1?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createDatabaseIfNotExist=true</w:t>
      </w:r>
      <w:proofErr w:type="gramEnd"/>
    </w:p>
    <w:p w14:paraId="3E5347CB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spring.datasource</w:t>
      </w:r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.username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=root</w:t>
      </w:r>
    </w:p>
    <w:p w14:paraId="1BF617B5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spring.datasource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.password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=root</w:t>
      </w:r>
    </w:p>
    <w:p w14:paraId="4AF82FE1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519C43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21324">
        <w:rPr>
          <w:rFonts w:ascii="Times New Roman" w:hAnsi="Times New Roman" w:cs="Times New Roman"/>
          <w:sz w:val="20"/>
          <w:szCs w:val="20"/>
        </w:rPr>
        <w:t>spring.jpa.hibernate.ddl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-auto=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update</w:t>
      </w:r>
    </w:p>
    <w:p w14:paraId="0BE481CC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proofErr w:type="gramEnd"/>
      <w:r w:rsidRPr="00621324">
        <w:rPr>
          <w:rFonts w:ascii="Times New Roman" w:hAnsi="Times New Roman" w:cs="Times New Roman"/>
          <w:sz w:val="20"/>
          <w:szCs w:val="20"/>
        </w:rPr>
        <w:t>=8181</w:t>
      </w:r>
    </w:p>
    <w:p w14:paraId="58541F36" w14:textId="77777777" w:rsidR="009672C4" w:rsidRPr="00621324" w:rsidRDefault="009672C4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4207B0" w14:textId="056C81F3" w:rsidR="009672C4" w:rsidRPr="00621324" w:rsidRDefault="009672C4" w:rsidP="006213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spring.jpa.show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-sql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=true</w:t>
      </w:r>
    </w:p>
    <w:p w14:paraId="2EC1E82C" w14:textId="5FF4AFDB" w:rsidR="00684A9F" w:rsidRPr="00621324" w:rsidRDefault="00684A9F" w:rsidP="00621324">
      <w:pPr>
        <w:spacing w:after="0"/>
        <w:rPr>
          <w:rFonts w:ascii="Times New Roman" w:hAnsi="Times New Roman" w:cs="Times New Roman"/>
          <w:sz w:val="20"/>
          <w:szCs w:val="20"/>
        </w:rPr>
      </w:pPr>
    </w:p>
    <w:bookmarkEnd w:id="0"/>
    <w:p w14:paraId="490B5686" w14:textId="0E5471ED" w:rsidR="00684A9F" w:rsidRPr="00621324" w:rsidRDefault="00684A9F" w:rsidP="0062132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OrderController</w:t>
      </w:r>
      <w:proofErr w:type="spellEnd"/>
    </w:p>
    <w:p w14:paraId="7DC0E9F8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DCC301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RestController</w:t>
      </w:r>
      <w:proofErr w:type="spellEnd"/>
    </w:p>
    <w:p w14:paraId="6C31FD90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OrderController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4D9756C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357A90AB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3A0CC132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;</w:t>
      </w:r>
    </w:p>
    <w:p w14:paraId="165C632C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5557D0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value = "/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addOrder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")</w:t>
      </w:r>
    </w:p>
    <w:p w14:paraId="7216B5AE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addAddress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Order order){</w:t>
      </w:r>
    </w:p>
    <w:p w14:paraId="6C44BC6F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orderService.addOrder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(order);</w:t>
      </w:r>
    </w:p>
    <w:p w14:paraId="23FDE1A4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C61908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BB3A8D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value = "/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getOrder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")</w:t>
      </w:r>
    </w:p>
    <w:p w14:paraId="10C1E341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List&lt;Order&gt;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getOrder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){</w:t>
      </w:r>
    </w:p>
    <w:p w14:paraId="7937F8A5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orderService.getOrder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();</w:t>
      </w:r>
    </w:p>
    <w:p w14:paraId="734ACF72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}    </w:t>
      </w:r>
    </w:p>
    <w:p w14:paraId="18052BD9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6FD8CF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@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DeleteMapping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("/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deleteOrderById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/{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orderId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BECCF"/>
        </w:rPr>
        <w:t>}")</w:t>
      </w:r>
    </w:p>
    <w:p w14:paraId="72DD40C8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 public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ResponseEntity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&lt;?&gt; </w:t>
      </w:r>
      <w:proofErr w:type="spellStart"/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deleteOrderById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( @</w:t>
      </w:r>
      <w:proofErr w:type="spellStart"/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PathVariable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Integer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orderId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) {   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D0B32B7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1A56C47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orderService.deleteOrderById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orderId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);</w:t>
      </w:r>
    </w:p>
    <w:p w14:paraId="62379271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return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ResponseEntity.</w:t>
      </w:r>
      <w:r w:rsidRPr="0062132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ok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("DELETED");</w:t>
      </w: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08F9F12A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A59240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E891B8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("/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getOrderId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/{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}")</w:t>
      </w:r>
    </w:p>
    <w:p w14:paraId="662B0C0B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getOrderById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 @</w:t>
      </w:r>
      <w:proofErr w:type="spellStart"/>
      <w:proofErr w:type="gramEnd"/>
      <w:r w:rsidRPr="00621324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Integer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) {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1C79F7C9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orderService.findOrderById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);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0E23A22E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}     </w:t>
      </w:r>
    </w:p>
    <w:p w14:paraId="08116F1E" w14:textId="77777777" w:rsidR="00684A9F" w:rsidRPr="00621324" w:rsidRDefault="00684A9F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A336EF" w14:textId="5BC3E761" w:rsidR="00684A9F" w:rsidRPr="00621324" w:rsidRDefault="00684A9F" w:rsidP="006213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>}</w:t>
      </w:r>
    </w:p>
    <w:p w14:paraId="0590653C" w14:textId="0CF48B33" w:rsidR="00F004A5" w:rsidRPr="00621324" w:rsidRDefault="00A8418E" w:rsidP="0062132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CustomerServiceImpl</w:t>
      </w:r>
      <w:proofErr w:type="spellEnd"/>
    </w:p>
    <w:p w14:paraId="6C2354C9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788C72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@Service</w:t>
      </w:r>
    </w:p>
    <w:p w14:paraId="05B0BAC6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CustomerServiceImpl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implements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CustomerService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67F9EABC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AF1FF6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4E6A0F43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CustomerRepository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customerRepository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;</w:t>
      </w:r>
    </w:p>
    <w:p w14:paraId="55D85096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66985CC3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7E2B8F9C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Customer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addCustomer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Customer customer) {</w:t>
      </w:r>
    </w:p>
    <w:p w14:paraId="68314DA7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21324">
        <w:rPr>
          <w:rFonts w:ascii="Times New Roman" w:hAnsi="Times New Roman" w:cs="Times New Roman"/>
          <w:sz w:val="20"/>
          <w:szCs w:val="20"/>
        </w:rPr>
        <w:t xml:space="preserve"> Auto-generated method stub</w:t>
      </w:r>
    </w:p>
    <w:p w14:paraId="467CF4C8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customerRepository.save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(customer);</w:t>
      </w:r>
    </w:p>
    <w:p w14:paraId="42C772D3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}</w:t>
      </w:r>
    </w:p>
    <w:p w14:paraId="788CDE24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3314F2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75B76A24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List&lt;Customer&gt;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getCustomer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>) {</w:t>
      </w:r>
    </w:p>
    <w:p w14:paraId="186FEC4E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21324">
        <w:rPr>
          <w:rFonts w:ascii="Times New Roman" w:hAnsi="Times New Roman" w:cs="Times New Roman"/>
          <w:sz w:val="20"/>
          <w:szCs w:val="20"/>
        </w:rPr>
        <w:t xml:space="preserve"> Auto-generated method stub</w:t>
      </w:r>
    </w:p>
    <w:p w14:paraId="18C91E51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customerRepository.findAll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();</w:t>
      </w:r>
    </w:p>
    <w:p w14:paraId="769CC2D1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}</w:t>
      </w:r>
    </w:p>
    <w:p w14:paraId="76EAD15F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296F16AF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r w:rsidRPr="00621324">
        <w:rPr>
          <w:rFonts w:ascii="Times New Roman" w:hAnsi="Times New Roman" w:cs="Times New Roman"/>
          <w:sz w:val="20"/>
          <w:szCs w:val="20"/>
          <w:shd w:val="clear" w:color="auto" w:fill="D4D4D4"/>
        </w:rPr>
        <w:t>Customer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findCustomerById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1324">
        <w:rPr>
          <w:rFonts w:ascii="Times New Roman" w:hAnsi="Times New Roman" w:cs="Times New Roman"/>
          <w:sz w:val="20"/>
          <w:szCs w:val="20"/>
        </w:rPr>
        <w:t xml:space="preserve">Integer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) {</w:t>
      </w:r>
    </w:p>
    <w:p w14:paraId="25C60414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21324">
        <w:rPr>
          <w:rFonts w:ascii="Times New Roman" w:hAnsi="Times New Roman" w:cs="Times New Roman"/>
          <w:sz w:val="20"/>
          <w:szCs w:val="20"/>
        </w:rPr>
        <w:t xml:space="preserve"> Auto-generated method stub</w:t>
      </w:r>
    </w:p>
    <w:p w14:paraId="38973833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  <w:shd w:val="clear" w:color="auto" w:fill="D4D4D4"/>
        </w:rPr>
        <w:t>return</w:t>
      </w:r>
      <w:r w:rsidRPr="00621324">
        <w:rPr>
          <w:rFonts w:ascii="Times New Roman" w:hAnsi="Times New Roman" w:cs="Times New Roman"/>
          <w:sz w:val="20"/>
          <w:szCs w:val="20"/>
          <w:shd w:val="clear" w:color="auto" w:fill="D4D4D4"/>
        </w:rPr>
        <w:t xml:space="preserve">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customerRepository.findById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(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customerId</w:t>
      </w:r>
      <w:proofErr w:type="spellEnd"/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).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orElse</w:t>
      </w:r>
      <w:proofErr w:type="spellEnd"/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D4D4D4"/>
        </w:rPr>
        <w:t>(null);</w:t>
      </w:r>
    </w:p>
    <w:p w14:paraId="1C53DA91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  <w:t>}</w:t>
      </w:r>
    </w:p>
    <w:p w14:paraId="57F49E94" w14:textId="77777777" w:rsidR="00F004A5" w:rsidRPr="00621324" w:rsidRDefault="00F004A5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06ECA" w14:textId="5E746C8E" w:rsidR="00F004A5" w:rsidRPr="00621324" w:rsidRDefault="00F004A5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sz w:val="20"/>
          <w:szCs w:val="20"/>
        </w:rPr>
        <w:t>}</w:t>
      </w:r>
    </w:p>
    <w:p w14:paraId="5AA6549D" w14:textId="0CBF7669" w:rsidR="00E26B32" w:rsidRPr="00621324" w:rsidRDefault="00E26B32" w:rsidP="0062132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1324">
        <w:rPr>
          <w:rFonts w:ascii="Times New Roman" w:hAnsi="Times New Roman" w:cs="Times New Roman"/>
          <w:b/>
          <w:bCs/>
          <w:u w:val="single"/>
        </w:rPr>
        <w:t xml:space="preserve">For implementing </w:t>
      </w:r>
      <w:proofErr w:type="spellStart"/>
      <w:r w:rsidRPr="00621324">
        <w:rPr>
          <w:rFonts w:ascii="Times New Roman" w:hAnsi="Times New Roman" w:cs="Times New Roman"/>
          <w:b/>
          <w:bCs/>
          <w:u w:val="single"/>
        </w:rPr>
        <w:t>deteleByID</w:t>
      </w:r>
      <w:proofErr w:type="spellEnd"/>
      <w:r w:rsidRPr="00621324">
        <w:rPr>
          <w:rFonts w:ascii="Times New Roman" w:hAnsi="Times New Roman" w:cs="Times New Roman"/>
          <w:b/>
          <w:bCs/>
          <w:u w:val="single"/>
        </w:rPr>
        <w:t xml:space="preserve"> in JPA repository we </w:t>
      </w:r>
      <w:proofErr w:type="gramStart"/>
      <w:r w:rsidRPr="00621324">
        <w:rPr>
          <w:rFonts w:ascii="Times New Roman" w:hAnsi="Times New Roman" w:cs="Times New Roman"/>
          <w:b/>
          <w:bCs/>
          <w:u w:val="single"/>
        </w:rPr>
        <w:t>have to</w:t>
      </w:r>
      <w:proofErr w:type="gramEnd"/>
      <w:r w:rsidRPr="00621324">
        <w:rPr>
          <w:rFonts w:ascii="Times New Roman" w:hAnsi="Times New Roman" w:cs="Times New Roman"/>
          <w:b/>
          <w:bCs/>
          <w:u w:val="single"/>
        </w:rPr>
        <w:t xml:space="preserve"> make the mapping like this  </w:t>
      </w:r>
    </w:p>
    <w:p w14:paraId="067CE64B" w14:textId="088C9001" w:rsidR="00E26B32" w:rsidRPr="00621324" w:rsidRDefault="00E26B32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drawing>
          <wp:inline distT="0" distB="0" distL="0" distR="0" wp14:anchorId="68AC1DB1" wp14:editId="5420C759">
            <wp:extent cx="5943600" cy="516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437" w14:textId="2ACCABED" w:rsidR="00E26B32" w:rsidRPr="00621324" w:rsidRDefault="00440B99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In side</w:t>
      </w:r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repository</w:t>
      </w:r>
    </w:p>
    <w:p w14:paraId="08EC5BD2" w14:textId="77777777" w:rsidR="00440B99" w:rsidRPr="00621324" w:rsidRDefault="00440B99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0A3CAF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DeleteMapping</w:t>
      </w:r>
      <w:proofErr w:type="spellEnd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("/</w:t>
      </w:r>
      <w:proofErr w:type="spellStart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deleteOrderById</w:t>
      </w:r>
      <w:proofErr w:type="spellEnd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/{</w:t>
      </w:r>
      <w:proofErr w:type="spellStart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  <w:shd w:val="clear" w:color="auto" w:fill="DBECCF"/>
        </w:rPr>
        <w:t>}")</w:t>
      </w:r>
    </w:p>
    <w:p w14:paraId="62C6E315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&lt;?&gt; </w:t>
      </w: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</w:rPr>
        <w:t>deleteOrderById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 @</w:t>
      </w:r>
      <w:proofErr w:type="spellStart"/>
      <w:proofErr w:type="gramEnd"/>
      <w:r w:rsidRPr="00621324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Integer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 xml:space="preserve"> ) {</w:t>
      </w:r>
    </w:p>
    <w:p w14:paraId="030290D9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147B7DBF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6093C29B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orderService.deleteOrderById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);</w:t>
      </w:r>
    </w:p>
    <w:p w14:paraId="1F9DAA53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  <w:r w:rsidRPr="00621324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6213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324">
        <w:rPr>
          <w:rFonts w:ascii="Times New Roman" w:hAnsi="Times New Roman" w:cs="Times New Roman"/>
          <w:sz w:val="20"/>
          <w:szCs w:val="20"/>
        </w:rPr>
        <w:t>ResponseEntity.</w:t>
      </w:r>
      <w:r w:rsidRPr="00621324">
        <w:rPr>
          <w:rFonts w:ascii="Times New Roman" w:hAnsi="Times New Roman" w:cs="Times New Roman"/>
          <w:i/>
          <w:iCs/>
          <w:sz w:val="20"/>
          <w:szCs w:val="20"/>
        </w:rPr>
        <w:t>ok</w:t>
      </w:r>
      <w:proofErr w:type="spellEnd"/>
      <w:r w:rsidRPr="00621324">
        <w:rPr>
          <w:rFonts w:ascii="Times New Roman" w:hAnsi="Times New Roman" w:cs="Times New Roman"/>
          <w:sz w:val="20"/>
          <w:szCs w:val="20"/>
        </w:rPr>
        <w:t>("DELETED");</w:t>
      </w:r>
    </w:p>
    <w:p w14:paraId="7E9BE8D9" w14:textId="77777777" w:rsidR="00E26B32" w:rsidRPr="00621324" w:rsidRDefault="00E26B32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</w:t>
      </w:r>
      <w:r w:rsidRPr="00621324">
        <w:rPr>
          <w:rFonts w:ascii="Times New Roman" w:hAnsi="Times New Roman" w:cs="Times New Roman"/>
          <w:sz w:val="20"/>
          <w:szCs w:val="20"/>
        </w:rPr>
        <w:tab/>
      </w:r>
    </w:p>
    <w:p w14:paraId="137D34B5" w14:textId="14E5A44F" w:rsidR="00E26B32" w:rsidRPr="00621324" w:rsidRDefault="00E26B32" w:rsidP="006213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13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DD3182" w14:textId="68C114A7" w:rsidR="007433F9" w:rsidRPr="00621324" w:rsidRDefault="007433F9" w:rsidP="0062132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422EFF" w14:textId="5011CECB" w:rsidR="007433F9" w:rsidRPr="00621324" w:rsidRDefault="007433F9" w:rsidP="0062132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3719A3" w14:textId="222F3DCE" w:rsidR="007433F9" w:rsidRPr="00621324" w:rsidRDefault="007433F9" w:rsidP="0062132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Application.properties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ma show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sql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=true garda spring boot ko console ma </w:t>
      </w:r>
    </w:p>
    <w:p w14:paraId="0962C44F" w14:textId="1A555192" w:rsidR="009672C4" w:rsidRPr="00621324" w:rsidRDefault="009672C4" w:rsidP="006213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1324">
        <w:rPr>
          <w:rFonts w:ascii="Times New Roman" w:hAnsi="Times New Roman" w:cs="Times New Roman"/>
          <w:sz w:val="20"/>
          <w:szCs w:val="20"/>
          <w:shd w:val="clear" w:color="auto" w:fill="E8F2FE"/>
        </w:rPr>
        <w:t>spring.jpa.show</w:t>
      </w:r>
      <w:proofErr w:type="gramEnd"/>
      <w:r w:rsidRPr="00621324">
        <w:rPr>
          <w:rFonts w:ascii="Times New Roman" w:hAnsi="Times New Roman" w:cs="Times New Roman"/>
          <w:sz w:val="20"/>
          <w:szCs w:val="20"/>
          <w:shd w:val="clear" w:color="auto" w:fill="E8F2FE"/>
        </w:rPr>
        <w:t>-sql</w:t>
      </w:r>
      <w:proofErr w:type="spellEnd"/>
      <w:r w:rsidRPr="00621324">
        <w:rPr>
          <w:rFonts w:ascii="Times New Roman" w:hAnsi="Times New Roman" w:cs="Times New Roman"/>
          <w:sz w:val="20"/>
          <w:szCs w:val="20"/>
          <w:shd w:val="clear" w:color="auto" w:fill="E8F2FE"/>
        </w:rPr>
        <w:t>=true</w:t>
      </w:r>
    </w:p>
    <w:p w14:paraId="293ED1B5" w14:textId="016F907E" w:rsidR="007433F9" w:rsidRPr="00621324" w:rsidRDefault="007433F9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06D54A" wp14:editId="11315579">
            <wp:extent cx="51911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927B" w14:textId="416E3B98" w:rsidR="00F9119B" w:rsidRPr="00621324" w:rsidRDefault="00F9119B" w:rsidP="00621324">
      <w:pPr>
        <w:spacing w:after="0"/>
        <w:rPr>
          <w:rFonts w:ascii="Times New Roman" w:hAnsi="Times New Roman" w:cs="Times New Roman"/>
        </w:rPr>
      </w:pPr>
    </w:p>
    <w:p w14:paraId="3CF117ED" w14:textId="77777777" w:rsidR="00F9119B" w:rsidRPr="00621324" w:rsidRDefault="00F9119B" w:rsidP="00621324">
      <w:pPr>
        <w:spacing w:after="0"/>
        <w:rPr>
          <w:rFonts w:ascii="Times New Roman" w:hAnsi="Times New Roman" w:cs="Times New Roman"/>
        </w:rPr>
      </w:pPr>
    </w:p>
    <w:p w14:paraId="311E8385" w14:textId="64C43189" w:rsidR="003E56A1" w:rsidRPr="00621324" w:rsidRDefault="003E56A1" w:rsidP="00621324">
      <w:pPr>
        <w:spacing w:after="0"/>
        <w:rPr>
          <w:rFonts w:ascii="Times New Roman" w:hAnsi="Times New Roman" w:cs="Times New Roman"/>
        </w:rPr>
      </w:pPr>
    </w:p>
    <w:p w14:paraId="55AD453C" w14:textId="4B713403" w:rsidR="003E56A1" w:rsidRPr="00621324" w:rsidRDefault="003E56A1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drawing>
          <wp:inline distT="0" distB="0" distL="0" distR="0" wp14:anchorId="14206E9C" wp14:editId="3B4010F7">
            <wp:extent cx="49720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3486" w14:textId="050964B8" w:rsidR="003E56A1" w:rsidRPr="00621324" w:rsidRDefault="003E56A1" w:rsidP="00621324">
      <w:pPr>
        <w:spacing w:after="0"/>
        <w:rPr>
          <w:rFonts w:ascii="Times New Roman" w:hAnsi="Times New Roman" w:cs="Times New Roman"/>
        </w:rPr>
      </w:pPr>
    </w:p>
    <w:p w14:paraId="546994D9" w14:textId="2106F6C0" w:rsidR="003E56A1" w:rsidRPr="00621324" w:rsidRDefault="003E56A1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C70F3D" wp14:editId="15A07067">
            <wp:extent cx="40767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EFB" w14:textId="4A7B0B05" w:rsidR="003E56A1" w:rsidRPr="00621324" w:rsidRDefault="003E56A1" w:rsidP="0062132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429C708" w14:textId="77777777" w:rsidR="003E56A1" w:rsidRPr="00621324" w:rsidRDefault="003E56A1" w:rsidP="00621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@Id</w:t>
      </w:r>
    </w:p>
    <w:p w14:paraId="21C5477D" w14:textId="77777777" w:rsidR="003E56A1" w:rsidRPr="00621324" w:rsidRDefault="003E56A1" w:rsidP="0062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@</w:t>
      </w:r>
      <w:proofErr w:type="spellStart"/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GeneratedValue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strategy=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GenerationType.</w:t>
      </w:r>
      <w:r w:rsidRPr="0062132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IDENTITY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D62A70A" w14:textId="445FB291" w:rsidR="003E56A1" w:rsidRPr="00621324" w:rsidRDefault="003E56A1" w:rsidP="0062132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private Integer id;</w:t>
      </w:r>
    </w:p>
    <w:p w14:paraId="26522E55" w14:textId="6494D030" w:rsidR="003E56A1" w:rsidRPr="00621324" w:rsidRDefault="003E56A1" w:rsidP="0062132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gram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So</w:t>
      </w:r>
      <w:proofErr w:type="gram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no need to </w:t>
      </w:r>
      <w:r w:rsidR="00A6010E"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g</w:t>
      </w:r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ive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CustomerId</w:t>
      </w:r>
      <w:proofErr w:type="spellEnd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above </w:t>
      </w:r>
      <w:proofErr w:type="spellStart"/>
      <w:r w:rsidRPr="00621324">
        <w:rPr>
          <w:rFonts w:ascii="Times New Roman" w:hAnsi="Times New Roman" w:cs="Times New Roman"/>
          <w:b/>
          <w:bCs/>
          <w:sz w:val="20"/>
          <w:szCs w:val="20"/>
          <w:u w:val="single"/>
        </w:rPr>
        <w:t>orderId</w:t>
      </w:r>
      <w:proofErr w:type="spellEnd"/>
    </w:p>
    <w:p w14:paraId="51A1BE21" w14:textId="6E9CB483" w:rsidR="003E56A1" w:rsidRPr="00621324" w:rsidRDefault="003E56A1" w:rsidP="00621324">
      <w:pPr>
        <w:spacing w:after="0"/>
        <w:rPr>
          <w:rFonts w:ascii="Times New Roman" w:hAnsi="Times New Roman" w:cs="Times New Roman"/>
        </w:rPr>
      </w:pPr>
      <w:r w:rsidRPr="00621324">
        <w:rPr>
          <w:rFonts w:ascii="Times New Roman" w:hAnsi="Times New Roman" w:cs="Times New Roman"/>
          <w:noProof/>
        </w:rPr>
        <w:drawing>
          <wp:inline distT="0" distB="0" distL="0" distR="0" wp14:anchorId="0CC60186" wp14:editId="233535F1">
            <wp:extent cx="40195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A1" w:rsidRPr="00621324" w:rsidSect="00621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A1"/>
    <w:rsid w:val="003E56A1"/>
    <w:rsid w:val="00440B99"/>
    <w:rsid w:val="00591F4E"/>
    <w:rsid w:val="00621324"/>
    <w:rsid w:val="00684A9F"/>
    <w:rsid w:val="007433F9"/>
    <w:rsid w:val="007D71C4"/>
    <w:rsid w:val="008D6164"/>
    <w:rsid w:val="009672C4"/>
    <w:rsid w:val="00A6010E"/>
    <w:rsid w:val="00A6673E"/>
    <w:rsid w:val="00A8418E"/>
    <w:rsid w:val="00E26B32"/>
    <w:rsid w:val="00F004A5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67DB"/>
  <w15:chartTrackingRefBased/>
  <w15:docId w15:val="{E59C355A-DA26-4FC8-88B5-B0F05BA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15</cp:revision>
  <dcterms:created xsi:type="dcterms:W3CDTF">2020-08-20T05:36:00Z</dcterms:created>
  <dcterms:modified xsi:type="dcterms:W3CDTF">2020-08-20T06:36:00Z</dcterms:modified>
</cp:coreProperties>
</file>