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DBEE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58A010E7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0FB546C9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109623</w:t>
      </w:r>
      <w:r>
        <w:rPr>
          <w:rFonts w:ascii="TimesNewRomanPS-BoldMT" w:cs="TimesNewRomanPS-BoldMT"/>
          <w:bCs/>
          <w:color w:val="000000"/>
          <w:sz w:val="24"/>
          <w:szCs w:val="24"/>
        </w:rPr>
        <w:t>)</w:t>
      </w:r>
    </w:p>
    <w:p w14:paraId="386950D5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Daniel Abr</w:t>
      </w:r>
      <w:r>
        <w:rPr>
          <w:rFonts w:ascii="TimesNewRomanPS-BoldMT" w:cs="TimesNewRomanPS-BoldMT"/>
          <w:bCs/>
          <w:color w:val="000000"/>
          <w:sz w:val="24"/>
          <w:szCs w:val="24"/>
        </w:rPr>
        <w:t>a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ha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proofErr w:type="gramStart"/>
      <w:r>
        <w:rPr>
          <w:rFonts w:ascii="TimesNewRomanPS-BoldMT" w:cs="TimesNewRomanPS-BoldMT"/>
          <w:bCs/>
          <w:color w:val="000000"/>
          <w:sz w:val="24"/>
          <w:szCs w:val="24"/>
        </w:rPr>
        <w:t>109548 )</w:t>
      </w:r>
      <w:proofErr w:type="gramEnd"/>
    </w:p>
    <w:p w14:paraId="3B4EBD9E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Lwam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 (109410)</w:t>
      </w:r>
    </w:p>
    <w:p w14:paraId="56CD1FC1" w14:textId="77777777"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Suresh Prajapati (109524)</w:t>
      </w:r>
    </w:p>
    <w:p w14:paraId="0BCB9D2E" w14:textId="50EF33A1" w:rsidR="00231A3C" w:rsidRDefault="00415329" w:rsidP="00231A3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Sunena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Gwachha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(109578)</w:t>
      </w:r>
    </w:p>
    <w:p w14:paraId="039C945D" w14:textId="28F46457" w:rsidR="00231A3C" w:rsidRDefault="00231A3C" w:rsidP="00231A3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oBack"/>
    </w:p>
    <w:bookmarkEnd w:id="0"/>
    <w:p w14:paraId="42BA2C0E" w14:textId="77777777" w:rsidR="00231A3C" w:rsidRDefault="00231A3C" w:rsidP="00231A3C">
      <w:pPr>
        <w:spacing w:after="0" w:line="240" w:lineRule="auto"/>
      </w:pPr>
    </w:p>
    <w:p w14:paraId="584597C3" w14:textId="15D0DA59" w:rsidR="009850D5" w:rsidRDefault="00231A3C" w:rsidP="00231A3C">
      <w:pPr>
        <w:spacing w:after="0" w:line="240" w:lineRule="auto"/>
      </w:pPr>
      <w:r>
        <w:rPr>
          <w:noProof/>
        </w:rPr>
        <w:drawing>
          <wp:inline distT="0" distB="0" distL="0" distR="0" wp14:anchorId="085553A4" wp14:editId="3E25F32F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borationDiagramForPurch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C96066" w14:textId="77777777" w:rsidR="009850D5" w:rsidRDefault="009850D5" w:rsidP="00415329">
      <w:pPr>
        <w:jc w:val="center"/>
      </w:pPr>
    </w:p>
    <w:sectPr w:rsidR="009850D5" w:rsidSect="006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4E4AE" w14:textId="77777777" w:rsidR="00821243" w:rsidRDefault="00821243" w:rsidP="00415329">
      <w:pPr>
        <w:spacing w:after="0" w:line="240" w:lineRule="auto"/>
      </w:pPr>
      <w:r>
        <w:separator/>
      </w:r>
    </w:p>
  </w:endnote>
  <w:endnote w:type="continuationSeparator" w:id="0">
    <w:p w14:paraId="3ED524A5" w14:textId="77777777" w:rsidR="00821243" w:rsidRDefault="00821243" w:rsidP="004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7F2C3" w14:textId="77777777" w:rsidR="00821243" w:rsidRDefault="00821243" w:rsidP="00415329">
      <w:pPr>
        <w:spacing w:after="0" w:line="240" w:lineRule="auto"/>
      </w:pPr>
      <w:r>
        <w:separator/>
      </w:r>
    </w:p>
  </w:footnote>
  <w:footnote w:type="continuationSeparator" w:id="0">
    <w:p w14:paraId="4F832953" w14:textId="77777777" w:rsidR="00821243" w:rsidRDefault="00821243" w:rsidP="00415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29"/>
    <w:rsid w:val="00042351"/>
    <w:rsid w:val="001C04E8"/>
    <w:rsid w:val="00231A3C"/>
    <w:rsid w:val="002C45B5"/>
    <w:rsid w:val="00415329"/>
    <w:rsid w:val="00686350"/>
    <w:rsid w:val="00811F7E"/>
    <w:rsid w:val="00821243"/>
    <w:rsid w:val="009850D5"/>
    <w:rsid w:val="00C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E538C"/>
  <w15:chartTrackingRefBased/>
  <w15:docId w15:val="{DAD2BEEE-7989-414D-B257-6283BCD6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329"/>
  </w:style>
  <w:style w:type="paragraph" w:styleId="Footer">
    <w:name w:val="footer"/>
    <w:basedOn w:val="Normal"/>
    <w:link w:val="Foot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5329"/>
  </w:style>
  <w:style w:type="paragraph" w:styleId="BalloonText">
    <w:name w:val="Balloon Text"/>
    <w:basedOn w:val="Normal"/>
    <w:link w:val="BalloonTextChar"/>
    <w:uiPriority w:val="99"/>
    <w:semiHidden/>
    <w:unhideWhenUsed/>
    <w:rsid w:val="004153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Prajapati</dc:creator>
  <cp:keywords/>
  <dc:description/>
  <cp:lastModifiedBy>Suresh Prajapati</cp:lastModifiedBy>
  <cp:revision>2</cp:revision>
  <dcterms:created xsi:type="dcterms:W3CDTF">2019-06-05T02:12:00Z</dcterms:created>
  <dcterms:modified xsi:type="dcterms:W3CDTF">2019-06-05T02:12:00Z</dcterms:modified>
</cp:coreProperties>
</file>