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5E95" w14:textId="77777777" w:rsidR="00C834F6" w:rsidRPr="00286A46" w:rsidRDefault="00C83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A46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0441D501" w14:textId="6601FA49" w:rsidR="00C834F6" w:rsidRPr="00286A46" w:rsidRDefault="00C83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A46">
        <w:rPr>
          <w:rFonts w:ascii="Times New Roman" w:hAnsi="Times New Roman" w:cs="Times New Roman"/>
          <w:b/>
          <w:bCs/>
          <w:sz w:val="24"/>
          <w:szCs w:val="24"/>
        </w:rPr>
        <w:t>Application Number:</w:t>
      </w:r>
      <w:r w:rsidR="00D301D8" w:rsidRPr="00286A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286A46">
        <w:rPr>
          <w:rFonts w:ascii="Times New Roman" w:hAnsi="Times New Roman" w:cs="Times New Roman"/>
          <w:b/>
          <w:bCs/>
          <w:sz w:val="24"/>
          <w:szCs w:val="24"/>
        </w:rPr>
        <w:t xml:space="preserve"> Group No.</w:t>
      </w:r>
      <w:r w:rsidR="00D301D8" w:rsidRPr="00286A46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6B7AACD" w14:textId="77777777" w:rsidR="00D301D8" w:rsidRPr="00286A46" w:rsidRDefault="00C834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6A46">
        <w:rPr>
          <w:rFonts w:ascii="Times New Roman" w:hAnsi="Times New Roman" w:cs="Times New Roman"/>
          <w:b/>
          <w:bCs/>
          <w:sz w:val="24"/>
          <w:szCs w:val="24"/>
        </w:rPr>
        <w:t>Honours</w:t>
      </w:r>
      <w:proofErr w:type="spellEnd"/>
      <w:r w:rsidRPr="00286A46">
        <w:rPr>
          <w:rFonts w:ascii="Times New Roman" w:hAnsi="Times New Roman" w:cs="Times New Roman"/>
          <w:b/>
          <w:bCs/>
          <w:sz w:val="24"/>
          <w:szCs w:val="24"/>
        </w:rPr>
        <w:t xml:space="preserve"> Subject:</w:t>
      </w:r>
    </w:p>
    <w:p w14:paraId="01234373" w14:textId="2742BAA8" w:rsidR="00C834F6" w:rsidRDefault="00C83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A46">
        <w:rPr>
          <w:rFonts w:ascii="Times New Roman" w:hAnsi="Times New Roman" w:cs="Times New Roman"/>
          <w:b/>
          <w:bCs/>
          <w:sz w:val="24"/>
          <w:szCs w:val="24"/>
        </w:rPr>
        <w:t xml:space="preserve"> E-mail ID:</w:t>
      </w:r>
    </w:p>
    <w:p w14:paraId="45FF94AD" w14:textId="77777777" w:rsidR="00175503" w:rsidRPr="00286A46" w:rsidRDefault="00175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155A7" w14:textId="77777777" w:rsidR="00D301D8" w:rsidRPr="00D301D8" w:rsidRDefault="00D301D8">
      <w:pPr>
        <w:rPr>
          <w:rFonts w:ascii="Times New Roman" w:hAnsi="Times New Roman" w:cs="Times New Roman"/>
          <w:b/>
          <w:bCs/>
          <w:color w:val="339933"/>
          <w:sz w:val="28"/>
          <w:szCs w:val="28"/>
        </w:rPr>
      </w:pPr>
      <w:r w:rsidRPr="00D301D8">
        <w:rPr>
          <w:rFonts w:ascii="Times New Roman" w:hAnsi="Times New Roman" w:cs="Times New Roman"/>
          <w:b/>
          <w:bCs/>
          <w:color w:val="339933"/>
          <w:sz w:val="28"/>
          <w:szCs w:val="28"/>
        </w:rPr>
        <w:t>TABLE – A (For Both CU and NON-CU )</w:t>
      </w:r>
    </w:p>
    <w:p w14:paraId="0D83E3C3" w14:textId="43581056" w:rsidR="00D301D8" w:rsidRPr="00D301D8" w:rsidRDefault="00D301D8" w:rsidP="00D3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301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 the candidates who have been qualified under Part (1+1+1 System) or CBCS System of Examinations and Marks obtained is shown in the Mark Sheets</w:t>
      </w:r>
    </w:p>
    <w:p w14:paraId="2175E828" w14:textId="11A61DAD" w:rsidR="00D301D8" w:rsidRDefault="00D301D8" w:rsidP="00D301D8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  <w:r w:rsidRPr="00D301D8">
        <w:rPr>
          <w:rFonts w:ascii="Times New Roman" w:hAnsi="Times New Roman" w:cs="Times New Roman"/>
          <w:b/>
          <w:bCs/>
          <w:sz w:val="24"/>
          <w:szCs w:val="24"/>
        </w:rPr>
        <w:t xml:space="preserve">Name of </w:t>
      </w:r>
      <w:proofErr w:type="spellStart"/>
      <w:r w:rsidRPr="00D301D8">
        <w:rPr>
          <w:rFonts w:ascii="Times New Roman" w:hAnsi="Times New Roman" w:cs="Times New Roman"/>
          <w:b/>
          <w:bCs/>
          <w:sz w:val="24"/>
          <w:szCs w:val="24"/>
        </w:rPr>
        <w:t>Honours</w:t>
      </w:r>
      <w:proofErr w:type="spellEnd"/>
      <w:r w:rsidRPr="00D301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301D8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D301D8">
        <w:rPr>
          <w:rFonts w:ascii="Times New Roman" w:hAnsi="Times New Roman" w:cs="Times New Roman"/>
          <w:b/>
          <w:bCs/>
          <w:sz w:val="24"/>
          <w:szCs w:val="24"/>
        </w:rPr>
        <w:t xml:space="preserve"> Mathematics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3570"/>
        <w:gridCol w:w="2730"/>
      </w:tblGrid>
      <w:tr w:rsidR="003F4224" w14:paraId="1A830B56" w14:textId="0C95B639" w:rsidTr="006776A9">
        <w:tblPrEx>
          <w:tblCellMar>
            <w:top w:w="0" w:type="dxa"/>
            <w:bottom w:w="0" w:type="dxa"/>
          </w:tblCellMar>
        </w:tblPrEx>
        <w:trPr>
          <w:trHeight w:val="2555"/>
        </w:trPr>
        <w:tc>
          <w:tcPr>
            <w:tcW w:w="3150" w:type="dxa"/>
          </w:tcPr>
          <w:p w14:paraId="5AEE93C9" w14:textId="001D6BC5" w:rsidR="003F4224" w:rsidRDefault="003F4224" w:rsidP="00D301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Marks obtained in </w:t>
            </w:r>
            <w:proofErr w:type="spellStart"/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Honours</w:t>
            </w:r>
            <w:proofErr w:type="spellEnd"/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(Part I+II+III)</w:t>
            </w:r>
          </w:p>
          <w:p w14:paraId="11FBEF5F" w14:textId="38BBA3D9" w:rsidR="003F4224" w:rsidRDefault="003F4224" w:rsidP="00D301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 </w:t>
            </w:r>
          </w:p>
          <w:p w14:paraId="391D2F0D" w14:textId="77777777" w:rsidR="006776A9" w:rsidRDefault="003F4224" w:rsidP="006776A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Marks obtained in </w:t>
            </w:r>
          </w:p>
          <w:p w14:paraId="6C51D5C6" w14:textId="1CE28536" w:rsidR="003F4224" w:rsidRDefault="003F4224" w:rsidP="00D301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CC</w:t>
            </w:r>
            <w:proofErr w:type="gramEnd"/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+DSE+SEC) (in CBCS) in </w:t>
            </w:r>
            <w:proofErr w:type="spellStart"/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Honours</w:t>
            </w:r>
            <w:proofErr w:type="spellEnd"/>
            <w:r w:rsidRPr="003F4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Subject (Sem I+ II+ III+ IV+ V+ VI)</w:t>
            </w:r>
          </w:p>
        </w:tc>
        <w:tc>
          <w:tcPr>
            <w:tcW w:w="3570" w:type="dxa"/>
          </w:tcPr>
          <w:p w14:paraId="290B95EC" w14:textId="2D708241" w:rsidR="006776A9" w:rsidRDefault="006776A9" w:rsidP="00D301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 Marks in </w:t>
            </w:r>
            <w:proofErr w:type="spellStart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Honours</w:t>
            </w:r>
            <w:proofErr w:type="spellEnd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Part (I+II+III) System</w:t>
            </w:r>
          </w:p>
          <w:p w14:paraId="0D6D194E" w14:textId="77777777" w:rsidR="006776A9" w:rsidRPr="006776A9" w:rsidRDefault="006776A9" w:rsidP="00D301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E773BD" w14:textId="1A880265" w:rsidR="006776A9" w:rsidRDefault="006776A9" w:rsidP="00D301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E03B149" w14:textId="5041C4F0" w:rsidR="003F4224" w:rsidRDefault="006776A9" w:rsidP="00D301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 Marks in (CC+DSE+SEC) (in CBCS) in </w:t>
            </w:r>
            <w:proofErr w:type="spellStart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Honours</w:t>
            </w:r>
            <w:proofErr w:type="spellEnd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Subject (Sem I+ II+ III+ IV+ V+ VI)</w:t>
            </w:r>
          </w:p>
        </w:tc>
        <w:tc>
          <w:tcPr>
            <w:tcW w:w="2730" w:type="dxa"/>
          </w:tcPr>
          <w:p w14:paraId="667C65D9" w14:textId="0759D8E5" w:rsidR="003F4224" w:rsidRPr="006776A9" w:rsidRDefault="006776A9" w:rsidP="00D301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3F4224" w14:paraId="4A95D1D8" w14:textId="24A98773" w:rsidTr="003F4224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50" w:type="dxa"/>
          </w:tcPr>
          <w:p w14:paraId="363FD9DD" w14:textId="77777777" w:rsidR="003F4224" w:rsidRDefault="003F4224" w:rsidP="00D301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CD0A5C3" w14:textId="77777777" w:rsidR="003F4224" w:rsidRDefault="003F4224" w:rsidP="00D301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30" w:type="dxa"/>
          </w:tcPr>
          <w:p w14:paraId="16BE0CC3" w14:textId="77777777" w:rsidR="003F4224" w:rsidRDefault="003F4224" w:rsidP="00D301D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F83C409" w14:textId="470B3616" w:rsidR="006776A9" w:rsidRDefault="006776A9" w:rsidP="006776A9"/>
    <w:p w14:paraId="1426BC1E" w14:textId="5189FBA4" w:rsidR="006776A9" w:rsidRDefault="006776A9" w:rsidP="00677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6A9">
        <w:rPr>
          <w:rFonts w:ascii="Times New Roman" w:hAnsi="Times New Roman" w:cs="Times New Roman"/>
          <w:b/>
          <w:bCs/>
        </w:rPr>
        <w:t xml:space="preserve">Name of </w:t>
      </w:r>
      <w:proofErr w:type="spellStart"/>
      <w:r w:rsidRPr="006776A9">
        <w:rPr>
          <w:rFonts w:ascii="Times New Roman" w:hAnsi="Times New Roman" w:cs="Times New Roman"/>
          <w:b/>
          <w:bCs/>
        </w:rPr>
        <w:t>Genl</w:t>
      </w:r>
      <w:proofErr w:type="spellEnd"/>
      <w:r w:rsidRPr="006776A9">
        <w:rPr>
          <w:rFonts w:ascii="Times New Roman" w:hAnsi="Times New Roman" w:cs="Times New Roman"/>
          <w:b/>
          <w:bCs/>
        </w:rPr>
        <w:t xml:space="preserve"> 1 Subject/GE</w:t>
      </w:r>
      <w:proofErr w:type="gramStart"/>
      <w:r w:rsidRPr="006776A9">
        <w:rPr>
          <w:rFonts w:ascii="Times New Roman" w:hAnsi="Times New Roman" w:cs="Times New Roman"/>
          <w:b/>
          <w:bCs/>
        </w:rPr>
        <w:t>1 :</w:t>
      </w:r>
      <w:proofErr w:type="gramEnd"/>
      <w:r>
        <w:t xml:space="preserve"> </w:t>
      </w:r>
      <w:r>
        <w:rPr>
          <w:rFonts w:ascii="Times New Roman" w:hAnsi="Times New Roman" w:cs="Times New Roman"/>
          <w:b/>
          <w:bCs/>
        </w:rPr>
        <w:t>Physics</w:t>
      </w:r>
      <w:r>
        <w:t xml:space="preserve">                        </w:t>
      </w:r>
      <w:r w:rsidRPr="006776A9">
        <w:rPr>
          <w:rFonts w:ascii="Times New Roman" w:hAnsi="Times New Roman" w:cs="Times New Roman"/>
          <w:b/>
          <w:bCs/>
          <w:sz w:val="24"/>
          <w:szCs w:val="24"/>
        </w:rPr>
        <w:t xml:space="preserve">Name of </w:t>
      </w:r>
      <w:proofErr w:type="spellStart"/>
      <w:r w:rsidRPr="006776A9">
        <w:rPr>
          <w:rFonts w:ascii="Times New Roman" w:hAnsi="Times New Roman" w:cs="Times New Roman"/>
          <w:b/>
          <w:bCs/>
          <w:sz w:val="24"/>
          <w:szCs w:val="24"/>
        </w:rPr>
        <w:t>Genl</w:t>
      </w:r>
      <w:proofErr w:type="spellEnd"/>
      <w:r w:rsidRPr="006776A9">
        <w:rPr>
          <w:rFonts w:ascii="Times New Roman" w:hAnsi="Times New Roman" w:cs="Times New Roman"/>
          <w:b/>
          <w:bCs/>
          <w:sz w:val="24"/>
          <w:szCs w:val="24"/>
        </w:rPr>
        <w:t xml:space="preserve"> 2 Subject/GE2 :</w:t>
      </w:r>
      <w:r>
        <w:rPr>
          <w:rFonts w:ascii="Times New Roman" w:hAnsi="Times New Roman" w:cs="Times New Roman"/>
          <w:b/>
          <w:bCs/>
          <w:sz w:val="24"/>
          <w:szCs w:val="24"/>
        </w:rPr>
        <w:t>Chemistry</w:t>
      </w:r>
    </w:p>
    <w:p w14:paraId="35879D04" w14:textId="77777777" w:rsidR="00286A46" w:rsidRPr="006776A9" w:rsidRDefault="00286A46" w:rsidP="006776A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W w:w="9675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330"/>
        <w:gridCol w:w="3285"/>
      </w:tblGrid>
      <w:tr w:rsidR="006776A9" w14:paraId="24AE260E" w14:textId="76AE4CC5" w:rsidTr="00286A46">
        <w:tblPrEx>
          <w:tblCellMar>
            <w:top w:w="0" w:type="dxa"/>
            <w:bottom w:w="0" w:type="dxa"/>
          </w:tblCellMar>
        </w:tblPrEx>
        <w:trPr>
          <w:trHeight w:val="3617"/>
        </w:trPr>
        <w:tc>
          <w:tcPr>
            <w:tcW w:w="3060" w:type="dxa"/>
          </w:tcPr>
          <w:p w14:paraId="5DDFD178" w14:textId="77777777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 obtained in General Papers (</w:t>
            </w:r>
            <w:proofErr w:type="spellStart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Genl</w:t>
            </w:r>
            <w:proofErr w:type="spellEnd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1+ Genl2) for 1+1+1 system</w:t>
            </w:r>
          </w:p>
          <w:p w14:paraId="6BE277E1" w14:textId="77777777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</w:t>
            </w:r>
          </w:p>
          <w:p w14:paraId="35B22216" w14:textId="77777777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Marks obtained in GE papers (GE1+ GE2) for CBCS system. </w:t>
            </w:r>
          </w:p>
          <w:p w14:paraId="17D03264" w14:textId="1C1A3D66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6F18C799" w14:textId="6A1DE467" w:rsid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B Com Total marks obtained in all GE papers</w:t>
            </w:r>
          </w:p>
        </w:tc>
        <w:tc>
          <w:tcPr>
            <w:tcW w:w="3330" w:type="dxa"/>
          </w:tcPr>
          <w:p w14:paraId="3D2FC1C7" w14:textId="77777777" w:rsid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  <w:r w:rsidRPr="006776A9">
              <w:rPr>
                <w:rFonts w:ascii="Times New Roman" w:hAnsi="Times New Roman" w:cs="Times New Roman"/>
                <w:b/>
                <w:bCs/>
              </w:rPr>
              <w:t>Full Marks of (</w:t>
            </w:r>
            <w:proofErr w:type="spellStart"/>
            <w:r w:rsidRPr="006776A9">
              <w:rPr>
                <w:rFonts w:ascii="Times New Roman" w:hAnsi="Times New Roman" w:cs="Times New Roman"/>
                <w:b/>
                <w:bCs/>
              </w:rPr>
              <w:t>Genl</w:t>
            </w:r>
            <w:proofErr w:type="spellEnd"/>
            <w:r w:rsidRPr="006776A9">
              <w:rPr>
                <w:rFonts w:ascii="Times New Roman" w:hAnsi="Times New Roman" w:cs="Times New Roman"/>
                <w:b/>
                <w:bCs/>
              </w:rPr>
              <w:t xml:space="preserve"> 1+ Genl2)</w:t>
            </w:r>
          </w:p>
          <w:p w14:paraId="362E0FBE" w14:textId="6FAB7657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 </w:t>
            </w:r>
          </w:p>
          <w:p w14:paraId="1FE7EB68" w14:textId="77777777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2964DD" w14:textId="590F2C94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 Marks of (GE1+ GE2) </w:t>
            </w:r>
          </w:p>
          <w:p w14:paraId="7E7855B9" w14:textId="1F3EBBBE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44B51C06" w14:textId="77777777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342E44" w14:textId="08CB6898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B Com, Full marks of all GE papers</w:t>
            </w:r>
          </w:p>
        </w:tc>
        <w:tc>
          <w:tcPr>
            <w:tcW w:w="3285" w:type="dxa"/>
          </w:tcPr>
          <w:p w14:paraId="74990949" w14:textId="1BA3EB4A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proofErr w:type="gramStart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 obtained in General papers </w:t>
            </w:r>
          </w:p>
          <w:p w14:paraId="4718A0A4" w14:textId="77777777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22F02A" w14:textId="1C74544D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 </w:t>
            </w:r>
          </w:p>
          <w:p w14:paraId="35D2C485" w14:textId="71CA0525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344CAE" w14:textId="676EB34F" w:rsid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E1C088" w14:textId="77777777" w:rsidR="006776A9" w:rsidRPr="006776A9" w:rsidRDefault="006776A9" w:rsidP="00677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C41542" w14:textId="2E0620BE" w:rsid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proofErr w:type="gramStart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 w:rsidRPr="006776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 obtained in GE papers</w:t>
            </w:r>
          </w:p>
        </w:tc>
      </w:tr>
      <w:tr w:rsidR="006776A9" w14:paraId="4BB8EF68" w14:textId="77777777" w:rsidTr="00286A46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3060" w:type="dxa"/>
          </w:tcPr>
          <w:p w14:paraId="313DA4E9" w14:textId="77777777" w:rsid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30" w:type="dxa"/>
          </w:tcPr>
          <w:p w14:paraId="24EC3F03" w14:textId="77777777" w:rsid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85" w:type="dxa"/>
          </w:tcPr>
          <w:p w14:paraId="163A0AB1" w14:textId="77777777" w:rsidR="006776A9" w:rsidRDefault="006776A9" w:rsidP="006776A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6E639F" w14:textId="036B50E6" w:rsidR="006776A9" w:rsidRPr="006776A9" w:rsidRDefault="006776A9" w:rsidP="006776A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6776A9" w:rsidRPr="006776A9" w:rsidSect="003F422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825B" w14:textId="77777777" w:rsidR="007F140C" w:rsidRDefault="007F140C" w:rsidP="003F4224">
      <w:pPr>
        <w:spacing w:after="0" w:line="240" w:lineRule="auto"/>
      </w:pPr>
      <w:r>
        <w:separator/>
      </w:r>
    </w:p>
  </w:endnote>
  <w:endnote w:type="continuationSeparator" w:id="0">
    <w:p w14:paraId="67A43141" w14:textId="77777777" w:rsidR="007F140C" w:rsidRDefault="007F140C" w:rsidP="003F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AC09" w14:textId="77777777" w:rsidR="007F140C" w:rsidRDefault="007F140C" w:rsidP="003F4224">
      <w:pPr>
        <w:spacing w:after="0" w:line="240" w:lineRule="auto"/>
      </w:pPr>
      <w:r>
        <w:separator/>
      </w:r>
    </w:p>
  </w:footnote>
  <w:footnote w:type="continuationSeparator" w:id="0">
    <w:p w14:paraId="25764A0F" w14:textId="77777777" w:rsidR="007F140C" w:rsidRDefault="007F140C" w:rsidP="003F4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92C6" w14:textId="41CE7EAF" w:rsidR="003F4224" w:rsidRPr="003F4224" w:rsidRDefault="003F4224">
    <w:pPr>
      <w:pStyle w:val="Head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3F4224">
      <w:rPr>
        <w:rFonts w:ascii="Times New Roman" w:hAnsi="Times New Roman" w:cs="Times New Roman"/>
        <w:b/>
        <w:bCs/>
        <w:sz w:val="28"/>
        <w:szCs w:val="28"/>
        <w:u w:val="single"/>
      </w:rPr>
      <w:t xml:space="preserve">Format for calculation of Marks and Uploading the duty filled in Format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12938"/>
    <w:multiLevelType w:val="hybridMultilevel"/>
    <w:tmpl w:val="77F6B714"/>
    <w:lvl w:ilvl="0" w:tplc="731A104C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0"/>
    <w:rsid w:val="000A35C0"/>
    <w:rsid w:val="00175503"/>
    <w:rsid w:val="00286A46"/>
    <w:rsid w:val="003F4224"/>
    <w:rsid w:val="005E3E52"/>
    <w:rsid w:val="006776A9"/>
    <w:rsid w:val="007F140C"/>
    <w:rsid w:val="00C22C3D"/>
    <w:rsid w:val="00C834F6"/>
    <w:rsid w:val="00D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887D"/>
  <w15:chartTrackingRefBased/>
  <w15:docId w15:val="{8AB6CF6D-AAB3-49B2-AB72-3977745A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24"/>
  </w:style>
  <w:style w:type="paragraph" w:styleId="Footer">
    <w:name w:val="footer"/>
    <w:basedOn w:val="Normal"/>
    <w:link w:val="FooterChar"/>
    <w:uiPriority w:val="99"/>
    <w:unhideWhenUsed/>
    <w:rsid w:val="003F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Nandy</dc:creator>
  <cp:keywords/>
  <dc:description/>
  <cp:lastModifiedBy>Sagar Nandy</cp:lastModifiedBy>
  <cp:revision>3</cp:revision>
  <cp:lastPrinted>2021-09-12T15:41:00Z</cp:lastPrinted>
  <dcterms:created xsi:type="dcterms:W3CDTF">2021-09-12T14:47:00Z</dcterms:created>
  <dcterms:modified xsi:type="dcterms:W3CDTF">2021-09-12T15:58:00Z</dcterms:modified>
</cp:coreProperties>
</file>