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65E57" w14:textId="77777777" w:rsidR="00FF36FC" w:rsidRDefault="00395849" w:rsidP="00FF36F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DIGITAL </w:t>
      </w:r>
      <w:r w:rsidR="00D26934">
        <w:rPr>
          <w:rFonts w:ascii="Calibri" w:eastAsia="Calibri" w:hAnsi="Calibri" w:cs="Calibri"/>
          <w:b/>
        </w:rPr>
        <w:t>CONTENT AND COPYWRITING</w:t>
      </w:r>
    </w:p>
    <w:p w14:paraId="018E02B5" w14:textId="59ABBF13" w:rsidR="00FF36FC" w:rsidRDefault="00FF36FC" w:rsidP="00FF36F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ASSIGNMENT </w:t>
      </w:r>
      <w:r w:rsidR="0072537A">
        <w:rPr>
          <w:rFonts w:ascii="Calibri" w:eastAsia="Calibri" w:hAnsi="Calibri" w:cs="Calibri"/>
          <w:b/>
        </w:rPr>
        <w:t>2</w:t>
      </w:r>
    </w:p>
    <w:p w14:paraId="400A77BA" w14:textId="77777777" w:rsidR="00FF36FC" w:rsidRDefault="00DD2430" w:rsidP="00FF36F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Student Name:</w:t>
      </w:r>
    </w:p>
    <w:p w14:paraId="6C9FE739" w14:textId="77777777" w:rsidR="00DD2430" w:rsidRDefault="00395849" w:rsidP="00FF36FC">
      <w:pPr>
        <w:pBdr>
          <w:top w:val="single" w:sz="12" w:space="1" w:color="auto"/>
          <w:bottom w:val="single" w:sz="12" w:space="1" w:color="auto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1. </w:t>
      </w:r>
      <w:r w:rsidR="00D12D04">
        <w:rPr>
          <w:rFonts w:ascii="Calibri" w:eastAsia="Calibri" w:hAnsi="Calibri" w:cs="Calibri"/>
          <w:b/>
        </w:rPr>
        <w:t xml:space="preserve"> </w:t>
      </w:r>
      <w:r w:rsidR="002519CE">
        <w:rPr>
          <w:rFonts w:ascii="Calibri" w:eastAsia="Calibri" w:hAnsi="Calibri" w:cs="Calibri"/>
          <w:b/>
        </w:rPr>
        <w:t>Brand</w:t>
      </w:r>
    </w:p>
    <w:p w14:paraId="4D76540B" w14:textId="77777777" w:rsidR="00DD2430" w:rsidRDefault="00DD2430" w:rsidP="00FF36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writing here:</w:t>
      </w:r>
    </w:p>
    <w:p w14:paraId="4F82F7D9" w14:textId="77777777" w:rsidR="00395849" w:rsidRDefault="00395849" w:rsidP="00FF36FC">
      <w:pPr>
        <w:rPr>
          <w:rFonts w:ascii="Calibri" w:eastAsia="Calibri" w:hAnsi="Calibri" w:cs="Calibri"/>
        </w:rPr>
      </w:pPr>
    </w:p>
    <w:p w14:paraId="6E6B0F1B" w14:textId="77777777" w:rsidR="00DD2430" w:rsidRDefault="00DD2430" w:rsidP="00FF36FC">
      <w:pPr>
        <w:rPr>
          <w:rFonts w:ascii="Calibri" w:eastAsia="Calibri" w:hAnsi="Calibri" w:cs="Calibri"/>
        </w:rPr>
      </w:pPr>
    </w:p>
    <w:p w14:paraId="1C2F5F65" w14:textId="77777777" w:rsidR="00DD2430" w:rsidRDefault="00DD2430" w:rsidP="00FF36FC">
      <w:pPr>
        <w:pBdr>
          <w:top w:val="single" w:sz="12" w:space="1" w:color="auto"/>
          <w:bottom w:val="single" w:sz="12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Marker’s comments:</w:t>
      </w:r>
    </w:p>
    <w:p w14:paraId="606B5E69" w14:textId="78223755" w:rsidR="00DD2430" w:rsidRDefault="00342D22" w:rsidP="00FF36FC">
      <w:pPr>
        <w:pBdr>
          <w:bottom w:val="single" w:sz="12" w:space="1" w:color="auto"/>
          <w:between w:val="single" w:sz="12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r w:rsidR="0072537A">
        <w:rPr>
          <w:rFonts w:ascii="Calibri" w:eastAsia="Calibri" w:hAnsi="Calibri" w:cs="Calibri"/>
        </w:rPr>
        <w:t>3</w:t>
      </w:r>
    </w:p>
    <w:p w14:paraId="1211CF3E" w14:textId="1C05602C" w:rsidR="00DD2430" w:rsidRDefault="005C4CB2" w:rsidP="00FF36FC">
      <w:pPr>
        <w:pBdr>
          <w:bottom w:val="single" w:sz="12" w:space="1" w:color="auto"/>
          <w:between w:val="single" w:sz="12" w:space="1" w:color="auto"/>
        </w:pBdr>
        <w:rPr>
          <w:rFonts w:ascii="Calibri" w:eastAsia="Calibri" w:hAnsi="Calibri" w:cs="Calibri"/>
          <w:b/>
        </w:rPr>
      </w:pPr>
      <w:r>
        <w:rPr>
          <w:b/>
        </w:rPr>
        <w:t xml:space="preserve">2. </w:t>
      </w:r>
      <w:r w:rsidR="0072537A">
        <w:rPr>
          <w:b/>
        </w:rPr>
        <w:t>Target market</w:t>
      </w:r>
    </w:p>
    <w:p w14:paraId="504842FB" w14:textId="77777777" w:rsidR="00DD2430" w:rsidRDefault="00DD2430" w:rsidP="00DD24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writing here:</w:t>
      </w:r>
    </w:p>
    <w:p w14:paraId="7F3E7FA1" w14:textId="77777777" w:rsidR="00DD2430" w:rsidRDefault="00DD2430" w:rsidP="00DD2430">
      <w:pPr>
        <w:rPr>
          <w:rFonts w:ascii="Calibri" w:eastAsia="Calibri" w:hAnsi="Calibri" w:cs="Calibri"/>
        </w:rPr>
      </w:pPr>
    </w:p>
    <w:p w14:paraId="1BB34BA3" w14:textId="77777777" w:rsidR="00DD2430" w:rsidRDefault="00DD2430" w:rsidP="00DD2430">
      <w:pPr>
        <w:rPr>
          <w:rFonts w:ascii="Calibri" w:eastAsia="Calibri" w:hAnsi="Calibri" w:cs="Calibri"/>
        </w:rPr>
      </w:pPr>
    </w:p>
    <w:p w14:paraId="48696157" w14:textId="77777777" w:rsidR="00DD2430" w:rsidRDefault="00DD2430" w:rsidP="00DD2430">
      <w:pPr>
        <w:pBdr>
          <w:top w:val="single" w:sz="12" w:space="1" w:color="auto"/>
          <w:bottom w:val="single" w:sz="12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Marker’s comments:</w:t>
      </w:r>
    </w:p>
    <w:p w14:paraId="0DC81821" w14:textId="6A5A717F" w:rsidR="00DD2430" w:rsidRDefault="00342D22" w:rsidP="00DD2430">
      <w:pPr>
        <w:pBdr>
          <w:bottom w:val="single" w:sz="12" w:space="1" w:color="auto"/>
          <w:between w:val="single" w:sz="12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r w:rsidR="0072537A">
        <w:rPr>
          <w:rFonts w:ascii="Calibri" w:eastAsia="Calibri" w:hAnsi="Calibri" w:cs="Calibri"/>
        </w:rPr>
        <w:t>5</w:t>
      </w:r>
    </w:p>
    <w:p w14:paraId="50527571" w14:textId="4C94B337" w:rsidR="00BF7544" w:rsidRDefault="00342D22" w:rsidP="00BF7544">
      <w:pPr>
        <w:pBdr>
          <w:bottom w:val="single" w:sz="12" w:space="1" w:color="auto"/>
          <w:between w:val="single" w:sz="12" w:space="1" w:color="auto"/>
        </w:pBdr>
        <w:rPr>
          <w:rFonts w:ascii="Calibri" w:eastAsia="Calibri" w:hAnsi="Calibri" w:cs="Calibri"/>
          <w:b/>
        </w:rPr>
      </w:pPr>
      <w:r>
        <w:rPr>
          <w:b/>
        </w:rPr>
        <w:t xml:space="preserve">3. </w:t>
      </w:r>
      <w:r w:rsidR="0072537A">
        <w:rPr>
          <w:b/>
        </w:rPr>
        <w:t>Six Thinking Hats®</w:t>
      </w:r>
    </w:p>
    <w:p w14:paraId="06704686" w14:textId="77777777" w:rsidR="00BF7544" w:rsidRDefault="00BF7544" w:rsidP="00BF754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writing here:</w:t>
      </w:r>
    </w:p>
    <w:p w14:paraId="1C4E2752" w14:textId="77777777" w:rsidR="00BF7544" w:rsidRDefault="00BF7544" w:rsidP="00BF7544">
      <w:pPr>
        <w:rPr>
          <w:rFonts w:ascii="Calibri" w:eastAsia="Calibri" w:hAnsi="Calibri" w:cs="Calibri"/>
        </w:rPr>
      </w:pPr>
    </w:p>
    <w:p w14:paraId="7D4747CE" w14:textId="77777777" w:rsidR="00BF7544" w:rsidRDefault="00BF7544" w:rsidP="00BF7544">
      <w:pPr>
        <w:rPr>
          <w:rFonts w:ascii="Calibri" w:eastAsia="Calibri" w:hAnsi="Calibri" w:cs="Calibri"/>
        </w:rPr>
      </w:pPr>
    </w:p>
    <w:p w14:paraId="329AB3EE" w14:textId="77777777" w:rsidR="00BF7544" w:rsidRDefault="00BF7544" w:rsidP="00BF7544">
      <w:pPr>
        <w:pBdr>
          <w:top w:val="single" w:sz="12" w:space="1" w:color="auto"/>
          <w:bottom w:val="single" w:sz="12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Marker’s comments:</w:t>
      </w:r>
    </w:p>
    <w:p w14:paraId="73F5824E" w14:textId="60D3D1A0" w:rsidR="00BF7544" w:rsidRDefault="00342D22" w:rsidP="00BF7544">
      <w:pPr>
        <w:pBdr>
          <w:bottom w:val="single" w:sz="12" w:space="1" w:color="auto"/>
          <w:between w:val="single" w:sz="12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r w:rsidR="0072537A">
        <w:rPr>
          <w:rFonts w:ascii="Calibri" w:eastAsia="Calibri" w:hAnsi="Calibri" w:cs="Calibri"/>
        </w:rPr>
        <w:t>7</w:t>
      </w:r>
    </w:p>
    <w:p w14:paraId="2C94EA2A" w14:textId="4F1A9D48" w:rsidR="00D6452A" w:rsidRDefault="00D6452A" w:rsidP="00D6452A">
      <w:pPr>
        <w:pBdr>
          <w:bottom w:val="single" w:sz="12" w:space="1" w:color="auto"/>
          <w:between w:val="single" w:sz="12" w:space="1" w:color="auto"/>
        </w:pBdr>
        <w:rPr>
          <w:rFonts w:ascii="Calibri" w:eastAsia="Calibri" w:hAnsi="Calibri" w:cs="Calibri"/>
          <w:b/>
        </w:rPr>
      </w:pPr>
      <w:r>
        <w:rPr>
          <w:b/>
        </w:rPr>
        <w:t>4.</w:t>
      </w:r>
      <w:r w:rsidR="002519CE">
        <w:rPr>
          <w:b/>
        </w:rPr>
        <w:t xml:space="preserve"> </w:t>
      </w:r>
      <w:r w:rsidR="0072537A">
        <w:rPr>
          <w:b/>
        </w:rPr>
        <w:t>Headlines</w:t>
      </w:r>
    </w:p>
    <w:p w14:paraId="67E82299" w14:textId="77777777" w:rsidR="00D6452A" w:rsidRDefault="00D6452A" w:rsidP="00D6452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writing here:</w:t>
      </w:r>
    </w:p>
    <w:p w14:paraId="4F844383" w14:textId="77777777" w:rsidR="00D6452A" w:rsidRDefault="00D6452A" w:rsidP="00D6452A">
      <w:pPr>
        <w:rPr>
          <w:rFonts w:ascii="Calibri" w:eastAsia="Calibri" w:hAnsi="Calibri" w:cs="Calibri"/>
        </w:rPr>
      </w:pPr>
    </w:p>
    <w:p w14:paraId="201EE311" w14:textId="77777777" w:rsidR="00D6452A" w:rsidRDefault="00D6452A" w:rsidP="00D6452A">
      <w:pPr>
        <w:rPr>
          <w:rFonts w:ascii="Calibri" w:eastAsia="Calibri" w:hAnsi="Calibri" w:cs="Calibri"/>
        </w:rPr>
      </w:pPr>
    </w:p>
    <w:p w14:paraId="5BF9BAEC" w14:textId="77777777" w:rsidR="00D6452A" w:rsidRDefault="00D6452A" w:rsidP="00D6452A">
      <w:pPr>
        <w:pBdr>
          <w:top w:val="single" w:sz="12" w:space="1" w:color="auto"/>
          <w:bottom w:val="single" w:sz="12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Marker’s comments:</w:t>
      </w:r>
    </w:p>
    <w:p w14:paraId="1684CEF9" w14:textId="4B10C5CC" w:rsidR="00D6452A" w:rsidRDefault="00D6452A" w:rsidP="00D6452A">
      <w:pPr>
        <w:pBdr>
          <w:bottom w:val="single" w:sz="12" w:space="1" w:color="auto"/>
          <w:between w:val="single" w:sz="12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/</w:t>
      </w:r>
      <w:r w:rsidR="002519CE">
        <w:rPr>
          <w:rFonts w:ascii="Calibri" w:eastAsia="Calibri" w:hAnsi="Calibri" w:cs="Calibri"/>
        </w:rPr>
        <w:t>2</w:t>
      </w:r>
      <w:r w:rsidR="0072537A">
        <w:rPr>
          <w:rFonts w:ascii="Calibri" w:eastAsia="Calibri" w:hAnsi="Calibri" w:cs="Calibri"/>
        </w:rPr>
        <w:t>0</w:t>
      </w:r>
    </w:p>
    <w:p w14:paraId="0017AB98" w14:textId="77777777" w:rsidR="00BE632F" w:rsidRPr="00AF44C8" w:rsidRDefault="00BE632F" w:rsidP="00BE632F">
      <w:pPr>
        <w:widowControl w:val="0"/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BE632F" w:rsidRPr="00AF44C8" w14:paraId="787CAB9D" w14:textId="77777777" w:rsidTr="00C63C9B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271E9666" w14:textId="77777777" w:rsidR="00BE632F" w:rsidRPr="00AF44C8" w:rsidRDefault="00BE632F" w:rsidP="00C6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-Roman"/>
                <w:b/>
                <w:bCs/>
                <w:sz w:val="24"/>
                <w:szCs w:val="24"/>
              </w:rPr>
            </w:pPr>
            <w:r w:rsidRPr="00AF44C8">
              <w:rPr>
                <w:rFonts w:cs="Times-Roman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5B7C9907" w14:textId="77777777" w:rsidR="00BE632F" w:rsidRPr="00AF44C8" w:rsidRDefault="00BE632F" w:rsidP="00C6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-Roman"/>
                <w:b/>
                <w:bCs/>
                <w:sz w:val="24"/>
                <w:szCs w:val="24"/>
              </w:rPr>
            </w:pPr>
            <w:r w:rsidRPr="00AF44C8">
              <w:rPr>
                <w:rFonts w:cs="Times-Roman"/>
                <w:b/>
                <w:bCs/>
                <w:sz w:val="24"/>
                <w:szCs w:val="24"/>
              </w:rPr>
              <w:t>Mark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56077E14" w14:textId="77777777" w:rsidR="00BE632F" w:rsidRPr="00AF44C8" w:rsidRDefault="00BE632F" w:rsidP="00C6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-Roman"/>
                <w:b/>
                <w:bCs/>
                <w:sz w:val="24"/>
                <w:szCs w:val="24"/>
              </w:rPr>
            </w:pPr>
            <w:r w:rsidRPr="00AF44C8">
              <w:rPr>
                <w:rFonts w:cs="Times-Roman"/>
                <w:b/>
                <w:bCs/>
                <w:sz w:val="24"/>
                <w:szCs w:val="24"/>
              </w:rPr>
              <w:t>Out of</w:t>
            </w:r>
          </w:p>
        </w:tc>
      </w:tr>
      <w:tr w:rsidR="00BE632F" w:rsidRPr="00AF44C8" w14:paraId="5C28F941" w14:textId="77777777" w:rsidTr="00C63C9B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61D0AAE2" w14:textId="77777777" w:rsidR="00BE632F" w:rsidRPr="00AF44C8" w:rsidRDefault="00BE632F" w:rsidP="00C6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-Roman"/>
                <w:b/>
                <w:bCs/>
                <w:sz w:val="24"/>
                <w:szCs w:val="24"/>
              </w:rPr>
            </w:pPr>
            <w:r w:rsidRPr="00AF44C8">
              <w:rPr>
                <w:rFonts w:cs="Times-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D387BE4" w14:textId="77777777" w:rsidR="00BE632F" w:rsidRPr="00AF44C8" w:rsidRDefault="00BE632F" w:rsidP="00C6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-Roman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AF5A0DD" w14:textId="37E29B05" w:rsidR="00BE632F" w:rsidRPr="00AF44C8" w:rsidRDefault="0072537A" w:rsidP="00C6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-Roman"/>
                <w:sz w:val="24"/>
                <w:szCs w:val="24"/>
              </w:rPr>
            </w:pPr>
            <w:r>
              <w:rPr>
                <w:rFonts w:cs="Times-Roman"/>
                <w:sz w:val="24"/>
                <w:szCs w:val="24"/>
              </w:rPr>
              <w:t>40</w:t>
            </w:r>
            <w:bookmarkStart w:id="0" w:name="_GoBack"/>
            <w:bookmarkEnd w:id="0"/>
          </w:p>
        </w:tc>
      </w:tr>
      <w:tr w:rsidR="00BE632F" w:rsidRPr="00AF44C8" w14:paraId="4FBB44CC" w14:textId="77777777" w:rsidTr="00C63C9B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2AEF0A95" w14:textId="77777777" w:rsidR="00BE632F" w:rsidRPr="00AF44C8" w:rsidRDefault="00BE632F" w:rsidP="00C6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-Roman"/>
                <w:b/>
                <w:bCs/>
                <w:sz w:val="24"/>
                <w:szCs w:val="24"/>
              </w:rPr>
            </w:pPr>
            <w:r w:rsidRPr="00AF44C8">
              <w:rPr>
                <w:rFonts w:cs="Times-Roman"/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2F75B30C" w14:textId="77777777" w:rsidR="00BE632F" w:rsidRPr="00AF44C8" w:rsidRDefault="00BE632F" w:rsidP="00C6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-Roman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5162A0AF" w14:textId="77777777" w:rsidR="00BE632F" w:rsidRPr="00AF44C8" w:rsidRDefault="00BE632F" w:rsidP="00C6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-Roman"/>
                <w:sz w:val="24"/>
                <w:szCs w:val="24"/>
              </w:rPr>
            </w:pPr>
            <w:r w:rsidRPr="00AF44C8">
              <w:rPr>
                <w:rFonts w:cs="Times-Roman"/>
                <w:sz w:val="24"/>
                <w:szCs w:val="24"/>
              </w:rPr>
              <w:t>100%</w:t>
            </w:r>
          </w:p>
        </w:tc>
      </w:tr>
      <w:tr w:rsidR="00BE632F" w:rsidRPr="00AF44C8" w14:paraId="1DDC1BD9" w14:textId="77777777" w:rsidTr="00C63C9B">
        <w:tc>
          <w:tcPr>
            <w:tcW w:w="8748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5E4B1D2D" w14:textId="77777777" w:rsidR="00BE632F" w:rsidRPr="00AF44C8" w:rsidRDefault="00BE632F" w:rsidP="00C6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-Roman"/>
                <w:sz w:val="24"/>
                <w:szCs w:val="24"/>
              </w:rPr>
            </w:pPr>
            <w:r w:rsidRPr="00AF44C8">
              <w:rPr>
                <w:rFonts w:cs="Times-Roman"/>
                <w:sz w:val="24"/>
                <w:szCs w:val="24"/>
              </w:rPr>
              <w:t>Marker’s comment:</w:t>
            </w:r>
          </w:p>
          <w:p w14:paraId="02AB23BD" w14:textId="77777777" w:rsidR="00BE632F" w:rsidRPr="00AF44C8" w:rsidRDefault="00BE632F" w:rsidP="00C6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-Roman"/>
                <w:sz w:val="24"/>
                <w:szCs w:val="24"/>
              </w:rPr>
            </w:pPr>
          </w:p>
          <w:p w14:paraId="7A86BBB6" w14:textId="77777777" w:rsidR="00BE632F" w:rsidRPr="00AF44C8" w:rsidRDefault="00BE632F" w:rsidP="00C6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-Roman"/>
                <w:sz w:val="24"/>
                <w:szCs w:val="24"/>
              </w:rPr>
            </w:pPr>
          </w:p>
        </w:tc>
      </w:tr>
    </w:tbl>
    <w:p w14:paraId="20251F70" w14:textId="77777777" w:rsidR="00BF7544" w:rsidRDefault="00BF7544" w:rsidP="00BF7544">
      <w:pPr>
        <w:spacing w:line="240" w:lineRule="auto"/>
        <w:contextualSpacing/>
        <w:rPr>
          <w:rFonts w:ascii="Calibri" w:eastAsia="Calibri" w:hAnsi="Calibri" w:cs="Calibri"/>
          <w:b/>
          <w:u w:val="single"/>
        </w:rPr>
        <w:sectPr w:rsidR="00BF7544" w:rsidSect="00BE632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33C9BA" w14:textId="77777777" w:rsidR="00E4114D" w:rsidRPr="00BF7544" w:rsidRDefault="00E4114D" w:rsidP="00BF7544">
      <w:pPr>
        <w:spacing w:line="240" w:lineRule="auto"/>
        <w:contextualSpacing/>
        <w:rPr>
          <w:rFonts w:ascii="Calibri" w:eastAsia="Calibri" w:hAnsi="Calibri" w:cs="Calibri"/>
        </w:rPr>
      </w:pPr>
    </w:p>
    <w:sectPr w:rsidR="00E4114D" w:rsidRPr="00BF7544" w:rsidSect="00BE632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">
    <w:panose1 w:val="0000050000000002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FC"/>
    <w:rsid w:val="000D29A2"/>
    <w:rsid w:val="000F44DF"/>
    <w:rsid w:val="001B71DA"/>
    <w:rsid w:val="002519CE"/>
    <w:rsid w:val="0025634F"/>
    <w:rsid w:val="002C4DE2"/>
    <w:rsid w:val="00342D22"/>
    <w:rsid w:val="00395849"/>
    <w:rsid w:val="004824A4"/>
    <w:rsid w:val="004A4191"/>
    <w:rsid w:val="005C4CB2"/>
    <w:rsid w:val="00675EEF"/>
    <w:rsid w:val="0072537A"/>
    <w:rsid w:val="0075136A"/>
    <w:rsid w:val="007E0AD8"/>
    <w:rsid w:val="00830AEE"/>
    <w:rsid w:val="00846188"/>
    <w:rsid w:val="00847EA1"/>
    <w:rsid w:val="00984C64"/>
    <w:rsid w:val="00BD7F84"/>
    <w:rsid w:val="00BE632F"/>
    <w:rsid w:val="00BF7544"/>
    <w:rsid w:val="00CA5A54"/>
    <w:rsid w:val="00D02319"/>
    <w:rsid w:val="00D12D04"/>
    <w:rsid w:val="00D26934"/>
    <w:rsid w:val="00D6452A"/>
    <w:rsid w:val="00DC3AAA"/>
    <w:rsid w:val="00DD2430"/>
    <w:rsid w:val="00E4114D"/>
    <w:rsid w:val="00EC3F31"/>
    <w:rsid w:val="00FF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F96F"/>
  <w15:docId w15:val="{B3AB05DC-2477-4980-AF60-88673323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FC"/>
    <w:rPr>
      <w:rFonts w:eastAsiaTheme="minorEastAsia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849"/>
    <w:pPr>
      <w:ind w:left="720"/>
      <w:contextualSpacing/>
    </w:pPr>
  </w:style>
  <w:style w:type="table" w:styleId="TableGrid">
    <w:name w:val="Table Grid"/>
    <w:basedOn w:val="TableNormal"/>
    <w:uiPriority w:val="59"/>
    <w:rsid w:val="00395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Quirk Education</dc:creator>
  <cp:lastModifiedBy>Microsoft Office User</cp:lastModifiedBy>
  <cp:revision>2</cp:revision>
  <dcterms:created xsi:type="dcterms:W3CDTF">2020-02-06T19:55:00Z</dcterms:created>
  <dcterms:modified xsi:type="dcterms:W3CDTF">2020-02-06T19:55:00Z</dcterms:modified>
</cp:coreProperties>
</file>