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09511" w14:textId="3E2C1802" w:rsidR="00932479" w:rsidRDefault="009D7EC0">
      <w:r>
        <w:rPr>
          <w:rFonts w:hint="eastAsia"/>
        </w:rPr>
        <w:t>회의록</w:t>
      </w:r>
    </w:p>
    <w:p w14:paraId="3CA1C7CA" w14:textId="012050F5" w:rsidR="009D7EC0" w:rsidRDefault="009D7EC0">
      <w:r>
        <w:rPr>
          <w:rFonts w:hint="eastAsia"/>
        </w:rPr>
        <w:t>2</w:t>
      </w:r>
      <w:r>
        <w:t>022/06/28</w:t>
      </w:r>
    </w:p>
    <w:p w14:paraId="4FCE77DB" w14:textId="3ED8F6E2" w:rsidR="009D7EC0" w:rsidRDefault="009D7EC0"/>
    <w:p w14:paraId="248417BE" w14:textId="2D2E1966" w:rsidR="009D7EC0" w:rsidRDefault="009D7EC0" w:rsidP="009D7EC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ata Visualization </w:t>
      </w:r>
      <w:r>
        <w:rPr>
          <w:rFonts w:hint="eastAsia"/>
        </w:rPr>
        <w:t>먼저 시작</w:t>
      </w:r>
    </w:p>
    <w:p w14:paraId="5C912862" w14:textId="6EC2AFC9" w:rsidR="009D7EC0" w:rsidRDefault="009D7EC0" w:rsidP="009D7EC0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추후에 </w:t>
      </w:r>
    </w:p>
    <w:sectPr w:rsidR="009D7E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645E6"/>
    <w:multiLevelType w:val="hybridMultilevel"/>
    <w:tmpl w:val="34921848"/>
    <w:lvl w:ilvl="0" w:tplc="6F242B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127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C0"/>
    <w:rsid w:val="00932479"/>
    <w:rsid w:val="009D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5985"/>
  <w15:chartTrackingRefBased/>
  <w15:docId w15:val="{D4B1FA25-3287-464D-B0A0-76D22778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D7EC0"/>
  </w:style>
  <w:style w:type="character" w:customStyle="1" w:styleId="Char">
    <w:name w:val="날짜 Char"/>
    <w:basedOn w:val="a0"/>
    <w:link w:val="a3"/>
    <w:uiPriority w:val="99"/>
    <w:semiHidden/>
    <w:rsid w:val="009D7EC0"/>
  </w:style>
  <w:style w:type="paragraph" w:styleId="a4">
    <w:name w:val="List Paragraph"/>
    <w:basedOn w:val="a"/>
    <w:uiPriority w:val="34"/>
    <w:qFormat/>
    <w:rsid w:val="009D7E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lsj9862@gmail.com</dc:creator>
  <cp:keywords/>
  <dc:description/>
  <cp:lastModifiedBy>lsj9862@gmail.com</cp:lastModifiedBy>
  <cp:revision>1</cp:revision>
  <dcterms:created xsi:type="dcterms:W3CDTF">2022-06-28T11:52:00Z</dcterms:created>
  <dcterms:modified xsi:type="dcterms:W3CDTF">2022-06-28T11:53:00Z</dcterms:modified>
</cp:coreProperties>
</file>