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4524" w:rsidRDefault="00674524">
      <w:pPr>
        <w:pStyle w:val="a3"/>
        <w:spacing w:before="125"/>
        <w:rPr>
          <w:sz w:val="40"/>
        </w:rPr>
      </w:pPr>
    </w:p>
    <w:p w:rsidR="00674524" w:rsidRDefault="00E62DD4">
      <w:pPr>
        <w:ind w:right="58"/>
        <w:jc w:val="center"/>
        <w:rPr>
          <w:sz w:val="40"/>
        </w:rPr>
      </w:pPr>
      <w:r>
        <w:rPr>
          <w:w w:val="200"/>
          <w:sz w:val="40"/>
          <w:u w:val="single"/>
        </w:rPr>
        <w:t>Instruction</w:t>
      </w:r>
      <w:r>
        <w:rPr>
          <w:spacing w:val="-8"/>
          <w:w w:val="200"/>
          <w:sz w:val="40"/>
          <w:u w:val="single"/>
        </w:rPr>
        <w:t xml:space="preserve"> </w:t>
      </w:r>
      <w:r>
        <w:rPr>
          <w:spacing w:val="-2"/>
          <w:w w:val="200"/>
          <w:sz w:val="40"/>
          <w:u w:val="single"/>
        </w:rPr>
        <w:t>Manual</w:t>
      </w:r>
    </w:p>
    <w:p w:rsidR="00674524" w:rsidRDefault="00674524">
      <w:pPr>
        <w:pStyle w:val="a3"/>
        <w:rPr>
          <w:sz w:val="32"/>
        </w:rPr>
      </w:pPr>
    </w:p>
    <w:p w:rsidR="00674524" w:rsidRDefault="00674524">
      <w:pPr>
        <w:pStyle w:val="a3"/>
        <w:spacing w:before="88"/>
        <w:rPr>
          <w:sz w:val="32"/>
        </w:rPr>
      </w:pPr>
    </w:p>
    <w:p w:rsidR="00674524" w:rsidRDefault="00E62DD4">
      <w:pPr>
        <w:pStyle w:val="2"/>
        <w:ind w:left="0" w:right="60" w:firstLine="0"/>
        <w:jc w:val="center"/>
      </w:pPr>
      <w:r>
        <w:t>-----</w:t>
      </w:r>
      <w:r>
        <w:rPr>
          <w:spacing w:val="-16"/>
        </w:rPr>
        <w:t xml:space="preserve"> </w:t>
      </w:r>
      <w:r w:rsidR="002A5844">
        <w:rPr>
          <w:spacing w:val="-16"/>
        </w:rPr>
        <w:t>CSF</w:t>
      </w:r>
      <w:r>
        <w:rPr>
          <w:spacing w:val="-20"/>
        </w:rPr>
        <w:t xml:space="preserve"> </w:t>
      </w:r>
      <w:r w:rsidR="002A5844">
        <w:rPr>
          <w:spacing w:val="-20"/>
        </w:rPr>
        <w:t>JET</w:t>
      </w:r>
      <w:r>
        <w:rPr>
          <w:spacing w:val="-20"/>
        </w:rPr>
        <w:t xml:space="preserve"> </w:t>
      </w:r>
      <w:r>
        <w:t>Multi</w:t>
      </w:r>
      <w:r>
        <w:rPr>
          <w:spacing w:val="-9"/>
        </w:rPr>
        <w:t xml:space="preserve"> </w:t>
      </w:r>
      <w:r>
        <w:t>Megasonic</w:t>
      </w:r>
      <w:r>
        <w:rPr>
          <w:spacing w:val="-10"/>
        </w:rPr>
        <w:t xml:space="preserve"> </w:t>
      </w:r>
      <w:r>
        <w:t>Generator</w:t>
      </w:r>
      <w:r>
        <w:rPr>
          <w:spacing w:val="-9"/>
        </w:rPr>
        <w:t xml:space="preserve"> </w:t>
      </w:r>
      <w:r>
        <w:t>-----</w:t>
      </w:r>
    </w:p>
    <w:p w:rsidR="00674524" w:rsidRDefault="006A6599">
      <w:pPr>
        <w:pStyle w:val="a3"/>
        <w:rPr>
          <w:sz w:val="20"/>
        </w:rPr>
      </w:pPr>
      <w:r>
        <w:rPr>
          <w:noProof/>
        </w:rPr>
        <w:drawing>
          <wp:anchor distT="0" distB="0" distL="114300" distR="114300" simplePos="0" relativeHeight="48760576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274955</wp:posOffset>
            </wp:positionV>
            <wp:extent cx="4467225" cy="2106930"/>
            <wp:effectExtent l="0" t="0" r="9525" b="7620"/>
            <wp:wrapTopAndBottom/>
            <wp:docPr id="139" name="그림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LCD_Displa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4524" w:rsidRDefault="00674524">
      <w:pPr>
        <w:pStyle w:val="a3"/>
        <w:spacing w:before="75"/>
        <w:rPr>
          <w:sz w:val="20"/>
        </w:rPr>
      </w:pPr>
    </w:p>
    <w:p w:rsidR="00674524" w:rsidRDefault="00674524">
      <w:pPr>
        <w:pStyle w:val="a3"/>
      </w:pPr>
    </w:p>
    <w:p w:rsidR="00674524" w:rsidRDefault="00674524">
      <w:pPr>
        <w:pStyle w:val="a3"/>
      </w:pPr>
    </w:p>
    <w:p w:rsidR="00674524" w:rsidRDefault="00674524">
      <w:pPr>
        <w:pStyle w:val="a3"/>
      </w:pPr>
    </w:p>
    <w:p w:rsidR="00674524" w:rsidRDefault="00674524">
      <w:pPr>
        <w:pStyle w:val="a3"/>
      </w:pPr>
    </w:p>
    <w:p w:rsidR="00674524" w:rsidRDefault="00674524">
      <w:pPr>
        <w:pStyle w:val="a3"/>
      </w:pPr>
    </w:p>
    <w:p w:rsidR="00674524" w:rsidRDefault="00674524">
      <w:pPr>
        <w:pStyle w:val="a3"/>
      </w:pPr>
    </w:p>
    <w:p w:rsidR="00674524" w:rsidRDefault="00674524">
      <w:pPr>
        <w:pStyle w:val="a3"/>
      </w:pPr>
    </w:p>
    <w:p w:rsidR="00674524" w:rsidRDefault="00674524">
      <w:pPr>
        <w:pStyle w:val="a3"/>
        <w:spacing w:before="238"/>
      </w:pPr>
    </w:p>
    <w:p w:rsidR="00674524" w:rsidRDefault="00E62DD4">
      <w:pPr>
        <w:pStyle w:val="a3"/>
        <w:tabs>
          <w:tab w:val="left" w:pos="5108"/>
        </w:tabs>
        <w:ind w:left="3800" w:right="3860"/>
        <w:jc w:val="center"/>
      </w:pPr>
      <w:r>
        <w:rPr>
          <w:spacing w:val="-2"/>
        </w:rPr>
        <w:t>Generator</w:t>
      </w:r>
      <w:r>
        <w:tab/>
      </w:r>
      <w:r>
        <w:rPr>
          <w:spacing w:val="-51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 xml:space="preserve">EA </w:t>
      </w:r>
      <w:r>
        <w:rPr>
          <w:spacing w:val="-2"/>
        </w:rPr>
        <w:t>Transducer</w:t>
      </w:r>
      <w:r>
        <w:tab/>
        <w:t xml:space="preserve">: 1 </w:t>
      </w:r>
      <w:r>
        <w:rPr>
          <w:spacing w:val="-5"/>
        </w:rPr>
        <w:t>EA</w:t>
      </w:r>
    </w:p>
    <w:p w:rsidR="00674524" w:rsidRDefault="00674524">
      <w:pPr>
        <w:jc w:val="center"/>
        <w:sectPr w:rsidR="00674524">
          <w:footerReference w:type="default" r:id="rId8"/>
          <w:type w:val="continuous"/>
          <w:pgSz w:w="11910" w:h="16840"/>
          <w:pgMar w:top="192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674524" w:rsidRDefault="00E62DD4">
      <w:pPr>
        <w:pStyle w:val="a3"/>
        <w:spacing w:before="170"/>
        <w:ind w:left="260"/>
      </w:pPr>
      <w:r>
        <w:lastRenderedPageBreak/>
        <w:t>Thank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purchasing</w:t>
      </w:r>
      <w:r>
        <w:rPr>
          <w:spacing w:val="-4"/>
        </w:rPr>
        <w:t xml:space="preserve"> </w:t>
      </w:r>
      <w:r>
        <w:t xml:space="preserve">this </w:t>
      </w:r>
      <w:r>
        <w:rPr>
          <w:spacing w:val="-2"/>
        </w:rPr>
        <w:t>product.</w:t>
      </w:r>
    </w:p>
    <w:p w:rsidR="00674524" w:rsidRDefault="00E62DD4">
      <w:pPr>
        <w:pStyle w:val="a3"/>
        <w:spacing w:before="140" w:line="360" w:lineRule="auto"/>
        <w:ind w:left="260" w:right="386" w:firstLine="240"/>
      </w:pPr>
      <w:r>
        <w:t>This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generator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high-frequency</w:t>
      </w:r>
      <w:r>
        <w:rPr>
          <w:spacing w:val="-5"/>
        </w:rPr>
        <w:t xml:space="preserve"> </w:t>
      </w:r>
      <w:r>
        <w:t>electricity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PZT</w:t>
      </w:r>
      <w:r>
        <w:rPr>
          <w:spacing w:val="-8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attached</w:t>
      </w:r>
      <w:r>
        <w:rPr>
          <w:spacing w:val="-2"/>
        </w:rPr>
        <w:t xml:space="preserve"> </w:t>
      </w:r>
      <w:r>
        <w:t>to SF Nozzle for cleaning semiconductor wafer.</w:t>
      </w:r>
    </w:p>
    <w:p w:rsidR="00674524" w:rsidRDefault="00E62DD4">
      <w:pPr>
        <w:pStyle w:val="a3"/>
        <w:spacing w:line="360" w:lineRule="auto"/>
        <w:ind w:left="260" w:right="386" w:firstLine="240"/>
      </w:pPr>
      <w:r>
        <w:t>Make sure to understand this Instruction Manual before using this product to use appropriately.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appearance</w:t>
      </w:r>
      <w:r>
        <w:rPr>
          <w:spacing w:val="-5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use,</w:t>
      </w:r>
      <w:r>
        <w:rPr>
          <w:spacing w:val="-5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our company to take appropriate measures immediately.</w:t>
      </w:r>
    </w:p>
    <w:p w:rsidR="00674524" w:rsidRDefault="00E62DD4">
      <w:pPr>
        <w:pStyle w:val="a3"/>
        <w:spacing w:line="275" w:lineRule="exact"/>
        <w:ind w:left="500"/>
      </w:pPr>
      <w:r>
        <w:t>Thank</w:t>
      </w:r>
      <w:r>
        <w:rPr>
          <w:spacing w:val="-2"/>
        </w:rPr>
        <w:t xml:space="preserve"> </w:t>
      </w:r>
      <w:r>
        <w:rPr>
          <w:spacing w:val="-4"/>
        </w:rPr>
        <w:t>you.</w:t>
      </w:r>
    </w:p>
    <w:p w:rsidR="00674524" w:rsidRDefault="00E62DD4">
      <w:pPr>
        <w:pStyle w:val="a3"/>
        <w:spacing w:before="139"/>
        <w:ind w:left="260"/>
      </w:pPr>
      <w:r>
        <w:rPr>
          <w:spacing w:val="-2"/>
        </w:rPr>
        <w:t>&lt;</w:t>
      </w:r>
      <w:r>
        <w:rPr>
          <w:spacing w:val="-6"/>
        </w:rPr>
        <w:t xml:space="preserve"> </w:t>
      </w:r>
      <w:r>
        <w:rPr>
          <w:spacing w:val="-2"/>
        </w:rPr>
        <w:t>OPERATING</w:t>
      </w:r>
      <w:r>
        <w:rPr>
          <w:spacing w:val="-6"/>
        </w:rPr>
        <w:t xml:space="preserve"> </w:t>
      </w:r>
      <w:r>
        <w:rPr>
          <w:spacing w:val="-2"/>
        </w:rPr>
        <w:t>SUMMARY&gt;</w:t>
      </w:r>
    </w:p>
    <w:p w:rsidR="00674524" w:rsidRDefault="00674524">
      <w:pPr>
        <w:pStyle w:val="a3"/>
        <w:spacing w:before="4"/>
        <w:rPr>
          <w:sz w:val="12"/>
        </w:rPr>
      </w:pP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1135"/>
        <w:gridCol w:w="3546"/>
        <w:gridCol w:w="3747"/>
      </w:tblGrid>
      <w:tr w:rsidR="00674524">
        <w:trPr>
          <w:trHeight w:val="612"/>
        </w:trPr>
        <w:tc>
          <w:tcPr>
            <w:tcW w:w="816" w:type="dxa"/>
          </w:tcPr>
          <w:p w:rsidR="00674524" w:rsidRDefault="00E62DD4">
            <w:pPr>
              <w:pStyle w:val="TableParagraph"/>
              <w:spacing w:before="157"/>
              <w:ind w:left="113"/>
              <w:rPr>
                <w:sz w:val="20"/>
              </w:rPr>
            </w:pP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1135" w:type="dxa"/>
            <w:shd w:val="clear" w:color="auto" w:fill="71BEC5"/>
          </w:tcPr>
          <w:p w:rsidR="00674524" w:rsidRDefault="00E62DD4">
            <w:pPr>
              <w:pStyle w:val="TableParagraph"/>
              <w:spacing w:before="157"/>
              <w:ind w:left="10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3546" w:type="dxa"/>
            <w:shd w:val="clear" w:color="auto" w:fill="71BEC5"/>
          </w:tcPr>
          <w:p w:rsidR="00674524" w:rsidRDefault="00E62DD4">
            <w:pPr>
              <w:pStyle w:val="TableParagraph"/>
              <w:spacing w:before="157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MENU</w:t>
            </w:r>
            <w:r>
              <w:rPr>
                <w:spacing w:val="-5"/>
                <w:sz w:val="20"/>
              </w:rPr>
              <w:t xml:space="preserve"> KEY</w:t>
            </w:r>
          </w:p>
        </w:tc>
        <w:tc>
          <w:tcPr>
            <w:tcW w:w="3747" w:type="dxa"/>
            <w:shd w:val="clear" w:color="auto" w:fill="71BEC5"/>
          </w:tcPr>
          <w:p w:rsidR="00674524" w:rsidRDefault="00E62DD4">
            <w:pPr>
              <w:pStyle w:val="TableParagraph"/>
              <w:spacing w:before="157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FUNCTION</w:t>
            </w:r>
          </w:p>
        </w:tc>
      </w:tr>
      <w:tr w:rsidR="00674524">
        <w:trPr>
          <w:trHeight w:val="1979"/>
        </w:trPr>
        <w:tc>
          <w:tcPr>
            <w:tcW w:w="816" w:type="dxa"/>
            <w:vMerge w:val="restart"/>
            <w:shd w:val="clear" w:color="auto" w:fill="B6DDE8"/>
          </w:tcPr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spacing w:before="214"/>
              <w:rPr>
                <w:sz w:val="20"/>
              </w:rPr>
            </w:pPr>
          </w:p>
          <w:p w:rsidR="00674524" w:rsidRDefault="00E62DD4">
            <w:pPr>
              <w:pStyle w:val="TableParagraph"/>
              <w:spacing w:before="1" w:line="360" w:lineRule="auto"/>
              <w:ind w:left="113" w:right="100" w:firstLine="84"/>
              <w:rPr>
                <w:sz w:val="20"/>
              </w:rPr>
            </w:pPr>
            <w:r>
              <w:rPr>
                <w:spacing w:val="-4"/>
                <w:sz w:val="20"/>
              </w:rPr>
              <w:t>RUN MODE</w:t>
            </w:r>
          </w:p>
        </w:tc>
        <w:tc>
          <w:tcPr>
            <w:tcW w:w="1135" w:type="dxa"/>
          </w:tcPr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spacing w:before="121"/>
              <w:rPr>
                <w:sz w:val="20"/>
              </w:rPr>
            </w:pPr>
          </w:p>
          <w:p w:rsidR="00674524" w:rsidRDefault="00E62DD4">
            <w:pPr>
              <w:pStyle w:val="TableParagraph"/>
              <w:ind w:left="1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NORMAL</w:t>
            </w:r>
          </w:p>
        </w:tc>
        <w:tc>
          <w:tcPr>
            <w:tcW w:w="3546" w:type="dxa"/>
          </w:tcPr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spacing w:before="178"/>
              <w:rPr>
                <w:sz w:val="20"/>
              </w:rPr>
            </w:pPr>
          </w:p>
          <w:p w:rsidR="00542B3A" w:rsidRDefault="00542B3A" w:rsidP="00542B3A">
            <w:pPr>
              <w:pStyle w:val="TableParagraph"/>
              <w:spacing w:line="360" w:lineRule="auto"/>
              <w:ind w:right="1188"/>
              <w:rPr>
                <w:sz w:val="20"/>
              </w:rPr>
            </w:pPr>
            <w:r>
              <w:rPr>
                <w:sz w:val="20"/>
              </w:rPr>
              <w:t xml:space="preserve">-POWER ON                  </w:t>
            </w:r>
          </w:p>
          <w:p w:rsidR="00674524" w:rsidRDefault="00542B3A" w:rsidP="00542B3A">
            <w:pPr>
              <w:pStyle w:val="TableParagraph"/>
              <w:spacing w:line="360" w:lineRule="auto"/>
              <w:ind w:leftChars="15" w:left="33" w:right="1188"/>
              <w:rPr>
                <w:sz w:val="20"/>
              </w:rPr>
            </w:pPr>
            <w:r>
              <w:rPr>
                <w:rFonts w:eastAsiaTheme="minorEastAsia" w:hint="eastAsia"/>
                <w:sz w:val="20"/>
                <w:lang w:eastAsia="ko-KR"/>
              </w:rPr>
              <w:t>-</w:t>
            </w:r>
            <w:r>
              <w:rPr>
                <w:b/>
                <w:sz w:val="20"/>
              </w:rPr>
              <w:t>MODE+UP/DOWN</w:t>
            </w:r>
            <w:r>
              <w:rPr>
                <w:sz w:val="20"/>
              </w:rPr>
              <w:t>+</w:t>
            </w:r>
            <w:r w:rsidRPr="00E533D4">
              <w:rPr>
                <w:b/>
                <w:bCs/>
                <w:sz w:val="20"/>
              </w:rPr>
              <w:t>SET</w:t>
            </w:r>
          </w:p>
        </w:tc>
        <w:tc>
          <w:tcPr>
            <w:tcW w:w="3747" w:type="dxa"/>
          </w:tcPr>
          <w:p w:rsidR="00674524" w:rsidRDefault="00E62DD4">
            <w:pPr>
              <w:pStyle w:val="TableParagraph"/>
              <w:numPr>
                <w:ilvl w:val="0"/>
                <w:numId w:val="26"/>
              </w:numPr>
              <w:tabs>
                <w:tab w:val="left" w:pos="222"/>
              </w:tabs>
              <w:spacing w:before="122"/>
              <w:ind w:left="222" w:hanging="114"/>
              <w:rPr>
                <w:sz w:val="20"/>
              </w:rPr>
            </w:pPr>
            <w:r>
              <w:rPr>
                <w:spacing w:val="-2"/>
                <w:sz w:val="20"/>
              </w:rPr>
              <w:t>START/STOP</w:t>
            </w:r>
          </w:p>
          <w:p w:rsidR="00674524" w:rsidRDefault="00E62DD4">
            <w:pPr>
              <w:pStyle w:val="TableParagraph"/>
              <w:numPr>
                <w:ilvl w:val="0"/>
                <w:numId w:val="26"/>
              </w:numPr>
              <w:tabs>
                <w:tab w:val="left" w:pos="222"/>
              </w:tabs>
              <w:spacing w:before="114"/>
              <w:ind w:left="222" w:hanging="114"/>
              <w:rPr>
                <w:sz w:val="20"/>
              </w:rPr>
            </w:pPr>
            <w:r>
              <w:rPr>
                <w:sz w:val="20"/>
              </w:rPr>
              <w:t>REMOTE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:rsidR="00674524" w:rsidRDefault="00E62DD4">
            <w:pPr>
              <w:pStyle w:val="TableParagraph"/>
              <w:numPr>
                <w:ilvl w:val="0"/>
                <w:numId w:val="26"/>
              </w:numPr>
              <w:tabs>
                <w:tab w:val="left" w:pos="222"/>
              </w:tabs>
              <w:spacing w:before="115"/>
              <w:ind w:left="222" w:hanging="114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:rsidR="00674524" w:rsidRDefault="00E62DD4">
            <w:pPr>
              <w:pStyle w:val="TableParagraph"/>
              <w:numPr>
                <w:ilvl w:val="0"/>
                <w:numId w:val="26"/>
              </w:numPr>
              <w:tabs>
                <w:tab w:val="left" w:pos="222"/>
              </w:tabs>
              <w:spacing w:before="116"/>
              <w:ind w:left="222" w:hanging="114"/>
              <w:rPr>
                <w:sz w:val="20"/>
              </w:rPr>
            </w:pPr>
            <w:r>
              <w:rPr>
                <w:sz w:val="20"/>
              </w:rPr>
              <w:t>RS-4</w:t>
            </w:r>
            <w:r w:rsidR="00BE21FB">
              <w:rPr>
                <w:sz w:val="20"/>
              </w:rPr>
              <w:t>85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Monitoring</w:t>
            </w:r>
          </w:p>
          <w:p w:rsidR="00674524" w:rsidRDefault="00E62DD4">
            <w:pPr>
              <w:pStyle w:val="TableParagraph"/>
              <w:numPr>
                <w:ilvl w:val="0"/>
                <w:numId w:val="26"/>
              </w:numPr>
              <w:tabs>
                <w:tab w:val="left" w:pos="222"/>
              </w:tabs>
              <w:spacing w:before="115"/>
              <w:ind w:left="222" w:hanging="114"/>
              <w:rPr>
                <w:sz w:val="20"/>
              </w:rPr>
            </w:pPr>
            <w:r>
              <w:rPr>
                <w:sz w:val="20"/>
              </w:rPr>
              <w:t>Change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Channel</w:t>
            </w:r>
          </w:p>
        </w:tc>
      </w:tr>
      <w:tr w:rsidR="00674524">
        <w:trPr>
          <w:trHeight w:val="1225"/>
        </w:trPr>
        <w:tc>
          <w:tcPr>
            <w:tcW w:w="816" w:type="dxa"/>
            <w:vMerge/>
            <w:tcBorders>
              <w:top w:val="nil"/>
            </w:tcBorders>
            <w:shd w:val="clear" w:color="auto" w:fill="B6DDE8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3FCC1"/>
          </w:tcPr>
          <w:p w:rsidR="00674524" w:rsidRDefault="00674524">
            <w:pPr>
              <w:pStyle w:val="TableParagraph"/>
              <w:spacing w:before="204"/>
              <w:rPr>
                <w:sz w:val="20"/>
              </w:rPr>
            </w:pPr>
          </w:p>
          <w:p w:rsidR="00674524" w:rsidRDefault="00E62DD4"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REMOTE</w:t>
            </w:r>
          </w:p>
        </w:tc>
        <w:tc>
          <w:tcPr>
            <w:tcW w:w="3546" w:type="dxa"/>
            <w:shd w:val="clear" w:color="auto" w:fill="F3FCC1"/>
          </w:tcPr>
          <w:p w:rsidR="00542B3A" w:rsidRDefault="00542B3A" w:rsidP="00542B3A">
            <w:pPr>
              <w:pStyle w:val="TableParagraph"/>
              <w:spacing w:line="360" w:lineRule="auto"/>
              <w:ind w:left="1200" w:right="1188" w:hangingChars="600" w:hanging="1200"/>
              <w:rPr>
                <w:sz w:val="20"/>
              </w:rPr>
            </w:pPr>
          </w:p>
          <w:p w:rsidR="00542B3A" w:rsidRDefault="00542B3A" w:rsidP="00542B3A">
            <w:pPr>
              <w:pStyle w:val="TableParagraph"/>
              <w:spacing w:line="360" w:lineRule="auto"/>
              <w:ind w:right="1188" w:firstLineChars="100" w:firstLine="200"/>
              <w:rPr>
                <w:sz w:val="20"/>
              </w:rPr>
            </w:pPr>
            <w:r>
              <w:rPr>
                <w:sz w:val="20"/>
              </w:rPr>
              <w:t xml:space="preserve">-POWER ON                  </w:t>
            </w:r>
          </w:p>
          <w:p w:rsidR="00674524" w:rsidRDefault="00542B3A" w:rsidP="00542B3A">
            <w:pPr>
              <w:pStyle w:val="TableParagraph"/>
              <w:ind w:firstLineChars="100" w:firstLine="200"/>
              <w:rPr>
                <w:sz w:val="20"/>
              </w:rPr>
            </w:pPr>
            <w:r>
              <w:rPr>
                <w:rFonts w:eastAsiaTheme="minorEastAsia" w:hint="eastAsia"/>
                <w:sz w:val="20"/>
                <w:lang w:eastAsia="ko-KR"/>
              </w:rPr>
              <w:t>-</w:t>
            </w:r>
            <w:r>
              <w:rPr>
                <w:b/>
                <w:sz w:val="20"/>
              </w:rPr>
              <w:t>MODE+UP/DOWN</w:t>
            </w:r>
            <w:r>
              <w:rPr>
                <w:sz w:val="20"/>
              </w:rPr>
              <w:t>+</w:t>
            </w:r>
            <w:r w:rsidRPr="00E533D4">
              <w:rPr>
                <w:b/>
                <w:bCs/>
                <w:sz w:val="20"/>
              </w:rPr>
              <w:t>SET</w:t>
            </w:r>
          </w:p>
        </w:tc>
        <w:tc>
          <w:tcPr>
            <w:tcW w:w="3747" w:type="dxa"/>
            <w:shd w:val="clear" w:color="auto" w:fill="F3FCC1"/>
          </w:tcPr>
          <w:p w:rsidR="00674524" w:rsidRDefault="00E62DD4">
            <w:pPr>
              <w:pStyle w:val="TableParagraph"/>
              <w:numPr>
                <w:ilvl w:val="0"/>
                <w:numId w:val="25"/>
              </w:numPr>
              <w:tabs>
                <w:tab w:val="left" w:pos="222"/>
              </w:tabs>
              <w:spacing w:before="89"/>
              <w:ind w:left="222" w:hanging="114"/>
              <w:rPr>
                <w:sz w:val="20"/>
              </w:rPr>
            </w:pPr>
            <w:r>
              <w:rPr>
                <w:sz w:val="20"/>
              </w:rPr>
              <w:t>REMOTE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:rsidR="00674524" w:rsidRDefault="00E62DD4">
            <w:pPr>
              <w:pStyle w:val="TableParagraph"/>
              <w:numPr>
                <w:ilvl w:val="0"/>
                <w:numId w:val="25"/>
              </w:numPr>
              <w:tabs>
                <w:tab w:val="left" w:pos="222"/>
              </w:tabs>
              <w:spacing w:before="115"/>
              <w:ind w:left="222" w:hanging="114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:rsidR="00674524" w:rsidRDefault="00E62DD4">
            <w:pPr>
              <w:pStyle w:val="TableParagraph"/>
              <w:numPr>
                <w:ilvl w:val="0"/>
                <w:numId w:val="25"/>
              </w:numPr>
              <w:tabs>
                <w:tab w:val="left" w:pos="222"/>
              </w:tabs>
              <w:spacing w:before="116"/>
              <w:ind w:left="222" w:hanging="114"/>
              <w:rPr>
                <w:sz w:val="20"/>
              </w:rPr>
            </w:pPr>
            <w:r>
              <w:rPr>
                <w:sz w:val="20"/>
              </w:rPr>
              <w:t>RS-4</w:t>
            </w:r>
            <w:r w:rsidR="00542B3A">
              <w:rPr>
                <w:sz w:val="20"/>
              </w:rPr>
              <w:t>85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Monitoring</w:t>
            </w:r>
          </w:p>
        </w:tc>
      </w:tr>
      <w:tr w:rsidR="00674524">
        <w:trPr>
          <w:trHeight w:val="1588"/>
        </w:trPr>
        <w:tc>
          <w:tcPr>
            <w:tcW w:w="816" w:type="dxa"/>
            <w:vMerge/>
            <w:tcBorders>
              <w:top w:val="nil"/>
            </w:tcBorders>
            <w:shd w:val="clear" w:color="auto" w:fill="B6DDE8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94B3D6"/>
          </w:tcPr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spacing w:before="155"/>
              <w:rPr>
                <w:sz w:val="20"/>
              </w:rPr>
            </w:pPr>
          </w:p>
          <w:p w:rsidR="00674524" w:rsidRDefault="00E62DD4">
            <w:pPr>
              <w:pStyle w:val="TableParagraph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EXT</w:t>
            </w:r>
          </w:p>
        </w:tc>
        <w:tc>
          <w:tcPr>
            <w:tcW w:w="3546" w:type="dxa"/>
            <w:shd w:val="clear" w:color="auto" w:fill="94B3D6"/>
          </w:tcPr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spacing w:before="155"/>
              <w:rPr>
                <w:sz w:val="20"/>
              </w:rPr>
            </w:pPr>
          </w:p>
          <w:p w:rsidR="00542B3A" w:rsidRDefault="00542B3A" w:rsidP="00542B3A">
            <w:pPr>
              <w:pStyle w:val="TableParagraph"/>
              <w:spacing w:line="360" w:lineRule="auto"/>
              <w:ind w:right="1188" w:firstLineChars="100" w:firstLine="200"/>
              <w:rPr>
                <w:sz w:val="20"/>
              </w:rPr>
            </w:pPr>
            <w:r>
              <w:rPr>
                <w:sz w:val="20"/>
              </w:rPr>
              <w:t xml:space="preserve">-POWER ON                  </w:t>
            </w:r>
          </w:p>
          <w:p w:rsidR="00674524" w:rsidRDefault="00542B3A" w:rsidP="00542B3A">
            <w:pPr>
              <w:pStyle w:val="TableParagraph"/>
              <w:ind w:left="108"/>
              <w:rPr>
                <w:sz w:val="20"/>
              </w:rPr>
            </w:pPr>
            <w:bookmarkStart w:id="0" w:name="_GoBack"/>
            <w:bookmarkEnd w:id="0"/>
            <w:r>
              <w:rPr>
                <w:rFonts w:eastAsiaTheme="minorEastAsia" w:hint="eastAsia"/>
                <w:sz w:val="20"/>
                <w:lang w:eastAsia="ko-KR"/>
              </w:rPr>
              <w:t>-</w:t>
            </w:r>
            <w:r>
              <w:rPr>
                <w:b/>
                <w:sz w:val="20"/>
              </w:rPr>
              <w:t>MODE+UP/DOWN</w:t>
            </w:r>
            <w:r>
              <w:rPr>
                <w:sz w:val="20"/>
              </w:rPr>
              <w:t>+</w:t>
            </w:r>
            <w:r w:rsidRPr="00E533D4">
              <w:rPr>
                <w:b/>
                <w:bCs/>
                <w:sz w:val="20"/>
              </w:rPr>
              <w:t>SET</w:t>
            </w:r>
          </w:p>
        </w:tc>
        <w:tc>
          <w:tcPr>
            <w:tcW w:w="3747" w:type="dxa"/>
            <w:shd w:val="clear" w:color="auto" w:fill="94B3D6"/>
          </w:tcPr>
          <w:p w:rsidR="00674524" w:rsidRDefault="00E62DD4">
            <w:pPr>
              <w:pStyle w:val="TableParagraph"/>
              <w:numPr>
                <w:ilvl w:val="0"/>
                <w:numId w:val="24"/>
              </w:numPr>
              <w:tabs>
                <w:tab w:val="left" w:pos="222"/>
              </w:tabs>
              <w:spacing w:before="99"/>
              <w:ind w:left="222" w:hanging="114"/>
              <w:rPr>
                <w:sz w:val="20"/>
              </w:rPr>
            </w:pPr>
            <w:r>
              <w:rPr>
                <w:sz w:val="20"/>
              </w:rPr>
              <w:t>REMOTE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:rsidR="00674524" w:rsidRDefault="00E62DD4">
            <w:pPr>
              <w:pStyle w:val="TableParagraph"/>
              <w:numPr>
                <w:ilvl w:val="0"/>
                <w:numId w:val="24"/>
              </w:numPr>
              <w:tabs>
                <w:tab w:val="left" w:pos="222"/>
              </w:tabs>
              <w:spacing w:before="115"/>
              <w:ind w:left="222" w:hanging="114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:rsidR="00674524" w:rsidRDefault="00E62DD4">
            <w:pPr>
              <w:pStyle w:val="TableParagraph"/>
              <w:numPr>
                <w:ilvl w:val="0"/>
                <w:numId w:val="24"/>
              </w:numPr>
              <w:tabs>
                <w:tab w:val="left" w:pos="222"/>
              </w:tabs>
              <w:spacing w:before="114"/>
              <w:ind w:left="222" w:hanging="114"/>
              <w:rPr>
                <w:sz w:val="20"/>
              </w:rPr>
            </w:pPr>
            <w:r>
              <w:rPr>
                <w:sz w:val="20"/>
              </w:rPr>
              <w:t>RS-422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Monitoring/Write</w:t>
            </w:r>
          </w:p>
          <w:p w:rsidR="00674524" w:rsidRDefault="00E62DD4">
            <w:pPr>
              <w:pStyle w:val="TableParagraph"/>
              <w:numPr>
                <w:ilvl w:val="0"/>
                <w:numId w:val="24"/>
              </w:numPr>
              <w:tabs>
                <w:tab w:val="left" w:pos="213"/>
              </w:tabs>
              <w:spacing w:before="115"/>
              <w:ind w:left="213" w:hanging="105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Setting</w:t>
            </w:r>
          </w:p>
        </w:tc>
      </w:tr>
      <w:tr w:rsidR="00674524">
        <w:trPr>
          <w:trHeight w:val="830"/>
        </w:trPr>
        <w:tc>
          <w:tcPr>
            <w:tcW w:w="816" w:type="dxa"/>
            <w:vMerge w:val="restart"/>
          </w:tcPr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rPr>
                <w:sz w:val="20"/>
              </w:rPr>
            </w:pPr>
          </w:p>
          <w:p w:rsidR="00674524" w:rsidRDefault="00674524">
            <w:pPr>
              <w:pStyle w:val="TableParagraph"/>
              <w:spacing w:before="136"/>
              <w:rPr>
                <w:sz w:val="20"/>
              </w:rPr>
            </w:pPr>
          </w:p>
          <w:p w:rsidR="00674524" w:rsidRDefault="00E62DD4">
            <w:pPr>
              <w:pStyle w:val="TableParagraph"/>
              <w:spacing w:line="360" w:lineRule="auto"/>
              <w:ind w:left="113" w:right="100" w:firstLine="117"/>
              <w:rPr>
                <w:sz w:val="20"/>
              </w:rPr>
            </w:pPr>
            <w:r>
              <w:rPr>
                <w:spacing w:val="-4"/>
                <w:sz w:val="20"/>
              </w:rPr>
              <w:t>SET MODE</w:t>
            </w:r>
          </w:p>
        </w:tc>
        <w:tc>
          <w:tcPr>
            <w:tcW w:w="1135" w:type="dxa"/>
          </w:tcPr>
          <w:p w:rsidR="00674524" w:rsidRDefault="00674524">
            <w:pPr>
              <w:pStyle w:val="TableParagraph"/>
              <w:spacing w:before="5"/>
              <w:rPr>
                <w:sz w:val="20"/>
              </w:rPr>
            </w:pPr>
          </w:p>
          <w:p w:rsidR="00674524" w:rsidRDefault="00E62DD4">
            <w:pPr>
              <w:pStyle w:val="TableParagraph"/>
              <w:ind w:left="10" w:right="6"/>
              <w:jc w:val="center"/>
              <w:rPr>
                <w:sz w:val="20"/>
              </w:rPr>
            </w:pPr>
            <w:r>
              <w:rPr>
                <w:sz w:val="20"/>
              </w:rPr>
              <w:t>H/L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</w:tc>
        <w:tc>
          <w:tcPr>
            <w:tcW w:w="3546" w:type="dxa"/>
          </w:tcPr>
          <w:p w:rsidR="00674524" w:rsidRDefault="00E62DD4">
            <w:pPr>
              <w:pStyle w:val="TableParagraph"/>
              <w:spacing w:before="62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MODE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button</w:t>
            </w:r>
          </w:p>
          <w:p w:rsidR="00674524" w:rsidRDefault="00E62DD4">
            <w:pPr>
              <w:pStyle w:val="TableParagraph"/>
              <w:spacing w:before="116"/>
              <w:ind w:left="108"/>
              <w:rPr>
                <w:sz w:val="20"/>
              </w:rPr>
            </w:pPr>
            <w:r>
              <w:rPr>
                <w:sz w:val="20"/>
              </w:rPr>
              <w:t>(H/L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ON)</w:t>
            </w:r>
          </w:p>
        </w:tc>
        <w:tc>
          <w:tcPr>
            <w:tcW w:w="3747" w:type="dxa"/>
          </w:tcPr>
          <w:p w:rsidR="00674524" w:rsidRDefault="00674524">
            <w:pPr>
              <w:pStyle w:val="TableParagraph"/>
              <w:spacing w:before="5"/>
              <w:rPr>
                <w:sz w:val="20"/>
              </w:rPr>
            </w:pPr>
          </w:p>
          <w:p w:rsidR="00674524" w:rsidRDefault="00E62DD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High/Low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Alarm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Setting</w:t>
            </w:r>
          </w:p>
        </w:tc>
      </w:tr>
      <w:tr w:rsidR="00674524">
        <w:trPr>
          <w:trHeight w:val="842"/>
        </w:trPr>
        <w:tc>
          <w:tcPr>
            <w:tcW w:w="816" w:type="dxa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 w:rsidR="00674524" w:rsidRDefault="00674524">
            <w:pPr>
              <w:pStyle w:val="TableParagraph"/>
              <w:spacing w:before="12"/>
              <w:rPr>
                <w:sz w:val="20"/>
              </w:rPr>
            </w:pPr>
          </w:p>
          <w:p w:rsidR="00674524" w:rsidRDefault="00E62DD4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r>
              <w:rPr>
                <w:spacing w:val="-2"/>
                <w:sz w:val="20"/>
              </w:rPr>
              <w:t>POWER</w:t>
            </w:r>
          </w:p>
        </w:tc>
        <w:tc>
          <w:tcPr>
            <w:tcW w:w="3546" w:type="dxa"/>
          </w:tcPr>
          <w:p w:rsidR="00674524" w:rsidRDefault="00E62DD4">
            <w:pPr>
              <w:pStyle w:val="TableParagraph"/>
              <w:spacing w:before="70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MODE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button</w:t>
            </w:r>
          </w:p>
          <w:p w:rsidR="00674524" w:rsidRDefault="00E62DD4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(8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ON)</w:t>
            </w:r>
          </w:p>
        </w:tc>
        <w:tc>
          <w:tcPr>
            <w:tcW w:w="3747" w:type="dxa"/>
          </w:tcPr>
          <w:p w:rsidR="00674524" w:rsidRDefault="00674524">
            <w:pPr>
              <w:pStyle w:val="TableParagraph"/>
              <w:spacing w:before="12"/>
              <w:rPr>
                <w:sz w:val="20"/>
              </w:rPr>
            </w:pPr>
          </w:p>
          <w:p w:rsidR="00674524" w:rsidRDefault="00E62DD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Setting</w:t>
            </w:r>
          </w:p>
        </w:tc>
      </w:tr>
      <w:tr w:rsidR="00674524">
        <w:trPr>
          <w:trHeight w:val="1125"/>
        </w:trPr>
        <w:tc>
          <w:tcPr>
            <w:tcW w:w="816" w:type="dxa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 w:rsidR="00674524" w:rsidRDefault="00E62DD4">
            <w:pPr>
              <w:pStyle w:val="TableParagraph"/>
              <w:spacing w:before="211" w:line="362" w:lineRule="auto"/>
              <w:ind w:left="290" w:hanging="1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Frequency </w:t>
            </w:r>
            <w:r>
              <w:rPr>
                <w:sz w:val="20"/>
              </w:rPr>
              <w:t>CH set</w:t>
            </w:r>
          </w:p>
        </w:tc>
        <w:tc>
          <w:tcPr>
            <w:tcW w:w="3546" w:type="dxa"/>
          </w:tcPr>
          <w:p w:rsidR="00674524" w:rsidRDefault="00E62DD4">
            <w:pPr>
              <w:pStyle w:val="TableParagraph"/>
              <w:spacing w:before="38" w:line="360" w:lineRule="auto"/>
              <w:ind w:left="108" w:right="115"/>
              <w:rPr>
                <w:sz w:val="20"/>
              </w:rPr>
            </w:pPr>
            <w:r>
              <w:rPr>
                <w:sz w:val="20"/>
              </w:rPr>
              <w:t>Press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FREQ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seconds.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Then SET button to select the channel you want to save.</w:t>
            </w:r>
          </w:p>
        </w:tc>
        <w:tc>
          <w:tcPr>
            <w:tcW w:w="3747" w:type="dxa"/>
          </w:tcPr>
          <w:p w:rsidR="00674524" w:rsidRDefault="00E62DD4">
            <w:pPr>
              <w:pStyle w:val="TableParagraph"/>
              <w:spacing w:before="211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</w:t>
            </w:r>
          </w:p>
          <w:p w:rsidR="00674524" w:rsidRDefault="00E62DD4">
            <w:pPr>
              <w:pStyle w:val="TableParagraph"/>
              <w:spacing w:before="116"/>
              <w:ind w:left="209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channel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save</w:t>
            </w:r>
          </w:p>
        </w:tc>
      </w:tr>
    </w:tbl>
    <w:p w:rsidR="00674524" w:rsidRDefault="00E62DD4">
      <w:pPr>
        <w:pStyle w:val="a3"/>
        <w:ind w:right="56"/>
        <w:jc w:val="center"/>
      </w:pPr>
      <w:r>
        <w:t>*</w:t>
      </w:r>
      <w:r>
        <w:rPr>
          <w:spacing w:val="-2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Reset</w:t>
      </w:r>
      <w:r>
        <w:rPr>
          <w:spacing w:val="2"/>
        </w:rPr>
        <w:t xml:space="preserve"> </w:t>
      </w:r>
      <w:r>
        <w:rPr>
          <w:sz w:val="20"/>
        </w:rPr>
        <w:t>→</w:t>
      </w:r>
      <w:r>
        <w:rPr>
          <w:spacing w:val="-1"/>
          <w:sz w:val="20"/>
        </w:rPr>
        <w:t xml:space="preserve"> </w:t>
      </w:r>
      <w:r>
        <w:t>MODE+DOWN</w:t>
      </w:r>
      <w:r>
        <w:rPr>
          <w:spacing w:val="-1"/>
        </w:rPr>
        <w:t xml:space="preserve"> </w:t>
      </w:r>
      <w:r>
        <w:rPr>
          <w:spacing w:val="-2"/>
        </w:rPr>
        <w:t>button</w:t>
      </w:r>
    </w:p>
    <w:p w:rsidR="00674524" w:rsidRDefault="00E62DD4">
      <w:pPr>
        <w:pStyle w:val="a4"/>
        <w:numPr>
          <w:ilvl w:val="0"/>
          <w:numId w:val="23"/>
        </w:numPr>
        <w:tabs>
          <w:tab w:val="left" w:pos="435"/>
        </w:tabs>
        <w:spacing w:before="160"/>
        <w:ind w:hanging="175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pressing</w:t>
      </w:r>
      <w:r>
        <w:rPr>
          <w:spacing w:val="-5"/>
          <w:sz w:val="24"/>
        </w:rPr>
        <w:t xml:space="preserve"> </w:t>
      </w:r>
      <w:r>
        <w:rPr>
          <w:sz w:val="24"/>
        </w:rPr>
        <w:t>buttons</w:t>
      </w:r>
      <w:r>
        <w:rPr>
          <w:spacing w:val="-1"/>
          <w:sz w:val="24"/>
        </w:rPr>
        <w:t xml:space="preserve"> </w:t>
      </w:r>
      <w:r>
        <w:rPr>
          <w:sz w:val="24"/>
        </w:rPr>
        <w:t>simultaneously,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seconds.</w:t>
      </w:r>
    </w:p>
    <w:p w:rsidR="00674524" w:rsidRDefault="00E62DD4">
      <w:pPr>
        <w:pStyle w:val="a4"/>
        <w:numPr>
          <w:ilvl w:val="0"/>
          <w:numId w:val="23"/>
        </w:numPr>
        <w:tabs>
          <w:tab w:val="left" w:pos="442"/>
        </w:tabs>
        <w:spacing w:before="166"/>
        <w:ind w:left="442" w:hanging="182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pressing FREQ</w:t>
      </w:r>
      <w:r>
        <w:rPr>
          <w:spacing w:val="4"/>
          <w:sz w:val="24"/>
        </w:rPr>
        <w:t xml:space="preserve"> </w:t>
      </w:r>
      <w:r>
        <w:rPr>
          <w:sz w:val="24"/>
        </w:rPr>
        <w:t>button shortly,</w:t>
      </w:r>
      <w:r>
        <w:rPr>
          <w:spacing w:val="3"/>
          <w:sz w:val="24"/>
        </w:rPr>
        <w:t xml:space="preserve"> </w:t>
      </w:r>
      <w:r>
        <w:rPr>
          <w:sz w:val="24"/>
        </w:rPr>
        <w:t>it displays</w:t>
      </w:r>
      <w:r>
        <w:rPr>
          <w:spacing w:val="2"/>
          <w:sz w:val="24"/>
        </w:rPr>
        <w:t xml:space="preserve"> </w:t>
      </w:r>
      <w:r>
        <w:rPr>
          <w:sz w:val="24"/>
        </w:rPr>
        <w:t>currently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2"/>
          <w:sz w:val="24"/>
        </w:rPr>
        <w:t xml:space="preserve"> </w:t>
      </w:r>
      <w:r>
        <w:rPr>
          <w:sz w:val="24"/>
        </w:rPr>
        <w:t>frequency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about 5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seconds.</w:t>
      </w:r>
    </w:p>
    <w:p w:rsidR="00674524" w:rsidRDefault="00674524">
      <w:pPr>
        <w:rPr>
          <w:sz w:val="24"/>
        </w:rPr>
        <w:sectPr w:rsidR="00674524">
          <w:footerReference w:type="default" r:id="rId9"/>
          <w:pgSz w:w="11910" w:h="16840"/>
          <w:pgMar w:top="192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674524" w:rsidRDefault="00E62DD4">
      <w:pPr>
        <w:pStyle w:val="2"/>
        <w:numPr>
          <w:ilvl w:val="0"/>
          <w:numId w:val="22"/>
        </w:numPr>
        <w:tabs>
          <w:tab w:val="left" w:pos="577"/>
        </w:tabs>
        <w:spacing w:before="122"/>
        <w:ind w:left="577" w:hanging="317"/>
        <w:jc w:val="left"/>
      </w:pPr>
      <w:r>
        <w:rPr>
          <w:spacing w:val="-2"/>
        </w:rPr>
        <w:lastRenderedPageBreak/>
        <w:t>Specification</w:t>
      </w:r>
    </w:p>
    <w:p w:rsidR="00674524" w:rsidRDefault="00674524">
      <w:pPr>
        <w:pStyle w:val="a3"/>
        <w:spacing w:before="147"/>
        <w:rPr>
          <w:sz w:val="20"/>
        </w:rPr>
      </w:pP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2297"/>
        <w:gridCol w:w="6219"/>
      </w:tblGrid>
      <w:tr w:rsidR="00674524">
        <w:trPr>
          <w:trHeight w:val="405"/>
        </w:trPr>
        <w:tc>
          <w:tcPr>
            <w:tcW w:w="828" w:type="dxa"/>
          </w:tcPr>
          <w:p w:rsidR="00674524" w:rsidRDefault="00E62DD4">
            <w:pPr>
              <w:pStyle w:val="TableParagraph"/>
              <w:spacing w:before="56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297" w:type="dxa"/>
          </w:tcPr>
          <w:p w:rsidR="00674524" w:rsidRDefault="00E62DD4">
            <w:pPr>
              <w:pStyle w:val="TableParagraph"/>
              <w:spacing w:before="56"/>
              <w:ind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Item</w:t>
            </w:r>
          </w:p>
        </w:tc>
        <w:tc>
          <w:tcPr>
            <w:tcW w:w="6219" w:type="dxa"/>
          </w:tcPr>
          <w:p w:rsidR="00674524" w:rsidRDefault="00E62DD4">
            <w:pPr>
              <w:pStyle w:val="TableParagraph"/>
              <w:spacing w:before="56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Specification</w:t>
            </w:r>
          </w:p>
        </w:tc>
      </w:tr>
      <w:tr w:rsidR="00674524">
        <w:trPr>
          <w:trHeight w:val="407"/>
        </w:trPr>
        <w:tc>
          <w:tcPr>
            <w:tcW w:w="828" w:type="dxa"/>
          </w:tcPr>
          <w:p w:rsidR="00674524" w:rsidRDefault="00E62DD4">
            <w:pPr>
              <w:pStyle w:val="TableParagraph"/>
              <w:spacing w:before="59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97" w:type="dxa"/>
          </w:tcPr>
          <w:p w:rsidR="00674524" w:rsidRDefault="00E62DD4">
            <w:pPr>
              <w:pStyle w:val="TableParagraph"/>
              <w:spacing w:before="59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Model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219" w:type="dxa"/>
          </w:tcPr>
          <w:p w:rsidR="00674524" w:rsidRDefault="00E62DD4">
            <w:pPr>
              <w:pStyle w:val="TableParagraph"/>
              <w:spacing w:before="59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HS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Multi Megasonic</w:t>
            </w:r>
            <w:r>
              <w:rPr>
                <w:spacing w:val="-2"/>
                <w:sz w:val="24"/>
              </w:rPr>
              <w:t xml:space="preserve"> Generator</w:t>
            </w:r>
          </w:p>
        </w:tc>
      </w:tr>
      <w:tr w:rsidR="00674524">
        <w:trPr>
          <w:trHeight w:val="426"/>
        </w:trPr>
        <w:tc>
          <w:tcPr>
            <w:tcW w:w="828" w:type="dxa"/>
          </w:tcPr>
          <w:p w:rsidR="00674524" w:rsidRDefault="00E62DD4">
            <w:pPr>
              <w:pStyle w:val="TableParagraph"/>
              <w:spacing w:before="68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97" w:type="dxa"/>
          </w:tcPr>
          <w:p w:rsidR="00674524" w:rsidRDefault="00E62DD4">
            <w:pPr>
              <w:pStyle w:val="TableParagraph"/>
              <w:spacing w:before="68"/>
              <w:ind w:left="108"/>
              <w:rPr>
                <w:sz w:val="24"/>
              </w:rPr>
            </w:pPr>
            <w:r>
              <w:rPr>
                <w:sz w:val="24"/>
              </w:rPr>
              <w:t>Max.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6219" w:type="dxa"/>
          </w:tcPr>
          <w:p w:rsidR="00674524" w:rsidRDefault="00E62DD4">
            <w:pPr>
              <w:pStyle w:val="TableParagraph"/>
              <w:spacing w:before="68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Wmax</w:t>
            </w:r>
          </w:p>
        </w:tc>
      </w:tr>
      <w:tr w:rsidR="00674524">
        <w:trPr>
          <w:trHeight w:val="407"/>
        </w:trPr>
        <w:tc>
          <w:tcPr>
            <w:tcW w:w="828" w:type="dxa"/>
          </w:tcPr>
          <w:p w:rsidR="00674524" w:rsidRDefault="00E62DD4">
            <w:pPr>
              <w:pStyle w:val="TableParagraph"/>
              <w:spacing w:before="59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97" w:type="dxa"/>
          </w:tcPr>
          <w:p w:rsidR="00674524" w:rsidRDefault="00E62DD4">
            <w:pPr>
              <w:pStyle w:val="TableParagraph"/>
              <w:spacing w:before="59"/>
              <w:ind w:left="108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6219" w:type="dxa"/>
          </w:tcPr>
          <w:p w:rsidR="00674524" w:rsidRDefault="00E62DD4">
            <w:pPr>
              <w:pStyle w:val="TableParagraph"/>
              <w:spacing w:before="59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285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kHz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~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1180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kHz)</w:t>
            </w:r>
          </w:p>
        </w:tc>
      </w:tr>
      <w:tr w:rsidR="00674524">
        <w:trPr>
          <w:trHeight w:val="426"/>
        </w:trPr>
        <w:tc>
          <w:tcPr>
            <w:tcW w:w="828" w:type="dxa"/>
          </w:tcPr>
          <w:p w:rsidR="00674524" w:rsidRDefault="00E62DD4">
            <w:pPr>
              <w:pStyle w:val="TableParagraph"/>
              <w:spacing w:before="68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97" w:type="dxa"/>
          </w:tcPr>
          <w:p w:rsidR="00674524" w:rsidRDefault="00E62DD4">
            <w:pPr>
              <w:pStyle w:val="TableParagraph"/>
              <w:spacing w:before="68"/>
              <w:ind w:left="108"/>
              <w:rPr>
                <w:sz w:val="24"/>
              </w:rPr>
            </w:pPr>
            <w:r>
              <w:rPr>
                <w:sz w:val="24"/>
              </w:rPr>
              <w:t>Oscillation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6219" w:type="dxa"/>
          </w:tcPr>
          <w:p w:rsidR="00674524" w:rsidRDefault="00E62DD4">
            <w:pPr>
              <w:pStyle w:val="TableParagraph"/>
              <w:spacing w:before="68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Oscillation frequency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fixed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</w:tr>
      <w:tr w:rsidR="00674524">
        <w:trPr>
          <w:trHeight w:val="426"/>
        </w:trPr>
        <w:tc>
          <w:tcPr>
            <w:tcW w:w="828" w:type="dxa"/>
          </w:tcPr>
          <w:p w:rsidR="00674524" w:rsidRDefault="00E62DD4">
            <w:pPr>
              <w:pStyle w:val="TableParagraph"/>
              <w:spacing w:before="68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97" w:type="dxa"/>
          </w:tcPr>
          <w:p w:rsidR="00674524" w:rsidRDefault="00E62DD4">
            <w:pPr>
              <w:pStyle w:val="TableParagraph"/>
              <w:spacing w:before="68"/>
              <w:ind w:left="108"/>
              <w:rPr>
                <w:sz w:val="24"/>
              </w:rPr>
            </w:pPr>
            <w:r>
              <w:rPr>
                <w:sz w:val="24"/>
              </w:rPr>
              <w:t>Output Setting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Range</w:t>
            </w:r>
          </w:p>
        </w:tc>
        <w:tc>
          <w:tcPr>
            <w:tcW w:w="6219" w:type="dxa"/>
          </w:tcPr>
          <w:p w:rsidR="00674524" w:rsidRDefault="00E62DD4">
            <w:pPr>
              <w:pStyle w:val="TableParagraph"/>
              <w:spacing w:before="68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0.20W~1.00W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(variable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0.01W)</w:t>
            </w:r>
          </w:p>
        </w:tc>
      </w:tr>
      <w:tr w:rsidR="00674524">
        <w:trPr>
          <w:trHeight w:val="552"/>
        </w:trPr>
        <w:tc>
          <w:tcPr>
            <w:tcW w:w="828" w:type="dxa"/>
          </w:tcPr>
          <w:p w:rsidR="00674524" w:rsidRDefault="00E62DD4">
            <w:pPr>
              <w:pStyle w:val="TableParagraph"/>
              <w:spacing w:before="131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297" w:type="dxa"/>
          </w:tcPr>
          <w:p w:rsidR="00674524" w:rsidRDefault="00E62DD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Adjustment</w:t>
            </w:r>
          </w:p>
          <w:p w:rsidR="00674524" w:rsidRDefault="00E62DD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Method</w:t>
            </w:r>
          </w:p>
        </w:tc>
        <w:tc>
          <w:tcPr>
            <w:tcW w:w="6219" w:type="dxa"/>
          </w:tcPr>
          <w:p w:rsidR="00674524" w:rsidRDefault="00E62DD4">
            <w:pPr>
              <w:pStyle w:val="TableParagraph"/>
              <w:spacing w:before="131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button key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input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RS-422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communication</w:t>
            </w:r>
          </w:p>
        </w:tc>
      </w:tr>
      <w:tr w:rsidR="00674524">
        <w:trPr>
          <w:trHeight w:val="554"/>
        </w:trPr>
        <w:tc>
          <w:tcPr>
            <w:tcW w:w="828" w:type="dxa"/>
          </w:tcPr>
          <w:p w:rsidR="00674524" w:rsidRDefault="00E62DD4">
            <w:pPr>
              <w:pStyle w:val="TableParagraph"/>
              <w:spacing w:before="131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297" w:type="dxa"/>
          </w:tcPr>
          <w:p w:rsidR="00674524" w:rsidRDefault="00E62DD4">
            <w:pPr>
              <w:pStyle w:val="TableParagraph"/>
              <w:spacing w:before="13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6219" w:type="dxa"/>
          </w:tcPr>
          <w:p w:rsidR="00674524" w:rsidRDefault="00E62DD4">
            <w:pPr>
              <w:pStyle w:val="TableParagraph"/>
              <w:spacing w:line="270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Communication 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9-pin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D-</w:t>
            </w:r>
            <w:r>
              <w:rPr>
                <w:spacing w:val="-5"/>
                <w:sz w:val="24"/>
              </w:rPr>
              <w:t>SUB</w:t>
            </w:r>
          </w:p>
          <w:p w:rsidR="00674524" w:rsidRDefault="00E62DD4">
            <w:pPr>
              <w:pStyle w:val="TableParagraph"/>
              <w:spacing w:line="264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Control 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25-pin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D-</w:t>
            </w:r>
            <w:r>
              <w:rPr>
                <w:spacing w:val="-5"/>
                <w:sz w:val="24"/>
              </w:rPr>
              <w:t>SUB</w:t>
            </w:r>
          </w:p>
        </w:tc>
      </w:tr>
      <w:tr w:rsidR="00674524">
        <w:trPr>
          <w:trHeight w:val="426"/>
        </w:trPr>
        <w:tc>
          <w:tcPr>
            <w:tcW w:w="828" w:type="dxa"/>
          </w:tcPr>
          <w:p w:rsidR="00674524" w:rsidRDefault="00E62DD4">
            <w:pPr>
              <w:pStyle w:val="TableParagraph"/>
              <w:spacing w:before="66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297" w:type="dxa"/>
          </w:tcPr>
          <w:p w:rsidR="00674524" w:rsidRDefault="00E62DD4">
            <w:pPr>
              <w:pStyle w:val="TableParagraph"/>
              <w:spacing w:before="66"/>
              <w:ind w:left="108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6219" w:type="dxa"/>
          </w:tcPr>
          <w:p w:rsidR="00674524" w:rsidRDefault="00E62DD4">
            <w:pPr>
              <w:pStyle w:val="TableParagraph"/>
              <w:spacing w:before="28" w:line="378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Temperature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18~35</w:t>
            </w:r>
            <w:r>
              <w:rPr>
                <w:rFonts w:ascii="Arial Unicode MS" w:hAnsi="Arial Unicode MS"/>
              </w:rPr>
              <w:t>℃</w:t>
            </w:r>
            <w:r>
              <w:rPr>
                <w:rFonts w:ascii="Arial Unicode MS" w:hAnsi="Arial Unicode MS"/>
                <w:spacing w:val="36"/>
              </w:rPr>
              <w:t xml:space="preserve"> </w:t>
            </w:r>
            <w:r>
              <w:rPr>
                <w:sz w:val="24"/>
              </w:rPr>
              <w:t>Humidity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10~85%</w:t>
            </w:r>
          </w:p>
        </w:tc>
      </w:tr>
      <w:tr w:rsidR="00674524">
        <w:trPr>
          <w:trHeight w:val="551"/>
        </w:trPr>
        <w:tc>
          <w:tcPr>
            <w:tcW w:w="828" w:type="dxa"/>
          </w:tcPr>
          <w:p w:rsidR="00674524" w:rsidRDefault="00E62DD4">
            <w:pPr>
              <w:pStyle w:val="TableParagraph"/>
              <w:spacing w:before="128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297" w:type="dxa"/>
          </w:tcPr>
          <w:p w:rsidR="00674524" w:rsidRDefault="00E62DD4">
            <w:pPr>
              <w:pStyle w:val="TableParagraph"/>
              <w:spacing w:before="128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Power</w:t>
            </w:r>
          </w:p>
        </w:tc>
        <w:tc>
          <w:tcPr>
            <w:tcW w:w="6219" w:type="dxa"/>
          </w:tcPr>
          <w:p w:rsidR="00674524" w:rsidRDefault="00E62DD4">
            <w:pPr>
              <w:pStyle w:val="TableParagraph"/>
              <w:tabs>
                <w:tab w:val="left" w:pos="1975"/>
                <w:tab w:val="left" w:pos="2721"/>
              </w:tabs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AC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210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±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  <w:r>
              <w:rPr>
                <w:sz w:val="24"/>
              </w:rPr>
              <w:tab/>
              <w:t>0.5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  <w:t xml:space="preserve">50/60 </w:t>
            </w:r>
            <w:r>
              <w:rPr>
                <w:spacing w:val="-5"/>
                <w:sz w:val="24"/>
              </w:rPr>
              <w:t>Hz</w:t>
            </w:r>
          </w:p>
          <w:p w:rsidR="00674524" w:rsidRDefault="00E62DD4">
            <w:pPr>
              <w:pStyle w:val="TableParagraph"/>
              <w:spacing w:line="264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FUSE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2A</w:t>
            </w:r>
          </w:p>
        </w:tc>
      </w:tr>
      <w:tr w:rsidR="00674524">
        <w:trPr>
          <w:trHeight w:val="2474"/>
        </w:trPr>
        <w:tc>
          <w:tcPr>
            <w:tcW w:w="828" w:type="dxa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  <w:p w:rsidR="00674524" w:rsidRDefault="00674524">
            <w:pPr>
              <w:pStyle w:val="TableParagraph"/>
              <w:rPr>
                <w:sz w:val="24"/>
              </w:rPr>
            </w:pPr>
          </w:p>
          <w:p w:rsidR="00674524" w:rsidRDefault="00674524">
            <w:pPr>
              <w:pStyle w:val="TableParagraph"/>
              <w:spacing w:before="263"/>
              <w:rPr>
                <w:sz w:val="24"/>
              </w:rPr>
            </w:pPr>
          </w:p>
          <w:p w:rsidR="00674524" w:rsidRDefault="00E62DD4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97" w:type="dxa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  <w:p w:rsidR="00674524" w:rsidRDefault="00674524">
            <w:pPr>
              <w:pStyle w:val="TableParagraph"/>
              <w:rPr>
                <w:sz w:val="24"/>
              </w:rPr>
            </w:pPr>
          </w:p>
          <w:p w:rsidR="00674524" w:rsidRDefault="00674524">
            <w:pPr>
              <w:pStyle w:val="TableParagraph"/>
              <w:spacing w:before="263"/>
              <w:rPr>
                <w:sz w:val="24"/>
              </w:rPr>
            </w:pPr>
          </w:p>
          <w:p w:rsidR="00674524" w:rsidRDefault="00E62DD4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Sub-Function</w:t>
            </w:r>
          </w:p>
        </w:tc>
        <w:tc>
          <w:tcPr>
            <w:tcW w:w="6219" w:type="dxa"/>
          </w:tcPr>
          <w:p w:rsidR="00674524" w:rsidRDefault="00674524">
            <w:pPr>
              <w:pStyle w:val="TableParagraph"/>
              <w:spacing w:before="79"/>
              <w:rPr>
                <w:sz w:val="20"/>
              </w:rPr>
            </w:pPr>
          </w:p>
          <w:p w:rsidR="00674524" w:rsidRDefault="00E62DD4">
            <w:pPr>
              <w:pStyle w:val="TableParagraph"/>
              <w:numPr>
                <w:ilvl w:val="0"/>
                <w:numId w:val="21"/>
              </w:numPr>
              <w:tabs>
                <w:tab w:val="left" w:pos="222"/>
              </w:tabs>
              <w:spacing w:before="1"/>
              <w:ind w:left="222" w:hanging="114"/>
              <w:rPr>
                <w:sz w:val="20"/>
              </w:rPr>
            </w:pPr>
            <w:r>
              <w:rPr>
                <w:sz w:val="20"/>
              </w:rPr>
              <w:t>REMOTE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Circuit</w:t>
            </w:r>
          </w:p>
          <w:p w:rsidR="00674524" w:rsidRDefault="00E62DD4">
            <w:pPr>
              <w:pStyle w:val="TableParagraph"/>
              <w:numPr>
                <w:ilvl w:val="0"/>
                <w:numId w:val="21"/>
              </w:numPr>
              <w:tabs>
                <w:tab w:val="left" w:pos="222"/>
                <w:tab w:val="left" w:leader="hyphen" w:pos="3154"/>
              </w:tabs>
              <w:ind w:left="222" w:hanging="114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  <w:r>
              <w:rPr>
                <w:sz w:val="20"/>
              </w:rPr>
              <w:tab/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types</w:t>
            </w:r>
          </w:p>
          <w:p w:rsidR="00674524" w:rsidRDefault="00E62DD4">
            <w:pPr>
              <w:pStyle w:val="TableParagraph"/>
              <w:numPr>
                <w:ilvl w:val="0"/>
                <w:numId w:val="21"/>
              </w:numPr>
              <w:tabs>
                <w:tab w:val="left" w:pos="222"/>
              </w:tabs>
              <w:spacing w:line="229" w:lineRule="exact"/>
              <w:ind w:left="222" w:hanging="114"/>
              <w:rPr>
                <w:sz w:val="20"/>
              </w:rPr>
            </w:pPr>
            <w:r>
              <w:rPr>
                <w:sz w:val="20"/>
              </w:rPr>
              <w:t>External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---------------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RS-</w:t>
            </w:r>
            <w:r>
              <w:rPr>
                <w:spacing w:val="-5"/>
                <w:sz w:val="20"/>
              </w:rPr>
              <w:t>422</w:t>
            </w:r>
          </w:p>
          <w:p w:rsidR="00674524" w:rsidRDefault="00E62DD4">
            <w:pPr>
              <w:pStyle w:val="TableParagraph"/>
              <w:numPr>
                <w:ilvl w:val="0"/>
                <w:numId w:val="21"/>
              </w:numPr>
              <w:tabs>
                <w:tab w:val="left" w:pos="218"/>
              </w:tabs>
              <w:spacing w:line="229" w:lineRule="exact"/>
              <w:ind w:left="218" w:hanging="110"/>
              <w:rPr>
                <w:sz w:val="20"/>
              </w:rPr>
            </w:pPr>
            <w:r>
              <w:rPr>
                <w:spacing w:val="-2"/>
                <w:sz w:val="20"/>
              </w:rPr>
              <w:t>Various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alarm</w:t>
            </w:r>
          </w:p>
          <w:p w:rsidR="00674524" w:rsidRDefault="00E62DD4">
            <w:pPr>
              <w:pStyle w:val="TableParagraph"/>
              <w:numPr>
                <w:ilvl w:val="0"/>
                <w:numId w:val="21"/>
              </w:numPr>
              <w:tabs>
                <w:tab w:val="left" w:pos="218"/>
                <w:tab w:val="left" w:leader="hyphen" w:pos="2972"/>
              </w:tabs>
              <w:spacing w:before="1"/>
              <w:ind w:left="218" w:hanging="110"/>
              <w:rPr>
                <w:sz w:val="20"/>
              </w:rPr>
            </w:pPr>
            <w:r>
              <w:rPr>
                <w:spacing w:val="-2"/>
                <w:sz w:val="20"/>
              </w:rPr>
              <w:t>Top/Bottom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failure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terminal</w:t>
            </w:r>
            <w:r>
              <w:rPr>
                <w:sz w:val="20"/>
              </w:rPr>
              <w:tab/>
              <w:t>HIGH,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LOW</w:t>
            </w:r>
          </w:p>
          <w:p w:rsidR="00674524" w:rsidRDefault="00E62DD4">
            <w:pPr>
              <w:pStyle w:val="TableParagraph"/>
              <w:numPr>
                <w:ilvl w:val="0"/>
                <w:numId w:val="21"/>
              </w:numPr>
              <w:tabs>
                <w:tab w:val="left" w:pos="222"/>
                <w:tab w:val="left" w:leader="hyphen" w:pos="2612"/>
              </w:tabs>
              <w:ind w:left="222" w:hanging="114"/>
              <w:rPr>
                <w:sz w:val="20"/>
              </w:rPr>
            </w:pPr>
            <w:r>
              <w:rPr>
                <w:sz w:val="20"/>
              </w:rPr>
              <w:t>Oscillator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failure</w:t>
            </w:r>
            <w:r>
              <w:rPr>
                <w:sz w:val="20"/>
              </w:rPr>
              <w:tab/>
              <w:t>TRANSDUCER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ERROR</w:t>
            </w:r>
          </w:p>
          <w:p w:rsidR="00674524" w:rsidRDefault="00E62DD4">
            <w:pPr>
              <w:pStyle w:val="TableParagraph"/>
              <w:numPr>
                <w:ilvl w:val="0"/>
                <w:numId w:val="21"/>
              </w:numPr>
              <w:tabs>
                <w:tab w:val="left" w:pos="222"/>
                <w:tab w:val="left" w:leader="hyphen" w:pos="3022"/>
              </w:tabs>
              <w:spacing w:before="1"/>
              <w:ind w:left="222" w:hanging="114"/>
              <w:rPr>
                <w:sz w:val="20"/>
              </w:rPr>
            </w:pPr>
            <w:r>
              <w:rPr>
                <w:sz w:val="20"/>
              </w:rPr>
              <w:t>Integrated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alarm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terminal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OPERATE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OUT</w:t>
            </w:r>
          </w:p>
          <w:p w:rsidR="00674524" w:rsidRDefault="00E62DD4">
            <w:pPr>
              <w:pStyle w:val="TableParagraph"/>
              <w:numPr>
                <w:ilvl w:val="0"/>
                <w:numId w:val="21"/>
              </w:numPr>
              <w:tabs>
                <w:tab w:val="left" w:pos="222"/>
                <w:tab w:val="left" w:leader="hyphen" w:pos="3125"/>
              </w:tabs>
              <w:spacing w:before="1"/>
              <w:ind w:left="222" w:hanging="114"/>
              <w:rPr>
                <w:sz w:val="20"/>
              </w:rPr>
            </w:pPr>
            <w:r>
              <w:rPr>
                <w:sz w:val="20"/>
              </w:rPr>
              <w:t>Forcibly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stopping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terminal</w:t>
            </w:r>
            <w:r>
              <w:rPr>
                <w:sz w:val="20"/>
              </w:rPr>
              <w:tab/>
              <w:t>Stop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oscillation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OPEN</w:t>
            </w:r>
          </w:p>
        </w:tc>
      </w:tr>
      <w:tr w:rsidR="00674524">
        <w:trPr>
          <w:trHeight w:val="551"/>
        </w:trPr>
        <w:tc>
          <w:tcPr>
            <w:tcW w:w="828" w:type="dxa"/>
          </w:tcPr>
          <w:p w:rsidR="00674524" w:rsidRDefault="00E62DD4">
            <w:pPr>
              <w:pStyle w:val="TableParagraph"/>
              <w:spacing w:before="128"/>
              <w:ind w:left="10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297" w:type="dxa"/>
          </w:tcPr>
          <w:p w:rsidR="00674524" w:rsidRDefault="00E62DD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External Size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:rsidR="00674524" w:rsidRDefault="00E62DD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Oscillator</w:t>
            </w:r>
          </w:p>
        </w:tc>
        <w:tc>
          <w:tcPr>
            <w:tcW w:w="6219" w:type="dxa"/>
          </w:tcPr>
          <w:p w:rsidR="00674524" w:rsidRDefault="00E62DD4">
            <w:pPr>
              <w:pStyle w:val="TableParagraph"/>
              <w:spacing w:before="128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210(W)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315(L)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95(H)mm</w:t>
            </w:r>
          </w:p>
        </w:tc>
      </w:tr>
      <w:tr w:rsidR="00674524">
        <w:trPr>
          <w:trHeight w:val="426"/>
        </w:trPr>
        <w:tc>
          <w:tcPr>
            <w:tcW w:w="828" w:type="dxa"/>
          </w:tcPr>
          <w:p w:rsidR="00674524" w:rsidRDefault="00E62DD4">
            <w:pPr>
              <w:pStyle w:val="TableParagraph"/>
              <w:spacing w:before="68"/>
              <w:ind w:left="10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297" w:type="dxa"/>
          </w:tcPr>
          <w:p w:rsidR="00674524" w:rsidRDefault="00E62DD4">
            <w:pPr>
              <w:pStyle w:val="TableParagraph"/>
              <w:spacing w:before="68"/>
              <w:ind w:left="108"/>
              <w:rPr>
                <w:sz w:val="24"/>
              </w:rPr>
            </w:pPr>
            <w:r>
              <w:rPr>
                <w:sz w:val="24"/>
              </w:rPr>
              <w:t>Weight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Oscillator</w:t>
            </w:r>
          </w:p>
        </w:tc>
        <w:tc>
          <w:tcPr>
            <w:tcW w:w="6219" w:type="dxa"/>
          </w:tcPr>
          <w:p w:rsidR="00674524" w:rsidRDefault="00E62DD4">
            <w:pPr>
              <w:pStyle w:val="TableParagraph"/>
              <w:spacing w:before="68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About 3 </w:t>
            </w:r>
            <w:r>
              <w:rPr>
                <w:spacing w:val="-5"/>
                <w:sz w:val="24"/>
              </w:rPr>
              <w:t>kg</w:t>
            </w:r>
          </w:p>
        </w:tc>
      </w:tr>
    </w:tbl>
    <w:p w:rsidR="00674524" w:rsidRDefault="00674524">
      <w:pPr>
        <w:pStyle w:val="a3"/>
        <w:rPr>
          <w:sz w:val="32"/>
        </w:rPr>
      </w:pPr>
    </w:p>
    <w:p w:rsidR="00674524" w:rsidRDefault="00674524">
      <w:pPr>
        <w:pStyle w:val="a3"/>
        <w:spacing w:before="90"/>
        <w:rPr>
          <w:sz w:val="32"/>
        </w:rPr>
      </w:pPr>
    </w:p>
    <w:p w:rsidR="00674524" w:rsidRDefault="00E62DD4">
      <w:pPr>
        <w:pStyle w:val="a4"/>
        <w:numPr>
          <w:ilvl w:val="0"/>
          <w:numId w:val="22"/>
        </w:numPr>
        <w:tabs>
          <w:tab w:val="left" w:pos="577"/>
        </w:tabs>
        <w:ind w:left="577" w:hanging="317"/>
        <w:jc w:val="left"/>
        <w:rPr>
          <w:sz w:val="32"/>
        </w:rPr>
      </w:pPr>
      <w:r>
        <w:rPr>
          <w:sz w:val="32"/>
        </w:rPr>
        <w:t>Product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Composition</w:t>
      </w:r>
    </w:p>
    <w:p w:rsidR="00674524" w:rsidRDefault="00E62DD4">
      <w:pPr>
        <w:pStyle w:val="a4"/>
        <w:numPr>
          <w:ilvl w:val="1"/>
          <w:numId w:val="22"/>
        </w:numPr>
        <w:tabs>
          <w:tab w:val="left" w:pos="1118"/>
          <w:tab w:val="left" w:leader="hyphen" w:pos="6309"/>
        </w:tabs>
        <w:spacing w:before="276"/>
        <w:ind w:left="1118" w:hanging="138"/>
        <w:rPr>
          <w:sz w:val="24"/>
        </w:rPr>
      </w:pPr>
      <w:r>
        <w:rPr>
          <w:sz w:val="24"/>
        </w:rPr>
        <w:t>HS</w:t>
      </w:r>
      <w:r>
        <w:rPr>
          <w:spacing w:val="-15"/>
          <w:sz w:val="24"/>
        </w:rPr>
        <w:t xml:space="preserve"> </w:t>
      </w:r>
      <w:r>
        <w:rPr>
          <w:sz w:val="24"/>
        </w:rPr>
        <w:t>AUP</w:t>
      </w:r>
      <w:r>
        <w:rPr>
          <w:spacing w:val="-9"/>
          <w:sz w:val="24"/>
        </w:rPr>
        <w:t xml:space="preserve"> </w:t>
      </w:r>
      <w:r>
        <w:rPr>
          <w:sz w:val="24"/>
        </w:rPr>
        <w:t>Multi</w:t>
      </w:r>
      <w:r>
        <w:rPr>
          <w:spacing w:val="-1"/>
          <w:sz w:val="24"/>
        </w:rPr>
        <w:t xml:space="preserve"> </w:t>
      </w:r>
      <w:r>
        <w:rPr>
          <w:sz w:val="24"/>
        </w:rPr>
        <w:t>Megasonic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Generator</w:t>
      </w:r>
      <w:r>
        <w:rPr>
          <w:sz w:val="24"/>
        </w:rPr>
        <w:tab/>
      </w:r>
      <w:r>
        <w:rPr>
          <w:spacing w:val="-5"/>
          <w:sz w:val="24"/>
        </w:rPr>
        <w:t>1ea</w:t>
      </w:r>
    </w:p>
    <w:p w:rsidR="00674524" w:rsidRDefault="00E62DD4">
      <w:pPr>
        <w:pStyle w:val="a4"/>
        <w:numPr>
          <w:ilvl w:val="1"/>
          <w:numId w:val="22"/>
        </w:numPr>
        <w:tabs>
          <w:tab w:val="left" w:pos="1118"/>
          <w:tab w:val="left" w:leader="hyphen" w:pos="4770"/>
        </w:tabs>
        <w:ind w:left="1118" w:hanging="138"/>
        <w:rPr>
          <w:sz w:val="24"/>
        </w:rPr>
      </w:pPr>
      <w:r>
        <w:rPr>
          <w:sz w:val="24"/>
        </w:rPr>
        <w:t>High-frequency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line</w:t>
      </w:r>
      <w:r>
        <w:rPr>
          <w:sz w:val="24"/>
        </w:rPr>
        <w:tab/>
        <w:t>1ea</w:t>
      </w:r>
      <w:r>
        <w:rPr>
          <w:spacing w:val="-4"/>
          <w:sz w:val="24"/>
        </w:rPr>
        <w:t xml:space="preserve"> </w:t>
      </w:r>
      <w:r>
        <w:rPr>
          <w:sz w:val="24"/>
        </w:rPr>
        <w:t>(BNC</w:t>
      </w:r>
      <w:r>
        <w:rPr>
          <w:spacing w:val="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line </w:t>
      </w:r>
      <w:r>
        <w:rPr>
          <w:spacing w:val="-5"/>
          <w:sz w:val="24"/>
        </w:rPr>
        <w:t>7m)</w:t>
      </w:r>
    </w:p>
    <w:p w:rsidR="00674524" w:rsidRDefault="00E62DD4">
      <w:pPr>
        <w:pStyle w:val="a4"/>
        <w:numPr>
          <w:ilvl w:val="1"/>
          <w:numId w:val="22"/>
        </w:numPr>
        <w:tabs>
          <w:tab w:val="left" w:pos="1118"/>
          <w:tab w:val="left" w:leader="hyphen" w:pos="4744"/>
        </w:tabs>
        <w:ind w:left="1118" w:hanging="138"/>
        <w:rPr>
          <w:sz w:val="24"/>
        </w:rPr>
      </w:pPr>
      <w:r>
        <w:rPr>
          <w:sz w:val="24"/>
        </w:rPr>
        <w:t>25p</w:t>
      </w:r>
      <w:r>
        <w:rPr>
          <w:spacing w:val="-1"/>
          <w:sz w:val="24"/>
        </w:rPr>
        <w:t xml:space="preserve"> </w:t>
      </w:r>
      <w:r>
        <w:rPr>
          <w:sz w:val="24"/>
        </w:rPr>
        <w:t>D-SUB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connector</w:t>
      </w:r>
      <w:r>
        <w:rPr>
          <w:sz w:val="24"/>
        </w:rPr>
        <w:tab/>
        <w:t xml:space="preserve">1ea </w:t>
      </w:r>
      <w:r>
        <w:rPr>
          <w:spacing w:val="-4"/>
          <w:sz w:val="24"/>
        </w:rPr>
        <w:t>(5m)</w:t>
      </w:r>
    </w:p>
    <w:p w:rsidR="00674524" w:rsidRDefault="00674524">
      <w:pPr>
        <w:rPr>
          <w:sz w:val="24"/>
        </w:rPr>
        <w:sectPr w:rsidR="00674524">
          <w:pgSz w:w="11910" w:h="16840"/>
          <w:pgMar w:top="192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2"/>
        <w:numPr>
          <w:ilvl w:val="0"/>
          <w:numId w:val="22"/>
        </w:numPr>
        <w:tabs>
          <w:tab w:val="left" w:pos="577"/>
        </w:tabs>
        <w:spacing w:before="71"/>
        <w:ind w:left="577" w:hanging="317"/>
        <w:jc w:val="left"/>
      </w:pPr>
      <w:r>
        <w:lastRenderedPageBreak/>
        <w:t>Caution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rPr>
          <w:spacing w:val="-5"/>
        </w:rPr>
        <w:t>Use</w:t>
      </w:r>
    </w:p>
    <w:p w:rsidR="00674524" w:rsidRDefault="00E62DD4">
      <w:pPr>
        <w:pStyle w:val="3"/>
        <w:numPr>
          <w:ilvl w:val="0"/>
          <w:numId w:val="20"/>
        </w:numPr>
        <w:tabs>
          <w:tab w:val="left" w:pos="727"/>
        </w:tabs>
        <w:spacing w:before="221"/>
        <w:ind w:left="727" w:hanging="467"/>
        <w:jc w:val="left"/>
      </w:pPr>
      <w:r>
        <w:t>Caution</w:t>
      </w:r>
      <w:r>
        <w:rPr>
          <w:spacing w:val="-7"/>
        </w:rPr>
        <w:t xml:space="preserve"> </w:t>
      </w:r>
      <w:r>
        <w:t>on</w:t>
      </w:r>
      <w:r>
        <w:rPr>
          <w:spacing w:val="-2"/>
        </w:rPr>
        <w:t xml:space="preserve"> Installation</w:t>
      </w:r>
    </w:p>
    <w:p w:rsidR="00674524" w:rsidRDefault="00E62DD4">
      <w:pPr>
        <w:spacing w:before="194"/>
        <w:ind w:left="260"/>
        <w:rPr>
          <w:sz w:val="28"/>
        </w:rPr>
      </w:pPr>
      <w:r>
        <w:rPr>
          <w:spacing w:val="-2"/>
          <w:sz w:val="28"/>
        </w:rPr>
        <w:t>&lt;Generator&gt;</w:t>
      </w:r>
    </w:p>
    <w:p w:rsidR="00674524" w:rsidRDefault="00E62DD4">
      <w:pPr>
        <w:pStyle w:val="a3"/>
        <w:spacing w:before="182" w:line="314" w:lineRule="auto"/>
        <w:ind w:left="543" w:hanging="284"/>
      </w:pPr>
      <w:r>
        <w:rPr>
          <w:rFonts w:ascii="Arial Unicode MS" w:hAnsi="Arial Unicode MS"/>
          <w:sz w:val="20"/>
        </w:rPr>
        <w:t>①</w:t>
      </w:r>
      <w:r>
        <w:t>.</w:t>
      </w:r>
      <w:r>
        <w:rPr>
          <w:spacing w:val="-1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adjusting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safe</w:t>
      </w:r>
      <w:r>
        <w:rPr>
          <w:spacing w:val="-5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effect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vibration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generator.</w:t>
      </w:r>
    </w:p>
    <w:p w:rsidR="00674524" w:rsidRDefault="00E62DD4">
      <w:pPr>
        <w:pStyle w:val="a3"/>
        <w:spacing w:before="73" w:line="314" w:lineRule="auto"/>
        <w:ind w:left="661" w:hanging="401"/>
      </w:pPr>
      <w:r>
        <w:rPr>
          <w:rFonts w:ascii="Arial Unicode MS" w:hAnsi="Arial Unicode MS"/>
          <w:sz w:val="20"/>
        </w:rPr>
        <w:t>②</w:t>
      </w:r>
      <w:r>
        <w:t>.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generator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acid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alkali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air.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may corrode the internal parts or destroy insulation, and cause shortage of its life span or</w:t>
      </w:r>
    </w:p>
    <w:p w:rsidR="00674524" w:rsidRDefault="00E62DD4">
      <w:pPr>
        <w:pStyle w:val="a3"/>
        <w:spacing w:before="81"/>
        <w:ind w:left="661"/>
      </w:pPr>
      <w:r>
        <w:rPr>
          <w:spacing w:val="-2"/>
        </w:rPr>
        <w:t>troubles.</w:t>
      </w:r>
    </w:p>
    <w:p w:rsidR="00674524" w:rsidRDefault="00E62DD4">
      <w:pPr>
        <w:pStyle w:val="a3"/>
        <w:spacing w:before="157" w:line="307" w:lineRule="auto"/>
        <w:ind w:left="560" w:right="386" w:hanging="300"/>
      </w:pPr>
      <w:r>
        <w:rPr>
          <w:rFonts w:ascii="Arial Unicode MS" w:hAnsi="Arial Unicode MS"/>
          <w:sz w:val="20"/>
        </w:rPr>
        <w:t>③</w:t>
      </w:r>
      <w:r>
        <w:t>.</w:t>
      </w:r>
      <w:r>
        <w:rPr>
          <w:spacing w:val="-1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generator</w:t>
      </w:r>
      <w:r>
        <w:rPr>
          <w:spacing w:val="-3"/>
        </w:rPr>
        <w:t xml:space="preserve"> </w:t>
      </w:r>
      <w:r>
        <w:t>5cm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apart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wall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products.</w:t>
      </w:r>
      <w:r>
        <w:rPr>
          <w:spacing w:val="-15"/>
        </w:rPr>
        <w:t xml:space="preserve"> </w:t>
      </w:r>
      <w:r>
        <w:t>Also,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 xml:space="preserve">install to the place with surrounding temperature of 40 </w:t>
      </w:r>
      <w:r>
        <w:rPr>
          <w:rFonts w:ascii="Arial Unicode MS" w:hAnsi="Arial Unicode MS"/>
          <w:sz w:val="20"/>
        </w:rPr>
        <w:t xml:space="preserve">℃ </w:t>
      </w:r>
      <w:r>
        <w:t>or more.</w:t>
      </w:r>
    </w:p>
    <w:p w:rsidR="00674524" w:rsidRDefault="00E62DD4">
      <w:pPr>
        <w:pStyle w:val="a3"/>
        <w:spacing w:before="4" w:line="314" w:lineRule="auto"/>
        <w:ind w:left="560" w:right="386" w:hanging="300"/>
      </w:pPr>
      <w:r>
        <w:rPr>
          <w:rFonts w:ascii="Arial Unicode MS" w:hAnsi="Arial Unicode MS"/>
          <w:sz w:val="20"/>
        </w:rPr>
        <w:t>④</w:t>
      </w:r>
      <w:r>
        <w:t>.</w:t>
      </w:r>
      <w:r>
        <w:rPr>
          <w:spacing w:val="-1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generator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heat</w:t>
      </w:r>
      <w:r>
        <w:rPr>
          <w:spacing w:val="-1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released</w:t>
      </w:r>
      <w:r>
        <w:rPr>
          <w:spacing w:val="-3"/>
        </w:rPr>
        <w:t xml:space="preserve"> </w:t>
      </w:r>
      <w:r>
        <w:t>outside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circulate</w:t>
      </w:r>
      <w:r>
        <w:rPr>
          <w:spacing w:val="-4"/>
        </w:rPr>
        <w:t xml:space="preserve"> </w:t>
      </w:r>
      <w:r>
        <w:t>the air in front/back of it for ventilation.</w:t>
      </w:r>
    </w:p>
    <w:p w:rsidR="00674524" w:rsidRDefault="00E62DD4">
      <w:pPr>
        <w:pStyle w:val="a3"/>
        <w:spacing w:before="44"/>
        <w:ind w:left="260"/>
      </w:pPr>
      <w:r>
        <w:rPr>
          <w:rFonts w:ascii="Arial Unicode MS" w:hAnsi="Arial Unicode MS"/>
        </w:rPr>
        <w:t>⑤</w:t>
      </w:r>
      <w:r>
        <w:t>.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connect</w:t>
      </w:r>
      <w:r>
        <w:rPr>
          <w:spacing w:val="1"/>
        </w:rPr>
        <w:t xml:space="preserve"> </w:t>
      </w:r>
      <w:r>
        <w:t>the assigned</w:t>
      </w:r>
      <w:r>
        <w:rPr>
          <w:spacing w:val="-1"/>
        </w:rPr>
        <w:t xml:space="preserve"> </w:t>
      </w:r>
      <w:r>
        <w:t>nozzle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connection line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connected </w:t>
      </w:r>
      <w:r>
        <w:rPr>
          <w:spacing w:val="-5"/>
        </w:rPr>
        <w:t>in</w:t>
      </w:r>
    </w:p>
    <w:p w:rsidR="00674524" w:rsidRDefault="00E62DD4">
      <w:pPr>
        <w:pStyle w:val="a3"/>
        <w:spacing w:before="118" w:line="384" w:lineRule="auto"/>
        <w:ind w:left="620" w:right="306"/>
      </w:pP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order.</w:t>
      </w:r>
      <w:r>
        <w:rPr>
          <w:spacing w:val="-9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delivering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nozzle</w:t>
      </w:r>
      <w:r>
        <w:rPr>
          <w:spacing w:val="-4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line,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 used. When the line type or length changes, the oscillator or nozzle could be damaged.</w:t>
      </w:r>
    </w:p>
    <w:p w:rsidR="00674524" w:rsidRDefault="00E62DD4">
      <w:pPr>
        <w:pStyle w:val="a3"/>
        <w:spacing w:line="381" w:lineRule="exact"/>
        <w:ind w:left="260"/>
      </w:pPr>
      <w:r>
        <w:rPr>
          <w:rFonts w:ascii="Arial Unicode MS" w:hAnsi="Arial Unicode MS"/>
        </w:rPr>
        <w:t>⑥</w:t>
      </w:r>
      <w:r>
        <w:t>.</w:t>
      </w:r>
      <w:r>
        <w:rPr>
          <w:spacing w:val="-1"/>
        </w:rPr>
        <w:t xml:space="preserve"> </w:t>
      </w:r>
      <w:r>
        <w:t>Do not stag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generators and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stacking</w:t>
      </w:r>
      <w:r>
        <w:rPr>
          <w:spacing w:val="-4"/>
        </w:rPr>
        <w:t xml:space="preserve"> </w:t>
      </w:r>
      <w:r>
        <w:t>shelves for</w:t>
      </w:r>
      <w:r>
        <w:rPr>
          <w:spacing w:val="3"/>
        </w:rPr>
        <w:t xml:space="preserve"> </w:t>
      </w:r>
      <w:r>
        <w:t>generators.</w:t>
      </w:r>
      <w:r>
        <w:rPr>
          <w:spacing w:val="-12"/>
        </w:rPr>
        <w:t xml:space="preserve"> </w:t>
      </w:r>
      <w:r>
        <w:rPr>
          <w:spacing w:val="-2"/>
        </w:rPr>
        <w:t>Also,</w:t>
      </w:r>
    </w:p>
    <w:p w:rsidR="00674524" w:rsidRDefault="00E62DD4">
      <w:pPr>
        <w:pStyle w:val="a3"/>
        <w:spacing w:before="119" w:line="384" w:lineRule="auto"/>
        <w:ind w:left="620" w:right="306"/>
      </w:pPr>
      <w:r>
        <w:t>each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shelves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front,</w:t>
      </w:r>
      <w:r>
        <w:rPr>
          <w:spacing w:val="-3"/>
        </w:rPr>
        <w:t xml:space="preserve"> </w:t>
      </w:r>
      <w:r>
        <w:t>back,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put generators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have smooth air circulation.</w:t>
      </w:r>
    </w:p>
    <w:p w:rsidR="00674524" w:rsidRDefault="00E62DD4">
      <w:pPr>
        <w:pStyle w:val="a3"/>
        <w:spacing w:line="381" w:lineRule="exact"/>
        <w:ind w:left="260"/>
      </w:pPr>
      <w:r>
        <w:rPr>
          <w:rFonts w:ascii="Arial Unicode MS" w:hAnsi="Arial Unicode MS"/>
        </w:rPr>
        <w:t>⑦</w:t>
      </w:r>
      <w:r>
        <w:t>.</w:t>
      </w:r>
      <w:r>
        <w:rPr>
          <w:spacing w:val="-6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generator,</w:t>
      </w:r>
      <w:r>
        <w:rPr>
          <w:spacing w:val="-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pull 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power </w:t>
      </w:r>
      <w:r>
        <w:rPr>
          <w:spacing w:val="-2"/>
        </w:rPr>
        <w:t>plug.</w:t>
      </w:r>
    </w:p>
    <w:p w:rsidR="00674524" w:rsidRDefault="00E62DD4">
      <w:pPr>
        <w:pStyle w:val="a3"/>
        <w:spacing w:before="110" w:line="314" w:lineRule="auto"/>
        <w:ind w:left="620" w:right="386" w:hanging="360"/>
      </w:pPr>
      <w:r>
        <w:rPr>
          <w:rFonts w:ascii="Arial Unicode MS" w:hAnsi="Arial Unicode MS"/>
          <w:sz w:val="20"/>
        </w:rPr>
        <w:t>⑧</w:t>
      </w:r>
      <w:r>
        <w:t>.</w:t>
      </w:r>
      <w:r>
        <w:rPr>
          <w:spacing w:val="-4"/>
        </w:rPr>
        <w:t xml:space="preserve"> </w:t>
      </w:r>
      <w:r>
        <w:t>Especially,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supplying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current. (Appropriate voltage 190 ~ 220 V)</w:t>
      </w:r>
    </w:p>
    <w:p w:rsidR="00674524" w:rsidRDefault="00674524">
      <w:pPr>
        <w:spacing w:line="314" w:lineRule="auto"/>
        <w:sectPr w:rsidR="00674524">
          <w:pgSz w:w="11910" w:h="16840"/>
          <w:pgMar w:top="188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3"/>
        <w:numPr>
          <w:ilvl w:val="0"/>
          <w:numId w:val="20"/>
        </w:numPr>
        <w:tabs>
          <w:tab w:val="left" w:pos="866"/>
        </w:tabs>
        <w:spacing w:before="72"/>
        <w:ind w:left="866" w:hanging="467"/>
        <w:jc w:val="left"/>
      </w:pPr>
      <w:r>
        <w:lastRenderedPageBreak/>
        <w:t>Caution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5"/>
        </w:rPr>
        <w:t>Use</w:t>
      </w:r>
    </w:p>
    <w:p w:rsidR="00674524" w:rsidRDefault="00E62DD4">
      <w:pPr>
        <w:pStyle w:val="a3"/>
        <w:spacing w:before="182" w:line="314" w:lineRule="auto"/>
        <w:ind w:left="459" w:right="386" w:hanging="200"/>
      </w:pPr>
      <w:r>
        <w:rPr>
          <w:rFonts w:ascii="Arial Unicode MS" w:hAnsi="Arial Unicode MS"/>
          <w:sz w:val="20"/>
        </w:rPr>
        <w:t>①</w:t>
      </w:r>
      <w:r>
        <w:t>. In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REMOTE</w:t>
      </w:r>
      <w:r>
        <w:rPr>
          <w:spacing w:val="-1"/>
        </w:rPr>
        <w:t xml:space="preserve"> </w:t>
      </w:r>
      <w:r>
        <w:t>operation,</w:t>
      </w:r>
      <w:r>
        <w:rPr>
          <w:spacing w:val="-2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interval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seconds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longer between [ON] and [OFF].</w:t>
      </w:r>
    </w:p>
    <w:p w:rsidR="00674524" w:rsidRDefault="00E62DD4">
      <w:pPr>
        <w:pStyle w:val="a3"/>
        <w:spacing w:before="81"/>
        <w:ind w:left="620"/>
      </w:pPr>
      <w:r>
        <w:t>(If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interval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seconds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shorter,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lead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reach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setting</w:t>
      </w:r>
      <w:r>
        <w:rPr>
          <w:spacing w:val="-2"/>
        </w:rPr>
        <w:t xml:space="preserve"> value.)</w:t>
      </w:r>
    </w:p>
    <w:p w:rsidR="00674524" w:rsidRDefault="00E62DD4">
      <w:pPr>
        <w:pStyle w:val="a3"/>
        <w:spacing w:before="157"/>
        <w:ind w:left="260"/>
      </w:pPr>
      <w:r>
        <w:rPr>
          <w:rFonts w:ascii="Arial Unicode MS" w:hAnsi="Arial Unicode MS"/>
          <w:sz w:val="20"/>
        </w:rPr>
        <w:t>②</w:t>
      </w:r>
      <w:r>
        <w:t>. It</w:t>
      </w:r>
      <w:r>
        <w:rPr>
          <w:spacing w:val="-2"/>
        </w:rPr>
        <w:t xml:space="preserve"> </w:t>
      </w:r>
      <w:r>
        <w:t>oscillates</w:t>
      </w:r>
      <w:r>
        <w:rPr>
          <w:spacing w:val="-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REMOTE</w:t>
      </w:r>
      <w:r>
        <w:rPr>
          <w:spacing w:val="-2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short.</w:t>
      </w:r>
      <w:r>
        <w:rPr>
          <w:spacing w:val="-2"/>
        </w:rPr>
        <w:t xml:space="preserve"> </w:t>
      </w:r>
      <w:r>
        <w:t>(Stops</w:t>
      </w:r>
      <w:r>
        <w:rPr>
          <w:spacing w:val="-1"/>
        </w:rPr>
        <w:t xml:space="preserve"> </w:t>
      </w:r>
      <w:r>
        <w:t>oscillation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rPr>
          <w:spacing w:val="-2"/>
        </w:rPr>
        <w:t>opens.)</w:t>
      </w:r>
    </w:p>
    <w:p w:rsidR="00674524" w:rsidRDefault="00E62DD4">
      <w:pPr>
        <w:pStyle w:val="a3"/>
        <w:spacing w:before="109"/>
        <w:ind w:left="260"/>
      </w:pPr>
      <w:r>
        <w:rPr>
          <w:spacing w:val="-2"/>
        </w:rPr>
        <w:t>&lt;Caution&gt;</w:t>
      </w:r>
    </w:p>
    <w:p w:rsidR="00674524" w:rsidRDefault="00E62DD4">
      <w:pPr>
        <w:pStyle w:val="a3"/>
        <w:spacing w:before="166" w:line="384" w:lineRule="auto"/>
        <w:ind w:left="500" w:right="384" w:hanging="240"/>
        <w:jc w:val="both"/>
      </w:pPr>
      <w:r>
        <w:t>In case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oscillators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once,</w:t>
      </w:r>
      <w:r>
        <w:rPr>
          <w:spacing w:val="-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independent contact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(4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COM).</w:t>
      </w:r>
      <w:r>
        <w:rPr>
          <w:spacing w:val="80"/>
          <w:w w:val="150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oscillators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parallel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contact point, this may lead to malfunction or failure of the oscillator.</w:t>
      </w:r>
    </w:p>
    <w:p w:rsidR="00674524" w:rsidRDefault="00E62DD4">
      <w:pPr>
        <w:pStyle w:val="a3"/>
        <w:spacing w:before="142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1006895</wp:posOffset>
                </wp:positionH>
                <wp:positionV relativeFrom="paragraph">
                  <wp:posOffset>252252</wp:posOffset>
                </wp:positionV>
                <wp:extent cx="5111115" cy="18859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1115" cy="1885950"/>
                          <a:chOff x="0" y="0"/>
                          <a:chExt cx="5111115" cy="18859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439"/>
                            <a:ext cx="5110572" cy="1388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868509" y="4762"/>
                            <a:ext cx="20574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876425">
                                <a:moveTo>
                                  <a:pt x="2047875" y="0"/>
                                </a:moveTo>
                                <a:lnTo>
                                  <a:pt x="0" y="1876424"/>
                                </a:lnTo>
                              </a:path>
                              <a:path w="2057400" h="1876425">
                                <a:moveTo>
                                  <a:pt x="0" y="0"/>
                                </a:moveTo>
                                <a:lnTo>
                                  <a:pt x="2057400" y="180022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93558" y="1635526"/>
                            <a:ext cx="10312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(Correct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Wiring)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747349" y="1635526"/>
                            <a:ext cx="9899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(Wrong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Wiring)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margin-left:79.3pt;margin-top:19.85pt;width:402.45pt;height:148.5pt;z-index:-15728128;mso-wrap-distance-left:0;mso-wrap-distance-right:0;mso-position-horizontal-relative:page" coordsize="51111,18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5MC+QMAAM0LAAAOAAAAZHJzL2Uyb0RvYy54bWzMVm1v2zYQ/j5g/4HQ&#10;90YvlixZiFNszRoEKLpgzbDPFEVZQiWRI2lb+fe7I0XbiZM1C7ZiBiwcxePx4XPPnXj5fhp6suNK&#10;d2JcB/FFFBA+MlF342Yd/H7/8V0REG3oWNNejHwdPHAdvL/68YfLvSx5IlrR11wRCDLqci/XQWuM&#10;LMNQs5YPVF8IyUeYbIQaqIGh2oS1onuIPvRhEkXLcC9ULZVgXGt4e+0mgysbv2k4M782jeaG9OsA&#10;sBn7VPZZ4TO8uqTlRlHZdmyGQd+AYqDdCJseQl1TQ8lWdWehho4poUVjLpgYQtE0HeP2DHCaOHpy&#10;mhslttKeZVPuN/JAE1D7hKc3h2Wfd3eKdPU6SAMy0gFSZHclKVKzl5sSPG6U/CLvlDsfmJ8E+6ph&#10;Onw6j+PN0Xlq1ICL4Jhkspw/HDjnkyEMXmYx/rKAMJiLiyJbZXNWWAupO1vH2l++sTKkpdvYwjvA&#10;kR0r4T+TCNYZid8WG6wyW8WDOcjwqhgDVV+38h3kW1LTVV3fmQerXcgsghp3dx1DdnFwzAdQ4vJx&#10;O9ANJxnmw3ugP/J/trzqO/mx63tkHe0ZKAj+iWCeOasT47Vg24GPxlWX4j1gFqNuO6kDoko+VBzE&#10;om7rGFIGlW1AMVJ1o3GlpI3ihrW4fwM4foMCRKC0PExY0EeceAQ9i+tZvRR5uli54CeaibI8mTWz&#10;KIo4sh6HzNNSKm1uuBgIGoAXcADdtKS7T3pG5F1mHh0Iiw4wofahI2nPIIzOOPxHRfelpZIDBAx7&#10;TPLSJ/lmbkFLPOnsgzU3j15gKCmWRQZnJ1A7ab5MHtOUAElpBF3PlVa+TBOrohOa2NbRdEoNNLHa&#10;kQR0td5i0+hNJBP7aW/7qQFZAMEBgX5aOQCgc1yHQdEk+3VwwNJilTsoOD+IHb8X1tNgrSdRmhc5&#10;aN93CgB79OnHU184me0ZGM22K/B1HmDgxm8B4ILaFvQ3Wx+OYwFEUfISgBmJZQPsU777EYlZZZAU&#10;BKpF39W+drXaVB96RXYUv1v2h9RChEduKOFrqlvnZ6dmt34Eb9SRUw5alagfoNfvQWnrQP+5pdjI&#10;+tsRhI1fRm8ob1TeUKb/IOz30xIKe95Pf1Al59oyUJafhdf3WYk5X1w5ip+2RjSdrb8johko1Np3&#10;KrrcF909IK/ERHIk7aToiJl+FiDG2L9/ofyy1SLL4IKDIliCmdjqpaXvU3G0iJPUF+CyWMVeV77T&#10;+R70ujb1OJ9mqqYZ97+U2v9LgoBS9+nzCSp8IqBzYld8bYIWeZovUtcfn83QqlitltBtbIf8LxJk&#10;r1YHHX2/PNm7D9wZbc+Y77d4KT0d28I73sKv/gIAAP//AwBQSwMECgAAAAAAAAAhAFJOkF7hjAAA&#10;4YwAABQAAABkcnMvbWVkaWEvaW1hZ2UxLnBuZ4lQTkcNChoKAAAADUlIRFIAAAOrAAABLAgGAAAA&#10;JcglzAAAAAZiS0dEAP8A/wD/oL2nkwAAAAlwSFlzAAAOxAAADsQBlSsOGwAAIABJREFUeJzsnXeY&#10;XGX1xz/fbHqDhABJqCE06UUpShMLCiKCoKIiKCIKVuwVG4r8bFgQ7ApSpKOA9N5BgnQIhBAghfSe&#10;bLLn98d5LzM7O7M7szuzs7NzPs8zTzJ37nvvu3PvvPc97znne2RmBEEQVBtJGwKY2ex69yUIgiAI&#10;giBoPAbUuwNBEPRb9gEOl7RBvTsSBEEQBEEQNB5hrAZBUCtmAZOAYyWNrXdngiAIgiAIgsYijNUg&#10;CGrF/4AngF2AfSSNqnN/giAIgiAIggZiYL07UG8kjQH2BgYDT5nZU3XuUhD0C8xsiaRbgbHAwcAC&#10;4I66dioIgiAIgiBoGMKzCpsC5wOXAEfVuS9B0K8ws+nANcAg4EBJm9a5S0EQBEEQBEGDEMYqDAWG&#10;Ay3AsDr3JQj6HWb2NPAXYDJwtCTVuUtBEARBEARBA9DUxqqkI4APAN/E8+uG1rdHQdA/MbM7gVuA&#10;zYF3S2r6FIQgCIIgCIKgc5p9wrgHcBjwduCNuIe1ZkgaD4wBxgHrAGuBxcB8YI6Zzavl+YOg1iSv&#10;6QRy9/looBWYB0wFtgAOBKZKesrM1tarr41IjCFBEARBEDQTTWmspgn1Vrhn+SY8BHg40FaDcw3C&#10;y3fsBOwAbJzeTwRW4+U9ZuCT9yeAh81sRrX7EQS1RNJQ3BDdCdgev8+3ADYAVgKvAM/gYkvjgfcB&#10;f8Tv/aAT0hiyObAz/t1uQowhQRAEQQMhaQS+2DrbzFrr3Z+gcWhKY9XMTNIPcOP0ZNzzM7La55E0&#10;GHgzcHz6dxiuOjwob7ed8Annalwt9VJJfwceNbM11e5TEFQbScOAdwAfBd6Eh9MPov19vjP+GzB8&#10;cWgy8Lyki8xsZe/2uHHIG0M+hnukyxlDLpP0N2IMCYIgCPoOm+FzhTslPWhmVXcQBf2TpjRWE5sC&#10;r5rZfElDqHL+rqTNgY/gYcbb0Xk+7OD0Gpna7AKcL+kSM1tQzX4FQTWRtC1+z74L2Jb2RlS7XWkv&#10;YDYZ+AawjqS/mtnimna0AenhGLIzcIGki2MMCYIgCPoAi/HUlffji9b31Lc7QaPQdMaqpAnAB4H7&#10;gFvT5iG4x6ea5zgB96humPfRMmAaMB2Yi/9YNwQ2wsP6huFhkgek7cMknWNmq6rVtyCoFsmYOgn4&#10;EH7fZiwGngdexHMpB+F5rBPx0ODBab+tgc8ArZLONrOq/QYbnR6OIWPwMWQ8MDTGkCAIgqAPMBu4&#10;Hfg08BZJL5vZi3XuU9AANJ2xiouSfBs41cyuSNtaqnXwFJOfhURmk8zVwOO4GupjwFN4nlkL7uGd&#10;BOwOvA3YMrV5HfAJ4ClJt5rZ6mr1MQh6iqRRuMcv31BdCTyCLwI9hueozsaN083x+3wP4C3pPfj9&#10;/ingGUm3RdhqyTGkFf9ObwUepbwxZFt8DHla0i0xhgRB56Tf3h7ACOAFM3uszl0Kgn6DmbVKegy4&#10;EjgYOFTSH2MxNeiKpjJW0wR7I2AKLviSsRLPX63GRHkvPMRhQnq/GrgDOBu4BlhZEKc/VdIA4Crg&#10;v8An8TDgFnzS+UngVUmPRHx/0BdIAmUHAEeQM1RXATcCv0v/thZ4Sp9N9/m/cWPrBHxBZkD69/PA&#10;TElPhoe16BhyJ/7dljOGnAjsSvsxZE6MIUHQJesBf8AX036Dj0tBEFSJZLBeg6cC7Y4vpt4WgktB&#10;ZzRbndVDga8DPwduztue5az2yHiXNBpfLdovb/PtwJnA1Wa2vNhk0czazOxV4CLgdLzma9avt+De&#10;kvV60rcgqCLrA4cDe6b3BlwH/Aq40cxWFzM4033+CnAucAZeygb8d7cP8E68JEvT0skY8iu6P4Yc&#10;SIwhQVAOQ3Cvakv6NwiCKpMiqM7H5wAfxlOCgqAkTeVZxSfZb8FD6j6Uym2AhyluC0yQdCWwEPih&#10;mT1b7oEltQA74itFmZDMi8CF+AR+RVfHMLMlkq7G1T03xHP8RgNvwEvsvFpuf4KgFiR12l1wAZ8h&#10;afNU4DzgtnJCTZOo2ZXAbnh+5frAuvhD62HaLyQ1DV2MIddXOIbsjOesTiDGkCDoEkkH4kJxPwPe&#10;Sy63PgiCKmNmsyX9C9dlOErS6krm3EFz0WzG6l14bcdR+N+ehR0IDwNuS9vWULng0iDc4M08Q63A&#10;/cA95UwyM8xshaTr8cnlxLR5K1zy+6EK+xQE1WYIHra7bnq/HLgbuL+SnEgzWyTpWtxgXT9t3g7Y&#10;X9JjZjanin1uFKo1hqxMY8jryYUSxxgSBJ2zHa6kfQD+O1yn1ieUtA4e8TAm/TsIF1FbgIvTzWqW&#10;8MiUXrIh/mwZh3//a4Al+Pcxx8zm1a+HQaV0cU3n4+l4l+O/uzdJetXMFtapuw1Js4whTWWsmtmD&#10;wIOF21Po3bXAFDM7uZuHbwE2xm8YgKV4buz8bhzrKeBpXGQFYJO84wZBPVlDzlsHHoUwBVcArpTH&#10;gGeBfdP7Vrym6FOS/mlma3vY10aj2mPIk3hoNfgYMr6nHQyC/oikSfiYdgNeWmMkvnhdq/NNxBf9&#10;tsfF0TZJ/w7Ff+8zcNXvp5IgzVQzW1Kr/tSTFOE2CY8q2QYfA7fAF+tX4yJ9L+K5+U/gz40XI/++&#10;71LBNX0En0PMwxdXXwGur0OXG45mG0OayljthDX4RFE9OMZg/EbJvEQr8fISFa8SmdlcSTPzNo0B&#10;Npe0bqk2QdBLTMQHx0xYaTnwAm5YVcortA9LHYIbwrvhogtTmmxCUu0xZFbepjHEglcQlOKr+GTv&#10;WGARbrhWfWInaSCwA3AMHnI8Hv/dD6J9VYI1+KR+JV5J4FxJlwPz+pMAnaSRwNtxz9ob8Yn2QPw7&#10;yb6PNeS+jyV4OsOfJN0bCud9j4Jr+ib8mmZ1wDMMX5xegRuqj+Ke19YksjijVzvdQDTrGBLGqjMU&#10;zxEb2tWOnSB8NXZQer8WWGRmK7t5vOUFx/4onm8bBPVkCB5SmomzteL3ecVhJmZmkvLv84H4qups&#10;4GPAT3FDuFmo9RgypNSOQdDkbAysZ2Zz4bX88aqSFpvfCxyN5/13Jng2ML2G45EnE/GJ/58l3d0f&#10;SnxJ2h43aA7GBXZK5Qhn38VQfBHhvfhk/RJJ54Vh03eo4JqKnAG7Dh4mLLwM23JJPzKzZbXvcWOR&#10;Qn6PpAnHkDBWneW4Yu+srnbshDZ8RXYVPikcCIyRNKySfDMASYPwSWvGalzEJmq+BfVmGDmDNVvN&#10;W1fS4EpXuVOoUL7i5nK8RMsTwGeBwyRdnBSEm4FajyHx8A+CPJIBeTS+KHZh2jaAyjUrujrPIOAD&#10;wKfxyJR8snC92binaQxeYm9jYIO0z2Q8jHJ94PvAfdXsX28jaTI+xr+PnP5BuYzAo2/GA8Mk/dLM&#10;upMqEVSRTq5pFn01HfeituD39Ua4jsIwcpFaY/DfyXPp2d+wYavVJm8M+QxNOIaEsYoLkgB/7uFh&#10;WvGb5VX8BhmG3xzr4DdPJYxLx8hYAPzJzM7tYR+DoEdIGgJ8B6+Tuj4uVrYlPoGoNCRrAjkRMfCB&#10;dikeEnQF8EFgtqQreuBdbCRqPYaEOEkQtGcg8G3gb2Z2XtpW1ZJ+aczcD69/nD/JfBEXfXwIX6Cb&#10;ji8orY//7rfGxZ52I+d5OhivRz3XzJ6rZj97C0nj8En3h+hZeaCJuJLsi5IuCE9c/ShxTVfhJdTu&#10;wp/pT+EOoRY85H4L3Dt4IJ7Xmv3uNsXnFy9G/VUnVWHYH/gElY8h++MVBhp6DAljtXq0As/hE8Js&#10;orkjPqBW6rHdEVcjzHiZbuStBUGNmIbfj+vjD6adccW/BRUeZxd8QM14CVhqZm2S7sMnaXvg9/8d&#10;Pe10A1DtMeR1ee9fJsrWBMFrSBqOe3aewT0TgNeAlNSGh+H39BzCn+Unkvs9Gh4p9QfcmzsTWJuX&#10;RzZd0n/x+dm1qe1R5NSJj0j7/KTRcjZTePUhuGFTjTq2E4FPAs8nw6bZRPnqTolrugovQfdb4BZg&#10;Vf61kTQVuA0P674LOBmv256Frm6D3/NzyNUMb0oKxpDt0uamG0OquoLY5KwhF+YAHh55IPCWpDZc&#10;FpJG4T/8PdImw5OjIy8j6Auspb3oz3DgbcB+afJXFpLWB96DG7rgXtnHcNElUumav+OhrIelldv+&#10;TrXHkD3TpmwMmV69rgZBw7Mv8GPgT8Al2cYUBiyqMz8ageeJvYVczvhz+CT+XDObYWZrCgVPzKzN&#10;zFanCgY/B84nZzyPwVXT90piK43EZsBBtF9I6yk74s+gjbvaMagJxa7pDcAvgRvMbHnhIoI5a81s&#10;AXAl8BPal1VbF3g38I5Knn39lPwxJNPVaboxJIzVKpFUS5/EV4nm4Q+7dXDFrkPT6kinpB/lx/Af&#10;aZZvNh9fmZpag24HQUWkpPwpwD14fuUAPCfiY7gCYJckQ/WEtH9m4M7BVR7zPRzTgIvx1dcTJFVj&#10;Jb7P0sUY8u4KxpDjaD+GLCDGkCAoZCxu5HwM+KWkKyRdgdd93A3YJ227UNKu3TzHBrgYUJbDNw+4&#10;BjjfzMqKljCzJ/GJ5k24xwpcM2APSgvY9DnSpHhrPJqmmgJWg/GFuS2reMygDIpcU8OfYf8AbinH&#10;a2dmy4HrgAvwko3gz741eOm1Y9ICUrMSYwhhrFaVtEp0KX5DZOyIhzicIGlbScMK20kaLun1wOfS&#10;vpunj1YCl+E/+u6UBgmCqmNmr+IPljvzNu8JfEbSRyRtmfK02iFptKS9gVPw3Ius7ucS3Ci9Mz24&#10;8s91A24Y7w7sX4n3thHpZAw5CR9DXhdjSBBUhUeAs/Hw+FqNK5mITMZU4OY0hlbCFOBqcuV01gO2&#10;KBwv+zJpoXNTalNCazI5kZ6glyhyTVfii633V5Jrmoza64EH8zYvwVNh3oB7ABvCqKoBtRxDtqZB&#10;qgQ0hPu3kTCzRySdj6+EZPHle+OD6ZXAvSlefyG+CjUOXxE8BHgHuRunDc/TO9vMXui1PyAIysDM&#10;7pV0EX6PT0qbD8RX664EHkz3eTYwboDnoRwKvJXcynor/pD6g5nNLnG62/CB9V3APEn3N2KdsHLp&#10;Ygy5CrgnxpAg6Blm9gTwqcLtyYtzDbDQzD7Qw9NMpH1e/jPpVRFmtlTS47h4yjhSPrukg/EIl0Yg&#10;K6GxQVc7doMNgDdJahbl+L5C4TVdii8CdUedeQbwfN77jfAF8ceBw4HFNGdFjFqOIZvQIHZgQ3Sy&#10;AbkDjyf/LL5yIfzH/BG8Rtjq9FqLx6APxVVVs+vRhnuTzsZV1IKgL3I9ruj7KXKevE1whcYP4uEm&#10;reTu82F4SG8W0bEWuBUXCcjCf4rxAnAj7l08AFcNfqE6f0KfpdQYcgwujlDOGHIvPoY0tUBFEFRC&#10;EngT/pvrKevhY2TGTFzsrDu8hHuuMnbHx4hGqZfYgn8fo2pw7KH42HhIDY4dlKbwmq7En80VL6Ak&#10;Y2pO3qbRuBfxVnyO8WZJ85uolF1GLceQsVQ3JL9mhLFaA8xsvqQL8ZWiE3CPkHCPR1cu9yV4zszf&#10;gftCtjvoq5jZbEl/w9WBT8QFAMCN0g6hqgXMB/6J57Y8lPI1S52nTdITwEV4ftkKSb/prE2jU2QM&#10;OQQ38ssZQ5biob/nAvfGGBIE5ZPy8IZTeSmuYqzE60xmIjEj8Yn94m4cawjtU7deBH5FY3lWPwDs&#10;Q23y5G7Co3qC3qPwmg7EdRaG0N4oKpfC+2ItngN7BXAs/mz7S3c726BkY0im5FvNMWQNVa4pXSvC&#10;WK0RqUj1vyTNx+tL7YXXlRpPx5WMNfhqyZO4EMrVZhYe1aDPk0J3L5Y0Dw/R2QMPC96Qjp6JVnxF&#10;8DFc1v7fZvZsmedZLekWvMbYrriA0BVV+SP6KAVjyJN4KHA5Y8it+HcbY0gQVE4b8Hu6N9ku5FV8&#10;wSnLzx+fXhV5RlJ5kM3IqYGuBR42s7Oq0MdeQ9IG+Bi+YZUPvRi41sz+UeXjBl1QcE2H4jmsI6jw&#10;95PEAcfnbVqMl7xZLenmdI43SpplZtdWpfONQTaGZN7Vao4hM2mQyIwwVmuMmd0l6VF85WknPFxy&#10;Q3KepyXAXDxW/z7g7pS0HgQNg5ndLOkRPH9lB/yBtSE5L+Ai/D6fit/j93XjHG3J2zgOV9h+Epja&#10;32vrxRgSBL1Hitg4t0qHm41PNN+Q3m+NKw0/VLJFcSbiuf6Zh3YJ8JKk0WbWHQ9Lr5NE92biUTXV&#10;Nlan0z1PU9ADilzTYbhj5jpyJdjKZW9yJRvBr+kseG2x+jxcQPBQSc8Dz/Rn7Yo8sjEk+26qOYZM&#10;w50IfZ4wVnsBM1ss6T947akW3A2feZ0MX8ldC3SolRQEjYKZzZN0FS5OMoD293kbfq+v7UlYqpnN&#10;kXQj7lk9Cp9U9vv6oTGGBEFD8gouhrIGn29tBxwu6T4zKyuXPKmgHoiLzGQTzdl4FEU1QpV7izW4&#10;NsFMqltnlXTcqEXf+xRe06G4QfSApOfNbGFnjTMkbQgcCbwxb/PTeKg78Fra0TXAYcD78frI3c3d&#10;bCRiDCFK1/QaqUBvq5mtTEWSl6XX8rStNSaZQaOTV4i68D5fkd3nVTjN/cDtwM7A3v29/mpGjCFB&#10;0HDMwqMdZqb3A4D9gVMkbVeyVSIJPR2K561vQm6BKqvHvKpE0z5HioB5GFeLreY4tQIXpHyiiscM&#10;yqDENR0OfBT4SDnPZkmZSOPBwKC0udQ1fRAXDtwGr4O8Dv2fWfjf3NRjSHhWgyBoKMxspaQ7cWn7&#10;Q3HRhX/Xt1dBEATtMbM1ku4B/gZ8GlgXn8wfDqwr6TJ8Uj4tP3Q/1VLeDi9FdTi+MJfxMHAJ8Fyj&#10;LU6Z2XJJl+JeuHdU4ZArcVGlG6KOdH0ocU23wO/3zSRdC/zPzPKVfpG0Ph76exjwdjxMFTq5punZ&#10;fzuev3konv6SX5O835HGkHvxMeRkvKZtOWPIUDzP9yC8gkBDjyFqkH4GQRC0Iz3sTsXDX39vZo/X&#10;uUtBEAQdkDQZ+DbwPtorpT+J15J8HvegrMFDKSfguf9vxw3cjFnA6cC5SYCt4Uh1bA8Fvkf7CXR3&#10;uAX4LpGnX1c6uaZr8Gs0BQ/pXYynrIzFF5v3oX3oL5RxTSVtCpyCh7D+rRme/WkM+RYeAl3OGDIe&#10;2BF4G27gZjTkGBLGahAEDUkKb9kVL2ezAPipmTVKGYcgCJqENFbtiXub3g6sX2LXNjxMr5iS+nO4&#10;N+RPZvZCbXraO6TwzSNwT9HrcE9RJSzEQ0L/DFxqZg2Rd9efqeCarqV4bc+yr2kyjnfA65C/Avys&#10;vz/70xiyB/AZmnAMCWM1CIKGJcmxH42v0N4BXGVmS+rbqyAIgvaksWoyLgz3IVzVs9ikvZBWvNTX&#10;74HbgPmNErrXGSmfcS/gODxfcQwdJ9iFtOGhn//AxfWeMrMVNexmUAFFrunYMpoZXp6lomuaDNYP&#10;4aHE9wKXmNny7vW8MWjmMSSM1SAIGpoUDnwMXh7iF2Z2f527FARBUJSkfLornt+3G57fN4H2gpcr&#10;caXTR4G78drJj/Q3D2IyOLbBFxvfgnvkNqV96LPhXrdpwAP4ouRdjeYZahbKvKbg0VA9uqaSxgHH&#10;4r+jM4EHU+mpfk2FY8hjuJDSrTTwGBLGahAEDY+k1+HhwC3AH80slCGDIOizSNoc2BYXllkfGJU+&#10;asVrIM7Bw/YeaRKP0S54DenxuEduV+AA4FI85/Fl4Akze6Y+vQwqocQ1zequL8drr/f4miZF3I/g&#10;eZxnm9mTPeh2Q9FMY0gYq0EQ9AskvR74Ip73cm6h+mAQBEHQGEg6DPg/4Hgzu6Pe/Qn6LpJ2Bz6H&#10;exHPM7NX6tyloMpEndUgCPoLT+Kr8FsD75YUpbmCIAgak4F4DmuM40FXPIbnu+4EHC5pUBf7Bw1G&#10;GKtBEPQLzGwZcD0wAw8he0MKRQqCIAgaizBWg7Iws1W4yNLjeI7sfkk9N+gnxCAQBAGS9gY+X+Sj&#10;+cA3i9XjknQwnpNyjpnN6+L4LcAngRVm9ucqdLkoZrY4FSj/OK6W9wIws1bna3Qk7YDXbit8sK8A&#10;TjWz6UXa7AacAIym82fIQuAnZvZ8hW3OMLPnyv8rgiAIgmbGzJZIuhg4EXgP8DTwUn17FVSL8KwG&#10;QZMj6Z24mu7IIq+NgM8no6aQA4DjcbXGrhgAfBB4bxW63ClJYOFGXGzgPZLWq/U5GxFJB+BG/Wg6&#10;XvdxwMmS9izS9PX4wsMWRdrlv0aQe8ZU0ia84UEQBEFFmNlU4DpgEHB0qhQQ9APCsxoETYqkobhS&#10;38eBF4F3FdltIvBbYLCks4AZefW5FuMeuX0kXZdCcTpjGa4C2Bvchhs/RwCzJV0b9ficlM+zCa6e&#10;vApfhW4t2G00cDZwnKQ5wItmtjZ9NgSYihcnf6izc+XdK91pEwRBEARlY2Y3ShqNL45Pl3R1ShEK&#10;GpjwrAZB87IZbpD8Dw/XLMbLwBdwj9gPC9ovxo3ZX+AGa1cesbb0qjlJpv0e4GFgX+CNvXHeBmE9&#10;4CxgLvBdM1td5LovAr6Kr1D/DC8LkM8aYHmJe+Y1qtAmCIIgCCrhLuBm4G3AfnXuS1AFwlgNguZl&#10;AC5EtMDMZpXaycymAcOBbQuMiWF4Tuh5wEdxD21f4hXgcry+25tTAfEA1uK5xivTYkRRzOxF3HO+&#10;I+6Bfe2jtH1oBefsTpsgCIIgqAgzmw1cAyzFF9KLpTEFDUQYq0HQhCTBm6OAc/C6pF3xD+ABSSfm&#10;GX3DgXl4mPA9wBslfTiFF9cdM2szs2eBK/Gi5O9vdkl7Sdvi4b8XALeU0eQq4FrgJEmb1rJvQRAE&#10;QVAlpgMX45FE75E0qs79CXpAGKtB0Jzsj3tD/2Jmd3e1s5ldgNcy+wYe+gse0jsSaDGz3+Jhnl+n&#10;l0J9y8XMLsPzJN8IHChpcJ27VE92x/NGLzOzG7ra2cyuBG4FvoLXrwX3kLbhq9bl0p02QRAEQVAx&#10;KavkbuBuYDJee71PLKQHlRMCS0HQnLTh4aCVKK8KN0gL8wqzRa9XgQXAJEnP9LH8wytwpdkPAXMl&#10;PWxmfcqo7iXa8GtYyXUfQPvrvhYYDGwhqZRg1kpgXt490J02QRA0LwPx9IO1Xe0YVBdJA4EN6VjS&#10;rA2YVezZmQzBYcASM1tTxjlGAQOSPkItuQQYAxwJPCvpIcuJBQZFSNFzxQz7hWbWYcFZ0gBclHEo&#10;XduVi81LDApYp9w2YawGQXOyFjdAKhkDBuCqsYXGRHaMc3CD9RfAN3Fxoz6Bmc2UdBu+wnogsAhX&#10;p202umOstuDXPZugLMFLGv0Sr8dajLuBL5NTf+5OmyAImpehuIjf6np3pAnZD/gpxetvf5biqUOH&#10;4KlF3wGeKeMcXwZGS/pSOcZtdzGz5ZJuxp8/h+HPl8dqdb5GJy0i/BTYucjH5wP/V2T7usBPcC2M&#10;ruaU5+DCniPTscpqU3QHSacC2xb56DIzu7iLgwa9iKSNgeOA283s9jp3J2hOBC7EJOkifLXsG5L+&#10;aGbX1bdr7Xgc97B+BFggabqZFZZsCbpmEB7Oezsws8Q+U3GjuCdtgiBoXlpwQzW8YL2IpOPxBd1r&#10;6PjdDwJOkXSFmf2z4LNJVKa8uxtez7vQIK4FT+HP/k8CB0iabWav9sJ5G4qkaXEKvrh8VZFdXifp&#10;B3gVgfx7YwR+z8wv0S6fp9O/oypp085YlbQB8H7coh5epMEhkszMLuniwP2elPe2P66kWo5ATa0Y&#10;iv8AV+ETwSAoh6H4ylYlOYSr8RW0kl45M3tJ0mn4itl7JK0ys1vpA3msaYX1TmA74A240XR1fXvV&#10;6wzGw3UqqTu3El+AyMSpRgBzgDPMi7CXQ3faBEHQvBgezdMbxkzTI2kEbmweCDxjZt8rsd8ZwMGS&#10;FgK3mlnm+Z6Pzw2Ol3Smmb3SxSmXkHum1BQza5X0CHAduciqc3vj3I2CpNfjnudhlHhOSzocOAb4&#10;qKQbzGx6+qgFn0teamanl3nKwZW0eU1gSdKGwBF4gfifA+8q8noYOFHSPqGsxQjge7iyZq8jaeOk&#10;6PoG3BCIosdBJczCQ3W2lrRuVztLmoCXgJlCF2GaZrYK+DwwAQ8HJq3C1X3SYV4c/O/AQuAwSVum&#10;3IlmYR7uYZ5UTimf9FyYgNfizXKLsknkiArO2502QRAEQe8wEq+p/RLwg072+xoeAfMj2ou0rsQX&#10;Qt8PHJ6i/voM6dl/KV7Sbv9knAU5jgMOBU4ptaBsZpcDf8Btnzfkf5ReQyo4X0Vt8j2rnwL2xQvB&#10;TykWQy4pm+T9H36j/qvg8wF0XClpLUzGTpNDmVlbiTYAbaVC9Kp0nnb7p4TyQo/R6k7EPtbiX3LJ&#10;WOtUJqOY4nKH46b+kfraUnDcDn8bfmMdg3vINsBzO4KgXP6F55d+B/gdXiu1M74GbI6PEyVrc2ak&#10;+3g5sK6kQem33CfCucxsnqQrccGFD+P5EyXrzPYzbsdFsE7Hx40zu9j/U7iK8udpn+MrKst77W6b&#10;IAiCoIakufLI9HZZZ+KDec92ASNT9JThYZ3TgO8DbwW2kfSFviRmZGYrJf0ZOBE4IYUDz6h3v+pN&#10;sjkG4xGaXUXbLcUXK4ZLGlBwr3SnwkxZbfINok3Tq6ihCmBmCyQ9D+yKT3QK+ShwdMG2C4A/FWx7&#10;Ex4i+Et8IvSJIsd6PN3oxX401TjPj4Cb895/J+2TzxnA9UXOD37BllHCo5k8z2fi32kh5+D1n/J5&#10;B7CvpJ8B78UT1cFXq75Lx4T2m/Gwuk2Aj1NcuSsIimJmiyS9AOyI1yHriq2AcWY2rYLTnInfx2em&#10;PIcF9FLYTxk8hP92DsPrw95oZv1+wcfMlkp6FtckmFBGk83wXKQnaymCEQRBENSNvYAT8Dn0tWXs&#10;/2d8gfc04DfAo7g90QrcD8zAtSHOkHR6X8oPTdoa1wPvA46SdJGZdbkA319J4d9fx6/d1+jaqfA0&#10;ntd6GO6w+wO9oDUxMMlNH46rfP0Kn0x2duJZuAv4ofyNkk51njM3AAAgAElEQVQC9qSj12U/SUPM&#10;7Ky8bRPxWn8bAy8WaQO+SvM5SdeYWZaQW83zLE/HG4vnfE4qcswPSFov1ZjMzv9G4N34RdoCX1k6&#10;HY+//6uZvSxpO9zzOajE33aIpFFm9ue8bZOAL6S+zs5rtyq92pHVj5K0GR6+XSzHOAg6YwnuYdtJ&#10;0uEpxKMDkk7GvbCXS2opd6XUzO6T1IYvLn0HN4zrmd/9Gma2KuWvro+Hviyk/eJVf2YtvhC3o6QP&#10;mtn5xXZKQhsDKO+5EARBEDQmk/Hn4B/N7ImudjazKSnM94vA5bixarjTZISZ3SXpEHxu/aPadbvb&#10;3I/rbxwJzEh2RrOm0g3GbcDbzOyWrnY2sznApZK+mTb9AU9FFJUp+auSNgNxI+fLwL1m9usyOvos&#10;8OPXziatD+yN3+gXFxhgSPoYvnrxEnBPWmFZik+YdkttLu3wV0j74TLJs4Gna3EeSduk4+0P/MjM&#10;biv4/PvAkZKmAY+l+kKb4CEOLfjNPji9nwdcljyqR+M//i+Y2YtF/rZT8Jj+6cBDZrYQD+MVsDvw&#10;aTMrd+KcCd7UXcAmaCySAMKPJP0CeJ+kYsbIWDxf/SIz+2vBZ0Pw0KGSYRxm9kC6z3+PCxtNqUbf&#10;q0FaWLoS79dBkmaa2ZP17letMbMFwM8kfRcf35bTcTV1GP4Au7nIc2EwvphYSUhvd9oEQRAEtWcV&#10;PgetxOkxFF/kzU/Xy7QJwDUx7safrVf3Qj3VskkRRnfj8/QD8KivG+vaqfph5PQoykLSOnjUZ2bg&#10;t+FziF0kHVqi2Rrc3pmT3q+tpM3A1NGSnpKUyzmGXMjwGtwLuzyF6O6Le02+Dfy7yCH+gntlfoB7&#10;ZC/HRTZmA98o0Qb8hl9LzgjbBzi1yud5J3AQ8EUz+1+Rz38IfBr3LByPrx79C7gVNxLPw8VKvpr6&#10;uRDP/5sIfNTMZpf4287Gb46f4jWr7sAncjNwT3Alqr7NJA4T1IZT8ZCdXxT5bAHwFfyhU8hCPAKg&#10;U4+bmc2RdCK+AtchSqCemNkMSWfjYS0fkvRDM1tZ7371Ej/FozJ+WuSzlbg41g1FPluMi3BUci27&#10;0yboA6SJSbFJ7FIzW9Lb/QlKk7QvRuG6GKXqGQdBMYzK5pOiY811yC1IXohHYn4Dj+K8tC95L81s&#10;lqSLgW8Bb5X0mJk1i3ZFIaW0eUqRXfusXWt6HUR74aV8VgAn4+mLFbcZmNeoFBNpn3u5Fje0vgE8&#10;gD/ENgBmFhMjMjOTNAvYkJwS5IB0zpeScmgxCgvR1+I81wD3lTBUMbPVkhal72Bw2rYcWC5pLj6h&#10;W5hvlCYP8OBODNWshMZ8PGcsyzXNaopNj9ywoDcxs8WS/omLIxSyAq/hW2xB60LcmJlT5LPCc8yW&#10;9GW6l4Bfax7FF4z2xBWCr2wGgzWtLl8JzKXjJGUNft2LTXivxpXhn6/gdN1pE9SZJLzyfXyxuJBr&#10;8MXjoO8wDvgJcCcdNTyCoDNKGZ+l6NS4TWJGt+Jz28/iKTc/60kHq42ZvSDpQlwn5lhJv05z/Gaj&#10;UqdXdu2zdoPS6z/AP0q0WQPkR65V1Kakkm0ey/CJXCbCsjWeWLs5bqwuTCf8cTIWi7EpbmhmE5/u&#10;lDFYVO3zmNkz2f8lfQ4oJmW9Df4dFN7Ao/Ef4eCC7cuBIXkKqKXIagxlhmnW15ElWwRBjUihGRXV&#10;HE0h7h3C3DvZ/+mu9+p90kLX1XgEyTuBqZKm9CUVw1qRQrOuqbDNTLxGbU3bBPVF0kQ8qmIIPqEo&#10;ZIKkHwM/bgZxss5IHs0TgBVm9vc6dmUVXitzfh37EDQeQ/A5bSWG2ko8wrCkaGJa9L06OXHenObZ&#10;v7Ncbda+wK14et9+eMjy9X3JA9wLCK+jXjZJoHMo7R2DLcAjZlbuPLKlkjYDU0dHd9KpeXjdVQAk&#10;7QnsQs5D0pb+P7aT8yzD80+f6WSfrqjJeSSNxJOs34RPVgvJvptK3eRBEDQIKSToZjwy40hcfKon&#10;41UQNCyStsdz1TcCfmJmHYTRJL0FD9E6VtK1VqI2X5MwAC8ltxCv49yryGtGvh6fHw3GoyWCoFye&#10;A67ClfEXmdnjne0saTdgZ7yqRTml7P4qaX/gs2aWlUvrEylsZrZG0o34XP9QYJak+zor39PPWA1c&#10;BoxNY/odnS0mSNoAN+yziDTw8c+oLOc5CyMuq81APKz38dSJTYCXu7hIWacyRuJ5bd+gtJrmmoLQ&#10;3e7cpFU/j6T1cHGkY3GDvNjq8Ul4rcEoDRME/Rgz+6+kYXjI0tslzUniZ0HQbByBG1+HJFHFDpjZ&#10;TZKW4BPWFuCX+Z8npf3C0m2vFpaJkDQcDxF8CV+p36LI6VaUisyo0nleMrO5eftulPbN50UzK+qx&#10;TBPepXRSo1DSZDyftJCZhWlDSahx3dTXsbjnJ2N6EknLZy9cX2NQ6nfkqwZlY2b3pIjFa/HfRqfG&#10;Kq7wvw/w1uTQKodpwKaSdsENnRV07nzqNZJ2xc244NLb8MiEPhkJVm3MbJmk7+AlNU/HdYg6Yxtc&#10;3+QbuG4PlBel2yMG4h6EL+F1dn6O34SdFYXNwl8zo3BAei3uIuy1p9TiPMfgipffBe4udlxJWThA&#10;uQb2gLRvVyGEbfj32CdWl4IgAFyt+FLgEHxxrFQuRRD0S1Ke6hA8RaUrAaUlFHnWyYvMH4Mv9OZz&#10;naQvFugy7IyLvJ2B60N8q8h5pkv6FDAtf0G6iuc5DTg375hfwlMC8vmdpN/kpwek8N8WclFqLZKy&#10;sMjXFs8lbZjOu32Rv+1CST8oSDvYFzc+vwfsgXuwM75ER8HIS/A81Qn4okExozgIOiNThR8uaUAp&#10;p1X6fQzDx4dKwmXPxlNBfoQLoa6kb0UsPglcgIucHixpejNoV8BrqVCr8MWuUfi1KcVIfKxbUUw/&#10;qFYMTDfkjBR/vCuddFLS2/BBfQNyBu1Ausg9lbQF/mD4WyoP050/sBbnmQxsibu9S4kaVRoKMJzc&#10;99oZrfjfE6UcgqCPkFYZrwG2wiXVnzKzh7pqFwT9gTQR/QoeDn8KXRurM3GjqtD7+mNgPK6kn8/r&#10;gLMkfdO8vBz4BGk/3IC8tkgbcC/jt4CLgOtqcJ4pAJLG4ZPpVUWOuWc631fytu2LexiEl8hrxQ3J&#10;lbgw1UOSdsUrBjwF3FTkb9sF+KWkL+dNjofixvJ4PKc8vy8dPD5JxXRWKrO3lE7yCIOgBEvx3/yx&#10;+KLOqSX2Ox2fj3+dCubHqSrAFfic90u4vfEwXTt2eoUUHfEgPjbsD7yPOoT015G/4gv0v5D0vWIR&#10;NZKyiJtT8Vq1vUa+6/Zq/Mb7qqSzC137ko7G65zOxcWVspzVx/AL+kFJZmb3FrTbCzgONxx7skpR&#10;i/NcjQ/qp0r6gxXURE3x28fhuayvFrQV/gAtVDf9J3CgpC8AZxVTIU7HfQdee7KYAmsQBPVjBK5a&#10;+27gC5KuxfNy5gGz8+qEBUF/Q/h9/7KZFUuLaUcKk39NoEvSpnje10bAlWb2z3YHl/bAvaAnJdXt&#10;KbiBtwgvb3SrmV3boVO+EH0n7v24LqUsvbua50l6HEfjC85/LjLHmIPXR/80cFWaL6zC1dAHpP+3&#10;pvergNWS3py+jznAb81rWxf+bW/DS4d9VtIVSfhxderrfOBaM7ursF0JsrrrfcljFTQASVToOkkT&#10;8FIup9PRkByEe++vMLPCuqTD8LDekiGhaeHo7LQodCB+v/aZ6EIza5V0OTAJOEDSY8CUZshfNbOH&#10;UlrHF4DPSyqWAjUReAT4a0EkSAtuJ1UimltRm9duKjO7NJVj+TqwTFL+6l0LcBRwF26M/QO/yTCz&#10;KZKmA7/FDclCkaJ34kpTJ+flewzGXcmdxTkPTPtkJWOqfh4z+4+kV/CV1GMk/bdgl3fhK5z/BfaT&#10;dJeZTU+ftZKSiyW9M71/wMzOTbkrnwSWSnqpyKnfi/9Av5+XyJz1tVJPawt531MQBJUjaTAeabEz&#10;sB3u0dgO2Bb3njwHTAeek/QEXqh6eonDBUEjs5gS3g5JQ4DdyalHrsVDAZ9KC9zbAl8DPllM4dHM&#10;7pc0G/cwLsY9mkPTMX5ezFBNjMK9vNlC9DY1OM9meG7ol82sQ4klM7tE0go8nPEZPIf1XuDe9N1c&#10;g5eyOybv+zoH97geUEph1MxukLQaz/+akY49HF8g/14FhmoQ9JgkhjQdr79daEiuwEWSikUbTcN/&#10;b4vKOMcPUwj9mCLnqCvmJd3+g6cIvg9fpG6KZ72ZPSMvMfhr3DlZyPlmVqwu+3LgFtqXpumKitoU&#10;GnF34mEA/4eH9uTzQzwvYnvcu/qaxLWZLZD0WTzU5dcF7S4HPlMgTLAcDx/qzAO6Mu1T6/M8iv+t&#10;p+P5uvmciYfybI4btC2kvBY8ZOIruADTr/EH4nHA/3CP7cv497hRkXP+HfhNgeLWktTXSiW9V6d2&#10;UZw9CLpBElV6M3B8+nco7ctSbZpea/Df20LgMkl/A/7XmXJeEDQgnXnlRgFfBnZM71tww+okPNc7&#10;S6fZMAkfFc4x1uJG4bAuzlNIYRH6zNNRzfNcDdxsZnNTWlRhlYQ1eHh0/vmL9TMf62TfQtro2Nc+&#10;NZEPmoY78IiAQgyYXWQ7eITFzXSueZPPT/GUuVIpePXkITzd8YO4h/XKZhFbTMb6l3DdgkJKlSib&#10;A3yeyuyXitq0G+CTW/cJST/Ei0u/9hFwZ/ojnsbDa6YVtJ2bVhFvLzjHk/kqe4k7gE/QMc8ln0fS&#10;Pi/U8jwpQfgFSWfQ0bB8IKn0zZb0ffJWV1K7RZLOw0OUW0k1J9Pk9f6ksFWsLNAjRVQFr8bj9ysN&#10;C56GX48O4UVBEHROCi88Dg8p3JbiA3TGwPQaDnwYzzW7QNKFpVRCg6AB6cxAWoILMa6b3m+J5y9N&#10;TO+X4iGx38QN2GKMTPsXemAqybOs+nmS5zPzfn4dF1krZAxuoLebkEsaSE4EMp81uOE8mM7FaAbi&#10;c4h8w1al+hoEtSQZkBXNKVO+ddmpfmZWSU3XXsXM1kq6HR/n3oWPIVfUt1e9RwUKz9n+bfgifs3a&#10;lAqPvaeTEyykRGKteZ21Lmutpbj1whzQYud5oNbnydv3v3i4b6nPbyuxfQYeulN2mxL7vkI3DE4z&#10;Wwp0qIEXBEHnSJoInIgbqxvkfbQUD/t9AY8iGYDn6WyEl7sYgT/E9knthko6q1mUA4N+z2hKROok&#10;DYasth6SNgM+Ts7AbSFXDu+pEsdfg6/Q350dpht9rMl55HXXv4obucVK5G2LL1KFMGLvEJ7loC6Y&#10;2eKkVzEJOEjSgkrm9EF1qXltnCAIgr5GmpS+E1c+zAzV1XgY/814tMTTwCx8YroJ/tDaDTgIz5kD&#10;2Bo4AXhK0k3FBNWCoIEwPJxvsyQEeE8XHpDMk5iFrw7DxYV+b2aF5VVK0R2DpOrnSVEWBwE74WJI&#10;1xfZ5114jcFhlXU36Cb9Xtgm6LuY2byU7nMKXs7m6aS8HfQyYawGQdCM7A28n1wO2io8teB3uPpm&#10;oZd0GnC7pH/j4fqfwg3Xgbi39UQ8XeDhZlAODPonKfztNLwO4pnAW8nTjcgn5XrvjofFZ3lnA3BD&#10;rtO5haTNgUVmtqCbXa3FeQ7Bc6iONLOHOzlvJQzG+9hV1MVqPAUhPLa8JuSVfW99orRJ0JyY2YuS&#10;bsAXtz8s6Uo88iTTsFgdUVW1J4zVIAiaCknr4BPTffM234oLpd3U2YMnrbReguewfBOfrA/GhZnu&#10;wfPWy0o9CIK+iJm1SVqJG08jO9n1QFxEcCK5sOG1+MJPSc+jpO1xcZXz8MoC3VncqcV5BuDGYmeC&#10;L1l1gWIG1AA6em9Xp32H40qqpRiat2/g3/NQPIw7BOyCuiEpUyIfhkdiHYjnWs4FXgKmpQoBz5tZ&#10;Z7/xoAeEsRoEQdOQhFB2wguSD02bXwAupAtDNSMJzV2TjjMez2UdBbweuJEwVoPG53LcaDtN0k+S&#10;psNrpDriO+AKwEeR+y09AXwLOFLScDP7U0G7NwOfA+7Dlfihe2HAtTjPNXg483cl/dbM2uWsSnpv&#10;Oud4vP5pISPomOv7V3xi+0tJpxYriSPpcOAY4MekMjhl9LW/00Ju4SAiVYJeJ3n3D8EFljbGS9tN&#10;wse91fji0yL89/0qcKeki83s8fr0uH8TxmoQBM3EQDzfNFM7X40Lxt1XSSiPma1KoUF7kFMR3wov&#10;cROCZ0FDY2aPSVqAe00/LqlwAWZL4DY8v/u9wNjUbjaukL0FXvJh04J2E/E6or8ws0yld0hq35US&#10;9xiSJ7UW5zGzZ1Nt1o2AoyXtX7DLevhYcRvwAUljzeyW9Fkb7r3dUdL3cKP3PDN7UNIy4AvA59N3&#10;WsgmuFDUX1JFhvy+VqoG3IJ/T8MrbNfXyMoUiTDcg15G0g542O8RwF5FdhmcXuvgz3xw4bXJki4D&#10;bu1BikNQhDBWgyBoJgbiq6Rj0vtleJms7pSeeRovaH1wer8J7nUJgobHzF6W9Hk8d/Wwgo9PM7OL&#10;JU3CDbjCUnanSfo4Heu1X2Nm3yjYNhcvDt+ZGv5iPFT/hVqex8wWA19NebuFf/NvzewPKSzwj7gy&#10;8C2pXRtwlqQjgO/gxuv1wFQze1LSF4GzgP2KnPZ8MzujYNsr6dgVlZDA84tvxw31IAgqRNKOeFTG&#10;+/CIqYzMk7oM9/gPTZ+PwheV1sNL2u0KnC3pvGapzdobyMuFBkEQ9H8kjcHVPD+IP2BmAl8BLumO&#10;SIKkLwP5E81vm9kPq9HXIOgLSBpLR0/dqym6oAX3LqwozNeSNJzkcc1jSZ6nM9tvED7hW1ZKTTuF&#10;748CVtbyPHn7rkP7iSrA/EwZWdL6wKpk3Oa3GwKsj3sF5+WPKZLGkQuXzmdhKkFXeJwR6e9o7ayv&#10;Be0G4NdjVV+uY9kV6fv9CB658mMzm1LnLgVNQBrrvo+H5Y9Om9fipewewhe2n8PD/SfgUVrb4YKN&#10;6+cd6kW8VvNFedESQQ8Iz2oQBM2EcPGOLLxuLa4W2l01v8IJ4eDudiwI+iJmNp8SkQdpIlbqs+WU&#10;UBIu2K+11DHy9lkDFA2rq+Z58vZdhHtRSn1eNC89GcEvlfhsbjnnzjtOxWWwkoc3wg+DoEIkjcbz&#10;Uw8iZ6guxyMkzsXL2S3ADdVWPCVhHTxK6y14vfZdUrtNcYP3JTzSIeghYawGQdBMtOGCCCtxL8dA&#10;YGwSaanIE5E8NflqqauBpSV2D4IgCIKgb7IdcDyweXq/GBddO9vMbiuy/9L0elnSS3jI/snkclz3&#10;BZ6VNNXMOktxCMqg0pphQRAEjUwrnl+XeTmG4yp/o0u2KM04PE81Yz6V55gFQRAEQVAnJI3EQ3n3&#10;Jlea6j7gVyUM1Xak3NQLgT8Ds/E0gBHAG4HdUxpD0APCWA2CoJloBZ4nZ1QOxUvQbNyNY+2Mr8Zm&#10;vEyUrQmCIAiCRmISsCO59KDZwA1mdk+5B0ipCncA15KrqTweL3VTLFc9qIAwVoMgaCbW4IqimVE5&#10;GC/y/VZJ65Z7kLTvocCeaZPhOS0vVKujQRAEQRDUnPXwclcZT+NiSpXyInAXuXrL6+NlviotQRUU&#10;EMZqEARNQxIgeRJ/oGShwKNwyfnDkppmpyRD9Xi8YHimkjoPLzXxXLX7HARBEARBzRiPe1czptON&#10;heeke/E0OcG3wXiqUBirPSTiqIMgaCrMbKGkS4GtgaPT5u2Bk4CRkm4FphUKLqW8lh3wuqofBDZL&#10;H60ELsULgS+r/V8QBEEQBEGVGANskPd+AbnF7EqZh88J8o8djsEeEsZqEARNh5k9Kul83EjdKW3e&#10;Axdb+jdwr6SpuHKw4WJKk3FD9SByY+da3KN6tplN772/IAiCIAiCKtCKq/lnDKD79tEgfM6Qsbrg&#10;fdANwlgNgqBZuRP4LfA5YFv8AbUe7m19D/6QacUN0iG4SMJIcquka4B7gHOAx3uz40EQBEEQVIV5&#10;wExy3tXxeA7rnEoOIkm4WGN+SbuZ+Fwh6AFhrAZB0JSkcOCLgRnAJ3DBpBY8z2RwF80XA5cA5wH3&#10;m1lrLfsaBEEQBEFNmIWXtNs5vd8E2BSYUuFx1gW2wcvWgNdhfQVf8A56QBirQRA0LWa2ALhW0nzc&#10;O/omPNx3Ah3Hx1b8wfM4cDNwrZk90YvdDYIgCIKguswEXsp7vzXwZkl3pDlCuWwDvJucZ/VVYCqw&#10;qiq9bGLCWA2CoOkxs/skZcbqjrh40oa47Pxk4F5c5W8acD9wT1IWDoIgCIKgcZmLl6qZjT/3x+Fq&#10;/49KusDMVnTWGEDSRsCRwD54hBb4nOEu2ufDBt0gjNUgCALAzJZKuh64Ec9LFXAM8BngJ3jB7zYz&#10;i5CeIAiCIOgHpGf/bbi44gfwMN6tgBOBxZJuBJYUe/ZLGorntx6PVwnIDNVX8bnEf80sBJZ6SBir&#10;QRAEifRQWZteSFqFF/heGHmpQRAEQdAveR74K14hYK+0bXfgdOAy4DpJT5rZKwCSBuG5rXsD78ej&#10;ssamdm3AP4B/hqFaHcJYDYIgKIKk4cA6uEhC1EkLgiAIgn6Ima2V9ADwF9zo3Br3kk4GPoobo7Ml&#10;LcTVfQfh4cKb4alD+fwbOM/MZvRS9/s9YawGQRAUZyiuCryckJ4PgiDoLdrw2pRZOkYQ1BwzWyXp&#10;MjzH9DjcQB2IG6XjyjjETOAm4A/A/2rUzaYkjNUgCILiDMbHyJWE9HwQBEFvkY29q4ixN+hFzGwu&#10;8FdJzwMn4SHB69G+dmo+bcBCvATeFcDfzez53uhrMxHGai8jaQC+WpiFFbbhoi2hLBoEfYsRwBA8&#10;ZzXyVYMgCHqHdYDhwHyi7EdQH+7C1f8PBPYFXoeH/E7AI62WAfOA6cB/gWuBB81sSV16288JY7WX&#10;kLQufrNvhN/w4/EJ8GzgZUnPAVPjRg+CPsMgfIxcjS8qBUEQBLWnBV/QX0OMvUEdSMq/MyRdAtwJ&#10;jMHDgr8C/A2vtb4S17SYa2YvlTpW0HPCWK0xksYBb8NrL22Ox72PxxO41wALcInrV4DnJV0H3Gpm&#10;UZcpCOrLKDxvdRFRJy0IgqC3MCJnNegDmNky4DkAScKN0zvM7Ma6dqzJCGO1RiRZ622Bd+O1l7Yr&#10;seu6wKS897sCm0m6KeLeg6CuZGHAC4gw4CAIgiBoZkbhXv9R9e5IsxHGag2Q1ALsB3weeDM+6c1Y&#10;g4cOZJPfIeTEBEj77wxcLOksMwtFsSCoD9mq/lp8lT8IgiAIguZEBf8GvUQYq7VhZ9xQfTtuiIJP&#10;eKfictaP42G/LXho8FapzeS071jgaGCQpG+a2axe63kQBBmjgWG4ZzVEPoIgCIIgCHqZmhurkvYF&#10;vlDko/nA15JMdGftvwrsWeSjG8zsd0X2HwF8FnjGzC7tRn+3BT4MnG9mT3Sj/UbA4Xieamaovgpc&#10;DVwJvIjXYlqEe27GAuvj4kvvBd6B58mNBg4F/ifpXDObX2lfgiDoEVnUQ9RZDYKg6kjaFBddHJ/+&#10;HYLPDWYBLwPTzGxh/XoY1II0T9wY2DD9OwxXnZ+FOzKmmdm8+vUwCPoWNTVWJR0KvItcmZZ8xgKn&#10;SLrIzB4p0nYd4BhglxLt95G0EvhHgRjRIOD9wGpJy4CbzKysfDNJu+KG7lHALUBFxmoqS/N24Ej8&#10;oQNumP4T+KOZPVak2VLcgH1I0lS8XtN78FzWccBHgeck3WBm4d0Jgt5jKD6erCCM1SAIqkCaJ+yG&#10;1298HW6s5BurC8kzViVNAe42sxn16XFQLSTtBOwNbA9sQntjdTF5xqqk/+HXPbRLgqanJsaqpGF4&#10;SOtxwHNmdmKRfcYDZwHHSzoHeMLMLO+zt+MeyjPM7Loi7Y8GPg7Ml3RXnod2DTAH92x+Hbi+gq6/&#10;J/V5CT5wlE1SCds49XvbtHkVXiT4bDN7qqtjmNm9kpbgEtnvxL06OwJvAR4DXqikT0EQ9IgR+G9w&#10;CWGsBkHQQyStj5e/+DA+Vygm1DIO2DLv/TTgQkkXA0+b2fKadzSoKpLGAnvgYpvvwud4hYwDtsh7&#10;/wpwkaR/Ao9HWcOgmSnmsawGmwHnAA8DZxTbIeVhfgb3IH4Rz9/M+BBwEvAd3MNZjCuBnwHfBg4p&#10;PHx6tQJj0kpmSeQMIfd9dGdiOhBX8p2ct+1R3Fh9utyDmNnjwFXAM2nTAHwVbtNu9CkIgu7Tkl4r&#10;CWM1CIIeIGkSrmXxMzzFp9BQbaO4mNskfK70W+AISaFE2kBImgh8EvglHrVXzFAtxkTgE7hT52hJ&#10;5bYLgn5HrcKAMwPrws5yUs3sZUlnAuvQvvDzONw4e7pUvVEzWy7pedw4XDfvo4F4+N6FwF3AT4Bf&#10;Ax1CjfMYDnwPWAZ8Fzg2bauEganP2YCyHHgAeDbzGFfAPcBbgR3S+8l4uEgQBL3HEDwMeH4qEB4E&#10;QVAxKa3pRDytZ4O8j5YBT+EpR9PxtKAN8Gf+VuRK3o3Ew0dH4pEeV/ZKx4MeIWkoHq13Eh7mXSkj&#10;cCfIV4Dlkv7RjflkEDQ8VTdWJb0BXzU8C7i/q/3N7KG8tgOAD+ArjqfRtTdjEfB9YAtJR5jZZbjR&#10;Owj36k7FVzH/1sVxVuDiRpcClwHvS8eohEG4su966f0y/AHUHXGEF0hFiBMTgE8msaogCHqHA/HV&#10;7SMk/d7MXq13h4KgkZG0BfA5OpZ+WAn8vCvle0nvA/Yp8tEUM/tzkf0H4Mr6C83s6m70dww+J7mj&#10;hOZEOccYBRyWjpNvqN4PXANMwZ/5s/C5yBjcsNkUOABPCcoiq3YETpQ0x8zu6U5/gt4hGaoH46G/&#10;3TFU85mMe1lnAjf18FhB0HDUwrO6L+6ZfLuZlR3+mmjBwyVmmtmnu9rZzGYCv5B0Ix56fBlu4Bo+&#10;4M8HLgZ2kjTTzKYWHkPSenguwb2493W91I9KV68G4jmrmWd1NT6wVJT7CmBmKyTlq/8Ow4UYhlV6&#10;rCAIus2ruMjJaDxaIwiCbpIEDI/An7eFz9e1uH7F5Y+rp8wAACAASURBVMVU+JPR+VZcV2LzIoff&#10;SNJC4FozW5HfFPgYMErSPODhcoUKk1LvMbhX6xO4bkRFpH7vmtpvnDavxucbvwWuMrOVBc0W417W&#10;uyXdgQswHk8un/GtuOji08CC8LT1PZKGyXa4N32rKh32TcCxkp7C58htXTUIgv5CLYzVNfhgXKln&#10;MmM1FRiKaVBoS+1e24yHFv8XOBXPG10H+FGRQ7wOzyX4IR46/B66/71kubJK/xbLPymXwoHob3hI&#10;cxAEvUP2+23DPT9BEFSIpBZ8EfdkfMH1UDpGTY0CfgVMkHQaMDubjEsaDrweF0y8CA+pLOQg3GO7&#10;RtLNZrYUwMzWJiP1QPw5/07Kr5l8ED4vgG4sOifWAd6Y+t+CjyWPpL78p4ih2o6UKvX79PYr+MLZ&#10;ILyc3764Z7asagdBrzICV3veg1wJw54yANgd97ZfjqeaBUFTUAtjNRMJ6O6xM89ouQzMO2c+A9KD&#10;aj6e51FKlGAIXkZnmZm1diXG1Alr8DCexfgDagi+kjqaCkOBJY3Ea69mLAWmR721IAiCoMEYB5yJ&#10;q/T/vISOxUJJ38Vrsp+BG7aZgXgw7pn8K/DvYs9BSdfgRujJeNrMOXkfZ8bcWNoLOXbFiLz/dzdn&#10;fTywNblSdq/gAor/KfAAl8TM5kq6Cl9YPzz1a1O8rN8N9E9jtY3c4n8jehDHAdtQufZJV0zAyx79&#10;hzBW60Ej3ov9glqpAfcFMoN3Nb4iOUbSZ9MqL/BaHdijcFGlzgSYyqEVeB4PHQQfpCbjxmqlTKS9&#10;+u9cPAc2CIIgCBqJNXgpueXFQnwzUr31PwA30j5Sajyep3q/mc0r0XYJcDvuwZyUbU/P+5HArcCf&#10;gC9Jen1nnZU0QNJncYPjp3gqwIjO2nTCRNqHLT8L3FuuoZrHM8DN+MI1uOG9WT8uY7MIz99dmf7f&#10;aIzA78Nqz7FHpeMWFR4Nas4SctGTQS9SC8/qUPwH1d2aUKOpIOQmeUMHk/OcWsHny4FLJB0P7G5m&#10;v8r7+E3AkcA3Sz0EK6AVr4eWrfoOSce/Ds85qYR98NWzjBfw/NcgCIIgaAgkbY4bqpcD93W1v5nd&#10;hav4Z+33w8VpfkPXniThwo4jJb3NzG5I24fiyvy34p7Ih4AHO+lDm6RjgCdxY/Vt5DyjlbIR7Wum&#10;PoMbrBVhZqslPUlu0XoQsKek75AzYPsT43HP8VAASY0mbrcNsDOVefLLYSD+vXwthbcHvct2uHc7&#10;qgP0MrUwVl/BVXC3k7TAzOZ31SAPw2uTDpW0JR76WjLEJamtTQLm4QYdlF7JegxXDd4GNx7Xwx9u&#10;d9D9/Np81uIKvi/ghuZA4A3AeyU9Z2ZlPaAk7YCH+myfNrXiD9rnSjYKgiAIgr7HXniu6cfN7OZu&#10;tD8Zz3d9Z1flo9KC87clXYBHU92QUoEM966uBm4DNpA00cxeKTxGmlNsjs8RniaXI9pd7YlRtC+t&#10;twgXfuwO82gf8rsF8GH6Zw3oIfh3PwD3TjeaJ3EUXm6wFh64jYD303jfSX/A8CjMGfXuSLNRC2P1&#10;X3go7A/wVc6/d7azpEFASxIaWAt8GzgF+B2uxNeZlP1meG7K1XiID5Q2PH+CK+r9CvgirtI2Fhdr&#10;KFkLtlzMzCQ9iwsebI/nl4CrH86V9BvglVLKfSlXdgf8b98/76On8bCoSr2zQRAEQVBPBuDP5O4a&#10;VANJ+hMVtBEd5wFj8EX0zwB/xL0j3yrSdjPg9/ic4ve4d6wnAjmLcCMzi/xaD9ej6E7k2bq0n7NN&#10;wecy/dHDtiUuhjUKOJ+cM6JROACfy21dg2M/m449vQbHDjqnDQ9PbzRPf8NTdWPVzJZIehHYllwZ&#10;l844BRgn6etmtgaYI6kNryfWVTLzAPxhcnGeaEPRlawkUrAcNwhbSHktqfxNVUghyf/GB9rJ+ENu&#10;LF7KZ2PgckkPmdlrg0xSM94cl6M/El+Jzh5ss/AH5r0VPqyDIAiCoN6sxYWPelIdYK2kQZ1FWRVg&#10;dFT8bUkla15IJWleKtE2f06xID2fe5J3+Cruhdk8vR+Pewqfr+QgyeO7Fbnydavxhex7+2MJE0lL&#10;8TngungN3dl17lJFSBqGR8NtQXXn2WtwY/U+M2vEXN4g6Ba18KyC55z+ANhV0lFmdnGxnSR9AZf2&#10;vp32YTY34WE7X5b0OzPrMLBL2hn4OG7MPVBmvx7APbBH4qusD5XZrmzM7FVJF+PG+uG48TwBD9fZ&#10;CnhK0st4nkkbPhhvhH8P2+QdajEu0/9PM+uubH4QBEEQNDsGIGkg8DO89vqxwEVZ+RhJuwPvxqO6&#10;sjlFVoauu8yifVTUjsC+ku5Ni/PlMgk4jFxI8aJ03BF0Xx+kLzMKz1cdjv/NDWWs4rnF0+lZZYxi&#10;LE3HrVY5nCBoCGpirCZv5c8k/R9wRPKUFjIGFy640Mz+XtD+JkkzgdOAj0h6tEj7vfBwmi+a2ct5&#10;24UbusMKG5jZvZIy1cAfmNlFRY47CM+V6Ml38zgebrwKr++2Ydq+Z3p1xYu4vP2fGm1FMQiCIAgS&#10;g/DncaXqtxnDgUq8quCe0KLqvclAPEfSn4CvARfkfbwn8GngADPL5hw9zTl8GZ8PrMYNjE3x1KAp&#10;kq4vJ2JK0nr4wvdB5EqhvIKHAZdbM7bRGIrfOyv+n737jpOzLPc//vmmF5IQIKFXEVAUBbFRFEER&#10;u1IUFQ/HDgien/WoWLD3Yz32LihgRY+F3nvvHQKhhJCE9J5cvz+ue9jJZGZ3Z7O7M7vzfb9e+0p2&#10;5nnmuWfLs8/13Pd1XQzNnNzZZP2VFfS9OFc9c4DrcHcI6zADNbNacRK5BPardZ57glwCXLdCYETc&#10;Jul9wNfJWclaZwPH1Om5tpZcdjO7wZjWAPfQuBz6YrKqb59LwpflwBeTy0DeQ45/S0plu24sJZf2&#10;/Bo4ne7zdc3MzNrZYnLJ7TRJEyOi2YvsWWS2zObA3O5mI0ubmilkEaKHG21XzC4f20iaSQYUlaWb&#10;/ZlyMxe4jFzJ9ezy2F5krulaSZeSLX3Wu6Ff6nlMJa8fjibfG+T7u4ZcCjpci+xMIb8fsxmahYQW&#10;AlcAN5FdIfqj0NJq8gbFpfT95o/ZkDSgwWpELJF0OhmA1VpOD7mYEfGIpC/TNTNZbWa95uDkH8cP&#10;0zjYfJBcPtwomL2IzCeZ0WhcvVH++DxUCitdTc4iP5vMYdiCrpLmK8i8lnvIP2r/Bm5u8N7MzMyG&#10;iouAE4H3k3/Hf9Lk/l8DjiSLNX6cbP3SyGbAt8jg+OfwZABbz4/IQPjrwOfIv8/PIwsvzmhyjA2V&#10;wovXkuM/kSzgNAJ4EXkd8BfgbEm3R8TjZcyVCrjPIVOWDiJvdlecQxYdWq+a8TAyonyspefaJW2n&#10;fN9vI7/vm5AtTzbUpWTB0hmNCnWaDVcDPbNKKXx07gbsfwvZdqa3268m+6M1en4puTyj0fPz6Htp&#10;+XqvNxv4e+mRti25dHkKXTkHy8ick9nAvRHRqPCDmZnZkBER8yRdTabtNPy7WyHpjWRe51ciYklE&#10;3CtpAVkZtl713mqryKWyP42Iyg3yRgUXH5D0CBmkfpWs4L9zRFzfm/fVjIhYLOkv5BLg95LXAKPL&#10;MaeRM2+zJD1R3sMYMvDeHtiTdYtT3Qr8CrhsmAcsUT7EwLR/GXARsVzSP8jrvhPIIpt9dS/wW+B8&#10;F9u0TjTgwaqliLiHnD01MzPrFCPIFnPTJL0iIv5VbyNJrweOIFc/VQcod5BpMUdIOrlBwcUtgLeQ&#10;reN6W3BxJplysx+5XPc0SSMHIhgo3Qh+TQZgbyC7EgBMLx89WQhcTn4dzq0UhbL2FhELS99fkb1R&#10;96BrVV1vLCNT5f4E/DMiFvf/KM3an4NVMzMzGxBlddUnJH0DeLek+axfNGcj4N3AVcDnqmcNI+Kc&#10;klf6PwCS6gW7+1JmXyOitg7GOOoUIioFFx8ll9X+MSLq1dYYSRY12uBrpYi4R9I3yZVfR5G5q5Xc&#10;zLq7kKuu5pHpQT8DrhvmM6rDTkTMLOlgd5Hf9+eTFY4nUH/WeC1ZQOkJ4Hzgp2R+8lAsNGXWLxys&#10;mpmZ2UD7OlkJ99d1nltRnv9HvWAsIu6UdALwaeCUOvvfRBYturXOc0toXD11BVk/o1HBmtXkrGYz&#10;1YgbiogFZUnw1cAh5PLoXcilopuSwctycqb3AbLy63ll+8ccqA5NpX7LP8nv58vI2fxdye/7ZuTS&#10;75VkOthDwPXk9/0KYJaX/lqnk899ZmZmNtAkTSN7mdbOKK0E/tpTT3FJLyRzPWvdFxHn1dlewD7A&#10;qoi4qs7zE4AXAo9ExHq1Lsp49wRu6+96EpI2JgspTSXb5Y0jvy6ryYB1Adlf9MF61YKHM0kHkH1l&#10;ZwGnDKdaHpImAVuThZcmkasKPknOon+BrhomDzbZssls2HKwamZmZmZtYTgHq/VI+hswPyL+o9Vj&#10;MWtHI1o9ADMzMzOzTlPaK40he/2aWR0OVs3MzMzMBt+QbM1jNpgcrJqZmZmZmVnbcbBqZmZmZmZm&#10;bcfBqpmZmZmZmbUdB6tmZmZmZmbWdhysmpmZmZmZWdtxsGpmZmZmZmZtx8GqmZmZmdngExDlw8zq&#10;cLBqZmZmZjb4JgCrgaWtHohZu3KwamZmZmY2+CYDq4DFrR6IWbtysGpmZmZmNvgq1+FrWzoKszbm&#10;YNXMzMzM2kUlh3MEmdM5nFVyVYf7+zTrMwerZmZmZtYuxgCjgOXAmhaPxcxazMGqmZmZmbWLicBY&#10;YCGwssVjMbMWc7BqZmZmZu1iFDCSLDzkmVWzDudg1czMzMzMzNqOg1UzMzMzMzNrOw5WzczMzMzM&#10;rO04WDUzMzMzM7O242DVzMzMzMzM2o6DVTMzMzMzM2s7DlbNzMzMzMys7ThYNTMzMzMzs7bjYNXM&#10;zMzMzMzajoNVMzMzMzMzazsOVs3MzMzMzKztOFg1MzMzMzOztuNg1czMzMzMzNqOg1UzMzMzMzNr&#10;Ow5WzczMzMwGX+U6fG1LR2HWxhysmpmZmZkNIkkCNgJWA0tbPByztuVg1czMzMxscI0EJgGrgMUt&#10;HotZ23KwamZmZmY2+FT+jZaOwqyNOVg1MzMzs3YR5UN0BXPDVSVIHe7v06zPHKyamZmZWbsYC4wG&#10;lpP5nGbWwRysmpmZmVm7mAiMAxYCK1s8FjNrMQerZmZmZtYuRpHXp6twLqdZx3OwamZmZmZmZm3H&#10;waqZDQhJe0t6XqvHYWZmZmZD06hWD8DMhq0dgGdIGglcFRFrWjweMzMzMxtCPLNqZgPlRjLf6G3A&#10;TpJcmt/MzMzMes3BqpkNlPuBK4AxwEHAlq0djpmZmZkNJR0frEraUdL3Jf1C0utaPR6z4SIiVpPB&#10;6tnAS4F9WjsiMzMzMxtKnLMKk4D3lf/PBs5o4VjMhpWIWCDpHGAP4ABJj0TEZa0el5mZmZm1v46e&#10;WZW0JfAU4BpgMeACMGb9LCLmAj8jzzeHSprW4iGZmZmZ2RDQ0cEq8BbgGODjwFXAlNYOx2x4ioj7&#10;gX+R+atvlDS5xUMyMzMzszbX6cHqZsB2wIPAImBka4djNqydBdwJ7A/sXlramJmZmZnV1ZE5q+Ui&#10;+S1kvurXgGXAZOCRATymgO2BacDmwCbAauAJYA7wcEQM2PHNBoOkUeTP+aZk9d+NgZXAPOAhsp3N&#10;dOAN5M/+Ha0Z6dDjc4iZmZl1mo4MViNijaTjgLkRcbykscD4gTiWpHHA04HnlH+3JmdztwBWkUWd&#10;HgbulXQ7cGVE3DkQYzEbKJI2AnYnf853A7YCdiADq+XAY8BM4BbyvPMs4BWS5kTEnFaMeaioOYc8&#10;DdgGn0PMzMysA3RcsCppNHkBPZe8eIZc/hsDcKwpwMuAdwEvIvP1apc+7lz+XQMsAP4q6dfAtRGx&#10;pL/HZNafJI0gZ09fDbwdeCEwmvVTDHYp/1ZmWe8o+yyS9JuIWDk4Ix5aqs4h7wReTO/OIWdI+hU+&#10;h5iZmdkQ13HBKjnb803gcuCU8tiY/j6IpN2Ad5MX5DvR89d6JLms743AnsApkk6OiMf6e2xm/ehZ&#10;5M/5IeQS1Z7y4MeQM4ITyucrgEcl/TMi+v2G0VBWcw7ZkbwJ0J3KOeQI4NnA7yT91ucQMzMzG6o6&#10;MVgdARwEnBMRM8pj6s8DSNoeOA44Cpha9dQTwN3AveTSvRF0LQt+KlmNeCMyWJ0KjJP0rYhY2p/j&#10;M+sPknYFTgAOJ/O/K+YAdwH3AY+TAWpl6eouwEQyRxxg37LNtcCsQRn4ENDNOWQ++bXt7TlkrKRv&#10;e4bVzKztBLCWvAbt9IKnZg11VLAqaXcyUP0ucEHl8Yh4QtJqMrduQ48xhZwJeStdF5nLgKvJaqi3&#10;A/eQF5ojydy+7cmZkFeVfyFngN8O3C7pXxGxbEPHZtZfJG0CHErO4m1UHl4EXAGcQy7zvZeuYHVb&#10;MqDaG3gFmd8KGbS+FHi7pO86qOrxHHI2cBvdn0OeRV787ECeQ+4oM9c+h5iZtY9R5N/PVUDH/+0z&#10;a6SjglXyovgzwAeBiZL2LY9PIi8KdyiPrQJui4jFfTjGfuRS3k3K50vJC8wfAWdFxNqa7R8GrpZ0&#10;JnAzOZvyAvICfzvgPcAjkq6OiDV9GI9Zvyp5qi8DXk9XoLoY+Afwo4i4sM5uDwGXSzqLDLaOAfYi&#10;z0FbkT/3t0s600FV3XPIucAP6N055Fgyd7j6HPKwzyFmZm1lFHntuRJY2OKxmLWtTgtW55K5cieS&#10;LR8q738EecG8LfBMchnje4GbmnnxMtv0SvJCseIccib34joXmU+KiEWSziALpHyarkI1+5OBwQy8&#10;TNLawxbAa8lgE7Kwz9+B7wNXdrdjWcVwOrmc9bPk7xvkMuHjyKXy9YLdjtDDOeSiXp5D5pM35Srn&#10;kP3wOcTMrB1V0tBcs8GsgU4LVs8l8+s2Yt2KmhOBDwMPAr8klwM/3MwLl/6SzwL2oKsQyj3AacAl&#10;EbGqp9eIiOWSziWX81WW9k0gW1aciS80rcUkjSGD1N3pOn/cDvyObJnS48xdRCyRdDbwXGAzsh8r&#10;5XX3kXRLRMzt98G3uR7OIRc3cQ45j8xZrT2HnIXPIWbW/iqBW7/WE2lTnfRezfqko4LViHgU+L96&#10;z0l6K3BjRJxS7/leGEUWONm0fL4CuIpsH9HrthwRsapcbO5DXmhCtqbYrI/jMus3EbGyFP+pFEha&#10;QlbWvqGZJaYRsbgErM+nK1hdSVYVfgT4df+Nesjo73PIC1n3HLIdPcx8m5m1gdHkhMJKsgCRmXWw&#10;jgpWG5E0lcwb2KSnbbsxilxGXCmIsgS4kVzW2Ky7yYqfFdsAr5U0cQPGZ9YfNiJ7Bm9cPp9P/pz3&#10;Jb/7VrII04FVj40H9pJ0H3BZh+VY9vc55M6qz7cBNt+g0ZmZDY6JZM79EjJly8w6mIPVtBZ4ANiQ&#10;foSjyVmMygzocrKozIJmX6jk9VWPZQpZcOWlGzA+s/4wCphGV5/UpcBM+hCsRsRsSXOqHppOLsN/&#10;BDgamC3prg7qvzrQ55CpjbY3M2sjY8nz4bIOOv+bWQMOVtNi4CPkhXdfiZwVqnxN15KtPHq9fK9G&#10;bRud/yMv5M1aaXPgo2ROJGRxpUUR0de739U/5yOB+4FryLzNg8jfzabyx4ewgT6H+HxvZkOBiw6Z&#10;2ZN88QKUpYZ3bODLrCWX6y0jLzhHkzMkE2iyf1YpYjOl6qHlwBURcf4GjtFsg0gaR1arfTp593sM&#10;sJmkcRHRVJ9iSRPoyn2FDMyWkb+L/wbeRPYS/WM/DH0oGOhzSF+WapuZDTYXHTKzJ41o9QCGkVXA&#10;fcDj5fPxwFNY92K8t6aTOWYV81h/lsSsFSaQy37nl883Iov3TGi4R2NblY+K2cDyEvReQAatB0p6&#10;UZ9HO7T09zlk26rP55Gtu8zMzMyGDAer/adyoTmvfD6OXCq5fcM9GtuTbA1S8RB5IW/WasvJokiV&#10;PMqJZMuZrRru0dhzyeq3FQ+SPY6JiCfIZe8jgTdImtbXAQ8hPoeYmZmZVXGw2n9WATPoKtI0BngJ&#10;cIikXredKRflryMv5CGXBt5E5vKZtdpKMqCqFEaaQBb+epmkKQ33qiFpW+BQMjcVsk3LDWRQBUBE&#10;PAD8nVwO+xZJfZlhHEq6O4f0Olgv55vXAc8rD/kcYtbPJI2SNEbSaElermpmNkAcrPaTUrHuduAi&#10;YFZ5eDzwFuCwkkPWrXJB+l7gFWQ+IORsyPlkgGDWUqWQ0g3kz/kcMqdoY+DtwKt7c9FWAtXjyECs&#10;8nvxMHAuVcFqcSFwGxl47dmb36OhyucQsyHl7cAfgO/Tt5UlZmbWCy6w1I8iYpGkP5FLG/+zPPxU&#10;4FhgY0nnAHdFxKLq/cqM1F7Aa4DD6frDtwT4PXBBRCwb+Hdg1rOImC/pVPJn+7Dy8DOBE4BNJV0A&#10;3BsR6xQFkrQpsDfw+vKxaXnqCeAU4PKIWFFzrEWSzibb5by1bHvTQLyvdtDNOeQYYEovzyGHsu45&#10;5FR8DjHrb/sBryVTIr5N51QtNzMbVA5W+1lE3Cnpd2S+WGUp77OAncg8smskVXL+grxg3wl4OXBg&#10;1UutAs4CfhoRjwzS8M16JSJuLD/nTyMrAwM8nyy2tDdwvaT7yAq/kMHmU8kZv32qXmo5udT3FxEx&#10;jzoi4m5JZ5Atc14pac5w/p3o4RyyF3C1zyFmrVEqou9Brn64lcwt9zJgM7MB4mB1YFxJLg16Pznj&#10;NAaYBLyRnFFaTV5IrinPjaFryR5k64qLgB8Ddw3aqM2acwH5c34csBt5PtmUnAE9gvw5X03+nFfa&#10;3FQvZV0KnAn8LCJm9HCs24FfAUcDr5f004hY1U/vox01OoccQeaj9uYccjF5Drlz0EZtNvxtDHwP&#10;OA34JvBh1v3d63eSRpPn19FkYLyWcn4d5udBMzMHqwMhIhZK+gtZLOUY4A103X0dS/d/2OaQy/Z+&#10;C9xUesCatZ2ImCfp92R14OPI/qujyVz4cT3s/jBwMvmzflsvjrVC0uXkrO3Tgf0kXVDyPIedDTyH&#10;zCXTB04GbvQ5xKxfjSRbQ60mK3cHA1T/Q9JEckXKTmQ7ux3JCuxPkPn9D0i6E7jPQauZDVcOVgdI&#10;ySm7SNIC4GYyv2VX8g9O7YXmcrJ35Y3AOcC5EXHPIA7XrE8iYj5wlqT5wPXAvsAuZM7k6JrNlwIP&#10;lO3OJn/OZzZxrEWSTicLCL0euJv1CzINGzXnkJuA/fE5xKxlJD2HLHj2c3JlyXPJ4LVfb5qVmdSD&#10;yKX9u5JpFFPLv2PIc+kT5I2pWcDNkv4vIq7oz3GYmbUDB6sDrOT23QlcSuagbUv+wRlfNllM/sF5&#10;ALg2Iq5tyUDNNkBEXCXpNuASMo91G/LnfCx5IbeI/Dm/H7g6Im7u43HuKUWGDgfeKOmXpSfrsFXO&#10;IXcAl+FziFkr7QQcDxwUETdJ2p9+zleVtAtwMFko7YAGrz8O2AR4Svn8YOBpkv4KnB8Rw/Ymnpl1&#10;HgergyAilpM5qBe1eixmAyUiFpPtZ84d4EOdS+bGHg7cJenc4V7ptlRJ9jnErEUkbUHeJLqE7AsN&#10;/T+jugfwPuBNQHXf6tXkTall5f+jyR7XE8jruHFkcLsf8HNJPy59qs3MhjwHq2Y2pETEakmXkEuN&#10;X062Zzm/taMys2HuWLKS+fvJPP1+VdUj+a1kXmrFo2Rv6xuBe4D5wGZkUbtdyR7UlTZg08n6AQsk&#10;fb+2fZiZ2VDkYNXMhqKHgH8AHyeLLd0WEY+1eExmNnxtC2wP3NHfRctKn+QjyT7JlUB1LVkt/XQy&#10;Z/1xMk91BZkCsEn5eAGZR7tv2W8KWTW9UsTO2leQ32cYoCJdZsOBg1UzG3IiYq2ku4A/A68GDitL&#10;31z51sz6TemregRZ+ffEmnPMYrJ9VJ/z5iWNJHuwH03m+kMu9z2bbF91Tp2q56uAhcAMSbeSs68r&#10;gZeU558GvEnStcBdPi+2rdHAZHJp96IetjXrWA5WzWxIiog1ks4gi4zsA9wp6fyIWNvDrmZmvTWO&#10;XMHxGFn5/LV0FT3ah5zJfL2k+4D7I+KmJl9/MrmU92nldVcBVwPfBXpsz1Xaep1BXs9tCexc/r87&#10;GbzOJINqaz+jyJ+f1eTNBzOrw8GqmQ1ZERGS/gRsBLwZmCnp7uHaf9XMBt0q4C4yoPwu6143TSkf&#10;HySX555MLtltxnTyhlul1dejZIrDpb2dES0rTS4B/kDmvU4n81qfwfotxIaC1eTy2NWtHoiZtZ6D&#10;VTMb0iJihqQLyAqarwT+Csxo5ZjMbNhYBnyMDADH1zz3arLn81fI4kcP9uH1NyeD1cr12P3A9aWL&#10;QDNmAZeT58Hp5A28HcmZ4aFGVR/DXeXGaie8V7M+cbBqZsPBdWSxkTcDsyTNdJ6WmW2oklZwR/lY&#10;h6TNgQOBf0bE/X08xHTgqXQFKw/UO1Yvxhmlp3tlOamAvYEfSRpqy4CfT35djpb03Yh4tNUDMrPW&#10;cbBqZkNeRCySdDGZp/UiMr/M7WzMbCBtRraN2YycEe2L0aw7+7mKrj6uzVpCFnyqmECOb6jNrt5K&#10;3oBcAYxs8VjMrMUcrJoZkiaThTlqrQRurZcDKmlTYBLwcESs6uH1BWwNrI2IR/phyOuJiDmSfgmc&#10;BBwq6eaImDMQxxouJI0n+zXWLkFbA9xW7/sqaRL5vRxH9+0WVgH3RsTSvuzT+3dh1jKzgOvJILGv&#10;5pNtZqaXz6eRvyuz+/BaW7BuYHoL8A7gvg0YXyusJZfHiq5lsmbWoRysmnW40jrhDcAn6jw9Fzhe&#10;0vV1Ata3AAcD7yYv2rozEvgcWZ7/vzZsxI1FxMOS/gq8AjhK0i8iwlUW65A0Ang5mW9XG6wuAz4g&#10;qV410gOAb9LzReQc4D3kLEkz+xwD3NzDdmbt4B/AJeRKjr6aSy793YM8T24O7CjphmYKxUmaWF5j&#10;cnloJRmkzo2IoVqoyIGqmTlYNTM+DexKBhO1EEY/cgAAIABJREFUJpXnTwb+WPPcNsDT6V3FRpVj&#10;zO/7MHvtArKFw/7ACyVdEhEbMvMxXH0AeAHwHdZdOggwFng/Odv+05rntge2Bb5N90sfl9F1Ed/M&#10;Pj3d+DBrCxGxAFiwgS8zm/ydWEUGq7uRheIuobnZ1Z3I4kpblM8X0PelyWZmbcPBqlmHkjQdeC0Z&#10;kJwVEb+os43IgPUVkgL4S1Uf08fJu/gnSfp8RPQ0u7CIQej3FxFLJJ1HLqs7ghzndQN93KGiLPl+&#10;PbAncFFE/LDBdhOA/Upxlr9UVScdQc7Y/KSJojJ92cesE8wmz09LyCW8U8iVIbdL+nlE9HiDT9K2&#10;wFvJFQyVisWzgStxj1UzG+K6yx0ys+FtE+BLwNX1AlXICpMRcRIZ+H2gKlCFnAkYS1bDfJOkpwzw&#10;eHstIu4D/kkWLzlY0lYtHlI7GQt8HngoIr7XaKOI+Co5a34imUNWsZacAdq4iWP2ZR+zYa/kZ19B&#10;rghZWR7eCjgWeKekXSRtVG9fSZMkPQM4DjgKmFieWgRcCFwREX0t1mRm1hYcrJp1IEnjyEIes+hq&#10;ddCdx4BFkjYrOa6Qs6q3A8cDzwOOlTS5zMa2g1uB3wDPIgsudfxKEkljyGWCjwNP9GKXuWW7rSSN&#10;rn25vgyhD/uYDXf3A98jg9ZKnuZTyGJxXwYOl7S3pGmSpkraQtLewJHk0vr/IosyUfb/N/CbXqx2&#10;MTNrex1/8WbWoV4FvI2cWb2wF9t/ncyH+i7wSXJJ50gy+LiJzHc9Afga8GHaYOlZRKySdAXwXOBp&#10;wAGSzquZHe40+5M3F34EnNWL7X8MPAp8g/xZqV5O3ZfiJy6YYlYjItZIupzMD58MPLs8tRF5rt6T&#10;zEFdQs6+jizbbQxsx7oTD1cAv8WpD2Y2THhm1awz7UTOhl7Vm4brEXEnOQt7EF3VJoPMsRodEdeT&#10;55OXA23TdqQUVvoDWbjncLLwUifbmgxYb46IB3vaOCLuBe4FXkL2koT8Pq+huWJZfdnHrGNExErg&#10;/8iZ1L/R1Q5nLLAjGcDuS/4uvqh8vgNd13GPA78Avghc2FM7MTOzocIzq2adaRm5/HdyTxtWGUMu&#10;Ca2u/ht0nUcuIi+s3i7ptIho+ewqZMAl6RzgjcARkn4bEXNbPa4WWUEGjHVz4BoYT37fKxe/S8l8&#10;53dJmtlgn5lk0a4N2ceso5RiSqdLmkGmWLyErKK9KXn+rbWCTNF4gFwpcWpE3DM4ozUzGxwOVs1s&#10;Q1VyWH9JVqD8CLBa0t8iojd5kYPhTLLK5pHA/ZL+7cIjfbYcmEpWH230NbwEOJ+uALcv+5h1pIi4&#10;StKNwHnkbOouZNA6jZxJXQnMI2/w3FC2u6nMzpqZDSt1g9XSLH69JcJDuLH0sFVdNMbfH2uCyN/x&#10;ZvI3g6481fWfjAhJ55KBySfIWduG1WYHUxnb5eRyuoPImcKLWjuqluiP7/tGZB7ricAdDfZZSP4c&#10;VPRlH7OOFRErJJ0PXEOubhhLXrOJ/P1dTQatS4AFEeF8cDMbltYLVkug+g1g9zrPnRoRvxyMgVnP&#10;SjXAL1AuIv39sSaMASbQXH7pajLoaJjrHhHLgHNKL89DJW0UEV8m8xVb7WHgDLJy5oslPRARD7R4&#10;TINtNNneopmgcEXZpzKDPpr8ubmy5LT29rjN7mPW0cqS+HmtHoeZWSutc9FZGkt/CtgcmFPn4wBJ&#10;7xnsQbYjSWMlvVHSS1p0/FcD7yJniPz9sWZdRRYeOkLSs3raWNIh5FK0/yWX+nYrIv5MFuQ5vHy+&#10;lhYXdIuINcCdwF/IGdbDqtrwdIpbgF8Dh0h6QU8bSzoAeAHwE2BGebgy0zqlieP2ZR8zMzPrcE/O&#10;rEraCTiUrBB6YkTcULuxpHeR/b4eJu+Qzxm0kbaficB/k+Xhzx+sg0oaS7bhOBKYFxFvrnqu8v15&#10;hGwG3snfH+tGRFwsaT5wLtlA/sYednkvMD0i9m3iMFcCz5T0QjI4XkKL+2yWoPlMSc8E9gZeJOni&#10;TllCHxHXS3qMbG8xsvzbnTcD+wHPK5WVzczMzAZN9TLg95IXJW8H7m6w/Slkr6+vAp8B/lT9pKTx&#10;wKSafRaVpYHV240BxkTEYknjqF+RdGWpjLeefjrOwohYXrXtZLINR7UnuqlMuZJc2thweaOkqeTy&#10;t1oLaou7lCB0VEQskTSBrmqdUbavFE6YDvwAuIxcAlztFHKm9fPAZ4G/NhqbGVnI5hFgo7Jct271&#10;Xkkbkz/nPc6o1vgG8B9kX9avkz/L7bAcGOA08vf9rcBjkm7voJyvteT3faykSRGxqN5GkqaQAe0s&#10;3B/VzMzMWqA6WN2MbDA9o9FFW0QskzSLrEpXGywCvAc4quaxk4Hv1Dy2H3CUpC+Tle7eV+e1bpb0&#10;vtoAtJ+OE+Ry5zMBJIkM7var2f+LNA74KsUN6lbfkzSNDCp3qPP0/wK/qnnsVcDLJX2BXDr5lvL4&#10;UnIGtzIDMppcwnhebTBfvj+Pkr0k631/zKo9BBwHfAj4KPDp2g1KwPL9su0vJKnq/CC6mSmNiEWS&#10;/kAWzjmJzIP/c3++gb6KiJmSLga2Aw4GFgM99h0dJuYDxwMfAD5X/l1HWR79jfLph1n3PNft972B&#10;vuxjZjbcVf89NbM6RpVZyneQBTe+SM95ZQ+SFy9PLh8rwd4ngZ1Yf0nssyV9CvhC1UXuJsDRwDY0&#10;XkY7FjhR0h8i4sZ+Pk6QvcmQtGV5PxPrvOZhkraKiB9UvdeXkrMxY8kcvs0k/ZK8IP9WRMwohY/e&#10;W45xf533dqCkaRHx9arHNidzULcll2RWxrKCdQsszAE+TuPZ7zV0U7HVrKLMpF4maQfgpeXnuNZI&#10;8ufv1Ii4qea58eQNroZ5nxExW9LvyBsozyL7BbaL68nxvxmYXc41w75tSllRco2k04FXS/oN6894&#10;jyBvlP05Iq6veW4c2YammdZnfdnHzGw4G0lee66muWKHZh1lFHnBeQxwcUT8rqcdSvXMn1Y+l7QN&#10;cCCZ//W7iDitentJbyJnCd8m6byIeAhYVj6mAxdGxL9qjyNpX3IW5g7gxoE4jqS9yDzdnYAvRcTV&#10;Nc9/hAws7wcui4gF5Izl9uVrN4Zcrrs9ufx2jKTnAm8kZ0BPjIj1lk6WIkivkHQYcFFEPE7m860g&#10;Z7j/FhGX1+4HEBELWX9WtvK6uwKHAP8CXHHTeiUififpcfImSK25wMci4pE6z11L/pzXXUZa9fpr&#10;gK+V2bq2CQYjYqGkC4E9gBeRy13Pa+2oBk9EnFFWynyJ9W9uLQM+FBH12szcQi6jbiYnvi/7mJkN&#10;ZyPJa8hV5DWgmdUxipxlbHhHp+R9bkfOJELXHaDZJe9yH7Kn4nERsd6FXkScVi6Ef0BeAP2BbJnx&#10;GHlxfGaDQ48px6lc3L5wAI6zH7AncHxErDcDGhFfl/Q+Mt/uKLL59t/JYHAqWVX0RrIVBuRSud+Q&#10;Aedh3RQk+Xl5b18iZ2AvIIPgmcAJZDGapkjaGngn8HRyuXOnLGm0/nEOcHGdx6M2v7rKH8m89d72&#10;7PwqbTbjHxHzJf2aXGr/mpK7+mirxzVYIuJKSa9q8Fyj9jZnAmfTXP5xX/YxMxvORNd1uM+NZg1U&#10;lmR190uyJZmztn3VY0uB9wOXltfYqPIata0gyqzKGrJlwZjycKUp/cJSnbOeEWW/ypLe0QNwnD8C&#10;/64Eqg1eM8hAckR5bDWwWtI8MpBeXlOoaQIwsrvKmRGxRtLS8n4q34PK+53fbKGXckPhs+Rykg91&#10;YO9I20DlZ66Z3pt087vbL9sPloh4UNIfgTcAb5f0g0bF3YajboLSRtuvpfc3KPq8j5mZmVlv8ocW&#10;AL8jc7sgi6S8Ddi6fD6fzEf6mqS5tTtnmilbANPomsEN8o5SbfXdnsbRr8epXtpY8l1fWOc1tycv&#10;4mtnnyeQSzhqq/2uACZIGt1D/ttocga4cqMgyIB1fDf7rEfSpnQt4/tRRNzZzP5mBmR17Z3JVIPn&#10;SrqkQXE3MzMzMxsko8ggZ+NGG5QZht9UPi/Fg15C13I+0bWUuFHu2lzgQuC2DRxvvx+ntJd5B7Bb&#10;g9ddTs6AttXyRXgyR/Vd5Mzv9xrluZpZ9yJihaTzyQJQh5E56Ne0dlRmZmZmnW0UuZT1UgBJuwN3&#10;lqWujdRW/pxIzq5+JiIu6uVx+xL49ftxStGmQ4CXA1+NiHPrbHMM8P/oytltC5J2IXNUnwp8MCLu&#10;a/GQzIa0iLhH0j+AjwAHS3o0Ih5u9bjMzMzMOtUIsr/gR8v/v0k3QZmk0cBWZJBbyT8aQS5p7S7A&#10;RdI4SRvStmAgjvM2smfrf5NFjuqpHK+3AfYoYEQvWmCsId9PU4G7pBGSJpK9EXcki0M5UDXrH3eS&#10;K0meShZc6qmVl5mZmZkNkBGRniBnTHeg+yIYrwK+TPYEXVx5DTLoathrUdIzgFOAA8pDTRUQGsDj&#10;TCffy92lmFKj41aWOq93yDqPjaLnXrWVsY3u5bbVpgHfIYPdr5QWPWbWDyJiJVkV+VoyNeAlrR2R&#10;mZmZWeeqDpT+QLYW+LykLWo3lHQscDDZvmURXYWFrifbxbxD0kF19juIbB0zg7712KsEhANxnD+T&#10;7/srZVlt7Wu+HjiWzOl9vM64prB+sPkr4F5Jny8zoOspr/s64BvA3b0ca8VEctny/RFxbZP7mlk3&#10;ykzqFuQ5ZCvgA5JOkPRaSc+XtI1K5TUzMzMzG1hPLpeNiLMkzQc+BrxH0gM12x1E9mK8HtiXUpQp&#10;Im6X9C3g28ARJQ+02gvJZsefiohKRd2xZKBXW0m32miq2tAMxHEi4mJJjwGfJ1tW3FGzyQvIIPVu&#10;4HWSzouIyjYryZ6rUyQdXT4/OyLOkLSM7HX6vvL6tV4CzIuI/6l6rDLWhjPHxepyrIMlNQrKVwMX&#10;ON/OrHckjQeeCewN7Er2Sn4msAvwPOB+sg/y/cAdki6PiA0tGGdmZmZm3VgntzMirpL0fuB7wFE1&#10;234cOAPYC7iXrJZZ2W+ppBOAE8tHtVOBL0bEiqrHniAr9jaq6kt57raBPk5E3FVmjb9FVgGt9lUy&#10;N3QnMkheCNxR9lss6UTg+DKWhcAt5IzM2cCDZH/a7eoc9sfk17janDLWntplLC3HeQbrfw0qlpXj&#10;O1g160aZJd2EXDXyDuDFrH9za1r5eF75fCFwhqRfA1dHxMJBGq6ZmZlZR1HE+qmYkp4GTK55+JaI&#10;WFKWtm4NPBYRC2r22wrYtma/mdX9TMt2U8h80UciYkndgeVxtgJmD+RxqrbdmWxbUe2uks+LpGeW&#10;sTxWs980MphdA9xefZyyz4Q6h7svItZZVixpk3L8mRGxvJtxjiID4CdnnetYW8a+oMHzZsaTFdDf&#10;A7ya/L3qbXG2pcA9wO+BX0fEowMzQjMzG47Ktez7ybSy053aZVZf3WDVzGy4k7QDWQn9zazba3oe&#10;WRX4HuAxcmn+1sD25BLh6m1nAj8HvhkRizEzM+sFB6tmvbMhrWTMzIYkSRsDrwGOpCv4XAZcAZwJ&#10;3E6mOzxOBquV1RzPJmdh9yIvMLYFjgZul/T3iOhpGb/ZsCRpV+CNdZ5aCPzEvxvtQ9JhwNPLpwuB&#10;n1bV+jAzaysOVs2sE+1PXlhPLZ8vJnPNfxgRZ9fZ/lHgWklnkznjxwH7kIXRtiWXEj8k6cpu2mCZ&#10;DUsldegtZJX7WkuAhZL+FRGzBndk7aekDm1OpgMNaoAoaQxZjPKtwM7l4SXAIkn/9PfHzNqRg1Uz&#10;6yiSNgVeSVb7hux5fDbwXeCS7vYteft/B+YDJ5EB66jy78vIasHOX7WOUFo9TQQ+QVahf22dzbYg&#10;K+5Pk/Td7moydIhXAe8kb3jdPFgHlTSavEn3KeA3wHnlqS2AzwGb+ftjZu2otkeomdmwVQqUPZts&#10;S1O5WXcPcDpwaUSs7uk1SsXxC4G/AZUWX+PJpcHb9/eYzdrYDmRl+9nA9yJiRp2PK4Avk793J5Xf&#10;wU62MVmUcewgH/dI4ASyF/xfar4/XwGeBXzG3x8zazc+KZlZJxlFLn+rVP5eAVwJXBcRq3r7IhGx&#10;StL55IzqDuXhncklwVf022jN2tso4E3AxyLiukYbRcR5kj5K3tD5dPVzkiaTrfGmVj38BPDl6rZQ&#10;ZRb3P8iiZlcC/022lKr103qFavrpOLeS+bcryrY7Ax8i89cr7o6Ib9b/SgBZwG0+MLfek5JeTBZ9&#10;q/VIGeuqqm3HA28DbiL7wX+CnOkGuAb4eXRV0Xw+8CLgnZUuBxXl+3MM2QO++r2YmbWcg1Uz6ySj&#10;yICyOlf1Jqr6OTfhbrLvciVPbxtySZ3ZsFeqae8H/JUsRtaTc4FJZGu1yms8BTgU2Jt1ZxpXAu+V&#10;9JeIuKeyOdn/fQzwJ3ImsLoyd8WhZXbw6ohY28/HebLit6S9y2s+g0wlqNhK0hPAXyNiXtl2HHAg&#10;eZPsQPL8c5SkGcCdEXFV2e4g4Ai6ih9V275qrJUe6mPJfPnHyFSGZwLjynO1+aeXlnGOrPPaFWu7&#10;ec7MrCUcrJpZJxlNXvRtVj5fATwENN2TOCLmS6rulzyZ+hfPZsPRy4HjgXeRs3jdioivV/4vSeTv&#10;4NuA5wHvI2cOK7YCvg1MkvS9iHg8ItZImg+8gpyZPIH6s5M/JfMyXw+sLQWN+us4a8prbk9Xy5HX&#10;kPm6Fc8vxw9Jfy2zmBuVr9MzyR7pU4B3k+efkyXdSN7o+gCZx/rKOu9rN3K57mhJv4mIucAqsprv&#10;/mWMR5E9oAFWV82qAvyBDL7XW0EiaZvy3u5j3cDbBl6QP0ee0TZrwMGqmXUSkTMPldmFtWQ1zF4v&#10;Aa5RW4zE51TrFOPImdJFfaiAPQL4LDnD+JGIuKvm+bskfYRc1vo54NiqY14JnBgRD1CHpJHkjaPK&#10;mPr1OJK2BL5F3uT6fkTMr3n+AjII/TgZDH+RvBn2WTJofQM5e3oScBdZkO3ZwGeA84FT6/VslnQt&#10;uST5k8CWZI/oNeQNuHOBL0XE7HpfE4BG+fiStgC+Q86O/4iur5sNjkqQ6psEZg34wsrMOskacgZi&#10;KTCBvNCbRuZ5rXeB2B1JY1l3JnU5sKh/hmnW9laRP/Pj6j0p6UjWzb1cDFwUET8mL8z3Itu33Fpv&#10;/4i4VdLasl3FaOChiOiuiu4aYFnVrGJ/H2cJWVztujrBLyVwv6TM6O5WHlsF3AhPLkl+BXBhRNxX&#10;HtuFnPn9UUTMbDDOINtnTSGXHleMAu6PiDvq7dcdSXsAHwMeBE6ujMcGzUjyBsZ88ufKzOpwsGpm&#10;nWQ12V7mcXI58ASyMudkmgxWgelknmrFPBoUTTHrQMG6s3SvIvuL/jgi1kqaBTxD0se7eY19yUCq&#10;+jWbraLbr8cpxZh+BSBpa3KJce0SznHke72ozktsRAYp1Te6VpEBy/huxlipZr6SdW+KBQ1uGPTw&#10;WvsAR5M37r7daKbaBlQlWJ2Dg1WzhhysmlknWUXmZc0jg9VxdLWceaSb/erZi8xBq5hJtvAw6wSj&#10;yd+fun05I+I04LTK55JOpasKN+RS2e2At3ZzjIWU6tolz7UvBuQ4pcDU4WSeaK0RZE5uW/YslbQ7&#10;mTM7Cji23rJjGxQiA9bAxa3MGnKwamadZBUwg6yeCXnBfQBwjaR7u8v5qiZpc7IK8HPLQ2vJqsL3&#10;9+dgzdrYMjLImyxpVC96FK9k3by8ScAlZKGi7o5RCaS6q2LbnX49TglmxwIfIVdXHMq6BZYgV2r8&#10;giyk1FYkVfJoHwY+70DVzNqdg1Uz6xgREZJuBy4A9iALoIwD3gLMkvTziOh2NqQEqscCh5DtLSCD&#10;3/NwsGqd499kAPoB4GTg703uPwp4bBDyJPv7ONPI4kgCvlUvbxVA0mKau8bqzYxuJdjv0yyzpN2A&#10;L5Ett34bEbXtbczM2s6IVg/AzGwwlZmEPwH/qnp4JzIA/Yik55ciJuuQNFXSwWRbineRFTkhZ2RO&#10;IQumLBvQwZu1iYh4ELgMeC35+9OQpA8B+7BuXt4kes7RfJOkE8qnfV0m2d/HmQz8B1mA6bJutqu0&#10;JOmNMWQOa7fnj1K8aQz5nirH6BVJBwDHkCtLftKo4JSZWbvxzKqZdZyIuEfS78mqms8vD+9OtoZ4&#10;NnC1pPvIlhNB5trtBLwMeHHVS60iZ5h+HhGPDtLwzdrFauB3wPaS9o6IdfqtStqE7Bl6ALmCYY0k&#10;lcq25wI7Sjo4Is6qfeFyY+hNQKXwT1OtPQbwOAuB3wDbSNqnNmCVNBo4EtgFuLbO/mPJojrVgfuj&#10;wD+B50q6LyJuqTPOkWQV4ceBG8rDzSyNfjlwMLBXT6tHzMzaiYNVM+tUVwHfJXPZnk1eRE4kc9Be&#10;Q1YyXV0+xpSP6nPmEuBC4MfA3YM2arP2MQP4L+CHwPGSPlfz/IFkEaKvkJVntyd/h1YBnwdOIFcz&#10;LCar9lZsQeaEnkf+jkIGZmPIPPPujKbrd3UgjvM48EHgm8AHJM1h3ZzVXcml0auBlSVHdFZEVGZs&#10;55HF2J4iaRUZ/N4MfIjsc/oeSd+uc9ydyzankMEydJ2XevqaUMYzEXiOpIepv7JucW/z9s3MBouD&#10;VTPrSBGxSNIZZJ7pMcBh5MUc5MVfdxeAs4DfkxeOt5TleWYdpQRgiyV9gcz7/lvNJneSy+avB95O&#10;1axlRKyQ9BuygvY36VraCrm0/gfAmRFRPQO5hp6X6a6t3qa/j1Nma5dL+gZ5zvhzzSYzgI+T7UiO&#10;Br4GHEcGpQD/IHPc/5vMf/19RHwRmC3pU8A7WP/rSHm97wPnRsTK8phq32835pE5+r8kc43r+Zek&#10;j1b1qDUzazkHq2bWscoF6uWSFpHVfF8M7Eb2T63Nc1tK9mK8ATgbuGAQisOYtb2IuFPSyazfquX2&#10;iLgaQNJvyRtAa6r2my3pD2QAOblqv4XAH2pywNcC/0PjQKviR+QqiQE9TkTcX1IJRrFuburMiDgT&#10;QNJ4Mn1gZdV+cySdSZ5jplG1VDgibi1fpzl1Dvk48OeqGVrI1R1foHf9nf9N5sROpvHy4dsdqJpZ&#10;u5HPS2ZmIGkM2YrmacC25IXk7mQv1XOA28hg9bqIuKHR65iZmfVE0o7A54B7gJ9FxMMtHpJZW/LM&#10;qpkZUJbWXVo+AJB0FJl/9p2IuLTRvmZmZmbW/9y6xsyssZHkUjtXzzQzMzMbZA5WzczqkDSRzHFb&#10;1OqxmJmZmXUiB6tmZvWNJQvCLKeqWIuZmZmZDQ7nrA4iSZPJZuCTyBYZa8jqfIuBBTWl882stSrB&#10;6jIcrJqZmZkNOgerA0ySgE2AXYA9gO2Ap5D9zlYCj5IVRu+UdBtwV0QsbPByZjZ4JpIB6yJ6bpdh&#10;ZmZmZv3MwerA25NsDH4gsDHZu3EiMI7s57aC7N+4mGxa/idJv4+IB1szXDMrRpMFllaSv6tmZmZm&#10;NogcrA4QSZsBrwEOBfYHptTZbAQZvI4HNgW2BzYHdi8NzM+KiBWDM2IzqzEZmADMxzOrZmZmZoPO&#10;weoAkLQx8FbgfcBTq55aBcwCHgMWkMHqJmSgugX5/dgOeBu5VHiipNMjwrM6ZoNvPDm7OhdY3eKx&#10;mJmZmXWcAQ9WS+C2a52nVgI39hSISdqZDOZqzYqIB+psP5KcoVwUEY/3YbxjyYDx0YhY3If9RwMv&#10;AY6lK1ANYCZwBXADcAvwMPn13xHYGXgusC+wWdlnH0DAvZKuiwgXeDEbXCPJG0qr8TJgMzPrf1H+&#10;VUtHYdbGBjRYLYHb4cBH6zw9DzhB0rWNAlZJmwCfAl5Y5+l/S/poRCyveXwj4OtkwaJPR0SvZ0RK&#10;oPsK4APAx4HLertvlWcBR7BugH4D8AvgDHJGdTk5ywpwE1nEZSvya/UOYIfy3B7Au4BvAHf3YSxm&#10;1neTydnVeWRuuZmZWX+qBKnR7VZmHWygZ1Y/Qy5n/WKd56aQgejvgFNrn5S0C/B54L4G++8J/LgE&#10;rI/VPLctsB+wStKX6wS0jRwBfIKs3Nv010bSeODVwCFVD18D/BD4S0Q8UWe35eVjgaSfAk8A7ydn&#10;ZScCrweulzQ7IhY0OyYz6zP3WTUzs4Eykiy2uYb8O2NmdQxIsCppc7Kw0PbAPyPitw22mwQcXvqP&#10;/ryy1FXS/sDrgMeBX0bEXXX2vRV4D3C8pL9GxLXlqdVkjtlzgTdExGeaGPqewDOBhUBTPU/LrOxu&#10;5Czw1PLw42Qg/ueImN/Ta0TELEknk4HqpmQ+63RyefClwM3NjMnMNsg4YAx5LnDOqpmZ9aeR5GrA&#10;1TR5zWnWSUYM0OtOJWdFr20UqAJExBfJAGx31l2vfwjwZuCL9QLVsu81wHeB41h3mfBIcjZkBnC1&#10;pAMkTV3/FbpIGiVpL2AZuSx3GXmR2oxRZKC7Rfl8DTmrel5vAtWKsu2/WDcwfSoZ+JvZ4JlAV7C6&#10;qodtzczMmjGCXMGzFlecN2uo34PVshR2c+BBMj+zJ18DPlXJLS0FmUYA99LzGv7VZbvxZXaWsu84&#10;ckbzH2RA+/QeXmcMmRc6Gvgc2apifC/GXm0kmXe6cfl8MXAt2Tu1WTcDt1V9vgMwrQ+vY2Z9Vymw&#10;tAQvAzYzs/7nAktmPRiImdVXAx8BvgT8s6eNI2JZRCyEnOEETiJnJ99H5m9250HgGOA55ZiQAewI&#10;YBEZME4n71x1ZwRdweBc8i5Xs1+bMcBOVa+zjMy37fWsapVHyWrBFZvhYNVssE0ib1otdjVuMzMz&#10;s8E3EDmrO5C5n/9Vp/BRTwQ8H5gZET3mZ0bEUuA6SdPJdf/QNQOyKXAnGfweLml8RPxjvQNKuwL/&#10;SVbq/RuwNfl1abYy20gyx7QyI7samAMsbfJ1iIi1khbWvPZ/SnpOs69lZn32PPIm0VGSvhMRj7Z6&#10;QGZmZmadZCCC1WXkrOakPu6/gCaW3JX2OCvLMaFrKcWEiHhA0ilk/uwCcllwrenAB4G3RsRVkt5E&#10;32ac19KV2za6vMbE8v+mchFKsaZxVQ9WNJZRAAAMUUlEQVStJoPnvn5Nzax515Eta5YycPn9ZmZm&#10;ZtbAQLeuaaXKzOgY4HJghKRtgYciIgAkbUa2ubmCrmC3r72uVpHLkueRObvjyWXBG9N83upUMv+1&#10;Yj7wPeCnfRybmTVvbUSEJFXOGWZmZmY2eAYiWB1BLlvta47XSJpLNF9Tth/Z4Pn5wLFkIacvAkdX&#10;PXcU2WLno3RV3+1rkvsqstjT43QFq7uRywibDVZ3AXau+nwW8Kjz5swGnwNVMzMzs9YYiKVto8kl&#10;rH1tcDyeJgLGiFhLBt3jGjy/JiIeBqYAu9VceG4B7ArcExEb2uNqNfAAXQWVxgIHAftI6nUbnFJk&#10;6uXAC6oevossumRmZmZmZtYRBiJYvYJsG3OkpD2b3Hct8CtgrqT/rGpHU5ek6ZLeDdwBnFYebjTD&#10;+nuy7+rbJW0h6VVkH8Wv0A9tKcqs5x1kntsSMuDeipy9fUlvXqPk3x4GvIGsAAxZ0fgi4J4NHaOZ&#10;mZmZmdlQ0e/LgCPiUknzgQvJ1jPXd7e9pGeQhYOuLAHfzyR9mSyKVK8gUrVNyBY5X4iIU8pjdd9T&#10;RJxSclQ/Q/Y/fTcwMiLe37t31rOIeFTSn8nlvweXh/cHji8zptcBj1d6ylaUIHUb4AByyfIzylOr&#10;gXOAcyJiXn+N08zMzNpfWZk1iby5Pom8xllJ3hRfDCwoK8zMzIalgSqwtAaYAUySNLnSR7VWCR4/&#10;SM5CXk3OrEIGubOB7SU9URvclX3HkgHeo3QVR+rJorL9NPJE33RbmV64hJzFfXoZn4BXkDmofwQu&#10;k3QXuVw4yBnUpwKvBV5H5rtWXA98n5yxNTMzsw4gaRx5DfF08vphO+ApZJeBJ8iCjvcDt0m6A3gs&#10;Ila1aLhmZgNmoILVmeQM4cfI4kWfrN1A0iZkhdsFwM9Ydynu78lg7gvAV4Hz6xzjVcB7yZnVC2tf&#10;nvp5r/8CFgIfAC4jg8f1htZg316JiDWSzgJ2JL8G08ilybuV8R5OBs3Lyfc8AZhMLhmuXvZ8B/l1&#10;udyFlczMzDpDuZF/GPB68lqiMrM6ka6Z1aXkTfeFwO3AqZL+HhErWjJoM7MBMiDBailWdLWk04CX&#10;l16ntUTOcv4+Iq6p2X+mpD+SLVzeKelddfZfC/wd+EvNyVlkMaWJdcb1qKSbycJH50TEXXVed0w5&#10;7uie3mcjEfGIpJ+TVXz/g65iSdPKR3fWkEt/Twb+HREDMftrZmZmbaT0WH8RcARwIFkAsp6x5WNq&#10;+fzpwA7A3pJOj4jrBnioZmaDZkD7rEbE6ZLmAR+p8/Q84GsRMavBvvOAr0o6CXhhnU3+HRHfr/P4&#10;CnLG9IEGw1oO/JC8E1nP3cBvgYcaPN8rEfEg8ENJs4AjgT3I6sMbN9ilsqzncuC0iLhgQ45vZmZm&#10;Q8pB5MqvQ2oeXwg8Rl43LSdnWTcl04gqK7KeAzyLTJ/6WkR0Wy/EzGyo0GC0ECzFhWpFb5a3ShpB&#10;/arFa4ZK/0NJ25F3Sfcic062JP/YQP4Rmk0GyRcD50fEE60Yp5mZWTuQtDPrpsZUPBwRj/Wwb6XP&#10;eW1Kzxrgtnq5nZKmApMjotGN7p7GuyUworTKa3Zfkf3Vv0rWrqhYRN5Yvxq4iewKMJ8MUncr++xX&#10;/h1ftd//Al+JiA266W4DS9LTyLokZwLfdMqXWX0DOrNaUa9AUhP7rqWr8NKQFBEPSjqdrG48llxq&#10;XAnA1wCryLuli5xvYmZmnUzSFmTg9ow6T58q6fONrivKDe6XAV9j/WB1GfABSRfUudn9SuBoSR8C&#10;bmnmZnip6P8l8ubzf/V2vypbAu8kA8+KBWQbwN+SvdaXAisiYnU53uVkf/lnl31fR1e/+cOBmZK+&#10;FREr+zAeM7O2MSjBqkHJPXX+qZmZWQOS9gL+G7gNOLvOJnsC35H04YhYVuf5/0emDn2P9XuojwVO&#10;IFc4/azmuQlkkPsd4FPApb0c7xbAicAbgb/1Zp+a/UcDzwMOJZf2Qi73/T3wk4i4qXafMjO8ipx5&#10;Pbu0C1xB9nUfQXYVeCVwiaSrXCXYzIYyB6tmZmbWcpIOJNu4zQJ+GBGP1NnmpcC7gJMknVIJ5iRN&#10;Jqvn7gVcHBH/2+AY44D9JS0hCzQuL09V0m9eAmxPL4NVMjh8L1mUcXYv96k2lQzAty2fLwUuAH4U&#10;Ebf05gUi4mpJvyCLLD2PnGHdmezzfgs5S2tmNiTVywU1MzMzG2xHAgcDn6gXqAJExDnAl8lKuVtU&#10;PTUW+DzwUER8t9EBIuKrwGpyNrQ6xWgs2QrmJmCqpN16GmzJU30OOQP8OF3LcJuxObATXUuWZwL/&#10;Bm5t8nVuAP4EzC2fTyW/RkM6jWqYW0z+LK50vqpZY55ZNTMzs5YpBYY2IgOrukFqjZvI2dXFZf8x&#10;ZNA3hyxA1JO5ZbstJT1c8l8nA/cCHwTeTgah7+jhdQ4B3kMGvseSbfOatTm5LLnSLu9+sghUUwUk&#10;I2KBpBvIWdStyYJLOwO7SXqwD+OygbcD+TOzqaRJEbGoxeMxa0sOVs3MzKyVJpIFkdYCHyLzLxsq&#10;gdycqof2B44n29Kd1Yvj/Zjs8/5NsjDSdeRKs5Xl8Y3o3fXRRmRxpDlk4Lxef/de2AzYserzh8mq&#10;v31xHzk7XLEX8Et6+Hpay0wgZ9UnkTPpp7Z2OGbtycGqmZmZtdJo4MXABRFxYx/235oMWL9Sepx3&#10;KyLulXQv8EngJ5WHyWW8Y8tjh5TKwL8sfd/XIeko4GlkMabZZA/1vlTeXcu6haBG0fdrsygfFcvI&#10;3Fu3w2tPq8mbHCsAz36bNeBg1czMzFop6N3y3UZWlP03amKf8WQQV10pdwywOiL+KWlf4KPAbxrs&#10;/2ZgekQcByBpAn0LVueRgcpWZN7qdGAbcoa1WdvQ1cM9gJvJ/N+5jXcxM2tvLrBkZmZmlgFepdDR&#10;LOB2YBdJTwbBkkZJ2pYMdG+t2bcv5gAP0DW7ug2wu6SRzbyIpI2BfcnCSpC922cATb2O2f9v735C&#10;pK7DOI6/P0btVjCCdRBDsAi7JFpmrdChiwhBUCJZ3rsJUinopUNBdRD0UofFgxKIQqgUhQfpYGl/&#10;FLZDpShq0UirLGhC7dpiT4fnO+zs+JvdnamYUT4vmMPOfJ/f7ze3efb5fp/HrN84WTUzM7Ne+zdJ&#10;lcjfM510vo1yT7W833iOfeTZ1veAZ5s+fxD4EKiT24jpNLFscYU8o9qoyi4lR/A82uF1lgMbyIZN&#10;kMn0Obqr9pqZ9Q0nq2ZmZtZLorvmRA13l/iJ2RY2uVFiWhNNAZSts3Vybmmt6fObwDO5JOrNMV0a&#10;A75lauTMAHl+d5Okh9tGNT+wtJLsSvwkU8e76sBXlI7JZma3KyerZmZm1ksTwG4gJL0saaDD+B+A&#10;vWRTpKHZFkt6DhgiGyn9PMPSy8AO4AlJQ5KWABuBA8CxDp+xUkT8BZwiZ6ReL2/Xyn22S1oraVFV&#10;rKTFktYB24AXmEpULwGfAiNlLI+Z2W3LDZbMzMysZyJiHNglaTfZXffwTOtLMvsUcD4iRiNiRNJl&#10;4Gvyn/DfzHLLV8mtvU9HxB/tFkXEWUnvAt+RFdVjwHZgY0R8MbdvN7uIGJU0TI7BeZGsri4AXgNW&#10;AEcknQZ+JRtCDZANmZYDLwGPNV1unEx893tup5ndCZysmpmZWT+4Sm5bXSzpQpmnOk1JVNcAW8nZ&#10;rJ+Vj/4mZ6QOSqpFxPXW2BI/n9z6O8rcmiJFWTuPrHiO8v/MLT1DVnrvJ79fo7q8ClhGnj2dLC+R&#10;3YzvIcftNPwOHAH2RUS3s1rNzPqKtwGbmZlZPxgGDgE7gcfbrHkF2ExuG/6+6f1rwCay4vh2VWBp&#10;hLSj/LmF6c2HRPXZ00kyMb4PWA+8AfxUdfk28XNSEvPj5LN/QJ45bRgkE+UHgIVkE6Ua0xPV02Qz&#10;qHeAkW6fw8ys37iyamZmZj0XEeckHQDmA1sk3axYdhfwSUR81BI7AZyS9DHwvKQ93NodeB55PvZg&#10;RLQmdIPk2Jdpv4vKmc8RSa8Dq8ktwFVdh2sV9+tIRNwATkoaI2ekriWT9oeYGknT7CpwnkzajwJH&#10;PVPVzO40TlbNzMysL0TEL5Leon11dX9EDM8Qf0hSHXifWyud48CbEXGmIvRHsnHSWJtLf0k2LroX&#10;aD3nGsDnwJ/tnqsTEXERuCjpJLASeIQ8z7qATLgnyUryb2SV90REXPov7m1m1m/+AXTYiZTsSHBL&#10;AAAAAElFTkSuQmCCUEsDBBQABgAIAAAAIQDrj9x84AAAAAoBAAAPAAAAZHJzL2Rvd25yZXYueG1s&#10;TI/BboJAEIbvTfoOmzHprS6UgIosxpi2J9Ok2qTpbYURiOwsYVfAt+/0VI//zJd/vsk2k2nFgL1r&#10;LCkI5wEIpMKWDVUKvo5vz0sQzmsqdWsJFdzQwSZ/fMh0WtqRPnE4+EpwCblUK6i971IpXVGj0W5u&#10;OyTenW1vtOfYV7Ls9cjlppUvQZBIoxviC7XucFdjcTlcjYL3UY/bKHwd9pfz7vZzjD++9yEq9TSb&#10;tmsQHif/D8OfPqtDzk4ne6XSiZZzvEwYVRCtFiAYWCVRDOLEgyhZgMwzef9C/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qY5MC+QMAAM0LAAAOAAAAAAAAAAAA&#10;AAAAADoCAABkcnMvZTJvRG9jLnhtbFBLAQItAAoAAAAAAAAAIQBSTpBe4YwAAOGMAAAUAAAAAAAA&#10;AAAAAAAAAF8GAABkcnMvbWVkaWEvaW1hZ2UxLnBuZ1BLAQItABQABgAIAAAAIQDrj9x84AAAAAoB&#10;AAAPAAAAAAAAAAAAAAAAAHKTAABkcnMvZG93bnJldi54bWxQSwECLQAUAAYACAAAACEAqiYOvrwA&#10;AAAhAQAAGQAAAAAAAAAAAAAAAAB/lAAAZHJzL19yZWxzL2Uyb0RvYy54bWwucmVsc1BLBQYAAAAA&#10;BgAGAHwBAAByl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top:874;width:51105;height:13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V0nwgAAANoAAAAPAAAAZHJzL2Rvd25yZXYueG1sRI9Pi8Iw&#10;FMTvC36H8AQvi6YrKFJNRQTFhfXgP/D4aJ5tafNSkqx2v/1GEDwOM/MbZrHsTCPu5HxlWcHXKAFB&#10;nFtdcaHgfNoMZyB8QNbYWCYFf+RhmfU+Fphq++AD3Y+hEBHCPkUFZQhtKqXPSzLoR7Yljt7NOoMh&#10;SldI7fAR4aaR4ySZSoMVx4USW1qXlNfHX6PA+MNkz/utl1t3vczqH7P5/B4rNeh3qzmIQF14h1/t&#10;nVYwgeeVeANk9g8AAP//AwBQSwECLQAUAAYACAAAACEA2+H2y+4AAACFAQAAEwAAAAAAAAAAAAAA&#10;AAAAAAAAW0NvbnRlbnRfVHlwZXNdLnhtbFBLAQItABQABgAIAAAAIQBa9CxbvwAAABUBAAALAAAA&#10;AAAAAAAAAAAAAB8BAABfcmVscy8ucmVsc1BLAQItABQABgAIAAAAIQAvCV0nwgAAANoAAAAPAAAA&#10;AAAAAAAAAAAAAAcCAABkcnMvZG93bnJldi54bWxQSwUGAAAAAAMAAwC3AAAA9gIAAAAA&#10;">
                  <v:imagedata r:id="rId11" o:title=""/>
                </v:shape>
                <v:shape id="Graphic 6" o:spid="_x0000_s1028" style="position:absolute;left:28685;top:47;width:20574;height:18764;visibility:visible;mso-wrap-style:square;v-text-anchor:top" coordsize="2057400,187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gBAwwAAANoAAAAPAAAAZHJzL2Rvd25yZXYueG1sRI9PawIx&#10;FMTvhX6H8ArearYV/LM1iggr66GItvT82LxuFjcva5Lq+u0bQfA4zMxvmPmyt604kw+NYwVvwwwE&#10;ceV0w7WC76/idQoiRGSNrWNScKUAy8Xz0xxz7S68p/Mh1iJBOOSowMTY5VKGypDFMHQdcfJ+nbcY&#10;k/S11B4vCW5b+Z5lY2mx4bRgsKO1oep4+LMK7HSylSPm4/bnszyti5nfzHZeqcFLv/oAEamPj/C9&#10;XWoFY7hdSTdALv4BAAD//wMAUEsBAi0AFAAGAAgAAAAhANvh9svuAAAAhQEAABMAAAAAAAAAAAAA&#10;AAAAAAAAAFtDb250ZW50X1R5cGVzXS54bWxQSwECLQAUAAYACAAAACEAWvQsW78AAAAVAQAACwAA&#10;AAAAAAAAAAAAAAAfAQAAX3JlbHMvLnJlbHNQSwECLQAUAAYACAAAACEAroIAQMMAAADaAAAADwAA&#10;AAAAAAAAAAAAAAAHAgAAZHJzL2Rvd25yZXYueG1sUEsFBgAAAAADAAMAtwAAAPcCAAAAAA==&#10;" path="m2047875,l,1876424em,l2057400,1800224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5935;top:16355;width:1031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674524" w:rsidRDefault="00E62DD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(Correct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Wiring)</w:t>
                        </w:r>
                      </w:p>
                    </w:txbxContent>
                  </v:textbox>
                </v:shape>
                <v:shape id="Textbox 8" o:spid="_x0000_s1030" type="#_x0000_t202" style="position:absolute;left:37473;top:16355;width:990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674524" w:rsidRDefault="00E62DD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(Wrong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Wiring)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74524" w:rsidRDefault="00674524">
      <w:pPr>
        <w:pStyle w:val="a3"/>
        <w:spacing w:before="194"/>
      </w:pPr>
    </w:p>
    <w:p w:rsidR="00674524" w:rsidRDefault="00E62DD4">
      <w:pPr>
        <w:pStyle w:val="a3"/>
        <w:spacing w:line="314" w:lineRule="auto"/>
        <w:ind w:left="661" w:right="386" w:hanging="401"/>
      </w:pPr>
      <w:r>
        <w:rPr>
          <w:rFonts w:ascii="Arial Unicode MS" w:hAnsi="Arial Unicode MS"/>
          <w:sz w:val="20"/>
        </w:rPr>
        <w:t>③</w:t>
      </w:r>
      <w:r>
        <w:t>.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connector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D-Sub</w:t>
      </w:r>
      <w:r>
        <w:rPr>
          <w:spacing w:val="-2"/>
        </w:rPr>
        <w:t xml:space="preserve"> </w:t>
      </w:r>
      <w:r>
        <w:t>connector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oscillator.</w:t>
      </w:r>
    </w:p>
    <w:p w:rsidR="00674524" w:rsidRDefault="00E62DD4">
      <w:pPr>
        <w:pStyle w:val="a3"/>
        <w:spacing w:before="81" w:line="384" w:lineRule="auto"/>
        <w:ind w:left="740" w:right="386" w:firstLine="2"/>
      </w:pPr>
      <w:r>
        <w:t>If</w:t>
      </w:r>
      <w:r>
        <w:rPr>
          <w:spacing w:val="-3"/>
        </w:rPr>
        <w:t xml:space="preserve"> </w:t>
      </w:r>
      <w:r>
        <w:t>D-Sub</w:t>
      </w:r>
      <w:r>
        <w:rPr>
          <w:spacing w:val="-3"/>
        </w:rPr>
        <w:t xml:space="preserve"> </w:t>
      </w:r>
      <w:r>
        <w:t>connector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connected,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forcible</w:t>
      </w:r>
      <w:r>
        <w:rPr>
          <w:spacing w:val="-4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becomes stop condition of "Er7".</w:t>
      </w:r>
    </w:p>
    <w:p w:rsidR="00674524" w:rsidRDefault="00E62DD4">
      <w:pPr>
        <w:pStyle w:val="a3"/>
        <w:spacing w:line="314" w:lineRule="auto"/>
        <w:ind w:left="560" w:right="386" w:hanging="300"/>
      </w:pPr>
      <w:r>
        <w:rPr>
          <w:rFonts w:ascii="Arial Unicode MS" w:hAnsi="Arial Unicode MS"/>
          <w:sz w:val="20"/>
        </w:rPr>
        <w:t>④</w:t>
      </w:r>
      <w:r>
        <w:t>.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careful</w:t>
      </w:r>
      <w:r>
        <w:rPr>
          <w:spacing w:val="-2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damage</w:t>
      </w:r>
      <w:r>
        <w:rPr>
          <w:spacing w:val="-3"/>
        </w:rPr>
        <w:t xml:space="preserve"> </w:t>
      </w:r>
      <w:r>
        <w:t>or failure of the cleaned goods which used this product.</w:t>
      </w:r>
    </w:p>
    <w:p w:rsidR="00674524" w:rsidRDefault="00674524">
      <w:pPr>
        <w:spacing w:line="314" w:lineRule="auto"/>
        <w:sectPr w:rsidR="00674524">
          <w:pgSz w:w="11910" w:h="16840"/>
          <w:pgMar w:top="188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2"/>
        <w:numPr>
          <w:ilvl w:val="0"/>
          <w:numId w:val="22"/>
        </w:numPr>
        <w:tabs>
          <w:tab w:val="left" w:pos="577"/>
        </w:tabs>
        <w:spacing w:before="71"/>
        <w:ind w:left="577" w:hanging="317"/>
        <w:jc w:val="left"/>
      </w:pPr>
      <w:r>
        <w:lastRenderedPageBreak/>
        <w:t>Name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4"/>
        </w:rPr>
        <w:t>Part</w:t>
      </w:r>
    </w:p>
    <w:p w:rsidR="00674524" w:rsidRDefault="00E62DD4">
      <w:pPr>
        <w:pStyle w:val="a3"/>
        <w:spacing w:before="220"/>
        <w:ind w:left="260"/>
      </w:pPr>
      <w:r>
        <w:t>This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oscillator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vibrator</w:t>
      </w:r>
      <w:r>
        <w:rPr>
          <w:spacing w:val="-1"/>
        </w:rPr>
        <w:t xml:space="preserve"> </w:t>
      </w:r>
      <w:r>
        <w:rPr>
          <w:spacing w:val="-2"/>
        </w:rPr>
        <w:t>nozzle.</w:t>
      </w:r>
    </w:p>
    <w:p w:rsidR="00674524" w:rsidRDefault="00E62DD4">
      <w:pPr>
        <w:pStyle w:val="3"/>
        <w:numPr>
          <w:ilvl w:val="0"/>
          <w:numId w:val="19"/>
        </w:numPr>
        <w:tabs>
          <w:tab w:val="left" w:pos="1106"/>
        </w:tabs>
        <w:spacing w:before="167"/>
        <w:ind w:left="1106" w:hanging="467"/>
        <w:jc w:val="left"/>
      </w:pPr>
      <w:r>
        <w:t>Operation</w:t>
      </w:r>
      <w:r>
        <w:rPr>
          <w:spacing w:val="-9"/>
        </w:rPr>
        <w:t xml:space="preserve"> </w:t>
      </w:r>
      <w:r>
        <w:rPr>
          <w:spacing w:val="-4"/>
        </w:rPr>
        <w:t>Panel</w:t>
      </w:r>
    </w:p>
    <w:p w:rsidR="00674524" w:rsidRDefault="00E62DD4">
      <w:pPr>
        <w:pStyle w:val="a3"/>
        <w:spacing w:before="73"/>
        <w:rPr>
          <w:sz w:val="2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2122804</wp:posOffset>
            </wp:positionH>
            <wp:positionV relativeFrom="paragraph">
              <wp:posOffset>208078</wp:posOffset>
            </wp:positionV>
            <wp:extent cx="3465829" cy="144017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5829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4524" w:rsidRDefault="00E62DD4">
      <w:pPr>
        <w:pStyle w:val="a3"/>
        <w:tabs>
          <w:tab w:val="left" w:pos="4960"/>
        </w:tabs>
        <w:ind w:left="2413"/>
      </w:pPr>
      <w:r>
        <w:rPr>
          <w:rFonts w:ascii="Arial Unicode MS" w:hAnsi="Arial Unicode MS"/>
          <w:sz w:val="20"/>
        </w:rPr>
        <w:t>①</w:t>
      </w:r>
      <w:r>
        <w:rPr>
          <w:rFonts w:ascii="Arial Unicode MS" w:hAnsi="Arial Unicode MS"/>
          <w:spacing w:val="-10"/>
          <w:sz w:val="20"/>
        </w:rPr>
        <w:t xml:space="preserve"> </w:t>
      </w:r>
      <w:r>
        <w:t>Power</w:t>
      </w:r>
      <w:r>
        <w:rPr>
          <w:spacing w:val="-2"/>
        </w:rPr>
        <w:t xml:space="preserve"> Switch</w:t>
      </w:r>
      <w:r>
        <w:tab/>
      </w:r>
      <w:r>
        <w:rPr>
          <w:rFonts w:ascii="Arial Unicode MS" w:hAnsi="Arial Unicode MS"/>
          <w:sz w:val="20"/>
        </w:rPr>
        <w:t>②</w:t>
      </w:r>
      <w:r>
        <w:rPr>
          <w:rFonts w:ascii="Arial Unicode MS" w:hAnsi="Arial Unicode MS"/>
          <w:spacing w:val="-9"/>
          <w:sz w:val="20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rPr>
          <w:spacing w:val="-4"/>
        </w:rPr>
        <w:t>Part</w:t>
      </w:r>
    </w:p>
    <w:p w:rsidR="00674524" w:rsidRDefault="00674524">
      <w:pPr>
        <w:pStyle w:val="a3"/>
        <w:rPr>
          <w:sz w:val="28"/>
        </w:rPr>
      </w:pPr>
    </w:p>
    <w:p w:rsidR="00674524" w:rsidRDefault="00674524">
      <w:pPr>
        <w:pStyle w:val="a3"/>
        <w:rPr>
          <w:sz w:val="28"/>
        </w:rPr>
      </w:pPr>
    </w:p>
    <w:p w:rsidR="00674524" w:rsidRDefault="00674524">
      <w:pPr>
        <w:pStyle w:val="a3"/>
        <w:rPr>
          <w:sz w:val="28"/>
        </w:rPr>
      </w:pPr>
    </w:p>
    <w:p w:rsidR="00674524" w:rsidRDefault="00674524">
      <w:pPr>
        <w:pStyle w:val="a3"/>
        <w:rPr>
          <w:sz w:val="28"/>
        </w:rPr>
      </w:pPr>
    </w:p>
    <w:p w:rsidR="00674524" w:rsidRDefault="00674524">
      <w:pPr>
        <w:pStyle w:val="a3"/>
        <w:rPr>
          <w:sz w:val="28"/>
        </w:rPr>
      </w:pPr>
    </w:p>
    <w:p w:rsidR="00674524" w:rsidRDefault="00674524">
      <w:pPr>
        <w:pStyle w:val="a3"/>
        <w:rPr>
          <w:sz w:val="28"/>
        </w:rPr>
      </w:pPr>
    </w:p>
    <w:p w:rsidR="00674524" w:rsidRDefault="00674524">
      <w:pPr>
        <w:pStyle w:val="a3"/>
        <w:rPr>
          <w:sz w:val="28"/>
        </w:rPr>
      </w:pPr>
    </w:p>
    <w:p w:rsidR="00674524" w:rsidRDefault="00674524">
      <w:pPr>
        <w:pStyle w:val="a3"/>
        <w:spacing w:before="75"/>
        <w:rPr>
          <w:sz w:val="28"/>
        </w:rPr>
      </w:pPr>
    </w:p>
    <w:p w:rsidR="00674524" w:rsidRDefault="00E62DD4">
      <w:pPr>
        <w:ind w:right="193"/>
        <w:jc w:val="right"/>
        <w:rPr>
          <w:rFonts w:ascii="Segoe UI Symbol" w:hAnsi="Segoe UI Symbol"/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1866392</wp:posOffset>
                </wp:positionH>
                <wp:positionV relativeFrom="paragraph">
                  <wp:posOffset>-1162774</wp:posOffset>
                </wp:positionV>
                <wp:extent cx="4592320" cy="398526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2320" cy="3985260"/>
                          <a:chOff x="0" y="0"/>
                          <a:chExt cx="4592320" cy="398526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8060"/>
                            <a:ext cx="3817613" cy="2514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410332" y="437641"/>
                            <a:ext cx="58229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1152525">
                                <a:moveTo>
                                  <a:pt x="0" y="1067181"/>
                                </a:moveTo>
                                <a:lnTo>
                                  <a:pt x="0" y="1152398"/>
                                </a:lnTo>
                                <a:lnTo>
                                  <a:pt x="68072" y="1101217"/>
                                </a:lnTo>
                                <a:lnTo>
                                  <a:pt x="65277" y="1099820"/>
                                </a:lnTo>
                                <a:lnTo>
                                  <a:pt x="36829" y="1099820"/>
                                </a:lnTo>
                                <a:lnTo>
                                  <a:pt x="19812" y="1091311"/>
                                </a:lnTo>
                                <a:lnTo>
                                  <a:pt x="25496" y="1079929"/>
                                </a:lnTo>
                                <a:lnTo>
                                  <a:pt x="0" y="1067181"/>
                                </a:lnTo>
                                <a:close/>
                              </a:path>
                              <a:path w="582295" h="1152525">
                                <a:moveTo>
                                  <a:pt x="25496" y="1079929"/>
                                </a:moveTo>
                                <a:lnTo>
                                  <a:pt x="19812" y="1091311"/>
                                </a:lnTo>
                                <a:lnTo>
                                  <a:pt x="36829" y="1099820"/>
                                </a:lnTo>
                                <a:lnTo>
                                  <a:pt x="42515" y="1088438"/>
                                </a:lnTo>
                                <a:lnTo>
                                  <a:pt x="25496" y="1079929"/>
                                </a:lnTo>
                                <a:close/>
                              </a:path>
                              <a:path w="582295" h="1152525">
                                <a:moveTo>
                                  <a:pt x="42515" y="1088438"/>
                                </a:moveTo>
                                <a:lnTo>
                                  <a:pt x="36829" y="1099820"/>
                                </a:lnTo>
                                <a:lnTo>
                                  <a:pt x="65277" y="1099820"/>
                                </a:lnTo>
                                <a:lnTo>
                                  <a:pt x="42515" y="1088438"/>
                                </a:lnTo>
                                <a:close/>
                              </a:path>
                              <a:path w="582295" h="1152525">
                                <a:moveTo>
                                  <a:pt x="564896" y="0"/>
                                </a:moveTo>
                                <a:lnTo>
                                  <a:pt x="25496" y="1079929"/>
                                </a:lnTo>
                                <a:lnTo>
                                  <a:pt x="42515" y="1088438"/>
                                </a:lnTo>
                                <a:lnTo>
                                  <a:pt x="581913" y="8636"/>
                                </a:lnTo>
                                <a:lnTo>
                                  <a:pt x="564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92602" y="0"/>
                            <a:ext cx="44767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504825">
                                <a:moveTo>
                                  <a:pt x="447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825"/>
                                </a:lnTo>
                                <a:lnTo>
                                  <a:pt x="447675" y="504825"/>
                                </a:lnTo>
                                <a:lnTo>
                                  <a:pt x="447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2158" y="443864"/>
                            <a:ext cx="4090035" cy="3541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0035" h="3541395">
                                <a:moveTo>
                                  <a:pt x="76200" y="2398395"/>
                                </a:moveTo>
                                <a:lnTo>
                                  <a:pt x="69850" y="2385695"/>
                                </a:lnTo>
                                <a:lnTo>
                                  <a:pt x="38100" y="2322195"/>
                                </a:lnTo>
                                <a:lnTo>
                                  <a:pt x="0" y="2398395"/>
                                </a:lnTo>
                                <a:lnTo>
                                  <a:pt x="28575" y="2398395"/>
                                </a:lnTo>
                                <a:lnTo>
                                  <a:pt x="28575" y="3541395"/>
                                </a:lnTo>
                                <a:lnTo>
                                  <a:pt x="47625" y="3541395"/>
                                </a:lnTo>
                                <a:lnTo>
                                  <a:pt x="47625" y="2398395"/>
                                </a:lnTo>
                                <a:lnTo>
                                  <a:pt x="76200" y="2398395"/>
                                </a:lnTo>
                                <a:close/>
                              </a:path>
                              <a:path w="4090035" h="3541395">
                                <a:moveTo>
                                  <a:pt x="106045" y="1714500"/>
                                </a:moveTo>
                                <a:lnTo>
                                  <a:pt x="77457" y="1714500"/>
                                </a:lnTo>
                                <a:lnTo>
                                  <a:pt x="76835" y="0"/>
                                </a:lnTo>
                                <a:lnTo>
                                  <a:pt x="57785" y="0"/>
                                </a:lnTo>
                                <a:lnTo>
                                  <a:pt x="58407" y="1714500"/>
                                </a:lnTo>
                                <a:lnTo>
                                  <a:pt x="29845" y="1714500"/>
                                </a:lnTo>
                                <a:lnTo>
                                  <a:pt x="67945" y="1790700"/>
                                </a:lnTo>
                                <a:lnTo>
                                  <a:pt x="99695" y="1727200"/>
                                </a:lnTo>
                                <a:lnTo>
                                  <a:pt x="106045" y="1714500"/>
                                </a:lnTo>
                                <a:close/>
                              </a:path>
                              <a:path w="4090035" h="3541395">
                                <a:moveTo>
                                  <a:pt x="666750" y="1714500"/>
                                </a:moveTo>
                                <a:lnTo>
                                  <a:pt x="638162" y="1714500"/>
                                </a:lnTo>
                                <a:lnTo>
                                  <a:pt x="637540" y="0"/>
                                </a:lnTo>
                                <a:lnTo>
                                  <a:pt x="618490" y="0"/>
                                </a:lnTo>
                                <a:lnTo>
                                  <a:pt x="619112" y="1714500"/>
                                </a:lnTo>
                                <a:lnTo>
                                  <a:pt x="590550" y="1714500"/>
                                </a:lnTo>
                                <a:lnTo>
                                  <a:pt x="628650" y="1790700"/>
                                </a:lnTo>
                                <a:lnTo>
                                  <a:pt x="660400" y="1727200"/>
                                </a:lnTo>
                                <a:lnTo>
                                  <a:pt x="666750" y="1714500"/>
                                </a:lnTo>
                                <a:close/>
                              </a:path>
                              <a:path w="4090035" h="3541395">
                                <a:moveTo>
                                  <a:pt x="670560" y="2388870"/>
                                </a:moveTo>
                                <a:lnTo>
                                  <a:pt x="664210" y="2376170"/>
                                </a:lnTo>
                                <a:lnTo>
                                  <a:pt x="632460" y="2312670"/>
                                </a:lnTo>
                                <a:lnTo>
                                  <a:pt x="594360" y="2388870"/>
                                </a:lnTo>
                                <a:lnTo>
                                  <a:pt x="622935" y="2388870"/>
                                </a:lnTo>
                                <a:lnTo>
                                  <a:pt x="622935" y="3531870"/>
                                </a:lnTo>
                                <a:lnTo>
                                  <a:pt x="641985" y="3531870"/>
                                </a:lnTo>
                                <a:lnTo>
                                  <a:pt x="641985" y="2388870"/>
                                </a:lnTo>
                                <a:lnTo>
                                  <a:pt x="670560" y="2388870"/>
                                </a:lnTo>
                                <a:close/>
                              </a:path>
                              <a:path w="4090035" h="3541395">
                                <a:moveTo>
                                  <a:pt x="1191895" y="2398395"/>
                                </a:moveTo>
                                <a:lnTo>
                                  <a:pt x="1185545" y="2385695"/>
                                </a:lnTo>
                                <a:lnTo>
                                  <a:pt x="1153795" y="2322195"/>
                                </a:lnTo>
                                <a:lnTo>
                                  <a:pt x="1115695" y="2398395"/>
                                </a:lnTo>
                                <a:lnTo>
                                  <a:pt x="1144270" y="2398395"/>
                                </a:lnTo>
                                <a:lnTo>
                                  <a:pt x="1144270" y="3541395"/>
                                </a:lnTo>
                                <a:lnTo>
                                  <a:pt x="1163320" y="3541395"/>
                                </a:lnTo>
                                <a:lnTo>
                                  <a:pt x="1163320" y="2398395"/>
                                </a:lnTo>
                                <a:lnTo>
                                  <a:pt x="1191895" y="2398395"/>
                                </a:lnTo>
                                <a:close/>
                              </a:path>
                              <a:path w="4090035" h="3541395">
                                <a:moveTo>
                                  <a:pt x="1197610" y="1714500"/>
                                </a:moveTo>
                                <a:lnTo>
                                  <a:pt x="1169022" y="1714500"/>
                                </a:lnTo>
                                <a:lnTo>
                                  <a:pt x="1168400" y="0"/>
                                </a:lnTo>
                                <a:lnTo>
                                  <a:pt x="1149350" y="0"/>
                                </a:lnTo>
                                <a:lnTo>
                                  <a:pt x="1149972" y="1714500"/>
                                </a:lnTo>
                                <a:lnTo>
                                  <a:pt x="1121410" y="1714500"/>
                                </a:lnTo>
                                <a:lnTo>
                                  <a:pt x="1159510" y="1790700"/>
                                </a:lnTo>
                                <a:lnTo>
                                  <a:pt x="1191260" y="1727200"/>
                                </a:lnTo>
                                <a:lnTo>
                                  <a:pt x="1197610" y="1714500"/>
                                </a:lnTo>
                                <a:close/>
                              </a:path>
                              <a:path w="4090035" h="3541395">
                                <a:moveTo>
                                  <a:pt x="1698625" y="1714500"/>
                                </a:moveTo>
                                <a:lnTo>
                                  <a:pt x="1670037" y="1714500"/>
                                </a:lnTo>
                                <a:lnTo>
                                  <a:pt x="1669415" y="0"/>
                                </a:lnTo>
                                <a:lnTo>
                                  <a:pt x="1650365" y="0"/>
                                </a:lnTo>
                                <a:lnTo>
                                  <a:pt x="1650987" y="1714500"/>
                                </a:lnTo>
                                <a:lnTo>
                                  <a:pt x="1622425" y="1714500"/>
                                </a:lnTo>
                                <a:lnTo>
                                  <a:pt x="1660525" y="1790700"/>
                                </a:lnTo>
                                <a:lnTo>
                                  <a:pt x="1692275" y="1727200"/>
                                </a:lnTo>
                                <a:lnTo>
                                  <a:pt x="1698625" y="1714500"/>
                                </a:lnTo>
                                <a:close/>
                              </a:path>
                              <a:path w="4090035" h="3541395">
                                <a:moveTo>
                                  <a:pt x="1704975" y="2398395"/>
                                </a:moveTo>
                                <a:lnTo>
                                  <a:pt x="1698625" y="2385695"/>
                                </a:lnTo>
                                <a:lnTo>
                                  <a:pt x="1666875" y="2322195"/>
                                </a:lnTo>
                                <a:lnTo>
                                  <a:pt x="1628775" y="2398395"/>
                                </a:lnTo>
                                <a:lnTo>
                                  <a:pt x="1657350" y="2398395"/>
                                </a:lnTo>
                                <a:lnTo>
                                  <a:pt x="1657350" y="3541395"/>
                                </a:lnTo>
                                <a:lnTo>
                                  <a:pt x="1676400" y="3541395"/>
                                </a:lnTo>
                                <a:lnTo>
                                  <a:pt x="1676400" y="2398395"/>
                                </a:lnTo>
                                <a:lnTo>
                                  <a:pt x="1704975" y="2398395"/>
                                </a:lnTo>
                                <a:close/>
                              </a:path>
                              <a:path w="4090035" h="3541395">
                                <a:moveTo>
                                  <a:pt x="2207895" y="2398395"/>
                                </a:moveTo>
                                <a:lnTo>
                                  <a:pt x="2201545" y="2385695"/>
                                </a:lnTo>
                                <a:lnTo>
                                  <a:pt x="2169795" y="2322195"/>
                                </a:lnTo>
                                <a:lnTo>
                                  <a:pt x="2131695" y="2398395"/>
                                </a:lnTo>
                                <a:lnTo>
                                  <a:pt x="2160270" y="2398395"/>
                                </a:lnTo>
                                <a:lnTo>
                                  <a:pt x="2160270" y="3541395"/>
                                </a:lnTo>
                                <a:lnTo>
                                  <a:pt x="2179320" y="3541395"/>
                                </a:lnTo>
                                <a:lnTo>
                                  <a:pt x="2179320" y="2398395"/>
                                </a:lnTo>
                                <a:lnTo>
                                  <a:pt x="2207895" y="2398395"/>
                                </a:lnTo>
                                <a:close/>
                              </a:path>
                              <a:path w="4090035" h="3541395">
                                <a:moveTo>
                                  <a:pt x="2776220" y="2398395"/>
                                </a:moveTo>
                                <a:lnTo>
                                  <a:pt x="2769870" y="2385695"/>
                                </a:lnTo>
                                <a:lnTo>
                                  <a:pt x="2738120" y="2322195"/>
                                </a:lnTo>
                                <a:lnTo>
                                  <a:pt x="2700020" y="2398395"/>
                                </a:lnTo>
                                <a:lnTo>
                                  <a:pt x="2728595" y="2398395"/>
                                </a:lnTo>
                                <a:lnTo>
                                  <a:pt x="2728595" y="3541395"/>
                                </a:lnTo>
                                <a:lnTo>
                                  <a:pt x="2747645" y="3541395"/>
                                </a:lnTo>
                                <a:lnTo>
                                  <a:pt x="2747645" y="2398395"/>
                                </a:lnTo>
                                <a:lnTo>
                                  <a:pt x="2776220" y="2398395"/>
                                </a:lnTo>
                                <a:close/>
                              </a:path>
                              <a:path w="4090035" h="3541395">
                                <a:moveTo>
                                  <a:pt x="3021203" y="153543"/>
                                </a:moveTo>
                                <a:lnTo>
                                  <a:pt x="3004947" y="143637"/>
                                </a:lnTo>
                                <a:lnTo>
                                  <a:pt x="2529776" y="935634"/>
                                </a:lnTo>
                                <a:lnTo>
                                  <a:pt x="2505202" y="920877"/>
                                </a:lnTo>
                                <a:lnTo>
                                  <a:pt x="2498725" y="1005840"/>
                                </a:lnTo>
                                <a:lnTo>
                                  <a:pt x="2570607" y="960120"/>
                                </a:lnTo>
                                <a:lnTo>
                                  <a:pt x="2564257" y="956310"/>
                                </a:lnTo>
                                <a:lnTo>
                                  <a:pt x="2546134" y="945451"/>
                                </a:lnTo>
                                <a:lnTo>
                                  <a:pt x="3021203" y="153543"/>
                                </a:lnTo>
                                <a:close/>
                              </a:path>
                              <a:path w="4090035" h="3541395">
                                <a:moveTo>
                                  <a:pt x="3621532" y="869696"/>
                                </a:moveTo>
                                <a:lnTo>
                                  <a:pt x="3611118" y="853694"/>
                                </a:lnTo>
                                <a:lnTo>
                                  <a:pt x="2255520" y="1745411"/>
                                </a:lnTo>
                                <a:lnTo>
                                  <a:pt x="2239772" y="1721485"/>
                                </a:lnTo>
                                <a:lnTo>
                                  <a:pt x="2197100" y="1795145"/>
                                </a:lnTo>
                                <a:lnTo>
                                  <a:pt x="2281682" y="1785112"/>
                                </a:lnTo>
                                <a:lnTo>
                                  <a:pt x="2270544" y="1768221"/>
                                </a:lnTo>
                                <a:lnTo>
                                  <a:pt x="2265972" y="1761274"/>
                                </a:lnTo>
                                <a:lnTo>
                                  <a:pt x="3621532" y="869696"/>
                                </a:lnTo>
                                <a:close/>
                              </a:path>
                              <a:path w="4090035" h="3541395">
                                <a:moveTo>
                                  <a:pt x="3637534" y="350901"/>
                                </a:moveTo>
                                <a:lnTo>
                                  <a:pt x="3625596" y="336169"/>
                                </a:lnTo>
                                <a:lnTo>
                                  <a:pt x="2552242" y="1197749"/>
                                </a:lnTo>
                                <a:lnTo>
                                  <a:pt x="2534285" y="1175385"/>
                                </a:lnTo>
                                <a:lnTo>
                                  <a:pt x="2498725" y="1252855"/>
                                </a:lnTo>
                                <a:lnTo>
                                  <a:pt x="2582037" y="1234821"/>
                                </a:lnTo>
                                <a:lnTo>
                                  <a:pt x="2570505" y="1220470"/>
                                </a:lnTo>
                                <a:lnTo>
                                  <a:pt x="2564117" y="1212532"/>
                                </a:lnTo>
                                <a:lnTo>
                                  <a:pt x="3637534" y="350901"/>
                                </a:lnTo>
                                <a:close/>
                              </a:path>
                              <a:path w="4090035" h="3541395">
                                <a:moveTo>
                                  <a:pt x="4090035" y="966851"/>
                                </a:moveTo>
                                <a:lnTo>
                                  <a:pt x="4079875" y="950849"/>
                                </a:lnTo>
                                <a:lnTo>
                                  <a:pt x="2829649" y="1746224"/>
                                </a:lnTo>
                                <a:lnTo>
                                  <a:pt x="2814320" y="1722120"/>
                                </a:lnTo>
                                <a:lnTo>
                                  <a:pt x="2770505" y="1795145"/>
                                </a:lnTo>
                                <a:lnTo>
                                  <a:pt x="2855214" y="1786382"/>
                                </a:lnTo>
                                <a:lnTo>
                                  <a:pt x="2844215" y="1769110"/>
                                </a:lnTo>
                                <a:lnTo>
                                  <a:pt x="2839885" y="1762302"/>
                                </a:lnTo>
                                <a:lnTo>
                                  <a:pt x="4090035" y="966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85394" y="55742"/>
                            <a:ext cx="19113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before="3" w:line="370" w:lineRule="exact"/>
                                <w:rPr>
                                  <w:rFonts w:ascii="Segoe UI Symbol" w:hAnsi="Segoe UI Symbol"/>
                                  <w:sz w:val="2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w w:val="120"/>
                                  <w:sz w:val="28"/>
                                </w:rPr>
                                <w:t>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34414" y="55742"/>
                            <a:ext cx="19113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before="3" w:line="370" w:lineRule="exact"/>
                                <w:rPr>
                                  <w:rFonts w:ascii="Segoe UI Symbol" w:hAnsi="Segoe UI Symbol"/>
                                  <w:sz w:val="2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w w:val="115"/>
                                  <w:sz w:val="28"/>
                                </w:rPr>
                                <w:t>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569338" y="55742"/>
                            <a:ext cx="19113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before="3" w:line="370" w:lineRule="exact"/>
                                <w:rPr>
                                  <w:rFonts w:ascii="Segoe UI Symbol" w:hAnsi="Segoe UI Symbol"/>
                                  <w:sz w:val="2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w w:val="115"/>
                                  <w:sz w:val="28"/>
                                </w:rPr>
                                <w:t>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072258" y="55742"/>
                            <a:ext cx="19113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before="3" w:line="370" w:lineRule="exact"/>
                                <w:rPr>
                                  <w:rFonts w:ascii="Segoe UI Symbol" w:hAnsi="Segoe UI Symbol"/>
                                  <w:sz w:val="2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w w:val="115"/>
                                  <w:sz w:val="28"/>
                                </w:rPr>
                                <w:t>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884804" y="77078"/>
                            <a:ext cx="19113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before="3" w:line="370" w:lineRule="exact"/>
                                <w:rPr>
                                  <w:rFonts w:ascii="Segoe UI Symbol" w:hAnsi="Segoe UI Symbol"/>
                                  <w:sz w:val="2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w w:val="115"/>
                                  <w:sz w:val="28"/>
                                </w:rPr>
                                <w:t>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672713" y="216655"/>
                            <a:ext cx="193040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before="1" w:line="424" w:lineRule="exact"/>
                                <w:rPr>
                                  <w:rFonts w:ascii="Segoe UI Symbol" w:hAnsi="Segoe UI Symbol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286"/>
                                  <w:w w:val="113"/>
                                  <w:position w:val="-2"/>
                                  <w:sz w:val="32"/>
                                </w:rPr>
                                <w:t>○</w:t>
                              </w:r>
                              <w:r>
                                <w:rPr>
                                  <w:rFonts w:ascii="Segoe UI Symbol" w:hAnsi="Segoe UI Symbol"/>
                                  <w:spacing w:val="-5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323841" y="534542"/>
                            <a:ext cx="18351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line="319" w:lineRule="exact"/>
                              </w:pPr>
                              <w:r>
                                <w:rPr>
                                  <w:rFonts w:ascii="Calibri" w:hAnsi="Calibri"/>
                                  <w:spacing w:val="-277"/>
                                  <w:w w:val="179"/>
                                  <w:position w:val="-3"/>
                                  <w:sz w:val="32"/>
                                </w:rPr>
                                <w:t>○</w:t>
                              </w:r>
                              <w:r>
                                <w:rPr>
                                  <w:spacing w:val="-5"/>
                                  <w:w w:val="98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169917" y="1070726"/>
                            <a:ext cx="19113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before="3" w:line="370" w:lineRule="exact"/>
                                <w:rPr>
                                  <w:rFonts w:ascii="Segoe UI Symbol" w:hAnsi="Segoe UI Symbol"/>
                                  <w:sz w:val="2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w w:val="115"/>
                                  <w:sz w:val="28"/>
                                </w:rPr>
                                <w:t>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1" style="position:absolute;left:0;text-align:left;margin-left:146.95pt;margin-top:-91.55pt;width:361.6pt;height:313.8pt;z-index:15730176;mso-wrap-distance-left:0;mso-wrap-distance-right:0;mso-position-horizontal-relative:page" coordsize="45923,398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/hxFxCgAABTkAAA4AAABkcnMvZTJvRG9jLnhtbOxbWW/bSBJ+X2D/&#10;g6D3idnNPkghzmB3sg4CDGaDnSz2maIoSxhJ5JL0kX8/Xx9F0ZJ5GRpnYIyDuCmrWKyur66ubr7/&#10;8XG/m91nZbXND9dz9i6Yz7JDmq+2h9vr+X+/3vwQzWdVnRxWyS4/ZNfzb1k1//HD3//2/qFYZDzf&#10;5LtVVs7A5FAtHorr+aaui8XVVZVusn1SvcuL7IAv13m5T2p8LG+vVmXyAO773RUPAnX1kJeroszT&#10;rKrw14/uy/kHy3+9ztL63+t1ldWz3fUcstX2d2l/L83vqw/vk8VtmRSbberFSF4gxT7ZHvDQhtXH&#10;pE5md+X2jNV+m5Z5la/rd2m+v8rX622a2TlgNiw4mc2nMr8r7FxuFw+3RaMmqPZETy9mm/5y/6Wc&#10;bVfADuo5JHtgZB87w2co56G4XYDmU1n8Wnwp3Qxx+XOe/lbh66vT783n2yPx47rcm5sw0dmj1fq3&#10;RuvZYz1L8UchYx5yPD3Fd2EcSa48LukG4J3dl27+NXDnVbJwD7biNeIU23SB/16NuDpT47C54a76&#10;rszmnsl+FI99Uv52V/wAxIuk3i63u239zVovsDVCHe6/bFOjXfOhhQgjRD7vk9tsxphBhGjMHQaB&#10;MwbL3ba42e52Ru/m2osKoz8xmmdm6wzyY57e7bND7TyszHaQOj9Um21RzWflItsvMxhM+XkFAVN4&#10;dw2jKcrtoXbuVNVlVqcb8/w15PgPnNAImiyaL6zQRznNFCpvXs9ajNZRQEZBZhNGTCsWOrPhkgkp&#10;rH4a8JNFUVb1pyzfz8wFBIYg0HiySO5/rrxIROIV6aSw4kEoY/4ISxWpEJ/OlDjJ837dJEUGEQzb&#10;Fs6ccP7kAxHjzvcslXE86M/c06EkLlgQhuACBxKhVk4RyYJUJSPOY+k0xZjk+Gf4tzSV3jlNtbWD&#10;YLZyeoLGNnSVPh7o0ujTxNWdjas1TAM6ns8QV5fOEGDt5j7D1FzOHq7nJMoGAcdLYr7e5/fZ19wS&#10;1keHZ4HSLCJUjzS7wzO04Ibg4edFFDQWlquKAu20xFjAONP91JJrbXXKgjiOEKGczognjY53qCIe&#10;j6ZmcQSMDV7gzULn2cCDeNLoeHMpYuWpdRzjOX2SIJJavm3dEb90l1eZu9kg8gJkumTpQmfaTKdp&#10;UcDtYdZ2tlEkwn70uyS/nG665OnSzbTZqkn22CXL5WYrlYi8WZJrdE10SPUklDP3IdGfUsuIwYOs&#10;FUQqVL2u8YzIxOzMM+CNTfzCdTtCVvluu6IUW5W3y5925ew+QSi8uQnw42VokaEQoehtrpb56hvK&#10;rgeE++t59f+7xFQUu88HpBdTpNJFSRdLuijr3U+5LWWt6yKtfX38X1IWPsPViPi/5JRlzhKdozV3&#10;HvJ/3NX5emuz4FEi5ATzARnvtVIfgKOi09XggBLxyUiBBDki9ekY5aILpb5qpKwnhFbaZz0ZiOj7&#10;JT2SBEnPC2IwODqLN3svL8IZWdCRhMzUkboQT1T0HY1tmicTJwIaz547jfr0+ZdyoRv8/OVC58tB&#10;8mvvHLRuE2cuJCa5kAw4k1imw+4Ecqiydx+LRxHEQRB6PwpRZIcoJV0JQbV6OzZSbf2HVI+NLPAk&#10;EuU5V9IKvQE7I1MTHgXu8ieFVSfRR1I1EyRHodE5DFYeDXfO2QA18W3LQfxodHx5JE28Ag5PpSYq&#10;Gk+pSRN9RSFiC+Kf4T2NeowkXdomec/iwnE5MBZQrAQC4eRnGku9Jsd2Iaq1kL54f0JPMtHodKlV&#10;ZCy8FXnpexodncRCdBRdJILxT+dx9Ozc6Nk0OhmUjhvqONCNJoiKRkcdx8aazcyY5tp4RZ+VdKqZ&#10;mF4ASqWQlZ1TjINSwd+UXyyNwFKFWgrHv3+yikUiHkcYM1qtjRBAxoF8doKkRBo9njxSDfkwoAqO&#10;4KPPGEQ7tU1CXAJRHUh0Z1zgiqJIk967nFMpwU270UY6NHGaG0goGr2GQi4a/oyrAXIZi7Ahb4tD&#10;XGkk/fPYOz8PJ5GHMmTHyRJXGj13gQWwc8CJ5KOE6dI8CXEBdBmWV5GPIU+zQRe8jEVS+hiFWQzm&#10;UzSCQt08YTijMtxAUe2pRDRtGh0GjAnBYTTO3obzcJt+TLZkTKH75vhPpR8nfxcCNM/LwAxPdJMY&#10;F5cx7Tjg4wMz6JEW3RMoQtAEaGwAg0uOpYyppzciNiOOMzRLfUJsFxIkAY0kiYxlQz8cnY2zmO2L&#10;0QmXxR1aJzkuAS3KW6r+RkKLGBuE4ysYplQsfCtuAFrkulCNqaEYKONoigyco3M0HlpkUtMId1CN&#10;gFbFnPv6fEzmhXd0aP2S0OpAxM8uGjqDc0usUcEZFUTUPGFEcFY80g39iGCrpCZfHxUMW/Sjgq3C&#10;foiPOlPpR8nTicAFYeY80NNyMO5gU3Iwh7lOycEcmxZTcjD4B1NycJt+DGzYzImn5OA2/RiYuxG4&#10;JMwaS2lfSDwVqsubuYY7N6XNcKnFNRZTzROGvRmQBUFDP+zNWGJGyJg2qD6dAamJRpdf2/SjYNZo&#10;ZPjScir9OHm6ECC5L5CPQzTceOC2LFD6SmFb3thj6EI5DBDlhU+FWNwgM/et4rG/G8OSLAioo1Ro&#10;O3o9u4vIg76FHvMA0bufu4DFUd4MAomarp9eajRvnPCxwrbrEDkWh751E0N2FF/9cxU4BIAWKNaS&#10;6IsISbvFhBeNzt46VU9kl4BXoZ/qd+Mjhf4L7Ul1wquwomGuAxvJEKVU/5S5lADMFy7m2EP/nDkM&#10;Xzc1MupfrEd7VYqalBqciKrmZEU/PUd/JqJ1QCRNr6SXP4KKFA4yHOHA2YQh+ZU81viKcd2vn7BL&#10;/xfFGF0mb3aoXuKAptCNMVDzu6VhqJA7+3UEhFHNOoyBhxZD9KFA5PX0EG0I47YTI15gwT4gD84/&#10;0IKAh9hMowmTUmn0cR1OLwMvD1KaGOjZcOzMMpzHsMU4oqPxnz4bMjHwWf2TGBfw46Y3bUILiuAm&#10;tHRhjJ4vQqObdCwDdBd758BxYESBxi1ABDJ/v13DzQSVOFiAmBzSz1+3MBjjxzACRAcvD/bS4dN9&#10;GPAIbRU6f4E6BGdqBuixF0M2ijSLWNxL36n/Toz/2rJ/jdNqMHC3Zf8VO+3L/HEGG4CdtLbsZ/Xj&#10;P3Oc7LQxwvy949waMlGIZGccQEqNcAc2x41HtFIY7TvyEBGQzIu2Hens3rjjfUc5zFX9uHy0x17t&#10;Q81fLnQm409zsgL13wlMtg4xU/UnK8bChMOFQvjA8N1wao6FvDWckPROcLL190twQlc8xCG47+pP&#10;Noe9RX+CXk9wsscNX4ATmjmc+xMX382fmpj91vwJBdUJTrYMewlOOFMaBS4/oZbSFu/Xzk9N0H5j&#10;OJkF7FOcXDn7ApxChaMN/ggo+obKrWXaQIXYM/cvCph+Ga11LlpINFH7rQHVvIVC9Z5b+70AKCxf&#10;wggvJ9gEFaJzcVrx4RSOWVCYF4Gw3DyeVrkoUE3YfmtAoV1w4lFNcTux4hPoT8S0HMcZI81tGGq7&#10;1GvU5k3gfj2k7BtjeNfOvh3j3ws0L/O1P9tT0se3Fz/8DgAA//8DAFBLAwQKAAAAAAAAACEAOEAN&#10;8OW/AADlvwAAFQAAAGRycy9tZWRpYS9pbWFnZTEuanBlZ//Y/+AAEEpGSUYAAQEBAGAAYAAA/9sA&#10;QwADAgIDAgIDAwMDBAMDBAUIBQUEBAUKBwcGCAwKDAwLCgsLDQ4SEA0OEQ4LCxAWEBETFBUVFQwP&#10;FxgWFBgSFBUU/9sAQwEDBAQFBAUJBQUJFA0LDRQUFBQUFBQUFBQUFBQUFBQUFBQUFBQUFBQUFBQU&#10;FBQUFBQUFBQUFBQUFBQUFBQUFBQU/8AAEQgCEAMh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BKKip9ADkp9RUUAS0VFRQBLT6hooAmplMoo&#10;AfRUVOoAfRTKKAH0yiigB9FMooAKen3KZRQBNTKZRQA+imUUAPp9Q0UATUymU2gCWimU+gAoplFA&#10;D6ZRRQA+mUUUAFCU2nJQA+n1DRQA+n1DRQBNQ9Q0UAPoplFAE1MplPoAKKZU0P3GoAZRUT/62nUA&#10;FPqKnUAPoqKnUAPoplFAD6ZRRQA+imUUASp9+n1XooAfRTKKAJqHqGigB9FMptAEtPqGm0AS0Uyi&#10;gB9FMooAsU2mUUAPoplFAD6ZTKfQAUVFRQA6iiigB9FMptAEtFMptAEtFRU6gAp9MooAKKbRQBLR&#10;UVFADqKiooAloptFADKKZvo30APooooAKfTN9PtknvLjyoI970AFG9f4m2V2uj/DG+vFRrndCjrX&#10;Qf8ACpbSFdrXLTP/AH9tAHk/nL/z1o3R/wDPWvW0+FGn/wAUrf8AfFO/4VRpn/PVv++aAPJd0f8A&#10;z1pnnL/z1r13/hVGmf8APVv++aP+FS6Z/wA9X/75oA8l3R/89aduj/56163/AMKo0z/nq3/fNH/C&#10;qNM/56t/3zQB5E7xf89aZvX/AJ6V67/wqjTP+erf980f8Ko0z/nq3/fNAHku6P8A560ed/s161/w&#10;qjTP+erf980//hVVj/z8y/8AfNAHj/nL/e2Uecv8Hz167/wqnTP+e7f98Uf8Ko0/+G5kT/gNAHkX&#10;nf7NG/f8v3P9uvW5vhXYovy3Mv8A3xTP+FXWb/K08n/fNAHlXk/9PNG6P/nrXrH/AAqTT/8An5l/&#10;75p3/CqNM/56t/3zQB5L5y/79M85f72yvXf+FV2P8N1L/wB80v8AwqjT3+/PI/8AwGgDyHzl/hbf&#10;R53/AACvXf8AhUunp92eVP8AgNH/AAqex/5+Zf8AvmgDyLzl/wCetS+T/wBPNesf8Kl0z/nq/wD3&#10;zTf+FU6d/wA/Mv8A3zQB5O77H2/f/wBumed/s17B/wAKnsf+fmX/AL5qKb4V2af8vMv/AHzQB5Oj&#10;72+7Tq9T/wCFV2c3y/bJU/4DR/wqW2T/AJiE/wD3ylAHlWySjZJXq3/Cq7b/AJ/Jf++ak/4VRZ/8&#10;/wBP/wB8rQB5Fv2fIy0ed/s169/wqqx/5+5P++ad/wAKqsf+fmX/AL5oA8i85f4/ko3r/DLXrv8A&#10;wqjT/wCK5kf/AIDTH+FGnbflnl3/AO7QB5LskqWvUP8AhVkH/P5L/wB8Uf8ACorP/oIT/wDfK0Ae&#10;X0x0b+GvUf8AhUtr/wA/0/8A3ylInwotk/5fJ/8AvmgDy9Eb+Kn16a/wrtnT/j7n/wC+ab/wqW1/&#10;5/p/++UoA832rUOySvUP+FUQf8/0/wD3ytWP+FUWez/j+n/75SgDyfZJQm9P469Y/wCFT2f/AD/S&#10;/wDfFRTfCW2f/l+n/wC+aAPLP4t1FeoJ8Irbf/x/T/8AfKUf8Kfs9n/IQn/75WgDy+n16X/wqW1/&#10;5/p/++Up3/CorP8A6CE//fK0AeZbKZXqP/CpbX/n+n/75Smf8Kltv+f6f/vmgDzGivTv+FS23/P9&#10;P/3zTP8AhUtt/wA/0/8A3zQB5pRXpf8AwqW2/wCf6f8A75o/4VLa/wDP9P8A98pQB5pRXpf/AAqW&#10;1/5/p/8AvlKP+FS2v/P9P/3ylAHm9Mr07/hVFt/z/T/980z/AIVLbf8AP9P/AN80AeaUV6X/AMKl&#10;tf8An+n/AO+Uo/4VLa/8/wBP/wB8pQB5pRXp3/CpbX/n+n/75SmP8Jbb/n+n/wC+UoA8yp1el/8A&#10;CpbX/n+n/wC+Upn/AAqiD/n+n/75oA83or0v/hUtt/z/AE//AHzR/wAKji/5/Jf++aAPNKK9L/4V&#10;Ev8Az+S/980f8Kli/iu5/wDvmgDzSm16b/wqWB/kW+n/AO+Upf8AhT6f8/0v/fC0AeZ0V6d/wpt/&#10;+fx/++aZ/wAKiX/n8l/75oA8030V6X/wqWD+K8n/AO+Uo/4VFG/+qvJf+BrQB5pRuavS/wDhTjf8&#10;/L/980f8Kbf/AJ/H/wC+aAPMqK9N/wCFON/z8v8A980f8Kcb/n5f/vmgDzKjfXpD/B+Xf/x8t/3z&#10;TP8AhT0v/Py1AHnVMr0j/hUMv/PdqP8AhT0v/Py1AHm+5qK9F/4VDL/z3an/APCn5f8An8X/AIHQ&#10;B5vT69F/4U/L/wA/0X/fdH/Cn5U/5fFf/coA86or0J/hLPt+Wdt9Y958OtTtm+Vd9AHJUb6e6bPl&#10;ZWSX+49Q/N/F96gB9FCUUAFRbmp1N2UAS7moqKigAp1NooAdT/v/AC0yj+OgB6Qs96kC/fevY/Bn&#10;g+DSovNuVV7v/Yrzz4e6b/aviP5l+7XudtCqfeoAl2b1+9sohhWFNm5np/8AF8tFAA+z+GodlTUy&#10;gA2UbKfRQAzZRsp9FADNlGyn0UAM2UU+igBmyjZT6dQA3Z/eo2Ltpz02gCGn7KKfQAzZRsp9FADN&#10;lGyn0UAM8l6PJepaKAItlPTZ/FRRQAjov8NNRPnp9FAEvy1FTqbQAzZT9lOooAbsop1NoAd8tReT&#10;T6dQAIi7Pmp/y0yigA+WjatFFABtWm7KlplAEW1qeif3qdRQAOi7PlpuynUUAG1ai8mpaKABEXZ8&#10;1H7uiigA/d0bVptOoAb8tG1aKKADatG1adRQA35aP3dM30UAP2rRtWiigB21aNq0UUAN2rTNq1LT&#10;aAHbVo3N/s0U2gB3nP8A7NH3/vUUUAN8lX+Wj7HF/wA9Wp1FADfJb/nq1O3yU+mUAN+/96h0/uts&#10;p1FAEWxv+erUbG/56tT6KAGbG/56tRsb/nq1PooAET+8zUbF/vNRRQAbF/vNRsX+81FFABsX+81G&#10;yL/nlv8A9vdRRQAbIP8Anh/49TPJi/hXZT6KAGeT/tNUXk7/ALzVYplAHGeOfBltrdg9zbReS/8A&#10;sV4vNbNZ3X2aXdvX+/X0xv8AJi8rbvSvHfippX2PUkuVi2eb89AHE/cd1/uUb6iTc7uzf3qfQA6i&#10;m0UAFFFFABTKKKAHpTnpqUfxL/vUAd18Iv8AkOt/u169XkXwf/5Cmp/8Ar1+gCZPuUUJ9ynUANop&#10;1FAEVFS0UANplS0UARUVLRQA2inUUANp1FNoAH+5TKfTqAG0ypaKAG0U6n0ARUVLRQBFRUtMoAbR&#10;TqKAG0U7Zvp/2bY1AEVOqamUARUJTvs2/wCanpDsoAZTasUUAV6Klp9AENFTUUAQ0VNRQBDRT6KA&#10;GUU+h6AGU3+OnU+gAplPp9AENFPoegBlFFPoAZRTaloAZR/BU1MegCl/y2qxTqKACipqKAIaa9WK&#10;KAK9OqaigCGm1YooAhpr1LRQBFTqfRQAyn0UUAMop9D0AMptOp9AEVFOooAbRTqKAG0VLTKAIqfT&#10;qfQBFRTqKAG0VK/3KioAhrzf4zf6qy/3a9Irzf4zf6rTv92gDy1KKZRQAUU+mUAPoqGigCamUb6P&#10;v0AFOT79LspE+/QB3fwc/wCQpd/7X3q9grx/4P8Ayape/wDTKvYLb99B5tAFuztpZrq3toIvtMs/&#10;3UT+CvTbD4RQabapfeI7xbC3/uO+yrHwW0ex8PaNqvizU5f3VrE+3etfJXxa+MeufELxXqEs9439&#10;mI3lRW6P8mygD6oeb4TQyvFLq9tCi/8ALWW6b5v/AB+mfb/g/t/5GHT3/wC3x/8A4uvhXYqP8qr/&#10;ALj/AD0f7sUSf9sqAPuj+0vhF/0HLH/wKf8A+LouZvhT5v7jV18r/ru1fC/z/wDTL/v1WlZ3nk2X&#10;+q3/APAqAPtD+1fhFDK6y+I9NTb/AAS6siP/AN8b6m/tX4Ov/qvEOmv/ALmo+b/6C9fE/wDbE7xb&#10;VZkT/eqjNNO7fMyv/vrvoA+5vt/wf/i8Q6en/b4//wAXTvt/wf8A+hj03/gd9sT/AL6318K7/wC+&#10;sT/9sqPl/wCeUSf7i7KAPuj+0vg7/wBDLon/AIOk/wDi6P7S+EP/AEHdP/8AAx//AIuvhnzv+uv/&#10;AH9qLzG/uxf9+qAPuj+2Pgx/F4q0lH/uPqyp/wCz1LDc/B25TdF4q010/wBjUfN/9BevhdLmVE/1&#10;rJ/uU15mf721/wDfXfQB91PN8H4U3P4q01P9++8r/wBCeovt/wAG/wDob9Gf/Y/tiL/4uvhpHlT7&#10;rKn+4uyj7TP/ABTyOn+9QB9y/wBq/B//AKGXRP8Awdp/8VT/ALf8H/8AoY9P/wDAxv8A4uvhff8A&#10;7cv/AH9o2J/zyi/79UAfdX2/4Rf9B7T3/wC3x/8A4uqs2pfCn7Qnla9p+z+L/Sm/+Lr5E8E/DrxL&#10;8Qku/wDhHtMgvEtZYkl3tEmzdv8A9v8A2K7D/hnL4iJcXCr4eimRZXRXSW3+bb/wOgD6Y+3/AAf8&#10;r5te09H/AOvx/wD4umfb/g//ANDHp7/9vTf/ABdfM7/s3/EZ/veGl/7+wf8AxdN/4Zp+IP8AD4aX&#10;/v7b/wDxdAH01/aXwh/6Dun/APgY/wD8XTP7c+Dv/Qasv/Ax/wD4uvmr/hm/4jf9C4v/AH3b/wDx&#10;dH/DNnxE/wChZX/v7b//ABdAH0t/aXwif5k1zT//AAMf/wCLp/2/4RfxeIdPT/t8b/4uvmP/AIZs&#10;+I3/AELi/wDf23/+Lo/4Zp+Ij/e8NK//AG1g/wDi6APptL/4Po3/ACMen/8AgU//AMXT31X4Poju&#10;3iXTf+B3mz/2evmH/hmn4gp/zLS/9/Yv/i6b/wAM5fERPmXw1sdf40li/wDi6APpj+3vg3/0M2kf&#10;+Dhf/iqt/bfg7/0Men/+Bjf/ABVfL/8AwoH4l/8AQIn/APAqL/4unf8ADNnxC/6FpP8Av7F/8XQB&#10;9O/2l8H0+X/hI9P/APAp/wD4umvqXwff/mZdP/8AApv/AIuvmT/hmzx7/F4cX/v7b/8AxdNf9mzx&#10;+/3fDS/9/bf/AOLoA+mnv/hF/D4l0/8A8Cm/+Lo+3/CTf83iXT//AAKb/wCLr5lT9mz4go3/ACK6&#10;/wDf23/+LqV/2cviDs/5Fdf+/tv/APF0AfTf234O/wDQx6f/AOBjf/FVF/bHwW/6GzSf/Bwv/wAX&#10;XzJ/wzf8RP8AoWE/7+xf/F1L/wAM7/Ej/oAz/wDgVF/8XQB9Mf2l8HX+ZfEumun99L7f/wCPq9PS&#10;/wDg/wD9DHp//gY//wAXXy//AMM5eP5rh1l8OfP/AH3lif8A9noh/Zy8fuzKvhpfl/6awf8AxdAH&#10;1A958H9vy+I9P/8AAp//AIuoftnwk/i8S6b/AMDvNn/s9fND/s5fEGFN3/CML/39t/8A4umf8M9+&#10;P/8AoVf++JYv/i6APp3+0vg7/wBDLon/AIOk/wDi6r/bPg//ANDjo3/g4i/+Lr5p/wCGcviN/wBC&#10;5P8A+BkX/wAXT/8Ahn74m/8AQBn/APAqL/4ugD6YS/8Ag7t/5GjRH/2/7aX/AOLp/wBs+D833fEu&#10;iJ/3Gk/+Lr5if9nv4ibv3vh653/9fUX/AMXTH/Z7+IP8Og3af9vMX/xdAH1Bv+En8PijRv8Atjqy&#10;S/8AjivTN/wm/i8Uaf8A+Bmz/wBnr5i/4Z4+Iz/8y9O/+xNcxOn/AKHT/wDhnj4jJ8//AAjWzb/c&#10;li/+LoA+mPtnwg/6G7Rv/BxF/wDF0/7T8J/+hq0T/wAHUX/xdfMn/Ch/iR/0Abn/AMCov/i6T/hn&#10;v4kP83/CPT/+BkX/AMXQB9Oed8Jv+hp0T/wdRf8AxdJ53wi/5a+LNGT/AHNYi/8Ai6+Zf+GfviMn&#10;3vD1z/4GRf8AxdInwH+Iyfd0G5T/ALeov/i6APptH+EUz7YvF+jb/wDsMRf/ABdP2/Cv/obdE/8A&#10;BxF/8XXzE/wH+JD/ACtodz/4FRf/ABdM/wCFA/EbZ/yA7v8A8Cov/i6APpvd8J/+hq0P/wAHUX/x&#10;dH2n4P8A/Q36N/4OIv8A4uvlz/hRvj7/AKF68/8AAqL/AOLp/wDwpbx//wBAO7/7/wAX/wAXQB9R&#10;J/wqmZN0XizTXT/Yvt//AI+r1Mln8MH+74o01/8Afuv/ALOvlR/gV8QZm3f8I9K/+/LF/wDF0f8A&#10;ChPH/wDF4aZ/+BRf/F0AfVdzYfDJIt3/AAkem/8AAL7Z/wChPVRLb4Zb0/4qix/8GcVfL/8Awofx&#10;6n3fDVyn+3DPEj/+h0f8KK8f/wDQB1L/AIHfJ/8AF0AfWH2D4Y/9DHpf/gY//wAXR/Zvw0/6D1t/&#10;wCevk/8A4UJ46/6FeX/v7F/8XUX/AAz944/6Fm5/7/xf/F0AfWv9ifDub5l8QwIn/XehNE+HMP8A&#10;rfEMD/8Abevkz/hRXjiH5f8AhHLv/v8Axf8AxdNf4G+Nv+hau/8Av/F/8XQB9cPo/wAN3XauvQI/&#10;/Xemf8I98Pv+hhg/7/18j/8ACjfGyf8AMr3f/f8Ai/8Ai6P+FJ+OP+hau/8Av/F/8XQB9d/2D8Of&#10;+hgg/wC/9QvoPw+3/wDIwwf9/wCvkf8A4UP46eyeeLw5d/I2xUeeL/4uuV1vSpfDd/dWOoRS213b&#10;sqNC7UAfcqeGPAE3zL4jg/7/ANMfwx4Ah+94jg/7/wBfCTo0M8qbmTa3yfNTP95mf/gVAH3gnhv4&#10;fO23/hI4P+/9Tf8ACJeAP+hjg/7/ANfBny/w7v8Avqj5v7zf99UAfef/AAhfgX/oOf8Ak1FT/wDh&#10;C/Av/Qc/8moq+BPJi/55Rf8AfqjYn/PKL/v1QB98f8IH4Jm+aLXtif8AX1FTk8AeDP4vEP8A5NRV&#10;8D/Kn/LKP/v1TX+f+GL/AL9UAffX/CAeCf4fEP8A5NRUz/hAPB3/AEMP/kzFXwKnyP8Adj/79VNv&#10;/wCmUX/fNAH31/wgHgf/AKD3/k1FVd/AHgzf8viH/wAmoq+CvJ/2Yv8Av1R/2yi/79UAfev/AAgH&#10;g7/oYf8AyZip3/CAeDv+hh/8mYq+Ct//AEyi/wC/VG//AKZRf9+qAPvP/hAPB3/Qw/8AkzFR/wAI&#10;B4O/6GH/AMmYq+DN/wD0yi/79U3/ALZRf9+qAPvX/hAPB3/Qw/8AkzFT/wDhW/hN/u+I/wDyair4&#10;J3/9Mov+/VN8xv7sX/fqgD77/wCFaeEP+hj/APJqKmP8OvCEOz/ipVTc2ze88T18FeY//TL/AL9U&#10;m+X+Ftn+4uygD7w1X4Mr9le50PVV1hFX7ibK831XTbnRLr7NcwN9o/uV4V4D+LXiHwHqNvPZ6hIl&#10;pE29ot33q+zby8sfjH8MbfxVoqq+oW67J/8AeoA8XrzX40/8eent/tbK9KrzX4zfPa2S/wC1voA8&#10;sm+S4lX+5RQ/zyu396mUAPopm/5N38H8VPf5Jbhf7i74v9ugAopnzUUAFPSiigB9In36bTk+/QB3&#10;nwf+fUdQ/wCmv3a9fs/3MG1vv15F8HP+Qjcf7P3q9doA9W151T9lfXdu5N8W9nT/AGa+DIfkiRf9&#10;mvvDxJ/yavrv/XrL/wChpXwefup/upQA+jfTKKAH76lSZUt9tV6KAHo/yUPTKKACneS23dUT1bT/&#10;AFW3+OgCvRUrwyom9lZE/wB2m0AMooooAKKKKACn0yigD6j/AGHrZbn/AITht0SbFt3/ANQ7vv8A&#10;3v8At1dvPjf4sS9vbaKWxhitby4iX9w/z/vX/wBuqn7DHyRePd3/ADyg/wDatcfd/wDIW1b/AK/r&#10;j/0a9AHa/wDC7/GP/PzZf+Arf/F0f8Lv8Y/8/Nl/4Ct/8XXC0UAd3/wu/wAX/wDPzY/+Arf/ABdJ&#10;/wALv8Y/8/Nl/wCArf8AxdcLT6AO4/4XZ4x/5+bH/wABX/8Ai6P+F2eMf+fmx/8AAV//AIuuJptA&#10;HcP8bPGP/PzY/wDfhv8A4umf8Lp8Xb/mubHZ/wBer/8AxdcVRQB3X/C4/FH/AD82f/gK3/xdH/C7&#10;PGP/AD82P/gK/wD8XXD0UAds/wAZvFjvua5tN/8A16v/APF0n/C6fF6f6q5sf/AV/wD4uuIpyUAd&#10;z/wuzxn/AM/Nj/34b/4ukT42eMd//HzY/wDgK/8A8XXFUygDvf8Ahd/i3/n5sv8AwFf/AOLqv/wu&#10;zxj/AM/Nl/34b/4uuKptAHap8ZvFnnuzXNp8/wD06t/8XRD8afF8LPtubH5v+nV//i64qigDuk+N&#10;/jHf/r7F/wDt1f8A+Lqb/heXi7/npp//AH4b/wCLrz+nUAd3/wALv8W/8/Nl/wCAr/8AxdO/4Xf4&#10;t/5+bL/wFf8A+LrgKdQB33/C9fFifL5unv8A9urf/F0f8L18X/8APXT/APvw3/xdcDtambH/ALtA&#10;HoP/AAvLxY//AC3sU/7YN/8AF0z/AIXf4t/5+bL/AMBX/wDi64SigDuf+F5eLv8Anpp//fhv/i6T&#10;/hd/i3/n5sv/AAFf/wCLrhaKAO9/4Xl4vT/lrYv/ANsH/wDi6P8AheXi7/npp/8A34b/AOLrgtrU&#10;6gDu/wDheXi7/npp/wD34b/4unf8L18Xf39P/wC/D/8AxdcFTdrUAehf8L48W/3dN/78N/8AF03/&#10;AIXj4n/6hv8A34b/AOLrgabQB3//AAuzxK/8Wnp/26v/APF09Pjl4otvutp77/79q3/xdef0UAeh&#10;/wDC+/Fn93Tf+/D/APxdM/4Xx4t/u6b/AN+G/wDi689p1AHof/C+/Fn93Tf+/D//ABdRf8L+8Wf3&#10;dN/8BX/+Lrgam8lKAO9T4/eL9vyxaW/+/A//AMXT0/aB8WJ96DS/+/D/APxdeebNn3aHoA9G/wCG&#10;gfFX/PDS/wDvw/8A8XR/w0D4q/54aX/34f8A+Lrzaj+CgD3b4V/FrXPGfjy30i+XT4bd4t7bLV//&#10;AIuvmH9o2GD/AIXj4rX/AJZL867F2fNXtHwB+T4v2/8AtWqV4r+0j/yW7xbQB55M++V91Mom/wBa&#10;9NoAdRvopqfPF5q/On9+gB1FPSFpk3xKz/7lM3qivub7v3v9igApuyhJopvuSq/+41SojUARbKKl&#10;m+RtrfI7/wAFRfwbm+5QBKib7Xz1+5USPvTdTkfZF5X8FN+VPloAKKYjrN935/8Aco3qn3m2UAPo&#10;o+4qM38f3aKACimUUAPp1NooAcj/ADfd319nfsT7X+FWu2bM3lRXTxNXxh/8VX2Z+xP8/wANvFG3&#10;/n+/+IoA4yvN/jN/qrL/AHa9Irzf4zf6rTv92gDyqhPklRm+5RTKAN7wZc6RZ6zK2uLK+ny/88V3&#10;vWPvie9ll+bYkreV/u1DRQBNRTKKACiimUAPpyffT/fpqVKn36AO5+D/APyFNT/4BXr9eRfBz/kJ&#10;XFeu0AeoeJP+TV9d/wCvWX/0NK+Ek+4v+6lfdviT/k1fXf8Ar1l/9DSvhL+Ff91f/QKAH0yiigAo&#10;oooAKKZRQA+pbb/j4Sq9CffoAt3N/wCc3kVUp9MoAfTKKKACiiigAp9Mp9AH1H+xL/qPHf8A1yt/&#10;/atcpf8A/IU1L/r+n/8ARr10v7Ev+q8d/wDXO3/9q1y93/yFNT/6/rj/ANGtQA2imU/+OgAp1FFA&#10;BRT6ZQAUJ9+iigCamUUUAFFPpj0AFFMooAfTKmplABQ9Mp9ADKfRRQAypqKZQA+inp9yoZqAB/uU&#10;ynp9+n0AQ0+ipbj/AFVADaY9EP3KloAip9OptADKi/jqWn0ARJ9ynU+igBlPpj/cplAE1FOooAKa&#10;9FFADKH+41PplAHoHwH/AOStaf8A9eqV4f8AtLf8lp8Zf73/ALPXt3wK/wCSv2//AF6pXiP7Rv8A&#10;yW7xV/u0AeezffplPf77UlADfm+fam/Yrvsr2r4M/s5XPxX8EXHiGDxDaaVZRS7G+0NXjttteXbu&#10;2earxf8AfXy19qfsR6Xaa78MdO8N3Vqt9Z+IPE1nYTQMzJvgRt8qbl+Zf3W77tAHAXn7IWmWFr9q&#10;vPiJps1v/wBO7PWe/wCz94ettN+2QfEa2TT0+TZ5T1+1aeBfDUTIV8P6WjKdylLGL5f/AB2raeHN&#10;Kj1I340qzW/zuN2tunm/99feoA/Ez/hl3TE0P+0F+IOmvayt8vnb0esSH9n7w5MyRW3jaxSWV9jO&#10;7V+4n/CH6D9u+1/2Lp/2zzfP+0fZU3+Zu3b9+3O7dz60a94U0fxTbtBrWkWOrWzxNC0d9bJOrRuy&#10;MyYbPy7o4m+qJ/doA/Evxb+yvP4J8B6n4lg8R2WsWlmqu3kt8/zOif8As9fOiP8AaVli/uNX6Zft&#10;meENG8D2Hxf0/QdPg0qwe10u4+yW/wAkKOz/AD7E+6v+6lfmbD/qov8AaZ6AH0xIfOieVvkdG2L/&#10;ALdTUx5t9u6f3WSgDT1WzudKgtItTtvsD3EXmxP/AH1/ylV7mHUNNsIry5sf+JYzbIrj+9X0R4k+&#10;Gmmal4V0rxZ4hlabSrXw6lvFbxff81ZZW3/+PpWJo/g/w94h+Avgr+3PEa+Hna681Xdd/mp/coA8&#10;UvNN1CwtYrm6g2Wl1/qqq17l8UbPQ/Dem+ArbbL4hsnguNvlfJ5r/JXL/F3QfCfhvQdEg0+Kez12&#10;/XfOjy7/ACkoA8yplFPoAKKKKACb/VV9ofsO/wDJNvFH/X+//slfGR++lfZX7Ef/ACSzxb/2EW/9&#10;koA4+vNPjN/qrL/dr0uvN/jN/qrL/doA8nooooAbTqbTqACiiigAooooAelPT761ClSp99P9+gDv&#10;vg//AMhTUP8AZ+7XrteP/B9/+Jpqv/AK9g30AeoeJP8Ak1fXf+vWX/0NK+Ev4V/3V/8AQK+7fEP/&#10;ACavrX/XtL/6GlfCX8K/7q/+gUAFFFFADKKKN9ABRRRQAU+mUUAFFFFABRRRvoAKKKKACiiigD6g&#10;/Yl/1Hjv/rlb/wDtWuXu/wDkKan/ANf1x/6Naur/AGJf9R47/wCuVv8A+1a5S7/5Cmp/9f1x/wCj&#10;WoAip9Mp9ADqbTqbsoAN9Oo2UbKACj+On7KKAH1DT99FABvoo2UUAFFFFAD6ZRvooAKEoooAfRTN&#10;9PoAKdso2UUANooooAESnUU2gBlPd96fNTKfQAIiolOpu+jfQAUUUUAFFM30b6AH0UzfT6AGP9yo&#10;qlf7lM2UAP3NRuaiigAo30UOlABvpjv8lFNf7lAHovwK/wCSu2X+3apXiX7SabPjn4tVa9q+Aj7/&#10;AIuWn+zarXiv7SHz/HPxa1AHm83+tejfRN/rXoSgA+//ABbHT51/31+avsD9jb4i+F/Bng23XVda&#10;jsNQ0vUX1Kxm3LvinZNm/Y33v9x6+Pk+/SvZxeVtXcn+41AH7FaZ+37pen26xXF/4Z1dlUJ58uqf&#10;2azN/eYOr4qeH/gof4cjjIuZvBzzbnwYfFfy7d3y/wDLv/d/ir8c/wB19n8polm/25vnp8LtDEiq&#10;sSbP7i0AfsF/w8L0t9JVFu/BL6l5ao1x/wAJH+68z+JvK8rdtz/Du/4FVkf8FC/DQMa3OqeELDK/&#10;eTX1uPNb/vmLb/49X46O/wDeWj7S0PzxMyf7lAH3j+1B8avB/jfwd49vbfxPp+pa7ryWqJaW9/A6&#10;KsUqbFVVff8AKu+vgD/Uy7f+WS/cq3c3LXPzSyzu/wDty1Fc/wCkrt+5QAymbE8p4ol33DNvp9Mh&#10;dod7RfJK38dAHsGj/G+JPEOmQXlm1zpX9ivpV1Yv9zcru6P/AORa4rxP4ts9b+F/hTwvBbLNcWDP&#10;K0zrv2/O/wAlcujy73l8396/yb9lOd/3srQfud7b9n9ygD1HTfippsL+D5bzT/Oi8M7tsKfJ8jJt&#10;/wCBfwVifE7xV4a8VXt3qen2MsN7ersleWV3/wC+N33f+AVxTzNs/wDQv9umb4v4ot9ADKfTKKAH&#10;0UUUAG//ANCr7L/Yq/5Jp4rX+B9Rb/2SvjX/AOKr7M/YqT/i3Piv/r+f/wBkoA4+vN/jN/qrL/dr&#10;0ivNfjT8lnZN/tbKAPKaKfN8lw6/3aZQAU2nU2gAop2yigAooooAKen30/36ZQn30/36APQfhB/y&#10;FNV/4DXrteRfCD/kKar/AMBr12gD1LxD/wAmr61/17S/+hpXwl/Cv+6v/oFfdfiT/k1fXf8Ar1l/&#10;9DSvhH+Ff91f/QKAH0yiigAptOooAKKKKACim0UAOooooAKbTqbQAU6m0UAOoptOoA+o/wBiH/j3&#10;8d/9crf/ANq1yl//AMhTUv8Ar+n/APRr11f7EP8Ax7+O/wDrlb/+1a5e/wD+Qrqf/X5cf+jXoAr0&#10;+iigB1FNooAdT6ZT0oAKKKZQAU+mUUAPooooAKKKKACiin0AFMoooAKfTKfQA6iiigBr0b6Y/wB+&#10;igB++iiigBlPoplABQlFFAD6N9FMoAKKfTKADfQj0x/v0UAP30Uyn0AFFMp9AD6Y9FD0ANf7lMp1&#10;NoA9C/Z+T/i79v8A9eq14p+0b/yXHxXXt3wB/wCSv2//AF6rXiX7Rv8AyXHxb/s0Aeczf616bTpv&#10;9a9NoARPv1Nlv7jVF9z5m+5XVeGPhp4s8YWr3Oh6ZfX9uv3nt4HlT/x2gDl/Pj/vJT99d1/wpD4g&#10;f9CdqX/gDL/8RT/+FJ+Ov4/C+rJ/sfYZf/iKAOC+/wDwtQ6NXcP8FvHu/wCXwvrf/gul/wDiKY/w&#10;W8deUzSeFdd8pfnd/wCzpfl/8coA4fZsptdLqvw08S6JptxqN5oOqW1pAyLLcTWcqIu7+++yuX/h&#10;3UAFMp9Gxvk+X7/3aAGU+j5t23+PdsqJJotiNuXZL91933qAJaZQjq6fKyv/ALlFABRRRQA9Ho30&#10;yigCT/4qvsz9ir/knPir/r+f/wBlr4y/iX/er7O/Yq/5Jt4rb/qIv/7JQBxz/J96vNfjN89hp6/7&#10;W+vUL9Gh+VlZH/268v8AjH/x76ev+zQB5ZN89xK39+mUUUAFNp1FAD6KZRQA2iinUACU9Pvp/v0x&#10;Ken30/36AO++EH/IU1X/AIDXrteRfCD/AJCmq/8AAa9doA9Q8Sf8mr67/wBesv8A6GlfCP8ACv8A&#10;ur/6BX3d4k/5NX13/r1l/wDQ0r4WT/UL/uJ/6BQBFRTR996KAHUUU2gB1FNp1ABTadTaACnUUUAN&#10;ooooAKKKdQA2paZT6APqD9iX/UeO/wDrlb/+1a5e4/5Cmpf9f9x/6Naur/Yl/wBR47/65W//ALVr&#10;lLv/AJCmp/8AX9cf+jWoAZSv9ymUygAp9MqxQBFTkop6UAFMp9CffoAKKlptAD0+5SPRQ9ADadTa&#10;dQA2mVLTaACiiigAp1NooAKZT6KAIamhplCUAS0U2mUAPplMp9AD6Y9FD0AFPpiffp9ADKfRTKAC&#10;in0ygAp9MooAKZU1FADKKlpr0AMqF/uNU1MoA774D/8AJWtP/wCvVK8Z/aK/5LN42/3v/Z69m+Af&#10;/JVbf/sGN/6G9eM/tG/8lp8cf73/ALPQB5r/AB0JR/HRQA503xSr/wBMm/8AQK+5/wBh3S5da+FW&#10;qW1vdGymvtci0tLoRb/IedreLdt/i27q+FvOaFHdfvov8dfdX7C13cx/Cl5tNsVvLqz1yz1R4pZX&#10;RZfKlRv7jbPu/wB1qAPvDQf2SNF0218u+8X+LdYuCFDTTX0UQDD+6qRL8v13Vsf8MseF/wDoNeJP&#10;/Bn/APYVp6f+0T4MvLbddXWoaTcrEZXtLzTJ96e2URldv9lGapLn9ovwDbFVfV7vLKGGzSLx/wD0&#10;GKgDmv8Ahkvw7/aT3P8Awk/i0xNHs+xnU18of7Y/db93/AqxtW/Yx0O/eeWLxv4xiZlbyYZruCWK&#10;Nv8Ad8jcy/8AAq9A/wCGhvAkdtbT/wBqXbJPu2BNJvGcbeu9fK3L/wACxVCb9prwZDJOki60ipxE&#10;/wDZFxtuG/up8n/oe2gD4a/a/wBC1Xwj4H+IvhrV9Sg1t7D+zrqK9t7X7Pu81/4k3N/6FX5xzf8A&#10;HnN/vV+mP7bOtP4j0f4la9DaXtpYX+nWFvGt7bqjO8VxF89fmdN/x5zf71ACVN822KVv9Vby72qG&#10;h5nhiuNvz+bBs2UAfQGg/DrSpvib4SvpVX+wm0V9SvP97e6/+yVi6x4G0zwenxTvvs32nT9NVYtM&#10;Tb9zzdkv/s9WvD3jyxh/Zz1Cdpf+KotWbSoE3fft5/8A4h0f/vuovi14k0y8+FXg+KzuWfVb+KJ9&#10;TRG+95EXkfP/AN8UAeL7Fe1i2rsl2+ayUyj/AG6bQA6in0ygB9FMooAmT7619kfsS/8AJLPGH/YR&#10;f/2SvjJ/uV9n/sRf8k08U/8AYRb/ANkoA5Wa5aZfPn/gryn4wTLc/YpV+49eoffXa1ea/GNFS30/&#10;amz5aAPLn+/TaZRQA+mU2igB1FNooAdRRRQAJT0++n+/TESnonzp/vUAd98IP+Qpqv8AwGvXa8i+&#10;EH/IU1X/AIDXrtAHqHiT/k1fXf8Ar1l/9DSvhRH/AHSL/sp/6BX3X4k/5NX13/r1l/8AQ0r4UT7q&#10;f7q/+gUAMdKbTno2UANop2ym0AFFFFADqKbTqAG0U7ZRsoAbTqbTqACiiigAoo30bKAPqP8AYkf9&#10;x47/AOuUH/tWuXu/+Qpqf/X9cf8Ao1q6j9iRP3Hjv/rlB/7Vrl7v/kKan/1/XH/o1qAIqZT9m+jy&#10;f9qgBlWKi2VLQAyn0UbKACiiigB++mUbKKAH0PTKKAH0UbKdsoAbRTtlGygCKn0bKESgAplPemUA&#10;Ppm+jfRQAUUbKKACmU+jZQAUyn7KNlABRRsp+ygBlFP2UygCWoqfvplAD6Y9Ppj0AFFFFABRRRQA&#10;b6KKKACmU9/uVF/BQB6B8Af+StW6/wDTns/4A2+vFP2kHf8A4Xj4wX+987f9917b+z9/yWC3/wCv&#10;VK8S/aKTzvjd4rb/AGtn/j9AHnT/AH2plPd/38q/3W2UygB6O6P/AOOV0Gg+PPEPhiz+x6Vqt3ps&#10;Tt/y7yslc/RvoA7iH4zeOof+Zv1t/wDfvpX/APZ6l/4Xf49/6G3V/wDwMeuC87/Zp2+gDvv+F6+P&#10;0+VfF+r/APgY9Mf48fEF4nVvF+s7G/6fHrhN9NoA7DW/jB4x8SabcWOq+IdQv7S4VEliuJ2dG+ff&#10;XGP86bf4Ke/3KZQAyhPkfdT9lMoAHdnl3bv4t/8AsUJ/H8zPvbf87UUUAFFFFAD6KZvo30AFFFFA&#10;A/8A7NX2h+xO+z4b+K9v/P8AP/7JXxn/APFV9lfsVf8AJOfFX/X8/wD7LQBx9ebfGb/VWX+7Xpey&#10;vNfjT8lrZN/tbKAPKaKH+SV1/u02gAp1Np1ADaKKKAHbKKfTKAHpTk++n+/USVMn+tT/AHqAO6+D&#10;6f8AE01X/gFevV5J8H/+Qpqf/AK9doA9Q8Sf8mr67/16y/8AoaV8Jfwr/ur/AOgV92+If+TV9d/6&#10;9Zf/AENK+Ev4V/3V/wDQKACmU+igBlNp1NoAKKKdQA2nUUUAFFFPoAZRRTaAHUU2nUANqWmUUAfU&#10;f7Ev+o8d/wDXK3/9q1yl3/yFNT/6/rj/ANGtXV/sS/6jx3/1yt//AGrXK3n/ACFNT/6/Lj/0a9AC&#10;J9+n1Cn36moAZRvoptADty09HqKnJQA+iiigB9Mp9MoAKelMp6UAFOptFADqKbRQAUJTKEoAe/3K&#10;ZT3plABRT6ZQA+iiigBlPoooAKKKKAChKZRQA96ZT6KAGUUU+gAooooAZT6KKADZTKlqL+OgAooo&#10;oAH+5UW1qlooA7r4Auv/AAtqJv4EgRK8Y/aK/c/GnxWzf89//Z69i+AP/JVk/wCuVeO/tLf8lh8V&#10;/wDXf/2egDzeZGS6uN38TUJT73/j6emUAFMp9FADKfRRQAUUUUAD/cplPooAKhp9FABRRRQAyiii&#10;gAop9MoAKeiUU9KAGbP/AEKvsv8AYq/5Jz4q/wCv5/8A2Wvjd/8A2avsr9ir/knPir/r+f8A9loA&#10;4+vNfjT/AMeenr/tb69Krzf4zI3kaf8AL/DQB5PN89xK39+m050ZH+ZaKACiiigBtFOooAf/AAUy&#10;m06gASnp99P9+mJUqffT/foA7z4Qf8hTVf8AgNeu15F8IP8AkKar/wABr12gD1LxD/yavrX/AF7S&#10;/wDoaV8Jfwr/ALq/+gV94eIf+TV9d/69Zf8A0NK+Ej91P91KAGUyn0ygBtOptFADqKbTqACiiigA&#10;optOoAbTqbRQA6m0U6gAp9FFAH1H+xL/AKjx3/1yt/8A2rXKX/8AyFNS/wCv6f8A9GvXUfsS/wCo&#10;8d/9crf/ANq1yN//AMhXU/8Ar8uP/Rr0ALRUKU+gCWm0UUAOp9RUUAS0VFRQA6im06gAp6VFTkoA&#10;fRTKKAH0+oam+0JQAyhKf9/5qKAGP9ymUXH+qqrDDLC+5mb5/wC/QBdp9V6l+0JQAP8AfplPd977&#10;qZQA9Pv0+oaVPvrQBLTKiuu1PT7lAEtMemUPQAU+oqdQA+mUU2gCWimUUAPopm/ZT/OSgCWov46i&#10;3NTqACim06gAp9MooA7v4If8lft/I/59VrxT9orf/wALd8W7vv17X8AP+SrL/wBckrxr9pb/AJLN&#10;4z/3v/Z6APObn73/AAGoqlm+/wD8AqJ6ACimU+gB9OqKigBz/fptFFABRTKfQAUyn0ygAooooAfT&#10;KKbQAU6iigB9FMooAk/+Kr7M/Yq/5Jz4q/6/n/8AZa+L5vuV9ofsQf8AJNvFH/YQb/2SgDj683+M&#10;yT3MWnqv3FWvSLj7leZfGCZkt9P2syfLQB5ZvZ/ll/g+Sin7JfKefbvRKrpM0y7ttAD6dTaZQBLR&#10;TaKACnU2nJQAJT0++n+/TKej/On+9QB33wg/5Cmq/wDAa9aryL4Pv/xNNV/4BXrsP76gD1vWPn/Z&#10;a13/AJbIsWzYn+1XwZ5yTRRMq7Plr7w+C2pW2q2Wq+FdV/49L1X8re9fLnxg+CeufDrxHqDfY2m0&#10;p282KZF+4lAHmVMp6I8y7oopf+Brsp/2aX+Ndn/AqAIaNlTfZn/vRf8AfVJ5M/8Azz/8eoAi2UPV&#10;j7NLt+7R9gl/u0AV0oqx9jZPvK3/AACjyf8AZl/75oAr0VN9m/66/wDfFM2tQAyjZU3kv/ei/wC+&#10;qPJf+9F/31QBDsoqb7Mz/d2v/uNQ9nLs+7QBLbQq/wB6iaFU+7RC/k1LMks3/LCSgD6W/YbhaZfG&#10;cHyo8+xFd2/up/8AZ1u3/wCz94jfUbuVbnT0SWd5V82X+8+7+Gvlzwx4k1XwfLcNplzLbSy/e+at&#10;6H4u+OPn269d/wDbFU/9moA99/4Z78S/8/ml/wDf1v8A4in/APDP3ij/AJ/NLT/tq/8A8RXgP/C4&#10;PHX8XiG+T/fVP/iKP+FweOH+X/hI7t/9zZ/8RQB73/wz34o/6CWkf9/W/wDiKd/wz34n/wCgjpH/&#10;AH9b/wCIrwL/AIWp42/6Dmpf+OU3/hbXjD/oPap/36T/AOIoA9//AOGe/E//AEEdI/7+t/8AEUf8&#10;M9+KP+glpH/f1v8A4ivA/wDha/jX/oOal/47Sf8AC1/Gf8WvXyf7+3/4igD37/hn7xQn/MQ0t/8A&#10;tq3/AMRTP+FBeKP+fzS/+/r/APxNeBf8La8bf8svEd3v/wBvZ/8AEUf8La8e/wDQx3P/AADb/wDE&#10;UAe9f8KE8T/8/ml/9/W/+Ip//ChPE/8Az+aX/wB/W/8AiK8B/wCFtePf+g9qH/fCU/8A4W149/6D&#10;2of98JQB9AJ+z94jdPm1DS0/7at/8RT/APhnvxH/ANBDSf8Av63/AMRXzo/xa8bb/m17Ut//AFyS&#10;m/8AC2vGf/Qw6gn++qf/ABFAH0W/7P3iX+HU9J/7+v8A/EUn/DPfif8A6COkf9/W/wDiK+d4fiv4&#10;23fL4h1B/wDc2/8AxFTf8La8cJ839takn++qf/EUAfQX/DP3ij/n80v/AL+v/wDEU3/hnvxL/wA/&#10;mm/9/wB//iK8B/4XN44/6GO8/wDHP/iKf/wt3x1/0HtQ/wC+UoA99/4UD4oT5ftml/8Af1//AIij&#10;/hQnif8A5/NL/wC/rf8AxFfP7/GDxwn/ADMd2n/AU/8AiKP+Fx+OP+hhvX/3FT/4igD6A/4UD4of&#10;/l80v/v6/wD8RT5vgJ4odfmvNL+T/pq3/wARXz+nxj8cf9DDqH/fK0//AIXB41/6GDUP++VoA91/&#10;4UP4g/5+dN/7+N/8RR/wz34l/wCfzTf+/wC//wARXhX/AAtrxj/0HtQ/75Wmf8Lc8cf9DHqH/fKU&#10;Ae9p+z94oT/l80v/AL+t/wDEU7/hQXij/n80v/v6/wD8TXgX/C4PHX8Ovah/3ylM/wCFx+OE/wBb&#10;4jvU/wB9U/8AiKAPfpvgD4oRfkutNf8A7at/8RUKfATxZv8A9bpv/f1v/iK8KT4zeON/7rxLdu/+&#10;4n/xFS/8Lm8e/wAXiG52fxfcoA9zf9n7xY/3rzS/+/r/APxFS/8ADP3ijZ/x+aX/AN/W/wDiK8E/&#10;4XZ4x/6GW5/75T/4ik/4XJ4z/wChovP++F/+IoA93f4CeKkb5Z9Nf/tq/wD8RTf+FCeLP+eum/8A&#10;f1v/AIivDE+NnjpPlXxHfOn9/atH/C8vHX8XiO7T/fRf/iKAPc/+FCeLP+eum/8Af1v/AIij/hQn&#10;iz/nrpv/AH9b/wCIrwz/AIXl47/6GWf/AMc/+Io/4Xl46/h8US/+O/8AxFAHuf8AwofxZ/z003/v&#10;6/8A8RR/woTxZ/z103/v63/xFeGf8Ls+IP8A0MEv/fS//EUz/hevjr+LxLc/98p/8RQB7n/wofxZ&#10;/wA9NN/7+v8A/EUf8KK8VJ96XTf+/rf/ABFeHp8bPHTpu/4SW5/75Wh/jf44h/1viO5/75T/AOIo&#10;A9w/4UV4om+Xdp//AH9b/wCIpP8AhQPir+9Yf9/2/wDiK8N/4Xr4z/6GW5T/AICn/wARR/wvnxn/&#10;ANDVc/8AfC//ABFAHuf/AAonxZ/d0/8A7/t/8RT/APhQ/iz/AJ6ab/39f/4ivCf+F/eO/wDobJ/+&#10;/Sf/ABFP/wCF2ePX+b/hJZPm/wB3/wCIoA9tf4FeL9//ADD3/wC2rf8AxFH/AAorxj/c0/8A7+t/&#10;8RXi8Pxy8fom3/hJZP8Axz/4inf8L48fp97xQ3/jn/xFAHtKfArxjv8Au6f/AN/X/wDiKhm+CHjG&#10;Fv8AVae/+x5r/wDxFeOp8e/H+/8A5Ghv/Hf/AIimP8cvHsz/ADeKG2fxJ8v/AMRQB9J/B/4Y694Y&#10;+IKanqEUb2m35khlR/Kr5s/aTuYP+F2eK/m3wtLsZ0/36r2Hxj8X6Otx9h1zY9xLvZ5m31yWvalP&#10;4h1bUNQvpYnuL3Zuff8AdagCpcoyXEq/wbvlqu9S/fd2aWP/AL6puzf/AMtYP++qAGU+jyf+msH/&#10;AH3Rs/6awf8AfdADKKfs/wB7/vmjyf8AprH/AMDagBlFP2Kn3mX/AIBR8v8AD/6DQAyin7P73/oF&#10;H7r+/wD+OUAMoo/df3//AByn7P7tADKNlHzUf79ABspmypvlf7r0eS/96L/vqgCGn0eS/wDei/76&#10;p6Qyu+3ym/30oAZRUs1nKj/6qV6Ps0v/ADy2f77UARPt2/N9yvs39id1/wCFX+JZVVkSWdpVd/71&#10;fH+j6PeeIb+KxsbaW5luG2LsWvuvwxolt8EPgPZaLu87WLr963y7PvUAeSXn3K8y+MH/AB66f/uV&#10;6XeP8leafGD/AI9dP/3KAPNEv5YbV7ZdvlM29vlqvv8A3XlfwUP9+m0AFFFFADqKN9FADacj02ig&#10;B1CffT/fpqU5Pvp/v0Ad98IP+Qpqv/Aa9dtvk+9XkXwg/wCQpqv/AAGvXaALaX8sN5FcxSyW0sX3&#10;XT+OvUNK+MzXNgmn65pkWsW/9+Zd9eY2FneXN1FBAvneb93ZXqGlfC7TdKtUvPEeprYbvn2O38FA&#10;A+q/DK5f974V093/AOeUtisqL/30lNe8+FqJuXwdo2//AGNJiT/0FKr3l/8ACmzn2/24rv8AxOjp&#10;Vf8Atj4Uv97XF/76oAt/2l8NP+hQ0v8A8A6l+0/C3/oTNG/8E8H/AMRVH+0vhTt3f24uz/eSm/23&#10;8K/+g0vyf7VAFp7n4Yb/APkTNG/8E9v/APEUfafhh/0Jmjf+Ce3/APiKrp4n+EiL82uL/wB9LRN4&#10;k+D+9PN1r52+5QBbhm+G7t+48HaNv/2NFgf/ANkp73Pw+T/mS9L/APBBB/8AGqz31j4OzJubVY9i&#10;/wDPb7n/AI7Tode+DDrtXULR3b+P5v8A4igC39s+Hf8A0Jmm/wDggt//AI1Vj+1fA/8A0KOn/wDg&#10;uql/aXwfRNz6np+z+/uf/wCIqv8A2x8GNjt/aNpsT733v/iKALr6l8Od7+b4Q03zf4v9Dpn9pfDT&#10;/oUNN/8AAOok8Q/CZPli1VUT+HZTH8SfCn/oL0ATfb/hk/3vB2lv/v6csv8A6ElEOpfDKGVGj8Ha&#10;Sjr91/7HgT/0FKr/APCSfCj/AKDFH/CSfCj/AKDFAGl/wkngD/oWNK/8AKP7b+Hf/Qq6J/4JbX/4&#10;is//AIST4Uf9Bim/8JD8H/8AoKtQBqprfgLb8vhDTdn+xpmxP/HU20f238Pv+WvhPSU/67aPE/8A&#10;6GlZn/CSfBb+LUIHf/b37/8A0Cj/AISH4N/8stTVP+uP/wBlQBrQ638Pt/7rwnozv/0y0mJP/QUq&#10;V9Y8C7Pm8Iabs/29M3/+hJWP/bfwdmT5tTV/+uq//E0xNb+DcLIy6nbI/wDDs3//ABFAGt/bfw7/&#10;AOhT0b/wRQf/ABqnf8JD8Pv+hZs/+/FZ/wDwknwp2u39r/d+9Uf/AAmfwd/6CUv/AHzQBqf2r4Af&#10;5l8Haa/+2+jxS/8AjzJT/wC2PAEPy/8ACJ6RD/3CVi/9BSsSbxJ8Fn2Sy6rbJ5v3fN3I/wD6BRN4&#10;k+EVnZboNViTd93yv4/++qANh9e+H33W8K6S/wD2503+2/hz/wBChpH/AAOzR/8A0Ksyz8T/AAmm&#10;g/f6qyPu+5T/APhIfg67bV1dndqALv8AbHw8/wChV0L/AMEtr/8AEUf298O/+hT0T/wS2/8A8arP&#10;/wCEh+Dv/QXen/8ACSfCj/oMUAaCa34C2/L4Tttn/TKx2J/3wqbaZNr3gJPveFbFP+vizrMfW/g6&#10;7bpdStnf/b37/wD0Cmpr3whh/wBRqsSf9cf/ALKgDS/4SHwBu/5FrT0/65Wex6f/AMJD4A83b/wj&#10;1s7p/A9r8lZieJPhT5sX/E3/AIqm/wCEk+FKXsrNq/yUAaH/AAkXgD/oV9K/8AaP7b+Hf/Qp6J/4&#10;Jbf/AONVR/4Sf4Tf9Bf7lRWet/CaaX5tei/76SgDT/t74ffw+F9J/wDBcqf+OqlOTWPhzN/r/C+j&#10;f7O/SYpf/QkqrNqvwkR/l8Qxbf7+5aP7S+FOzf8A24v/AH0lAFibUvhkif8AIq6J/wCCK3/+NVD/&#10;AGp8Nf8AoVdE/wDBJB/8apv2/wCE251bXFTb97eyU/7Z8J0Xzf7ci2J/HuWgB39pfDf/AKFXRP8A&#10;wSQf/GqZ/aXw3/6FXRP/AASQf/Gqb/afwp/6Di/99rUP9q/Cb/oPR/8AfS0AWP7b+HKPtXwnon/g&#10;lg/+NU99V+Hafe8L6Mn+5pkSf+gpWfNqXwpT5v7aX/vqmQ6x8K5t+7Wl+SgDQfVfhvMm2XwrpMyf&#10;3H05X/8AQkpv2z4YJ8y+DtGR/wC//ZNv/wDEVUe/+FLpt/txf++ko874V7v+Q8v/AH0tAF3+2vhz&#10;/wBCzpX/AIA1N/avw7/6FnSv/AGs/wDtL4Uu23+3F3/7yUx9V+FsO/drWzb/AH6ANN9S+Gnyeb4X&#10;0be/9/R4n/8AQkpj3/wyd9v/AAjmlw7f7mkqn/oKVmf2r8LZri3/AOJ18u779ac1z8K3uH8rxDAn&#10;97fKtAB53ww/i8PabMn9z7DT/O+Ff/Qq6V/4B1C//CsPn83xDBsX7371aE/4VTs81PEMTp/vLQBN&#10;9s+GX/Qr6b/4B0n9q/Df/oWtL/8ABdUH9sfCf/oPRf8Afa0ed8MPvf8ACRwbG/6arQBDc3Pwtml3&#10;y+E9Jd/7/wDZMT/+hJTUvPhlbf8AHt4T0lN/3tmmRJ/6ClMm1L4Uwv8Avdeif/bSVafDefC25/1G&#10;vRf9/VoAlTVfhzv/AHvhrS9n/XjVtLn4ZP8Ad8NaX/4Lqz7l/hokX/Iwwf8Af1KdbXnw02fN4hg/&#10;7+pQBe8/4Zf9C5pH/gDUO/4V7vn8Naf/AOAL1X+0/Cv/AKGGP/vpamR/hls/5GGD/v6lADHf4W7/&#10;AJfDWn/+AbUInwtm+94a0/8A8A2p+/4Zf9DDB/39SnbPhpN/zMdsmz/pqlAB9j+FP/Quaf8A+AbU&#10;fY/hT/0Lmn/+AbU1IfhpN93xRbPt/uTpTvs3w0/6Ga1/7/rQA3yvhN/0Lmn/APgA9M+zfCb/AKFz&#10;T/8AwBerH9m/DR9m3xLbfP8Ad/ep81M+w/DL/oZrX/v6tAFf7N8Jv+hc0/8A8AXo/sr4TXP/ADL2&#10;nps/6c2qx9g+GX/Qz23/AIEJR9j+GiJ/yMtt/wB/0oApf2J8JN23+xbL/wAAGo/sL4Tf9AWy/wDA&#10;Nqf9j+G01xt/4SW2T/tqlS/2J8Nv+hqs/wDv+v8A8XQBX/sT4Sf9Ahf+/DUf2J8JP+gLaf8AA7N6&#10;m/sT4b/9DVaf9/0p39ifDb/oarP/AL/r/wDF0AVH8N/B+Z9zaVAn+5A6U+Hw38Ik/wBVpUb/APbJ&#10;6lfw94Ad/wBx4jsnT/buk/8Ai6E8MeAP+WviWyh/3Lpf/i6AGP4b+EjptbSF/wC/TVF/wi3wi/6B&#10;H/kB6t/8Ix8Pk+54stN//XdP/i6f/wAI74D/AOhtsf8AwKX/AOLoAqf8If8ACD/oHwf98U3/AIQn&#10;4Rf8+cf/AHy1XP8AhGfh5/0MOn/+BSf/ABdP/wCEV+Hn/Qesv/AlP/i6AM1/BPwi3/8AHjv/ANyJ&#10;6E8GfCJP+Ybv/wB+B60/+EY8BJ93xRZQp99v9KX/AOLqGbwr4HeLcviyy2ff3/ak/wDi6AKT+DPg&#10;/Mm1tI+R/wC5E9V/+Fe/Bj/oDv8A9+mrVTwZ4LRtzeLLT/v+lP8A+EY8D/8AQ1WX/gQtAGT/AMK3&#10;+DP/AECm/wC+WqvN8Lvg2/zLocT/AO/5tb3/AAhngv8A6G20/wC/607/AIQnwdt/5Gy0/wC/60Ac&#10;/bfC74N7P3+h2yP/ANtf/i6sQ/C74MfNt0iNP+uPm1sJ4J8HTfd8S2M3+39pX/4un/8ACAeDn/5m&#10;axh/7ekoAfpWseBfAFnMuh6HH9oX/VTeR9yuH8Q+Krnxtqn2673JLF/qof4K7K5+EX2yyll0XV4r&#10;zYvy7G315rqVnfaVfvY3y7HT+OgDPufn+7Xmnxg+Sy09m/3K9Irzf40/8g2y/wCutAHlj/JK6/3a&#10;bT7n/j8l/wA/wUygAooplAD6KKKAGUUUUACVKn+tT/eqJKlT/Wp/vUAeg/B//kKan/wCvV68o+D/&#10;APyFNT/4BXrVAHsfwi0ez0Tw/qHirU/+Pe1ifbXx/wDFT4wa58RfE2oNPfSw6YkvlRQp/cr6y152&#10;T9ljXdjMn7iX7n++lfB+9tqfN/ClADUSJF/dNI/+29O37Pm27/8AYoeZnTazNsqJ5mhXcv8ADQB1&#10;Hw98GN8QvFen6CrfZvti762LD4V3j+N9T8NT7oXsIGlab/nrtStP9m+ZX+MmmXjNs8qBtv8AsV7N&#10;8L5Y/iJZ3WvStAmt6Tpd/pt8j7N7eUkq/aH/ANr/AG6APDvBnwx/4Sfw++tavrVtoOlLP+63wU/x&#10;b8KJ9E17RFi16C/0rWZfKs75LX7kv9z/ANArqPH6/wBu/ATwUumM15b2F03260t4N+7crbN396tr&#10;w8994e+DHw/sdVsZ/tsXin7bBbyxbHW3byvn2f8AAH/74oAypv2dbaHUrvTLPxfBqurWSu8+n+Uq&#10;fOqVymlfBzVbn4O3vjhZYtlnefZ57RK920rUvBOsftGeK7HSNIubbxlfz3X2N5d+x3+f5P8AvjdW&#10;P8In8n4QaPpVzbM9v4j1i/02ff8A8/CpvR6APGtH+EV5rHwjvfiDeXnk2lqzJ9h/vbad4e+EV9r3&#10;wv13xfFO2/TW/cWP/P6u/wC/XtHxC8rw98LfGHgyC2Z/7D0yBG2L/rZZU3b/APe+etbQrHSPCFx4&#10;C0G68W21obXTlsrrTJol3yvdRbfnXZ/Bv/4DsoA+ZNE8GNqvgvVdc8//AI8p/s9c46bPl3b9ley2&#10;3hWew8A/FDSIJZHew1G1eK3itfnZP3v+xXj95bT20v8ApVnPYPL86pcReV/s0AV6bTqbQA6pqhoo&#10;AfQn7mV5fv7V+5TKlhdUiuGb/nlsoA6N/BjQ/Du38X/btiS3n2X7P/c3RSt/7JT9e8H/ANg+EvDW&#10;uM3nJdRS/J/e+eu98JeIdM8Pfs/xf2noMfiHdq0W2GZd+35H+f8Az/fro/GFhbfELw/8JNP0rSIN&#10;NS6vLqKWFJfurvT+CgDjE+Bss1nZL9rZLuXw2+u3Vv8A7PlO9eVV9N6br0viH4w/EjyNv2eLw3f6&#10;Vaon3ERbd02JXzjc6Jc2a+fcwahYIzbN9xavs/8AQKAO+8JfDfTX8NW+ueIPEsHhtLxttm9xB9o8&#10;3+H/ANCq1o/wN/tXxrqekT68ttaWtm2oLfeV95F/j/2a3vDdzLpvgbw/Br3h6XxPolxP5VncW8Hz&#10;wJv+/wD7Pzb69C0TwfbeDPiX8Q7PzZ9bsk8Mz3UFvcXkr3D/ACfc+/uoA8av/h1oFtLpW3xxA/2p&#10;m3TeQvy/JWhqXwQ0XRND0/UF8ZxzReRK8T+Uieb8/wByuc8barpGq+HtPWx8Hf8ACPTL/rd6v/7N&#10;Wn45eBPgZ8NIlVX82W/Rvl/26APL3maG6u4Fi86Ld/x8U+nI7JF5SsyRf3P4Kgt/v0AS0U5/v02g&#10;DV8MeFb7xnr1ppWnsqXErfff+Ba6Pxt8MbzwNYS30F5BrGmef9indP8AllLV39n62nufiXZeQ6o6&#10;xSuyP/En9yuw+JF/pWsfBu9bw9pUug2kWtS/bPOXZ58+/wD8eoA8a8Pab/aWs6Pp/wD0FJfKr125&#10;/Z7itnu7Gz8VWj69axea1p5H8FeX+Evk8eeF9vybNWi2/wCxXuHjn4i+DvAHxL8QahbaPff8JLcK&#10;0X73f9zYlAHnXgz4aNrejS6vq/iOx8JaZ5ssUV3La+akrK7q/wAn++j1a/4UVcza9o9nLq8d5pmu&#10;b0tdQiXYksqpvT5P+AVe8eXLax8E/Al9BBO+nq0r3lvbwb9ztK7/AD/3vv1tWGpf8If8I/hvPqUs&#10;qXCeJreW1S4XZKsW/wCf/wAdoA4fwl8H9Q8YeHPEuqtKkNxo08trKj/8tfK+5VjwT8KL7xhpfhq8&#10;ae2ht/EMUrsjp8kXlb/n/wDHK+gLn7H4J8c+H9GXyH0/xbrF/esm1djq1vboiP8A7O9HrC8MWa+E&#10;vjr4C8HLFHN/wj3hZ/tlun3Gla1eV/8AgT76APFPEPw30rStGe8tvF+iXl6k/lfZ9r//ABddG/wE&#10;ihn0yxn8Y2MN7fwJLFb+RWF4w8Q+F5rCVbHwhc6PqHmxN/aLyzpFu81P9uvWvE954J034w+F4NY0&#10;i9udVazt/Iu0d/K+5QB81a3pV5omrXdjqEqzXdrK8TOi7N+37lUq6D4nTXz/ABI8Rf2g3737dLt2&#10;f3N77P8Axyufm/goAKZ/wLZTKf8AP/Bt3/w7/uUAdR8PfBLePPEd3piy/Zngi837RXUeIfghfaV4&#10;N1PxLpmrwa2mmtsv7f8AuU/9mxFm8c6qzSteRf2TL5+xvufcrsNHvPD2pfA/4lr4Qs7mG93bLrez&#10;/N8lAGDc/s/W1nZ6Jc33jbS9KfUbVbpbS4V96Iybk/jrK8PfBCXxnonijVbHU7S/i0Rotz2Kv+9+&#10;/wDe/wC+K9I+KOveENNs/BUGr+FZ9eu18O2v76xaX5H8pP7tdR+zZrGh6V4K8e30+3TdFlvrW1W0&#10;eV3dHZJdiPu/4HQB4P8AD/4P6n488K634q83yYtNR3lif7jrF9+pfDfwil17RtP17V9XtvDemakv&#10;+hp/dT+/X0BZ6I3gPwl4g8HQfvtTfQNW1XUYYfubWluPs/8A45srx3462D3PgX4ZX0Gmy3OiLpKI&#10;8MK70glaL+5/DQBiP8IpdE8Tf2PrXiWxttMni82z1H7L/raseMPgU3g/7FO3i6yuZb1UeK08hfmR&#10;vuPVv4nfbP8AhTfw/i1dVubjzZfIeb55VX5Pk/3aqfGm53+I/AksUE6SxaTYfOjP/cSgB+sfBC20&#10;R9tz4vsvO8pZfs/kJ/FXl9/5sN/LbNPBcxRf6p4otle8fGzXfCdn8R9TtJ/CtxNqSL/x8b5ViRf4&#10;Pu/LXz/5y3LyyrLA6ea37pJWd1/36ACmUUUAPplFFAD6TZvR23fdXfs/v0tCOsLea3+q/iT+9QB6&#10;V4M+D9z4n8G2WuS6haaVZXrbG/v1E/wcZ/EMukaZq8F55UD3Don8e2ur8N3/AIe0f4FaE2veGtQ1&#10;h57x/IS0Vn/v/wB2uf8ABkMXif4uWlz4T0y58PRWa7757tWR/K/j37qAMzwr8N7y/wDDllqd9cwa&#10;PF9slii+0Vt3/wCz3JYaM+oXPiG22eRsg2fcllrd/auhfW7jTdR06OC58JWsWxUsVXynl/vui/xV&#10;yvjDcnwb8BblZH8/7n9ygDzF0lhbyJdvmxfI+z+/RR/HK38bt81D0AFMptFADqm/gqGigCajzvJq&#10;GigCb7Tv+WioU+/T6AH06F/3tpFA0k0t1P8AZ/n+4lRVbs7yKG40eLc3zXX/ALOlAHqH/DPfiibZ&#10;Z22r6b5s67/Kf77J/crj7nwfrSeF9T1xlV30md7K6sYf7i/x/wDfVfRH9leEE+OemRTzy/27LFa+&#10;Qm5tip5X/wAVvrkfgsl5Z/FDx7c601ong+w1G6/tNLhV2Mn2h0Tf/e+bZQB474k8Pan4Y0vSrm8k&#10;/wBNv/na3/55RVg/2hdV3Hxsh1z/AIWDey6rPFsdd9mifc+z/wCx/wCOV5/vf+9QBN51z/z9UQ6k&#10;1nL81zO+7+BKhpU+R96/JQBamvPJf5Zbm23/AD7Ki/tXZ/y+XP8As0TXMtz80krTbfkXe2+mUAdx&#10;4A+MfiHwBeRXkGoT3NvE+9rR/wCOvsjWH0z4zfCq08UaVF5N2kX7/Z/er4C3tuT/AHq+0P2MJmm+&#10;F/ii2lZnt1vmRYXb5KAOHrzT42f8g6x/6616XXmnxm/497JaAPKrn/j8l/z/AAUyn/xbqKAGU+nU&#10;2gAooooAZRRRQAJT/wCJf96hKds+dP8AeoA9A+EX/Ie1CL+DatevV5D8Ivn1zU5f7myvW99AHqfi&#10;T/k1fXf+vWX/ANDSvg8/dT/dSvu3xJ8n7K/iNv8Anlau/wD306V8KOmx9v8AdVf/AECgBtFFFAGl&#10;4e8Q3nhXVItQsWVLhF2LvSrGieLdT8PS6rLYz+S+qWstrdf7aN9//gXz1hb6l30AesfCXR/iRbaM&#10;8vhzTJLzSr2V0/fNvT5fubK09V8AfGDxJqlpq99pF3NdRMm1PP8AkXa77NiV9cf8E/dEi1j4bWi3&#10;Msj/AOnPtT+58lfccPwr0jyk3rKlAH4yWHw3+Ldn4tl8RwaHOmsPK9x9oeX7rt9/Z/33RZ/C74t6&#10;bb2UUGkT+VZztdRJ5v3JW++9fs7/AMKo0N/vebR/wqXQP7sn/fVAH4z3nw9+MF4+sNPosrvqzRPd&#10;fN9/am1K5Xxt4S8ewzv4l8UafPYPEzO1w7fOjtX7dTfCvQU/hn/76r4i/wCCgXh6DQfhFrvkIz+V&#10;dW6fP/tOlAHwVYfFfxHZ3up3kGob31LyvPd1+/t+5/6HWZ4q8Yan4wvYrnU5Vmlii8pdifwb3f8A&#10;9nrC+X+Fdn+xRQAUUUzfQA+nVFvqXfQAUffidKbTkoA2P+EkvH8PxaK237FFOlwny/PvWvSPhd/w&#10;lU1rZahpmg/2lb6a0vkXCf8ALJ2+/XkW9k/4F8jf8Cr9D/8Agm34NtPFHw/XTWEqvc6nKsrM3VUR&#10;Hf8AhoA+WNB+F3xS8MeIbvVbHQ282/8AN/1vz/63fv8A/Q6u+J/BPxg8YWCWeoaQ3lI29fK+Sv2b&#10;/wCFDaB5ap9qv/k+788fy/8AjlSJ8DPD6I6tPevu/iZ0+X/x2gD8YPCvhj4weDLWWzs9KleJ/wCC&#10;4+fb/uUaP4Y+MWia3e61Z2N2moXUXlSzbv4K/ZyT4DeHXbd516n/AAKP/wCIo/4UN4d2bfOv/wDv&#10;uL/4igD8TvH/APws+80G7bxVY7NPRllaZ1/i+7/7O9eaXmvXNzodpocrK+n6RKz2fy/P+9+Z99fp&#10;r+254cg8NfDDxrp+3zltUXy3bZv/AIGVv++Wr8tXf/R4m/vbaACmJ8lG+igCbfvplMo30AaGj6rc&#10;6JqMV9ZytDcRPvV66Dxh8RdX8efZItTaBLe3XZ5NvFsR/wDbf/arkt9Mf512/wB6gDo/Bmm6rrHi&#10;bT20iD7TewI17F8v/LVfuV1esfDT4jeJNZuNTvtFnmuJ23yvXUfsTvL/AMLu0eD5Xi+wS/I6/wCx&#10;X65eG/hvod5pP2lol3t/s0AfkV4S8PfFTwMsUGmaRJNaROjrb3a+anyolZ/jbwN8UviFq6ahqugz&#10;3LxS+bFDC2yKJ/8AYSv2gs/hLorwI3lL/wB81L/wp/Q3+8v/AHwtAH4u6r4S+J9/e6PfX2g3KS6R&#10;F5Vq8Pz7KZo+lfFLRPG83jGLSrv+2Nv+ue1/6ZeV/wCg1+0v/CmdBf7zSp/3zXD+P/BOleHoknga&#10;V/8AYfZs/wDQKAPx18Q/GbxVqXh7+xb6dUTzUSWF4vn+WuZ1vxzrWva5Zarc3jfa7Pb5Wz/Zqx8V&#10;IWh+KfiP5l3/AG6WJNifIm3e9crv3/NQBd1jVZ9e1e41C52/a7ht7bKr799Mo30AFH3/AJaN9FAG&#10;t4b8Q3nhK9ludMZbaWWBrdvl++jVa0TxnqfhKw1WCzbfb6suy8Suf30+aZvssqxfI+5Pv0AfQGj+&#10;Kvi3Do2nvpmmN9kitUt4P9D3/uqxL/R/iNf6NqtnPpV88Wo3UV7P/ov/AC1i37Nn/fdfpX8BPCum&#10;a94Q8PpOzQv/AGdb7kiVNn3Er2X/AIU/obxfen+b/c/+IoA/He5m+KU1xd6q2lXb3c9j/ZUrpa/f&#10;g+f/AG/9uovA3/Cy/B9nLbW2g3d5byrs8rUbXzUX/c+ev2Im+EWi21q+1p//AB3/AOIp6fCLSEsv&#10;N8+X5vk+6n/xFAH4s+JPA3j/AMVX8VzfaRev5G7yoUg2Im7/AGKxfH9t4ssJ9Kl16Brb7LBFb2vy&#10;7PlX7m+v2ym+DmkQ2ss/2mfYv+wn/wARX5xf8FDofs174aitvKSJ53/g++iu9AHg7/tFeMfNuN0t&#10;k/m792+1/vV5peXkt/eS3MrfvZW3tVd3R2dlXZubfsooAfRTN9FABT6Zsp9AD0dd23+Oul0TwB4h&#10;15Pt2kaVPqVqnyfuYt+1q5r5UVG2/P8Ac/76r9Av+Ccfh5vEfw9On+f9nuJdVe3a427/AJdiUAfM&#10;/hX/AIWp4P8AD1votj4euZrK3n+0RfaLPe6PRcv8Upry9vP+EakhluovKleGx2fJ/wB91+zMH7Pe&#10;irHiXVNUd/7ymFf/AGlUo+AHh/y1T7dqny/xbost9f3VAH4fw+GPHUPhe48PJpGof2fPL5rb7X50&#10;b/ZpmpeFfHuq+HtM0ifw5qD2WnNvgf7L8/8AwOv3Bf8AZ98P7W23uoK/8JbyP/jVU/8AhnPTP+gz&#10;ef8AfqL/AOJoA/CXVfAev6Davc6hpF3Z26/e85dlcz99/wD0Gv09/bt8JweEPht4otF23MtrLbot&#10;w6/PtZN1fmE6bGT++kSK1ABRTd9G+gAp1Np1ABRRQ9ABRTacn36ANjw94bvPEMUrWNtfX/2f73k2&#10;tbFt4G8Solu//CPah+6beu+1r6T/AGBrNXsvFa+ZI7pO23zdr/8Aslfpnafs6WM1tFJcajMk7LuZ&#10;Vtovlb8qAPxZvJvHFz41svFEuh3v9q2WzynSz+T5fkT5N9Ta3qXjjW/Dmq6LPoNzDaapdPdXTxWL&#10;o8rs+7767/l3V+0f/DNekfxalP8A9+IqB+zVo2Mm/uc+gjVf/QaAPxG8VWfi/wAVWWnxX2h3b/YF&#10;8qJ0sZUfb/wJK5jUvB+uabb+bLoeqIkX+t/0Wv3buP2aNPdl8nVGRR2lg3/+zV4R+034Bg8A+GfE&#10;tssi3O/TluonWBE2/fTb/wCOUAfkFRTd9FADkp9M30b6AJP/AIqvsz9ip/8Ai3Piv/r+f/2Svi/f&#10;/wChV9l/sVP/AMW58V/9fz/+yUAclXmnxp/48rJv9rZXpc37mvN/jSn/ABKNPl/6a0AeVP8AJcSr&#10;/dplDvvv5V2/52Uzf+920APoopm+gAooooAKKKKAHpT0++tQpUqffoA774P/APIU1D/a+7XrVeRf&#10;Bz/kKTV67QB6h4qfZ+yv4ji/jls/k/77Svheb55Xb/ZX/wBASvubxh/ybDqf/XtL/wChpXwv/wDE&#10;p/6DQAUUU6gCKn0UUAfo3+wTry+HvhtaTysyKt9v+7/sV9q23xssYVeKWdd6t/HX4WWHi3WtE01L&#10;PTNTvbZHbzdkUvyVp/8AC1/Fn3l167Tf9/zm30AfuL/wu/Tf+e8FPT436fu+WWJ/9yvw3/4Wv4s/&#10;6GGf/wAfo/4Wv4s/6GG5f/cb56AP3AufjNZv93/0Gvi/9vnxIut/CLxA1tPBMjXlqy7JU/hdN9fB&#10;/wDwtTxZ/wBBrUv+/tZniHxhrniSwls9R1GWa3lbeybqAMR92/56bTvOWb5l+49NegAplFPoAZT6&#10;KKACnJUVPSgB2zev3l+XY3zt/t1+if8AwTg8WReE/AUV7mN3j1O4bymf7yuiJ/8AF1+d6TJDFK3k&#10;fafl+5urd0Hxzr3h6JNP0rVZNNt9vmsiUAfvd/w0H4Z/uXn/AJC/+O1q2vxk8PTPsuJJrLK7laUK&#10;4b/v0zV+CX/C2PF//Qxz/wDj1H/C3/Fn/Qa1L/v7QB+8tx8aPDcMJZbmWZhJs8pAiuV/v/Mw+X/x&#10;72qq/wAfPDafehvv/IX/AMdr8Jv+Fx+L/wDoYblP99vnp6fGDxm8T7fEMlAH6Iftt+IbbxP8LPGt&#10;9A2zz9jKjMm/bX5abGmsLdl/jVXrptV+IXirXrK7s9Q1drm0dfmhdq5lH/dRSr9zb5WygAooooAK&#10;KKKACnojPKir/HUSVKn31oA9z/YndU+OGnysyokVrLEzu2z59lfrh4e+ItjpujfZp9qS1+E+g63q&#10;HhXUftmmS+Tcf30rsv8AhdPjj/obJ0/2Nr0Aft9bfGDT4YkXzYE2/wB96lT4wWb/AHWif/cbfX4f&#10;p8dfHsKbU8Y6h/wCDen/AKHR/wAL18dP97xfdv8A9dYtn/oL0AfuA/xds3X960SJ/t/JXD+P/iFp&#10;msWSQRT2zy/7yV+PSfHXx0n3fF92n/XKLf8A+z1D/wALp8cTXCNL4s1CZN3zRPEiI3/j9AGV8WnV&#10;/ix4j2tv/wBOll+T+7seuST7lWJryWa8vby5bfcT/wAdV6AHU2iigAp1Np1ABQ//AB5XEv8AAsq0&#10;U+2/5as/+ql/goA/ZP4D+Ibbw34P0KWfb8+nQbXT5/8AlklewWfxm09E2ytEn9zfX4iWfxs8X21r&#10;FBF4hns4ol8pYU3/ACKtW4fj946tt/keLLv5/veVFv8A/QnoA/a2/wDjHp81q6wNE7/3EqJPjHZv&#10;pcSt8ibvnfbX4uf8NCfEGbereLL77v8Ay2iRE/8AQ6iT48ePfsSf8VVP97+BaAP2qvPjBpE2kS2a&#10;3MHzfc+avzX/AOChEyzXXhSVFZ082X50X+8718//APC+fHH/AEN+pf8Afhf/AIuua8T+P/EPjNIv&#10;7V1yTUvsrb1SVaAOc2ND+6b7y/I1FNR5Zt8sq7HZt9D0AOoptFADty0+oqdQA/78W1f72/8A75r9&#10;Cv8Agmp4jttB8DvqEhaWKLWHlZV+/t2JX58JeLZ/My7/AOCui8JfEXxD4G019P0XVW02J5fNbZ/H&#10;uoA/f+2+LXha5tYJTqfkmVc+W0bb0/3ttW3+JvhpIFlbVovLY7QSr7s/7u3Nfgn/AML18dfxeKpU&#10;/wCAtTP+F6+Ok/5myf8A75egD96W+LPhBPNJ162Pk/e2lv8AD5qq3Hxn8IwW7SJq6XLL92KKNt7f&#10;99Cvwl/4aH+If/Q2ah/34T/4un/8ND/EP/obNQ/78J/8XQB96/t8eKbbxN8NfFWoQKyLPJbsq/f+&#10;VU2fw1+X7/cRv+eq71rsPEPxX8VeMLeWx1fxLc3MU6r+5mirj5vvp/cRdm+gBtMp9FABRTKfQA6m&#10;vRRQAU5Pv1FT6APsj9gCZfsXi1/710+35K/V+x+LXhmeCL7TqsVndMuJIZjyrfX7tfgB4Y+IviHw&#10;ZFcRaRqH9m/am3tsrpU/aE+IifM3i++dP9iBf/i6AP3lHxQ8L4Tbq8U+99i/Z0eX5v8AgK1bXx74&#10;da6aD+2bQuo+YtJ8n/fX3a/BT/hpPx//AA+KLl/+usWyl/4aQ+IX/Qyt/wB8tQB+8T/E7wygXdq0&#10;XzNtGxHb/wBlr5d/a/8AFeleItC8Qy2FytxGNKS1LA7Qz7pW/wDZq/MFP2k/iMjbovFEiOn8aL89&#10;UtV/aE+IOsWCWdz4ovnS6+9+4T/4ugDzTa1Pp1NoAKdRRQAV9h/sT3kH/CB+KLbdsuHvHlVH+T5a&#10;+PNizfLL9yvqb9lrw3fa38OfEF3BKsOoRMyRf3KAIblN8TMv3K81+MbrJpOnqv392+u/s7Ce2tf3&#10;su+vOvjB/wAeun/7lAHl8O37ZLK33Han3O15dy1FRQAUyiigAop9FADKKKKABKf/ABL/AL1FOT79&#10;AHd/B/8A5Cmp/wDAK9drx/4Of8hS4/2vvV7BQB6b4z/5NV1j/r1l/wDQ0r4Stv8AVL/ur/6BX3H4&#10;n3XP7Nmttubyol2MlfD9tte3iagB9FOptABRRRQA6iiigAp9MooAfTKfUVABTKlptADKfRRQAyn0&#10;yn0AFFMp9ABTqbTk+/QA+iimUAFPqKigB7/cplFFADqbRTKAH0UynpQA5Pv0+mUUAPooplAD6KKK&#10;ACmUr/cplABRTqbQA6h6bRQAUyn0UAFOoooAfRTKKAH0UyigB9MoptABTHoooAcn36fTaKAHUU2i&#10;gB1CU2nJQA+imU+gBlPqKigB1D02igAplPooAZRRRQA+imU+gAooooAKlT7lRU6gAooooAfTKKbQ&#10;A6m0UUAFFFFACTf6qvtH9jP/AJJb4o/6/v8A4ivjP/4qvsz9ir/km/ihf+n7/wCIoA4+vNvjN/qr&#10;L/dr0mvM/jN/qrL/AHaAPK6KKKAGU+iigBlFFFADKfTKfQA+np99ahSpU++n+/QB3fwfT/iaah/0&#10;y+7XsFeRfCD/AJCmq/8AAa9doA9I16FYf2WvEe3/AJaxPK3/AAF6+F7b5IIl/upX3b4tTyf2V9bb&#10;+9ay/wDoaV8Iw/6tP91f/QKAJKKKKACmU+5eK2lSJm+dv4EWoZnVJ/K/76egCx/BRUTzL5TtF++8&#10;pVeX/Y3VL9+eVVb5E+6/9+gAootk8773yJ/fpf8AZb5KAE302nIiulv+9i3yt9x2+5Q6RIm7z43/&#10;ALvzffoAbRTN6pFdtLLEjwKj7PN+/RczQQ7PKnWZ/l+5QA+j+CnOnk/e+/TaAGUUbKNlAD6KKKAC&#10;ih/kR3qXyVe6SCCXzn272/2KAGUUI8T2vmq2/wCbZUyQLJY/aWntoVi+SdJZVV4v+AUAQ0UtyjW0&#10;TyyeWieV5q75fvrSfM/mpFtmdIkl+RqAGvTKfcuttL5U7bJtyJs2/wB7fQ6bJdlABTKN9FABRRRs&#10;oAf9+nU1KdQAUUbKIfnfbQAU+jYu9FlbY7Nso/2nZURG2NvagBr/AHKZT3mg83atzE/+5TP4n/8A&#10;Hf8AaoAdTadvpu+gAopm+igB9FMp9ADqKKEeJ5fK81UegAop/kzvFugiWZF+9sb7tM3q/wB1qACi&#10;np5Tt+6l3/LTN7fJuXZv/wBqgAoo+5Ltl+SLb9+mv5qWstzt/dRMib9396gAop0yNDK6yrsdKi30&#10;APopm+n0AFFFFABTkptCbnfaq73egB1FRfaYN0q7vnSrf2aXZCy/Ojf3KAIabUvkzvFK0VtO7xNs&#10;ZPK+7T5rOVPm8id4tv30gegCvRR/wGVP99dlFABTKKNlABRRsooAKEop6JQAUU7ZRQAUUfM6v8vz&#10;7vlT+/T4YWubiKKL50Z2Rn3/AHdtADKKbDMtynmqy/Z0bY77v4qdcusK+buXyv79ABRQ7wbtsU6z&#10;bF30PNB+9VZ1eWL7yUANooooAKKKKAB/kWvtL9iFN/w38Ubv+f7/AOIr4tf7lfaH7Ek3k/DfxR/1&#10;/wD/AMRQBx9eafGP7tktel15p8Y0+SyagDyyZNjU2nO+9qbQAyijZRsoAfRTN9FABsop/wDBTKAB&#10;KlT79RJUqUAd38H3X+1NQ/2tm2vYP4d38FeOfBz/AJCVxXscX/HnQB6h4tdZv2VdY2/8+sv/AKGl&#10;fB6f6pP91f8A0CvuvxD/AMmq63/16y/+hpXwon3U/wB1f/QKAH075vnZV37VZ6bTv4H3fxLsoA9W&#10;8H3mkfD3wBZeKtQ0z+1dT1GVks7d4t+7bTvGyaZ4t+FkXjix0/7G6ajFb3kO3Z5Xz7ab4Y/sr4i/&#10;DnT/AA1qGr/2PrekSu9r8vybWqXxheaf4S+GkXgy21X+1bu41OK4vNi/J9/fQB13xs+GOmWcXh3U&#10;dGgXzrVrW31i0h/hgb/lr/tfNXmPxv0e28PfFXUNOs4lhsrVYtuz7m1okb/2evS7/wCKmlaP8c7e&#10;eP8A0nQtW0yLTb6F3/1SK6Nv/wB6vMfjfqUF58S9YbSG+06Zf+Va2czt8+xUoAsWdtFoPwbvbyex&#10;87ULy68q13/3P79TfDTTdP0rwrrfjHVYory3tYliiim+ffLv+5s/3N9WPjTNPo6+GtDi2/Z7Kzge&#10;fZ/G3yJTPhReaRc+HPEvhO8vls5dSnT7LcSr8kTUAav/ABKPjN8O/FFzFpGl6JqGjWv23+Hf9n/v&#10;10dnpreHvhf4Kn0/wLba3LewI8twkX+x/tVz9z/Znwf+H3iCJNX0/WNd1eD+z1SFfk8r/L1n+JPH&#10;Muj+A/h/Y6VrV9bOtqqN9x9nyUAbHw3sLPxDq3jvUr7wrA8tlap5Vj9lf5X3/c+5XFfELXpb+1tL&#10;aXwcvhu4aLf8iom7/brV+GPi1dB0Txxcz6vff2hdQL/pHyfO2+vPL/Xr7W5YZb7UJNSfyk2vMn3E&#10;/uUAUt7bvK+/sX/W0+nPCqJuptABRRTKAH0UU6gBsyM9rKqr87LXuXirwHp837PfhfXLGBbbVU33&#10;U7/xy2+/bv8A++kevD/vo8S/8tdqf+P19MeDPFWi3MXg/Q9XlX+xLzw29lL83+qf7VcPQBm+NvhX&#10;Z6b8KvAlnZ2Kpe3+oxafeS7k3rcM/wBz/wAfrP8AEmveB/h740uPCDeE9L1i0smSK+1C7VfNZ2q1&#10;4t+LVnN4SlvINr3dv4wTV9Oi3fdt4pU/+Iqv4z8DaR8RfH1x4xsfEemw6ZOySzxOnz/L/wADoAt+&#10;G/A3hzwx4+8a/wBoaRaaxaWukxXtjDcMjP5TJv8A/sP+AVyt7ZeHPiR8N9W8QaZo0elarpcUTT29&#10;uv8Ay7/J8+/7tdlpXjDSvGfi/wAdrFqGn20T6LFa2Nw6/e2o6v8A+P765W/ttD+D/wALPEGmReI4&#10;9b8QatBAjW9vFtREbZvoA63xIln4Veys9P8AAVzqqX9ikv25It6V8+aq8r6zqErWc8Kfc2PA6ba+&#10;mPiFo+taxf6ZeaH440+z0q1sYopbGZtm19j/AMf/AACvmLVbb7Nq+oKuoQX7+f8AvXSV/wD4igCp&#10;RRRQA+imUJQBKlFCffp9ABUW/Za6hL/cZUWnb6bcpst9v/PVt9AHoHxm8PW3hvwv4SuYFj+13mk/&#10;aG+ZP7716Q/gDSP+F/8AhrRfsdteRXWj/aGt3XejS+Vv/wDi6x7zQYPi18OfDTWms2Vnd6Wn2K+i&#10;u1+fb5r/APsj1qv480r/AIaK8P6hFqcf2TS4JbXzoV2fP9nfZQBX1iz0/wAYaX4ws28IReHk0tXl&#10;gvvI2btteCWyb4rRm+40Dutdx42+LXiXxDcanYtqsT6fLL8sSRbNy73rhZn/AHsMq/6lV8rZQAUy&#10;n70/vUygAop9FADKKfRQA6vRvgb4e0rW/EGuyavp/wDaUVva+bEnyf3P9uvOa9T/AGeEW58W63Zy&#10;3MdtLLpzpE7tsSgCwmieEfiv4P8AEE/hzSJ9H1DRrN72VPubol+/RpWj+Gvh78NNH1rXtIbUtT1n&#10;fLY2/wDciX77/wDj6VdsNK/4Un4D8R3OoanA+t6tZ/Yore3bemyWn39mvxj+Gnhex0y+ih13QWe3&#10;ukmbYm2XZs/9AegDP8Q6T4YmtfDXjW2iWHw1cT+VfQ7P9Vtfa3yff+Wuw8N/AfSLP4jfEjRdTg2J&#10;as8VjvZX/wBIb/VVxnxIttK8JfC/QvB0U/nXHmzvdOjfcbfXfePPidp82jeDNesZf+Jhq2o2t7ef&#10;N/BE6b99AHmM3gyDTfg3o9zefPqt7r7RKj/xxL9+uu+LXwl0PQfFGj32nQfadElurW3vERvuysif&#10;wf8AA6d+0h4h0+bxR4P0XR2i+xWES6hLsb5N8sv/ANhW8/jPRYfjjqGh6vKs3hzV2guIJt3+qlVE&#10;/wDZkoA8J+JegxeGPH2u6ZH/AMut5KrJ/d+f7lc1XYfF11m+I2uzpKsyS3TSo6P97dXH0AFFFFAD&#10;6KKKAChP+evm7ERfv0U6GZobhGiVXegD3PRNB0zwx8PPD95F4ebxJb3v73Ubi3Xe8C/x/J96sz4X&#10;eFdD8SfEvxLZ2emSXmnpZvdRW7r5T/L/ALDVreArC70rT9F1DwV4nje1VvN1W0vf4F/5aqtbvg/W&#10;9Fm/aH8Vz6DfRpb3ujukU03yIstAHmnjaHSJtJi2/Dm+0p0l/fu6sm6umsH8D/8ACAv4hg8KrbPZ&#10;3n2WWF5W+d9+xKz/AIheGPGsPhe4n1XxDo1/Zeb/AMsrpt9YOlTRf8KH1aJZV3vrUDqm7+HelAHD&#10;6q8U2qXcsCrDFLLvRE3/ACVVpH+/S7loAZT6KZQA+mU+mUACU+iigB1H3/lptH+/QB6x8NPDemf8&#10;K01XXNQ0W71vUNOuksoobeB337vuf+h0aVpWh638TvDmivodzoNknmu0Uq7Hb5PuUzwT4kvPDfwM&#10;8VtpU9zbXH9rW7qksqb/AOCs/wCGnjC+1j4v6JqGrzrfyosr/P8AJ5TbKAO7h8JeF/Gd54gsV8K3&#10;Ogy6TB+61OaLZEyb3rH8E+EvD1n8JU8Q6noc/iq4e+a3V7Rd9bXhL4r33iTV/HekavcwTaf5DeRb&#10;omzf9/8Ajo8Bw69f/A+y0rQdStPD2oJqLu0Vw6NvioA49PCtn4/+J0WmLosmg2kEH2i6t5U2fItb&#10;Fgngfxt4huPCEGkfY7h/ktbv5f8ASHqK21LV/A3xhsr7xVqcF/8AbYHtWe0/uMjrXUfDr4J23h7x&#10;bLr15q8D6fZM9xpP71d7O3zfPQB89XlhPYapLpk8Xk3tvL5UsO77j1XrS8VXkt54qvb68XZ5uot9&#10;z/frPTan+q+5/BQA2nUUUAGz/wBCr7L/AGKkb/hW3iv/AK/v/iK+OP8A4qvsz9in/knPiv8A6/2/&#10;9ASgDity1518Zv8AUWX+7XoVeefGL/Uaf/uUAeUUU5/v02gAoplFABRRRQAUyn0UAENSp99P9+mp&#10;Tk++n+/QB33wg/5Cmq/8Br1qvJfhB/yFNV/4DXrtAHqHjL/k1LVv+vWX/wBDSvhGH/Vp/ur/AOgV&#10;93eJ/n/ZX1vd/wA+sv8A6GlfCSfdT/dX/wBAoAdQn36bTqAH1dh0e5vIv3VnczJ/z8W611fwi+HU&#10;vxL8aWWgxN93553r6l8Q+PPAvwBgi8PaVp6zXFqvlT7IvvPQB8X/ANianD8qxM+z+OaD56emiaj5&#10;sUv2GeZ0b/llFsr6Yf8Aau0pIv8AkXrn/fRkSqn/AA1dobxP5ugyJL/trvoA+f8AWIdX1i982XTL&#10;vYq7F+V6pf2PfIu7+z7lP9t4vkr3ub9qXTnlTyNI+RG3sk0VaCftXeE/k83Q7nzU/wCeUXyUAfOX&#10;9m3P/PBf/AWkh025+1S/uF/8Ba+k/wDhrHwh/wBAW7/79V2Hwr+JC/Gb+1YNB0prOW13Syvdrt2I&#10;tAHxZeebbbFubPYn8Mu3bUToybN38f3a+xdV0Hwn8crXXdFsfI/4SDTvnbYvzvXyLrFhLpWpXFjL&#10;/rbVvKagCon36fTEp9ADKfTKfQA6m+T50tOqxYQz6lqlpp8C/vbqVYt6fw0AP+zMkX8Xz/3F301L&#10;CWz+7ud3/v21fa9n4S8Hfs2eFLS51pWvNYul+Z4U3y7fvVx837V3gy5eWL+yr75Pu/uqAPlrybn/&#10;AJ4L/wCA1Gy5/wCeC/8AgLX09/w0/wCDv+gNd/8Afqof+GovA/8A0DL7/v1QB8xOku75tyP/AHEt&#10;aZsX+Jpf/AWvqVP2pfA+3/kGX3/fqn/8NOeB5v8AmH3v/fqgD5aSGL/rt/d32tQ7/syPFPPEjt91&#10;PI2V9TTftIeBZk2/2fe/9+qsaD4w+HPxsun0CeCCwuJf3S3E0Xz0AfJlFdH8RfB8/gbx1e6Q277F&#10;bszrN/eSuZoAfT0plPSgCVPv0/fs+fds/wBv+5UKOqfe/wCA19Lfs/fBDStV8Lv428USx22nwN+6&#10;Sb7jutAHzeltOj+evlXP/bCjzov7zf8Afivrq8+Pfw+0S6lgi0xtlv8A8+kX3qyn/aQ8Du+7+zNX&#10;/wDAFP8A4ugD5X+0/wB1pNn/AF609Hlm+63/AH3a19S/8NJ+B/8AoH6h/wADg2Uf8ND/AA+vP9fY&#10;3qbPu/uqAPlebcibpWXZ/sQUxLmJGVtzPt/g+y19UP8AHv4c7f3UF2j/AN94qif9oHwKiu3lXM2z&#10;+BIvvUAfL7ou/wA9pY7b/thUX3/m3b6+otN+N/w71i9SxvNP+S4/jvovu1wv7RXwig8GQWXiXRfK&#10;fR7/AO55P3KAPF6Y9Pf/AGaY9ABT6Yn36l2b/l/vUAFPsIZ79XZmg2L/AM8YPnruPgn8N7z4r+NP&#10;7Itov+Jfar5t5cP/AApX094n8SfDn4FXFloPlRzXsSo7TWkXzt/v0AfFPz/35f8AwFpj/wC1Kv8A&#10;223xV9XXn7Tng65upZX0/UIfm+VPKqv/AMNM+Dk+7bah/wB80AfLKPFu/wBav/AGd/8AxypfOi/5&#10;6v8A9+K+nv8AhpbwhN8n2bUP+/G+mf8ADQ/hD/n21BP9v7DQB8w+dF/z1f8A78Urwzom5mXyv4f3&#10;FfUH/DQPg7/nvef+Cqon/aE8GP8ALPAsyf8ATaCgD5f+X+Hb/wAAXZTHr6rufBPg79oTwve3nhXy&#10;LbxBaq8rRRLsd1WvlSaGW2uriCXcktvK8TJ/u0AFFMp9AD6dTatWFhLrGqafbW3z6hdSrFFb/wAD&#10;f7dAESP8m3dBs/24t70bF/5ZNL/t/wCi19l23w38GfA3wRFqHiWJZtQuPu/LvdWrn7z9o3wmnk/Z&#10;bO7S027F8m130AfKnz/35f8AwFo+f+/L/wCAtfUH/DSfhf8A54al/wCAKf8AxVM/4aU8L/8APPUv&#10;/AD/AOzoA+ZPn/vy/wDgLUX2lkfbub/wFr6h/wCGmfCf/Pe+/wDBTWcn7Rvh77U7eevlbvl86zbf&#10;QB85J57xbtu+L++9rVd3id9qqqN/Fsi2V9QTftLeFfuyxRTJ/sQbK0/CuvfDn496p/wj0sFtZ3bJ&#10;+4leLY+9qAPkyit3x54Jufh74w1Dw9csz/YpX2zP/wAtUrCoAKfTKfQAynpRQlADqPsH2n5qE3b0&#10;WJd7uyIqV9feA/gn4X+GPgG38WeM2guZbj54re4XfQB8jfP/AH5f/AWm/P8A35f/AAFr6j1X9p/w&#10;15u+z0yd0/65VR/4ai0N/maz2f7G37lAHzO+3f8ANKv/AAPfFQm3+GVf+2O6Wvp6H9qjQUXb9mX/&#10;AL5of9qXQZv+XZf+/VAHzJ/vM3/A4tn/AI/QmpRW3y+fH/3/AH/+Lr6Y/wCGpdBtv3v2Zfl/6ZVE&#10;/wC1p4cf71iv/fqgD5sSFbn732n/ALeKHRYW2r/DX1HoPxd+Fvxa1FPD15pEdtKy+Ul28H3nrxH4&#10;x/C5/hX4r/syKVnsrpv3Er/3KAOHoof5JXi/55fJv/v0JQAP9xq+zv2Kv9A+EXjCX/qIt/6S29fG&#10;lfZf7GH774Y+K4pfni/tF/kf/cRP/QaAOMrzf4zf6rTv92vS680+NP8Ax4ae3/TWgDyqinTf8fUq&#10;02gAf7lQ0+igAooooAKKKKAHpRv+ZP8AeSmJT/vsn+9QB6B8Iv8AkPanF/B8leu14/8ACL59b1OX&#10;/dr2BPnldf7lAHqfiRF/4ZV1tv8Ap1l/9DSvgyH54k/3U/8AQK+9fEj/APGKWt/9esv/AKGlfBVt&#10;/ql/3V/9AoAlo+4u7+789FNf7j/7lAH0V+w3Cv8AwsbWJf42tUl31xvx1dn+Kvitmnkf/iZyxf8A&#10;AN9dr+w3/wAlC1b/AK8V/wDZ688+Ou9Pix4rXd/zGJf/AEOgDz15vO+9Er0xE+fajrbJ/ff7lMT5&#10;E219AfBn4V+HPiF8INdudei2fY9Rbyrvds/5ZRfJQB4L9pV1eJlbzaZC7Qq6q33q7v4kfCLXvAc/&#10;nz232zSm/wBRqFuvyMv9yuBd9iJuX733aAH/AGiX/nrXQeEvHmueCZZW0q+aF7iJopf9tK5yjzqA&#10;Pa/2Obl/+F+XDb2drjTHeX/b+evMviWmz4neK/8AsIvXoX7Gb/8AF+JZf4EsWSuF+LSbPih4o/6/&#10;noA5SiiigAooooAfXYfB91T4oeGtyq++8RNj1x9dR8K93/CzvDTL/wAsrxXoA+iP21dSl/4TXRFV&#10;tnm2bOyJ/wAAr5hmd5pdisqb/wCPbX0R+2f8nxE0eBv+WVi//slfOqeU97Esu7ynbY1AFR7z978t&#10;y3lJ96jfJX0h488MfC34dappWi6hbM9xLZxXEsyP8j7k31hfb/gj/wA8NS/77oA8O856b53zP5s/&#10;k/L8qf7de0TX/wADfNfc2oI/9z560NBtvgfr2qaZp8H2l7u9vEt1eX+DdQB4PvlRYmin+Rl2NWh4&#10;MuWh+I3hfaqptvov+B/PWx8V/D1n4S+IOq6Vp7b7K3lRFrn/AAk+z4jeHP8Ar8i/9DoA9r/bPdU+&#10;MNusUUSJ9hV2RP8AcrwTZXvf7aXyfF+3l/6hyf8AoFeCb6ADZT6KKABH2Pu2K/8Av19mzTRWf7DO&#10;n7fv3S+az/7TPXxls/z/AMAr64152T9ijR13fdii/wDQ3oA+ZL+ZYbi38r5Kx3++/wAzf99VY1VG&#10;+2RLv+4u+q++gBkMzPcPAvmJt/jo85vN2rLv2fep/wAz7Nu1E3bK7W/8BwW3wv0/xjbMqRXV19la&#10;3f7+7+/QBxT/AOq+9v8A9+iGbyZUZVXerb/uVXfdup++gCG//wBJtbiSX7/9+vpjVbmW/wD2MtEl&#10;uW86W3updrvXzLcv/wAS64r6Smff+xhY/wCzfNF/6BQB83p9xP8Aa+envRs2fL/c+SigAT79S/x1&#10;ElP+/wDLQB9S/sPOv/CYeK2X5PKgWLYn8e568i8f3P2nxv4jnn/fSpeXESu/8Kq716b+w9u/4Sbx&#10;XLu/1sSv/wB814545mb/AIS/xB/t6jcP/wCRXoA5qa5lml3NK39yq7zS/wDPVqYlPoAZvZ/vfPRl&#10;f+ef/j7UUUAL5j/89W/77qtMkT/fiWpqhoA9u/YnvJbD403dtB8kVxYyoyf8Ary7x4iw+OvECov3&#10;L6WvSf2M32fHX/esZf8A0CvOfiF/yUHxGv8A0+PQBz9PoooAK634RfJ8TvDUv33ivFdd/wDv1yVd&#10;b8Jf+SjeHG/v3ip/4/QB7x+1vqs958RtMsZZf9E+x/aPJ/g37K+bdVmWZlXYuzbv2J/DXvv7W+5P&#10;i7p6/wB3TK+d5t2/c33FiT/0N6AGJDB/Eqp/wJqbDbSzS+VFYtv/AL/mvXQeFfBOq+NtUSx0izbU&#10;nRv+WS16F8K/gVc+Ofidd6L4hg1CztLOLezwtsSgDydIZUllWVdn935qi3y7drff/wB2va/2h/2e&#10;IvhpFp+oeHFvpkuG2JFLvlrzHxJ4J17wx9kn1fT5ba3uvn+0OvyJuoA590ieL97Erv8A33Wr3w6u&#10;f7N+JPh+eD/RnWf+CqTzLveJfn2N9+k8PIyeMtEZH/5b0Ae3ftmIr/GRPlVE+wpcfJ/G7bP/AIuv&#10;DK94/bJuVm+KWn7V+f8AsmLd/wCOV4PQAbWp+yrHnL/dqF3+egBtFFFAGr4V/feKNHib7jXluj/9&#10;9pX1X+1pf+db+BbFm2WlxBKjIn+zsr5U8Jf8jXojf3b63f8A8fSvo39rp2e48Ayq2zbazy/+PpQB&#10;8++Ib9Yf3EEUSJ/u1znkxfxff/65Vbv9z3Hms1eheDPBPhPxJo32m+8Yto9xEv723f8AvUAeZeTB&#10;/wA8t/8AwHZT4baLf8ttv/4FXtSfBzwFcokkvj+xfd/z8T7Hof4M+B0/49vH+lo/8W+6/wDs6APF&#10;3tl2fNbKif36qv8AZk/5dlf/AHK9w/4U54Qf5W8f6TN/sJPvryzxPptto+s3djplzFcwwf8ALZPu&#10;PQBhXLtYS6ZLbfuZYrpX3p9/79fRv7T9y2q+A/h5fT7ftdxFKkrp/son/wAXXzff/PFZS/8ATyn/&#10;AKHX0L+0VNv+GPwy/wCuV1/6AlAHg8nf/dWhKPv/APfK/wDoFPoAX/4qvsr9ir/knPir/r+f/wBl&#10;r40r7I/Ynf8A4tp4rl/u6i//ALJQByVeafGn/kH6f/11r0uvNvjMm+wtP9h99AHlU3/H1L/n+Cm0&#10;5/nleT+9TaACiiigAopm+igAoo/gooAEqVPvp/v1ElP/AIl/3qAO9+EH/IU1X/gNex2e1LWXd/rX&#10;+7Xjnwf/AOQtqf8AwGvYKAPTde3f8Mm6wrff+yy7v++0r4ShT90n+6v/AKBX3h4k/wCTV9d/69Zf&#10;/Q0r4ST7i/7qUAFH8Lf7tOpX+4/+5QB9G/sN/wDJQtW/68V/9nrzn46/P8X/ABXt/wCg1L/6HXo3&#10;7Df/ACULVv8ArxX/ANnrzb42f8lf8V/9hqX/ANCoA89r3XwA6v8Asu+O1l81EW+3q6f9ckrwp/vt&#10;Xufgb/k1Xx1/2EW/9FRUAc58N/j3qvh6JNM1qBtY0LaqNby/P8ldFr3wc0Xxza3eufDm5imllXfP&#10;oztslX/c3/LXgruyeUyts+5u/wBv5K9N+DngnxfquvRanpG7SrS3be127fIlAHnt/ptzpV/LY31t&#10;LZ3cTbGhuF2PVSvoX9pPx/4Q1i1srH93r2u2sWyfWbddnlN/uV870AezfsYD/i+Nwv8Aes3rifi7&#10;/wAlV8Vr/cv3/wDQErs/2MP+S8P/ANeb1xvxd/5Kv4t/6/3/APQEoA5Giin0AMoop9ABXVfChP8A&#10;i5fh/wD2rpUX/vuuVrrfhL/yUvwv/wBf60Ae2/tpfP8AEvTJV+49i23/AMcr51RH+32+1tj+avzv&#10;/v19Eftk/wDI+6F/14t/6GlfPUP/ACEbf/rqn/oVAHrX7VybPiTpXntG/wDxLLf+H/pkleKb/wDp&#10;vc/+OV7T+1v/AMlJ0r/sFRf+ikrxSgCX7Syf8tZf+BrXR/DGaeb4oeD182PZ/acX+tX/AG65Suo+&#10;Ff8AyVHwf/2E4qANj4/QrD8ZvEe1t/zJXFeFv+SieHP+vyL/ANDrtfj9/wAlp8R/76VxPhj/AJKD&#10;4f8A+vyKgD3H9tX5/ivabf8AoHL/AOgV4JXvX7Zn/JWLT/sHL/6BXgtABT0plCUASp87p/n+Cvrb&#10;Xv337Fulbf8Angv/AKG9fI+xn+7/ALf/AKBX1hf20qfsa6Vub/lgv/ob0AfLmq/8f+7+B4tlV/Jb&#10;Zu+X/vqrGpf8fFvXYfDTW/B2j28q+JdIk1Le38DbKAOHhddv31+Vt/yN/DXsupQy/wDDJehS7W2J&#10;qyyt/ufPViHxb8GL+4SJvCGqWdvbxN+9in+R/wDxyvS7nWPhyn7Pen3k+lapNon2pUiTzV+T/wAc&#10;oA+P3+//AN9P/wABpiPvbaqs/wAu/wC7XudzrfwIhWWW50PW/NlX5Nk6f/EV5/8AEK88K3N7aN4T&#10;g1C2t/K+ZJmR6AOHn/48LivpP7/7FsTL/wBBP/2RK+bJ/wDjwuK+lYf+TKF/7Cf/ALIlAHzrN88s&#10;v+81Mo/jl/3nooAKen+tT/eplTJ99aAPpX9iL/kP+I/+uFeKeOf+Rt1v/r/uP/Q3r2j9iL/kP+I/&#10;+uFeL+PP+Rq1v/r+n/8AQ3oA5rZ8u6od6/3l/wCANVvSvsaavaS3257SJt8sKfxpXrsPiH4OzfNL&#10;4e1D7v8Ay7z0AeL/AH6NjbPu17W+t/Bh02/2RrMP+356/wDxFRf2r8GP4bbWf+/qf/EUAeKfcfbU&#10;L/fr1vxDN8Jk8P3f9mW2svrEv+q3yp8n/jleSomxUX5vl/v/AH6APZf2Nv8Aku0X/XnL/wCgV5/8&#10;RUb/AIWN4l/6/Grvv2Nv+S9xf9ecv/oFcP8AEj/koniP/r8egDmaKfRQAV1Xwo/5KJ4X/wCv5P8A&#10;0OuVrrfhR/yUTwv/ANfyf+h0Aewftdf8lfsv+wdXzvcp537rdsR1X/0N6+i/2t/+Sv2P/YOr58SG&#10;J7y0af8A49EaLzX/AOBvQB9O/sZ6xFptv4jsbzSp7b7LF9oe+eLYiRRfO/8A46lYvxa/a0vLnW7u&#10;x8GWy2EW7e2oOv8ArV/9Cr3rxDeWOq/BvxB/wjk9tbSxaE6bIV+eX91X567/ACbVPN+eXyvmf/gd&#10;AHtXgb9qXxHomro3iFY9btJZ9yo//Lute0ftP+OdM8Q/BG0ubO2XUn1aVJYHt4m+Xd89fFtfbX7L&#10;qW03wdi/4SGKC8tFum8j7R/Cm/5KAPh3YsO+L+JfkZH/AIWq74d/5GzRP+utdL8YP7P/AOFja1/Z&#10;iqlp5/8ABXL+Hf8AkbNE/wCutAHtf7YH/JVtP/7BMX/sleH17h+2B/yVjT/+wTF/7JXiVADty02m&#10;UUAFFFFAGx4Vf/iqNK/6/Iv/AEOvo39rf9z/AMIEsvybtOuP/Q0r5s8Kf8jLo/8A1+Rf+hpX0n+2&#10;T97wB/2DLj/0NaAPmW8pn37dItqoj/x0+8r0jwNqvwwtvDn2XxHbao+oSr8zwyps/wDQKAPMUf8A&#10;hbzfk+RfKiR//Z6Ny/3rn/vwn/xde0b/AIFbU2xa38q/N+9X/wCIo2fBGb7ra3D/ANtV/wDiKAPF&#10;Zpl8p/8Aj5/4HEif+z1X/wBdFEqrslT/AF/+xXuX2D4KP8rXmr7P+msqbP8A0CvIvE8On/8ACR6m&#10;ukM39mfwu9AGPc/Pa2i/3J1/9Dr6A/aEfzvhl8MlX/nldf8AoCV8/wA33Iv+u6f+h1798eP+Sb/D&#10;T/duv/QFoA8OT/2Vf/QafTf4/wDgK/8AoFJQA/8Ajr7D/Yn/AOSZeLYv4/7Rf/2Svjz+OvsP9iT/&#10;AJEPxX/2EX/9koA5evN/jH/x5Wi/369Irzf4zf8AHvp3+7QB5T/Cv+7Tac/36bQAzZRUz/cqGgBl&#10;FPooAKZRRQA9KD95P95KEoT76f79AHofwi/5GTUP91a9drx/4P8A/IX1Nv4/kr12gD1PxJ/yavrv&#10;/XrL/wChpXwl/Cv+6v8A6BX3b4k/5NX13/r1l/8AQ0r4PP3U/wB1KAH06Pt/utUVPj7f7rUAfRH7&#10;En/JQtV/68U/9nrz742f8lf8V/8AYal/9Crvv2Jf+Sh6t/14p/7PXCfGb/kqvitv4/7Yl/8AQ6AP&#10;On++1e9/C7Sr7Xv2cPGtja2a36S32xItu/Y/lJXgL/fr0vwB8crn4b+BtQ0Ozs99xeXTXDXaff2b&#10;ETZ/45QB2Gj/AAZ0P4Y6Xaar8Qb6C5u4tkq6Zu3vL8n3HSuK+J3xp1Pxt/xLLOL/AIR7w4nyQadD&#10;8iS1w/iHxJfeKtRfVdQvJbm9b+OZqyZn85kaX53WgCamUzfRQB7H+xf/AMluuv8ArzauM+LX/JUv&#10;Ff8A1/P/AOgJXffsTor/ABpu9y/8ub1558Wnb/havi3/AK/n/wDQEoA5qmUUUAFFFPoAK7D4P/8A&#10;JU/Cv/X8tcZXV/CJ2/4Wx4U/6/koA9v/AG1f+Sh6L/2Dn/8AQ0r5yh/5CNv8u/8AepX0n+2r/wAj&#10;/oX/AF4P/wChpXzZ5zW15FLFFvlVt6pu2f8Aj9AHsH7Uu7/hPrL/AEZv+QZF/D/0yrxf5v8An1f/&#10;AL5r37Uv2jdD8SXrz614CtL+7tbNbdZri+R3fan+5WV/wujwv/0TDTf/AAOT/wCIoA8Ufdv/AOPZ&#10;v++a6X4VwtN8UPB/7rZ/xM4q9D/4XT4T/i+Gmmo//X8v/wARVrSvjr4Q03Ure+X4fafZ3EDebFMj&#10;JK6t/foA4r4/Q+T8bPEf+8lcZ4Y/5KD4f/6/Iv8A0OtX4heMF8eeNLjWlTyfPX5k/vVm+Ek3/Ebw&#10;4v8A0+Rf+h0Ae2/tmf8AJWLT/sHL/wCgV4FXvf7Zn7n4xW6t/wBA5f8A0CvB6ACmPRRQAJ/rU/z/&#10;AAV9e63/AMmY6T/1wi/9DavkVP8AWp/n+CvrjxD/AMmW6T/1wX/0N6APlTUv+Pi3qp/HV7VeNS2/&#10;3Yqz6ACD/j4T/rrXtWq/8mm+H/8AsNL/AOz14r+6eK4VZW+0J86107/ELUNS+G1v4QWzXyredLpX&#10;/ubaAOVm/wDZm/8AZKZ/HRM/nXG77mz+ChPv0ART/wDHhcV9MQ/8mUXH/YR/9kSvmqb/AJB1xX0r&#10;bf8AJldv/t3ju3+1QB86U16YjttT/dooAKlT/Wp/vVFTJnZInZf7lAH09+xF/wAh/wAR/wDXCvFP&#10;Hn/I1a3/ANf0/wD6G9e4fsR/8jB4o/65RV4f8SPk8UeINv8ABqNx/wCjXoA5R/v02nP/AOy02gAp&#10;lFFADKKKKAPYP2Of+S+w/wDXnL/6BXC/Ej/koniP/r8eu9/Y5/5L3D/15y/+gVwvxI/5KJ4j/wCv&#10;x6AOZp9FMoAfXT/DH/ko/hL/AK/1/wDQ65iut+D/AO++KfhRW+dPty/+h0Ae0fth/wDJUNP/AOwd&#10;Xza6M/lMq/vVX5f++3r6P/bG/wCStWS/9Q6vnV3aFYtrbP3X/s70AfTX7FulafeXWty319A+oSp5&#10;X2d2+8rfK/8A449VfiX+yj9s8R6nc+Cby0ubSJv3unQyo/zf7lfO+g69feGNS+3aZPJbXb/eeJtl&#10;d78H/jTP8NPG97quoxS3kV4uyf5vv0AdH4e/ZX157qL/AISqeDw9p/n/AHHZU82vWv2k/AHhyw+B&#10;0UVnfRw/2RKqRW+755UX+OvHfjx+0DZ/F210+DSoLvTfsH3Xl+SvLNe8Z654tii/tfU7m/RF2Kkz&#10;b9lAGEiNs3N/y1+erWif8jZov/Xeoql0dGfxXoSr997pUoA9p/a9/wCSsaf/ANgqL/2SvFK9w/bP&#10;h2fFrT9vybLFUb/vivDKAH0yiigAooooA0PDf/Ix6T/1+Rf+hpX03+19974ef9g6f/0NK+afCSb/&#10;ABboi/376D/0alfSH7XX7l/h/FL/AK3yJ0X/AHd6UAfMupf8flQvv3/6hn/4DU159/d/HXofgn4n&#10;aHoOkJban4Jg1WVF2LcOyfPQB5tsnf7kTJRslT/WrXsqfG/wZN974ZafvX5PnnVKX/hc3gV/9b8M&#10;LJ/+uM6PQB4u/wByoa9uT4wfD7em74YQQp/fdV2V5P4qv4NS8R6xc6Zp0Vnp8qp5Fui/ItAGDqX/&#10;AC5f9fK/+hV9F/tFf8kw+GX/AFyuv/QEr511Q40t5f408plf+78yV9H/ALSfyfC/4Zbf+eU//oCU&#10;AfP7/e/4Cv8A6BSw/fpifP8Ae/ur/wCgU6gB7/cr7F/Yq/5Jz4q/6/n/APZa+Of/AIqvsn9ir/kn&#10;Pir/AK/n/wDZaAOPrzr4yf8AHhb16LXm/wAaf+QbZf7UtAHlR/1UX+7RTpvkuJV/gX7tNoAZRRT6&#10;AGUUUUAMooooAEp6ffT/AH6YlP8AuMn+9QB33wf/AOQpqf8AwCvX68f+D6bNb1OL/cr2CgD1PxD/&#10;AMmr67/16y/+hpXwe/8AB/urX3h4h/5NX13/AK9Zf/Q0r4Pf+D/dWgBlG5qKHoA9t/ZR8YWfhL4o&#10;TLeOqRXUCxM7039orw3J4Y8f6rqE777G/unullRf4mrxpJmtrpLmBmSVP469a0r9pbWodLi0/VdK&#10;0/WLdf8An7i3vQB4/wDbF/55M/8At0f2ls+XyG/76r2tPj9Zzfd8AaFN/e/cLTP+GgdMeXb/AMIL&#10;4f8AN/ufZaAPEkfe+5YJ/wDgC76fvb/nlP8A9+K9n/4X9pDvtbwFoW9f4Ei2f+gU1Pj9oqSp/wAU&#10;Bo3/AI9QB4vvl/55z/8Afiia8ihuPI8iV5f9hq9zT48aU/3fh3pL/wDAmqpD8eNM028SWL4faFNL&#10;/wBcFoA7j9kXwHc+GP7b8e6rusIkg2WqTfcda+fPG2pNrfjnxBqHy7Lq8Z12V23xC+PfiHxzappj&#10;RRaPpSf8uNj8iJXl6Js3p/B/DQA6n0yn0AFFFFABW34M1iLw34w0LWJfn+y3ifJWJT0fZvZf9b9z&#10;56APqj9rHTW8W3GieKNK8280/wAj7Pvt4t+x2+f/ANkr5fuZotz/ALq7R0/vwfJXovw6+Ouq+BtG&#10;fSPI/tLT3+fyZW+69bD/ABysZpfm8LwPu+982+gDw9/szyo21vk/6Zffp/mN/mKvapvjfo8P/Mp2&#10;L/8AbBKH+OWmJ97wvp6f9sEoA8SeZd3zL8//AFyo3723I2z/AGPKr3BPjroez5vCtk//AGwSn/8A&#10;C79Bdd3/AAidp/wCJaAPD/O2fw/8DRfu/wC21dr8EPCs/jb4v6ItmzXOn2c8Us9xEuzbXqHhL4te&#10;HPEPiO00qXwrAiXW9G/dJ/c31la3+0Jc+G7LUNF8J6Dp/h63ad4mmt4kSVv++aAK/wC1j4ns/Fvx&#10;pu/szfJZ2vlb0/2Urxyn3lzLf3Ut5OzPezt+9f8Av0ygAoSihKAH/N5Urr99F3rX174SSD4o/sp/&#10;8I9pkv8AxNbK1f8Ac/7u9kr5ER9m/wD21rqPh78S9c+GN/Fc6HPs+beyP9x6AMXxDDc6bq7xXltJ&#10;5sS7Jdi1k/aV/wBr/vmveLz9ofT9V/e33hyB7t/9a/lJ81V/+F8aF/0KFn/34SgDw17mL+7sdf49&#10;tSpf/uptsvk7l2fe2V7X/wAL00T/AKFCz/78JTofjf4emliWXwhafMyIn+jRP/6FQB4V9sXZFEzQ&#10;bIl+/wCb9+npNA7oqzwf9/a+jfGHxL8L+Hr19MufCdjM6xJLvhsbf+Kuc/4XB4O3/wDIoW3/AIB2&#10;9AHi++CbfbLK1zK/8ES/PX0h8RX/AOFafsueHPD9z897fzvceS/31RvuVzth8afCvh66+3aR4OgT&#10;UP79xEmyvNPH/jzWviL4j/tfU5VeZfkii/gRaAOf2ND8rUyh/vf71FAD6HTem3+9RQm3d833KAPo&#10;j9i3xDBYfEHVdMvpYoft8SeU/wDtrXCfGzwffeD/AIia7Y6r88VxPLdQXEK/J8zu9ee6VeNoN1Ff&#10;WMskOoRS71l3fwV7an7Ut5rGl2mn+IdDstSii+9L5SPK1AHg/wBstv8AlrPEj/7bbKY95bfw3MH/&#10;AAOWva3+N+g7n2+DtNdN3y+dY27vT0+Nnh5/veDNL/8ABdb/APxFAHh/2qD/AJ+rb/v7R9sg/wCf&#10;q2/7+19EeDPiR4c8YeI7fSIvB2kwvcfxvp0Gz/0Csx/jZ4Q2Ov8Awgum/wDgug/v7aAPCvtMH96D&#10;/wACV/8AiKlR7NIv38+yX+HZXtH/AAt7wX/0TvRv/AGCi5+K/g7dul8GQbItn+qii2LuoAsfsc6J&#10;PZ+PNV8Y6h+50TS7GXzbjbsR9ybK8k8W6xFr3i3W76L/AFVxeO6f7teh+Ofje2t6De+HNFtl0fRH&#10;+eWKFdnmuv8Au15PsZ4knVV3unzJu2PQAU+nW0P2y1lngljeKL7371E21FvVEVpWWHd93e1AEtdN&#10;8NL+20f4h+HL6Vm+z294jN/33XLwury26s3k/aN+13/2aZ8vzxebsllXfEn+3QB9S/tgaJLeeJdC&#10;8SwK02n3UH2fen8HyV8v3M0CfK94u+JnT/VfwV7R4G/aZ1Pw9pf9i65ZwaxaW8X/AB7zLvf/AMeq&#10;W5+PHhq5l/deBbL7L95XeBd+/wDjoA8KeaDb8t8v/fqmvMroiteL8v8A0yr3VPjf4XR/+RHsv+/C&#10;VYs/jT4Vv723tv8AhB7FPNlSLf5CfxUAeD3Nz9p/1tz/AN8RVFv/ALsseyvojxP8S/B3hXXr3Sp/&#10;B0E0tqiuzpEux91Z7/FfwLvff8O9Pd/77xJ89AHgj38Fs37+X5P9ha6j4V6JP4z+JPh+20xWm23S&#10;OzuvyKv+3Xotz8XfByS7V8D2kMX9yKJKiufjxbaVYXEXhrQ4NHuJ12faEVUf/wAdoAl/ax8T2fiT&#10;4zar9jZXtLWBYlf+8/yV4vU01zLeXEss7b3dt+9/v76hoAfRRTKAH0UynpQBoeHrn7B4h0q5/wCe&#10;F5FL8/8AsulfVf7WOiN4n0Hwf4v0zdeaZYQOjfZ/7zbN9fI/+/XqHw6+P2r+BtNfSJ1/tLR3/wCX&#10;eb56APL7/UrP7Rt+2Ls/65VX+32L3Cbm3+V8n8fz17lc/GzwhNP5q+BLH/vxFUX/AAuPwn5u7/hD&#10;LZP9hIloA8PmfT/N3K2zd8/3d9MSazT7s+z/AHF2V73/AMLj8EzfNJ4Ji3/7EUVN/wCFueBf+hKi&#10;/wC/UVAHhiXlnv8AmuW/8fqF9VtoW+W5b/viveH+LvgXb/yJMf8A36iqlN8UfBM3/MmRf9+oqAPH&#10;NNs5fFV/FoenxSXNxLKqM6L8m3fX0B+1FfwQ6N4H8PRN+9061fzd/wB/c2zf/wCgVjw/HLSNBiif&#10;w94ag027VdjTeUn368q8SeIdQ8Va9LquoT+dK1AFLY0KJu/iWnU1HZ1Td/BRQA7+Jf8Aer7G/Ynu&#10;V/4V94rVv+gi3/slfHO/YyN/tV9cfsZ2Er+AfFbLKqf8TF//AGSgDCrzf40/8g3T/wDrrXpFeb/G&#10;n/kG6f8A9daAPLLn/j6l/wA/wU2nXP8Ax9S/5/gptABTKKKAGUUUUAFFNp1AD0oH8H+8lCUD+D/e&#10;SgD0D4Rf8jJqH+6tewV4/wDCL/kZNQ/3Vr12gD1PxJ/yavrv/XrL/wChpXwefup/upX3d4g/5Na1&#10;3/r1l/8AQ0r4OH8H+6lABRRT6AGUUU+gDoPBPgDVfiFf3FnpDf6XbxPKyf3lqXwl8OtX8Z6te6Zp&#10;/lpcWW553f8AgVa9W+BvhvV9N8G6hrmiqv2q/uoLVXf+Fd+567BPCsHhj4v/ABAiigbyr/QFvVdG&#10;/wBV8m1//HonoA8B8W/DTxH4GsP7QvFgfT2ZU+3I29Pm/wB2t65+Bviq2sHae2je78pZVt0lXeyN&#10;9z+OtD4TebdfC3x95tzJc6ZFZweU9383z70rS+LVzqf/AAvDRG0yed5UistsKN8jp8+//wAdoA4X&#10;w98Jde8T/a/sy+T9lnS1n3sqbJW/grM8Z/DrVfBjWk95+5ium2QPv3o3/fNfRfiew8PXOifFCK8v&#10;pdK0x9Tsv9It22Okv2eLfXn/AMXUtk+GPgS20idr/RFuvlvpvndqAPEUfzvm3b/9uiiFNkW2igAp&#10;9MooAfRTKfQAUUUUAW9H0e817VLTT7Fd93dNsVP71dlrfwQ8WaDYTXiWLTW9uu+fZKrbP/H6q/Bz&#10;d/ws3w+q/wAc7J/449e5eGLbSNKvfiXc6Pq8+sa7FEz/ANnXD70T/gFAHz74S8E6542sru50jT5L&#10;+3sonlndNnyKv360PDHwr8Q+PLOK50yx+028rbFdJV+9/wB919AfA3Qda8PeDfCmp6ZbRPb69q32&#10;rUUdf+XXzfnT/vivOfBOjt4M+PUvh6Bp00pWllWHdQBx7/A3xLDqkWmLpjPdvF5qoksX3d7p/f8A&#10;76PVLxD8Mde8H6a95qFj5Np/f8+J/wD0F69D+DN/FN8UvGsWp6hN9l+xy7S7f6j9633a4Txg/he2&#10;8P7dM8R3eq3rt8sMsu9KAMr4Yvs+Imj/AO87/wDjj1k69/yGdQX+9eSv/wCP1sfDqFYfH+j+V86M&#10;r7v9/ZWRrv8AyMN3/wBdZaAM6n0UygB9FMp6UAFPoooAKKZT6ACnQ/8AHxb/APXdf/Q6bUln/wAf&#10;Cf7y/wDodAHXfF10/wCEwf5vvWcGz/x+uKrsPi1/yOUX/XhF/wCz1x9AD6ZT6ZQAyiiigB9FMooA&#10;moplFAD6cjrseoqKAO1+C0y23xI0+eVtkUW92euVewuYZZYmgk3/AD/w/wC3TtK1i+0G8S80+dba&#10;4+5veLzf/HK6C5+KPiNFTyJ7R3/if+yUoA5r7NL/AM8m/wC+KZNDO9/b/uJUilni+R1++nyJXR/8&#10;LS8S/wDPW0/8FS1Um8W6rr17pkt80FtEjJudItn/AC1egD2j4o/DfSNN8W+GtX0qDfp8urWun31u&#10;n/LLd8j7/wDgVZ+q+D9D+Hr+NfEN5p8V+66mtlpkM33FZYkd0/8AH0rbs/idpGj/ABz8QaPqEsd/&#10;4X1eWJ5Zv+eEsTpsdP8AgVVPEmpaf8SF8YeFZdVXTb2XWkvdM/6a/ukWgDFh0rSPijoNl4lg0rT9&#10;EvbPUbW1urdGfY+6VEff8lehWej6ff8AxQ1rwrc+DLZ9FiglSLVkV9isqO/9z/Yd64KaHTPhj4Pi&#10;0jUJftPijXNWgl1FEb5IEilRt/8A45XRw/Hi+f403enz69aTeF3luIm2RJvT/R5f46AK+sfD3Qbn&#10;9nh57aDfrFhdXF1FKi/ftd+zzf8AvtHqj4h+HulaP+zJ/aC2yzeJUW1llm3f6pZ0Rov++0dK29B8&#10;Z6Lo6eBNFvNTV9EWW80++/24pZUZKvXOuaN4s0nxR4e/tPTUtV12wS13/fa1s/KT/wBAioA57xn8&#10;NNM/4U7LZ2dt/wAVno1nb6rL/flib7//AHxXD/FHRNP0Twl4Els4lh/tfTvtv+987p/6HE9ep2Hx&#10;+0zW/iN4gsW0zS5tP161l0+1u/7kWx9n8dc/4q8JaZ4/8JeBNPsfFGl2FxpMF1p8qP8A3Vldk/8A&#10;Q3oA8H+zyf3au6DbS/25p/yt/wAfUX/odacPiHUvAd9qWlWE+l3/AJTbFvlgSV1/763L/wCO1d0r&#10;4neI5tUtImnttjzqjf8AEusv7/8A1yoAr/GD5PiJrrN9zyIq5WaZvNfb9zdXUfFf/SfHWu/9cIq5&#10;d02Suv8AtUAM+Z/vUyn0PQAyn0yn0AMoptOoAKelFFAA/wByjZRT6ACiinUANopH+/TaAJabRTKA&#10;Ciin0AFFFFAEn/xVfY37E77/AId+K0X7/wDaLf8AslfG6ffT/fr7D/Y8/wBA+G/iuVf+f5//AGSg&#10;Dl3+T71eafGZ9+l2TL9xJa9GTWILn7615z8Ztv8AY1vt+55tAHl9z/x9StUVSv8AfptADKKKfQAy&#10;iiigCKnU2igCVKKipyffoA9A+EP/ACMD/wC7XsFeP/CH/kYH/wB2vXqAPWtV/wCTYvEv/XjL/wCh&#10;pXwPD/x7xf7qV97ar/ybF4l/68Zf/Q0r4Hh/494v91KAJaKZRQA+imUUAb3iHxhfa94c0zSJVbyr&#10;DYkVdfpXx11XTZ9PuV0+x1K4tbFNP+z3yr80Su7fxf7715xvZ9nzfd+7TJv9J2+b8+ygDuPEnxU1&#10;PxJpv9h21tpfh7TJZ/tDWMSps3r81dHeftG3N+2n6r/ZWnp4gtYvsUV8ip5sSf368n85ndHZvnSm&#10;P8/3qAOrf4kaq/h7xLotzK00Ostvaqk3jOfWPCGn+F5f+PK1vvlrn0/c/c/hpifIiKv8Lb/+BUAF&#10;FFFABRRRQA+iiigAooooA1fDevXPhjWbfU7aLzpYG37K6DQfiRfaJ4t1XXItMiuX1SLypYfk+auK&#10;piIqfdoA67xV4/1PxJLpkUVsum/Y9MfTfk/2kda0Ln4qXP8AwmuieJX0xftcUDRN/wB8VwiJsd2X&#10;77Nvb/fof523N9+gDrfCXjyXRPEGp6vPbecl/v3W/wDdp+peM9KufDiafp/hCCzu2b5rjan3q49P&#10;kT5aZMnnb938f3qAOu+HXyfEPRIpf9bud/k/3Hrn9c/5DGof9fkv/odbvwu/5H7RF/6at/6KesHX&#10;/wDkM6h/1+S/+h0AVaZRRQA+imUUAPoplFAD6KKZQA+n2v8Ax+Rf76/+h0ymfMjRSr/BKrt/u76A&#10;O2+Lv/I1xf8AXjF/7NXE16n458Kr4n1v+04Na02GL7LbosUzbP79c1/wr2Xf/wAhzRP+/wC3/wAR&#10;QBylFdh/wraX/oYdE/7/ALf/ABFRf8K1uf8AoYdG/wC/7/8AxNAHI09K61Ph0yL83iHQN/8At3kq&#10;f+0np/8Awrpv4fEOhf8AALyV/wD0KJKAOPp9dU/w9lRd6+IdG/4BKz1F/wAIHP8A9DDo3/fLpQBy&#10;9FdV/wAIM3/Qc0T/AL/t/wDEVMnw3le1ef8AtfT/AJf7jUAce6N5TywLvlVkTY/+1Xott8BPGN/a&#10;xN/ZkH2e4i83ek6pXn9zZt5txbNPE+351SL7kr19AeP38MpYeHF1PXr3R7uKw/1NvFvT5v8AgaUA&#10;eOzfDfVbPS9Q1O5s7n7JYS+U3zb03VdsPhF4l1X7I0FtAn2pfNi3sqPXd/s5f6f4o13St0t/4UlZ&#10;3aa7g2Ju/g/jrn/i7qup6V8S72z3S2aabPbpYRRN8iL5qfc/4DQBmeJ/gz4x8JaX/auq6Y1tb/8A&#10;PWK6Xzf/AEOuHR96btzPu/v/AH69F+PbtbeN7eCKWVImsIpWTzW2b643w94el8SPL5VzFbbW/wCW&#10;tAGTRXXJ8NNQeX59Q03/AMCtn/slS3Pw0uYVTdfab83/AE/f/YUAcZT66v8A4V1P/wBBDTf/AAM/&#10;+wo/4V1c/wDQR03/AMD/AP7CgDl6K63/AIVjqH/P9pv/AIHf/YUf8Kx1D/n+03/wO/8AsKAOSorq&#10;n+HV8j7ftmmv/wBv3/2FCfDe+m/5fNNT/t+/+woA5J/uVY0b/kLWP/Xdf/Qq6j/hWOof8/2m/wDg&#10;d/8AYVY034aX0OpWjPfabsSVH+S8/wBv/coApfE7/koeu/71r/6KWuRrrvi7/oHxO11fvputf/RS&#10;Vyn3/m2/foAiop1NoAKKKdQA2pf4KiooAloplPoAKfTKKACn0UygB9FMp9AD3+5UNPf7lQ0APooo&#10;oAKelMoSgCVPvp/v19jfsSf8iH4r/wCwi/8A7JXxyn30/wB+vsb9iX/kQ/FX/YR/+IoA4S8sFuV+&#10;2S/61a88+Jdy01hEr/fr1B/n+9XmvxjRYdLiliXY7S/foA8s8nyUT/bop8ztuqGgAp9MooAKKKKA&#10;IqfTKKAH0iffptCffoA9D+EP/IwP/u17BXj/AMIf+Rgf/dr2CgD1jVf+TYvEv/XjL/6GlfA8P/Hv&#10;F/upX3rqv/JrniVv79nKn/j6V8FQ/wCqRf7qpQA6jZRvo30AFFFFAD6KKZvoAfTKN9FABRRRQAUU&#10;UUAFFFFABT6ZT6ACiimUAPoplPoAKKKKACmUUUAdR8Lf+R/0f/rq3/op6xdf/wCQtqH/AF+S/wDo&#10;dbHw0fZ460pv7krfxf7D1j+IUaHXtVilXZsvG/29+6gDPp1L8n/TX/vw/wD8RTvJl/55S/8AfpqA&#10;GUU/yZf+eUv/AH6ajyZf+eUv/fpqAGUU/wAmX/nlL/36ajZKn/LKT/v01ABTKPM/2Zf+/T0Z/wBm&#10;X/v01ABvo++kqt9xl2MlLt/2Zf8Av09Jv2fe+RP77/JQA93iSXzfKjR9qpvf5/8A0Kpd7PE7LAuz&#10;b99IIv8A4iqrvFcp5W9XRvk3pXpWleA/Blh8L9M1zxLc6pbRXkvlLFbrv3fPQB5+9nJ9l3fL5v8A&#10;1wi2f+gU10uYXSLbG8rfN8kEWz/0Cvarb4LaDc+OfIa8uf8AhH7rQH1WLZ99VXZ8mz+989clqth4&#10;Fm06KDQ21fzftSW7PcQbPvUAcFN56bFVZXd/44VVET/xyoXdt+1tz7fvP5Sv/wChJXrfxU+DP/CA&#10;eMNC8PaVcyzWmpS+VL/f3r/rf/Z62/EP7N9no/jDStI0y8aaybTpdSupt33UXZ/8XQB4Sjt5qbVV&#10;03fN+6RP/QUqxsZILhpVVNjfL8v30r1Cz+HXgnxtdS6V4cvruHW4vupcfclT+PZtqx4V8AfD7xPp&#10;OoX182qW39g2ry3yOi/w/wDA6APIoUZ/9asXz/d/cRf/ABFPm0e6RdzWzJF/FvZtlewaV4D+H3/C&#10;Fan4lnn1J9PivEsotkW90bY77/8AxyvP/G1t4e2xf2Lfakny/cu12bqAOZSziRN0DbE/hdG+5Xp1&#10;z8ZrHUrW0i1Xwhpeqy2sSxLcb7hH/wCB7Za8pTz0Xaqr5X+8lTQoyb9vyf8AbVaAO4m+JzJoOq6R&#10;pGn/ANjxak29nhll+X/d3PVfxb42n8VWuifbIoHvbBVia+/5az7f79cp838Uv/fcqVFbIyPuaeN/&#10;+2q0AdB458W3PjPWYtTvIooZUgS32Q/c2LXPo7fwOybv7jU6bfN/d/7+rRs/6aRf9/EoAb9xty/+&#10;PrvqXzt/3oon/wB+JaZs/utE/wD21WjZ/eb/AL4+f/0GgA3p/wA8IP8Av0lP3r/zwi/79Uz5f4G/&#10;8d2Uu1/9n/v6lACeY3+x/wB8pS7n/wBn/v0lG1/9n/v6lO2f7L/98vQAb/8AYX/v0lG/f/dT/tkl&#10;Hkt/db/vlqNmz725P+AvQAYf/Z/75SrGju39rWX3f9en8K/36rvt2/KzP/2yerGiI76zp67W/wBe&#10;v/LJ/wC/QB0fxXT/AIuTr0rfP+9tfv8A/XJK5HfXXfFR/O8f6w33PNaL5H/2U2Vx6fcoAN9FFFAB&#10;RRRQAUUU6gBtOSm0JQBLRTN9PoAKKKZQAU/fTKKAH76ZRRQA+iiigAoSmU9KAH79nzV9m/sQp/xb&#10;vxXL/wBRFv8A2Svi9/nWvtD9hv5/hz4oX/qIt/7JQBxleb/GxNmjWX+1LXpFedfGl9+l2S/3W30A&#10;eSO/+kSr/coof/WvL/z1+eigAooooAbRRRQAyiiigAooooA9A+EP/IwP/u17HXjPwh/5GB/92vY6&#10;APWNY+T9lrxB/wBesv8A486V8Ep86o/8DL8tfoH8Ov8AisPhZ4o8IRL517cWrvElfB+vaDqHhjV7&#10;jTNTi8m4gZ0VP9igDNop1NoAdRTadQAU16lpj/foAbRRTqACim06gAop9FADKKfTKACiiigAoopt&#10;ADqfUVOoAfTKfTKACm0U6gCxpWpT6PqNveW0UE0sTb9kzbErq7nx5BeSyyz+HNNeV/n3vK+zfXGU&#10;UAdT/wAJtF/0LWhf98y//HaT/hM7H/oV9J/75l/+O1ytOoA6j/hM7H/oV9J/75l/+O0v/CZ2P/Qt&#10;aT/3zL/8drlqa9AHVf8ACZ2P/Qr6T/3zL/8AHaf/AMJnY/xeF9L2f7sv/wAdrlE+/T/4KAOr/wCE&#10;z0f/AKFPSv8AviX/AOO0f8Jno/8A0Kelf98S/wDx2uPp1AHYf8Jno/8A0Kelf98S/wDx2j/hM9K/&#10;6FXTXi/iRGZN3/fW+uNpyUAdNqviqzvLXbZ+HrTTU/idJd7pXpHh7x5F8O/2ftEb+zLbWybp3lS9&#10;/gXfXiLvFs2ytsR/kaprl5bm1/sprlv7P2/uk3UAfXGj6r9p+Kula1awQJLceD5bdbF2+Tzf3XyV&#10;5fr83jq/l0+LW/Dlhptit8jtNb/f2qzV5P8A8JDfQ3kV5LqssMsUXlQbG+5TL/xJrWpRJBPq87ov&#10;zfeoA+sWu9L8QeIfE+s39yqnwneX97biVvv2ssTypL/u73rBs7/7Z4j8LwXNy0N3rPg2WJfm/wCW&#10;rPF8n/jlfNj+JLy5+1t9uk8q6tf7Pn+b/W7k+Sq95req+baS3N9JDe2sX2eJ93+qVf4KAPY/gt8N&#10;9X8E+PP7X1WL7Bpmh7/9Lm/5a7qzPhvqUVz4c+Ks8G25l1KznlX+4j/frzqbxt4h1K18q+1OWG33&#10;bPvf62qkN5c6a8sFrK1tFt/e7P8AlqlAHuHwxudah+C2q/2HpEGq6x/bC3H2eX7nlbH+evN/icni&#10;q5lSfxDpFto+75/3Nc5pvi3V9BgmigvpbO3n/gRqr3+sXmsbFvtQlvP7u9qANbQfEmlaVpqQT6HF&#10;fyr/AMvDy7N1Xf8AhLdDm/5leBP+271yWxk+VqKAOt/4SrQf4vC8D/8Abd6f/wAJV4c/6FOD/v8A&#10;1x9FAHV/8JXof/QtQf8Af+nf8JV4c/6FOL/v/XJUUAdb/wAJPoH8HheBP+29H/CT6D/H4Tim/wBy&#10;8eL/ANkrlKKAOr/4Sfw9/D4QiT/b+3O//slH/CT6H/0LUH/f9q5SigDq/wDhJ9D/AOhXg/7/AL0f&#10;8JPof/Qqx/8AgxdP/aVcvUX8dAHW/wDCT+Gv+Wvg5nf/AGNT/wDtVCeJ/DX8Pgz/AL71P/7VXKUU&#10;AdW/ifw9t+XwdGn/AHE3/wDjVPtvFui211FKvheNHiZXV/7Rf5f/ACFXI02gDS8Sa23iHxHe6hKu&#10;zf8AdrKTdsTd9+n0UAORGf7tNdGRvmp1skXn/NLs+WmzJEk77W30AFFFFADKfTKfQAUU6igBtOop&#10;tADqKbTqACim05KACin0ygAp9FFABQlFFAD6+zf2GP8AkQfFf/X4z/8AAK+L6+4P2TrD/hCfgFe+&#10;Ibr7l/K9AHn++vNPjM/+gW/+3Xo1eafGn/kH6f8A9daAPKn+TYv8ar81FFz/AMfUv+f4KZQA+imU&#10;+gAoplFADKKKKABKfTKKAOm8AX66P4h3N/FXvVm9t/er5lSZoZfNT/WrXrHgPxtZ6lB9mvm2ah/c&#10;oA9i0HxJeeG9Ui1Czl2W8X+trsPGGieB/jlapc6htttQWL7Pvdf8/wB+vJ3Rra3RZZfOR/4P7lWN&#10;+xU3P/u0AaH/AAxzp/8Ayw8R21tafw/uvNpv/DG1j/0NsX/bG1dH/wC+6hTVZ0TatzJs/wB6h9Yn&#10;2f8AHzJ/39agCz/wxtZ/9DVc/wDfVJ/wxtY/9DZB/wB9VV/tif8A5+Zf+/r1L/bE/wDz3k/77oAl&#10;/wCGOdM/i8S3L/8AXFvkp6fsYaZN83/CUXaf8Cqv/bE//PzL/wB90Pqsr/euZf8Av69AFtP2M9Ih&#10;/wBb4quX/wCBU/8A4Y80PZ/yMt3/AN9L/wCzPtrP/tKX/nvL/wB/Xpn9pS/895f+/r0AX/8AhjzR&#10;f+hjvv8AyV/+O1B/wxzY/wDQ2Qf99VX+3v8A89X/AO+qf/as/wDz3b/vqgC0n7Gekbfm8S3Lv/fi&#10;+z7P/Hpd1H/DGenf8sPFF2if70X/ALK71X/tWT/nu/8A31R/as//AD3l/wC+qALH/DGdp/0NVz/3&#10;3R/wxnY/8tPFFzs/i+aq/wDas/8Az8y/9/Xpn9qz/wDPzL/39egCz/wxnof/AEMt3/31Sf8ADINj&#10;/wBDbB/31Vf+1Z/+fmX/AL+vTP7Sl/56t/31QBb/AOGM9Mm+ZvF8Hz/7dH/DGenp/qvFjP8A9e7V&#10;X/tKX/nq3/fVP/tKT/nvL/31QBL/AMMbWf8A0NTf9vDfJTf+GNrH/obIP/Q//HKZ/asn/PeX/vqm&#10;f2xP/wA95P8AvugCX/hjmx/6Gy2/8A2o/wCGObH/AKGy2/8AANqi/tSf/n5n/wC/rUv9sT/8/Mv/&#10;AH9egCX/AIY2sf8AobIP/QP/AByj/hjax/6G2D/vw8tV31iff/r5f++qcmsT/wDPzJ/31QA9/wBj&#10;az2fL4sg/wDAN6Z/wxnF/wBDVA/+x9jenprFyn3bmf8A7+vT/wC3bv8A5/J/+/tADP8Ahi9f+g9b&#10;f+AdM/4Ywb/ob7b/AMA2qb+3rz/n8n/7+vTP7bvP+fyf/v69ADP+GLZf4PEto/8At/Y2pn/DFUv/&#10;AEMVp/4CtT/7Xuf+fuf/AL+tR/a9z/z9z/8Af1qAG/8ADFtyn3fEdp/4CvQ/7GF867f+EhtP/AVq&#10;lTW7lH/4/J/+/r0/+3rz/n8n/wC/r0AUf+GJ7/8A6GG0/wDANqi/4Yw1T/oP2n/gK9af/CQ33/P9&#10;P/39enf8JJff8/0//f16AM9P2KtQdNzeIbTf/wBer0f8MW6mn3fENp/4CtV7/hIb7/n+n/7+vR/w&#10;kl8n3b6f/v69AGf/AMMYar/0Hrb/AL9eVTP+GMNV/wChhtv+/tav/CT6h/FfT/8Af2j/AISS+/5/&#10;Jf8AvqgDK/4Yw1X/AKGG2/7+0f8ADE2sf9B6z/8AAVq2P+EkvP8An8l/77o/4SrUP+gjP/39oAxP&#10;+GJNX/6D1t/6B/45Q/7FWtJ93X7b/v7W9/wlWof8/wBP/wB9Uf8ACVagn3b6T/vugDnv+GLde/6D&#10;lt/39p//AAxbr3/Qctv+/tbv/CW6l/z/AEn/AH3R/wAJbqX/AD/Sf990AYX/AAxbr3/Qctv+/tM/&#10;4Yt17/oOW3/f2ug/4S3UP+f6X/vqj/hLdQ/5/pf++qAOf/4Yt17/AKDlt/39pf8Ahi3Xv+g9af8A&#10;f+X/ANlR63/+Et1L/n+k/wC+6X/hLNS/5/p/++qAOcf9i3xC6/utctJn/uefdf8Axqmf8MT+KP4t&#10;TsU/7b3H/wAarpk8Yaqjf8hCf/v7T/8AhM9V/wCgnc/9/aAOW/4Yt17/AKDlt/39p/8Awxbr/wD0&#10;HrT/AL/z/wDxqug/4SrUP+f6X/vqn/8ACW6n/wBBCf8A76oA5z/hi3Xv+g9bf9/W/wDZ0Sk/4Yt1&#10;7/oOW3/f2uj/AOEt1D/n+n/76o/4S3UP+f6X/vqgDnX/AGMPEKJuXXrL/ttL8lM/4Y28R/8AQe0b&#10;/gEtdN/wlupp/wAv0lO/4S/U/wDn+loA5z/hi3Xv+g5bf9/ai/4Y28Rp/wAzDo3/AAOe63/+ORV0&#10;3/CVah/z/S/99U7/AITLVf8AoIS0Acu/7GHiN/m/t7RP+/r/APsyJR/wxV4of7usaXN/1ynlT/0F&#10;K6tPG2q/8/0tD+M9V/6CE6f7jbKAOU/4Yn8Vf9BDTf8AttPLs/8AHottH/DE3if/AKCOhf8Af2ur&#10;/wCEz1X/AKCc/wDwNqP+Ez1X/n+l/KgDkv8AhjPxN/0EdC/7+0z/AIYt8R/9B7RE/wBjzbr/ANli&#10;rrf+Eu1D/n+kp/8Awm2rp8qahLQBySfsYeJU/wCYroU3+35r/wDsyI1O/wCGM/FH8N9pf/bvLXUP&#10;4z1V23tfS0z/AIS3Uv8An+k/77oA5r/hjPxQn3tT0+FP78s77P8Ax1Ham/8ADHHiP/oYdE/7/wB1&#10;/wDI9dQni3U0b/j+n/76p3/CZ6r/AM/0v5UAcl/wxx4j/wChh0T/AL/3X/yPUv8Awxn4l2/8hPQn&#10;/wBvzf8A4pK6b/hM9S/6CEv/AH1R/wAJfqf/AD/S0Acz/wAMW+Jbl9ranoSRf9d5f/ZYnpv/AAxV&#10;4oRvKXUtC8pfu/v5f/Zokrqv+Ez1XZt/tCfZ/vUf8Jnquzb/AGjPsoA5X/hifxR/0E9C/wC/r/8A&#10;sqbqP+GKvFH/AEE/D/8A3/uv/jVdV/wmeq/8/wBL+VP/AOEz1X/oIT/990Acl/wxn4l/6Cugf9/7&#10;r/41Tv8Ahi3xQ/z/ANtWKf8AXGV9n/j1dT/wmGp/9BGf/vqk/wCEz1X/AKCMv/fVAHJP+xb4s83y&#10;v7V0l4v79xPLv/8AHYno/wCGMPF6N5S6hoXlJ939/df/ABquw/4TbV9u3+0Z9n+9Tv8AhOdX27f7&#10;Tn/76oA43/hi/wAX/wDQQ0L/AL/3X/xqj/hjPxd/0EPD/wD3/uv/AI1XZ/8ACc6v/wBBOf8A76o/&#10;4TnV/wDoJz/99UAcV/wxn4u/6CHh/wD7/wB1/wDGqZ/wxz4vR9v2nRH/ANvzW/8AZkrt/wDhNtX/&#10;AOghP/33U3/Cea1s/wCQhLQB5/8A8MeeL/8Anvon/f2hP2OfF7tt+2abD/17y/PXoH/Ceaz/ANBC&#10;X/xyhPH+tI29dTl/8doAqeCf2QrbRL23vvFWqwPb27b5Yt33q7n4neP7Ga1tNB0NdllarsWuE1Lx&#10;Jfaq3m3N3LM6f7VZXnJQA68+5XkXxX1L7ZLb2f8Azyr0XxP4nisNIlnWJd6V4PqusS63ePeS/wAT&#10;fc/uUAZ+zY7rRQ/36ZQA+n1DT6AH0UyigCLfRvpm+igB++jfTKKAJd9P/wCXr7SvyXH/AD2Sot9P&#10;85KAOt0H4nXemukV5/pOz+Oaul/4XBZ/xQSv/uV5Z9p/vKuyjztn+q+RKAPU/wDhblj/AM+s/wD3&#10;xR/wt3Tv+fWf/vmvLftEn96nfapf770Aenf8LZ0//n1uf++ad/wuCx/59p68v+0S/wDPWmedJ/z0&#10;oA9T/wCFtW38NtJT/wDhbVt/z7S15Nvf/nvLT/8AtvLQB6t/wtq2/wCfaWmf8LXtv+fWWvLP+28t&#10;M/7by0Aerf8AC17b/n1lp/8Awte2/wCfWWvKf+28tH/beWgD1b/hbtj/ABW0/wD3zR/wt2z/AIba&#10;SvKftLJ8vmtQ7tN96VqAPVv+Fu2f8VtJTP8Ahblj/wA+s/8A3xXliO0P3ZWp/wBql/vvQB6h/wAL&#10;d07/AJ9Z/wDvmj/hbunf8+s//fNeW/aZf+erUfaZf+erUAep/wDC4LH/AJ9p/wDvmj/hcFj/AM+0&#10;/wD3zXl32iX/AJ60faJf+etAHqP/AAuCx/59p/8Avmk/4W7p3/PrP/3zXl/2iX/nrTftMv8Az1ag&#10;D1L/AIXBY/8APtPR/wALd07/AJ9Z/wDvmvLPOk/56U/7RL/z1oA9N/4WvZv922l/75qaH4qW23/U&#10;SV5O+533ea1OR9n/AC3koA9Wf4r2afetp6T/AIW9Y/8APtPXlvnN/DLL/wADo+0y/wDPVqAPU/8A&#10;ha9t/wA+stQ/8Lesf+faevL9/wD01ko+1S/33oA9Th+LWnzO6/Zp/wDvmmf8Ldsd7r9mn+X/AGa8&#10;yhvJYWd9zUz7TLvf9796gD1NPjBp/wDFbT/980//AIXBpj/IsU+//bWvLEuWf7zNR5y/3noA9V/4&#10;WpZ07/hbWmf88Ln/AL4ryXev92m/ap/+etAHrv8AwtrR/wCKK53/AO7R/wALa0X/AJ5XP/fNeSI7&#10;unzStS7/APbagD1r/hbWi/8APK5/75o/4W1pH/PK5/75ryTzP9pv++aN7/3qAPXv+FqaV/tUz/hb&#10;Wi/35K8k+2Sf88oqXev/ADyWgD13/ha+lP8AdSV6H+K+kJ97zErx/wCV/wCJk/2Eo3qn/Tb/AH6A&#10;PXf+FtaL/fkp/wDwtvRf7zV5D5y/88lpd6/88loA9d/4WppX96j/AIW3ov8AeavH9kX9ynecv/PJ&#10;aAPXf+FtaL/fkpU+K+kP9xmryHef+eSUfK/3ov8AvigD2D/hamkJ96VqZ/wtjRf7zV5EnlI3yrT/&#10;ADl/55LQB69/wtHSv+elH/C0dK/56V45mD+5RmD+5QB7H/wtHSv+elH/AAtHSv8AnpXj+yL+5TNk&#10;X9ygD2JPippG75pW2U//AIWpof8Az1lrxr5f4F/77pm8/wDPJKAPZv8AhaOlf89Kj/4Wxov95q8j&#10;/df3aPtK/wDPJaAPX0+KmkP92VqX/haOlf8APSvHN8T/AHoqE8j+61AHsT/FTSETc0rU3/hbei/3&#10;mryHfF/DFR5y/wDPJaAPZv8AhZ+i/wDPV6h/4WlpH/PWvGNif3al/dbPu0Aewf8AC19FT7zNTH+L&#10;Wi/3mryTfEn3YloeZf8AnktAHrf/AAtvRf7zUf8AC2tF/vyV5F5y/wDPJaPOX/nktAHrv/C29F/v&#10;NR/wtvRf7zV5F5y/88lp3nL/AM8loA9gh+KOium7zWqb/hZ+i/8APV68Ufa7fdoRF/u0Ae1f8LP0&#10;X/nu1L/ws/Rf+er14psT+7RsT+7QB7V/ws/Rf+e7Uf8ACz9F/wCe7V4rsT+7RsT+7QB7X/wszRf+&#10;e707/hZmi/8APd68Syv9yjK/3KAPbf8AhZmi/wDPd6P+FmaL/wA93rxXYn92jYn92gD2r/hZ+i/8&#10;92p//Cz9F/56vXiWxP7tOyv9ygD2v/hZmi/893o/4WZov/Pd68Uyv9yjK/3KAPbv+Fl6L/FO1Y+p&#10;fFS2hf8A0NVm/wB+vKcr/cqaGZYf4aANDWPEN9rD/vZ2RP7iVmfc+WimUADvTaKKAHb6N9NooAdv&#10;oqLfRQAynpUX3/mp6fcoAdRQ9MoAfRRRQAUUUygB9FMp9AD6KZRQAUUyigB9FMooAm30VDT6ACim&#10;U+gAooplAD99FRU6gCajfTKY9AD99FRU6gCbfRUNPoAfTKKZQA+imUUAPoplFAD6KZTXoAl30+q9&#10;OoAmplFFAD0f5KKhp6UAPplFMoAfRRTKAH0UymvQBLvoqKj+OgCxTN9FRUAS76KZT0oAKKH+5TKA&#10;H0UyigCamPRUU1AEu+ioU+/T6AH0yim0AOooooAfRTKbQA6jctNplAFjctMptFADqKbRQA6n0ym0&#10;AS76Ny1FRQBY3LRVZPv1NQAb6N9RUUAS0UyigCajfTKZQBNvo31DRQA/ctPR1qvTkoAsb6N9RUUA&#10;S02ioX+/QA+imUUAPo30ym0AOoptFAH/2VBLAwQUAAYACAAAACEA/v0eEOQAAAANAQAADwAAAGRy&#10;cy9kb3ducmV2LnhtbEyPwW7CMAyG75P2DpEn7QZpaNmgNEUIbTuhSYNJEzfTmLaiSaomtOXtF07b&#10;zZY//f7+bD3qhvXUudoaCWIaASNTWFWbUsL34X2yAOY8GoWNNSThRg7W+eNDhqmyg/mifu9LFkKM&#10;S1FC5X2bcu6KijS6qW3JhNvZdhp9WLuSqw6HEK4bPouiF66xNuFDhS1tKyou+6uW8DHgsInFW7+7&#10;nLe342H++bMTJOXz07hZAfM0+j8Y7vpBHfLgdLJXoxxrJMyW8TKgEiZiEQtgdyQSr2E6SUiSZA48&#10;z/j/Fvkv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BFf4cRcQoA&#10;AAU5AAAOAAAAAAAAAAAAAAAAADwCAABkcnMvZTJvRG9jLnhtbFBLAQItAAoAAAAAAAAAIQA4QA3w&#10;5b8AAOW/AAAVAAAAAAAAAAAAAAAAANkMAABkcnMvbWVkaWEvaW1hZ2UxLmpwZWdQSwECLQAUAAYA&#10;CAAAACEA/v0eEOQAAAANAQAADwAAAAAAAAAAAAAAAADxzAAAZHJzL2Rvd25yZXYueG1sUEsBAi0A&#10;FAAGAAgAAAAhAFhgsxu6AAAAIgEAABkAAAAAAAAAAAAAAAAAAs4AAGRycy9fcmVscy9lMm9Eb2Mu&#10;eG1sLnJlbHNQSwUGAAAAAAYABgB9AQAA884AAAAA&#10;">
                <v:shape id="Image 11" o:spid="_x0000_s1032" type="#_x0000_t75" style="position:absolute;top:7780;width:38176;height:25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e7wwgAAANsAAAAPAAAAZHJzL2Rvd25yZXYueG1sRE9Na8JA&#10;EL0X/A/LCL2UZqOUGlJXUUFo6alGarwN2Wk2mJ0N2VXTf98tCN7m8T5nvhxsKy7U+8axgkmSgiCu&#10;nG64VrAvts8ZCB+QNbaOScEveVguRg9zzLW78hdddqEWMYR9jgpMCF0upa8MWfSJ64gj9+N6iyHC&#10;vpa6x2sMt62cpumrtNhwbDDY0cZQddqdrQKS+sl8HrLvM5Zr+VHMXo6zslTqcTys3kAEGsJdfHO/&#10;6zh/Av+/xAPk4g8AAP//AwBQSwECLQAUAAYACAAAACEA2+H2y+4AAACFAQAAEwAAAAAAAAAAAAAA&#10;AAAAAAAAW0NvbnRlbnRfVHlwZXNdLnhtbFBLAQItABQABgAIAAAAIQBa9CxbvwAAABUBAAALAAAA&#10;AAAAAAAAAAAAAB8BAABfcmVscy8ucmVsc1BLAQItABQABgAIAAAAIQAp0e7wwgAAANsAAAAPAAAA&#10;AAAAAAAAAAAAAAcCAABkcnMvZG93bnJldi54bWxQSwUGAAAAAAMAAwC3AAAA9gIAAAAA&#10;">
                  <v:imagedata r:id="rId14" o:title=""/>
                </v:shape>
                <v:shape id="Graphic 12" o:spid="_x0000_s1033" style="position:absolute;left:24103;top:4376;width:5823;height:11525;visibility:visible;mso-wrap-style:square;v-text-anchor:top" coordsize="582295,115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mT0wQAAANsAAAAPAAAAZHJzL2Rvd25yZXYueG1sRE89a8Mw&#10;EN0L+Q/iAllKI8dDa9zIJgmEdGyTEDwe1tUytU7Gkh3331eFQrd7vM/blrPtxESDbx0r2KwTEMS1&#10;0y03Cq6X41MGwgdkjZ1jUvBNHspi8bDFXLs7f9B0Do2IIexzVGBC6HMpfW3Iol+7njhyn26wGCIc&#10;GqkHvMdw28k0SZ6lxZZjg8GeDobqr/NoFVTjraXsJfEmbKb3U5qNldw/KrVazrtXEIHm8C/+c7/p&#10;OD+F31/iAbL4AQAA//8DAFBLAQItABQABgAIAAAAIQDb4fbL7gAAAIUBAAATAAAAAAAAAAAAAAAA&#10;AAAAAABbQ29udGVudF9UeXBlc10ueG1sUEsBAi0AFAAGAAgAAAAhAFr0LFu/AAAAFQEAAAsAAAAA&#10;AAAAAAAAAAAAHwEAAF9yZWxzLy5yZWxzUEsBAi0AFAAGAAgAAAAhAOeaZPTBAAAA2wAAAA8AAAAA&#10;AAAAAAAAAAAABwIAAGRycy9kb3ducmV2LnhtbFBLBQYAAAAAAwADALcAAAD1AgAAAAA=&#10;" path="m,1067181r,85217l68072,1101217r-2795,-1397l36829,1099820r-17017,-8509l25496,1079929,,1067181xem25496,1079929r-5684,11382l36829,1099820r5686,-11382l25496,1079929xem42515,1088438r-5686,11382l65277,1099820,42515,1088438xem564896,l25496,1079929r17019,8509l581913,8636,564896,xe" fillcolor="red" stroked="f">
                  <v:path arrowok="t"/>
                </v:shape>
                <v:shape id="Graphic 13" o:spid="_x0000_s1034" style="position:absolute;left:27926;width:4476;height:5048;visibility:visible;mso-wrap-style:square;v-text-anchor:top" coordsize="44767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huewgAAANsAAAAPAAAAZHJzL2Rvd25yZXYueG1sRE/NasJA&#10;EL4LvsMyQi9SN1oQSV2DRAQPaaHqAwzZaTY1Oxuza0z79N1Cwdt8fL+zzgbbiJ46XztWMJ8lIIhL&#10;p2uuFJxP++cVCB+QNTaOScE3ecg249EaU+3u/EH9MVQihrBPUYEJoU2l9KUhi37mWuLIfbrOYoiw&#10;q6Tu8B7DbSMXSbKUFmuODQZbyg2Vl+PNKtDTr/6am6t829XFT1m8e70sCqWeJsP2FUSgITzE/+6D&#10;jvNf4O+XeIDc/AIAAP//AwBQSwECLQAUAAYACAAAACEA2+H2y+4AAACFAQAAEwAAAAAAAAAAAAAA&#10;AAAAAAAAW0NvbnRlbnRfVHlwZXNdLnhtbFBLAQItABQABgAIAAAAIQBa9CxbvwAAABUBAAALAAAA&#10;AAAAAAAAAAAAAB8BAABfcmVscy8ucmVsc1BLAQItABQABgAIAAAAIQDDkhuewgAAANsAAAAPAAAA&#10;AAAAAAAAAAAAAAcCAABkcnMvZG93bnJldi54bWxQSwUGAAAAAAMAAwC3AAAA9gIAAAAA&#10;" path="m447675,l,,,504825r447675,l447675,xe" stroked="f">
                  <v:path arrowok="t"/>
                </v:shape>
                <v:shape id="Graphic 14" o:spid="_x0000_s1035" style="position:absolute;left:5021;top:4438;width:40900;height:35414;visibility:visible;mso-wrap-style:square;v-text-anchor:top" coordsize="4090035,3541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W9LvQAAANsAAAAPAAAAZHJzL2Rvd25yZXYueG1sRE/bisIw&#10;EH0X9h/CLPimqa6IdI0ihQVZfPHyAUMytmWTSUmytf69EQTf5nCus94OzoqeQmw9K5hNCxDE2puW&#10;awWX889kBSImZIPWMym4U4Tt5mO0xtL4Gx+pP6Va5BCOJSpoUupKKaNuyGGc+o44c1cfHKYMQy1N&#10;wFsOd1bOi2IpHbacGxrsqGpI/53+nQL7JYs51sZbS9fw21cHpyut1Phz2H2DSDSkt/jl3ps8fwHP&#10;X/IBcvMAAAD//wMAUEsBAi0AFAAGAAgAAAAhANvh9svuAAAAhQEAABMAAAAAAAAAAAAAAAAAAAAA&#10;AFtDb250ZW50X1R5cGVzXS54bWxQSwECLQAUAAYACAAAACEAWvQsW78AAAAVAQAACwAAAAAAAAAA&#10;AAAAAAAfAQAAX3JlbHMvLnJlbHNQSwECLQAUAAYACAAAACEAxLVvS70AAADbAAAADwAAAAAAAAAA&#10;AAAAAAAHAgAAZHJzL2Rvd25yZXYueG1sUEsFBgAAAAADAAMAtwAAAPECAAAAAA==&#10;" path="m76200,2398395r-6350,-12700l38100,2322195,,2398395r28575,l28575,3541395r19050,l47625,2398395r28575,xem106045,1714500r-28588,l76835,,57785,r622,1714500l29845,1714500r38100,76200l99695,1727200r6350,-12700xem666750,1714500r-28588,l637540,,618490,r622,1714500l590550,1714500r38100,76200l660400,1727200r6350,-12700xem670560,2388870r-6350,-12700l632460,2312670r-38100,76200l622935,2388870r,1143000l641985,3531870r,-1143000l670560,2388870xem1191895,2398395r-6350,-12700l1153795,2322195r-38100,76200l1144270,2398395r,1143000l1163320,3541395r,-1143000l1191895,2398395xem1197610,1714500r-28588,l1168400,r-19050,l1149972,1714500r-28562,l1159510,1790700r31750,-63500l1197610,1714500xem1698625,1714500r-28588,l1669415,r-19050,l1650987,1714500r-28562,l1660525,1790700r31750,-63500l1698625,1714500xem1704975,2398395r-6350,-12700l1666875,2322195r-38100,76200l1657350,2398395r,1143000l1676400,3541395r,-1143000l1704975,2398395xem2207895,2398395r-6350,-12700l2169795,2322195r-38100,76200l2160270,2398395r,1143000l2179320,3541395r,-1143000l2207895,2398395xem2776220,2398395r-6350,-12700l2738120,2322195r-38100,76200l2728595,2398395r,1143000l2747645,3541395r,-1143000l2776220,2398395xem3021203,153543r-16256,-9906l2529776,935634r-24574,-14757l2498725,1005840r71882,-45720l2564257,956310r-18123,-10859l3021203,153543xem3621532,869696r-10414,-16002l2255520,1745411r-15748,-23926l2197100,1795145r84582,-10033l2270544,1768221r-4572,-6947l3621532,869696xem3637534,350901r-11938,-14732l2552242,1197749r-17957,-22364l2498725,1252855r83312,-18034l2570505,1220470r-6388,-7938l3637534,350901xem4090035,966851r-10160,-16002l2829649,1746224r-15329,-24104l2770505,1795145r84709,-8763l2844215,1769110r-4330,-6808l4090035,966851xe" fillcolor="red" stroked="f">
                  <v:path arrowok="t"/>
                </v:shape>
                <v:shape id="Textbox 15" o:spid="_x0000_s1036" type="#_x0000_t202" style="position:absolute;left:4853;top:557;width:1912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674524" w:rsidRDefault="00E62DD4">
                        <w:pPr>
                          <w:spacing w:before="3" w:line="370" w:lineRule="exact"/>
                          <w:rPr>
                            <w:rFonts w:ascii="Segoe UI Symbol" w:hAnsi="Segoe UI Symbol"/>
                            <w:sz w:val="28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w w:val="120"/>
                            <w:sz w:val="28"/>
                          </w:rPr>
                          <w:t>➃</w:t>
                        </w:r>
                      </w:p>
                    </w:txbxContent>
                  </v:textbox>
                </v:shape>
                <v:shape id="Textbox 16" o:spid="_x0000_s1037" type="#_x0000_t202" style="position:absolute;left:10344;top:557;width:1911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674524" w:rsidRDefault="00E62DD4">
                        <w:pPr>
                          <w:spacing w:before="3" w:line="370" w:lineRule="exact"/>
                          <w:rPr>
                            <w:rFonts w:ascii="Segoe UI Symbol" w:hAnsi="Segoe UI Symbol"/>
                            <w:sz w:val="28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w w:val="115"/>
                            <w:sz w:val="28"/>
                          </w:rPr>
                          <w:t>⑤</w:t>
                        </w:r>
                      </w:p>
                    </w:txbxContent>
                  </v:textbox>
                </v:shape>
                <v:shape id="Textbox 17" o:spid="_x0000_s1038" type="#_x0000_t202" style="position:absolute;left:15693;top:557;width:1911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674524" w:rsidRDefault="00E62DD4">
                        <w:pPr>
                          <w:spacing w:before="3" w:line="370" w:lineRule="exact"/>
                          <w:rPr>
                            <w:rFonts w:ascii="Segoe UI Symbol" w:hAnsi="Segoe UI Symbol"/>
                            <w:sz w:val="28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w w:val="115"/>
                            <w:sz w:val="28"/>
                          </w:rPr>
                          <w:t>⑥</w:t>
                        </w:r>
                      </w:p>
                    </w:txbxContent>
                  </v:textbox>
                </v:shape>
                <v:shape id="Textbox 18" o:spid="_x0000_s1039" type="#_x0000_t202" style="position:absolute;left:20722;top:557;width:1911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674524" w:rsidRDefault="00E62DD4">
                        <w:pPr>
                          <w:spacing w:before="3" w:line="370" w:lineRule="exact"/>
                          <w:rPr>
                            <w:rFonts w:ascii="Segoe UI Symbol" w:hAnsi="Segoe UI Symbol"/>
                            <w:sz w:val="28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w w:val="115"/>
                            <w:sz w:val="28"/>
                          </w:rPr>
                          <w:t>⑦</w:t>
                        </w:r>
                      </w:p>
                    </w:txbxContent>
                  </v:textbox>
                </v:shape>
                <v:shape id="Textbox 19" o:spid="_x0000_s1040" type="#_x0000_t202" style="position:absolute;left:28848;top:770;width:1911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674524" w:rsidRDefault="00E62DD4">
                        <w:pPr>
                          <w:spacing w:before="3" w:line="370" w:lineRule="exact"/>
                          <w:rPr>
                            <w:rFonts w:ascii="Segoe UI Symbol" w:hAnsi="Segoe UI Symbol"/>
                            <w:sz w:val="28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w w:val="115"/>
                            <w:sz w:val="28"/>
                          </w:rPr>
                          <w:t>③</w:t>
                        </w:r>
                      </w:p>
                    </w:txbxContent>
                  </v:textbox>
                </v:shape>
                <v:shape id="Textbox 20" o:spid="_x0000_s1041" type="#_x0000_t202" style="position:absolute;left:36727;top:2166;width:1930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674524" w:rsidRDefault="00E62DD4">
                        <w:pPr>
                          <w:spacing w:before="1" w:line="424" w:lineRule="exact"/>
                          <w:rPr>
                            <w:rFonts w:ascii="Segoe UI Symbol" w:hAnsi="Segoe UI Symbol"/>
                          </w:rPr>
                        </w:pPr>
                        <w:r>
                          <w:rPr>
                            <w:rFonts w:ascii="Segoe UI Symbol" w:hAnsi="Segoe UI Symbol"/>
                            <w:spacing w:val="-286"/>
                            <w:w w:val="113"/>
                            <w:position w:val="-2"/>
                            <w:sz w:val="32"/>
                          </w:rPr>
                          <w:t>○</w:t>
                        </w:r>
                        <w:r>
                          <w:rPr>
                            <w:rFonts w:ascii="Segoe UI Symbol" w:hAnsi="Segoe UI Symbol"/>
                            <w:spacing w:val="-5"/>
                          </w:rPr>
                          <w:t>17</w:t>
                        </w:r>
                      </w:p>
                    </w:txbxContent>
                  </v:textbox>
                </v:shape>
                <v:shape id="Textbox 21" o:spid="_x0000_s1042" type="#_x0000_t202" style="position:absolute;left:43238;top:5345;width:1835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674524" w:rsidRDefault="00E62DD4">
                        <w:pPr>
                          <w:spacing w:line="319" w:lineRule="exact"/>
                        </w:pPr>
                        <w:r>
                          <w:rPr>
                            <w:rFonts w:ascii="Calibri" w:hAnsi="Calibri"/>
                            <w:spacing w:val="-277"/>
                            <w:w w:val="179"/>
                            <w:position w:val="-3"/>
                            <w:sz w:val="32"/>
                          </w:rPr>
                          <w:t>○</w:t>
                        </w:r>
                        <w:r>
                          <w:rPr>
                            <w:spacing w:val="-5"/>
                            <w:w w:val="98"/>
                          </w:rPr>
                          <w:t>16</w:t>
                        </w:r>
                      </w:p>
                    </w:txbxContent>
                  </v:textbox>
                </v:shape>
                <v:shape id="Textbox 22" o:spid="_x0000_s1043" type="#_x0000_t202" style="position:absolute;left:41699;top:10707;width:1911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674524" w:rsidRDefault="00E62DD4">
                        <w:pPr>
                          <w:spacing w:before="3" w:line="370" w:lineRule="exact"/>
                          <w:rPr>
                            <w:rFonts w:ascii="Segoe UI Symbol" w:hAnsi="Segoe UI Symbol"/>
                            <w:sz w:val="28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w w:val="115"/>
                            <w:sz w:val="28"/>
                          </w:rPr>
                          <w:t>⑧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ymbol" w:hAnsi="Segoe UI Symbol"/>
          <w:spacing w:val="-10"/>
          <w:w w:val="115"/>
          <w:sz w:val="28"/>
        </w:rPr>
        <w:t>⑮</w:t>
      </w:r>
    </w:p>
    <w:p w:rsidR="00674524" w:rsidRDefault="00674524">
      <w:pPr>
        <w:pStyle w:val="a3"/>
        <w:rPr>
          <w:rFonts w:ascii="Segoe UI Symbol"/>
          <w:sz w:val="28"/>
        </w:rPr>
      </w:pPr>
    </w:p>
    <w:p w:rsidR="00674524" w:rsidRDefault="00674524">
      <w:pPr>
        <w:pStyle w:val="a3"/>
        <w:rPr>
          <w:rFonts w:ascii="Segoe UI Symbol"/>
          <w:sz w:val="28"/>
        </w:rPr>
      </w:pPr>
    </w:p>
    <w:p w:rsidR="00674524" w:rsidRDefault="00674524">
      <w:pPr>
        <w:pStyle w:val="a3"/>
        <w:rPr>
          <w:rFonts w:ascii="Segoe UI Symbol"/>
          <w:sz w:val="28"/>
        </w:rPr>
      </w:pPr>
    </w:p>
    <w:p w:rsidR="00674524" w:rsidRDefault="00674524">
      <w:pPr>
        <w:pStyle w:val="a3"/>
        <w:rPr>
          <w:rFonts w:ascii="Segoe UI Symbol"/>
          <w:sz w:val="28"/>
        </w:rPr>
      </w:pPr>
    </w:p>
    <w:p w:rsidR="00674524" w:rsidRDefault="00674524">
      <w:pPr>
        <w:pStyle w:val="a3"/>
        <w:rPr>
          <w:rFonts w:ascii="Segoe UI Symbol"/>
          <w:sz w:val="28"/>
        </w:rPr>
      </w:pPr>
    </w:p>
    <w:p w:rsidR="00674524" w:rsidRDefault="00674524">
      <w:pPr>
        <w:pStyle w:val="a3"/>
        <w:rPr>
          <w:rFonts w:ascii="Segoe UI Symbol"/>
          <w:sz w:val="28"/>
        </w:rPr>
      </w:pPr>
    </w:p>
    <w:p w:rsidR="00674524" w:rsidRDefault="00674524">
      <w:pPr>
        <w:pStyle w:val="a3"/>
        <w:rPr>
          <w:rFonts w:ascii="Segoe UI Symbol"/>
          <w:sz w:val="28"/>
        </w:rPr>
      </w:pPr>
    </w:p>
    <w:p w:rsidR="00674524" w:rsidRDefault="00674524">
      <w:pPr>
        <w:pStyle w:val="a3"/>
        <w:rPr>
          <w:rFonts w:ascii="Segoe UI Symbol"/>
          <w:sz w:val="28"/>
        </w:rPr>
      </w:pPr>
    </w:p>
    <w:p w:rsidR="00674524" w:rsidRDefault="00674524">
      <w:pPr>
        <w:pStyle w:val="a3"/>
        <w:rPr>
          <w:rFonts w:ascii="Segoe UI Symbol"/>
          <w:sz w:val="28"/>
        </w:rPr>
      </w:pPr>
    </w:p>
    <w:p w:rsidR="00674524" w:rsidRDefault="00674524">
      <w:pPr>
        <w:pStyle w:val="a3"/>
        <w:rPr>
          <w:rFonts w:ascii="Segoe UI Symbol"/>
          <w:sz w:val="28"/>
        </w:rPr>
      </w:pPr>
    </w:p>
    <w:p w:rsidR="00674524" w:rsidRDefault="00674524">
      <w:pPr>
        <w:pStyle w:val="a3"/>
        <w:spacing w:before="238"/>
        <w:rPr>
          <w:rFonts w:ascii="Segoe UI Symbol"/>
          <w:sz w:val="28"/>
        </w:rPr>
      </w:pPr>
    </w:p>
    <w:p w:rsidR="00674524" w:rsidRDefault="00E62DD4">
      <w:pPr>
        <w:tabs>
          <w:tab w:val="left" w:pos="895"/>
          <w:tab w:val="left" w:pos="1754"/>
          <w:tab w:val="left" w:pos="2573"/>
          <w:tab w:val="left" w:pos="3356"/>
          <w:tab w:val="left" w:pos="4253"/>
        </w:tabs>
        <w:ind w:right="85"/>
        <w:jc w:val="center"/>
        <w:rPr>
          <w:rFonts w:ascii="Segoe UI Symbol" w:hAnsi="Segoe UI Symbol"/>
          <w:sz w:val="28"/>
        </w:rPr>
      </w:pPr>
      <w:r>
        <w:rPr>
          <w:rFonts w:ascii="Segoe UI Symbol" w:hAnsi="Segoe UI Symbol"/>
          <w:spacing w:val="-10"/>
          <w:w w:val="115"/>
          <w:position w:val="1"/>
          <w:sz w:val="28"/>
        </w:rPr>
        <w:t>⑨</w:t>
      </w:r>
      <w:r>
        <w:rPr>
          <w:rFonts w:ascii="Segoe UI Symbol" w:hAnsi="Segoe UI Symbol"/>
          <w:position w:val="1"/>
          <w:sz w:val="28"/>
        </w:rPr>
        <w:tab/>
      </w:r>
      <w:r>
        <w:rPr>
          <w:rFonts w:ascii="Segoe UI Symbol" w:hAnsi="Segoe UI Symbol"/>
          <w:spacing w:val="-10"/>
          <w:w w:val="115"/>
          <w:position w:val="1"/>
          <w:sz w:val="28"/>
        </w:rPr>
        <w:t>⑩</w:t>
      </w:r>
      <w:r>
        <w:rPr>
          <w:rFonts w:ascii="Segoe UI Symbol" w:hAnsi="Segoe UI Symbol"/>
          <w:position w:val="1"/>
          <w:sz w:val="28"/>
        </w:rPr>
        <w:tab/>
      </w:r>
      <w:r>
        <w:rPr>
          <w:rFonts w:ascii="Segoe UI Symbol" w:hAnsi="Segoe UI Symbol"/>
          <w:spacing w:val="-10"/>
          <w:w w:val="115"/>
          <w:position w:val="1"/>
          <w:sz w:val="28"/>
        </w:rPr>
        <w:t>⑪</w:t>
      </w:r>
      <w:r>
        <w:rPr>
          <w:rFonts w:ascii="Segoe UI Symbol" w:hAnsi="Segoe UI Symbol"/>
          <w:position w:val="1"/>
          <w:sz w:val="28"/>
        </w:rPr>
        <w:tab/>
      </w:r>
      <w:r>
        <w:rPr>
          <w:rFonts w:ascii="Segoe UI Symbol" w:hAnsi="Segoe UI Symbol"/>
          <w:spacing w:val="-12"/>
          <w:w w:val="115"/>
          <w:position w:val="1"/>
          <w:sz w:val="28"/>
        </w:rPr>
        <w:t>⑫</w:t>
      </w:r>
      <w:r>
        <w:rPr>
          <w:rFonts w:ascii="Segoe UI Symbol" w:hAnsi="Segoe UI Symbol"/>
          <w:position w:val="1"/>
          <w:sz w:val="28"/>
        </w:rPr>
        <w:tab/>
      </w:r>
      <w:r>
        <w:rPr>
          <w:rFonts w:ascii="Segoe UI Symbol" w:hAnsi="Segoe UI Symbol"/>
          <w:spacing w:val="-10"/>
          <w:w w:val="115"/>
          <w:sz w:val="28"/>
        </w:rPr>
        <w:t>⑬</w:t>
      </w:r>
      <w:r>
        <w:rPr>
          <w:rFonts w:ascii="Segoe UI Symbol" w:hAnsi="Segoe UI Symbol"/>
          <w:sz w:val="28"/>
        </w:rPr>
        <w:tab/>
      </w:r>
      <w:r>
        <w:rPr>
          <w:rFonts w:ascii="Segoe UI Symbol" w:hAnsi="Segoe UI Symbol"/>
          <w:spacing w:val="-10"/>
          <w:w w:val="115"/>
          <w:position w:val="-1"/>
          <w:sz w:val="28"/>
        </w:rPr>
        <w:t>⑭</w:t>
      </w:r>
    </w:p>
    <w:p w:rsidR="00674524" w:rsidRDefault="00674524">
      <w:pPr>
        <w:jc w:val="center"/>
        <w:rPr>
          <w:rFonts w:ascii="Segoe UI Symbol" w:hAnsi="Segoe UI Symbol"/>
          <w:sz w:val="28"/>
        </w:rPr>
        <w:sectPr w:rsidR="00674524">
          <w:pgSz w:w="11910" w:h="16840"/>
          <w:pgMar w:top="188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a3"/>
        <w:spacing w:before="39"/>
        <w:ind w:left="260"/>
      </w:pPr>
      <w:r>
        <w:rPr>
          <w:rFonts w:ascii="Arial Unicode MS" w:hAnsi="Arial Unicode MS"/>
          <w:sz w:val="22"/>
        </w:rPr>
        <w:lastRenderedPageBreak/>
        <w:t>①</w:t>
      </w:r>
      <w:r>
        <w:t>.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rPr>
          <w:spacing w:val="-2"/>
        </w:rPr>
        <w:t>Switch</w:t>
      </w:r>
    </w:p>
    <w:p w:rsidR="00674524" w:rsidRDefault="00E62DD4">
      <w:pPr>
        <w:pStyle w:val="a3"/>
        <w:spacing w:before="213"/>
        <w:ind w:left="500"/>
      </w:pPr>
      <w:r>
        <w:t>When</w:t>
      </w:r>
      <w:r>
        <w:rPr>
          <w:spacing w:val="-3"/>
        </w:rPr>
        <w:t xml:space="preserve"> </w:t>
      </w:r>
      <w:r>
        <w:t>pressing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switch,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maintains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electricity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 xml:space="preserve">lights </w:t>
      </w:r>
      <w:r>
        <w:rPr>
          <w:spacing w:val="-2"/>
        </w:rPr>
        <w:t>green.</w:t>
      </w:r>
    </w:p>
    <w:p w:rsidR="00674524" w:rsidRDefault="00E62DD4">
      <w:pPr>
        <w:pStyle w:val="a3"/>
        <w:spacing w:before="243"/>
        <w:ind w:left="260"/>
      </w:pPr>
      <w:r>
        <w:rPr>
          <w:rFonts w:ascii="Arial Unicode MS" w:hAnsi="Arial Unicode MS"/>
          <w:sz w:val="22"/>
        </w:rPr>
        <w:t>②</w:t>
      </w:r>
      <w:r>
        <w:t>.</w:t>
      </w:r>
      <w:r>
        <w:rPr>
          <w:spacing w:val="-4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rPr>
          <w:spacing w:val="-4"/>
        </w:rPr>
        <w:t>Part</w:t>
      </w:r>
    </w:p>
    <w:p w:rsidR="00674524" w:rsidRDefault="00E62DD4">
      <w:pPr>
        <w:pStyle w:val="a3"/>
        <w:spacing w:before="214"/>
        <w:ind w:left="620"/>
      </w:pPr>
      <w:r>
        <w:t>The</w:t>
      </w:r>
      <w:r>
        <w:rPr>
          <w:spacing w:val="-3"/>
        </w:rPr>
        <w:t xml:space="preserve"> </w:t>
      </w:r>
      <w:r>
        <w:t xml:space="preserve">part to control operations of </w:t>
      </w:r>
      <w:r>
        <w:rPr>
          <w:spacing w:val="-2"/>
        </w:rPr>
        <w:t>Megasonic.</w:t>
      </w:r>
    </w:p>
    <w:p w:rsidR="00674524" w:rsidRDefault="00E62DD4">
      <w:pPr>
        <w:pStyle w:val="a3"/>
        <w:spacing w:before="243"/>
        <w:ind w:left="260"/>
      </w:pPr>
      <w:r>
        <w:rPr>
          <w:rFonts w:ascii="Arial Unicode MS" w:hAnsi="Arial Unicode MS"/>
          <w:sz w:val="22"/>
        </w:rPr>
        <w:t>③</w:t>
      </w:r>
      <w:r>
        <w:t>.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Display</w:t>
      </w:r>
    </w:p>
    <w:p w:rsidR="00674524" w:rsidRDefault="00E62DD4">
      <w:pPr>
        <w:pStyle w:val="a3"/>
        <w:spacing w:before="214"/>
        <w:ind w:left="723"/>
      </w:pPr>
      <w:r>
        <w:t>Displays</w:t>
      </w:r>
      <w:r>
        <w:rPr>
          <w:spacing w:val="-2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output,</w:t>
      </w:r>
      <w:r>
        <w:rPr>
          <w:spacing w:val="1"/>
        </w:rPr>
        <w:t xml:space="preserve"> </w:t>
      </w:r>
      <w:r>
        <w:t>setting</w:t>
      </w:r>
      <w:r>
        <w:rPr>
          <w:spacing w:val="-3"/>
        </w:rPr>
        <w:t xml:space="preserve"> </w:t>
      </w:r>
      <w:r>
        <w:t>output,</w:t>
      </w:r>
      <w:r>
        <w:rPr>
          <w:spacing w:val="-1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alarms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others.</w:t>
      </w:r>
    </w:p>
    <w:p w:rsidR="00674524" w:rsidRDefault="00E62DD4">
      <w:pPr>
        <w:pStyle w:val="a3"/>
        <w:spacing w:before="244"/>
        <w:ind w:left="260"/>
      </w:pPr>
      <w:r>
        <w:rPr>
          <w:rFonts w:ascii="Arial Unicode MS" w:hAnsi="Arial Unicode MS"/>
          <w:sz w:val="22"/>
        </w:rPr>
        <w:t>④</w:t>
      </w:r>
      <w:r>
        <w:t>.</w:t>
      </w:r>
      <w:r>
        <w:rPr>
          <w:spacing w:val="1"/>
        </w:rPr>
        <w:t xml:space="preserve"> </w:t>
      </w:r>
      <w:r>
        <w:t>NORMAL</w:t>
      </w:r>
      <w:r>
        <w:rPr>
          <w:spacing w:val="-14"/>
        </w:rPr>
        <w:t xml:space="preserve"> </w:t>
      </w:r>
      <w:r>
        <w:t>Mode Display</w:t>
      </w:r>
      <w:r>
        <w:rPr>
          <w:spacing w:val="-1"/>
        </w:rPr>
        <w:t xml:space="preserve"> </w:t>
      </w:r>
      <w:r>
        <w:rPr>
          <w:spacing w:val="-4"/>
        </w:rPr>
        <w:t>Lamp</w:t>
      </w:r>
    </w:p>
    <w:p w:rsidR="00674524" w:rsidRDefault="00E62DD4">
      <w:pPr>
        <w:pStyle w:val="a3"/>
        <w:spacing w:before="213"/>
        <w:ind w:left="740" w:right="2439"/>
      </w:pPr>
      <w:r>
        <w:t>Available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(available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0.20</w:t>
      </w:r>
      <w:r>
        <w:rPr>
          <w:spacing w:val="-4"/>
        </w:rPr>
        <w:t xml:space="preserve"> </w:t>
      </w:r>
      <w:r>
        <w:t>~</w:t>
      </w:r>
      <w:r>
        <w:rPr>
          <w:spacing w:val="-6"/>
        </w:rPr>
        <w:t xml:space="preserve"> </w:t>
      </w:r>
      <w:r>
        <w:t>1.00). Available to operate START/STOP(ADDR) switch.</w:t>
      </w:r>
    </w:p>
    <w:p w:rsidR="00674524" w:rsidRDefault="00E62DD4">
      <w:pPr>
        <w:pStyle w:val="a3"/>
        <w:spacing w:before="137" w:line="490" w:lineRule="atLeast"/>
        <w:ind w:left="740" w:right="6423" w:hanging="480"/>
      </w:pPr>
      <w:r>
        <w:rPr>
          <w:rFonts w:ascii="Arial Unicode MS" w:hAnsi="Arial Unicode MS"/>
          <w:sz w:val="22"/>
        </w:rPr>
        <w:t>⑤</w:t>
      </w:r>
      <w:r>
        <w:t>. H/L SET Display Lamp Set</w:t>
      </w:r>
      <w:r>
        <w:rPr>
          <w:spacing w:val="-15"/>
        </w:rPr>
        <w:t xml:space="preserve"> </w:t>
      </w:r>
      <w:r>
        <w:t>highest/lowest</w:t>
      </w:r>
      <w:r>
        <w:rPr>
          <w:spacing w:val="-15"/>
        </w:rPr>
        <w:t xml:space="preserve"> </w:t>
      </w:r>
      <w:r>
        <w:t>output</w:t>
      </w:r>
    </w:p>
    <w:p w:rsidR="00674524" w:rsidRDefault="00E62DD4">
      <w:pPr>
        <w:pStyle w:val="a3"/>
        <w:tabs>
          <w:tab w:val="left" w:pos="5207"/>
          <w:tab w:val="left" w:pos="5274"/>
          <w:tab w:val="left" w:pos="7134"/>
          <w:tab w:val="left" w:pos="7185"/>
        </w:tabs>
        <w:ind w:left="2420" w:right="1681"/>
      </w:pPr>
      <w:r>
        <w:t>Set the highest value ( 0.25</w:t>
      </w:r>
      <w:r>
        <w:tab/>
      </w:r>
      <w:r>
        <w:tab/>
      </w:r>
      <w:r>
        <w:rPr>
          <w:sz w:val="22"/>
        </w:rPr>
        <w:t xml:space="preserve">≤ </w:t>
      </w:r>
      <w:r>
        <w:t>set point + 0.05</w:t>
      </w:r>
      <w:r>
        <w:tab/>
      </w:r>
      <w:r>
        <w:tab/>
      </w:r>
      <w:r>
        <w:rPr>
          <w:sz w:val="22"/>
        </w:rPr>
        <w:t>≤</w:t>
      </w:r>
      <w:r>
        <w:rPr>
          <w:spacing w:val="-14"/>
          <w:sz w:val="22"/>
        </w:rPr>
        <w:t xml:space="preserve"> </w:t>
      </w:r>
      <w:r>
        <w:t>1.50</w:t>
      </w:r>
      <w:r>
        <w:rPr>
          <w:spacing w:val="-15"/>
        </w:rPr>
        <w:t xml:space="preserve"> </w:t>
      </w:r>
      <w:r>
        <w:t>) Set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lowest</w:t>
      </w:r>
      <w:r>
        <w:rPr>
          <w:spacing w:val="-1"/>
        </w:rPr>
        <w:t xml:space="preserve"> </w:t>
      </w:r>
      <w:r>
        <w:t>value (</w:t>
      </w:r>
      <w:r>
        <w:rPr>
          <w:spacing w:val="-2"/>
        </w:rPr>
        <w:t xml:space="preserve"> </w:t>
      </w:r>
      <w:r>
        <w:rPr>
          <w:spacing w:val="-4"/>
        </w:rPr>
        <w:t>0.15</w:t>
      </w:r>
      <w:r>
        <w:tab/>
        <w:t>≤</w:t>
      </w:r>
      <w:r>
        <w:rPr>
          <w:spacing w:val="-3"/>
        </w:rPr>
        <w:t xml:space="preserve"> </w:t>
      </w:r>
      <w:r>
        <w:t xml:space="preserve">set point + </w:t>
      </w:r>
      <w:r>
        <w:rPr>
          <w:spacing w:val="-4"/>
        </w:rPr>
        <w:t>0.05</w:t>
      </w:r>
      <w:r>
        <w:tab/>
        <w:t xml:space="preserve">≤ 0.95 </w:t>
      </w:r>
      <w:r>
        <w:rPr>
          <w:spacing w:val="-10"/>
        </w:rPr>
        <w:t>)</w:t>
      </w:r>
    </w:p>
    <w:p w:rsidR="00674524" w:rsidRDefault="00E62DD4">
      <w:pPr>
        <w:pStyle w:val="a3"/>
        <w:spacing w:before="243"/>
        <w:ind w:left="260"/>
      </w:pPr>
      <w:r>
        <w:rPr>
          <w:rFonts w:ascii="Arial Unicode MS" w:hAnsi="Arial Unicode MS"/>
          <w:sz w:val="22"/>
        </w:rPr>
        <w:t>⑥</w:t>
      </w:r>
      <w:r>
        <w:t>.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POWER Display</w:t>
      </w:r>
      <w:r>
        <w:rPr>
          <w:spacing w:val="-3"/>
        </w:rPr>
        <w:t xml:space="preserve"> </w:t>
      </w:r>
      <w:r>
        <w:rPr>
          <w:spacing w:val="-4"/>
        </w:rPr>
        <w:t>Lamp</w:t>
      </w:r>
    </w:p>
    <w:p w:rsidR="00674524" w:rsidRDefault="00E62DD4">
      <w:pPr>
        <w:pStyle w:val="a3"/>
        <w:spacing w:before="213"/>
        <w:ind w:left="740"/>
      </w:pPr>
      <w:r>
        <w:t>Set</w:t>
      </w:r>
      <w:r>
        <w:rPr>
          <w:spacing w:val="-3"/>
        </w:rPr>
        <w:t xml:space="preserve"> </w:t>
      </w:r>
      <w:r>
        <w:t>8 types</w:t>
      </w:r>
      <w:r>
        <w:rPr>
          <w:spacing w:val="-1"/>
        </w:rPr>
        <w:t xml:space="preserve"> </w:t>
      </w:r>
      <w:r>
        <w:t>of output</w:t>
      </w:r>
      <w:r>
        <w:rPr>
          <w:spacing w:val="-1"/>
        </w:rPr>
        <w:t xml:space="preserve"> </w:t>
      </w:r>
      <w:r>
        <w:t>setting</w:t>
      </w:r>
      <w:r>
        <w:rPr>
          <w:spacing w:val="-3"/>
        </w:rPr>
        <w:t xml:space="preserve"> </w:t>
      </w:r>
      <w:r>
        <w:t xml:space="preserve">and highest/lowest output </w:t>
      </w:r>
      <w:r>
        <w:rPr>
          <w:spacing w:val="-2"/>
        </w:rPr>
        <w:t>setting</w:t>
      </w:r>
    </w:p>
    <w:p w:rsidR="00674524" w:rsidRDefault="00E62DD4">
      <w:pPr>
        <w:pStyle w:val="a3"/>
        <w:ind w:left="740" w:right="306"/>
      </w:pPr>
      <w:r>
        <w:t>Available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setting</w:t>
      </w:r>
      <w:r>
        <w:rPr>
          <w:spacing w:val="-7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highest/lowest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setting</w:t>
      </w:r>
      <w:r>
        <w:rPr>
          <w:spacing w:val="-6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NORMAL MODE and H/L</w:t>
      </w:r>
      <w:r>
        <w:rPr>
          <w:spacing w:val="-5"/>
        </w:rPr>
        <w:t xml:space="preserve"> </w:t>
      </w:r>
      <w:r>
        <w:t>SET MODE to Step 0, and set remaining Steps 1 ~ 7.</w:t>
      </w:r>
    </w:p>
    <w:p w:rsidR="00674524" w:rsidRDefault="00E62DD4">
      <w:pPr>
        <w:pStyle w:val="a3"/>
        <w:spacing w:before="244"/>
        <w:ind w:left="260"/>
      </w:pPr>
      <w:r>
        <w:rPr>
          <w:rFonts w:ascii="Arial Unicode MS" w:hAnsi="Arial Unicode MS"/>
          <w:sz w:val="22"/>
        </w:rPr>
        <w:t>⑦</w:t>
      </w:r>
      <w:r>
        <w:t>.</w:t>
      </w:r>
      <w:r>
        <w:rPr>
          <w:spacing w:val="-2"/>
        </w:rPr>
        <w:t xml:space="preserve"> </w:t>
      </w:r>
      <w:r>
        <w:t>REMOTE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rPr>
          <w:spacing w:val="-4"/>
        </w:rPr>
        <w:t>Lamp</w:t>
      </w:r>
    </w:p>
    <w:p w:rsidR="00674524" w:rsidRDefault="00E62DD4">
      <w:pPr>
        <w:pStyle w:val="a3"/>
        <w:spacing w:before="213"/>
        <w:ind w:left="740"/>
      </w:pPr>
      <w:r>
        <w:t>Displays</w:t>
      </w:r>
      <w:r>
        <w:rPr>
          <w:spacing w:val="-2"/>
        </w:rPr>
        <w:t xml:space="preserve"> </w:t>
      </w:r>
      <w:r>
        <w:t>REMOTE</w:t>
      </w:r>
      <w:r>
        <w:rPr>
          <w:spacing w:val="-2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rPr>
          <w:spacing w:val="-2"/>
        </w:rPr>
        <w:t>condition.</w:t>
      </w:r>
    </w:p>
    <w:p w:rsidR="00674524" w:rsidRDefault="00E62DD4">
      <w:pPr>
        <w:pStyle w:val="a3"/>
        <w:ind w:left="740"/>
      </w:pPr>
      <w:r>
        <w:t>Flickering</w:t>
      </w:r>
      <w:r>
        <w:rPr>
          <w:spacing w:val="-4"/>
        </w:rPr>
        <w:t xml:space="preserve"> </w:t>
      </w:r>
      <w:r>
        <w:t>condition</w:t>
      </w:r>
      <w:r>
        <w:rPr>
          <w:spacing w:val="-1"/>
        </w:rPr>
        <w:t xml:space="preserve"> </w:t>
      </w:r>
      <w:r>
        <w:t>displays the</w:t>
      </w:r>
      <w:r>
        <w:rPr>
          <w:spacing w:val="-1"/>
        </w:rPr>
        <w:t xml:space="preserve"> </w:t>
      </w:r>
      <w:r>
        <w:t>ultrasonic</w:t>
      </w:r>
      <w:r>
        <w:rPr>
          <w:spacing w:val="-2"/>
        </w:rPr>
        <w:t xml:space="preserve"> </w:t>
      </w:r>
      <w:r>
        <w:t xml:space="preserve">oscillation </w:t>
      </w:r>
      <w:r>
        <w:rPr>
          <w:spacing w:val="-2"/>
        </w:rPr>
        <w:t>status.</w:t>
      </w:r>
    </w:p>
    <w:p w:rsidR="00674524" w:rsidRDefault="00E62DD4">
      <w:pPr>
        <w:pStyle w:val="a3"/>
        <w:spacing w:before="244"/>
        <w:ind w:left="260"/>
      </w:pPr>
      <w:r>
        <w:rPr>
          <w:rFonts w:ascii="Arial Unicode MS" w:hAnsi="Arial Unicode MS"/>
          <w:sz w:val="22"/>
        </w:rPr>
        <w:t>⑧</w:t>
      </w:r>
      <w:r>
        <w:t>.</w:t>
      </w:r>
      <w:r>
        <w:rPr>
          <w:spacing w:val="-2"/>
        </w:rPr>
        <w:t xml:space="preserve"> </w:t>
      </w:r>
      <w:r>
        <w:t>EXT</w:t>
      </w:r>
      <w:r>
        <w:rPr>
          <w:spacing w:val="-6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rPr>
          <w:spacing w:val="-4"/>
        </w:rPr>
        <w:t>Lamp</w:t>
      </w:r>
    </w:p>
    <w:p w:rsidR="00674524" w:rsidRDefault="00E62DD4">
      <w:pPr>
        <w:pStyle w:val="a3"/>
        <w:spacing w:before="213"/>
        <w:ind w:left="687" w:right="386"/>
      </w:pPr>
      <w:r>
        <w:t>Uses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oscillator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RS-422</w:t>
      </w:r>
      <w:r>
        <w:rPr>
          <w:spacing w:val="-3"/>
        </w:rPr>
        <w:t xml:space="preserve"> </w:t>
      </w:r>
      <w:r>
        <w:t>communication,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to have REMOTE operation.</w:t>
      </w:r>
      <w:r>
        <w:rPr>
          <w:spacing w:val="-2"/>
        </w:rPr>
        <w:t xml:space="preserve"> </w:t>
      </w:r>
      <w:r>
        <w:t>Also, sets address of the oscillator.</w:t>
      </w:r>
    </w:p>
    <w:p w:rsidR="00674524" w:rsidRDefault="00E62DD4">
      <w:pPr>
        <w:pStyle w:val="a3"/>
        <w:ind w:left="680"/>
      </w:pPr>
      <w:r>
        <w:t>BPS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9600.</w:t>
      </w:r>
    </w:p>
    <w:p w:rsidR="00674524" w:rsidRDefault="00E62DD4">
      <w:pPr>
        <w:pStyle w:val="a3"/>
        <w:spacing w:before="244"/>
        <w:ind w:left="260"/>
      </w:pPr>
      <w:r>
        <w:rPr>
          <w:rFonts w:ascii="Arial Unicode MS" w:hAnsi="Arial Unicode MS"/>
          <w:spacing w:val="-2"/>
          <w:sz w:val="22"/>
        </w:rPr>
        <w:t>⑨</w:t>
      </w:r>
      <w:r>
        <w:rPr>
          <w:spacing w:val="-2"/>
        </w:rPr>
        <w:t>.</w:t>
      </w:r>
      <w:r>
        <w:rPr>
          <w:spacing w:val="-13"/>
        </w:rPr>
        <w:t xml:space="preserve"> </w:t>
      </w:r>
      <w:r>
        <w:rPr>
          <w:spacing w:val="-2"/>
        </w:rPr>
        <w:t>START/STOP</w:t>
      </w:r>
      <w:r>
        <w:rPr>
          <w:spacing w:val="-13"/>
        </w:rPr>
        <w:t xml:space="preserve"> </w:t>
      </w:r>
      <w:r>
        <w:rPr>
          <w:spacing w:val="-2"/>
        </w:rPr>
        <w:t>Button</w:t>
      </w:r>
    </w:p>
    <w:p w:rsidR="00674524" w:rsidRDefault="00E62DD4">
      <w:pPr>
        <w:pStyle w:val="a3"/>
        <w:spacing w:before="216"/>
        <w:ind w:left="740" w:right="2439"/>
      </w:pPr>
      <w:r>
        <w:t>Oscillation</w:t>
      </w:r>
      <w:r>
        <w:rPr>
          <w:spacing w:val="-5"/>
        </w:rPr>
        <w:t xml:space="preserve"> </w:t>
      </w:r>
      <w:r>
        <w:t>starts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pressed,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stops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pressed</w:t>
      </w:r>
      <w:r>
        <w:rPr>
          <w:spacing w:val="-5"/>
        </w:rPr>
        <w:t xml:space="preserve"> </w:t>
      </w:r>
      <w:r>
        <w:t>again. From EXT mode, used to set address as ADDR button.</w:t>
      </w:r>
    </w:p>
    <w:p w:rsidR="00674524" w:rsidRDefault="00674524">
      <w:pPr>
        <w:sectPr w:rsidR="00674524">
          <w:pgSz w:w="11910" w:h="16840"/>
          <w:pgMar w:top="188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a3"/>
        <w:spacing w:before="39"/>
        <w:ind w:left="260"/>
      </w:pPr>
      <w:r>
        <w:rPr>
          <w:rFonts w:ascii="Arial Unicode MS" w:hAnsi="Arial Unicode MS"/>
          <w:sz w:val="22"/>
        </w:rPr>
        <w:lastRenderedPageBreak/>
        <w:t>⑩</w:t>
      </w:r>
      <w:r>
        <w:t>.</w:t>
      </w:r>
      <w:r>
        <w:rPr>
          <w:spacing w:val="-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(bps,</w:t>
      </w:r>
      <w:r>
        <w:rPr>
          <w:spacing w:val="-1"/>
        </w:rPr>
        <w:t xml:space="preserve"> </w:t>
      </w:r>
      <w:r>
        <w:t xml:space="preserve">Rate) </w:t>
      </w:r>
      <w:r>
        <w:rPr>
          <w:spacing w:val="-2"/>
        </w:rPr>
        <w:t>Button</w:t>
      </w:r>
    </w:p>
    <w:p w:rsidR="00674524" w:rsidRDefault="00E62DD4">
      <w:pPr>
        <w:pStyle w:val="a3"/>
        <w:spacing w:before="213"/>
        <w:ind w:left="459" w:right="1486" w:firstLine="40"/>
      </w:pPr>
      <w:r>
        <w:t>Button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mode.</w:t>
      </w:r>
      <w:r>
        <w:rPr>
          <w:spacing w:val="-9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pressed</w:t>
      </w:r>
      <w:r>
        <w:rPr>
          <w:spacing w:val="-4"/>
        </w:rPr>
        <w:t xml:space="preserve"> </w:t>
      </w:r>
      <w:r>
        <w:t>once,</w:t>
      </w:r>
      <w:r>
        <w:rPr>
          <w:spacing w:val="-4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[NORMAL] [H/L SET] [8 POWER] [NORMAL] </w:t>
      </w:r>
      <w:r>
        <w:rPr>
          <w:sz w:val="22"/>
        </w:rPr>
        <w:t>……</w:t>
      </w:r>
      <w:r>
        <w:t>.</w:t>
      </w:r>
    </w:p>
    <w:p w:rsidR="00674524" w:rsidRDefault="00E62DD4">
      <w:pPr>
        <w:pStyle w:val="a3"/>
        <w:spacing w:before="243"/>
        <w:ind w:left="260"/>
      </w:pPr>
      <w:r>
        <w:rPr>
          <w:rFonts w:ascii="Arial Unicode MS" w:hAnsi="Arial Unicode MS"/>
          <w:sz w:val="22"/>
        </w:rPr>
        <w:t>⑪</w:t>
      </w:r>
      <w:r>
        <w:t>. UP</w:t>
      </w:r>
      <w:r>
        <w:rPr>
          <w:spacing w:val="-10"/>
        </w:rPr>
        <w:t xml:space="preserve"> </w:t>
      </w:r>
      <w:r>
        <w:rPr>
          <w:spacing w:val="-2"/>
        </w:rPr>
        <w:t>Button</w:t>
      </w:r>
    </w:p>
    <w:p w:rsidR="00674524" w:rsidRDefault="00E62DD4">
      <w:pPr>
        <w:pStyle w:val="a3"/>
        <w:spacing w:before="214"/>
        <w:ind w:left="500" w:right="386"/>
      </w:pPr>
      <w:r>
        <w:t>Button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[Output</w:t>
      </w:r>
      <w:r>
        <w:rPr>
          <w:spacing w:val="-4"/>
        </w:rPr>
        <w:t xml:space="preserve"> </w:t>
      </w:r>
      <w:r>
        <w:t>Setting]</w:t>
      </w:r>
      <w:r>
        <w:rPr>
          <w:spacing w:val="-3"/>
        </w:rPr>
        <w:t xml:space="preserve"> </w:t>
      </w:r>
      <w:r>
        <w:t>[Highest/Lowest</w:t>
      </w:r>
      <w:r>
        <w:rPr>
          <w:spacing w:val="-4"/>
        </w:rPr>
        <w:t xml:space="preserve"> </w:t>
      </w:r>
      <w:r>
        <w:t>Setting]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each mode. Count increasing [1] or [0.01] when pressing the button once.</w:t>
      </w:r>
    </w:p>
    <w:p w:rsidR="00674524" w:rsidRDefault="00E62DD4">
      <w:pPr>
        <w:pStyle w:val="a3"/>
        <w:spacing w:before="243"/>
        <w:ind w:left="260"/>
      </w:pPr>
      <w:r>
        <w:rPr>
          <w:rFonts w:ascii="Arial Unicode MS" w:hAnsi="Arial Unicode MS"/>
          <w:sz w:val="22"/>
        </w:rPr>
        <w:t>⑫</w:t>
      </w:r>
      <w:r>
        <w:t xml:space="preserve">. DOWN </w:t>
      </w:r>
      <w:r>
        <w:rPr>
          <w:spacing w:val="-2"/>
        </w:rPr>
        <w:t>Button</w:t>
      </w:r>
    </w:p>
    <w:p w:rsidR="00674524" w:rsidRDefault="00E62DD4">
      <w:pPr>
        <w:pStyle w:val="a3"/>
        <w:spacing w:before="214"/>
        <w:ind w:left="500" w:right="386"/>
      </w:pPr>
      <w:r>
        <w:t>Button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[Output</w:t>
      </w:r>
      <w:r>
        <w:rPr>
          <w:spacing w:val="-4"/>
        </w:rPr>
        <w:t xml:space="preserve"> </w:t>
      </w:r>
      <w:r>
        <w:t>Setting]</w:t>
      </w:r>
      <w:r>
        <w:rPr>
          <w:spacing w:val="-3"/>
        </w:rPr>
        <w:t xml:space="preserve"> </w:t>
      </w:r>
      <w:r>
        <w:t>[Highest/Lowest</w:t>
      </w:r>
      <w:r>
        <w:rPr>
          <w:spacing w:val="-1"/>
        </w:rPr>
        <w:t xml:space="preserve"> </w:t>
      </w:r>
      <w:r>
        <w:t>Setting]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each mode. Count decreasing [1] or [0.01] when pressing the button once.</w:t>
      </w:r>
    </w:p>
    <w:p w:rsidR="00674524" w:rsidRDefault="00E62DD4">
      <w:pPr>
        <w:pStyle w:val="a3"/>
        <w:spacing w:before="244"/>
        <w:ind w:left="260"/>
      </w:pPr>
      <w:r>
        <w:rPr>
          <w:rFonts w:ascii="Arial Unicode MS" w:hAnsi="Arial Unicode MS"/>
          <w:sz w:val="22"/>
        </w:rPr>
        <w:t>⑬</w:t>
      </w:r>
      <w:r>
        <w:t>. SET</w:t>
      </w:r>
      <w:r>
        <w:rPr>
          <w:spacing w:val="-6"/>
        </w:rPr>
        <w:t xml:space="preserve"> </w:t>
      </w:r>
      <w:r>
        <w:rPr>
          <w:spacing w:val="-2"/>
        </w:rPr>
        <w:t>Button</w:t>
      </w:r>
    </w:p>
    <w:p w:rsidR="00674524" w:rsidRDefault="00E62DD4">
      <w:pPr>
        <w:pStyle w:val="a3"/>
        <w:spacing w:before="213"/>
        <w:ind w:left="500"/>
      </w:pPr>
      <w:r>
        <w:t>Button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[Output</w:t>
      </w:r>
      <w:r>
        <w:rPr>
          <w:spacing w:val="-1"/>
        </w:rPr>
        <w:t xml:space="preserve"> </w:t>
      </w:r>
      <w:r>
        <w:t>Setting]</w:t>
      </w:r>
      <w:r>
        <w:rPr>
          <w:spacing w:val="-1"/>
        </w:rPr>
        <w:t xml:space="preserve"> </w:t>
      </w:r>
      <w:r>
        <w:t>[Highest/Lowest</w:t>
      </w:r>
      <w:r>
        <w:rPr>
          <w:spacing w:val="-2"/>
        </w:rPr>
        <w:t xml:space="preserve"> </w:t>
      </w:r>
      <w:r>
        <w:t>Setting]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mode.</w:t>
      </w:r>
    </w:p>
    <w:p w:rsidR="00674524" w:rsidRDefault="00E62DD4">
      <w:pPr>
        <w:pStyle w:val="a3"/>
        <w:spacing w:before="244"/>
        <w:ind w:left="260"/>
      </w:pPr>
      <w:r>
        <w:rPr>
          <w:rFonts w:ascii="Arial Unicode MS" w:hAnsi="Arial Unicode MS"/>
          <w:sz w:val="22"/>
        </w:rPr>
        <w:t>⑭</w:t>
      </w:r>
      <w:r>
        <w:t>.</w:t>
      </w:r>
      <w:r>
        <w:rPr>
          <w:spacing w:val="-1"/>
        </w:rPr>
        <w:t xml:space="preserve"> </w:t>
      </w:r>
      <w:r>
        <w:t>FREQ</w:t>
      </w:r>
      <w:r>
        <w:rPr>
          <w:spacing w:val="-1"/>
        </w:rPr>
        <w:t xml:space="preserve"> </w:t>
      </w:r>
      <w:r>
        <w:rPr>
          <w:spacing w:val="-2"/>
        </w:rPr>
        <w:t>Button</w:t>
      </w:r>
    </w:p>
    <w:p w:rsidR="00674524" w:rsidRDefault="00E62DD4">
      <w:pPr>
        <w:pStyle w:val="a3"/>
        <w:spacing w:before="213"/>
        <w:ind w:left="500"/>
      </w:pPr>
      <w:r>
        <w:t>When</w:t>
      </w:r>
      <w:r>
        <w:rPr>
          <w:spacing w:val="-4"/>
        </w:rPr>
        <w:t xml:space="preserve"> </w:t>
      </w:r>
      <w:r>
        <w:t>pressed</w:t>
      </w:r>
      <w:r>
        <w:rPr>
          <w:spacing w:val="-2"/>
        </w:rPr>
        <w:t xml:space="preserve"> </w:t>
      </w:r>
      <w:r>
        <w:t>shortly, it</w:t>
      </w:r>
      <w:r>
        <w:rPr>
          <w:spacing w:val="-2"/>
        </w:rPr>
        <w:t xml:space="preserve"> </w:t>
      </w:r>
      <w:r>
        <w:t>displays currently</w:t>
      </w:r>
      <w:r>
        <w:rPr>
          <w:spacing w:val="-6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frequency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2"/>
        </w:rPr>
        <w:t>seconds.</w:t>
      </w:r>
    </w:p>
    <w:p w:rsidR="00674524" w:rsidRDefault="00E62DD4">
      <w:pPr>
        <w:pStyle w:val="a3"/>
        <w:ind w:left="500" w:right="386"/>
      </w:pPr>
      <w:r>
        <w:t>When pressed about 5 seconds from Normal mode, available to change to desirable frequency</w:t>
      </w:r>
      <w:r>
        <w:rPr>
          <w:spacing w:val="-8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changing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FREQ</w:t>
      </w:r>
      <w:r>
        <w:rPr>
          <w:spacing w:val="-3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mode.</w:t>
      </w:r>
      <w:r>
        <w:rPr>
          <w:spacing w:val="-3"/>
        </w:rPr>
        <w:t xml:space="preserve"> </w:t>
      </w:r>
      <w:r>
        <w:t>Press</w:t>
      </w:r>
      <w:r>
        <w:rPr>
          <w:spacing w:val="-3"/>
        </w:rPr>
        <w:t xml:space="preserve"> </w:t>
      </w:r>
      <w:r>
        <w:t>UP/DOWN</w:t>
      </w:r>
      <w:r>
        <w:rPr>
          <w:spacing w:val="-3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select desirable frequency channel, and when pressing SET, channel changes and saves.</w:t>
      </w:r>
    </w:p>
    <w:p w:rsidR="00674524" w:rsidRDefault="00E62DD4">
      <w:pPr>
        <w:pStyle w:val="a3"/>
        <w:spacing w:before="272"/>
        <w:ind w:left="260"/>
      </w:pPr>
      <w:r>
        <w:rPr>
          <w:rFonts w:ascii="Calibri" w:hAnsi="Calibri"/>
          <w:spacing w:val="-2"/>
        </w:rPr>
        <w:t>⑮</w:t>
      </w:r>
      <w:r>
        <w:rPr>
          <w:spacing w:val="-2"/>
        </w:rPr>
        <w:t>.</w:t>
      </w:r>
      <w:r>
        <w:rPr>
          <w:spacing w:val="5"/>
        </w:rPr>
        <w:t xml:space="preserve"> </w:t>
      </w:r>
      <w:r>
        <w:rPr>
          <w:spacing w:val="-2"/>
        </w:rPr>
        <w:t>RX</w:t>
      </w:r>
      <w:r>
        <w:rPr>
          <w:spacing w:val="-13"/>
        </w:rPr>
        <w:t xml:space="preserve"> </w:t>
      </w:r>
      <w:r>
        <w:rPr>
          <w:spacing w:val="-2"/>
        </w:rPr>
        <w:t>Display</w:t>
      </w:r>
      <w:r>
        <w:rPr>
          <w:spacing w:val="-13"/>
        </w:rPr>
        <w:t xml:space="preserve"> </w:t>
      </w:r>
      <w:r>
        <w:rPr>
          <w:spacing w:val="-4"/>
        </w:rPr>
        <w:t>Lamp</w:t>
      </w:r>
    </w:p>
    <w:p w:rsidR="00674524" w:rsidRDefault="00E62DD4">
      <w:pPr>
        <w:pStyle w:val="a3"/>
        <w:spacing w:before="264"/>
        <w:ind w:left="740"/>
      </w:pPr>
      <w:r>
        <w:t>Flickers</w:t>
      </w:r>
      <w:r>
        <w:rPr>
          <w:spacing w:val="-15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oscillator</w:t>
      </w:r>
      <w:r>
        <w:rPr>
          <w:spacing w:val="-10"/>
        </w:rPr>
        <w:t xml:space="preserve"> </w:t>
      </w:r>
      <w:r>
        <w:t>receives</w:t>
      </w:r>
      <w:r>
        <w:rPr>
          <w:spacing w:val="-9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RS-422</w:t>
      </w:r>
      <w:r>
        <w:rPr>
          <w:spacing w:val="-9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EXT. Lamp lights on when RS-422 communication is wrong connected, and lights off when </w:t>
      </w:r>
      <w:r>
        <w:rPr>
          <w:spacing w:val="-2"/>
        </w:rPr>
        <w:t>connected.</w:t>
      </w:r>
    </w:p>
    <w:p w:rsidR="00674524" w:rsidRDefault="00674524">
      <w:pPr>
        <w:pStyle w:val="a3"/>
        <w:spacing w:before="63"/>
      </w:pPr>
    </w:p>
    <w:p w:rsidR="00674524" w:rsidRDefault="00E62DD4">
      <w:pPr>
        <w:pStyle w:val="a3"/>
        <w:ind w:left="260"/>
      </w:pPr>
      <w:r>
        <w:rPr>
          <w:rFonts w:ascii="Segoe UI Symbol" w:hAnsi="Segoe UI Symbol"/>
          <w:spacing w:val="-231"/>
          <w:w w:val="110"/>
          <w:sz w:val="28"/>
        </w:rPr>
        <w:t>○</w:t>
      </w:r>
      <w:r>
        <w:rPr>
          <w:spacing w:val="1"/>
          <w:w w:val="94"/>
          <w:position w:val="2"/>
          <w:sz w:val="18"/>
        </w:rPr>
        <w:t>1</w:t>
      </w:r>
      <w:r>
        <w:rPr>
          <w:w w:val="94"/>
          <w:position w:val="2"/>
          <w:sz w:val="18"/>
        </w:rPr>
        <w:t>6</w:t>
      </w:r>
      <w:r>
        <w:rPr>
          <w:spacing w:val="9"/>
          <w:position w:val="2"/>
          <w:sz w:val="18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W</w:t>
      </w:r>
      <w:r>
        <w:rPr>
          <w:spacing w:val="3"/>
        </w:rPr>
        <w:t xml:space="preserve"> </w:t>
      </w:r>
      <w:r>
        <w:t>Display</w:t>
      </w:r>
      <w:r>
        <w:rPr>
          <w:spacing w:val="4"/>
        </w:rPr>
        <w:t xml:space="preserve"> </w:t>
      </w:r>
      <w:r>
        <w:rPr>
          <w:spacing w:val="-4"/>
        </w:rPr>
        <w:t>Lamp</w:t>
      </w:r>
    </w:p>
    <w:p w:rsidR="00674524" w:rsidRDefault="00674524">
      <w:pPr>
        <w:pStyle w:val="a3"/>
        <w:spacing w:before="49"/>
      </w:pPr>
    </w:p>
    <w:p w:rsidR="00674524" w:rsidRDefault="00E62DD4">
      <w:pPr>
        <w:pStyle w:val="a3"/>
        <w:ind w:left="622" w:right="2439" w:hanging="3"/>
      </w:pPr>
      <w:r>
        <w:t>Displays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displaying</w:t>
      </w:r>
      <w:r>
        <w:rPr>
          <w:spacing w:val="-12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START. Lights off only when displaying frequency.</w:t>
      </w:r>
    </w:p>
    <w:p w:rsidR="00674524" w:rsidRDefault="00674524">
      <w:pPr>
        <w:pStyle w:val="a3"/>
        <w:spacing w:before="63"/>
      </w:pPr>
    </w:p>
    <w:p w:rsidR="00674524" w:rsidRDefault="00E62DD4">
      <w:pPr>
        <w:spacing w:before="1"/>
        <w:ind w:left="260"/>
        <w:rPr>
          <w:sz w:val="24"/>
        </w:rPr>
      </w:pPr>
      <w:r>
        <w:rPr>
          <w:rFonts w:ascii="Segoe UI Symbol" w:hAnsi="Segoe UI Symbol"/>
          <w:spacing w:val="-231"/>
          <w:w w:val="110"/>
          <w:sz w:val="28"/>
        </w:rPr>
        <w:t>○</w:t>
      </w:r>
      <w:r>
        <w:rPr>
          <w:spacing w:val="1"/>
          <w:w w:val="94"/>
          <w:position w:val="2"/>
          <w:sz w:val="18"/>
        </w:rPr>
        <w:t>1</w:t>
      </w:r>
      <w:r>
        <w:rPr>
          <w:w w:val="94"/>
          <w:position w:val="2"/>
          <w:sz w:val="18"/>
        </w:rPr>
        <w:t>7</w:t>
      </w:r>
      <w:r>
        <w:rPr>
          <w:spacing w:val="9"/>
          <w:position w:val="2"/>
          <w:sz w:val="1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4"/>
        </w:rPr>
        <w:t>kHz</w:t>
      </w:r>
      <w:r>
        <w:rPr>
          <w:spacing w:val="7"/>
          <w:sz w:val="24"/>
        </w:rPr>
        <w:t xml:space="preserve"> </w:t>
      </w:r>
      <w:r>
        <w:rPr>
          <w:sz w:val="24"/>
        </w:rPr>
        <w:t>Display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Lamp</w:t>
      </w:r>
    </w:p>
    <w:p w:rsidR="00674524" w:rsidRDefault="00674524">
      <w:pPr>
        <w:pStyle w:val="a3"/>
        <w:spacing w:before="49"/>
      </w:pPr>
    </w:p>
    <w:p w:rsidR="00674524" w:rsidRDefault="00E62DD4">
      <w:pPr>
        <w:pStyle w:val="a3"/>
        <w:ind w:left="740" w:right="386" w:hanging="120"/>
      </w:pPr>
      <w:r>
        <w:t>When</w:t>
      </w:r>
      <w:r>
        <w:rPr>
          <w:spacing w:val="-4"/>
        </w:rPr>
        <w:t xml:space="preserve"> </w:t>
      </w:r>
      <w:r>
        <w:t>pressing</w:t>
      </w:r>
      <w:r>
        <w:rPr>
          <w:spacing w:val="-5"/>
        </w:rPr>
        <w:t xml:space="preserve"> </w:t>
      </w:r>
      <w:r>
        <w:t>FREQ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shortly,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lights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displaying</w:t>
      </w:r>
      <w:r>
        <w:rPr>
          <w:spacing w:val="-7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on the digital display is the frequency. When change FREQ SET mode by pressing FREQ button about 5 seconds from Normal mode, the light turns off.</w:t>
      </w:r>
    </w:p>
    <w:p w:rsidR="00674524" w:rsidRDefault="00674524">
      <w:pPr>
        <w:sectPr w:rsidR="00674524">
          <w:pgSz w:w="11910" w:h="16840"/>
          <w:pgMar w:top="188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3"/>
        <w:numPr>
          <w:ilvl w:val="0"/>
          <w:numId w:val="19"/>
        </w:numPr>
        <w:tabs>
          <w:tab w:val="left" w:pos="1008"/>
        </w:tabs>
        <w:spacing w:before="308"/>
        <w:ind w:left="1008" w:hanging="467"/>
        <w:jc w:val="left"/>
      </w:pPr>
      <w:r>
        <w:lastRenderedPageBreak/>
        <w:t>Back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Oscillator</w:t>
      </w:r>
    </w:p>
    <w:p w:rsidR="00674524" w:rsidRDefault="00E62DD4">
      <w:pPr>
        <w:tabs>
          <w:tab w:val="left" w:pos="3407"/>
          <w:tab w:val="left" w:pos="4384"/>
        </w:tabs>
        <w:spacing w:before="225"/>
        <w:ind w:left="2300"/>
        <w:rPr>
          <w:rFonts w:ascii="Arial Unicode MS" w:hAnsi="Arial Unicode MS"/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494208" behindDoc="1" locked="0" layoutInCell="1" allowOverlap="1">
                <wp:simplePos x="0" y="0"/>
                <wp:positionH relativeFrom="page">
                  <wp:posOffset>1312544</wp:posOffset>
                </wp:positionH>
                <wp:positionV relativeFrom="paragraph">
                  <wp:posOffset>409084</wp:posOffset>
                </wp:positionV>
                <wp:extent cx="4927600" cy="280543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7600" cy="2805430"/>
                          <a:chOff x="0" y="0"/>
                          <a:chExt cx="4927600" cy="280543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118"/>
                            <a:ext cx="4927600" cy="1904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22910" y="0"/>
                            <a:ext cx="2039620" cy="280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2805430">
                                <a:moveTo>
                                  <a:pt x="365379" y="2028583"/>
                                </a:moveTo>
                                <a:lnTo>
                                  <a:pt x="359130" y="1999742"/>
                                </a:lnTo>
                                <a:lnTo>
                                  <a:pt x="347345" y="1945259"/>
                                </a:lnTo>
                                <a:lnTo>
                                  <a:pt x="291592" y="2009660"/>
                                </a:lnTo>
                                <a:lnTo>
                                  <a:pt x="322224" y="2017509"/>
                                </a:lnTo>
                                <a:lnTo>
                                  <a:pt x="122809" y="2796540"/>
                                </a:lnTo>
                                <a:lnTo>
                                  <a:pt x="121920" y="2799842"/>
                                </a:lnTo>
                                <a:lnTo>
                                  <a:pt x="123952" y="2803398"/>
                                </a:lnTo>
                                <a:lnTo>
                                  <a:pt x="127381" y="2804160"/>
                                </a:lnTo>
                                <a:lnTo>
                                  <a:pt x="130683" y="2805049"/>
                                </a:lnTo>
                                <a:lnTo>
                                  <a:pt x="134239" y="2803017"/>
                                </a:lnTo>
                                <a:lnTo>
                                  <a:pt x="135001" y="2799588"/>
                                </a:lnTo>
                                <a:lnTo>
                                  <a:pt x="334543" y="2020671"/>
                                </a:lnTo>
                                <a:lnTo>
                                  <a:pt x="365379" y="2028583"/>
                                </a:lnTo>
                                <a:close/>
                              </a:path>
                              <a:path w="2039620" h="2805430">
                                <a:moveTo>
                                  <a:pt x="479679" y="8001"/>
                                </a:moveTo>
                                <a:lnTo>
                                  <a:pt x="478917" y="4064"/>
                                </a:lnTo>
                                <a:lnTo>
                                  <a:pt x="476123" y="2032"/>
                                </a:lnTo>
                                <a:lnTo>
                                  <a:pt x="473202" y="0"/>
                                </a:lnTo>
                                <a:lnTo>
                                  <a:pt x="469265" y="762"/>
                                </a:lnTo>
                                <a:lnTo>
                                  <a:pt x="467233" y="3556"/>
                                </a:lnTo>
                                <a:lnTo>
                                  <a:pt x="38239" y="620496"/>
                                </a:lnTo>
                                <a:lnTo>
                                  <a:pt x="12192" y="602361"/>
                                </a:lnTo>
                                <a:lnTo>
                                  <a:pt x="0" y="686689"/>
                                </a:lnTo>
                                <a:lnTo>
                                  <a:pt x="74803" y="645922"/>
                                </a:lnTo>
                                <a:lnTo>
                                  <a:pt x="68770" y="641731"/>
                                </a:lnTo>
                                <a:lnTo>
                                  <a:pt x="48653" y="627735"/>
                                </a:lnTo>
                                <a:lnTo>
                                  <a:pt x="479679" y="8001"/>
                                </a:lnTo>
                                <a:close/>
                              </a:path>
                              <a:path w="2039620" h="2805430">
                                <a:moveTo>
                                  <a:pt x="1201039" y="23749"/>
                                </a:moveTo>
                                <a:lnTo>
                                  <a:pt x="1199515" y="19939"/>
                                </a:lnTo>
                                <a:lnTo>
                                  <a:pt x="1193165" y="17145"/>
                                </a:lnTo>
                                <a:lnTo>
                                  <a:pt x="1189355" y="18669"/>
                                </a:lnTo>
                                <a:lnTo>
                                  <a:pt x="913752" y="648665"/>
                                </a:lnTo>
                                <a:lnTo>
                                  <a:pt x="884682" y="635889"/>
                                </a:lnTo>
                                <a:lnTo>
                                  <a:pt x="889000" y="720979"/>
                                </a:lnTo>
                                <a:lnTo>
                                  <a:pt x="950125" y="670052"/>
                                </a:lnTo>
                                <a:lnTo>
                                  <a:pt x="954405" y="666496"/>
                                </a:lnTo>
                                <a:lnTo>
                                  <a:pt x="925309" y="653732"/>
                                </a:lnTo>
                                <a:lnTo>
                                  <a:pt x="1201039" y="23749"/>
                                </a:lnTo>
                                <a:close/>
                              </a:path>
                              <a:path w="2039620" h="2805430">
                                <a:moveTo>
                                  <a:pt x="1869821" y="47244"/>
                                </a:moveTo>
                                <a:lnTo>
                                  <a:pt x="1867408" y="43942"/>
                                </a:lnTo>
                                <a:lnTo>
                                  <a:pt x="1863979" y="43561"/>
                                </a:lnTo>
                                <a:lnTo>
                                  <a:pt x="1860550" y="43053"/>
                                </a:lnTo>
                                <a:lnTo>
                                  <a:pt x="1857248" y="45339"/>
                                </a:lnTo>
                                <a:lnTo>
                                  <a:pt x="1856867" y="48895"/>
                                </a:lnTo>
                                <a:lnTo>
                                  <a:pt x="1768005" y="661149"/>
                                </a:lnTo>
                                <a:lnTo>
                                  <a:pt x="1736598" y="656590"/>
                                </a:lnTo>
                                <a:lnTo>
                                  <a:pt x="1763395" y="737489"/>
                                </a:lnTo>
                                <a:lnTo>
                                  <a:pt x="1802320" y="681482"/>
                                </a:lnTo>
                                <a:lnTo>
                                  <a:pt x="1812036" y="667512"/>
                                </a:lnTo>
                                <a:lnTo>
                                  <a:pt x="1780578" y="662965"/>
                                </a:lnTo>
                                <a:lnTo>
                                  <a:pt x="1869821" y="47244"/>
                                </a:lnTo>
                                <a:close/>
                              </a:path>
                              <a:path w="2039620" h="2805430">
                                <a:moveTo>
                                  <a:pt x="2039112" y="2765806"/>
                                </a:moveTo>
                                <a:lnTo>
                                  <a:pt x="2038096" y="2762504"/>
                                </a:lnTo>
                                <a:lnTo>
                                  <a:pt x="1806117" y="2041220"/>
                                </a:lnTo>
                                <a:lnTo>
                                  <a:pt x="1836293" y="2031492"/>
                                </a:lnTo>
                                <a:lnTo>
                                  <a:pt x="1828952" y="2024011"/>
                                </a:lnTo>
                                <a:lnTo>
                                  <a:pt x="1776730" y="1970659"/>
                                </a:lnTo>
                                <a:lnTo>
                                  <a:pt x="1763776" y="2054860"/>
                                </a:lnTo>
                                <a:lnTo>
                                  <a:pt x="1793951" y="2045144"/>
                                </a:lnTo>
                                <a:lnTo>
                                  <a:pt x="2025904" y="2766314"/>
                                </a:lnTo>
                                <a:lnTo>
                                  <a:pt x="2027047" y="2769743"/>
                                </a:lnTo>
                                <a:lnTo>
                                  <a:pt x="2030603" y="2771521"/>
                                </a:lnTo>
                                <a:lnTo>
                                  <a:pt x="2033905" y="2770505"/>
                                </a:lnTo>
                                <a:lnTo>
                                  <a:pt x="2037334" y="2769362"/>
                                </a:lnTo>
                                <a:lnTo>
                                  <a:pt x="2039112" y="2765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94369" id="Group 23" o:spid="_x0000_s1026" style="position:absolute;left:0;text-align:left;margin-left:103.35pt;margin-top:32.2pt;width:388pt;height:220.9pt;z-index:-16822272;mso-wrap-distance-left:0;mso-wrap-distance-right:0;mso-position-horizontal-relative:page" coordsize="49276,280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wb/AuBgAAKxQAAA4AAABkcnMvZTJvRG9jLnhtbKxY227bRhB9L9B/&#10;IPSeaO+7FGIHRVIbAYIkaFL0maIoiQhvJSnL/vuevcmuZZFtkAARl+bs8MyZM7O7fPP2vq6Su6If&#10;yra5WtDXZJEUTd5uymZ3tfjz280rs0iGMWs2WdU2xdXioRgWb69//eXNsVsVrN231aboEzhphtWx&#10;u1rsx7FbLZdDvi/qbHjddkWDh9u2r7MRt/1uuemzI7zX1ZIRopbHtt90fZsXw4C/vvcPF9fO/3Zb&#10;5OPn7XYoxqS6WgDb6H5797u2v8vrN9lq12fdvswDjOwHUNRZ2eClJ1fvszFLDn155qou874d2u34&#10;Om/rZbvdlnnhYkA0lDyL5rZvD52LZbc67roTTaD2GU8/7Db/dPelT8rN1YLxRdJkNXLkXpvgHuQc&#10;u90KNrd997X70vsIMfzY5t8HPF4+f27vd4/G99u+tpMQaHLvWH84sV7cj0mOP4qUaUWQnBzPmCFS&#10;8JCXfI/knc3L97/PzFxmK/9iB+8EpyvzFf4HGjE6o3Febpg1HvpiEZzU/8lHnfXfD90rZLzLxnJd&#10;VuX44NSL3FpQzd2XMrfs2psnGRExIx/qbFckTNiMRBs7w2bgzMG6Krubsqos73YcoEL0z0TzQrRe&#10;kO/b/FAXzegrrC8qoG6bYV92wyLpV0W9LiCY/sOGImmo7hGi6fqyGX05DWNfjPnevn8LHH+gCC3Q&#10;bHV64EA/4rQhDEFeLyqGU02p8d5flA1NiUjT1Fqckp+tun4Yb4u2TuwAgAEEjGer7O7jECBFk0Ck&#10;R+HgAZSVP9rSECnE3RmJ/6vyvu6zrgAE6/ZJnmXM821oREzaSIKVLbxwd4EkwVhKUUDntcUITxU7&#10;r60nJOUHT9JTYtDHNp4ikLWPo/y+iUNLpW2plWupI1QBehcJWuraZwlCt/OsUztMjijtiGX/WOb2&#10;ed3eFd9aZznaYudKcp26aBhhRhrXiID40bBq/jVBphQtw4ZPIQItWNBBNIvXzvsXmgtQ7syFZDLK&#10;JprFqzcHtTJlAQ5JlXLNCXCiWbwG7wz/ULi2lxGqJZn2Thk6XghWp0qKae+U0dSm03rXaWpmQqWM&#10;pzJgN4Tz1NXQReyUaW5Q09a7IYLOhArSFZITzCUqcJJ3ygXgRHMOcmbMJSEBDEKVZho7R05FAEMY&#10;UZpOer8ospjNvGqHwrcTK+AfEbJAQoOQjQ3Fe7ukYqFNCkosm4Io1+ovJkpohdR6KgmfljvUjjJy&#10;ttPaEiplyteFVjM+lWbcv59LqaaZNjHraEQinTZ2+nZYFWFcRc5iUuLVl5qvA2WUMtPK0wLi914F&#10;ank6NmW0Dp4F1XwagjBoVt4z05q7tj2RtZf0EGP6CYKjdg8ZS4zrUz1ekhxFu5Q0tsIUM71EI6R4&#10;9XTDmtMgEKzHaKHT1iaFNhw3FCma9o0GrkOjUuAUb5nybYxQxktacTSGad94Tuz2EoWlGUlRkVO+&#10;U0koll9rrTQhADVtLQQJ1krNqTtlkodmb9e4mcK9lM2YlZ8hGKNSw3yTFZqJ2HUuCsYoLQiOdLZJ&#10;8XRu9TGKW7q9tZypZoiESOnzhBMAymqKeGok8AYkEivbnDXaRGiu0MO0vKhW6Ncxq5Se6igyH6+h&#10;LjQWE6ysTjISw+k2C++A671rFOmMeqlBIwxLvjJUQPfTvEA2XHkwSks6Y65x3tIBu2LYgMx4f1kv&#10;kZCfIEm7S6RAbdnEuVAaEleMS6LEDGyhfMiYwbARmQmCKBpWWqxI2IHNJMxwMHNabSGHGU4Ng8JC&#10;BIQJQqfXEKq10qf9qyZQ0DR+CAhTPEM4LaNuZuzR2WXYSREh6anMY9ri1esZuwVoOGxhtVKcTvMJ&#10;e02ELy7wj/33dOkiX0SF9RiLJpVoQFOShj1PQznCnkiMZ+w1doNRQSmyN2d/QXGRlzNZY4k/HXAw&#10;fnqEGtqq3MTj99Dv1u+qPrnLcFa6ucEyFFP1xAwfKYZw/LWjdbt5wCeZI46CV4vh70NmvzZUHxoc&#10;PdEcxzjo42AdB/1YvWvdZy63WcWR99v9X1nfhdPviIPzpzaeQM8Owd7Wzmza3w5juy3dCfkREU7I&#10;9ganYTdyX6TcaTt8PbOfvJ7eO6vHb3zX/wAAAP//AwBQSwMECgAAAAAAAAAhACjcDpwsYwAALGMA&#10;ABUAAABkcnMvbWVkaWEvaW1hZ2UxLmpwZWf/2P/gABBKRklGAAEBAQBgAGAAAP/bAEMAAwICAwIC&#10;AwMDAwQDAwQFCAUFBAQFCgcHBggMCgwMCwoLCw0OEhANDhEOCwsQFhARExQVFRUMDxcYFhQYEhQV&#10;FP/bAEMBAwQEBQQFCQUFCRQNCw0UFBQUFBQUFBQUFBQUFBQUFBQUFBQUFBQUFBQUFBQUFBQUFBQU&#10;FBQUFBQUFBQUFBQUFP/AABEIAMgCB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iXyUp3kpQlPrUyGfZ0oe2Wn7/ko30AReSlO+zL/dp6Psbc&#10;y70T52SvqDTf2e/BM3hLStcvJ9ZhsryDzZ7tPK8q12ui73dn+78//fKPU83IB8s/Zfen/ZfevpO8&#10;+CHgy2+Ifhrw8l1qj2+s2f2pZvl+Tc/yfx/362Lz9nLwZbaNFfebrc1vLZtdRamnlfZPuP8Aupfn&#10;+Vvk/wDZaOYD5R+y+9Hk19PfEj9n7wT4J8K6hqDXmrWD/Y3lsbu48r7PLL9nllSJ/n+8/lbf+BpX&#10;zJQA3yUpnkpUtFUBX8lKPJSpXptAELw03yUqWvpP4b/Cv4V+J/h9Lqd5Lql/qul6E2r6tFY3ip5W&#10;13Xytmz72xN//fH9+nzAfMnk0bP/ANivprQfhp4A0TRviX4jlibxP4Ut57PTdHl+1bJWed0+dJV/&#10;iTf/AHP4PuVb8bfs6+CbnxH418IeF/7Zs/Evh7TF1eJ7udbi3v12I7xfcTa3zpt+9UcwHyq6Ux0q&#10;w9RPVAV3hpjwrUr1E9BRE8K1C8K/3ampjvQBX2rTHhqZ6Zvb+9/u0AV/I/2aNi7fmr7L8K/steAv&#10;G3g/wlrUVj4g0TT9Z0me9vNel1GKWx0Zov8Anr8iblfY/wDGv3P+BVkw/sweEE+Edp4haz128e48&#10;Iy60uuWN1E9ot79neX7LLFs3RbH2Jv8A4vu/I9PmA+SPJSoXRUr1O8/Zs+J9hZXFzP4H1mG0gieW&#10;WZ7VtiIvzvXoSfsx6VoPwj8FeJfFmrtol7rfimy0+8d2XydLsJ4nl3y/3G+SJ97uu1XT/eo5ogfN&#10;uymbF/4BX134h/Z1+GGlXvhzVZdaudK0e/g1Z4NPu9TR/wC1Hs5dtu9vcbPu3G9HT5P9zfXjn7S3&#10;wu0j4UfEG00rRZ7nyr3TLXUJdOu5Ue406WVH/wBHl2fxbER/+B1AHkmz5vu0bVp//oFFUAzZTfJ/&#10;jp3+3R/v0AN2U7ZT/m20ygBu1adsp/8ABRQAzatL5KUn8PzUfwUAHk0eT89TUUAM2UbKfR/HQWG1&#10;aNlH8FOqQG7Kdsop9ABso2U/ZTqgBuyjZTqelADNlP8AJop9ADPJp/k06igBvk0/yUp1FAB5NHk0&#10;+nUAN8lKNq06igCCVOaKJetFWB06U/fTKKoyJqKhrQ03SrzWJfKs4Gmm/wBhaAKqbd6bl3p/cr1j&#10;xP8AHWfWPAGj+HNKs73R3sont5ZftSOlwjffR02f7H9+uf0HwNFDf2/9tMz2Mvzb7SVJUf8A4Gvy&#10;13GpeJ/hJpWpPp7W2r2Etv8AupZtPsYrpGb/AG/NlRv++KfLzAOsP2jdMtotC1PVfCU9z4l0OD7P&#10;a3cN95UTL/BvTZVjR/2q9D0S6TUIPCt3bah9jS1nt7fU9ljdOqbfNli2ferF8W/EXwrptlbtpGof&#10;29bsv/Hu8TxPb/7EqSpt/wC+Hauf03Qbb4r6XqF4ugrYPZL5st9FsiRP/Zf7n8H8aUcouY73xJ+1&#10;RofiGzlgl8K3cyfYUtVt7jUUlt9ypKqSujRfe/evXz151Y/iHTbzw3dbd3nW7f6qVKr2eq72+ajl&#10;GdBvo31RS5V6m30gLG+mfM77VVnf+4lM3/JX03+y1puh2fw+8S+KLODT9V8a6bdRItpqcW+GKDf9&#10;/Z/F/HUylyRKjHnPm+2sLya68iK2neV/uokTfPXsvwf8W3Pw30bxXp994C1TW08R2L6fLLDdfZds&#10;TJsfZ+6f5v8Abr64tv7c1Xxykvi+Cyh0eJU+yzWNq1vLBO3yJLE7PuVvn/75/gevU/DE0+t6Wjzy&#10;/wClxM9vK8PyJK6vs31wSxZ0xoHwPquqsnwi+HnhPTPC+r3n2DU5dV1q3eBoneVflREl2f3Hf+D+&#10;5XS+KvjZrmq6l4o1Xw98LdS0TxXrenf2bdanNeNceRbqiJvRFiTY3+3vr7mm0qfyvmrj/ElzZ6Pa&#10;3Fzcyt5UCvLK/wDsL870RxIewifljf8AhXV9KleC60q+tpVXeyPA3ypWE7/O6/xq2zZX6UeIdb8U&#10;aPf+JfCukaLp6PdQW91F4hhbfcSq2xHlT+9sf5ER9u1dn36+cv2sfD2g3/wvt/FUtt/Zvj3RtTg0&#10;jVn8jykv2aLdv2L8vyf/ABdbRrc5EqXIfL7vUL02F960O9dZiD1C9PqJ91ADHemO+9Howv8Afrtv&#10;iX4e0XR9N8BXOh/admr+HU1C8+0Nv/0r7bdQS7P7q/6PQB67o/7XWi6JonhrR4vAVy9ppui3ugXm&#10;/Wv+Pq1ukTzf+Xf5W81Ef5938a/7VM1j9r3RXbW9Q0X4fNoOt6jo/wDZG+3113sdv2fyt72/lfvW&#10;RfufP/c/4H81UzZ/wOp5QN6bx54jubeWCXxHq80Uq7Gie+ldGT+46b696m/bSbxJ8Obfw1428Ly+&#10;LbttRi1DUb77dBZJeeVKj+U8UVr8i7ERfkfd/t7flr5lf5Nn+3Q/3KPdA+qtV/bS8M6x430TxLP8&#10;KVmuNLaWWJJta3/vdkSRbP8AR/liiVH2Rfd3Pu+/9/xr45fFTTPi74tt9asfD3/CMJFZ/Z/K+2fa&#10;priVpZZXuJZXRGZn83+P+4leb/c/4HWn4V02z1jxXomn306w2V1fW9vPNMyoiIzoru7t935Go5Yg&#10;ZlM317R+1d8PfDXw3+JFppvhezbTbSXTluJbG4l33EUvmyr+9/us6Ij/AO66N/HtrxWqAd/wGj+P&#10;7tNp1AA/36N/z0fK9NegB1G+m/7dHzPKiqu92bYv+3QB0XgPwHrHxF1SWz0pI4YYF33N3cfJFB/v&#10;f7X+xXtFt+yvY/ZdzeI7l5f4XSzXZ/3xvr274P8AwjtvCDW3gu6uI7a4tJd13K6r/r9rvLKyfxMi&#10;xbV/3UroLnxbs1vT5/D3g65v/BiQS3GrXD73u3tfvRS79+5f9x3+79xK4atf3jpjT90+IfiL8KNX&#10;+HUsTz7bzT5f9Rdxfcf/AGP9lq4qvu343+G9D1Lw94ji0q5+2aJPon9r2P8AHs273T/x5K+D66ac&#10;ueJjKPIPp6JvZFVd7t93ZVG81KKz+Vvnl/uJW7a/EhdK01INH0e3tLt4tk+oXH7+Vv8AcX5VVf8A&#10;vqrAbZ6a15K6+bFCkWzzZXZUSL/feqvnQJdPAs63KL/Hbqzo3/Am2Vzzu15L5s7NNKzffetvRNNv&#10;tVukttPs57+7f5Ft7eJpXf8A4BQBY1V4IYk+xzyvu/v/AP7FZiTTzN/rZf8AvqvXtE/ZR+K3iGLz&#10;W8Ly6baOu/ztZniskT/v7XVaJ+x/rVsjrqHjrwBpsrf8sZtfid0/75qOYD5yub9rb5Gnl3/71aeh&#10;S6bcKranr09hE3/PG2+0Ov8AvLvSvb7/APYqnmleX/hbPw83u38esIlZU37CvxEmXzdBvvDPir/s&#10;DaxFK9HMBzuj/C7U/FVh9s8L61pHiTb960hna3uE/wB9G2VzOt2d54bvXs9c0y70e7T7yXcWyti8&#10;+EvxN+D+r/btQ8L6lpUtu3+te1d0/wC+1rsP+F9/8JVpCaL4s0WC8iX7szrveL/2Zf8AgG6oLPMt&#10;/wDd+fd/co/26fr3huK2Z7nQ599v9/7O7b6z7PVYpvll/c3Cf3/4qsg0KZvZ54oIImubiV0iihhX&#10;e7s33ERKZXuH7H/hi21XxzqGuXcXnPp0XlWaf3ZWRnd/+/SOv/A6iUuSJcY88jW8Dfsl6hqWnRXn&#10;i7XovDzy/OunWlr9qlX/AH33oq/8A3Vq+Lf2PLm20aXUPCHiGLxJ5Su7Wk0H2e4+X+4nz7v+APXr&#10;FneeHr/7X4l1yxi8Sah9ueysdJdd9vbrFsffsb7zPvRP4vuf79bfg/xVqfh64fRfG2lQWHi2WKXU&#10;LO+0+K1idFWJ5US48rZtX91t/i+//uNXB7eR2csfhPgS5tpbOd4JV2Sp96mV6n+0zo8Gj/FrWIrZ&#10;VRJfKuNiL8itLEkv/s9eVV3xlzx5jgl7vujqKbRVgV7jqKKe2zNFWB0tFFFUZDv9utjVfFty+jRa&#10;LYxLptoy/wClPF9+6bf8m/8A2U/uf8Cos7ax03Rk1W+glvHefyoLdG2bv4n3vs/3P++/v/JWb4h1&#10;ttYlilW0gsPl8rZbq/3P777negol0rxVfeGEuPsdy0KOvzRbUZHb/cbeu7/b+9WVDcxeV5sqyf7X&#10;9/8A36yftK/c+/8A3UdqNk7ptZfk/uI1AHTaP/Y815/xNZdSh09vuvaWqyy/98NKn/oddh4b8c2M&#10;OmvpGmaU1hdtLvW4uLzzYpfv7P3Wz5W/297Kv9z5683+0snywK3m/wB9137Kld9lu8su1P4/koAu&#10;38y36zW1yuxHb5oX/v15/eQtpt+8Dbvkb+Oth9S1PxDq8TLtSWVkT/eqp42hls9SeC5aP7REuxnt&#10;23p/33QA+wvG+7urYSauVsLmughm3rQBpI9fT37NPwiXxt4D1XWtKn8nW4p2tZ7eaVkt72D5GRH/&#10;ALrIyb1f+99/5fu/LiPX2h+wfqvk+HPFcW7/AFV5A/8A30j1z1/4RtS+I9T03wZ441jXreK50CKz&#10;sri12XlxLeM7wS7Nn7r/AEiXzfl2fPsWvZdK1vwT4Jsk0Wfxfo1hqES/8ePmtcSp/vpFvrwL9qj9&#10;oHU/DFlp/gXw1crpt3fxJLqeow/I+xvuRb/7u2vLPAfw68R+IdJ2eH54tB09/wDW6nLB5txdP/sf&#10;/F/98fcryubkO+MeY+y9e8Z+T4ee8s9Q0vUkXeksuny+akX9x5U37ovv/cevJLnxI+sa5FZysttc&#10;TtsWGX7kv+x/9g9eD+JPCXxG+D9/b69Z+IZ9Vt4m2M83zI/+xKjfwv8A7D16bonhjUvi0+j+JfC+&#10;h3d5auvm3Ok2jb3sriJ9ksX/AFy+5s/2X2/wVRjyh4n8N65bXWnxW1jd6xF5H2K6uE1j7K/2ff8A&#10;JvRvlZvuf7LbPnr54/ab8Ka5pHw70u81e8CJPq6RLp29JZtzLcNulZfl+Tbt/j/4B8sSfTXiT4ka&#10;HpuvJPcwXNyl1AtxFb7vKRd3yv8AP8/8aP8AJsrxT9sPxavi34S6I0FjBYQwa1bvshV/+eVx/wDF&#10;06XxFyj7p8lJ8i0PTN++mv8Acr2jzgd//HKZv/ib7lFewfAH4V6R4zs9d8Q+IZbl9E0byka0tG2P&#10;PLLvb532PtVFid3dEb/x+plKMI8xXKeOXPyP92vY/gz4J0PVfBHiPXNT0+LWNTW6XTdMtLifyovN&#10;2bt77f4U372/3K6KH4b+EPiFrz6RFpk/hK7l/daddoz7N2/5HlR3fdFv++6Ou35/vbNteTaBqWpW&#10;HhXxbpVrcvu8q9t08lvvurW/2j/gH2WKeub2kZxL5ZQJ317wJDeS22oSz74vk+1+HrH7Rbz/APf+&#10;4Rvk+5v/AIqLzxD8O/I/cS63M/8AD52hQJ/7e15/4ettKmvXXWp7u2tPKfa9jEkr+bs+T5GdPlqx&#10;4eTTPtEv9tRXb2/kS+V9hZUf7Rs+T738O6r5Q5jo5vEnhdNnlLd/K3yo+nRf/JFV38VaD9z+z53/&#10;AO2C/wDxdYmiQ6V/pa6u12ifZZfsv2FU/wCPj+Dfu/h/3KNNTT/Kvf7QiuXf7K32X7Oy/LP/AAb9&#10;38NHKRzGneeKtId4lgsZEi3f88E3/wDodep/CLwp4K+Ims+RqbRJpVx/o/2jypYrizl2Ps81FfZ+&#10;9VH27P49leKW0Nj/AGde/aYrl71lX7G8LKiI2/59/wAn9z+5Wx4Se8s4tbnsZfJeKzieX/bX+0LX&#10;/wBm2USLjIx7m2itr24gibekUrJv2/e2/wAdQ7Pk+9Xt3wK+HukatoOu+NvEcH2zTNNn+yWumRNs&#10;e6nb7+//AKZJvTd/E29PnT52XsNB8B+E/iFqV34a/wCEaXQdQv4n/sy7sZ2+V/8Alk7ozv8Aut//&#10;AI7vbe/3aPbxjLlD2cj5c+5QlPdGhd4m+R1bY1M+augxD/cooo30AP8A9ymPuh+ZW2P/AA0I9FAH&#10;23Z+J5/iXdWWuaLc+Tqvy6lav5uxJ90X71N6/KrI7yps/wBj/fWpXm8VXKp4ens9dh0eeJkntLTT&#10;mitGdnfejywfMy7X/v7fNf8A2Pm+PPCvjbVfB/mrp8qvbytvltLjd5TN/wABdGT/AIA1ehw/tM+I&#10;0t/Inin8r7n+j6jcf+1fN/8AQ65JUDpjU909t+N+tto/wx8QWzajpdnrFxFa6fBpiSqksFl93Yif&#10;xNt37vvbfN+//FXw/f6r/wAsoP4PvPX6HeHvCS+G7Lwv4oufhbpug+Jb+LZPqerf8ePzb9/m7X/c&#10;Ty79m90+Vk+T+NF+OP2jfg/rXwt+Il/FqGg3eiWl1O8sCTLuT5v4EdfvVdP3DGR5Ns+f/bru/hp8&#10;H/FPxUnlXRNP/wBAg/4+dTu28i0tf9+Vvl/4DXsnwy/Ze0zwv4Zj8c/F+WTS9H+z/a7Pw4Jfs93d&#10;RfwtcP8A8u8TN93/AJav/AtYvxP/AGqL7VI10XwdbQaDoVl+6tvskHlJEv8A07xf8sv99t8v+2v3&#10;avml9kDo/wDhVHww+DtrDP4w1dfE+rOu/wCzuz29ov8AuRJ+/nX7/wA7+UtVL/8Aa0l0G1/s/wAD&#10;6LHoNl/0xVLJJU/uPFB8zf7L+bXzlJez3txLczzyzXEr75ZWfe7N/e3/AN6nb6jl/mL5j1vTfiRr&#10;Xjy/uP7c8Y22iRRfPFM8H73/AHElRHl/77ejxVeOmg/bIvifc69cbd7WiX10+3+Hb8yVieDPgb4/&#10;8f26T6D4Q1a/t3+7cJaukX/fbfLXoEP7FXxQ+y+ZqdtomgxS/dm1PWrVE/8AQ625oRI948Sh17U4&#10;W3RanfQy/wB9Lp0eryeOfEqXEUsutXd48X3ftzfakT/gEu+vYk/Yn8e3PyabqvhDW7j/AJ99P1+3&#10;lesfxV+yR8XfA0SS6r4H1DyXXf5tjsuE/wDIW+o5oh7xb8B/tV/ETwkiRRa1c3Npu3tF5/yP/sJE&#10;2+BV/wC2VepWfxv+GXxXgSz+I3gmxhu3X5tZ0NUsLhX2f3WfyJfn/wBuJv7iV8y/2VPpsvlXltJZ&#10;yq33LhWR/wDx6rCJRyxDmPoLxV+ydLc6Td698Mtcj8baPB/r7Ha8WoWf/XW3b5lr5q8SaDKk8qyx&#10;NDcRfeR1+dP9+u18E/EvXPh7q9pqGkX1zbS2rfuvKl2PF/uP/D/ufMrfxo9fREOveBf2rrBLPWmt&#10;PDHxAdfKg1mJPs9vey/dSK4T7sUr/wADp8rf7D/LQSfFVnqssP8Ao1z9xP4/7tfXv7MENn4M+C3i&#10;Dx7c+RNDBrqROnm/P5CxIkv/AH35qf8AfD18z+LfhF4s8PfEv/hCbnRbl/EDT/Z4LSJfnl/ubP8A&#10;Zr3P4ovr37Nng3wv8OdQn03+0PtkWtXUSRb0XbsZIrj+GX/ge7+79yoqfCax+I9Qh8DeJXX+0fA9&#10;5Hr2iS3i3sHk3kUTv/0yuElf7yfP8/zf7n9zT0Sz1D4daXqer+M3ttES6Zv7WvpbqK6u7/8Aj8qL&#10;b/f/APi/k+fcnzjefH7xLeX73a6folhcMv8Ay42b2v8A6KdF/wDHK43xJ4t1fxhe/bNXvp7+VPkX&#10;zv4E/uIlcfsZcx0+2jyml8SPG0/xC8Yanrk6+T9ql3rF/wA8k/gT/gC7K5qmUV38pxk1MoooAY9F&#10;RS7s0UAdRRRTK1Mixc37TWVvbfwQM7/99bP/AIis94V/h3I399K1tH+xpdebff8AHvEruyJ/H/sf&#10;x7d/9/8A26zLx/7SvJbmVvJSVmd4rf5ET/coKIkh2L99n/36lSGqUMOyV/IVdir829vnrQhuYvK3&#10;LQAyazabyolX/WtsVHl8r56rojW0u5o4P9rYv/s/8VFzM7y/M3k/3fJaopvIsLDz/ti/e2fZ/Kfe&#10;/wDt7/4v/Hf9xqALU2paZZpFPFYrbXG75oU/1T/7af3a4XXrltSnedvv7vlq7qWq/aXTylbYn+zW&#10;O+5320AWLBPuV0Fn9ysqzh+StiH5FoAuw19h/sE38tsnit4N32i3ntZYv7m/56+OUr6Y/Yw8Yafo&#10;OreINMuZVS7v1ieBHlWJPl373d/4VRPvPXPif4RtQ+It/tFQz3Pxd/tO+gaGLUrW3l2OuxE3RIr/&#10;AOz8jb/++K+gNb8N6n45/Z7h0/wdLFba0ltFbxPuVPIlV03/AO63/wAXWb8b/DfhfxzpelRReJdC&#10;m8RsrvpyW98kvmo3zvbu/wD326P/AHt/9/cvDeD/AB/qvw3un0zXrHUraW1XYr2/ySvt+58jbFlX&#10;/bf/AMerxJcso8sj0uY9Y0fwlc+A/gB/ZnjPULa/1C3s3iaX7m7/AJ5J/vf7f/Aq830rUtV8AfDG&#10;JdP1ODRL3VNTfUIvt0CSpLbxW8vybGT+N0i/4E6V3Fnf6D4wni1O8sdb8QvF88T6nOsVjA/9x0V3&#10;Xd/uRM3/AAOuf8c+GNV8f+JkvJ2ls9Kt4vs8FoibN6fI7u/++6J8n+wnz/fq4+77sQ+P4jz/AOwN&#10;fy6PZxNJN9gsYrXft+/993+T/fd6x/2nPDzW3wYS5b/l3vrV1/8AH1/9nr0PwBqWn6kmpz6Y0D29&#10;hu3XF2suyVFR97ptR/lrn/2pNYt9S/Z9mlKx+TdS2stnfWkm+0ul81N2xv7yb/uvt+5V0vjCr7ke&#10;U+KqTfs3/KtRUV7p5Qfcr2D9nL406V8K9Z1ux8R2Mt/4c1uz+yXXk/fi++u//wAf/wDHErx2of46&#10;mUeePKXGXIfWcHxQ+E/wl8Natd6Pqc3jPXbpHis7S5fd9l3N8+zb93+H97/sfcrxr4S6PLr3hzU3&#10;/wCXiXUWtZX/ALqXkT2rv/5Mbq8vr1L4J+PNB8HrquneI2ZNPv4nRtkTvv3InyfKn+d9c3suSPul&#10;83PL3jyK2/1Sf7Vat++kf2dpn2Fr7+0NrpqP2iJUiRt/yeU6vub5f79dJ45/4QyfXLu80XWL14p/&#10;m8pNOZd7/wAb7G27f/Ht29/lRflrlPO07+KfUE/2Es4v/kitofCYlq//ALMSy0/+z5b57tov9OS7&#10;gVIll/6ZbXfcv+//AHN38exGat/Zm2y/sqW7fdbL9s+1xKm24/jRNr/MlTQv4af/AF+p6yn+5o8T&#10;/wDt0lWETwnuT/iea6n/AHBYv/k2gCLVU0fzbL+yJb50e1ie6+3RIjpcf8tdm1vu/wB1/wDbre8G&#10;aZFcxsMyJcPeQIo2fLJbokr3C/8AAW+xt/wJay5rbwr9n3QeI9SeX+5caP5X/j6yv/6BXqug+O/h&#10;l4e0GKC2vLl3i82Vv9Dl82V/7ifJt3fInzv/AOgoirEi4nO/Af4o6V4Avdd0HxKs7+H9Zia3lmiX&#10;zZbVv76J/e3In/oPyb9yekaD8Y/AXwK0HVdQ8ITyeIfFd6j29n9oXckETPv+f5P/ABz/AIFv/gr5&#10;cm+eV2Zdju29k/u0z+9R7KMveD2oPNLcyyyzv50srb5Xf+JqKfs+SiugxGf8Cooo/wBygB6UUfc/&#10;iooAK+o/2Ofgh/wkOsxeONci2afZS/8AEst3X/j4lX/lq/8Aso33P9r/AHK+cfDGjpr2vWlnPOtt&#10;bs2+e4f/AJZQL87v/wB8b69T1j9qvUNKSLSvBmmW2laFZxJb2r3as8rIv8f39qf+Pf79ZVObl90u&#10;PKfqholhot54Z1CLVbm2+yOrJLDcbdjJs/j3V4ZrHiG28H63pVn4hgi1jwldXSXGmW93F9o1DTUi&#10;2eVdJ5u/5f7sT/N5SJ8leW/ArxtqviH4Yy/ETx/bWVnolrLL/Z0PzImqPFt/euv/ADwib+BH/ey7&#10;E+WrFz8WtBv7p7zVdXjv9Q1RtjJv3v8AN/B8v+fk/gREVOP3oBLlifOf7a2neONP+Isk3iK+OpeG&#10;dRb7do99aSb7e6iZfkl3/wATbf8Avn7q7Vr5t6/8Cr750Lx94M8cWGu+APEMV3qvw8e5ZYNQSLe+&#10;m3Wzc9xa/wB5V+fzYv49u9PuttoT/CrwP+xLoUHibVUi8ceMtQbfot35ay2NrF/C8Sf8tZf4t7fI&#10;uP7/AMtdkZAeK+A/2UdYvtOj1nxvdN4N0qWMzxWjw7tQni/v+U23yov+msrLXUp8S/hh8JW8jwZ4&#10;ch1XU4G/4/lVbq43f9fUqbYv73+jxf8AA68w+InxQ8Q/Eu+u7jXL2T7PLKZfsCy71Lf35W/5aN/t&#10;N/wFVrk9/wDCvyJ/sUcvOWeo+Jv2jvHPiaRN00EARfKWW8d7+Uxf3H8/dE3/AH6WuGm8Z+Kppd0X&#10;iW503/Y0xvsSf98RbFrJtrae/uEgs4JLmVvuxQrveu+039nj4n6xF5tn8PfEk0T/AMf9nSon/j9H&#10;LEg5KbxR4vmCCXxVqV+ifwXd9LKn/fLNtrb8OfHDx14GvZbmw1BrOWVNjTWKfYs/8CtfKZv+BVpa&#10;l+z98TdEt3nvvAXiC2iX7z/YWeuEuUudNleK5intnT7ySrso90D6T8PftjJ4ng+w/EHw5pvjCyZd&#10;n/E2gX7QibP4LqJEZf8AgaN/v1sX/wAAfBPxgsHvvhJrTW2t7fN/4RPWWTzpf+veVPll/wCAV8mX&#10;MMU3zKqwy11nhfxFZeE/D02px380uu+evlWaS+V5Uq/cl/8As12v/d20EFDxn4V1zwVNKmuafJpV&#10;xvZEiu/kd9v91fvVg+ErPxB4t8U6bpXh62nvNaupPs9raW67nbd/D/u/3t/8NfU2m+Krb9snwrce&#10;F9a0prn4i6ba+bpmuQqnmzoronlXX9776bZf4v49n3q344vCf7CngFgjW3iH4s6zA6y3H8ECf88o&#10;v7kX99/vSt8q/JRKRZ7JDDp/gOLwvpGq6npF/wDE1tMTTW1PUZXeKL5PkR5fveU8uyLe/wDsLv27&#10;6/O/43xeL4fifro8cSzzeI/Pbz5Zfk3/AO7/AHV/2KxdU+Iuvax4wl8UX1815qsrb3877jL/AM8v&#10;93b8uyvpvxPJbftSfBk6rEjT+OvC9v5u92Vpb2wX++/8csX3WbZ8ysjURA+ZtHv/ALTb+Uzb5V/8&#10;eWtOuUs3lsLz51+dG2Mj11HX/gVXIB++nU2ioAdT6iSnUAGyin0UAbdFQ76fvrUyHo+xqr3L/N+6&#10;iZ0p1N30FDH/AOPfaq7Hb71M+ZFdtsm//Yp8zy/w7f8AgdVLz7TcxeV8qb/vPQBY/wBcqbW/74rN&#10;1iaJLN4N293pltpTWauq3Mmyj7HF/d3v/t0AYTpI/wAsS7EqW2sNlbH2dKf5NAFeG2q0iUIlTbKA&#10;HV6t+z9ren6Pr2q/abNby9nsWt4LeZlRLjd9+LY399PkrylKfWUo85cT67s00yHRNEgnsVfWIoNi&#10;eVPby+QuzZ+9T7yt86bfk/8AH6+k/CtnB4h0uXU/sLWen3su+ztIpXRFi+T50RX2rvr8tHv77e//&#10;ABML75/kb/Sn+ZK6L/hanjr7rePfFfy/9R26/wDjtcf1Y6Y1D9Pk0qJGRliZ3T7rzStK6/7m7+Gp&#10;bnR/OtbiKBV81l2L/vNX5dP8V/HX8Pj3xX/4Pbr/AOO0f8Ld8ep/zPXin/a/4nV1/wDF0exL9sfS&#10;F/YeHL/fO3h670p/7F/s/ZE1u8SXUD7Pn3Onlfcffv2/M/8Afrj/AIv+PLG2/ZxuPCd9pTWF7Lq0&#10;X9nW/n+anyfO9wmz5fuv99PvLKn+xXgn/CW64mo3GoNqtzc3s7b5Zb7/AErzW/vv5u/5vuVlalf3&#10;msXSXOoXkl5Ki7Inmb7qfeRE/hVf9hKuNHkkYyqlRPuU+mUV3GIPTKKKAGv9z5fv17r8dfij4M8c&#10;/C/4f6V4eiWHU9LiRJbdLPyvsq/Z7dHSV/4meVJW3p8u376bq8KplAA7/wCzTKKKCBtM/wBun/7G&#10;2igBn+xXR/DrXrPwr8QfC+tanB9s0zTtTtbq6t/K83fFFKjumz5N3+5XP/x0ygD1j9pb4heG/iR8&#10;SE1Pw0tzNZW9jBavfXy/vb2Vd7NK/wBz++q/dVvkryej5qKACij+CmfwUAP/AI6ZRRQA+mUfx0P8&#10;iPu+5QBNNcrZ6TMis32i62xf9sv4/wDx7b/4/XW/Af4RXPxp+J2leGop/sFl811qeoP9yzs4vnll&#10;b/gP/j1cb4ljOn65LZqxd7P9w2z7jyr/AK3Z/wAC3V9ofs5WFn+z9+ypr/xPvol/tvxHvezR/wDn&#10;zgfbFF97/lrdfM396KJ6yA4b9sz4tQXms2Xw+8OJ/Zvh/Q4IomsYm/1Sxf8AHvb/AO8ivvf/AKay&#10;v/cSvGtK8VRXmjWmmQefba3dStFPqDt+5it/76J/e+/XCalqVzqt/d319O1zd3UrSz3ErfOzs+53&#10;/wC+q+if2IfhFbeOfHd74z1y1jufDXhBYrtre5/1V7ft/wAetu3+z8jyt/sxUcoHuEdhoP7LXwZ/&#10;tzV7PzvFGpWvlaZpky7nsIpU+RPn+5PKnzs//LKL/beuJ+EXxa0D4r+DX+HPxB8uwtHZri1uIv8A&#10;mF3H/Pxb/wDTL/nrF/D99Pl37PJfj98YLn4x/EbUNaluZLnSrOVorHf/AMtX3/Pcf8Db/vldi/wV&#10;wngbw9r3jPxlo+keHIp7nXbydEs/J++j/wB//gH3qOUs7Dxz+z3418GfEuLwTHpVzrGpXrf8Sx7F&#10;fNS/T+B0b+7s+9/druB8D/B3wjs/tPxG1qLUtY/h0aylb7JE/wDcZ1/ezv8A3vK2qv8AE9fTGg+P&#10;LPwBqkvwp8R+L7S8lTTEig1633RPpLyp86ff+az3/wDfP9zyn+T4f+N/w98VfDf4g6hpnizzbnUH&#10;bfFfS/Ol1F/A6fw7f9z7tR8QHcTftS3nhiJ7HwPpUHh6y+5viVLXen+5B83/AJFauPv/ANor4g6l&#10;80viW52f3H23H/o3e1eYu/735t3z/drs/Dfwc8f+J4vN0jwT4gv4m+69vpkro/8A45V8sQOg0f8A&#10;aT+I2jy7ovEt3s/uJK1un/kB4q9I0T9s++1WJbHxx4c0rxVZN95NRtVl2/7j/JLF/v75f9yvFPEn&#10;wl8ceEovN1rwhrelRf8APW7sZUT/ANArjHfZLsbdv/ioA+trz4FfDf48WT33wm1P+wfErq7f8Inq&#10;M++K62p86Wsv8XyfwPtl2/Ns+evnqz+GniPW/GSeDINFu5vFEs/2eKxVPndv/if49/3f71O+GPhX&#10;xN428b6ZovhCCebW7qVPK8l2XZt+be7fwKn39/8ADs/vV+iGpXMGiazqGkeF7nTde+LF1o/lXms3&#10;f37rykTfbxOvzMz7HZ/45dj/AD/JUSlykHjF1f8AhX9hnwDLp+nTQa78UNWt/wDSr5H3JEv91P7s&#10;C/3/APlrWFplvpH7XHwkuNMaCC3+IGkpLd6deBUWW92/PLay/wB50+8rfxL/ALlfLfxCudX1XXr3&#10;UNcllm1tpdl08v39/wD8TWp8FviBefD3xzp97aXRs0lli3S/88nV/wB1L/wBv/HWarjEs4G/sJ7C&#10;9ltp4mhliZkZH/havTP2d/iRdfDv4h6fNAyCOSXPlzf6p22Mmx/9mVXeJv8AfVv4a9E/bA8DWf8A&#10;wkOj+P8ARbZbbR/FEH2hok+5b3X3JU/4AyP/AMB2V87+S33kdkf/ANBq/skHrv7Uvw1tPBvjdNV0&#10;ZX/4RzxBEupWG9fuJL8+xv8AaT7v/Aa860q5+02Cbm+58lfSesP/AMLj/ZWeeRd+p+HJVvU37f8A&#10;VTu6XC7P7qTxO+//AKeK+ZPDb/NcQN/Eu+oiWaVPqKnUAP30/fUNFAE2+iqUt5tNFAHRJ9yn/wAF&#10;MorUyH0yimUFBRRvptABULpU1MoAi2UVLTNlABRT6ZUgFG+iigsKbRTKACmPQ9NoAY9Moem0AMem&#10;UPTaoAooplABTKfTKACm0779H8dBA2ij+OigBlH8FPplAB/HTKfTKACij+On0AMp6UUUAMofekEs&#10;q/wrT6Zczf6HKv8AwP8A9D/+LoAoaHptz4h1my0yzRpr6/ult4l/jeWVlVf/AB6vtL/goTrFp4T0&#10;bwb8NdIlU6fp0S26oq/8sLNPssX/AH3L9qf/AIHXz5+yLo8WsftHeBPtP/HvYX39pS/7tqj3H/tK&#10;ug/bJ1iXWPjrqcEjb/7Os7Wy/wCB+UjS/wDkV3rIDwf/AG6+6fHcv/DOf7Ffh3wvbFbXxB4giW4v&#10;HVtr/ar5Ell3o38UVn9ni/7avXyT8NPBL+OfiD4X8PMreVq2rWtkz/7MsqK//odfQ3/BQvxn/wAJ&#10;D8UPDmmRSrPaQWsupbEX7nny/Iv/AH4it1o+0B83TItta28C/cVa+s/2eNKs/gP8Ctd+MGrwf8Tj&#10;WYpbLR4X++lqr+U7p/tSyo6/9copf79fK+m6VeeJNZsdK09VfUL+6itbVP78sr7E/wDHnSvp39vD&#10;XrPR7rwv4A0V2TQtJtVSKH/plF/o8X/jkTy/9tauQHy7qvjPVb/xNL4hluW/tiWd7r7Qn8Lf/E/w&#10;19V/DLxroP7RXwv/AOEM8eRy2EOnMkWneJPKb/iR3Df6pHb/AJ9X/g/55N8r/JsavkzR9BvvEmua&#10;fpmmQNc6hfzxWtrEn/LWVn2In/fT19hftCeJLH9nj4W+H/hb4Tlge7RvNvL5VV/tEv3bi4dGTa29&#10;96Ij7v3Sf7dRIDC+Jc3hz9k7xA/hzSvC882uxL8us3ao9xcJ/wA9UuGR1iX/AGIkb/bevG/EX7SH&#10;j7xCQw168sF/jNpez/P/AL26Vl/74Va938A/E3wL+0H4IsfAHxCjktruBNumXdsvm3dh/sW+75p4&#10;P7tv/rU/h81fmThte/Ye8Z3Os3EHgnUNG8eW8X3vsOoxJcQf7EsUro0Tf7D1H+Is5Dwr+1X8S/CT&#10;ReR4l1KbbLvl86+lff8A8Ald4v8AyFXsvhLVfDn7Y1hqGh6h4Ogs/iHa2q3Frr2hwJapK3yf8fEX&#10;+q/v/On9x22LXnVn+xz4q0rUfI8Y3lp4e2fPLp1pKt7fbf8Adi+Vf993rrdS+Pfhz4D+Dbvwn8NI&#10;IH1O6XZc3ySpcPv/AL8twnyt/wBcovkWjmA6vxb4q8OfsYeA38J+DNuq+O9Wi/4mevOv8H9xP7sS&#10;fwp/33Xy/wCDviRqWg+No/Ed1qE73Es6S3N3950+fekq/wC0jbWT/c2/xV77d3MX7Qn7ON1HKiz+&#10;JfC8X9pWsv8Ay1+zs+2WJ/vfcd9y7v4Jf9ivlKGrjED6N/a38K22qvpnj3T4I4YvEEWy+ht/uRXq&#10;/LLt/wBn+Nf99K+Ykh3/APAq+qvDF4vjz9lzxBpU8rTXejLFexb1+5tfyH/77T7L/wB8V822dt50&#10;W6iIH0r4bm/4Wj+yx4g0q52vqGiSxava723v8z/Z7j/vt0if/gdfMiW3y19EfsrzbLrxRpHlfaft&#10;+j36Sp/dVbXzU/8AIsVeKzWf2a9uIv7srJREg9g/ZRvPtl54l8KtArpq+nT2+9/4naLfEn/f23i/&#10;77evBLa2+weI5Ytv3J3SvZf2b/3Pxu8Ltu2JFL5rIn8W3Y//AMXXn/xL03+x/ih4gs1/5ZX0sS/8&#10;BeiJZiv8j7aKJ/8Aj4emUAS016ZRQBTuk+YUVHdv89FWB1e+nVElPqjIdRTaN9ABvoplMoKH0Uzf&#10;Wt4Y8N3njDxHp+i6fF517eS+VElAGZRXrsP7Mfir/hLfEGi31zp+lW+hwfaL7VruXZaLEyb9++ug&#10;tv2M/FF5suYvEOhPpUsSSxamjSvE259iJ9zdU8wHz/RXv1n+xb44ube78y80u2vYpZYrW0laV/tX&#10;lJv+R9m1d6/39tS2H7GHiq5060uZ9e0SwuJYorie0maV3tYpfuO+1P49lRzAfPlNr2XxD+zNqfhi&#10;38YT6j4q0SFPC7RJeP5V1+9dkR0RP3XzffT/AL7/ANh68Xqywemb6HptAA9MoooAY9Np1RUAMem0&#10;6m1QDKKfTKACmU+mUAFFFFBA2inUUANplPooAZTNlTUUAQ0+iigAplPooAZXTfDe2gv/AIieFLW8&#10;iWa0l1iyinidd+5GlTf/AL1cy9dR8Mb+LSvH3he+l+eKDWLN2/7+1IH6Aw/C7w94S17StX0Xw1aa&#10;VLL9tt/tFvapF8jWV1/9hUPjn4Cafqur6n4hvtMjd9SvJbrzvK37tzu6f+O12vjb43+HNV8K+H9P&#10;s5bb+0Ev3TZu+dP9FuFrlf2nP20tK+HXgh/BXhyCO88bRRPp8tx/BYKvy73/ANr5PkSsZc3MB5Tp&#10;XiHwn4P+MPgzw9pkSzahFffapXi+5a+VE7In+9urwf8AbMmX/hoTWIF+RLW1sLdf+A2sVZvwG03x&#10;BrfxG0/xVHZ3Nzoum3m/U9Tf7ieau37/APe+euu/a/0C0vvjT4xvVllS9ez07UIMf6qWJreJn/4F&#10;867f9x6v7QHI/s5Ir/HX4fs3z/Z9atbr/v0/m/8Aslbf7W80r/GvU7aVmf7FZ2Vv/wB826VxPwc8&#10;Wr4P+Inh/Wmilufst18sSffd2Taif+P16B+17Zyp8XE1OVdiavpNhqC/8Ct03/8Aj1X9oDM/ZX8i&#10;2+Ofhq+uf+XBbq9i/wBiWK1lli/8iolP/aov5bz45+I4GbelgyafF/uRJsrkvhLfy2HxB0dlufsf&#10;mtLb7/8Aeiddn/A2+Wu4/a30prb4w3GsRRMllr1rFq8D/wDXVNz/APfHz/8AfFR9oDxd03p/sV3X&#10;/C4Ncfw1p+kNc32yyi8qD/iYyvbxL/sW/wDqlrP8DfDfxL8SL97bw1pE+pSxfPLL9yKD/beVvlT/&#10;AIHXsGlfsiskHn+IfH+iaVb/AN/TLW61L/0BKJcpZ4frfi3XvENr9j1PWtQv7JG3raXF0726f7qf&#10;dX/visLyVdNv3Hr6Q/4Y5vNbv/sfhXx/4X1i4l/49bTU5X0q7un/ALiRSpXinj/wB4j+FfiN9D8V&#10;aRc6Pqaf8srhfvf7aP8AxLVx5QPcP2Nvtl5qPiiz+ZNMisLpp9q/IzS2sq/M3/bvXzveIqapdqv3&#10;Elfb/wB919kfCjQYPgz+yrqfirUlaHU/EcUt1FF/H9n8p4Lf/vvzbh/91K+NX3TXDyt9923tURA+&#10;jf2dbNf+FO/Eu8ZW2fZZYv8Ax+1b/wCIr5qs7zyU+Xcn96vrXwrYf8IT+xhqF5Oiw3HiOWXyHf8A&#10;uS3CIn/pFL/33Xi3gHwJYaHo934y19Y7nTbFtljaP9y6n/8AiU+X/eb/AHaxlU5InXhcLLGVvZxP&#10;Qf2P0ltviJr09yrQp/YFw/zps/5ZP/7JXh+pXn/E5vd27/Xv9/8A36+q/gJMupfBn4jfETVV/wBL&#10;vJ7q1g+X+BbXyv8A0O6T/vivjHVblpryWX+NpWdquPvnPXjGFWUInu37N6fb/i7pSqvzpa3T/wDk&#10;J65T46ov/C7PFe3/AKC0/wD6HXoH7BOlfb/irrepzqzxabpibXf+F5bq3i/9A82vKvGepf8ACQ/E&#10;bWL776S3UstbR+Ig5+5ffO7f3mplDvvamUAPpj0+mPQBm3P+tNFOvPv0UAdX/HT6h2fPT6ogKKKZ&#10;QSP30ym0bGf7q76Ch2/ZXrf7Nnirwl4G8W3fiPxLqa2dxZQP9ht3tZZUll/g+6j7fm2V41Ml5/zw&#10;amJbXmz/AFTUAfdet/tIfDDx/wDDm40jXNebStQ1nTvsV49pY3TfZ/7j/MnzbN39+uU+F3xF+Eng&#10;bVIvN8da3cxaba+VE99BeS2l1P8AwP8AZ/7qf3H27nr5C+zXX+3R9juXqeUD7g8MfG/4V+Hp/EF9&#10;/wALG1u81DUbretxd2M7vEmxPN8pNnlRM77/AJ0+6tZ/jb9qjwTc+CNb1DRby7m8V6zoUWirpj2r&#10;p9l2798ry/d+6/8AA/3v++k+L/sVz/eo+wXOz71RygfRv7Q/7RWkfFH4d+F9K0rzU1OXbca/+6ZN&#10;0sSbIk3/AMX33/8AHK+dN9RPYT1F9jn2/darLLDvTHesx/Nhf7rU+G53r81AFt6N9MooAfvplFMq&#10;gCm0V0Fh4D1fUvBGq+LIIIn0TTp4rWd/NTf5sv3NifeoA5+mUUUAFMp9e4fBPwN4ch+EfxD+JviX&#10;SF8TxeHGtbKx0Oa6lt4nlnlRfNleLY21N6bU/i+egg8P2UzZX134t8JfCnw98GLL4u6V8PmvE1Jr&#10;LSIPD2oz3sVja3mx5bi4370lnXanlJsfbXoH/DLvwt8Q+C71oNPXwrceJtO0nUtA1C7vJXfS579J&#10;dlq7s+2Vd9uifc3fvf8AcqfagfA+zZ/wGmbK/Q6w+Dnwds/iX8N/hvrnwytLbxlr2nJqGrRRXl59&#10;nslWyuJX8p/tH3vtFvs/3U/3K5L4Y+CfhT8Y/hvLrXhz4d+GbDW4rzS7Ce317U7+K0a6nfbKiMtx&#10;u+f5PK/2n2/PR7QD4e2UfwV9ffFn4dfC74G+Gdb8VaV4Ti8Zw3niuXRbOx16e6SLTorVP9IT5XR/&#10;N81JURm/g2f8C0v2n/gb4F+EXwU1i80Xw5Zf2m/iuLSrW+uJ53u7W1lskvdj/vdu5Hd4kfZ/qtn3&#10;n+aj2gHxbRV3W9HvvDeqXemarYz6bqFq3lT2l3F5UsTf3HSqVUAUyn103gP4f6h8QpNaj06eyhOk&#10;6VdavP8Aa59jtFBE0sqxJ/E+1fuf99bVoA5br/t0yvRvjH8FtX+C2p6ZZ6rqGn6lFqln9ttrvTGd&#10;4XTe6/JuVW2/LuVvuMjb0+WvOX+/QA3+OpUuZbP9/A2yW32Sq/8AddfuVFTk2/xf7jUAfbHxg+Lv&#10;wtfW/B+meFYl1XU7xlvZbi3+5avLbv5UX+0290+T+GvLvjv4M8P69+0/NL4v8Rr4S8La5a2ur3Oo&#10;JBLcM3m26O6qsSP827f833a+edAXVdPvYtf06CV00a5gla4Rfkil3bot/wDwJa+nf2n9Ng8W/C3w&#10;P42sYm+z2bPpU7/9MJf9KtH/AOBpLKv/AGyrL7Qcp7X4l/aa/Z68J/CO78AeFo9UutKez8iKax07&#10;aiv9/e/m7G+/8+/Y1eLftjPOnhX4deIYNKitpb/TpdNurib55d8H7ryv+/Wxv+B18u+d8nzf+g19&#10;YeE9Pi+O/wCyxrHh6BUfxBpe7VbFP45bq2RFuk3t8zPLb+VL8n9x6JFnyZompT2dxFPbT/ZriJvN&#10;ilT+B1+49fUvx4sIviL8E/CnjbT9z/2M39n3Seb5rraz75bff/uO8sX/AGyr5KhRkl/iR6+kf2Y/&#10;i3plpDe+DPFgabw5qkTWkq/f/cN87qqf3kb9+n/bVf41qgPDra5ltp4p4GaGWJklV0/hdf46+0Ph&#10;74G0/wDal+Gmlar4olk8PaF4ZvHSW+hiffKjfM9rF8nzfvd+3Zub59vybK4r4e/sYXl/431u58X3&#10;y6V8OtEn/e6sj/8AIRX7yJb/AO+v8dQfHn9qb+0b3T/CvgOytdM8E6IPs8Fiq/uZV+4y/wDAv4nT&#10;a391l+9Uy94DR+Pfx7i8H3SfD7wFoa+FdK0v90yXEHzo/wDfdG/1sv8Atvu/9mr5d1vWLzXrx7nU&#10;76TUrj/n4uJd719FJ+0V4V+KmkW+mfFTw1H4klii8qDVppXt9TiX/r6VP3//AG1Rf99q5+/+F3wb&#10;uYpZ9K8e+IrCX+GxvrGyuv8AgHmxXW2gDxfStYvtEaVtPuWtt3zyxJ88Uv8Avp91v+B19r/CPx5p&#10;Hx6+G9lpXxW0ae88P2t4lra6/cb/APiWy/f2faH3ebA3919zRbvm3pXlFh4b+AfgbSLe8vtZvfG2&#10;quu9bd28pEf/AK5Rb/m/33rlfiL+0nqfiq1tNN8PWMXh7SrP/UIkSb/4/k2bNqr87/In99/79RID&#10;0j9urxhryeN4vCFzp7aVplkqPAif6qVVT915T/xKi7P++3/v188+APBmofEXxfo/hrTF/wBL1KdY&#10;ld/9VEv8bv8A7KKjs/8AuV9PfDvx94X/AGkPh9D4A8eXEWm3Vmm3R9Zf7+kS/cRN/wDFZu/9/wD1&#10;TfL93a1X9H8E6f8AsVeD9b1rxRLBeeO9RWWytbdP+WVv/cT/AGpfkd/9n5f43o5gOK/bh8eafYWv&#10;hz4d+Hpf+JVpNrFu/wB1YkWLf/tbU3N/tyvXy3ceKtUudGt9KuL6WbT7dt0Vu7fd+b5qk8Va9feL&#10;de1DV9Tnaa9vZXlnlf8A2q9X/ZE+Dy/Fb4sWs+pwPN4X8PhNU1X+5Lt/1Vv/AL0r7V/3d1Xyx+0X&#10;GrKHwH0j48sF+Ev7HPhTw9Ey+beackt1s/hln/fyo/8AtJ9ot0/7ZV8G3L753bd/FXuf7X/xlk+I&#10;HxXu7bT7rfp9hvt98T/JK7Nvlf8A77/8dRK8EtY7jULyKCCJprieVIo4k/iZv4KImR9lfsqWH/CA&#10;fs6+PfHE8v2aW/nlt4N6/wAFrb7N/wD39v4v+/VfLWjzfaV1C8b7jb0r6z/aomj+C3wM8H/Cm0lj&#10;S9itYor7ypX2O6O7XD/8DupZf+/SV8mJtttNig/vfO1EREVOptOqywpX+5SUUAZtz87/ADUVde2V&#10;/vL/AN80UAdA/wB+mU99yNtamVRkDvQib/u1N5Kp9753/uJTJn/74/hRKCiW2SDf8377ZUWparFZ&#10;xbmbYn8KJTIX2NWF4n+/FQA//hMIt/zQN/31R/wlUH/POX/vuuUf79TQws+zb/eoA9v+G/wo8S/F&#10;ezludDitEii+99ruvK/z9+vPZte8mV4mibejbPko03xhquieHLjSLGX7Gl037+WJv3rr/c/2awU/&#10;3aks2/8AhIk/55N/31R/b6/882/76rM2fJVi2T5N3y0AadnqUupXUVtBbfvZZVRd7bPmr1v4o/s8&#10;eKPhF4IsvFGuXmkvZXU6W6xWN08sqOyOyb/k27fk/v14f9s+xzxMu7fu3/JWz8Svipe/EWeygKLZ&#10;6VYRbLa3X77/AN6WVv4nb/P96gCffFcxf30/hesfyVmldW+SZf46saJ/yC4t396q03/H/NQA1/Nt&#10;v9b9z+/TkmV6tpu2bfvp/ceoptNV/mj+R6AGU2oUdkbypV+apqoArY03xhqGleFdb8PQeR/Z+syw&#10;S3W9fn3QO7pt/wC+3rH2M/zV2Hwi8H23jz4h6Pod5u+z3UvzIj/e/wA/+yVMgOM/h3fwUV774w+G&#10;Oh6rrN6nhDw1Omk2sSpFcW7XF1M//TWV3fbFv/8AQNlclD8MbxPmaxg/7/xf+yy1ManP8JfKeX/x&#10;13Hwu+MGvfCh9Vg0+DT9V0rWYki1PRtZtftFjeKv3N6/J9zf/A612Vt8LrbykWWxtndl+bzp1T5v&#10;/AqoP+FaRfaPm0/SPK+5/wAf0Sf+3VHM/wCQjlgOtv2q/Gyajqf2620LW/D9/FFE3hbUNMV9Jiig&#10;/wCPdIol2bdn+w/z/wAe+q3iv9p7xt418Oa7ousLpFzFq88Uz3H2FFltfK/1MVv/AM8lT59uz/nr&#10;K38e6pJvh7p6Om2DRE2ff36nbp/7e0TeANI/hl8Po/8AcfWLX/5Kou/5Bcq/mHw/tY+PYfiHpXji&#10;VtLvPEum6OmiwXd3Z+a/lfP+9+//AK1977n/ANt6o+G/2k/F/hLQdQ0jQ7bQtKt73Uf7X32+jxb4&#10;J1fdE8X8K7H+7/dqx/wgekb0/f8Ah+H5f+g1a/8AyVQngbSHil3Xnh1E3fL/AMTqz/8Akqi8/wCQ&#10;OVGtf/tjfEHWNSvZ9Vi0DWNPupUuP7D1HR4rixt7hf8Al4iRvuy7nd9+/wCbfVKT9rf4h3lhLZ6l&#10;Po2tpLqLavK+raPb3Ty3TfKkr7k/gXaif3VRFT5Uqjc+A9M3Oq33h10/i2a1Zf8AyVTH8B6ZvTZq&#10;OhbN3/QYsvk/8mqLT/kDlR574w8Van488Uar4h1qVbnVdUna6unSJURnb/YWsf8A269SfwTYp92X&#10;Rvl/6jWm/P8A+TVRXPw90/7LF5Wp6f8AaP8Alqn9saWiJ9z7j/an3f8AjtXef8g+WB5fW34V8Ya1&#10;4G1KXUNDvpLC9ltZ7JpYUV38qVHidPm/2H+/XW/8K6b5J2vvDrxbvmh/4SbS9/8A6Uf7f/jj112t&#10;fCbRtG+Eut3mr2clh4rtdt7ZzK33otyffTftZXR02Onyt8/9z5y7+0HKeafEL4r+JfipeWV54lvo&#10;Lx7KJ4oEt7O3tUXc7yu+yJEXc7u7764+pUTdUWz5N38FMgKKZTKAOn8C61Z6RrUkGpMyeH9Yi+wa&#10;jtP3E+Rkl/34nVJf/Hf4q+mvgz4al8Q+GPFXwe15oEurqNbKxuPk2NKztLp9wrfxb5fNt/8AZW4W&#10;vkFP30Txf3/nX/fWvdPgp4+Otix0a+maPXdLie0tX83ynvbNvv2u7+8vyOn910Vv7+7KQHhesWdz&#10;o+o3Wn3kTQ3trK9vLE/31ZfvpXpv7Nnxen+FHxAhn+0pbWt2ykTMRsinTPlM/wD0z+Z4m/h2Sv8A&#10;3a9H/ay8Af8ACYaXH8W9IVGld0svFNvEm3yr3Z+6u9ny7UuF+f8A2Zd6V8sJ/n5qAPpH9pn4D/YP&#10;F+n+KPBli3/CKeLZ3aCHb/yDrz/l4tZf7uxt/wDwGvQPh1+yN4a8Qvaa9rV5c6P4U0H/AJDF9E23&#10;7fKv/LvF/db++6fd/wB77vVfsjeG9c1v4a6tL43nntvh+kSbpt7xSy3UTp5Sxf8ATVYt8TOjfcdE&#10;f7ldn8V9Y1PVdG0K8g0+2sPATwKmixaY2+0i/vo+z/lqn3GR/wCJKxlIiRwXjL9q/wAKeLPHk/hD&#10;xBoc9v4FtoP7PtbETtalYm+R5Ypd6Ksv3Pnl+R137niWvLvH/wCyjqCWV3r3w3vm8eeGol82e0hi&#10;2atYL/cuLX73/A0+WpvGelafre+LULOK5RPu7/kdP9xv4a8/TxLrnwdvdPufDGuXaeUzNFbyu37j&#10;/rlKrK0X/AWXdVxkRGpznnk0MsNw8UqskqfeR/vrTNq173N+1dpHjaBIviR4H03xDd/xai9mv2tv&#10;+2sT27L/AMD82q6eM/2d79/Nl8IappqfxRJr91/8iv8A+h1fMdJ4U6f8AroPBngDxD8Qrz7NoOmS&#10;3+3/AFtx9y3g/wCusrfKtet3Xxc+BHh6OGXQfhrJeXUf8ep3Et6rf99eUv8A441Ubz9pnVfFUH2b&#10;SrODw9ZRfJFb2/34k/2P4V/4AlHMB1eieG/Bn7Oumy33iG5i8SeMLqCWK1hT/j3t9ybPkT+L7/35&#10;fl+/sR/vV2HhLxJ4a/aZ8Cw+BfF866VrdntTQtZlbe9k/wDBbyv957V32KrvuZWdFf8A5ZNL4To9&#10;hZ/8TjxDqH+ns0DxK938+95fvv8A+h/991i+BtK1zxV4lsdP8NWNzf67cNstbS3i3u38D70b5duz&#10;fv3/AC7d+/5K5oy947KuGlChGrL7RX174G+MdE+JcXgKXRZ38US3S2sFoi/692/uf7P+3X078S9Y&#10;0r9kL4I2ngDQbmK88W6ojXGp6jb/APLW4b5Hl3/e8pE3xRfd/jf+OvY/B/jO70S/t/B3iO50h/HE&#10;WnLa6Trzt5vlNLs/0J7hvm8p2+VJf4vuv99Gf8/PjTZ+KrP4h63F4zinh8QRT/v0uP8A2T/Z/wD2&#10;a6Yy5zgPOvmmllll+d3bez19I/sRfC0a742uvH+sAL4f8JJ58Usx+Rr/AGM0P/fr5p2/3P8AarxT&#10;4efDrWfij4z0rwx4ftvO1O/l2o7ttSBf4pZW/hRF3M7/AOzX1J+0V420X4M/DnSvgx4Hlab7PF/x&#10;MbvbseV2/wBa7/3Wlb+D+FURf79AHh/xm8eS/F34q6nq/wA39nwN5Vqj/wAMS/In+f8AfrhXffLv&#10;q7Mi6PpqWatvuJf3s7p/6BWfVlj6KZT6ACnU2nUAFFFFAHUeJHi/ty48hleLd8uyqVv9+q/79Nnn&#10;qyO39+pbObybqJm/vLVEH0h8Gf2ddK1vRLfXvF87JFdN/otp5u3zf9//AD/9loeOf2cvDWtxah/w&#10;hl41tqFl/rbR5Xlif/gbV6Non2P4hfCrR/7Ms2v72yiRFiibY6Mv3/8Axze1dlDtsElkg0yLRNP8&#10;j97LcT/OzKnyRImz73z/AN//AL4+7XmSqT5zs5Y8p+ds1nPYX9xbTq0NxBK8UqP/AAutc/4k+4ld&#10;l4w1WDW/GniDULZle0urqV4nT+JN/wB+uP8AEn+qRq9M5jknT569Q+EtzoFt4X8atqrWiXr6Y8Vi&#10;9wq7/NbZ/qv9qvMpvv05HoINhJrZLpPtKyvF/EkP36i3r5r7V2J/Cm7ftqkj1paPZy6rqVvZxLvl&#10;uG2Km6pLO7+Dni3RfBPjW01fXNMg1XT4PvRXEHm/+OVF8ZvivB8UfGkuq2Oi2Og6fEv2e1t7G1S3&#10;3qv8b7f4q5fxJpv9j38ulK3nXcEv2ed0+dPN/uJ/eqHxD4M1fwlcWkWr2bWct1Al1FC/3/KagDsN&#10;BvNBT4O+OFvmtP7bla1XTvOVXl/1qb9n/AN9eew20Xkbm837Ru+VP4Nv/wAV92nJt/75p9BBt6Oi&#10;ppu3/aeqlx/x/vVvSv8Ajz/4FVG5+e/eqLPc/hX8E7PxDo0Wr+IZ57a3uF3wWlvtR3T++7sn+f79&#10;Xdb+BWn6lpd3feDtVnvHgZ0+w3C7/Ndfvorqn3vufJt+bf8Afr0bwx/Z/iH4feEtTs4G1V7DYjaf&#10;Y7/tGxdiyo6N8rfLv/2l+8n33rV1K5s/DFhqGqtZ6f4e0KKJrj7JFPLLcf7bv8iJ/B/Du+b5U3Vw&#10;80uY25Y8p8Var/qknVv+B0y23TbVX77v8tS63M01ruaJYXlbf5Kfw/7FdH8HNYtvDfxQ8KanfKv2&#10;S11GKVt670T5/v8A/AK7ObliYnpsP7Mfi+HSU+0xabpWoPF/x46jqcSXf+wnlfeX/ge2vJ7Oz1rw&#10;Z4yu9PvornRNbtYp0limXZLE/lP/AJ3/AO3X2N8YPhj4j/4SqJdB1Cy1Ky1L54ru7uk81Hl+5/tN&#10;/e+Tdu3/AHHryz45X8GvfH3wp4eWeC8l0vSf7PvruL77SskvyP8A3tibK46dSUzaVM8q8W38/i3x&#10;Ve211PstLK6ltbVJfuW679u/Z/efZvd9nzNWZDoksL3EXmxTPEzotwi/J/v1p6rYPonjfVbOeXzp&#10;fkuJX/6asiNL/wCPO/8A3xVh7OV0iuY72JNrbGtNr79vzfP9zZ/B/f8A40/2q/QcFQpewjKJ8zia&#10;s1LlM9NHuYXuLaeeDzYvNT7Qjbkfb/cdfvb9lOttEleV7Zr6BPvp9rdW2Nt/4Bu+f/2dK1prBv3V&#10;5HfKk3m+U1j5Tb9uz/W7vu/ep/2Cfd9p+0psXan2Ta33fm+f7m376f393zpXfGhA4PazMaw0eW8l&#10;t4J7yOwSVtjXbqzpEv8Af2Km6mw6Pc3MSRPcx2bfLumf5kT+/wDdrdewlSWK5W+WbzVfdaJE6eV/&#10;c3/Jt+f/AGKb9gnhuUn+3Rzeb8j2/lMjxbfubtybfn/2Kv2UA9rMxE0qeZUV7lbP5l3SurP/ABJ/&#10;d/z8lCaVPNE+68W2dV3p8r/vX3ou3/x92/4BWwtnPbTys14s29tqw7X+T5Eb+P8A3tv/AAF/4drU&#10;77BLZ3H/AB+fbPNRHb5W/dN/c+ZPm/4BR7CAe1mYSaJLNvV7lbNIomdUdWbzW/gT5aZ/Y880qfv1&#10;hRVd/nV/n+T7ny/366D+zWs/KWK+a882JXl3xMnlS/xxfN97/fqL+zZLZJYor77ZuZ9rorq6/Pt/&#10;i/3N3/A6n2UC+eZhf2JJNIv+krDtVvkeJvn+R2/h/wB3b/wJP9umf2JJMJpPtKw+VsRLfa2+X/c/&#10;3Nv8f9+tuHTZLaV7P+0Fmi37Fu0ibZ/v7GTdUSWEqQJB9rk2MiN5u3513fw/8B+7S9lAftZmImgy&#10;TS3EjTqnlRfLE6t+9+f+D/0P56sarrdyng290OVWmtLe8iuLV3b/AFDNvSVE/wBmX5H/AO2VbtnD&#10;FDFt82WaJPuvKmx//Z6zNStt/gPW7lJVdJbxdyf3Xi2f/JT/APfFeVmVKEKB24Sc51DZ+GnwT/4T&#10;DwbL4q1rWo9E0T7Y1lB+6+0Xd1KqI7+VF8i7fn+Z91aXxC+AlnbeD5fFHhDU7nUrewT/AImNjfRI&#10;lwm3ZvlidfvbN6b0fayr83zJvZOq+AF34U+IXwsu/A2t62NC1a2LXFjOzLsO7ez5+ZP7235nX7v3&#10;/u7u5+Kl/wDDn4M/B66sdM1OfW/HGrW09qzvdLL5vnxPFK7Im9dqK77P99/+BfCe0l7Q+k5Y8p8T&#10;0U6m13HMO/jqb9+kqX1s0sN3A2/ejfPu/gepdN0fUNYleKxsbm8lX7yW8Tvt/wB+tObwZ4j02J7y&#10;fRdQtool3tLLatsVf7/+7UAe2/BT9omKzvXsfEVtBqGn38D2Wp2Nw2y3v7dvvo/9x93zrL8uyX5n&#10;++7V23hL9hyxh+Id74h1fV5Lb4RWflahBd3H7q7ull2vFa7G+ZJf71eP/Bn4P6f4w1u317XknsPB&#10;9l/pF9FbzxRPKn9yJ5XRdr177rH7ZHhPXvHen+H4NGs0+H+lxfYtO053aK3/AOAS/wDLKX+7cf3k&#10;+f5HZ4spf3QOg+Knj/8A4TC3t9MsbNdH8JWC/Z9O0aFdiLEv9+uZ8H/Ga+8DNdwXMttqWj3n/H9p&#10;2o/Pb3Sf9NU/vfc2yp+9X/pquxVb8ZvDeq6V4Vl8WeB4pfFvg/7k8yL/AKdpbN/yyvbf+Fv9tPlf&#10;73y76+cdH8K6hrd1/aGtNO7u29U3VxylKJze8fVeq/DHw98Trf7d8OdVgsNVuG+Xwtrl0quz7PnS&#10;1uvuy/7j7WX+PbXy58S/CviXwfr0tr4o0W90S9+4sV9EyfJ/sP8Axf8AAP79WPEN/feHr+KWxvp7&#10;aV1/fw/I8UqL9xJUb5Zf+BpXfeG/2wPFGlaQmi69HB4n0T5Eax1BUvbd0/24p97f8AilgWtqfN8R&#10;tGMfiPmy/wDnesx6+rm+J37P/ih92ufDS202V/8AW3Fjf3+lf9828SXSf+P1Kmlfsk3P72WfxXbf&#10;9MotT+T/AMet91dPMbHy5okMFy9xBPu+dN8T/wB2lsNN1NNZittPgnvL1m/dQ28Tu8v/AABa+pU8&#10;WfsueG9Rt49F8E3OvS/w3F9q167/APfpYkVv++6frX7SF74b8KTXXhPwZpuiaVLK1rI+nW6WSS/L&#10;u+fbulZvnX/lrUc3vAY/hP4OeINS0K3XxH/xTELs13Pbuqy3e37vyxbvlXan/LVl/wCB10Vz8bPD&#10;3wc0m70HwFbRpe3S7LrUN++WX/rrL/y1/wBxNsX3Gr518Q/GPxV4w3xahqGy0Zt/2S3Xyov/ALL/&#10;AIHWCkzJ91qiNM6a+LlV5Yfynd3niTU9S1x9XnufO1BvvPKm/cv8aOn8S7f4K+hdNv8AQf2uvCEX&#10;hXxLeR6V8Q9NX7Po+vXDfPP8nyWt0/3m3/IkUr/e+4/zbGf53+HXhLXviLdPZ6NY74otn2q+uH2W&#10;lv8A77/3v7qJuZv4K9V8Z6r4A+A/hW98PaLAvifxbfptvNWuF+5/sbP+WUX+wnzf33/hW5f3TmO+&#10;uJ/D/wCxH8PLjTrGWDWPihrcW28vlXHkJ/zyT+7En8X990+b5Vr5P+3zzXlxrOrs15qF0zunnN8+&#10;/wDv1774k8c6D8ePhVF/b0USfEXQVR7W4u2/0i/tf7kvyfvdnybH+838afJubyTVfgn8RoYLe+l8&#10;Ga29petstZUs2dJf9yriBw7uzs7M3zvRXpb/ALNPxPhsPtP/AAiFzMm3f5NvPBcS/wDfpXdv/HK8&#10;3ubaWzleKeJoZUbY6OuzbRzxAZT6ZT6sB9DvTKHoASO6VSVbtRVKaMM+4bc991FQB12pax/bF15/&#10;8CLsWqVWtShgheJbaLYirVWtSDrfBPxO8R+A5XbRdTltt/3k/gatXxn8cvG3jnTX0/U9ab+z2XY1&#10;vaKkSN/n+5XnT0JNsqeWJfNImh/1tUdbtmmtdy/wtVuF182rSVQHn7pTa6XWNHX/AFsC/J/Elc46&#10;UEAla2g6l/Y+rWl8q73t5d+ysfa1OoA7aw8cz2HjeXxRFZ20129010tvcfOiuz7qd8SPiXqvxR8Q&#10;pqurrAlwsXlKluuxK5K2RXf5qLyFUb5anlAlo37F+/VJEro9H0SKFFubxfk/5ZRf3qALWmoyWCM3&#10;33betZ9x/wAf71sO7O3zVizP/p7/ADVRZ0XhvxVq/hiXzdKvpbPf95E+4/8AvpWn4h8c654ni26r&#10;qck1urb/ALOiqibv9xfvVyX2zYny1Wd5X+81TyxI5h95N9pl/wBhPu0JTaKoDuNK+NPjrQdG/sjT&#10;/FWpWensvleSkv3U/ub/AL22sfwNry6J400/Vb5mm2Su8rzNv3uyP87/APfdZmj2a6lq1lZy3kVh&#10;FcTrE13Mrulvuf777fm2/wC5XtHxF/ZR1r4e+CPFXiae8ludP0nWP7Ntk+y/PdRLK8T3D/P8q79i&#10;/wC9U8sS+c0/jxpXhrxU9l4h0jxxok2oRWqxS2P25Pl+d3/df8Dd68fSaXyniXWrRPl/glrl6ZXf&#10;QxdXDx5InNUoRqy5pHV+Z/o3l/8ACSwf7/nvu/8AQKHk85Yo18TwQxJ8+955d/8A46lcpRW39pVj&#10;H6tSOwuZvOZNvieJNv8A01l2N/45Qm159zeKrZPl/wCe8uz/ANFVxlFH9pVg+rUjsU2/apWl8VWj&#10;7vu/v7j/AONUxNsLvu8WW2z+H97cb/8A0VXH0fx0f2hXD6tSOwzB5Hl/8JdBt/663W//ANFUx5LZ&#10;12/8JZAm3+Pdef8AxquSplH9oVx/VqZ2H+jTbGl8Xwb1/ufbP/kemf6C8qTt4stt6/wIt7/8j1yV&#10;Mo/tCuV9WpHZw/2VI+2fxPBtZvm2QXTP/wCiv/Zq7jxb4t8D2fwt1Dw9ot42parceVtuEglT/lqj&#10;Pv3In9z/AGv4K8Ur1z9nP4Oad8Y9e1qx1KXVra0sLD7V9o0yBH8r50Xe/wDe/wBxF3P/AOPVzVsT&#10;VrR94unQjS+E8jfa/wB7b/wOivZ/2m/gppPwS8SaTY6Rcale2N5ayy79U+R98Vw8T/JsRtvyf+zK&#10;1eMVzfGbDa3fA3htvFvii00xW2Izb5X/ALsX8dYVdr8GfEMHhv4g2Utyyw290r2ryv8AcTd9z/x9&#10;KiQRPsPwH8H9Km8KJOy2NhZRL5rPd/8AHvZK3yRb0/5ayv8Ae/2quzfDfwvr1hqUvh7U7F9V0uz+&#10;0X0VvZtaxfZ9n/LWJv3Uq7fvf+P1ymg39ymm33hW88+8d9RivbG081bdLhVi2vsuGf5W2Jt2bG+/&#10;/fruIfGa/wBvXeoRaDp/gy9sl+xf2fb73+3psl/1vybWZN6JvT++/wDsV5vvcx2e6fIXx7s5fD3i&#10;jT9Mtt1tpUVmtxZ27y+akW7fvT/vrf8Af/hrzd4YtSfdEq212/8Ayx/gl/8Aia7v4/eIbbXvHPkW&#10;zLNb6bbJZb0bfube7PXm9elH4Tjl8R6T8J/j34r+C+sxT2N5cxpbp5WwNtdYv4k+f5WT/pk6sv8A&#10;ut81fRNhrfww/aEgln0/UP8AhW/i1/nlfToml0m4f+/La/62D/fi3RJ/fr46TUm8pIrmL7ZEn3d7&#10;bHT/AHHp6adHNOkmnXmy4VtypK3lSq3+z/8AYVEoxA9w+KP7PHxL8JW765c6YviHw5KvmweIfD0v&#10;22xli/v74vur/v14tNNv+7Xe+Cfj98R/hjdmW01K58xm3SO0rxSy/wC+ysrS/wDbXzVr0T/hqLwv&#10;4zld/H/w30TXriX/AF96+nRfa5W/27iB7f8A9FNR8JZ82Tbn+7uqp9jnf+HZ/tvX1H/bf7NXiH/X&#10;+F9U8Nv/AHNP1q6l/wDRtvt/8fofRP2YHX5r7xs/+x9vt9n/AKKo5iOU+ZLDyLCXzdzebU1/ftNF&#10;tWVtjfer6Fmv/wBnXQUf+z/Ceoa2/wDC+p6ncf8AoESIv/j9VLb9o3Q/CV/5vhXwPo1nEi7E2aZA&#10;krp/Gjyy+bKyv9379HMHKeQeDPhP4t8atDLouh3M1pK21b6X/R7Td/11l2r/AOPV67pvwQ8L+A7V&#10;NQ8da5BeOn3bG0Zoov8AcZ/9bL/uIq/79ZXif48fEH4i3TXXy229VTf9/wCX+D73yr/wCvPNShV7&#10;p7nXNVbUr3d8ybvNdv8AgdHvSDliep+IfjvrHiG3Xwx8PtI/srT0XyVS0g2bV/v/AOz/AL7/ADNX&#10;kk1tFo9x5s863+oN87f3In/2/wC81S3Pi26+wf2fY/6Bpn/PvD/H/v8A96sKjlLNjw9bXXiTxbaR&#10;LeNZ3D75VuEfY6sqO3/slfbvgOHV7mw0/wAIWfii9vJbfzXa+1OXf5SL87u/z/wf3P8A4uviXwTq&#10;Nto/iyxursJ9nffbtK+3ZEzIyo/+6rbWb/Zr6F0e5ub/AOz6jZ+Z5sSvZX1vtd5YPn/1uxfm+58v&#10;yf7dc9Yume62GveE5vE2meHJPEdy97dL+61N4IvKil3vsTcroyt/H/wOvGv2tPBizacmvTxRprtl&#10;df2fqMqf8vXyOySv/wB8P8/8XyVsJbT62mmWcrWn9iabLs/4ljJ9run8133ujfN877/n2fxpXGft&#10;G+KoLbRLfw9B8lxLOtxLDu3+REqbIk/74euWj8R0S+E+dKKKfXqnIFNf7lOqKZ/koASwhtPtcn9o&#10;XX2WLb8sn99qKs+HtDbxJcTQrJ5XlKGxRUAbWsIyTp/u1SrY8VIySxOybKxK1ICm06m0AM/jrQS5&#10;31SplAGhv+b/ANCqo+iWczbm83f/ALDVFuah3b+81AD/AOwbH/pr/wB90f2JY+kv/fVV97f3mow3&#10;9+gCx/Y9in/Pf/vuh9KsX/56/wDfVVvm/wBul3t/eagstQ6bY20vmrFI7/w72qZ3Z33M1Z29/wC9&#10;TcN/foAt3Nyqf7b1lbPmfdU+yjZQQN+5RTtlGygBtFFH8FABvZG3fx1sal458Q63a3ttqGualeW9&#10;/P8AarqGa6d0ll+d97p/vO9Y9FADKKfRQBDRT6KCRlFFFABTadRsoAbTKfsooKIabVjZTNlAEVWt&#10;N1i+0eXzdPvrmwlZdm+0naJ//Har7KNlAFi/1W+1WWJr68ubx4ovKie4lZ9i/wBxP7q1Vop1ADaZ&#10;9/5W+5T9n+zR/wABoA73w98bPEOj6WmmXi22vaev+qh1BH3p/uOr/wDodS6x8bNav7JrbTra00SJ&#10;12Sy2m5pXX/fb7tee07ZU8sS+aQ3/wBC+/RTv46NlUQNp1GyigCxbareWa7Yp2RP7j/Oladt4kWH&#10;/X6VZXif7cWx6xKKkDq08VaL/F4cgT/cb/7CpU8VeHv4vDy/7P3a4+n0coHWzeMNKmXavh62T/b2&#10;p81VU8bT23/HjY6fYP8A89ooPnrnNlGyjlA09S17UNVfdc3ks3+x9xP++Kz6KKCwp1FGz/ZoAPvp&#10;XWeHPiTrXhqSMwtFMY12xSy7hLEv+wyNub/gW7+5XLbKKOUOY9VvP2lvGdzYeR59tC+3Z5yRfP8A&#10;+PV5rf6lc6rey3V5O1zLK+9nmb52qvTqjljAObnCn0yn1YBVS4+5Vuql59ygDpvheC13qTD7uyP+&#10;bUVc+E0HmDU22/8APL/2eioLN7x/psUNvp8qyrM779zo9ZuifDrXvENq9zp9i00W/Zvf5N1FFU3Y&#10;iJd/4VB4x/6BS/8Af2j/AIU74x/6BUf/AH9oorn9pIVkH/CmfGO3/kFR/wDf2m/8Kc8Y/wDQNj/7&#10;+0UUe0kFkMf4OeMf+gUv/f2o/wDhT3i//oGRf9/aKKPaSGR/8Ki8X/8AQMj/AO/tO/4U/wCL3+X+&#10;z4/+/tFFHtJCsh//AApzxf8A9A6D/v7Tv+FLeMf+fGD/AL+//YUUUe0kFhU+CHjN3/5B8H/f/wD+&#10;wqX/AIUV42f/AJcYP+//AP8AYUUVPtJBYlT4A+OH/wCYfbf9/wCj/hnvx1u/5Blt/wB/6KKr2kgs&#10;ib/hnXx0/wDzD7b/AMCqP+GcvHv/AED7RP8At6ooo9pILIP+Gc/Hn/QPtP8AwKo/4Zv8f/8AQPtP&#10;/Amiij2kgsg/4Zs8f7P+Qfaf+BVH/DNnj/8Ah0y0/wDAqiis/ayLsH/DNnj/AP6B9on/AG9Uf8M0&#10;/EH5/wDQbT/wMooo9rIrkQz/AIZo+IP/AD42X/gZUv8AwzN4/wD+fXT/APwJ/wDsKKKPayMrIZ/w&#10;zH4//wCfPT//AAK/+wpU/Zj8f7P+PbT/APwJ/wDsKKKPayNeRDv+GY/H+7/j20//AMCv/sKP+GXf&#10;H7/8sNN/8Cv/ALCiij2sg5EH/DLvxC/59dN/8Cv/ALCj/hl3x/8A88NN/wDAn/7Ciij2sjKyH/8A&#10;DK/j/wD556V/4FP/APEU9P2VPHv93SP/AAKf/wCIooo9rIuwf8Mo+PP+oR/4Et/8RR/wyj48/wCo&#10;R/4Et/8AEUUUe1kFg/4ZR8ef9Qj/AMCW/wDiKP8Ahk3x5/f0j/wKb/4iiij2sgsH/DJvjz+/pH/g&#10;U3/xFOT9kvx3/e0j/v8Ay/8AxFFFHtZFciJv+GSPHH/PzpH/AH/l/wDjVH/DIvjX/n50j/v63/xF&#10;FFHtZE2BP2SPG3/P5pP/AH9l/wDiKd/wyR42/ivNJ/7+y/8AxFFFHtZBYP8Ahkjxp/z+aV/31L/8&#10;RS/8MkeM/wDn+0v/AL6l/wDiKKKPayCwn/DJHjT/AJ/NK/76l/8AiKb/AMMl+M/4bnS/++pf/iKK&#10;KPayCwz/AIZQ8a/899L/AO/sv/xFN/4ZX8cf89dL/wC/sv8A8RRRR7WQWEf9l3x1955dLd/+usv/&#10;AMaqL/hl7xx/1C/+/wDL/wDGqKKPayCwf8MweOv+oX/3/l/+NUf8MweOP72l/wDf2X/41RRR7WQW&#10;D/hmPxx/1C/+/wDL/wDGqP8AhmXxn/e03/v7L/8AGqKKj2sgsH/DM/jP+/pf/f2X/wCIo/4Zp8Z/&#10;39L/AO/sv/xNFFHtZBYb/wAM2eM/+eum/wDf2X/4ij/hm/xn/wA9dN/7+y//ABFFFX7WQWE/4Zv8&#10;Y/8APXTf+/sv/wARTf8AhnXxj/z10/8A7+y//EUUUe1kFhk3wB8W21rLJ5Vtcui7/Kt2fe3/AH0l&#10;eeX+lXlszxS2c6So2xkeJ0dHoorWFSTHI1/BGuSeGpLuO4s2kgl+dW/2qKKKog//2VBLAwQUAAYA&#10;CAAAACEAp/nHb+EAAAAKAQAADwAAAGRycy9kb3ducmV2LnhtbEyPwU7DMAyG70i8Q2Qkbixp2coo&#10;TadpAk7TJDYkxM1rvbZa41RN1nZvTzjB0fan39+frSbTioF611jWEM0UCOLClg1XGj4Pbw9LEM4j&#10;l9haJg1XcrDKb28yTEs78gcNe1+JEMIuRQ21910qpStqMuhmtiMOt5PtDfow9pUsexxDuGllrFQi&#10;DTYcPtTY0aam4ry/GA3vI47rx+h12J5Pm+v3YbH72kak9f3dtH4B4WnyfzD86gd1yIPT0V64dKLV&#10;EKvkKaAakvkcRACel3FYHDUsVBKDzDP5v0L+Aw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A8sG/wLgYAACsUAAAOAAAAAAAAAAAAAAAAADwCAABkcnMvZTJvRG9jLnht&#10;bFBLAQItAAoAAAAAAAAAIQAo3A6cLGMAACxjAAAVAAAAAAAAAAAAAAAAAJYIAABkcnMvbWVkaWEv&#10;aW1hZ2UxLmpwZWdQSwECLQAUAAYACAAAACEAp/nHb+EAAAAKAQAADwAAAAAAAAAAAAAAAAD1awAA&#10;ZHJzL2Rvd25yZXYueG1sUEsBAi0AFAAGAAgAAAAhAFhgsxu6AAAAIgEAABkAAAAAAAAAAAAAAAAA&#10;A20AAGRycy9fcmVscy9lMm9Eb2MueG1sLnJlbHNQSwUGAAAAAAYABgB9AQAA9G0AAAAA&#10;">
                <v:shape id="Image 24" o:spid="_x0000_s1027" type="#_x0000_t75" style="position:absolute;top:3171;width:49276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X0xAAAANsAAAAPAAAAZHJzL2Rvd25yZXYueG1sRI9La8Mw&#10;EITvhf4HsYXcGikPQuNaCaUkIadA3j0u1tY2tVbGkmP331eBQI/DzHzDpMveVuJGjS8daxgNFQji&#10;zJmScw2n4/r1DYQPyAYrx6ThlzwsF89PKSbGdbyn2yHkIkLYJ6ihCKFOpPRZQRb90NXE0ft2jcUQ&#10;ZZNL02AX4baSY6Vm0mLJcaHAmj4Lyn4OrdXwdTnZ7rxrt8fJSs3VxozCdVZpPXjpP95BBOrDf/jR&#10;3hoN4yncv8QfIBd/AAAA//8DAFBLAQItABQABgAIAAAAIQDb4fbL7gAAAIUBAAATAAAAAAAAAAAA&#10;AAAAAAAAAABbQ29udGVudF9UeXBlc10ueG1sUEsBAi0AFAAGAAgAAAAhAFr0LFu/AAAAFQEAAAsA&#10;AAAAAAAAAAAAAAAAHwEAAF9yZWxzLy5yZWxzUEsBAi0AFAAGAAgAAAAhAKtjBfTEAAAA2wAAAA8A&#10;AAAAAAAAAAAAAAAABwIAAGRycy9kb3ducmV2LnhtbFBLBQYAAAAAAwADALcAAAD4AgAAAAA=&#10;">
                  <v:imagedata r:id="rId16" o:title=""/>
                </v:shape>
                <v:shape id="Graphic 25" o:spid="_x0000_s1028" style="position:absolute;left:4229;width:20396;height:28054;visibility:visible;mso-wrap-style:square;v-text-anchor:top" coordsize="2039620,280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8cUxAAAANsAAAAPAAAAZHJzL2Rvd25yZXYueG1sRI9Ba8JA&#10;FITvhf6H5Qne6kbBVlJXEVHwYIVG6fmRfckGs2/T7JrEf+8KhR6HmfmGWa4HW4uOWl85VjCdJCCI&#10;c6crLhVczvu3BQgfkDXWjknBnTysV68vS0y16/mbuiyUIkLYp6jAhNCkUvrckEU/cQ1x9ArXWgxR&#10;tqXULfYRbms5S5J3abHiuGCwoa2h/JrdrIJq/rUvjv3P2RSm06eP3fa6+b0rNR4Nm08QgYbwH/5r&#10;H7SC2RyeX+IPkKsHAAAA//8DAFBLAQItABQABgAIAAAAIQDb4fbL7gAAAIUBAAATAAAAAAAAAAAA&#10;AAAAAAAAAABbQ29udGVudF9UeXBlc10ueG1sUEsBAi0AFAAGAAgAAAAhAFr0LFu/AAAAFQEAAAsA&#10;AAAAAAAAAAAAAAAAHwEAAF9yZWxzLy5yZWxzUEsBAi0AFAAGAAgAAAAhAFxHxxTEAAAA2wAAAA8A&#10;AAAAAAAAAAAAAAAABwIAAGRycy9kb3ducmV2LnhtbFBLBQYAAAAAAwADALcAAAD4AgAAAAA=&#10;" path="m365379,2028583r-6249,-28841l347345,1945259r-55753,64401l322224,2017509,122809,2796540r-889,3302l123952,2803398r3429,762l130683,2805049r3556,-2032l135001,2799588,334543,2020671r30836,7912xem479679,8001r-762,-3937l476123,2032,473202,r-3937,762l467233,3556,38239,620496,12192,602361,,686689,74803,645922r-6033,-4191l48653,627735,479679,8001xem1201039,23749r-1524,-3810l1193165,17145r-3810,1524l913752,648665,884682,635889r4318,85090l950125,670052r4280,-3556l925309,653732,1201039,23749xem1869821,47244r-2413,-3302l1863979,43561r-3429,-508l1857248,45339r-381,3556l1768005,661149r-31407,-4559l1763395,737489r38925,-56007l1812036,667512r-31458,-4547l1869821,47244xem2039112,2765806r-1016,-3302l1806117,2041220r30176,-9728l1828952,2024011r-52222,-53352l1763776,2054860r30175,-9716l2025904,2766314r1143,3429l2030603,2771521r3302,-1016l2037334,2769362r1778,-3556xe" fillcolor="re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Unicode MS" w:hAnsi="Arial Unicode MS"/>
          <w:spacing w:val="-10"/>
          <w:sz w:val="28"/>
        </w:rPr>
        <w:t>②</w:t>
      </w:r>
      <w:r>
        <w:rPr>
          <w:rFonts w:ascii="Arial Unicode MS" w:hAnsi="Arial Unicode MS"/>
          <w:sz w:val="28"/>
        </w:rPr>
        <w:tab/>
      </w:r>
      <w:r>
        <w:rPr>
          <w:rFonts w:ascii="Arial Unicode MS" w:hAnsi="Arial Unicode MS"/>
          <w:spacing w:val="-10"/>
          <w:sz w:val="28"/>
        </w:rPr>
        <w:t>③</w:t>
      </w:r>
      <w:r>
        <w:rPr>
          <w:rFonts w:ascii="Arial Unicode MS" w:hAnsi="Arial Unicode MS"/>
          <w:sz w:val="28"/>
        </w:rPr>
        <w:tab/>
      </w:r>
      <w:r>
        <w:rPr>
          <w:rFonts w:ascii="Arial Unicode MS" w:hAnsi="Arial Unicode MS"/>
          <w:spacing w:val="-10"/>
          <w:sz w:val="28"/>
        </w:rPr>
        <w:t>⑤</w:t>
      </w:r>
    </w:p>
    <w:p w:rsidR="00674524" w:rsidRDefault="00674524">
      <w:pPr>
        <w:pStyle w:val="a3"/>
        <w:rPr>
          <w:rFonts w:ascii="Arial Unicode MS"/>
          <w:sz w:val="28"/>
        </w:rPr>
      </w:pPr>
    </w:p>
    <w:p w:rsidR="00674524" w:rsidRDefault="00674524">
      <w:pPr>
        <w:pStyle w:val="a3"/>
        <w:rPr>
          <w:rFonts w:ascii="Arial Unicode MS"/>
          <w:sz w:val="28"/>
        </w:rPr>
      </w:pPr>
    </w:p>
    <w:p w:rsidR="00674524" w:rsidRDefault="00674524">
      <w:pPr>
        <w:pStyle w:val="a3"/>
        <w:rPr>
          <w:rFonts w:ascii="Arial Unicode MS"/>
          <w:sz w:val="28"/>
        </w:rPr>
      </w:pPr>
    </w:p>
    <w:p w:rsidR="00674524" w:rsidRDefault="00674524">
      <w:pPr>
        <w:pStyle w:val="a3"/>
        <w:rPr>
          <w:rFonts w:ascii="Arial Unicode MS"/>
          <w:sz w:val="28"/>
        </w:rPr>
      </w:pPr>
    </w:p>
    <w:p w:rsidR="00674524" w:rsidRDefault="00674524">
      <w:pPr>
        <w:pStyle w:val="a3"/>
        <w:rPr>
          <w:rFonts w:ascii="Arial Unicode MS"/>
          <w:sz w:val="28"/>
        </w:rPr>
      </w:pPr>
    </w:p>
    <w:p w:rsidR="00674524" w:rsidRDefault="00674524">
      <w:pPr>
        <w:pStyle w:val="a3"/>
        <w:rPr>
          <w:rFonts w:ascii="Arial Unicode MS"/>
          <w:sz w:val="28"/>
        </w:rPr>
      </w:pPr>
    </w:p>
    <w:p w:rsidR="00674524" w:rsidRDefault="00674524">
      <w:pPr>
        <w:pStyle w:val="a3"/>
        <w:rPr>
          <w:rFonts w:ascii="Arial Unicode MS"/>
          <w:sz w:val="28"/>
        </w:rPr>
      </w:pPr>
    </w:p>
    <w:p w:rsidR="00674524" w:rsidRDefault="00674524">
      <w:pPr>
        <w:pStyle w:val="a3"/>
        <w:spacing w:before="390"/>
        <w:rPr>
          <w:rFonts w:ascii="Arial Unicode MS"/>
          <w:sz w:val="28"/>
        </w:rPr>
      </w:pPr>
    </w:p>
    <w:p w:rsidR="00674524" w:rsidRDefault="00E62DD4">
      <w:pPr>
        <w:tabs>
          <w:tab w:val="left" w:pos="4739"/>
        </w:tabs>
        <w:ind w:left="1520"/>
        <w:rPr>
          <w:rFonts w:ascii="Arial Unicode MS" w:hAnsi="Arial Unicode MS"/>
          <w:sz w:val="28"/>
        </w:rPr>
      </w:pPr>
      <w:r>
        <w:rPr>
          <w:rFonts w:ascii="Arial Unicode MS" w:hAnsi="Arial Unicode MS"/>
          <w:spacing w:val="-10"/>
          <w:sz w:val="28"/>
        </w:rPr>
        <w:t>①</w:t>
      </w:r>
      <w:r>
        <w:rPr>
          <w:rFonts w:ascii="Arial Unicode MS" w:hAnsi="Arial Unicode MS"/>
          <w:sz w:val="28"/>
        </w:rPr>
        <w:tab/>
      </w:r>
      <w:r>
        <w:rPr>
          <w:rFonts w:ascii="Arial Unicode MS" w:hAnsi="Arial Unicode MS"/>
          <w:spacing w:val="-10"/>
          <w:sz w:val="28"/>
        </w:rPr>
        <w:t>④</w:t>
      </w:r>
    </w:p>
    <w:p w:rsidR="00674524" w:rsidRDefault="00E62DD4">
      <w:pPr>
        <w:pStyle w:val="a3"/>
        <w:spacing w:before="446"/>
        <w:ind w:left="260"/>
      </w:pPr>
      <w:r>
        <w:rPr>
          <w:rFonts w:ascii="Arial Unicode MS" w:hAnsi="Arial Unicode MS"/>
          <w:sz w:val="22"/>
        </w:rPr>
        <w:t>①</w:t>
      </w:r>
      <w:r>
        <w:t>.</w:t>
      </w:r>
      <w:r>
        <w:rPr>
          <w:spacing w:val="-3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rPr>
          <w:spacing w:val="-2"/>
        </w:rPr>
        <w:t>Connector</w:t>
      </w:r>
    </w:p>
    <w:p w:rsidR="00674524" w:rsidRDefault="00E62DD4">
      <w:pPr>
        <w:pStyle w:val="a3"/>
        <w:spacing w:before="213"/>
        <w:ind w:left="486"/>
      </w:pPr>
      <w:r>
        <w:t>Connector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 xml:space="preserve">sub-power </w:t>
      </w:r>
      <w:r>
        <w:rPr>
          <w:spacing w:val="-2"/>
        </w:rPr>
        <w:t>cords.</w:t>
      </w:r>
    </w:p>
    <w:p w:rsidR="00674524" w:rsidRDefault="00E62DD4">
      <w:pPr>
        <w:pStyle w:val="a3"/>
        <w:spacing w:before="244"/>
        <w:ind w:left="260"/>
      </w:pPr>
      <w:r>
        <w:rPr>
          <w:rFonts w:ascii="Arial Unicode MS" w:hAnsi="Arial Unicode MS"/>
          <w:sz w:val="22"/>
        </w:rPr>
        <w:t>②</w:t>
      </w:r>
      <w:r>
        <w:t>.</w:t>
      </w:r>
      <w:r>
        <w:rPr>
          <w:spacing w:val="-1"/>
        </w:rPr>
        <w:t xml:space="preserve"> </w:t>
      </w:r>
      <w:r>
        <w:t>Fuse</w:t>
      </w:r>
      <w:r>
        <w:rPr>
          <w:spacing w:val="-1"/>
        </w:rPr>
        <w:t xml:space="preserve"> </w:t>
      </w:r>
      <w:r>
        <w:rPr>
          <w:spacing w:val="-2"/>
        </w:rPr>
        <w:t>Holder</w:t>
      </w:r>
    </w:p>
    <w:p w:rsidR="00674524" w:rsidRDefault="00E62DD4">
      <w:pPr>
        <w:pStyle w:val="a3"/>
        <w:spacing w:before="214"/>
        <w:ind w:left="486"/>
      </w:pPr>
      <w:r>
        <w:t>Holder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rPr>
          <w:spacing w:val="-4"/>
        </w:rPr>
        <w:t>fuse.</w:t>
      </w:r>
    </w:p>
    <w:p w:rsidR="00674524" w:rsidRDefault="00E62DD4">
      <w:pPr>
        <w:pStyle w:val="a3"/>
        <w:spacing w:before="243"/>
        <w:ind w:left="260"/>
      </w:pPr>
      <w:r>
        <w:rPr>
          <w:rFonts w:ascii="Arial Unicode MS" w:hAnsi="Arial Unicode MS"/>
          <w:sz w:val="22"/>
        </w:rPr>
        <w:t>③</w:t>
      </w:r>
      <w:r>
        <w:t>.</w:t>
      </w:r>
      <w:r>
        <w:rPr>
          <w:spacing w:val="-2"/>
        </w:rPr>
        <w:t xml:space="preserve"> </w:t>
      </w:r>
      <w:r>
        <w:t xml:space="preserve">Output </w:t>
      </w:r>
      <w:r>
        <w:rPr>
          <w:spacing w:val="-2"/>
        </w:rPr>
        <w:t>Connector</w:t>
      </w:r>
    </w:p>
    <w:p w:rsidR="00674524" w:rsidRDefault="00E62DD4">
      <w:pPr>
        <w:pStyle w:val="a3"/>
        <w:spacing w:before="216"/>
        <w:ind w:left="526" w:right="515"/>
      </w:pPr>
      <w:r>
        <w:t>Connector to connect SF nozzle. Make sure to connect the assigned nozzle and the connection line should be connected in the number order. When delivering the nozzle connection</w:t>
      </w:r>
      <w:r>
        <w:rPr>
          <w:spacing w:val="-3"/>
        </w:rPr>
        <w:t xml:space="preserve"> </w:t>
      </w:r>
      <w:r>
        <w:t>line,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used.</w:t>
      </w:r>
      <w:r>
        <w:rPr>
          <w:spacing w:val="-6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changes, the oscillator or nozzle could be damaged.</w:t>
      </w:r>
    </w:p>
    <w:p w:rsidR="00674524" w:rsidRDefault="00E62DD4">
      <w:pPr>
        <w:pStyle w:val="a3"/>
        <w:spacing w:before="241"/>
        <w:ind w:left="260"/>
      </w:pPr>
      <w:r>
        <w:rPr>
          <w:rFonts w:ascii="Arial Unicode MS" w:hAnsi="Arial Unicode MS"/>
          <w:sz w:val="22"/>
        </w:rPr>
        <w:t>④</w:t>
      </w:r>
      <w:r>
        <w:t>.</w:t>
      </w:r>
      <w:r>
        <w:rPr>
          <w:spacing w:val="-2"/>
        </w:rPr>
        <w:t xml:space="preserve"> </w:t>
      </w:r>
      <w:r>
        <w:t xml:space="preserve">Control </w:t>
      </w:r>
      <w:r>
        <w:rPr>
          <w:spacing w:val="-2"/>
        </w:rPr>
        <w:t>Connector</w:t>
      </w:r>
    </w:p>
    <w:p w:rsidR="00674524" w:rsidRDefault="00E62DD4">
      <w:pPr>
        <w:pStyle w:val="a3"/>
        <w:spacing w:before="216"/>
        <w:ind w:left="500"/>
      </w:pPr>
      <w:r>
        <w:t>D-SUB</w:t>
      </w:r>
      <w:r>
        <w:rPr>
          <w:spacing w:val="-8"/>
        </w:rPr>
        <w:t xml:space="preserve"> </w:t>
      </w:r>
      <w:r>
        <w:t>25-pin connector.</w:t>
      </w:r>
      <w:r>
        <w:rPr>
          <w:spacing w:val="-2"/>
        </w:rPr>
        <w:t xml:space="preserve"> </w:t>
      </w:r>
      <w:r>
        <w:t>Connecting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implements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sub-</w:t>
      </w:r>
      <w:r>
        <w:rPr>
          <w:spacing w:val="-2"/>
        </w:rPr>
        <w:t>functions.</w:t>
      </w:r>
    </w:p>
    <w:p w:rsidR="00674524" w:rsidRDefault="00E62DD4">
      <w:pPr>
        <w:spacing w:line="260" w:lineRule="exact"/>
        <w:ind w:left="486"/>
        <w:rPr>
          <w:sz w:val="24"/>
        </w:rPr>
      </w:pPr>
      <w:r>
        <w:rPr>
          <w:spacing w:val="-10"/>
          <w:sz w:val="24"/>
        </w:rPr>
        <w:t>.</w:t>
      </w:r>
    </w:p>
    <w:p w:rsidR="00674524" w:rsidRDefault="00E62DD4">
      <w:pPr>
        <w:pStyle w:val="a3"/>
        <w:spacing w:line="367" w:lineRule="exact"/>
        <w:ind w:left="260"/>
      </w:pPr>
      <w:r>
        <w:rPr>
          <w:rFonts w:ascii="Arial Unicode MS" w:hAnsi="Arial Unicode MS"/>
          <w:sz w:val="22"/>
        </w:rPr>
        <w:t>⑤</w:t>
      </w:r>
      <w:r>
        <w:t>.</w:t>
      </w:r>
      <w:r>
        <w:rPr>
          <w:spacing w:val="-2"/>
        </w:rPr>
        <w:t xml:space="preserve"> </w:t>
      </w:r>
      <w:r>
        <w:t>D-SUB</w:t>
      </w:r>
      <w:r>
        <w:rPr>
          <w:spacing w:val="-3"/>
        </w:rPr>
        <w:t xml:space="preserve"> </w:t>
      </w:r>
      <w:r>
        <w:t>9-pin</w:t>
      </w:r>
      <w:r>
        <w:rPr>
          <w:spacing w:val="-1"/>
        </w:rPr>
        <w:t xml:space="preserve"> </w:t>
      </w:r>
      <w:r>
        <w:rPr>
          <w:spacing w:val="-2"/>
        </w:rPr>
        <w:t>connector</w:t>
      </w:r>
    </w:p>
    <w:p w:rsidR="00674524" w:rsidRDefault="00E62DD4">
      <w:pPr>
        <w:pStyle w:val="a3"/>
        <w:spacing w:before="214"/>
        <w:ind w:left="459"/>
      </w:pPr>
      <w:r>
        <w:t>Connector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RS-422</w:t>
      </w:r>
      <w:r>
        <w:rPr>
          <w:spacing w:val="-1"/>
        </w:rPr>
        <w:t xml:space="preserve"> </w:t>
      </w:r>
      <w:r>
        <w:rPr>
          <w:spacing w:val="-2"/>
        </w:rPr>
        <w:t>communication.</w:t>
      </w:r>
    </w:p>
    <w:p w:rsidR="00674524" w:rsidRDefault="00674524">
      <w:pPr>
        <w:sectPr w:rsidR="00674524">
          <w:pgSz w:w="11910" w:h="16840"/>
          <w:pgMar w:top="192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2"/>
        <w:numPr>
          <w:ilvl w:val="0"/>
          <w:numId w:val="22"/>
        </w:numPr>
        <w:tabs>
          <w:tab w:val="left" w:pos="577"/>
        </w:tabs>
        <w:spacing w:before="71"/>
        <w:ind w:left="577" w:hanging="317"/>
        <w:jc w:val="left"/>
      </w:pPr>
      <w:r>
        <w:lastRenderedPageBreak/>
        <w:t>Connecting</w:t>
      </w:r>
      <w:r>
        <w:rPr>
          <w:spacing w:val="-14"/>
        </w:rPr>
        <w:t xml:space="preserve"> </w:t>
      </w:r>
      <w:r>
        <w:rPr>
          <w:spacing w:val="-2"/>
        </w:rPr>
        <w:t>Method</w:t>
      </w:r>
    </w:p>
    <w:p w:rsidR="00674524" w:rsidRDefault="00E62DD4">
      <w:pPr>
        <w:pStyle w:val="3"/>
        <w:numPr>
          <w:ilvl w:val="0"/>
          <w:numId w:val="18"/>
        </w:numPr>
        <w:tabs>
          <w:tab w:val="left" w:pos="727"/>
        </w:tabs>
        <w:spacing w:before="1"/>
        <w:ind w:left="727" w:hanging="467"/>
      </w:pPr>
      <w:r>
        <w:t>Connect</w:t>
      </w:r>
      <w:r>
        <w:rPr>
          <w:spacing w:val="-7"/>
        </w:rPr>
        <w:t xml:space="preserve"> </w:t>
      </w:r>
      <w:r>
        <w:t>oscillator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nozzle</w:t>
      </w:r>
    </w:p>
    <w:p w:rsidR="00674524" w:rsidRDefault="00E62DD4">
      <w:pPr>
        <w:pStyle w:val="a3"/>
        <w:spacing w:before="274"/>
        <w:ind w:left="740" w:right="306"/>
      </w:pP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connector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nozzle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oscillator.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sure to connect with the match of the number which combined during the release.</w:t>
      </w:r>
    </w:p>
    <w:p w:rsidR="00674524" w:rsidRDefault="00E62DD4">
      <w:pPr>
        <w:pStyle w:val="a3"/>
        <w:ind w:left="740"/>
      </w:pPr>
      <w:r>
        <w:t>When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or line</w:t>
      </w:r>
      <w:r>
        <w:rPr>
          <w:spacing w:val="-1"/>
        </w:rPr>
        <w:t xml:space="preserve"> </w:t>
      </w:r>
      <w:r>
        <w:t>is changed, this may</w:t>
      </w:r>
      <w:r>
        <w:rPr>
          <w:spacing w:val="-3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rPr>
          <w:spacing w:val="-2"/>
        </w:rPr>
        <w:t>failure.</w:t>
      </w:r>
    </w:p>
    <w:p w:rsidR="00674524" w:rsidRDefault="00674524">
      <w:pPr>
        <w:pStyle w:val="a3"/>
        <w:spacing w:before="1"/>
      </w:pPr>
    </w:p>
    <w:p w:rsidR="00674524" w:rsidRDefault="00E62DD4">
      <w:pPr>
        <w:pStyle w:val="3"/>
        <w:ind w:left="26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3565842</wp:posOffset>
                </wp:positionH>
                <wp:positionV relativeFrom="paragraph">
                  <wp:posOffset>238285</wp:posOffset>
                </wp:positionV>
                <wp:extent cx="1091565" cy="78041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1565" cy="780415"/>
                          <a:chOff x="0" y="0"/>
                          <a:chExt cx="1091565" cy="78041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108204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040" h="770890">
                                <a:moveTo>
                                  <a:pt x="175260" y="0"/>
                                </a:moveTo>
                                <a:lnTo>
                                  <a:pt x="875030" y="7620"/>
                                </a:lnTo>
                              </a:path>
                              <a:path w="1082040" h="770890">
                                <a:moveTo>
                                  <a:pt x="175260" y="7620"/>
                                </a:moveTo>
                                <a:lnTo>
                                  <a:pt x="0" y="151130"/>
                                </a:lnTo>
                              </a:path>
                              <a:path w="1082040" h="770890">
                                <a:moveTo>
                                  <a:pt x="883285" y="7620"/>
                                </a:moveTo>
                                <a:lnTo>
                                  <a:pt x="1082040" y="151130"/>
                                </a:lnTo>
                              </a:path>
                              <a:path w="1082040" h="770890">
                                <a:moveTo>
                                  <a:pt x="8255" y="135890"/>
                                </a:moveTo>
                                <a:lnTo>
                                  <a:pt x="8255" y="763905"/>
                                </a:lnTo>
                              </a:path>
                              <a:path w="1082040" h="770890">
                                <a:moveTo>
                                  <a:pt x="0" y="770890"/>
                                </a:moveTo>
                                <a:lnTo>
                                  <a:pt x="1073785" y="770890"/>
                                </a:lnTo>
                              </a:path>
                              <a:path w="1082040" h="770890">
                                <a:moveTo>
                                  <a:pt x="1073785" y="135890"/>
                                </a:moveTo>
                                <a:lnTo>
                                  <a:pt x="1073785" y="763905"/>
                                </a:lnTo>
                              </a:path>
                              <a:path w="1082040" h="770890">
                                <a:moveTo>
                                  <a:pt x="861695" y="393065"/>
                                </a:moveTo>
                                <a:lnTo>
                                  <a:pt x="861695" y="607695"/>
                                </a:lnTo>
                              </a:path>
                              <a:path w="1082040" h="770890">
                                <a:moveTo>
                                  <a:pt x="263525" y="393065"/>
                                </a:moveTo>
                                <a:lnTo>
                                  <a:pt x="263525" y="607695"/>
                                </a:lnTo>
                              </a:path>
                              <a:path w="1082040" h="770890">
                                <a:moveTo>
                                  <a:pt x="548005" y="66040"/>
                                </a:moveTo>
                                <a:lnTo>
                                  <a:pt x="548005" y="2965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17004" y="135438"/>
                            <a:ext cx="6921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before="2" w:line="212" w:lineRule="exact"/>
                                <w:rPr>
                                  <w:rFonts w:ascii="Segoe UI Symbol"/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48780" y="446334"/>
                            <a:ext cx="6921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before="2" w:line="212" w:lineRule="exact"/>
                                <w:rPr>
                                  <w:rFonts w:ascii="Segoe UI Symbol"/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722058" y="440238"/>
                            <a:ext cx="6921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before="2" w:line="212" w:lineRule="exact"/>
                                <w:rPr>
                                  <w:rFonts w:ascii="Segoe UI Symbol"/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1044" style="position:absolute;left:0;text-align:left;margin-left:280.75pt;margin-top:18.75pt;width:85.95pt;height:61.45pt;z-index:15732224;mso-wrap-distance-left:0;mso-wrap-distance-right:0;mso-position-horizontal-relative:page" coordsize="10915,7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xQy3gMAAPoOAAAOAAAAZHJzL2Uyb0RvYy54bWzMV1tv2zYUfh+w/0DofbHuN8QptmYNBhRt&#10;gWbYMy1LljBJ1EjaVv79zjkUbcWBizU2svrBIMVD8uP3nQt5+27sWrYrpWpEv3S8G9dhZV+IddNv&#10;ls6fjx9+SR2mNO/XvBV9uXSeSuW8u/v5p9v9kJe+qEW7LiWDRXqV74elU2s95IuFKuqy4+pGDGUP&#10;g5WQHdfQlZvFWvI9rN61C99148VeyPUgRVEqBV/vzaBzR+tXVVnoz1WlSs3apQPYNP1L+l/h/+Lu&#10;lucbyYe6KSYY/BUoOt70sOlhqXuuOdvK5sVSXVNIoUSlbwrRLURVNUVJZ4DTeO7JaR6k2A50lk2+&#10;3wwHmoDaE55evWzxafdFsma9dPzYYT3vQCPalkEfyNkPmxxsHuTwdfgizQmh+VEUfysYXpyOY39z&#10;NB4r2eEkOCgbifWnA+vlqFkBHz0386I4clgBY0nqhl5kZClq0O7FtKL+/dsTFzw32xK4A5j9AB6m&#10;jiSqy0j8WvOhJG0UEmRJTI4kGp/yE0MjWSGHRKrK1UTnCUNhEvsOAyKoQd555Cn13RCcmHhK3DQj&#10;9z0cl+fFVumHUhDjfPdRaZq/WdsWr22rGHvblBAjGB0tRYd2GESHdBhEx8rIMHCN81BGbLI9SjZB&#10;qUExgwSHO7ErHwUZatTNSyI/BsBWc4B6NGn7uWmaRG5gTIEBezBjA9Nw48sAzFY9h8Fs70WeB0iA&#10;Otj3UgBpGvgpuDZ69vFY5wAcaAXz68LwIwPCC6Kj25yDkVrrJA4yl4LxClRM4s799hwAz02CxNI2&#10;n3CpHPOF/xMV8wlXZSONvTgzmgRZ4EL6Mw53jpKZfewmOPU6DurHQeR/B46Z/VVxRGHqgqthoMQx&#10;Zrlv0zEz97M4Cs/QMWUOyl7QnufHtsdEluHhMbEo0TbrD03bUkduVu9byXYcbw30m/A8Mxuk0vdc&#10;1caOhg6qUGm0WR5Lz0qsn6BI7OGqsXTUP1suS4e1f/RQhiAytG1I21jZhtTte0G3F0qAsOfj+BeX&#10;A8Ptl46G8vBJ2GrEc5v38egHW5zZi1+3WlQNFgWojBbR1IHKiMX+LUok3AjNPeMRoK/EyPwUacPN&#10;oZBiiWR6/E1g/bDfzxVLL3HdkJwGojkMaB2e24IZZz5cJahcPgt2W3KRHyyXE5NYCMkXTig0FZUo&#10;MzgQqR5XI12bPHLVI58XK/zD6JS90CmzenynTl6Ywr2OdArDOAhCXOetdTo405Ui8UfRCW9Nz+PJ&#10;3F5eEU+J77sRhCck4TB0/f8nnnzrZG+nEz0U4IFFV77pMYgvuHmf8uTxyXr3LwAAAP//AwBQSwME&#10;FAAGAAgAAAAhAI01I9bgAAAACgEAAA8AAABkcnMvZG93bnJldi54bWxMj8FKw0AQhu+C77CM4M1u&#10;YppUYjalFPVUBFtBvG2z0yQ0Oxuy2yR9e8eTnoZhPv75/mI9206MOPjWkYJ4EYFAqpxpqVbweXh9&#10;eALhgyajO0eo4Ioe1uXtTaFz4yb6wHEfasEh5HOtoAmhz6X0VYNW+4Xrkfh2coPVgdehlmbQE4fb&#10;Tj5GUSatbok/NLrHbYPVeX+xCt4mPW2S+GXcnU/b6/chff/axajU/d28eQYRcA5/MPzqszqU7HR0&#10;FzJedArSLE4ZVZCseDKwSpIliCOTWbQEWRbyf4XyBwAA//8DAFBLAQItABQABgAIAAAAIQC2gziS&#10;/gAAAOEBAAATAAAAAAAAAAAAAAAAAAAAAABbQ29udGVudF9UeXBlc10ueG1sUEsBAi0AFAAGAAgA&#10;AAAhADj9If/WAAAAlAEAAAsAAAAAAAAAAAAAAAAALwEAAF9yZWxzLy5yZWxzUEsBAi0AFAAGAAgA&#10;AAAhADILFDLeAwAA+g4AAA4AAAAAAAAAAAAAAAAALgIAAGRycy9lMm9Eb2MueG1sUEsBAi0AFAAG&#10;AAgAAAAhAI01I9bgAAAACgEAAA8AAAAAAAAAAAAAAAAAOAYAAGRycy9kb3ducmV2LnhtbFBLBQYA&#10;AAAABAAEAPMAAABFBwAAAAA=&#10;">
                <v:shape id="Graphic 27" o:spid="_x0000_s1045" style="position:absolute;left:47;top:47;width:10821;height:7709;visibility:visible;mso-wrap-style:square;v-text-anchor:top" coordsize="1082040,77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MCcxQAAANsAAAAPAAAAZHJzL2Rvd25yZXYueG1sRI/dasJA&#10;FITvC32H5RR6VzcGakrqGiRQFEGotvT6kD35MdmzaXaj8e3dgtDLYWa+YZbZZDpxpsE1lhXMZxEI&#10;4sLqhisF318fL28gnEfW2FkmBVdykK0eH5aYanvhA52PvhIBwi5FBbX3fSqlK2oy6Ga2Jw5eaQeD&#10;PsihknrAS4CbTsZRtJAGGw4LNfaU11S0x9EoOMWf+c/vaT+2ya7ETVJei9euUer5aVq/g/A0+f/w&#10;vb3VCuIE/r6EHyBXNwAAAP//AwBQSwECLQAUAAYACAAAACEA2+H2y+4AAACFAQAAEwAAAAAAAAAA&#10;AAAAAAAAAAAAW0NvbnRlbnRfVHlwZXNdLnhtbFBLAQItABQABgAIAAAAIQBa9CxbvwAAABUBAAAL&#10;AAAAAAAAAAAAAAAAAB8BAABfcmVscy8ucmVsc1BLAQItABQABgAIAAAAIQDxPMCcxQAAANsAAAAP&#10;AAAAAAAAAAAAAAAAAAcCAABkcnMvZG93bnJldi54bWxQSwUGAAAAAAMAAwC3AAAA+QIAAAAA&#10;" path="m175260,l875030,7620em175260,7620l,151130em883285,7620r198755,143510em8255,135890r,628015em,770890r1073785,em1073785,135890r,628015em861695,393065r,214630em263525,393065r,214630em548005,66040r,230505e" filled="f">
                  <v:path arrowok="t"/>
                </v:shape>
                <v:shape id="Textbox 28" o:spid="_x0000_s1046" type="#_x0000_t202" style="position:absolute;left:4170;top:1354;width:692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674524" w:rsidRDefault="00E62DD4">
                        <w:pPr>
                          <w:spacing w:before="2" w:line="212" w:lineRule="exact"/>
                          <w:rPr>
                            <w:rFonts w:ascii="Segoe UI Symbol"/>
                            <w:sz w:val="16"/>
                          </w:rPr>
                        </w:pPr>
                        <w:r>
                          <w:rPr>
                            <w:rFonts w:ascii="Segoe UI Symbol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v:shape id="Textbox 29" o:spid="_x0000_s1047" type="#_x0000_t202" style="position:absolute;left:1487;top:4463;width:692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674524" w:rsidRDefault="00E62DD4">
                        <w:pPr>
                          <w:spacing w:before="2" w:line="212" w:lineRule="exact"/>
                          <w:rPr>
                            <w:rFonts w:ascii="Segoe UI Symbol"/>
                            <w:sz w:val="16"/>
                          </w:rPr>
                        </w:pPr>
                        <w:r>
                          <w:rPr>
                            <w:rFonts w:ascii="Segoe UI Symbol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30" o:spid="_x0000_s1048" type="#_x0000_t202" style="position:absolute;left:7220;top:4402;width:692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674524" w:rsidRDefault="00E62DD4">
                        <w:pPr>
                          <w:spacing w:before="2" w:line="212" w:lineRule="exact"/>
                          <w:rPr>
                            <w:rFonts w:ascii="Segoe UI Symbol"/>
                            <w:sz w:val="16"/>
                          </w:rPr>
                        </w:pPr>
                        <w:r>
                          <w:rPr>
                            <w:rFonts w:ascii="Segoe UI Symbol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(2)</w:t>
      </w:r>
      <w:r>
        <w:rPr>
          <w:spacing w:val="-7"/>
        </w:rPr>
        <w:t xml:space="preserve"> </w:t>
      </w:r>
      <w:r>
        <w:t>Connecting</w:t>
      </w:r>
      <w:r>
        <w:rPr>
          <w:spacing w:val="-5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rPr>
          <w:spacing w:val="-4"/>
        </w:rPr>
        <w:t>cord</w:t>
      </w:r>
    </w:p>
    <w:p w:rsidR="00674524" w:rsidRDefault="00E62DD4">
      <w:pPr>
        <w:pStyle w:val="a3"/>
        <w:tabs>
          <w:tab w:val="left" w:pos="2079"/>
        </w:tabs>
        <w:spacing w:before="275"/>
        <w:ind w:left="260"/>
      </w:pPr>
      <w:r>
        <w:rPr>
          <w:noProof/>
        </w:rPr>
        <mc:AlternateContent>
          <mc:Choice Requires="wps">
            <w:drawing>
              <wp:anchor distT="0" distB="0" distL="0" distR="0" simplePos="0" relativeHeight="486496256" behindDoc="1" locked="0" layoutInCell="1" allowOverlap="1">
                <wp:simplePos x="0" y="0"/>
                <wp:positionH relativeFrom="page">
                  <wp:posOffset>1343660</wp:posOffset>
                </wp:positionH>
                <wp:positionV relativeFrom="paragraph">
                  <wp:posOffset>293230</wp:posOffset>
                </wp:positionV>
                <wp:extent cx="612140" cy="17589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" cy="175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175895">
                              <a:moveTo>
                                <a:pt x="0" y="0"/>
                              </a:moveTo>
                              <a:lnTo>
                                <a:pt x="612140" y="0"/>
                              </a:lnTo>
                            </a:path>
                            <a:path w="612140" h="175895">
                              <a:moveTo>
                                <a:pt x="0" y="175895"/>
                              </a:moveTo>
                              <a:lnTo>
                                <a:pt x="246380" y="167639"/>
                              </a:lnTo>
                            </a:path>
                            <a:path w="612140" h="175895">
                              <a:moveTo>
                                <a:pt x="246380" y="167004"/>
                              </a:moveTo>
                              <a:lnTo>
                                <a:pt x="2463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C5098" id="Graphic 31" o:spid="_x0000_s1026" style="position:absolute;left:0;text-align:left;margin-left:105.8pt;margin-top:23.1pt;width:48.2pt;height:13.85pt;z-index:-1682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,17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zJVUQIAAI8FAAAOAAAAZHJzL2Uyb0RvYy54bWysVG1r2zAQ/j7YfxD6vtjOWxMTp4yGlkHp&#10;Ck3ZZ0WWYzFZ0iQldv79TvJLkpbB6OYP5qQ73cvz3N3qtqkEOjJjuZIZTkYxRkxSlXO5z/Dr9v7L&#10;AiPriMyJUJJl+MQsvl1//rSqdcrGqlQiZwaBE2nTWme4dE6nUWRpySpiR0ozCcpCmYo4OJp9lBtS&#10;g/dKROM4nke1Mrk2ijJr4XbTKvE6+C8KRt33orDMIZFhyM2Fvwn/nf9H6xVJ94boktMuDfKBLCrC&#10;JQQdXG2II+hg+DtXFadGWVW4EVVVpIqCUxZqgGqS+E01LyXRLNQC4Fg9wGT/n1v6dHw2iOcZniQY&#10;SVIBRw8dHHAD8NTapmD1op+NL9DqR0V/WlBEVxp/sJ1NU5jK20J5qAlYnwasWeMQhct5Mk6mwAgF&#10;VXIzWyxnPlhE0v4xPVj3wFRwRI6P1rVU5b1Eyl6ijexFA4R7qkWg2mEEVBuMgOpdS7Umzr/z2XkR&#10;1edMyiERr63UkW1VsHNvioAkz1ohL636qvp6wbQ1AMHH+2jcK4T+FHw8nU8WAKlHdH4znyw7RP8x&#10;g2u3cTzt3P5FGmG+3mPQgRF4APmSaSE9JcvZeBbGySrB83suhAfOmv3uThh0JH6Yw9elcmWmjXUb&#10;YsvWLqgGILqubRvVt+xO5ScYgBpaPsP214EYhpH4JmHE/LroBdMLu14wTtypsFQCpxBz2/wgRiMf&#10;PsMO+vxJ9QNM0r6DfemDrX8p1deDUwX37R0mqs2oO8DUh6HoNpRfK5fnYHXeo+vfAAAA//8DAFBL&#10;AwQUAAYACAAAACEAkw40g98AAAAJAQAADwAAAGRycy9kb3ducmV2LnhtbEyPy07DMBBF90j8gzVI&#10;bBB1kqYhhDgVQrClaojE1o2HOMKPKHbbwNczrGA5mqN7z623izXshHMYvROQrhJg6HqvRjcI6N5e&#10;bktgIUqnpPEOBXxhgG1zeVHLSvmz2+OpjQOjEBcqKUDHOFWch16jlWHlJ3T0+/CzlZHOeeBqlmcK&#10;t4ZnSVJwK0dHDVpO+KSx/2yPVsB7edNlr0btd8/fhW43No+bLhfi+mp5fAAWcYl/MPzqkzo05HTw&#10;R6cCMwKyNC0IFZAXGTAC1klJ4w4C7tb3wJua/1/Q/AAAAP//AwBQSwECLQAUAAYACAAAACEAtoM4&#10;kv4AAADhAQAAEwAAAAAAAAAAAAAAAAAAAAAAW0NvbnRlbnRfVHlwZXNdLnhtbFBLAQItABQABgAI&#10;AAAAIQA4/SH/1gAAAJQBAAALAAAAAAAAAAAAAAAAAC8BAABfcmVscy8ucmVsc1BLAQItABQABgAI&#10;AAAAIQCVbzJVUQIAAI8FAAAOAAAAAAAAAAAAAAAAAC4CAABkcnMvZTJvRG9jLnhtbFBLAQItABQA&#10;BgAIAAAAIQCTDjSD3wAAAAkBAAAPAAAAAAAAAAAAAAAAAKsEAABkcnMvZG93bnJldi54bWxQSwUG&#10;AAAAAAQABADzAAAAtwUAAAAA&#10;" path="m,l612140,em,175895r246380,-8256em246380,167004l246380,e" filled="f">
                <v:path arrowok="t"/>
                <w10:wrap anchorx="page"/>
              </v:shape>
            </w:pict>
          </mc:Fallback>
        </mc:AlternateContent>
      </w:r>
      <w:r>
        <w:t xml:space="preserve">Pin </w:t>
      </w:r>
      <w:r>
        <w:rPr>
          <w:spacing w:val="-10"/>
        </w:rPr>
        <w:t>1</w:t>
      </w:r>
      <w:r>
        <w:tab/>
      </w:r>
      <w:r>
        <w:rPr>
          <w:spacing w:val="-2"/>
        </w:rPr>
        <w:t>AC210V</w:t>
      </w:r>
    </w:p>
    <w:p w:rsidR="00674524" w:rsidRDefault="00E62DD4">
      <w:pPr>
        <w:pStyle w:val="a3"/>
        <w:ind w:left="260"/>
      </w:pPr>
      <w:r>
        <w:t xml:space="preserve">Pin </w:t>
      </w:r>
      <w:r>
        <w:rPr>
          <w:spacing w:val="-10"/>
        </w:rPr>
        <w:t>2</w:t>
      </w:r>
    </w:p>
    <w:p w:rsidR="00674524" w:rsidRDefault="00E62DD4">
      <w:pPr>
        <w:pStyle w:val="a3"/>
        <w:tabs>
          <w:tab w:val="left" w:pos="1300"/>
        </w:tabs>
        <w:ind w:left="260"/>
      </w:pPr>
      <w:r>
        <w:rPr>
          <w:spacing w:val="-4"/>
        </w:rPr>
        <w:t>Pin3</w:t>
      </w:r>
      <w:r>
        <w:tab/>
      </w:r>
      <w:r>
        <w:rPr>
          <w:spacing w:val="-2"/>
        </w:rPr>
        <w:t>Earth</w:t>
      </w:r>
    </w:p>
    <w:p w:rsidR="00674524" w:rsidRDefault="00674524">
      <w:pPr>
        <w:pStyle w:val="a3"/>
      </w:pPr>
    </w:p>
    <w:p w:rsidR="00674524" w:rsidRDefault="00E62DD4">
      <w:pPr>
        <w:pStyle w:val="a3"/>
        <w:spacing w:before="1"/>
        <w:ind w:left="740"/>
      </w:pPr>
      <w:r>
        <w:t>Connect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power cord supplied during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connector.</w:t>
      </w:r>
    </w:p>
    <w:p w:rsidR="00674524" w:rsidRDefault="00674524">
      <w:pPr>
        <w:pStyle w:val="a3"/>
      </w:pPr>
    </w:p>
    <w:p w:rsidR="00674524" w:rsidRDefault="00E62DD4">
      <w:pPr>
        <w:pStyle w:val="3"/>
        <w:numPr>
          <w:ilvl w:val="0"/>
          <w:numId w:val="17"/>
        </w:numPr>
        <w:tabs>
          <w:tab w:val="left" w:pos="727"/>
        </w:tabs>
        <w:spacing w:before="1"/>
        <w:ind w:left="727" w:hanging="467"/>
      </w:pPr>
      <w:r>
        <w:t>Connect</w:t>
      </w:r>
      <w:r>
        <w:rPr>
          <w:spacing w:val="-5"/>
        </w:rPr>
        <w:t xml:space="preserve"> </w:t>
      </w:r>
      <w:r>
        <w:t>25P</w:t>
      </w:r>
      <w:r>
        <w:rPr>
          <w:spacing w:val="-14"/>
        </w:rPr>
        <w:t xml:space="preserve"> </w:t>
      </w:r>
      <w:r>
        <w:t>D-SUB</w:t>
      </w:r>
      <w:r>
        <w:rPr>
          <w:spacing w:val="-5"/>
        </w:rPr>
        <w:t xml:space="preserve"> </w:t>
      </w:r>
      <w:r>
        <w:rPr>
          <w:spacing w:val="-2"/>
        </w:rPr>
        <w:t>connector</w:t>
      </w:r>
    </w:p>
    <w:p w:rsidR="00674524" w:rsidRDefault="00E62DD4">
      <w:pPr>
        <w:pStyle w:val="a3"/>
        <w:spacing w:before="241" w:line="353" w:lineRule="exact"/>
        <w:ind w:left="481"/>
      </w:pPr>
      <w:r>
        <w:rPr>
          <w:rFonts w:ascii="Arial Unicode MS" w:hAnsi="Arial Unicode MS"/>
          <w:sz w:val="22"/>
        </w:rPr>
        <w:t>①</w:t>
      </w:r>
      <w:r>
        <w:rPr>
          <w:rFonts w:ascii="Arial Unicode MS" w:hAnsi="Arial Unicode MS"/>
          <w:spacing w:val="-7"/>
          <w:sz w:val="2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included</w:t>
      </w:r>
      <w:r>
        <w:rPr>
          <w:spacing w:val="-1"/>
        </w:rPr>
        <w:t xml:space="preserve"> </w:t>
      </w:r>
      <w:r>
        <w:t>D-SUB</w:t>
      </w:r>
      <w:r>
        <w:rPr>
          <w:spacing w:val="-1"/>
        </w:rPr>
        <w:t xml:space="preserve"> </w:t>
      </w:r>
      <w:r>
        <w:t>connector for</w:t>
      </w:r>
      <w:r>
        <w:rPr>
          <w:spacing w:val="-2"/>
        </w:rPr>
        <w:t xml:space="preserve"> oscillator.</w:t>
      </w:r>
    </w:p>
    <w:p w:rsidR="00674524" w:rsidRDefault="00E62DD4">
      <w:pPr>
        <w:pStyle w:val="a3"/>
        <w:spacing w:line="246" w:lineRule="exact"/>
        <w:ind w:left="500"/>
      </w:pPr>
      <w:r>
        <w:t>When</w:t>
      </w:r>
      <w:r>
        <w:rPr>
          <w:spacing w:val="-2"/>
        </w:rPr>
        <w:t xml:space="preserve"> </w:t>
      </w:r>
      <w:r>
        <w:t>disconnecting</w:t>
      </w:r>
      <w:r>
        <w:rPr>
          <w:spacing w:val="-4"/>
        </w:rPr>
        <w:t xml:space="preserve"> </w:t>
      </w:r>
      <w:r>
        <w:t>the connector,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become</w:t>
      </w:r>
      <w:r>
        <w:rPr>
          <w:spacing w:val="-1"/>
        </w:rPr>
        <w:t xml:space="preserve"> </w:t>
      </w:r>
      <w:r>
        <w:t>non-oscillation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forcibly</w:t>
      </w:r>
      <w:r>
        <w:rPr>
          <w:spacing w:val="-6"/>
        </w:rPr>
        <w:t xml:space="preserve"> </w:t>
      </w:r>
      <w:r>
        <w:rPr>
          <w:spacing w:val="-2"/>
        </w:rPr>
        <w:t>input</w:t>
      </w:r>
    </w:p>
    <w:p w:rsidR="00674524" w:rsidRDefault="00E62DD4">
      <w:pPr>
        <w:pStyle w:val="a3"/>
        <w:spacing w:before="1"/>
        <w:ind w:left="740"/>
      </w:pPr>
      <w:r>
        <w:t>condition.</w:t>
      </w:r>
      <w:r>
        <w:rPr>
          <w:spacing w:val="-1"/>
        </w:rPr>
        <w:t xml:space="preserve"> </w:t>
      </w:r>
      <w:r>
        <w:rPr>
          <w:spacing w:val="-2"/>
        </w:rPr>
        <w:t>(Er7)</w:t>
      </w:r>
    </w:p>
    <w:p w:rsidR="00674524" w:rsidRDefault="00E62DD4">
      <w:pPr>
        <w:pStyle w:val="3"/>
        <w:numPr>
          <w:ilvl w:val="0"/>
          <w:numId w:val="17"/>
        </w:numPr>
        <w:tabs>
          <w:tab w:val="left" w:pos="727"/>
        </w:tabs>
        <w:spacing w:before="274"/>
        <w:ind w:left="727" w:hanging="467"/>
      </w:pPr>
      <w:r>
        <w:t>Connect</w:t>
      </w:r>
      <w:r>
        <w:rPr>
          <w:spacing w:val="-11"/>
        </w:rPr>
        <w:t xml:space="preserve"> </w:t>
      </w:r>
      <w:r>
        <w:t>RS-</w:t>
      </w:r>
      <w:r>
        <w:rPr>
          <w:spacing w:val="-5"/>
        </w:rPr>
        <w:t>422</w:t>
      </w:r>
    </w:p>
    <w:p w:rsidR="00674524" w:rsidRDefault="00E62DD4">
      <w:pPr>
        <w:pStyle w:val="a3"/>
        <w:tabs>
          <w:tab w:val="left" w:pos="5178"/>
          <w:tab w:val="left" w:pos="6071"/>
          <w:tab w:val="left" w:pos="7032"/>
        </w:tabs>
        <w:spacing w:before="277"/>
        <w:ind w:left="486"/>
      </w:pPr>
      <w:r>
        <w:t>Wired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D-SUB</w:t>
      </w:r>
      <w:r>
        <w:rPr>
          <w:spacing w:val="-6"/>
        </w:rPr>
        <w:t xml:space="preserve"> </w:t>
      </w:r>
      <w:r>
        <w:t>9-pin connector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rPr>
          <w:spacing w:val="-4"/>
        </w:rPr>
        <w:t>Tx+,</w:t>
      </w:r>
      <w:r>
        <w:tab/>
        <w:t>2:</w:t>
      </w:r>
      <w:r>
        <w:rPr>
          <w:spacing w:val="-4"/>
        </w:rPr>
        <w:t xml:space="preserve"> </w:t>
      </w:r>
      <w:r>
        <w:t>Tx-</w:t>
      </w:r>
      <w:r>
        <w:rPr>
          <w:spacing w:val="-10"/>
        </w:rPr>
        <w:t>,</w:t>
      </w:r>
      <w:r>
        <w:tab/>
        <w:t xml:space="preserve">3: </w:t>
      </w:r>
      <w:r>
        <w:rPr>
          <w:spacing w:val="-4"/>
        </w:rPr>
        <w:t>Rx+,</w:t>
      </w:r>
      <w:r>
        <w:tab/>
        <w:t>4:Rx-</w:t>
      </w:r>
      <w:r>
        <w:rPr>
          <w:spacing w:val="-10"/>
        </w:rPr>
        <w:t>.</w:t>
      </w:r>
    </w:p>
    <w:p w:rsidR="00674524" w:rsidRDefault="00674524">
      <w:pPr>
        <w:pStyle w:val="a3"/>
      </w:pPr>
    </w:p>
    <w:p w:rsidR="00674524" w:rsidRDefault="00E62DD4">
      <w:pPr>
        <w:pStyle w:val="2"/>
        <w:numPr>
          <w:ilvl w:val="0"/>
          <w:numId w:val="22"/>
        </w:numPr>
        <w:tabs>
          <w:tab w:val="left" w:pos="577"/>
        </w:tabs>
        <w:spacing w:line="351" w:lineRule="exact"/>
        <w:ind w:left="577" w:hanging="317"/>
        <w:jc w:val="left"/>
      </w:pPr>
      <w:r>
        <w:t>Operation</w:t>
      </w:r>
      <w:r>
        <w:rPr>
          <w:spacing w:val="-14"/>
        </w:rPr>
        <w:t xml:space="preserve"> </w:t>
      </w:r>
      <w:r>
        <w:rPr>
          <w:spacing w:val="-4"/>
        </w:rPr>
        <w:t>ready</w:t>
      </w:r>
    </w:p>
    <w:p w:rsidR="00674524" w:rsidRDefault="00E62DD4">
      <w:pPr>
        <w:pStyle w:val="a3"/>
        <w:spacing w:line="319" w:lineRule="exact"/>
        <w:ind w:left="370"/>
      </w:pPr>
      <w:r>
        <w:rPr>
          <w:rFonts w:ascii="Arial Unicode MS" w:hAnsi="Arial Unicode MS"/>
          <w:sz w:val="22"/>
        </w:rPr>
        <w:t>①</w:t>
      </w:r>
      <w:r>
        <w:rPr>
          <w:rFonts w:ascii="Arial Unicode MS" w:hAnsi="Arial Unicode MS"/>
          <w:spacing w:val="-10"/>
          <w:sz w:val="22"/>
        </w:rPr>
        <w:t xml:space="preserve"> </w:t>
      </w:r>
      <w:r>
        <w:t>First of</w:t>
      </w:r>
      <w:r>
        <w:rPr>
          <w:spacing w:val="1"/>
        </w:rPr>
        <w:t xml:space="preserve"> </w:t>
      </w:r>
      <w:r>
        <w:t>all, supply</w:t>
      </w:r>
      <w:r>
        <w:rPr>
          <w:spacing w:val="-6"/>
        </w:rPr>
        <w:t xml:space="preserve"> </w:t>
      </w:r>
      <w:r>
        <w:t>deionized water</w:t>
      </w:r>
      <w:r>
        <w:rPr>
          <w:spacing w:val="-2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rPr>
          <w:spacing w:val="-2"/>
        </w:rPr>
        <w:t>nozzle.</w:t>
      </w:r>
    </w:p>
    <w:p w:rsidR="00674524" w:rsidRDefault="00E62DD4">
      <w:pPr>
        <w:pStyle w:val="a3"/>
        <w:spacing w:line="336" w:lineRule="exact"/>
        <w:ind w:left="370"/>
      </w:pPr>
      <w:r>
        <w:rPr>
          <w:rFonts w:ascii="Arial Unicode MS" w:hAnsi="Arial Unicode MS"/>
          <w:sz w:val="22"/>
        </w:rPr>
        <w:t>②</w:t>
      </w:r>
      <w:r>
        <w:rPr>
          <w:rFonts w:ascii="Arial Unicode MS" w:hAnsi="Arial Unicode MS"/>
          <w:spacing w:val="-11"/>
          <w:sz w:val="22"/>
        </w:rPr>
        <w:t xml:space="preserve"> </w:t>
      </w:r>
      <w:r>
        <w:t>Turn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switch.</w:t>
      </w:r>
    </w:p>
    <w:p w:rsidR="00674524" w:rsidRDefault="00E62DD4">
      <w:pPr>
        <w:pStyle w:val="2"/>
        <w:numPr>
          <w:ilvl w:val="0"/>
          <w:numId w:val="22"/>
        </w:numPr>
        <w:tabs>
          <w:tab w:val="left" w:pos="577"/>
        </w:tabs>
        <w:spacing w:before="214" w:line="353" w:lineRule="exact"/>
        <w:ind w:left="577" w:hanging="317"/>
        <w:jc w:val="left"/>
      </w:pPr>
      <w:r>
        <w:t>Operating</w:t>
      </w:r>
      <w:r>
        <w:rPr>
          <w:spacing w:val="-12"/>
        </w:rPr>
        <w:t xml:space="preserve"> </w:t>
      </w:r>
      <w:r>
        <w:rPr>
          <w:spacing w:val="-2"/>
        </w:rPr>
        <w:t>Method</w:t>
      </w:r>
    </w:p>
    <w:p w:rsidR="00674524" w:rsidRDefault="00E62DD4">
      <w:pPr>
        <w:pStyle w:val="a3"/>
        <w:spacing w:before="32" w:line="196" w:lineRule="auto"/>
        <w:ind w:left="699" w:right="386" w:hanging="329"/>
      </w:pPr>
      <w:r>
        <w:rPr>
          <w:rFonts w:ascii="Arial Unicode MS" w:hAnsi="Arial Unicode MS"/>
          <w:sz w:val="22"/>
        </w:rPr>
        <w:t>①</w:t>
      </w:r>
      <w:r>
        <w:rPr>
          <w:rFonts w:ascii="Arial Unicode MS" w:hAnsi="Arial Unicode MS"/>
          <w:spacing w:val="-12"/>
          <w:sz w:val="2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pressing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(POWER</w:t>
      </w:r>
      <w:r>
        <w:rPr>
          <w:spacing w:val="-3"/>
        </w:rPr>
        <w:t xml:space="preserve"> </w:t>
      </w:r>
      <w:r>
        <w:t>ON/OFF)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panel,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 xml:space="preserve">becomes </w:t>
      </w:r>
      <w:r>
        <w:rPr>
          <w:spacing w:val="-2"/>
        </w:rPr>
        <w:t>[ON].</w:t>
      </w:r>
    </w:p>
    <w:p w:rsidR="00674524" w:rsidRDefault="00E62DD4">
      <w:pPr>
        <w:pStyle w:val="a3"/>
        <w:spacing w:before="23" w:line="196" w:lineRule="auto"/>
        <w:ind w:left="620" w:right="515" w:hanging="250"/>
      </w:pPr>
      <w:r>
        <w:rPr>
          <w:rFonts w:ascii="Arial Unicode MS" w:hAnsi="Arial Unicode MS"/>
          <w:sz w:val="22"/>
        </w:rPr>
        <w:t>②</w:t>
      </w:r>
      <w:r>
        <w:rPr>
          <w:rFonts w:ascii="Arial Unicode MS" w:hAnsi="Arial Unicode MS"/>
          <w:spacing w:val="-11"/>
          <w:sz w:val="2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green</w:t>
      </w:r>
      <w:r>
        <w:rPr>
          <w:spacing w:val="-2"/>
        </w:rPr>
        <w:t xml:space="preserve"> </w:t>
      </w:r>
      <w:r>
        <w:t>lamp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[NORMAL]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turns</w:t>
      </w:r>
      <w:r>
        <w:rPr>
          <w:spacing w:val="-2"/>
        </w:rPr>
        <w:t xml:space="preserve"> </w:t>
      </w:r>
      <w:r>
        <w:t>on, 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display displays [0.00] in flickering (LED blinks).</w:t>
      </w:r>
    </w:p>
    <w:p w:rsidR="00674524" w:rsidRDefault="00E62DD4">
      <w:pPr>
        <w:pStyle w:val="a3"/>
        <w:spacing w:before="1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1355725</wp:posOffset>
                </wp:positionH>
                <wp:positionV relativeFrom="paragraph">
                  <wp:posOffset>597939</wp:posOffset>
                </wp:positionV>
                <wp:extent cx="914400" cy="523875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52387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74524" w:rsidRDefault="00E62DD4">
                            <w:pPr>
                              <w:spacing w:before="111"/>
                              <w:ind w:left="144"/>
                              <w:rPr>
                                <w:rFonts w:asci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/>
                                <w:spacing w:val="-2"/>
                                <w:sz w:val="20"/>
                              </w:rPr>
                              <w:t>NORMAL</w:t>
                            </w:r>
                          </w:p>
                          <w:p w:rsidR="00674524" w:rsidRDefault="00E62DD4">
                            <w:pPr>
                              <w:spacing w:before="80"/>
                              <w:ind w:left="144"/>
                              <w:rPr>
                                <w:rFonts w:asci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/>
                                <w:spacing w:val="-2"/>
                                <w:sz w:val="20"/>
                              </w:rPr>
                              <w:t>lights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49" type="#_x0000_t202" style="position:absolute;margin-left:106.75pt;margin-top:47.1pt;width:1in;height:41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j+q3gEAAKwDAAAOAAAAZHJzL2Uyb0RvYy54bWysU8Fu2zAMvQ/YPwi6L3aSZmuDOMXWIMOA&#10;YhvQ9gNkWY6FyaImKrHz96NkOw22WzEfZFl8euR7pDf3fWvYSXnUYAs+n+WcKSuh0vZQ8Jfn/Ydb&#10;zjAIWwkDVhX8rJDfb9+/23RurRbQgKmUZ0Ricd25gjchuHWWoWxUK3AGTlkK1uBbEejTH7LKi47Y&#10;W5Mt8vxj1oGvnAepEOl0NwT5NvHXtZLhR12jCswUnGoLafVpLeOabTdiffDCNVqOZYg3VNEKbSnp&#10;hWongmBHr/+harX0gFCHmYQ2g7rWUiUNpGae/6XmqRFOJS1kDrqLTfj/aOX300/PdFXw5YIzK1rq&#10;0bPqQwk9oxOyp3O4JtSTI1zov0BPbU5S0T2C/IUEya4wwwUkdLSjr30b3ySU0UXqwPniOmVhkg7v&#10;5jc3OUUkhVaL5e2nVUybvV52HsNXBS2Lm4J7amoqQJweMQzQCRJzGcs6qvEuX+VDnWB0tdfGxCD6&#10;Q/lgPDsJGoj9PqdnzIbXsMi3E9gMuBQaYcaOegeJUXnoyz5ZOF9OhpVQncmvjgar4Pj7KLzizHyz&#10;1Lk4hdPGT5ty2vhgHiDNaqzWwudjgFonlTHVwDtWQCORfBrHN87c9XdCvf5k2z8AAAD//wMAUEsD&#10;BBQABgAIAAAAIQBHA5ha3AAAAAoBAAAPAAAAZHJzL2Rvd25yZXYueG1sTI/LTsMwEEX3SPyDNZXY&#10;Uacpado0ToWQuq5o+YBpbOIofhG7afh7hhUsZ+bozrn1YbaGTWqMvXcCVssMmHKtl73rBHxcjs9b&#10;YDGhk2i8UwK+VYRD8/hQYyX93b2r6Zw6RiEuVihApxQqzmOrlcW49EE5un360WKicey4HPFO4dbw&#10;PMs23GLv6IPGoN60aofzzQrYDccvXhaYTmYewmk7yYB6J8TTYn7dA0tqTn8w/OqTOjTkdPU3JyMz&#10;AvLVuiCUwl5yYASsi5IWVyLLTQm8qfn/Cs0PAAAA//8DAFBLAQItABQABgAIAAAAIQC2gziS/gAA&#10;AOEBAAATAAAAAAAAAAAAAAAAAAAAAABbQ29udGVudF9UeXBlc10ueG1sUEsBAi0AFAAGAAgAAAAh&#10;ADj9If/WAAAAlAEAAAsAAAAAAAAAAAAAAAAALwEAAF9yZWxzLy5yZWxzUEsBAi0AFAAGAAgAAAAh&#10;AIL2P6reAQAArAMAAA4AAAAAAAAAAAAAAAAALgIAAGRycy9lMm9Eb2MueG1sUEsBAi0AFAAGAAgA&#10;AAAhAEcDmFrcAAAACgEAAA8AAAAAAAAAAAAAAAAAOAQAAGRycy9kb3ducmV2LnhtbFBLBQYAAAAA&#10;BAAEAPMAAABBBQAAAAA=&#10;" filled="f" strokecolor="red" strokeweight="1.5pt">
                <v:path arrowok="t"/>
                <v:textbox inset="0,0,0,0">
                  <w:txbxContent>
                    <w:p w:rsidR="00674524" w:rsidRDefault="00E62DD4">
                      <w:pPr>
                        <w:spacing w:before="111"/>
                        <w:ind w:left="144"/>
                        <w:rPr>
                          <w:rFonts w:ascii="Segoe UI Symbol"/>
                          <w:sz w:val="20"/>
                        </w:rPr>
                      </w:pPr>
                      <w:r>
                        <w:rPr>
                          <w:rFonts w:ascii="Segoe UI Symbol"/>
                          <w:spacing w:val="-2"/>
                          <w:sz w:val="20"/>
                        </w:rPr>
                        <w:t>NORMAL</w:t>
                      </w:r>
                    </w:p>
                    <w:p w:rsidR="00674524" w:rsidRDefault="00E62DD4">
                      <w:pPr>
                        <w:spacing w:before="80"/>
                        <w:ind w:left="144"/>
                        <w:rPr>
                          <w:rFonts w:ascii="Segoe UI Symbol"/>
                          <w:sz w:val="20"/>
                        </w:rPr>
                      </w:pPr>
                      <w:r>
                        <w:rPr>
                          <w:rFonts w:ascii="Segoe UI Symbol"/>
                          <w:spacing w:val="-2"/>
                          <w:sz w:val="20"/>
                        </w:rPr>
                        <w:t>lights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2336800</wp:posOffset>
                </wp:positionH>
                <wp:positionV relativeFrom="paragraph">
                  <wp:posOffset>173342</wp:posOffset>
                </wp:positionV>
                <wp:extent cx="3390900" cy="1948814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0900" cy="1948814"/>
                          <a:chOff x="0" y="0"/>
                          <a:chExt cx="3390900" cy="1948814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26" y="0"/>
                            <a:ext cx="2958664" cy="1948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9525" y="538896"/>
                            <a:ext cx="7048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361950">
                                <a:moveTo>
                                  <a:pt x="704850" y="3619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81050" y="996096"/>
                            <a:ext cx="215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635">
                                <a:moveTo>
                                  <a:pt x="215900" y="0"/>
                                </a:moveTo>
                                <a:lnTo>
                                  <a:pt x="0" y="635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638425" y="557946"/>
                            <a:ext cx="19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DC42B" id="Group 33" o:spid="_x0000_s1026" style="position:absolute;left:0;text-align:left;margin-left:184pt;margin-top:13.65pt;width:267pt;height:153.45pt;z-index:-15725568;mso-wrap-distance-left:0;mso-wrap-distance-right:0;mso-position-horizontal-relative:page" coordsize="33909,194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XGD//AwAAzw0AAA4AAABkcnMvZTJvRG9jLnhtbOxX227jNhB9L9B/&#10;EPS+sS62LAlxFsW6CQIstkE3RZ9pirKIlUiWpC/5+86Qou3YWWSzQLcPbYAYI3E4PHPmzEi6fr8f&#10;+mjLtOFSLOL0KokjJqhsuFgv4j8eb9+VcWQsEQ3ppWCL+ImZ+P3Nzz9d71TNMtnJvmE6giDC1Du1&#10;iDtrVT2ZGNqxgZgrqZiAxVbqgVi41OtJo8kOog/9JEuSYrKTulFaUmYM3F36xfjGxW9bRu1vbWuY&#10;jfpFDNis+9Xud4W/k5trUq81UR2nIwzyHSgGwgUcegi1JJZEG80vQg2camlka6+oHCaybTllLgfI&#10;Jk3OsrnTcqNcLut6t1YHmoDaM56+Oyz9tH3QEW8WcZ7HkSAD1MgdG8E1kLNT6xp87rT6rB60zxDM&#10;j5J+MbA8OV/H6/XRed/qATdBotHesf50YJ3tbUThZp5XSZVAcSispdW0LNOprwvtoHgX+2j36ys7&#10;J6T2Bzt4BziK0xr+RxrBuqDxdbnBLrvRLB6DDN8UYyD6y0a9g4orYvmK99w+OfVCbRGU2D5wiuzi&#10;xUlFpqEi9wNZsyh3tAQf3IEVuAiw6rm65X2PvKM9QgXRn4nmhWy9IJeSbgYmrO8wzXpALYXpuDJx&#10;pGs2rBgIRt83KRQNutuCaJTmwvqyGauZpR2e3wKO36EJESipDwsO9BEnpmBGeZ0pZpqnVVbE0aVs&#10;smpWFgVQFGQzz5xiD8UntdLG3jE5RGgAYAACjJOabD+aEVJwGYn0KBw8AIXyh7FkAoVwdUHimzrv&#10;c0cUAwgY9qTOs1Dnu3EQ5TPfe84LG891ovkaSdUsgxBA0Swvy6rwVQjtNU+m5WzsrrxIK7B9NQLT&#10;dONZOmUGBlnjOQK2umDRvQgmcokztXcz1YIsgN84gpm68seD0nEfBkUz2i3igKSDnvdAcHWQW/Yo&#10;nZ/FXg9ekM4zuEe/Xpz6Q2pBHFB6vwYGHupEdwACN09T7QViSqsECMHTjex5E/rG6PXqQ6+jLYEc&#10;b28T+BtZe+aG6lkS03k/tzS69QIOxzJ7RaG1ks0TzNod1HgRm782BMdIfy9AU/hkCoYOxioY2vYf&#10;pHt+OZbgzMf9n0SrUdYWKv1JBmldqNv74k4hf9lY2XIn/SOiESjI/EfpHfo5PGn8gzd3mh274nW9&#10;z8sUq4Z1r6oiOVd8ls6Oz5NsHir3w/UecIDeC+hoLMFRxMqJPbicKPjo8pLOMZBv37cqfV7A+9Ir&#10;Sq+yJRLrD/hf6W94VQvtN2o4vFPNL5Q+R3a/WelZkZfTMNxn82p6Ntzd+BqHe/ovSn3E8ZLEn8/n&#10;r6k7JHLSCP+EwP9Do9y9+8JXg3sIjl84+Flyeu1G//E77OZvAAAA//8DAFBLAwQKAAAAAAAAACEA&#10;OEAN8OW/AADlvwAAFQAAAGRycy9tZWRpYS9pbWFnZTEuanBlZ//Y/+AAEEpGSUYAAQEBAGAAYAAA&#10;/9sAQwADAgIDAgIDAwMDBAMDBAUIBQUEBAUKBwcGCAwKDAwLCgsLDQ4SEA0OEQ4LCxAWEBETFBUV&#10;FQwPFxgWFBgSFBUU/9sAQwEDBAQFBAUJBQUJFA0LDRQUFBQUFBQUFBQUFBQUFBQUFBQUFBQUFBQU&#10;FBQUFBQUFBQUFBQUFBQUFBQUFBQUFBQU/8AAEQgCEAMh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BKKip9ADkp9RUUAS0VFRQBLT6hooAmp&#10;lMooAfRUVOoAfRTKKAH0yiigB9FMooAKen3KZRQBNTKZRQA+imUUAPp9Q0UATUymU2gCWimU+gAo&#10;plFAD6ZRRQA+mUUUAFCU2nJQA+n1DRQA+n1DRQBNQ9Q0UAPoplFAE1MplPoAKKZU0P3GoAZRUT/6&#10;2nUAFPqKnUAPoqKnUAPoplFAD6ZRRQA+imUUASp9+n1XooAfRTKKAJqHqGigB9FMptAEtPqGm0AS&#10;0UyigB9FMooAsU2mUUAPoplFAD6ZTKfQAUVFRQA6iiigB9FMptAEtFMptAEtFRU6gAp9MooAKKbR&#10;QBLRUVFADqKiooAloptFADKKZvo30APooooAKfTN9PtknvLjyoI970AFG9f4m2V2uj/DG+vFRrnd&#10;CjrXQf8ACpbSFdrXLTP/AH9tAHk/nL/z1o3R/wDPWvW0+FGn/wAUrf8AfFO/4VRpn/PVv++aAPJd&#10;0f8Az1pnnL/z1r13/hVGmf8APVv++aP+FS6Z/wA9X/75oA8l3R/89aduj/56163/AMKo0z/nq3/f&#10;NH/CqNM/56t/3zQB5E7xf89aZvX/AJ6V67/wqjTP+erf980f8Ko0z/nq3/fNAHku6P8A560ed/s1&#10;61/wqjTP+erf980//hVVj/z8y/8AfNAHj/nL/e2Uecv8Hz167/wqnTP+e7f98Uf8Ko0/+G5kT/gN&#10;AHkXnf7NG/f8v3P9uvW5vhXYovy3Mv8A3xTP+FXWb/K08n/fNAHlXk/9PNG6P/nrXrH/AAqTT/8A&#10;n5l/75p3/CqNM/56t/3zQB5L5y/79M85f72yvXf+FV2P8N1L/wB80v8AwqjT3+/PI/8AwGgDyHzl&#10;/hbfR53/AACvXf8AhUunp92eVP8AgNH/AAqex/5+Zf8AvmgDyLzl/wCetS+T/wBPNesf8Kl0z/nq&#10;/wD3zTf+FU6d/wA/Mv8A3zQB5O77H2/f/wBumed/s17B/wAKnsf+fmX/AL5qKb4V2af8vMv/AHzQ&#10;B5Oj72+7Tq9T/wCFV2c3y/bJU/4DR/wqW2T/AJiE/wD3ylAHlWySjZJXq3/Cq7b/AJ/Jf++ak/4V&#10;RZ/8/wBP/wB8rQB5Fv2fIy0ed/s169/wqqx/5+5P++ad/wAKqsf+fmX/AL5oA8i85f4/ko3r/DLX&#10;rv8AwqjT/wCK5kf/AIDTH+FGnbflnl3/AO7QB5LskqWvUP8AhVkH/P5L/wB8Uf8ACorP/oIT/wDf&#10;K0AeX0x0b+GvUf8AhUtr/wA/0/8A3ylInwotk/5fJ/8AvmgDy9Eb+Kn16a/wrtnT/j7n/wC+ab/w&#10;qW1/5/p/++UoA832rUOySvUP+FUQf8/0/wD3ytWP+FUWez/j+n/75SgDyfZJQm9P469Y/wCFT2f/&#10;AD/S/wDfFRTfCW2f/l+n/wC+aAPLP4t1FeoJ8Irbf/x/T/8AfKUf8Kfs9n/IQn/75WgDy+n16X/w&#10;qW1/5/p/++Up3/CorP8A6CE//fK0AeZbKZXqP/CpbX/n+n/75Smf8Kltv+f6f/vmgDzGivTv+FS2&#10;3/P9P/3zTP8AhUtt/wA/0/8A3zQB5pRXpf8AwqW2/wCf6f8A75o/4VLa/wDP9P8A98pQB5pRXpf/&#10;AAqW1/5/p/8AvlKP+FS2v/P9P/3ylAHm9Mr07/hVFt/z/T/980z/AIVLbf8AP9P/AN80AeaUV6X/&#10;AMKltf8An+n/AO+Uo/4VLa/8/wBP/wB8pQB5pRXp3/CpbX/n+n/75SmP8Jbb/n+n/wC+UoA8yp1e&#10;l/8ACpbX/n+n/wC+Upn/AAqiD/n+n/75oA83or0v/hUtt/z/AE//AHzR/wAKji/5/Jf++aAPNKK9&#10;L/4VEv8Az+S/980f8Kli/iu5/wDvmgDzSm16b/wqWB/kW+n/AO+Upf8AhT6f8/0v/fC0AeZ0V6d/&#10;wpt/+fx/++aZ/wAKiX/n8l/75oA8030V6X/wqWD+K8n/AO+Uo/4VFG/+qvJf+BrQB5pRuavS/wDh&#10;Tjf8/L/980f8Kbf/AJ/H/wC+aAPMqK9N/wCFON/z8v8A980f8Kcb/n5f/vmgDzKjfXpD/B+Xf/x8&#10;t/3zTP8AhT0v/Py1AHnVMr0j/hUMv/PdqP8AhT0v/Py1AHm+5qK9F/4VDL/z3an/APCn5f8An8X/&#10;AIHQB5vT69F/4U/L/wA/0X/fdH/Cn5U/5fFf/coA86or0J/hLPt+Wdt9Y958OtTtm+Vd9AHJUb6e&#10;6bPlZWSX+49Q/N/F96gB9FCUUAFRbmp1N2UAS7moqKigAp1NooAdT/v/AC0yj+OgB6Qs96kC/fev&#10;Y/Bng+DSovNuVV7v/Yrzz4e6b/aviP5l+7XudtCqfeoAl2b1+9sohhWFNm5np/8AF8tFAA+z+God&#10;lTUygA2UbKfRQAzZRsp9FADNlGyn0UAM2UU+igBmyjZT6dQA3Z/eo2Ltpz02gCGn7KKfQAzZRsp9&#10;FADNlGyn0UAM8l6PJepaKAItlPTZ/FRRQAjov8NNRPnp9FAEvy1FTqbQAzZT9lOooAbsop1NoAd8&#10;tReTT6dQAIi7Pmp/y0yigA+WjatFFABtWm7KlplAEW1qeif3qdRQAOi7PlpuynUUAG1ai8mpaKAB&#10;EXZ81H7uiigA/d0bVptOoAb8tG1aKKADatG1adRQA35aP3dM30UAP2rRtWiigB21aNq0UUAN2rTN&#10;q1LTaAHbVo3N/s0U2gB3nP8A7NH3/vUUUAN8lX+Wj7HF/wA9Wp1FADfJb/nq1O3yU+mUAN+/96h0&#10;/utsp1FAEWxv+erUbG/56tT6KAGbG/56tRsb/nq1PooAET+8zUbF/vNRRQAbF/vNRsX+81FFABsX&#10;+81GyL/nlv8A9vdRRQAbIP8Anh/49TPJi/hXZT6KAGeT/tNUXk7/ALzVYplAHGeOfBltrdg9zbRe&#10;S/8AsV4vNbNZ3X2aXdvX+/X0xv8AJi8rbvSvHfippX2PUkuVi2eb89AHE/cd1/uUb6iTc7uzf3qf&#10;QA6im0UAFFFFABTKKKAHpTnpqUfxL/vUAd18Iv8AkOt/u169XkXwf/5Cmp/8Ar1+gCZPuUUJ9ynU&#10;ANop1FAEVFS0UANplS0UARUVLRQA2inUUANp1FNoAH+5TKfTqAG0ypaKAG0U6n0ARUVLRQBFRUtM&#10;oAbRTqKAG0U7Zvp/2bY1AEVOqamUARUJTvs2/wCanpDsoAZTasUUAV6Klp9AENFTUUAQ0VNRQBDR&#10;T6KAGUU+h6AGU3+OnU+gAplPp9AENFPoegBlFFPoAZRTaloAZR/BU1MegCl/y2qxTqKACipqKAIa&#10;a9WKKAK9OqaigCGm1YooAhpr1LRQBFTqfRQAyn0UUAMop9D0AMptOp9AEVFOooAbRTqKAG0VLTKA&#10;IqfTqfQBFRTqKAG0VK/3KioAhrzf4zf6qy/3a9Irzf4zf6rTv92gDy1KKZRQAUU+mUAPoqGigCam&#10;Ub6Pv0AFOT79LspE+/QB3fwc/wCQpd/7X3q9grx/4P8Ayape/wDTKvYLb99B5tAFuztpZrq3toIv&#10;tMs/3UT+CvTbD4RQabapfeI7xbC3/uO+yrHwW0ex8PaNqvizU5f3VrE+3etfJXxa+MeufELxXqEs&#10;9439mI3lRW6P8mygD6oeb4TQyvFLq9tCi/8ALWW6b5v/AB+mfb/g/t/5GHT3/wC3x/8A4uvhXYqP&#10;8qr/ALj/AD0f7sUSf9sqAPuj+0vhF/0HLH/wKf8A+LouZvhT5v7jV18r/ru1fC/z/wDTL/v1WlZ3&#10;nk2X+q3/APAqAPtD+1fhFDK6y+I9NTb/AAS6siP/AN8b6m/tX4Ov/qvEOmv/ALmo+b/6C9fE/wDb&#10;E7xbVZkT/eqjNNO7fMyv/vrvoA+5vt/wf/i8Q6en/b4//wAXTvt/wf8A+hj03/gd9sT/AL6318K7&#10;/wC+sT/9sqPl/wCeUSf7i7KAPuj+0vg7/wBDLon/AIOk/wDi6P7S+EP/AEHdP/8AAx//AIuvhnzv&#10;+uv/AH9qLzG/uxf9+qAPuj+2Pgx/F4q0lH/uPqyp/wCz1LDc/B25TdF4q010/wBjUfN/9BevhdLm&#10;VE/1rJ/uU15mf721/wDfXfQB91PN8H4U3P4q01P9++8r/wBCeovt/wAG/wDob9Gf/Y/tiL/4uvhp&#10;HlT7rKn+4uyj7TP/ABTyOn+9QB9y/wBq/B//AKGXRP8Awdp/8VT/ALf8H/8AoY9P/wDAxv8A4uvh&#10;ff8A7cv/AH9o2J/zyi/79UAfdX2/4Rf9B7T3/wC3x/8A4uqs2pfCn7Qnla9p+z+L/Sm/+Lr5E8E/&#10;DrxL8Qku/wDhHtMgvEtZYkl3tEmzdv8A9v8A2K7D/hnL4iJcXCr4eimRZXRXSW3+bb/wOgD6Y+3/&#10;AAf8r5te09H/AOvx/wD4umfb/g//ANDHp7/9vTf/ABdfM7/s3/EZ/veGl/7+wf8AxdN/4Zp+IP8A&#10;D4aX/v7b/wDxdAH01/aXwh/6Dun/APgY/wD8XTP7c+Dv/Qasv/Ax/wD4uvmr/hm/4jf9C4v/AH3b&#10;/wDxdH/DNnxE/wChZX/v7b//ABdAH0t/aXwif5k1zT//AAMf/wCLp/2/4RfxeIdPT/t8b/4uvmP/&#10;AIZs+I3/AELi/wDf23/+Lo/4Zp+Ij/e8NK//AG1g/wDi6APptL/4Po3/ACMen/8AgU//AMXT31X4&#10;Poju3iXTf+B3mz/2evmH/hmn4gp/zLS/9/Yv/i6b/wAM5fERPmXw1sdf40li/wDi6APpj+3vg3/0&#10;M2kf+Dhf/iqt/bfg7/0Men/+Bjf/ABVfL/8AwoH4l/8AQIn/APAqL/4unf8ADNnxC/6FpP8Av7F/&#10;8XQB9O/2l8H0+X/hI9P/APAp/wD4umvqXwff/mZdP/8AApv/AIuvmT/hmzx7/F4cX/v7b/8AxdNf&#10;9mzx+/3fDS/9/bf/AOLoA+mnv/hF/D4l0/8A8Cm/+Lo+3/CTf83iXT//AAKb/wCLr5lT9mz4go3/&#10;ACK6/wDf23/+LqV/2cviDs/5Fdf+/tv/APF0AfTf234O/wDQx6f/AOBjf/FVF/bHwW/6GzSf/Bwv&#10;/wAXXzJ/wzf8RP8AoWE/7+xf/F1L/wAM7/Ej/oAz/wDgVF/8XQB9Mf2l8HX+ZfEumun99L7f/wCP&#10;q9PS/wDg/wD9DHp//gY//wAXXy//AMM5eP5rh1l8OfP/AH3lif8A9noh/Zy8fuzKvhpfl/6awf8A&#10;xdAH1A958H9vy+I9P/8AAp//AIuoftnwk/i8S6b/AMDvNn/s9fND/s5fEGFN3/CML/39t/8A4umf&#10;8M9+P/8AoVf++JYv/i6APp3+0vg7/wBDLon/AIOk/wDi6r/bPg//ANDjo3/g4i/+Lr5p/wCGcviN&#10;/wBC5P8A+BkX/wAXT/8Ahn74m/8AQBn/APAqL/4ugD6YS/8Ag7t/5GjRH/2/7aX/AOLp/wBs+D83&#10;3fEuiJ/3Gk/+Lr5if9nv4ibv3vh653/9fUX/AMXTH/Z7+IP8Og3af9vMX/xdAH1Bv+En8PijRv8A&#10;tjqyS/8AjivTN/wm/i8Uaf8A+Bmz/wBnr5i/4Z4+Iz/8y9O/+xNcxOn/AKHT/wDhnj4jJ8//AAjW&#10;zb/cli/+LoA+mPtnwg/6G7Rv/BxF/wDF0/7T8J/+hq0T/wAHUX/xdfMn/Ch/iR/0Abn/AMCov/i6&#10;T/hnv4kP83/CPT/+BkX/AMXQB9Oed8Jv+hp0T/wdRf8AxdJ53wi/5a+LNGT/AHNYi/8Ai6+Zf+Gf&#10;viMn3vD1z/4GRf8AxdInwH+Iyfd0G5T/ALeov/i6APptH+EUz7YvF+jb/wDsMRf/ABdP2/Cv/obd&#10;E/8ABxF/8XXzE/wH+JD/ACtodz/4FRf/ABdM/wCFA/EbZ/yA7v8A8Cov/i6APpvd8J/+hq0P/wAH&#10;UX/xdH2n4P8A/Q36N/4OIv8A4uvlz/hRvj7/AKF68/8AAqL/AOLp/wDwpbx//wBAO7/7/wAX/wAX&#10;QB9RJ/wqmZN0XizTXT/Yvt//AI+r1Mln8MH+74o01/8Afuv/ALOvlR/gV8QZm3f8I9K/+/LF/wDF&#10;0f8AChPH/wDF4aZ/+BRf/F0AfVdzYfDJIt3/AAkem/8AAL7Z/wChPVRLb4Zb0/4qix/8GcVfL/8A&#10;wofx6n3fDVyn+3DPEj/+h0f8KK8f/wDQB1L/AIHfJ/8AF0AfWH2D4Y/9DHpf/gY//wAXR/Zvw0/6&#10;D1t/wCevk/8A4UJ46/6FeX/v7F/8XUX/AAz944/6Fm5/7/xf/F0AfWv9ifDub5l8QwIn/XehNE+H&#10;MP8ArfEMD/8Abevkz/hRXjiH5f8AhHLv/v8Axf8AxdNf4G+Nv+hau/8Av/F/8XQB9cPo/wAN3Xau&#10;vQI//Xemf8I98Pv+hhg/7/18j/8ACjfGyf8AMr3f/f8Ai/8Ai6P+FJ+OP+hau/8Av/F/8XQB9d/2&#10;D8Of+hgg/wC/9QvoPw+3/wDIwwf9/wCvkf8A4UP46eyeeLw5d/I2xUeeL/4uuV1vSpfDd/dWOoRS&#10;213bsqNC7UAfcqeGPAE3zL4jg/7/ANMfwx4Ah+94jg/7/wBfCTo0M8qbmTa3yfNTP95mf/gVAH3g&#10;nhv4fO23/hI4P+/9Tf8ACJeAP+hjg/7/ANfBny/w7v8Avqj5v7zf99UAfef/AAhfgX/oOf8Ak1FT&#10;/wDhC/Av/Qc/8moq+BPJi/55Rf8AfqjYn/PKL/v1QB98f8IH4Jm+aLXtif8AX1FTk8AeDP4vEP8A&#10;5NRV8D/Kn/LKP/v1TX+f+GL/AL9UAffX/CAeCf4fEP8A5NRUz/hAPB3/AEMP/kzFXwKnyP8Adj/7&#10;9VNv/wCmUX/fNAH31/wgHgf/AKD3/k1FVd/AHgzf8viH/wAmoq+CvJ/2Yv8Av1R/2yi/79UAfev/&#10;AAgHg7/oYf8AyZip3/CAeDv+hh/8mYq+Ct//AEyi/wC/VG//AKZRf9+qAPvP/hAPB3/Qw/8AkzFR&#10;/wAIB4O/6GH/AMmYq+DN/wD0yi/79U3/ALZRf9+qAPvX/hAPB3/Qw/8AkzFT/wDhW/hN/u+I/wDy&#10;air4J3/9Mov+/VN8xv7sX/fqgD77/wCFaeEP+hj/APJqKmP8OvCEOz/ipVTc2ze88T18FeY//TL/&#10;AL9Um+X+Ftn+4uygD7w1X4Mr9le50PVV1hFX7ibK831XTbnRLr7NcwN9o/uV4V4D+LXiHwHqNvPZ&#10;6hIlpE29ot33q+zby8sfjH8MbfxVoqq+oW67J/8AeoA8XrzX40/8eent/tbK9KrzX4zfPa2S/wC1&#10;voA8sm+S4lX+5RQ/zyu396mUAPopm/5N38H8VPf5Jbhf7i74v9ugAopnzUUAFPSiigB9In36bTk+&#10;/QB3nwf+fUdQ/wCmv3a9fs/3MG1vv15F8HP+Qjcf7P3q9doA9W151T9lfXdu5N8W9nT/AGa+DIfk&#10;iRf9mvvDxJ/yavrv/XrL/wChpXwefup/upQA+jfTKKAH76lSZUt9tV6KAHo/yUPTKKACneS23dUT&#10;1bT/AFW3+OgCvRUrwyom9lZE/wB2m0AMooooAKKKKACn0yigD6j/AGHrZbn/AITht0SbFt3/ANQ7&#10;vv8A3v8At1dvPjf4sS9vbaKWxhitby4iX9w/z/vX/wBuqn7DHyRePd3/ADyg/wDatcfd/wDIW1b/&#10;AK/rj/0a9AHa/wDC7/GP/PzZf+Arf/F0f8Lv8Y/8/Nl/4Ct/8XXC0UAd3/wu/wAX/wDPzY/+Arf/&#10;ABdJ/wALv8Y/8/Nl/wCArf8AxdcLT6AO4/4XZ4x/5+bH/wABX/8Ai6P+F2eMf+fmx/8AAV//AIuu&#10;JptAHcP8bPGP/PzY/wDfhv8A4umf8Lp8Xb/mubHZ/wBer/8AxdcVRQB3X/C4/FH/AD82f/gK3/xd&#10;H/C7PGP/AD82P/gK/wD8XXD0UAds/wAZvFjvua5tN/8A16v/APF0n/C6fF6f6q5sf/AV/wD4uuIp&#10;yUAdz/wuzxn/AM/Nj/34b/4ukT42eMd//HzY/wDgK/8A8XXFUygDvf8Ahd/i3/n5sv8AwFf/AOLq&#10;v/wuzxj/AM/Nl/34b/4uuKptAHap8ZvFnnuzXNp8/wD06t/8XRD8afF8LPtubH5v+nV//i64qigD&#10;uk+N/jHf/r7F/wDt1f8A+Lqb/heXi7/npp//AH4b/wCLrz+nUAd3/wALv8W/8/Nl/wCAr/8AxdO/&#10;4Xf4t/5+bL/wFf8A+LrgKdQB33/C9fFifL5unv8A9urf/F0f8L18X/8APXT/APvw3/xdcDtambH/&#10;ALtAHoP/AAvLxY//AC3sU/7YN/8AF0z/AIXf4t/5+bL/AMBX/wDi64SigDuf+F5eLv8Anpp//fhv&#10;/i6T/hd/i3/n5sv/AAFf/wCLrhaKAO9/4Xl4vT/lrYv/ANsH/wDi6P8AheXi7/npp/8A34b/AOLr&#10;gtrU6gDu/wDheXi7/npp/wD34b/4unf8L18Xf39P/wC/D/8AxdcFTdrUAehf8L48W/3dN/78N/8A&#10;F03/AIXj4n/6hv8A34b/AOLrgabQB3//AAuzxK/8Wnp/26v/APF09Pjl4otvutp77/79q3/xdef0&#10;UAeh/wDC+/Fn93Tf+/D/APxdM/4Xx4t/u6b/AN+G/wDi689p1AHof/C+/Fn93Tf+/D//ABdRf8L+&#10;8Wf3dN/8BX/+Lrgam8lKAO9T4/eL9vyxaW/+/A//AMXT0/aB8WJ96DS/+/D/APxdeebNn3aHoA9G&#10;/wCGgfFX/PDS/wDvw/8A8XR/w0D4q/54aX/34f8A+Lrzaj+CgD3b4V/FrXPGfjy30i+XT4bd4t7b&#10;LV//AIuvmH9o2GD/AIXj4rX/AJZL867F2fNXtHwB+T4v2/8AtWqV4r+0j/yW7xbQB55M++V91Mom&#10;/wBa9NoAdRvopqfPF5q/On9+gB1FPSFpk3xKz/7lM3qivub7v3v9igApuyhJopvuSq/+41SojUAR&#10;bKKlm+RtrfI7/wAFRfwbm+5QBKib7Xz1+5USPvTdTkfZF5X8FN+VPloAKKYjrN935/8Aco3qn3m2&#10;UAPoo+4qM38f3aKACimUUAPp1NooAcj/ADfd319nfsT7X+FWu2bM3lRXTxNXxh/8VX2Z+xP8/wAN&#10;vFG3/n+/+IoA4yvN/jN/qrL/AHa9Irzf4zf6rTv92gDyqhPklRm+5RTKAN7wZc6RZ6zK2uLK+ny/&#10;88V3vWPvie9ll+bYkreV/u1DRQBNRTKKACiimUAPpyffT/fpqVKn36AO5+D/APyFNT/4BXr9eRfB&#10;z/kJXFeu0AeoeJP+TV9d/wCvWX/0NK+Ek+4v+6lfdviT/k1fXf8Ar1l/9DSvhL+Ff91f/QKAH0yi&#10;igAooooAKKZRQA+pbb/j4Sq9CffoAt3N/wCc3kVUp9MoAfTKKKACiiigAp9Mp9AH1H+xL/qPHf8A&#10;1yt//atcpf8A/IU1L/r+n/8ARr10v7Ev+q8d/wDXO3/9q1y93/yFNT/6/rj/ANGtQA2imU/+OgAp&#10;1FFABRT6ZQAUJ9+iigCamUUUAFFPpj0AFFMooAfTKmplABQ9Mp9ADKfRRQAypqKZQA+inp9yoZqA&#10;B/uUynp9+n0AQ0+ipbj/AFVADaY9EP3KloAip9OptADKi/jqWn0ARJ9ynU+igBlPpj/cplAE1FOo&#10;oAKa9FFADKH+41PplAHoHwH/AOStaf8A9eqV4f8AtLf8lp8Zf73/ALPXt3wK/wCSv2//AF6pXiP7&#10;Rv8AyW7xV/u0AeezffplPf77UlADfm+fam/Yrvsr2r4M/s5XPxX8EXHiGDxDaaVZRS7G+0NXjttt&#10;eXbu2earxf8AfXy19qfsR6Xaa78MdO8N3Vqt9Z+IPE1nYTQMzJvgRt8qbl+Zf3W77tAHAXn7IWmW&#10;Fr9qvPiJps1v/wBO7PWe/wCz94ettN+2QfEa2TT0+TZ5T1+1aeBfDUTIV8P6WjKdylLGL5f/AB2r&#10;aeHNKj1I340qzW/zuN2tunm/99feoA/Ez/hl3TE0P+0F+IOmvayt8vnb0esSH9n7w5MyRW3jaxSW&#10;V9jO7V+4n/CH6D9u+1/2Lp/2zzfP+0fZU3+Zu3b9+3O7dz60a94U0fxTbtBrWkWOrWzxNC0d9bJO&#10;rRuyMyYbPy7o4m+qJ/doA/Evxb+yvP4J8B6n4lg8R2WsWlmqu3kt8/zOif8As9fOiP8AaVli/uNX&#10;6ZftmeENG8D2Hxf0/QdPg0qwe10u4+yW/wAkKOz/AD7E+6v+6lfmbD/qov8AaZ6AH0xIfOieVvkd&#10;G2L/ALdTUx5t9u6f3WSgDT1WzudKgtItTtvsD3EXmxP/AH1/ylV7mHUNNsIry5sf+JYzbIrj+9X0&#10;R4k+Gmmal4V0rxZ4hlabSrXw6lvFbxff81ZZW3/+PpWJo/g/w94h+Avgr+3PEa+Hna681Xdd/mp/&#10;coA8UvNN1CwtYrm6g2Wl1/qqq17l8UbPQ/Dem+ArbbL4hsnguNvlfJ5r/JXL/F3QfCfhvQdEg0+K&#10;ez12/XfOjy7/ACkoA8yplFPoAKKKKACb/VV9ofsO/wDJNvFH/X+//slfGR++lfZX7Ef/ACSzxb/2&#10;EW/9koA4+vNPjN/qrL/dr0uvN/jN/qrL/doA8nooooAbTqbTqACiiigAooooAelPT761ClSp99P9&#10;+gDvvg//AMhTUP8AZ+7XrteP/B9/+Jpqv/AK9g30AeoeJP8Ak1fXf+vWX/0NK+Ev4V/3V/8AQK+7&#10;fEP/ACavrX/XtL/6GlfCX8K/7q/+gUAFFFFADKKKN9ABRRRQAU+mUUAFFFFABRRRvoAKKKKACiii&#10;gD6g/Yl/1Hjv/rlb/wDtWuXu/wDkKan/ANf1x/6Naur/AGJf9R47/wCuVv8A+1a5S7/5Cmp/9f1x&#10;/wCjWoAip9Mp9ADqbTqbsoAN9Oo2UbKACj+On7KKAH1DT99FABvoo2UUAFFFFAD6ZRvooAKEoooA&#10;fRTN9PoAKdso2UUANooooAESnUU2gBlPd96fNTKfQAIiolOpu+jfQAUUUUAFFM30b6AH0UzfT6AG&#10;P9yoqlf7lM2UAP3NRuaiigAo30UOlABvpjv8lFNf7lAHovwK/wCSu2X+3apXiX7SabPjn4tVa9q+&#10;Aj7/AIuWn+zarXiv7SHz/HPxa1AHm83+tejfRN/rXoSgA+//ABbHT51/31+avsD9jb4i+F/Bng23&#10;XVdajsNQ0vUX1Kxm3LvinZNm/Y33v9x6+Pk+/SvZxeVtXcn+41AH7FaZ+37pen26xXF/4Z1dlUJ5&#10;8uqf2azN/eYOr4qeH/gof4cjjIuZvBzzbnwYfFfy7d3y/wDLv/d/ir8c/wB19n8polm/25vnp8Lt&#10;DEiqsSbP7i0AfsF/w8L0t9JVFu/BL6l5ao1x/wAJH+68z+JvK8rdtz/Du/4FVkf8FC/DQMa3OqeE&#10;LDK/eTX1uPNb/vmLb/49X46O/wDeWj7S0PzxMyf7lAH3j+1B8avB/jfwd49vbfxPp+pa7ryWqJaW&#10;9/A6KsUqbFVVff8AKu+vgD/Uy7f+WS/cq3c3LXPzSyzu/wDty1Fc/wCkrt+5QAymbE8p4ol33DNv&#10;p9Mhdod7RfJK38dAHsGj/G+JPEOmQXlm1zpX9ivpV1Yv9zcru6P/AORa4rxP4ts9b+F/hTwvBbLN&#10;cWDPK0zrv2/O/wAlcujy73l8396/yb9lOd/3srQfud7b9n9ygD1HTfippsL+D5bzT/Oi8M7tsKfJ&#10;8jJt/wCBfwVifE7xV4a8VXt3qen2MsN7ersleWV3/wC+N33f+AVxTzNs/wDQv9umb4v4ot9ADKfT&#10;KKAH0UUUAG//ANCr7L/Yq/5Jp4rX+B9Rb/2SvjX/AOKr7M/YqT/i3Piv/r+f/wBkoA4+vN/jN/qr&#10;L/dr0ivNfjT8lnZN/tbKAPKaKfN8lw6/3aZQAU2nU2gAop2yigAooooAKen30/36ZQn30/36APQf&#10;hB/yFNV/4DXrteRfCD/kKar/AMBr12gD1LxD/wAmr61/17S/+hpXwl/Cv+6v/oFfdfiT/k1fXf8A&#10;r1l/9DSvhH+Ff91f/QKAH0yiigAptOooAKKKKACim0UAOooooAKbTqbQAU6m0UAOoptOoA+o/wBi&#10;H/j38d/9crf/ANq1yl//AMhTUv8Ar+n/APRr11f7EP8Ax7+O/wDrlb/+1a5e/wD+Qrqf/X5cf+jX&#10;oAr0+iigB1FNooAdT6ZT0oAKKKZQAU+mUUAPooooAKKKKACiin0AFMoooAKfTKfQA6iiigBr0b6Y&#10;/wB+igB++iiigBlPoplABQlFFAD6N9FMoAKKfTKADfQj0x/v0UAP30Uyn0AFFMp9AD6Y9FD0ANf7&#10;lMp1NoA9C/Z+T/i79v8A9eq14p+0b/yXHxXXt3wB/wCSv2//AF6rXiX7Rv8AyXHxb/s0Aeczf616&#10;bTpv9a9NoARPv1Nlv7jVF9z5m+5XVeGPhp4s8YWr3Oh6ZfX9uv3nt4HlT/x2gDl/Pj/vJT99d1/w&#10;pD4gf9CdqX/gDL/8RT/+FJ+Ov4/C+rJ/sfYZf/iKAOC+/wDwtQ6NXcP8FvHu/wCXwvrf/gul/wDi&#10;KY/wW8deUzSeFdd8pfnd/wCzpfl/8coA4fZsptdLqvw08S6JptxqN5oOqW1pAyLLcTWcqIu7+++y&#10;uX/h3UAFMp9Gxvk+X7/3aAGU+j5t23+PdsqJJotiNuXZL91933qAJaZQjq6fKyv/ALlFABRRRQA9&#10;Ho30yigCT/4qvsz9ir/knPir/r+f/wBlr4y/iX/er7O/Yq/5Jt4rb/qIv/7JQBxz/J96vNfjN89h&#10;p6/7W+vUL9Gh+VlZH/268v8AjH/x76ev+zQB5ZN89xK39+mUUUAFNp1FAD6KZRQA2iinUACU9Pvp&#10;/v0xKen30/36AO++EH/IU1X/AIDXrteRfCD/AJCmq/8AAa9doA9Q8Sf8mr67/wBesv8A6GlfCP8A&#10;Cv8Aur/6BX3d4k/5NX13/r1l/wDQ0r4WT/UL/uJ/6BQBFRTR996KAHUUU2gB1FNp1ABTadTaACnU&#10;UUANooooAKKKdQA2paZT6APqD9iX/UeO/wDrlb/+1a5e4/5Cmpf9f9x/6Naur/Yl/wBR47/65W//&#10;ALVrlLv/AJCmp/8AX9cf+jWoAZSv9ymUygAp9MqxQBFTkop6UAFMp9CffoAKKlptAD0+5SPRQ9AD&#10;adTadQA2mVLTaACiiigAp1NooAKZT6KAIamhplCUAS0U2mUAPplMp9AD6Y9FD0AFPpiffp9ADKfR&#10;TKACin0ygAp9MooAKZU1FADKKlpr0AMqF/uNU1MoA774D/8AJWtP/wCvVK8Z/aK/5LN42/3v/Z69&#10;m+Af/JVbf/sGN/6G9eM/tG/8lp8cf73/ALPQB5r/AB0JR/HRQA503xSr/wBMm/8AQK+5/wBh3S5d&#10;a+FWqW1vdGymvtci0tLoRb/IedreLdt/i27q+FvOaFHdfvov8dfdX7C13cx/Cl5tNsVvLqz1yz1R&#10;4pZXRZfKlRv7jbPu/wB1qAPvDQf2SNF0218u+8X+LdYuCFDTTX0UQDD+6qRL8v13Vsf8MseF/wDo&#10;NeJP/Bn/APYVp6f+0T4MvLbddXWoaTcrEZXtLzTJ96e2URldv9lGapLn9ovwDbFVfV7vLKGGzSLx&#10;/wD0GKgDmv8Ahkvw7/aT3P8Awk/i0xNHs+xnU18of7Y/db93/AqxtW/Yx0O/eeWLxv4xiZlbyYZr&#10;uCWKNv8Ad8jcy/8AAq9A/wCGhvAkdtbT/wBqXbJPu2BNJvGcbeu9fK3L/wACxVCb9prwZDJOki60&#10;ipxE/wDZFxtuG/up8n/oe2gD4a/a/wBC1Xwj4H+IvhrV9Sg1t7D+zrqK9t7X7Pu81/4k3N/6FX5x&#10;zf8AHnN/vV+mP7bOtP4j0f4la9DaXtpYX+nWFvGt7bqjO8VxF89fmdN/x5zf71ACVN822KVv9Vby&#10;72qGh5nhiuNvz+bBs2UAfQGg/DrSpvib4SvpVX+wm0V9SvP97e6/+yVi6x4G0zwenxTvvs32nT9N&#10;VYtMTb9zzdkv/s9WvD3jyxh/Zz1Cdpf+KotWbSoE3fft5/8A4h0f/vuovi14k0y8+FXg+KzuWfVb&#10;+KJ9TRG+95EXkfP/AN8UAeL7Fe1i2rsl2+ayUyj/AG6bQA6in0ygB9FMooAmT7619kfsS/8AJLPG&#10;H/YRf/2SvjJ/uV9n/sRf8k08U/8AYRb/ANkoA5Wa5aZfPn/gryn4wTLc/YpV+49eoffXa1ea/GNF&#10;S30/amz5aAPLn+/TaZRQA+mU2igB1FNooAdRRRQAJT0++n+/TESnonzp/vUAd98IP+Qpqv8AwGvX&#10;a8i+EH/IU1X/AIDXrtAHqHiT/k1fXf8Ar1l/9DSvhRH/AHSL/sp/6BX3X4k/5NX13/r1l/8AQ0r4&#10;UT7qf7q/+gUAMdKbTno2UANop2ym0AFFFFADqKbTqAG0U7ZRsoAbTqbTqACiiigAoo30bKAPqP8A&#10;Ykf9x47/AOuUH/tWuXu/+Qpqf/X9cf8Ao1q6j9iRP3Hjv/rlB/7Vrl7v/kKan/1/XH/o1qAIqZT9&#10;m+jyf9qgBlWKi2VLQAyn0UbKACiiigB++mUbKKAH0PTKKAH0UbKdsoAbRTtlGygCKn0bKESgAplP&#10;emUAPpm+jfRQAUUbKKACmU+jZQAUyn7KNlABRRsp+ygBlFP2UygCWoqfvplAD6Y9Ppj0AFFFFABR&#10;RRQAb6KKKACmU9/uVF/BQB6B8Af+StW6/wDTns/4A2+vFP2kHf8A4Xj4wX+987f9917b+z9/yWC3&#10;/wCvVK8S/aKTzvjd4rb/AGtn/j9AHnT/AH2plPd/38q/3W2UygB6O6P/AOOV0Gg+PPEPhiz+x6Vq&#10;t3psTt/y7yslc/RvoA7iH4zeOof+Zv1t/wDfvpX/APZ6l/4Xf49/6G3V/wDwMeuC87/Zp2+gDvv+&#10;F6+P0+VfF+r/APgY9Mf48fEF4nVvF+s7G/6fHrhN9NoA7DW/jB4x8SabcWOq+IdQv7S4VEliuJ2d&#10;G+ffXGP86bf4Ke/3KZQAyhPkfdT9lMoAHdnl3bv4t/8AsUJ/H8zPvbf87UUUAFFFFAD6KZvo30AF&#10;FFFAA/8A7NX2h+xO+z4b+K9v/P8AP/7JXxn/APFV9lfsVf8AJOfFX/X8/wD7LQBx9ebfGb/VWX+7&#10;XpeyvNfjT8lrZN/tbKAPKaKH+SV1/u02gAp1Np1ADaKKKAHbKKfTKAHpTk++n+/USVMn+tT/AHqA&#10;O6+D6f8AE01X/gFevV5J8H/+Qpqf/AK9doA9Q8Sf8mr67/16y/8AoaV8Jfwr/ur/AOgV92+If+TV&#10;9d/69Zf/AENK+Ev4V/3V/wDQKACmU+igBlNp1NoAKKKdQA2nUUUAFFFPoAZRRTaAHUU2nUANqWmU&#10;UAfUf7Ev+o8d/wDXK3/9q1yl3/yFNT/6/rj/ANGtXV/sS/6jx3/1yt//AGrXK3n/ACFNT/6/Lj/0&#10;a9ACJ9+n1Cn36moAZRvoptADty09HqKnJQA+iiigB9Mp9MoAKelMp6UAFOptFADqKbRQAUJTKEoA&#10;e/3KZT3plABRT6ZQA+iiigBlPoooAKKKKAChKZRQA96ZT6KAGUUU+gAooooAZT6KKADZTKlqL+Og&#10;AooooAH+5UW1qlooA7r4Auv/AAtqJv4EgRK8Y/aK/c/GnxWzf89//Z69i+AP/JVk/wCuVeO/tLf8&#10;lh8V/wDXf/2egDzeZGS6uN38TUJT73/j6emUAFMp9FADKfRRQAUUUUAD/cplPooAKhp9FABRRRQA&#10;yiiigAop9MoAKeiUU9KAGbP/AEKvsv8AYq/5Jz4q/wCv5/8A2Wvjd/8A2avsr9ir/knPir/r+f8A&#10;9loA4+vNfjT/AMeenr/tb69Krzf4zI3kaf8AL/DQB5PN89xK39+m050ZH+ZaKACiiigBtFOooAf/&#10;AAUym06gASnp99P9+mJUqffT/foA7z4Qf8hTVf8AgNeu15F8IP8AkKar/wABr12gD1LxD/yavrX/&#10;AF7S/wDoaV8Jfwr/ALq/+gV94eIf+TV9d/69Zf8A0NK+Ej91P91KAGUyn0ygBtOptFADqKbTqACi&#10;iigAoptOoAbTqbRQA6m0U6gAp9FFAH1H+xL/AKjx3/1yt/8A2rXKX/8AyFNS/wCv6f8A9GvXUfsS&#10;/wCo8d/9crf/ANq1yN//AMhXU/8Ar8uP/Rr0ALRUKU+gCWm0UUAOp9RUUAS0VFRQA6im06gAp6VF&#10;TkoAfRTKKAH0+oam+0JQAyhKf9/5qKAGP9ymUXH+qqrDDLC+5mb5/wC/QBdp9V6l+0JQAP8AfplP&#10;d977qZQA9Pv0+oaVPvrQBLTKiuu1PT7lAEtMemUPQAU+oqdQA+mUU2gCWimUUAPopm/ZT/OSgCWo&#10;v46i3NTqACim06gAp9MooA7v4If8lft/I/59VrxT9orf/wALd8W7vv17X8AP+SrL/wBckrxr9pb/&#10;AJLN4z/3v/Z6APObn73/AAGoqlm+/wD8AqJ6ACimU+gB9OqKigBz/fptFFABRTKfQAUyn0ygAooo&#10;oAfTKKbQAU6iigB9FMooAk/+Kr7M/Yq/5Jz4q/6/n/8AZa+L5vuV9ofsQf8AJNvFH/YQb/2SgDj6&#10;83+MyT3MWnqv3FWvSLj7leZfGCZkt9P2syfLQB5ZvZ/ll/g+Sin7JfKefbvRKrpM0y7ttAD6dTaZ&#10;QBLRTaKACnU2nJQAJT0++n+/TKej/On+9QB33wg/5Cmq/wDAa9aryL4Pv/xNNV/4BXrsP76gD1vW&#10;Pn/Za13/AJbIsWzYn+1XwZ5yTRRMq7Plr7w+C2pW2q2Wq+FdV/49L1X8re9fLnxg+CeufDrxHqDf&#10;Y2m0p282KZF+4lAHmVMp6I8y7oopf+Brsp/2aX+Ndn/AqAIaNlTfZn/vRf8AfVJ5M/8Azz/8eoAi&#10;2UPVj7NLt+7R9gl/u0AV0oqx9jZPvK3/AACjyf8AZl/75oAr0VN9m/66/wDfFM2tQAyjZU3kv/ei&#10;/wC+qPJf+9F/31QBDsoqb7Mz/d2v/uNQ9nLs+7QBLbQq/wB6iaFU+7RC/k1LMks3/LCSgD6W/Ybh&#10;aZfGcHyo8+xFd2/up/8AZ1u3/wCz94jfUbuVbnT0SWd5V82X+8+7+Gvlzwx4k1XwfLcNplzLbSy/&#10;e+at6H4u+OPn269d/wDbFU/9moA99/4Z78S/8/ml/wDf1v8A4in/APDP3ij/AJ/NLT/tq/8A8RXg&#10;P/C4PHX8XiG+T/fVP/iKP+FweOH+X/hI7t/9zZ/8RQB73/wz34o/6CWkf9/W/wDiKd/wz34n/wCg&#10;jpH/AH9b/wCIrwL/AIWp42/6Dmpf+OU3/hbXjD/oPap/36T/AOIoA9//AOGe/E//AEEdI/7+t/8A&#10;EUf8M9+KP+glpH/f1v8A4ivA/wDha/jX/oOal/47Sf8AC1/Gf8WvXyf7+3/4igD37/hn7xQn/MQ0&#10;t/8Atq3/AMRTP+FBeKP+fzS/+/r/APxNeBf8La8bf8svEd3v/wBvZ/8AEUf8La8e/wDQx3P/AADb&#10;/wDEUAe9f8KE8T/8/ml/9/W/+Ip//ChPE/8Az+aX/wB/W/8AiK8B/wCFtePf+g9qH/fCU/8A4W14&#10;9/6D2of98JQB9AJ+z94jdPm1DS0/7at/8RT/APhnvxH/ANBDSf8Av63/AMRXzo/xa8bb/m17Ut//&#10;AFySm/8AC2vGf/Qw6gn++qf/ABFAH0W/7P3iX+HU9J/7+v8A/EUn/DPfif8A6COkf9/W/wDiK+d4&#10;fiv423fL4h1B/wDc2/8AxFTf8La8cJ839takn++qf/EUAfQX/DP3ij/n80v/AL+v/wDEU3/hnvxL&#10;/wA/mm/9/wB//iK8B/4XN44/6GO8/wDHP/iKf/wt3x1/0HtQ/wC+UoA99/4UD4oT5ftml/8Af1//&#10;AIij/hQnif8A5/NL/wC/rf8AxFfP7/GDxwn/ADMd2n/AU/8AiKP+Fx+OP+hhvX/3FT/4igD6A/4U&#10;D4of/l80v/v6/wD8RT5vgJ4odfmvNL+T/pq3/wARXz+nxj8cf9DDqH/fK0//AIXB41/6GDUP++Vo&#10;A91/4UP4g/5+dN/7+N/8RR/wz34l/wCfzTf+/wC//wARXhX/AAtrxj/0HtQ/75Wmf8Lc8cf9DHqH&#10;/fKUAe9p+z94oT/l80v/AL+t/wDEU7/hQXij/n80v/v6/wD8TXgX/C4PHX8Ovah/3ylM/wCFx+OE&#10;/wBb4jvU/wB9U/8AiKAPfpvgD4oRfkutNf8A7at/8RUKfATxZv8A9bpv/f1v/iK8KT4zeON/7rxL&#10;du/+4n/xFS/8Lm8e/wAXiG52fxfcoA9zf9n7xY/3rzS/+/r/APxFS/8ADP3ijZ/x+aX/AN/W/wDi&#10;K8E/4XZ4x/6GW5/75T/4ik/4XJ4z/wChovP++F/+IoA93f4CeKkb5Z9Nf/tq/wD8RTf+FCeLP+eu&#10;m/8Af1v/AIivDE+NnjpPlXxHfOn9/atH/C8vHX8XiO7T/fRf/iKAPc/+FCeLP+eum/8Af1v/AIij&#10;/hQniz/nrpv/AH9b/wCIrwz/AIXl47/6GWf/AMc/+Io/4Xl46/h8US/+O/8AxFAHuf8AwofxZ/z0&#10;03/v6/8A8RR/woTxZ/z103/v63/xFeGf8Ls+IP8A0MEv/fS//EUz/hevjr+LxLc/98p/8RQB7n/w&#10;ofxZ/wA9NN/7+v8A/EUf8KK8VJ96XTf+/rf/ABFeHp8bPHTpu/4SW5/75Wh/jf44h/1viO5/75T/&#10;AOIoA9w/4UV4om+Xdp//AH9b/wCIpP8AhQPir+9Yf9/2/wDiK8N/4Xr4z/6GW5T/AICn/wARR/wv&#10;nxn/ANDVc/8AfC//ABFAHuf/AAonxZ/d0/8A7/t/8RT/APhQ/iz/AJ6ab/39f/4ivCf+F/eO/wDo&#10;bJ/+/Sf/ABFP/wCF2ePX+b/hJZPm/wB3/wCIoA9tf4FeL9//ADD3/wC2rf8AxFH/AAorxj/c0/8A&#10;7+t/8RXi8Pxy8fom3/hJZP8Axz/4inf8L48fp97xQ3/jn/xFAHtKfArxjv8Au6f/AN/X/wDiKhm+&#10;CHjGFv8AVae/+x5r/wDxFeOp8e/H+/8A5Ghv/Hf/AIimP8cvHsz/ADeKG2fxJ8v/AMRQB9J/B/4Y&#10;694Y+IKanqEUb2m35khlR/Kr5s/aTuYP+F2eK/m3wtLsZ0/36r2Hxj8X6Otx9h1zY9xLvZ5m31yW&#10;valP4h1bUNQvpYnuL3Zuff8AdagCpcoyXEq/wbvlqu9S/fd2aWP/AL6puzf/AMtYP++qAGU+jyf+&#10;msH/AH3Rs/6awf8AfdADKKfs/wB7/vmjyf8AprH/AMDagBlFP2Kn3mX/AIBR8v8AD/6DQAyin7P7&#10;3/oFH7r+/wD+OUAMoo/df3//AByn7P7tADKNlHzUf79ABspmypvlf7r0eS/96L/vqgCGn0eS/wDe&#10;i/76p6Qyu+3ym/30oAZRUs1nKj/6qV6Ps0v/ADy2f77UARPt2/N9yvs39id1/wCFX+JZVVkSWdpV&#10;d/71fH+j6PeeIb+KxsbaW5luG2LsWvuvwxolt8EPgPZaLu87WLr963y7PvUAeSXn3K8y+MH/AB66&#10;f/uV6XeP8leafGD/AI9dP/3KAPNEv5YbV7ZdvlM29vlqvv8A3XlfwUP9+m0AFFFFADqKN9FADacj&#10;02igB1CffT/fpqU5Pvp/v0Ad98IP+Qpqv/Aa9dtvk+9XkXwg/wCQpqv/AAGvXaALaX8sN5FcxSyW&#10;0sX3XT+OvUNK+MzXNgmn65pkWsW/9+Zd9eY2FneXN1FBAvneb93ZXqGlfC7TdKtUvPEeprYbvn2O&#10;38FAA+q/DK5f974V093/AOeUtisqL/30lNe8+FqJuXwdo2//AGNJiT/0FKr3l/8ACmzn2/24rv8A&#10;xOjpVf8Atj4Uv97XF/76oAt/2l8NP+hQ0v8A8A6l+0/C3/oTNG/8E8H/AMRVH+0vhTt3f24uz/eS&#10;m/238K/+g0vyf7VAFp7n4Yb/APkTNG/8E9v/APEUfafhh/0Jmjf+Ce3/APiKrp4n+EiL82uL/wB9&#10;LRN4k+D+9PN1r52+5QBbhm+G7t+48HaNv/2NFgf/ANkp73Pw+T/mS9L/APBBB/8AGqz31j4OzJub&#10;VY9i/wDPb7n/AI7Tode+DDrtXULR3b+P5v8A4igC39s+Hf8A0Jmm/wDggt//AI1Vj+1fA/8A0KOn&#10;/wDguql/aXwfRNz6np+z+/uf/wCIqv8A2x8GNjt/aNpsT733v/iKALr6l8Od7+b4Q03zf4v9Dpn9&#10;pfDT/oUNN/8AAOok8Q/CZPli1VUT+HZTH8SfCn/oL0ATfb/hk/3vB2lv/v6csv8A6ElEOpfDKGVG&#10;j8HaSjr91/7HgT/0FKr/APCSfCj/AKDFH/CSfCj/AKDFAGl/wkngD/oWNK/8AKP7b+Hf/Qq6J/4J&#10;bX/4is//AIST4Uf9Bim/8JD8H/8AoKtQBqprfgLb8vhDTdn+xpmxP/HU20f238Pv+WvhPSU/67aP&#10;E/8A6GlZn/CSfBb+LUIHf/b37/8A0Cj/AISH4N/8stTVP+uP/wBlQBrQ638Pt/7rwnozv/0y0mJP&#10;/QUqV9Y8C7Pm8Iabs/29M3/+hJWP/bfwdmT5tTV/+uq//E0xNb+DcLIy6nbI/wDDs3//ABFAGt/b&#10;fw7/AOhT0b/wRQf/ABqnf8JD8Pv+hZs/+/FZ/wDwknwp2u39r/d+9Uf/AAmfwd/6CUv/AHzQBqf2&#10;r4Af5l8Haa/+2+jxS/8AjzJT/wC2PAEPy/8ACJ6RD/3CVi/9BSsSbxJ8Fn2Sy6rbJ5v3fN3I/wD6&#10;BRN4k+EVnZboNViTd93yv4/++qANh9e+H33W8K6S/wD2503+2/hz/wBChpH/AAOzR/8A0Ksyz8T/&#10;AAmmg/f6qyPu+5T/APhIfg67bV1dndqALv8AbHw8/wChV0L/AMEtr/8AEUf298O/+hT0T/wS2/8A&#10;8arP/wCEh+Dv/QXen/8ACSfCj/oMUAaCa34C2/L4Tttn/TKx2J/3wqbaZNr3gJPveFbFP+vizrMf&#10;W/g67bpdStnf/b37/wD0Cmpr3whh/wBRqsSf9cf/ALKgDS/4SHwBu/5FrT0/65Wex6f/AMJD4A83&#10;b/wj1s7p/A9r8lZieJPhT5sX/E3/AIqm/wCEk+FKXsrNq/yUAaH/AAkXgD/oV9K/8AaP7b+Hf/Qp&#10;6J/4Jbf/AONVR/4Sf4Tf9Bf7lRWet/CaaX5tei/76SgDT/t74ffw+F9J/wDBcqf+OqlOTWPhzN/r&#10;/C+jf7O/SYpf/QkqrNqvwkR/l8Qxbf7+5aP7S+FOzf8A24v/AH0lAFibUvhkif8AIq6J/wCCK3/+&#10;NVD/AGp8Nf8AoVdE/wDBJB/8apv2/wCE251bXFTb97eyU/7Z8J0Xzf7ci2J/HuWgB39pfDf/AKFX&#10;RP8AwSQf/GqZ/aXw3/6FXRP/AASQf/Gqb/afwp/6Di/99rUP9q/Cb/oPR/8AfS0AWP7b+HKPtXwn&#10;on/glg/+NU99V+Hafe8L6Mn+5pkSf+gpWfNqXwpT5v7aX/vqmQ6x8K5t+7Wl+SgDQfVfhvMm2Xwr&#10;pMyf3H05X/8AQkpv2z4YJ8y+DtGR/wC//ZNv/wDEVUe/+FLpt/txf++ko874V7v+Q8v/AH0tAF3+&#10;2vhz/wBCzpX/AIA1N/avw7/6FnSv/AGs/wDtL4Uu23+3F3/7yUx9V+FsO/drWzb/AH6ANN9S+Gny&#10;eb4X0be/9/R4n/8AQkpj3/wyd9v/AAjmlw7f7mkqn/oKVmf2r8LZri3/AOJ18u779ac1z8K3uH8r&#10;xDAn97fKtAB53ww/i8PabMn9z7DT/O+Ff/Qq6V/4B1C//CsPn83xDBsX7371aE/4VTs81PEMTp/v&#10;LQBN9s+GX/Qr6b/4B0n9q/Df/oWtL/8ABdUH9sfCf/oPRf8Afa0ed8MPvf8ACRwbG/6arQBDc3Pw&#10;tml3y+E9Jd/7/wDZMT/+hJTUvPhlbf8AHt4T0lN/3tmmRJ/6ClMm1L4Uwv8Avdeif/bSVafDefC2&#10;5/1GvRf9/VoAlTVfhzv/AHvhrS9n/XjVtLn4ZP8Ad8NaX/4Lqz7l/hokX/Iwwf8Af1KdbXnw02fN&#10;4hg/7+pQBe8/4Zf9C5pH/gDUO/4V7vn8Naf/AOAL1X+0/Cv/AKGGP/vpamR/hls/5GGD/v6lADHf&#10;4W7/AJfDWn/+AbUInwtm+94a0/8A8A2p+/4Zf9DDB/39SnbPhpN/zMdsmz/pqlAB9j+FP/Quaf8A&#10;+AbUfY/hT/0Lmn/+AbU1IfhpN93xRbPt/uTpTvs3w0/6Ga1/7/rQA3yvhN/0Lmn/APgA9M+zfCb/&#10;AKFzT/8AwBerH9m/DR9m3xLbfP8Ad/ep81M+w/DL/oZrX/v6tAFf7N8Jv+hc0/8A8AXo/sr4TXP/&#10;ADL2nps/6c2qx9g+GX/Qz23/AIEJR9j+GiJ/yMtt/wB/0oApf2J8JN23+xbL/wAAGo/sL4Tf9AWy&#10;/wDANqf9j+G01xt/4SW2T/tqlS/2J8Nv+hqs/wDv+v8A8XQBX/sT4Sf9Ahf+/DUf2J8JP+gLaf8A&#10;A7N6m/sT4b/9DVaf9/0p39ifDb/oarP/AL/r/wDF0AVH8N/B+Z9zaVAn+5A6U+Hw38Ik/wBVpUb/&#10;APbJ6lfw94Ad/wBx4jsnT/buk/8Ai6E8MeAP+WviWyh/3Lpf/i6AGP4b+EjptbSF/wC/TVF/wi3w&#10;i/6BH/kB6t/8Ix8Pk+54stN//XdP/i6f/wAI74D/AOhtsf8AwKX/AOLoAqf8If8ACD/oHwf98U3/&#10;AIQn4Rf8+cf/AHy1XP8AhGfh5/0MOn/+BSf/ABdP/wCEV+Hn/Qesv/AlP/i6AM1/BPwi3/8AHjv/&#10;ANyJ6E8GfCJP+Ybv/wB+B60/+EY8BJ93xRZQp99v9KX/AOLqGbwr4HeLcviyy2ff3/ak/wDi6AKT&#10;+DPg/Mm1tI+R/wC5E9V/+Fe/Bj/oDv8A9+mrVTwZ4LRtzeLLT/v+lP8A+EY8D/8AQ1WX/gQtAGT/&#10;AMK3+DP/AECm/wC+WqvN8Lvg2/zLocT/AO/5tb3/AAhngv8A6G20/wC/607/AIQnwdt/5Gy0/wC/&#10;60Ac/bfC74N7P3+h2yP/ANtf/i6sQ/C74MfNt0iNP+uPm1sJ4J8HTfd8S2M3+39pX/4un/8ACAeD&#10;n/5maxh/7ekoAfpWseBfAFnMuh6HH9oX/VTeR9yuH8Q+Krnxtqn2673JLF/qof4K7K5+EX2yyll0&#10;XV4rzYvy7G315rqVnfaVfvY3y7HT+OgDPufn+7Xmnxg+Sy09m/3K9Irzf40/8g2y/wCutAHlj/JK&#10;6/3abT7n/j8l/wA/wUygAooplAD6KKKAGUUUUACVKn+tT/eqJKlT/Wp/vUAeg/B//kKan/wCvV68&#10;o+D/APyFNT/4BXrVAHsfwi0ez0Tw/qHirU/+Pe1ifbXx/wDFT4wa58RfE2oNPfSw6YkvlRQp/cr6&#10;y152T9ljXdjMn7iX7n++lfB+9tqfN/ClADUSJF/dNI/+29O37Pm27/8AYoeZnTazNsqJ5mhXcv8A&#10;DQB1Hw98GN8QvFen6CrfZvti762LD4V3j+N9T8NT7oXsIGlab/nrtStP9m+ZX+MmmXjNs8qBtv8A&#10;sV7N8L5Y/iJZ3WvStAmt6Tpd/pt8j7N7eUkq/aH/ANr/AG6APDvBnwx/4Sfw++tavrVtoOlLP+63&#10;wU/xb8KJ9E17RFi16C/0rWZfKs75LX7kv9z/ANArqPH6/wBu/ATwUumM15b2F03260t4N+7crbN3&#10;96trw8994e+DHw/sdVsZ/tsXin7bBbyxbHW3byvn2f8AAH/74oAypv2dbaHUrvTLPxfBqurWSu8+&#10;n+UqfOqVymlfBzVbn4O3vjhZYtlnefZ57RK920rUvBOsftGeK7HSNIubbxlfz3X2N5d+x3+f5P8A&#10;vjdWP8In8n4QaPpVzbM9v4j1i/02ff8A8/CpvR6APGtH+EV5rHwjvfiDeXnk2lqzJ9h/vbad4e+E&#10;V9r3wv13xfFO2/TW/cWP/P6u/wC/XtHxC8rw98LfGHgyC2Z/7D0yBG2L/rZZU3b/APe+etbQrHSP&#10;CFx4C0G68W21obXTlsrrTJol3yvdRbfnXZ/Bv/4DsoA+ZNE8GNqvgvVdc8//AI8p/s9c46bPl3b9&#10;ley23hWew8A/FDSIJZHew1G1eK3itfnZP3v+xXj95bT20v8ApVnPYPL86pcReV/s0AV6bTqbQA6p&#10;qhooAfQn7mV5fv7V+5TKlhdUiuGb/nlsoA6N/BjQ/Du38X/btiS3n2X7P/c3RSt/7JT9e8H/ANg+&#10;EvDWuM3nJdRS/J/e+eu98JeIdM8Pfs/xf2noMfiHdq0W2GZd+35H+f8Az/fro/GFhbfELw/8JNP0&#10;rSINNS6vLqKWFJfurvT+CgDjE+Bss1nZL9rZLuXw2+u3Vv8A7PlO9eVV9N6br0viH4w/EjyNv2eL&#10;w3f6Vaon3ERbd02JXzjc6Jc2a+fcwahYIzbN9xavs/8AQKAO+8JfDfTX8NW+ueIPEsHhtLxttm9x&#10;B9o83+H/ANCq1o/wN/tXxrqekT68ttaWtm2oLfeV95F/j/2a3vDdzLpvgbw/Br3h6XxPolxP5Vnc&#10;W8HzwJv+/wD7Pzb69C0TwfbeDPiX8Q7PzZ9bsk8Mz3UFvcXkr3D/ACfc+/uoA8av/h1oFtLpW3xx&#10;A/2pm3TeQvy/JWhqXwQ0XRND0/UF8ZxzReRK8T+Uieb8/wByuc8barpGq+HtPWx8Hf8ACPTL/rd6&#10;v/7NWn45eBPgZ8NIlVX82W/Rvl/26APL3maG6u4Fi86Ld/x8U+nI7JF5SsyRf3P4Kgt/v0AS0U5/&#10;v02gDV8MeFb7xnr1ppWnsqXErfff+Ba6Pxt8MbzwNYS30F5BrGmef9indP8AllLV39n62nufiXZe&#10;Q6o6xSuyP/En9yuw+JF/pWsfBu9bw9pUug2kWtS/bPOXZ58+/wD8eoA8a8Pab/aWs6Pp/wD0FJfK&#10;r125/Z7itnu7Gz8VWj69axea1p5H8FeX+Evk8eeF9vybNWi2/wCxXuHjn4i+DvAHxL8QahbaPff8&#10;JLcK0X73f9zYlAHnXgz4aNrejS6vq/iOx8JaZ5ssUV3La+akrK7q/wAn++j1a/4UVcza9o9nLq8d&#10;5pmub0tdQiXYksqpvT5P+AVe8eXLax8E/Al9BBO+nq0r3lvbwb9ztK7/AD/3vv1tWGpf8If8I/hv&#10;PqUsqXCeJreW1S4XZKsW/wCf/wAdoA4fwl8H9Q8YeHPEuqtKkNxo08trKj/8tfK+5VjwT8KL7xhp&#10;fhq8ae2ht/EMUrsjp8kXlb/n/wDHK+gLn7H4J8c+H9GXyH0/xbrF/esm1djq1vboiP8A7O9HrC8M&#10;Wa+Evjr4C8HLFHN/wj3hZ/tlun3Gla1eV/8AgT76APFPEPw30rStGe8tvF+iXl6k/lfZ9r//ABdd&#10;G/wEihn0yxn8Y2MN7fwJLFb+RWF4w8Q+F5rCVbHwhc6PqHmxN/aLyzpFu81P9uvWvE954J034w+F&#10;4NY0i9udVazt/Iu0d/K+5QB81a3pV5omrXdjqEqzXdrK8TOi7N+37lUq6D4nTXz/ABI8Rf2g3737&#10;dLt2f3N77P8Axyufm/goAKZ/wLZTKf8AP/Bt3/w7/uUAdR8PfBLePPEd3piy/Zngi837RXUeIfgh&#10;faV4N1PxLpmrwa2mmtsv7f8AuU/9mxFm8c6qzSteRf2TL5+xvufcrsNHvPD2pfA/4lr4Qs7mG93b&#10;Lrez/N8lAGDc/s/W1nZ6Jc33jbS9KfUbVbpbS4V96Iybk/jrK8PfBCXxnonijVbHU7S/i0Rotz2K&#10;v+9+/wDe/wC+K9I+KOveENNs/BUGr+FZ9eu18O2v76xaX5H8pP7tdR+zZrGh6V4K8e30+3TdFlvr&#10;W1W0eV3dHZJdiPu/4HQB4P8AD/4P6n488K634q83yYtNR3lif7jrF9+pfDfwil17RtP17V9XtvDe&#10;makv+hp/dT+/X0BZ6I3gPwl4g8HQfvtTfQNW1XUYYfubWluPs/8A45srx3462D3PgX4ZX0Gmy3Oi&#10;LpKI8MK70glaL+5/DQBiP8IpdE8Tf2PrXiWxttMni82z1H7L/raseMPgU3g/7FO3i6yuZb1UeK08&#10;hfmRvuPVv4nfbP8AhTfw/i1dVubjzZfIeb55VX5Pk/3aqfGm53+I/AksUE6SxaTYfOjP/cSgB+sf&#10;BC20R9tz4vsvO8pZfs/kJ/FXl9/5sN/LbNPBcxRf6p4otle8fGzXfCdn8R9TtJ/CtxNqSL/x8b5V&#10;iRf4Pu/LXz/5y3LyyrLA6ea37pJWd1/36ACmUUUAPplFFAD6TZvR23fdXfs/v0tCOsLea3+q/iT+&#10;9QB6V4M+D9z4n8G2WuS6haaVZXrbG/v1E/wcZ/EMukaZq8F55UD3Don8e2ur8N3/AIe0f4FaE2ve&#10;GtQ1h57x/IS0Vn/v/wB2uf8ABkMXif4uWlz4T0y58PRWa7757tWR/K/j37qAMzwr8N7y/wDDllqd&#10;9cwaPF9slii+0Vt3/wCz3JYaM+oXPiG22eRsg2fcllrd/auhfW7jTdR06OC58JWsWxUsVXynl/vu&#10;i/xVyvjDcnwb8BblZH8/7n9ygDzF0lhbyJdvmxfI+z+/RR/HK38bt81D0AFMptFADqm/gqGigCaj&#10;zvJqGigCb7Tv+WioU+/T6AH06F/3tpFA0k0t1P8AZ/n+4lRVbs7yKG40eLc3zXX/ALOlAHqH/DPf&#10;iibZZ22r6b5s67/Kf77J/crj7nwfrSeF9T1xlV30md7K6sYf7i/x/wDfVfRH9leEE+OemRTzy/27&#10;LFa+Qm5tip5X/wAVvrkfgsl5Z/FDx7c601ong+w1G6/tNLhV2Mn2h0Tf/e+bZQB474k8Pan4Y0vS&#10;rm8k/wBNv/na3/55RVg/2hdV3Hxsh1z/AIWDey6rPFsdd9mifc+z/wCx/wCOV5/vf+9QBN51z/z9&#10;UQ6k1nL81zO+7+BKhpU+R96/JQBamvPJf5Zbm23/AD7Ki/tXZ/y+XP8As0TXMtz80krTbfkXe2+m&#10;UAdx4A+MfiHwBeRXkGoT3NvE+9rR/wCOvsjWH0z4zfCq08UaVF5N2kX7/Z/er4C3tuT/AHq+0P2M&#10;Jmm+F/ii2lZnt1vmRYXb5KAOHrzT42f8g6x/6616XXmnxm/497JaAPKrn/j8l/z/AAUyn/xbqKAG&#10;U+nU2gAooooAZRRRQAJT/wCJf96hKds+dP8AeoA9A+EX/Ie1CL+DatevV5D8Ivn1zU5f7myvW99A&#10;HqfiT/k1fXf+vWX/ANDSvg8/dT/dSvu3xJ8n7K/iNv8Anlau/wD306V8KOmx9v8AdVf/AECgBtFF&#10;FAGl4e8Q3nhXVItQsWVLhF2LvSrGieLdT8PS6rLYz+S+qWstrdf7aN9//gXz1hb6l30AesfCXR/i&#10;RbaM8vhzTJLzSr2V0/fNvT5fubK09V8AfGDxJqlpq99pF3NdRMm1PP8AkXa77NiV9cf8E/dEi1j4&#10;bWi3Msj/AOnPtT+58lfccPwr0jyk3rKlAH4yWHw3+Ldn4tl8RwaHOmsPK9x9oeX7rt9/Z/33RZ/C&#10;74t6bb2UUGkT+VZztdRJ5v3JW++9fs7/AMKo0N/vebR/wqXQP7sn/fVAH4z3nw9+MF4+sNPosrvq&#10;zRPdfN9/am1K5Xxt4S8ewzv4l8UafPYPEzO1w7fOjtX7dTfCvQU/hn/76r4i/wCCgXh6DQfhFrvk&#10;Iz+VdW6fP/tOlAHwVYfFfxHZ3up3kGob31LyvPd1+/t+5/6HWZ4q8Yan4wvYrnU5Vmlii8pdifwb&#10;3f8A9nrC+X+Fdn+xRQAUUUzfQA+nVFvqXfQAUffidKbTkoA2P+EkvH8PxaK237FFOlwny/PvWvSP&#10;hd/wlU1rZahpmg/2lb6a0vkXCf8ALJ2+/XkW9k/4F8jf8Cr9D/8Agm34NtPFHw/XTWEqvc6nKsrM&#10;3VURHf8AhoA+WNB+F3xS8MeIbvVbHQ282/8AN/1vz/63fv8A/Q6u+J/BPxg8YWCWeoaQ3lI29fK+&#10;Sv2b/wCFDaB5ap9qv/k+788fy/8AjlSJ8DPD6I6tPevu/iZ0+X/x2gD8YPCvhj4weDLWWzs9KleJ&#10;/wCC4+fb/uUaP4Y+MWia3e61Z2N2moXUXlSzbv4K/ZyT4DeHXbd516n/AAKP/wCIo/4UN4d2bfOv&#10;/wDvuL/4igD8TvH/APws+80G7bxVY7NPRllaZ1/i+7/7O9eaXmvXNzodpocrK+n6RKz2fy/P+9+Z&#10;99fpr+254cg8NfDDxrp+3zltUXy3bZv/AIGVv++Wr8tXf/R4m/vbaACmJ8lG+igCbfvplMo30AaG&#10;j6rc6JqMV9ZytDcRPvV66Dxh8RdX8efZItTaBLe3XZ5NvFsR/wDbf/arkt9Mf512/wB6gDo/Bmm6&#10;rrHibT20iD7TewI17F8v/LVfuV1esfDT4jeJNZuNTvtFnmuJ23yvXUfsTvL/AMLu0eD5Xi+wS/I6&#10;/wCxX65eG/hvod5pP2lol3t/s0AfkV4S8PfFTwMsUGmaRJNaROjrb3a+anyolZ/jbwN8UviFq6ah&#10;qugz3LxS+bFDC2yKJ/8AYSv2gs/hLorwI3lL/wB81L/wp/Q3+8v/AHwtAH4u6r4S+J9/e6PfX2g3&#10;KS6RF5Vq8Pz7KZo+lfFLRPG83jGLSrv+2Nv+ue1/6ZeV/wCg1+0v/CmdBf7zSp/3zXD+P/BOleHo&#10;kngaV/8AYfZs/wDQKAPx18Q/GbxVqXh7+xb6dUTzUSWF4vn+WuZ1vxzrWva5Zarc3jfa7Pb5Wz/Z&#10;qx8VIWh+KfiP5l3/AG6WJNifIm3e9crv3/NQBd1jVZ9e1e41C52/a7ht7bKr799Mo30AFH3/AJaN&#10;9FAGt4b8Q3nhK9ludMZbaWWBrdvl++jVa0TxnqfhKw1WCzbfb6suy8Suf30+aZvssqxfI+5Pv0Af&#10;QGj+Kvi3Do2nvpmmN9kitUt4P9D3/uqxL/R/iNf6NqtnPpV88Wo3UV7P/ov/AC1i37Nn/fdfpX8B&#10;PCuma94Q8PpOzQv/AGdb7kiVNn3Er2X/AIU/obxfen+b/c/+IoA/He5m+KU1xd6q2lXb3c9j/ZUr&#10;pa/fg+f/AG/9uovA3/Cy/B9nLbW2g3d5byrs8rUbXzUX/c+ev2Im+EWi21q+1p//AB3/AOIp6fCL&#10;SEsvN8+X5vk+6n/xFAH4s+JPA3j/AMVX8VzfaRev5G7yoUg2Im7/AGKxfH9t4ssJ9Kl16Brb7LBF&#10;b2vy7PlX7m+v2ym+DmkQ2ss/2mfYv+wn/wARX5xf8FDofs174aitvKSJ53/g++iu9AHg7/tFeMfN&#10;uN0tk/m792+1/vV5peXkt/eS3MrfvZW3tVd3R2dlXZubfsooAfRTN9FABT6Zsp9AD0dd23+Oul0T&#10;wB4h15Pt2kaVPqVqnyfuYt+1q5r5UVG2/P8Ac/76r9Av+Ccfh5vEfw9On+f9nuJdVe3a427/AJdi&#10;UAfM/hX/AIWp4P8AD1votj4euZrK3n+0RfaLPe6PRcv8Upry9vP+EakhluovKleGx2fJ/wB91+zM&#10;H7PeirHiXVNUd/7ymFf/AGlUo+AHh/y1T7dqny/xbost9f3VAH4fw+GPHUPhe48PJpGof2fPL5rb&#10;7X50b/ZpmpeFfHuq+HtM0ifw5qD2WnNvgf7L8/8AwOv3Bf8AZ98P7W23uoK/8JbyP/jVU/8AhnPT&#10;P+gzef8AfqL/AOJoA/CXVfAev6Davc6hpF3Z26/e85dlcz99/wD0Gv09/bt8JweEPht4otF23Mtr&#10;Lbotw6/PtZN1fmE6bGT++kSK1ABRTd9G+gAp1Np1ABRRQ9ABRTacn36ANjw94bvPEMUrWNtfX/2f&#10;73k2tbFt4G8Solu//CPah+6beu+1r6T/AGBrNXsvFa+ZI7pO23zdr/8Aslfpnafs6WM1tFJcajMk&#10;7LuZVtovlb8qAPxZvJvHFz41svFEuh3v9q2WzynSz+T5fkT5N9Ta3qXjjW/Dmq6LPoNzDaapdPdX&#10;TxWLo8rs+7767/l3V+0f/DNekfxalP8A9+IqB+zVo2Mm/uc+gjVf/QaAPxG8VWfi/wAVWWnxX2h3&#10;b/YF8qJ0sZUfb/wJK5jUvB+uabb+bLoeqIkX+t/0Wv3buP2aNPdl8nVGRR2lg3/+zV4R+034Bg8A&#10;+GfEtssi3O/TluonWBE2/fTb/wCOUAfkFRTd9FADkp9M30b6AJP/AIqvsz9ip/8Ai3Piv/r+f/2S&#10;vi/f/wChV9l/sVP/AMW58V/9fz/+yUAclXmnxp/48rJv9rZXpc37mvN/jSn/ABKNPl/6a0AeVP8A&#10;JcSr/dplDvvv5V2/52Uzf+920APoopm+gAooooAKKKKAHpT0++tQpUqffoA774P/APIU1D/a+7Xr&#10;VeRfBz/kKTV67QB6h4qfZ+yv4ji/jls/k/77Svheb55Xb/ZX/wBASvubxh/ybDqf/XtL/wChpXwv&#10;/wDEp/6DQAUUU6gCKn0UUAfo3+wTry+HvhtaTysyKt9v+7/sV9q23xssYVeKWdd6t/HX4WWHi3Wt&#10;E01LPTNTvbZHbzdkUvyVp/8AC1/Fn3l167Tf9/zm30AfuL/wu/Tf+e8FPT436fu+WWJ/9yvw3/4W&#10;v4s/6GGf/wAfo/4Wv4s/6GG5f/cb56AP3AufjNZv93/0Gvi/9vnxIut/CLxA1tPBMjXlqy7JU/hd&#10;N9fB/wDwtTxZ/wBBrUv+/tZniHxhrniSwls9R1GWa3lbeybqAMR92/56bTvOWb5l+49NegAplFPo&#10;AZT6KKACnJUVPSgB2zev3l+XY3zt/t1+if8AwTg8WReE/AUV7mN3j1O4bymf7yuiJ/8AF1+d6TJD&#10;FK3kfafl+5urd0Hxzr3h6JNP0rVZNNt9vmsiUAfvd/w0H4Z/uXn/AJC/+O1q2vxk8PTPsuJJrLK7&#10;laUK4b/v0zV+CX/C2PF//Qxz/wDj1H/C3/Fn/Qa1L/v7QB+8tx8aPDcMJZbmWZhJs8pAiuV/v/Mw&#10;+X/x72qq/wAfPDafehvv/IX/AMdr8Jv+Fx+L/wDoYblP99vnp6fGDxm8T7fEMlAH6Iftt+IbbxP8&#10;LPGt9A2zz9jKjMm/bX5abGmsLdl/jVXrptV+IXirXrK7s9Q1drm0dfmhdq5lH/dRSr9zb5WygAoo&#10;ooAKKKKACnojPKir/HUSVKn31oA9z/YndU+OGnysyokVrLEzu2z59lfrh4e+ItjpujfZp9qS1+E+&#10;g63qHhXUftmmS+Tcf30rsv8AhdPjj/obJ0/2Nr0Aft9bfGDT4YkXzYE2/wB96lT4wWb/AHWif/cb&#10;fX4fp8dfHsKbU8Y6h/wCDen/AKHR/wAL18dP97xfdv8A9dYtn/oL0AfuA/xds3X960SJ/t/JXD+P&#10;/iFpmsWSQRT2zy/7yV+PSfHXx0n3fF92n/XKLf8A+z1D/wALp8cTXCNL4s1CZN3zRPEiI3/j9AGV&#10;8WnV/ix4j2tv/wBOll+T+7seuST7lWJryWa8vby5bfcT/wAdV6AHU2iigAp1Np1ABQ//AB5XEv8A&#10;Asq0U+2/5as/+ql/goA/ZP4D+Ibbw34P0KWfb8+nQbXT5/8AlklewWfxm09E2ytEn9zfX4iWfxs8&#10;X21rFBF4hns4ol8pYU3/ACKtW4fj946tt/keLLv5/veVFv8A/QnoA/a2/wDjHp81q6wNE7/3EqJP&#10;jHZvpcSt8ibvnfbX4uf8NCfEGbereLL77v8Ay2iRE/8AQ6iT48ePfsSf8VVP97+BaAP2qvPjBpE2&#10;kS2a3MHzfc+avzX/AOChEyzXXhSVFZ082X50X+8718//APC+fHH/AEN+pf8Afhf/AIuua8T+P/EP&#10;jNIv7V1yTUvsrb1SVaAOc2ND+6b7y/I1FNR5Zt8sq7HZt9D0AOoptFADty0+oqdQA/78W1f72/8A&#10;75r9Cv8Agmp4jttB8DvqEhaWKLWHlZV+/t2JX58JeLZ/My7/AOCui8JfEXxD4G019P0XVW02J5fN&#10;bZ/HuoA/f+2+LXha5tYJTqfkmVc+W0bb0/3ttW3+JvhpIFlbVovLY7QSr7s/7u3Nfgn/AML18dfx&#10;eKpU/wCAtTP+F6+Ok/5myf8A75egD96W+LPhBPNJ162Pk/e2lv8AD5qq3Hxn8IwW7SJq6XLL92KK&#10;Nt7f99Cvwl/4aH+If/Q2ah/34T/4un/8ND/EP/obNQ/78J/8XQB96/t8eKbbxN8NfFWoQKyLPJbs&#10;q/f+VU2fw1+X7/cRv+eq71rsPEPxX8VeMLeWx1fxLc3MU6r+5mirj5vvp/cRdm+gBtMp9FABRTKf&#10;QA6mvRRQAU5Pv1FT6APsj9gCZfsXi1/710+35K/V+x+LXhmeCL7TqsVndMuJIZjyrfX7tfgB4Y+I&#10;viHwZFcRaRqH9m/am3tsrpU/aE+IifM3i++dP9iBf/i6AP3lHxQ8L4Tbq8U+99i/Z0eX5v8AgK1b&#10;Xx74da6aD+2bQuo+YtJ8n/fX3a/BT/hpPx//AA+KLl/+usWyl/4aQ+IX/Qyt/wB8tQB+8T/E7wyg&#10;Xdq0XzNtGxHb/wBlr5d/a/8AFeleItC8Qy2FytxGNKS1LA7Qz7pW/wDZq/MFP2k/iMjbovFEiOn8&#10;aL89UtV/aE+IOsWCWdz4ovnS6+9+4T/4ugDzTa1Pp1NoAKdRRQAV9h/sT3kH/CB+KLbdsuHvHlVH&#10;+T5a+PNizfLL9yvqb9lrw3fa38OfEF3BKsOoRMyRf3KAIblN8TMv3K81+MbrJpOnqv392+u/s7Ce&#10;2tf3su+vOvjB/wAeun/7lAHl8O37ZLK33Han3O15dy1FRQAUyiigAop9FADKKKKABKf/ABL/AL1F&#10;OT79AHd/B/8A5Cmp/wDAK9drx/4Of8hS4/2vvV7BQB6b4z/5NV1j/r1l/wDQ0r4Stv8AVL/ur/6B&#10;X3H4n3XP7Nmttubyol2MlfD9tte3iagB9FOptABRRRQA6iiigAp9MooAfTKfUVABTKlptADKfRRQ&#10;Ayn0yn0AFFMp9ABTqbTk+/QA+iimUAFPqKigB7/cplFFADqbRTKAH0UynpQA5Pv0+mUUAPooplAD&#10;6KKKACmUr/cplABRTqbQA6h6bRQAUyn0UAFOoooAfRTKKAH0UyigB9MoptABTHoooAcn36fTaKAH&#10;UU2igB1CU2nJQA+imU+gBlPqKigB1D02igAplPooAZRRRQA+imU+gAooooAKlT7lRU6gAooooAfT&#10;KKbQA6m0UUAFFFFACTf6qvtH9jP/AJJb4o/6/v8A4ivjP/4qvsz9ir/km/ihf+n7/wCIoA4+vNvj&#10;N/qrL/dr0mvM/jN/qrL/AHaAPK6KKKAGU+iigBlFFFADKfTKfQA+np99ahSpU++n+/QB3fwfT/ia&#10;ah/0y+7XsFeRfCD/AJCmq/8AAa9doA9I16FYf2WvEe3/AJaxPK3/AAF6+F7b5IIl/upX3b4tTyf2&#10;V9bb+9ay/wDoaV8Iw/6tP91f/QKAJKKKKACmU+5eK2lSJm+dv4EWoZnVJ/K/76egCx/BRUTzL5Tt&#10;F++8pVeX/Y3VL9+eVVb5E+6/9+gAootk8773yJ/fpf8AZb5KAE302nIiulv+9i3yt9x2+5Q6RIm7&#10;z43/ALvzffoAbRTN6pFdtLLEjwKj7PN+/RczQQ7PKnWZ/l+5QA+j+CnOnk/e+/TaAGUUbKNlAD6K&#10;KKACih/kR3qXyVe6SCCXzn272/2KAGUUI8T2vmq2/wCbZUyQLJY/aWntoVi+SdJZVV4v+AUAQ0Ut&#10;yjW0TyyeWieV5q75fvrSfM/mpFtmdIkl+RqAGvTKfcuttL5U7bJtyJs2/wB7fQ6bJdlABTKN9FAB&#10;RRRsoAf9+nU1KdQAUUbKIfnfbQAU+jYu9FlbY7Nso/2nZURG2NvagBr/AHKZT3mg83atzE/+5TP4&#10;n/8AHf8AaoAdTadvpu+gAopm+igB9FMp9ADqKKEeJ5fK81UegAop/kzvFugiWZF+9sb7tM3q/wB1&#10;qACinp5Tt+6l3/LTN7fJuXZv/wBqgAoo+5Ltl+SLb9+mv5qWstzt/dRMib9396gAop0yNDK6yrsd&#10;Ki30APopm+n0AFFFFABTkptCbnfaq73egB1FRfaYN0q7vnSrf2aXZCy/Ojf3KAIabUvkzvFK0VtO&#10;7xNsZPK+7T5rOVPm8id4tv30gegCvRR/wGVP99dlFABTKKNlABRRsooAKEop6JQAUU7ZRQAUUfM6&#10;v8vz7vlT+/T4YWubiKKL50Z2Rn3/AHdtADKKbDMtynmqy/Z0bY77v4qdcusK+buXyv79ABRQ7wbt&#10;sU6zbF30PNB+9VZ1eWL7yUANooooAKKKKAB/kWvtL9iFN/w38Ubv+f7/AOIr4tf7lfaH7Ek3k/Df&#10;xR/1/wD/AMRQBx9eafGP7tktel15p8Y0+SyagDyyZNjU2nO+9qbQAyijZRsoAfRTN9FABsop/wDB&#10;TKABKlT79RJUqUAd38H3X+1NQ/2tm2vYP4d38FeOfBz/AJCVxXscX/HnQB6h4tdZv2VdY2/8+sv/&#10;AKGlfB6f6pP91f8A0CvuvxD/AMmq63/16y/+hpXwon3U/wB1f/QKAH075vnZV37VZ6bTv4H3fxLs&#10;oA9W8H3mkfD3wBZeKtQ0z+1dT1GVks7d4t+7bTvGyaZ4t+FkXjix0/7G6ajFb3kO3Z5Xz7ab4Y/s&#10;r4i/DnT/AA1qGr/2PrekSu9r8vybWqXxheaf4S+GkXgy21X+1bu41OK4vNi/J9/fQB13xs+GOmWc&#10;Xh3UdGgXzrVrW31i0h/hgb/lr/tfNXmPxv0e28PfFXUNOs4lhsrVYtuz7m1okb/2evS7/wCKmlaP&#10;8c7eeP8A0nQtW0yLTb6F3/1SK6Nv/wB6vMfjfqUF58S9YbSG+06Zf+Va2czt8+xUoAsWdtFoPwbv&#10;byex87ULy68q13/3P79TfDTTdP0rwrrfjHVYory3tYliiim+ffLv+5s/3N9WPjTNPo6+GtDi2/Z7&#10;KzgefZ/G3yJTPhReaRc+HPEvhO8vls5dSnT7LcSr8kTUAav/ABKPjN8O/FFzFpGl6JqGjWv23+Hf&#10;9n/v10dnpreHvhf4Kn0/wLba3LewI8twkX+x/tVz9z/Znwf+H3iCJNX0/WNd1eD+z1SFfk8r/L1n&#10;+JPHMuj+A/h/Y6VrV9bOtqqN9x9nyUAbHw3sLPxDq3jvUr7wrA8tlap5Vj9lf5X3/c+5XFfELXpb&#10;+1tLaXwcvhu4aLf8iom7/brV+GPi1dB0Txxcz6vff2hdQL/pHyfO2+vPL/Xr7W5YZb7UJNSfyk2v&#10;Mn3E/uUAUt7bvK+/sX/W0+nPCqJuptABRRTKAH0UU6gBsyM9rKqr87LXuXirwHp837PfhfXLGBbb&#10;VU33U7/xy2+/bv8A++kevD/vo8S/8tdqf+P19MeDPFWi3MXg/Q9XlX+xLzw29lL83+qf7VcPQBm+&#10;NvhXZ6b8KvAlnZ2Kpe3+oxafeS7k3rcM/wBz/wAfrP8AEmveB/h740uPCDeE9L1i0smSK+1C7VfN&#10;Z2q14t+LVnN4SlvINr3dv4wTV9Oi3fdt4pU/+Iqv4z8DaR8RfH1x4xsfEemw6ZOySzxOnz/L/wAD&#10;oAt+G/A3hzwx4+8a/wBoaRaaxaWukxXtjDcMjP5TJv8A/sP+AVyt7ZeHPiR8N9W8QaZo0elarpcU&#10;TT29uv8Ay7/J8+/7tdlpXjDSvGfi/wAdrFqGn20T6LFa2Nw6/e2o6v8A+P765W/ttD+D/wALPEGm&#10;ReI49b8QatBAjW9vFtREbZvoA63xIln4Veys9P8AAVzqqX9ikv25It6V8+aq8r6zqErWc8Kfc2PA&#10;6ba+mPiFo+taxf6ZeaH440+z0q1sYopbGZtm19j/AMf/AACvmLVbb7Nq+oKuoQX7+f8AvXSV/wD4&#10;igCpRRRQA+imUJQBKlFCffp9ABUW/Za6hL/cZUWnb6bcpst9v/PVt9AHoHxm8PW3hvwv4SuYFj+1&#10;3mk/aG+ZP7716Q/gDSP+F/8AhrRfsdteRXWj/aGt3XejS+Vv/wDi6x7zQYPi18OfDTWms2Vnd6Wn&#10;2K+iu1+fb5r/APsj1qv480r/AIaK8P6hFqcf2TS4JbXzoV2fP9nfZQBX1iz0/wAYaX4ws28IReHk&#10;0tXlgvvI2btteCWyb4rRm+40Dutdx42+LXiXxDcanYtqsT6fLL8sSRbNy73rhZn/AHsMq/6lV8rZ&#10;QAUyn70/vUygAop9FADKKfRQA6vRvgb4e0rW/EGuyavp/wDaUVva+bEnyf3P9uvOa9T/AGeEW58W&#10;63Zy3MdtLLpzpE7tsSgCwmieEfiv4P8AEE/hzSJ9H1DRrN72VPubol+/RpWj+Gvh78NNH1rXtIbU&#10;tT1nfLY2/wDciX77/wDj6VdsNK/4Un4D8R3OoanA+t6tZ/Yore3bemyWn39mvxj+Gnhex0y+ih13&#10;QWe3ukmbYm2XZs/9AegDP8Q6T4YmtfDXjW2iWHw1cT+VfQ7P9Vtfa3yff+Wuw8N/AfSLP4jfEjRd&#10;Tg2Jas8VjvZX/wBIb/VVxnxIttK8JfC/QvB0U/nXHmzvdOjfcbfXfePPidp82jeDNesZf+Jhq2o2&#10;t7efN/BE6b99AHmM3gyDTfg3o9zefPqt7r7RKj/xxL9+uu+LXwl0PQfFGj32nQfadElurW3vERvu&#10;ysifwf8AA6d+0h4h0+bxR4P0XR2i+xWES6hLsb5N8sv/ANhW8/jPRYfjjqGh6vKs3hzV2guIJt3+&#10;qlVE/wDZkoA8J+JegxeGPH2u6ZH/AMut5KrJ/d+f7lc1XYfF11m+I2uzpKsyS3TSo6P97dXH0AFF&#10;FFAD6KKKAChP+evm7ERfv0U6GZobhGiVXegD3PRNB0zwx8PPD95F4ebxJb3v73Ubi3Xe8C/x/J96&#10;sz4XeFdD8SfEvxLZ2emSXmnpZvdRW7r5T/L/ALDVreArC70rT9F1DwV4nje1VvN1W0vf4F/5aqtb&#10;vg/W9Fm/aH8Vz6DfRpb3ujukU03yIstAHmnjaHSJtJi2/Dm+0p0l/fu6sm6umsH8D/8ACAv4hg8K&#10;rbPZ3n2WWF5W+d9+xKz/AIheGPGsPhe4n1XxDo1/Zeb/AMsrpt9YOlTRf8KH1aJZV3vrUDqm7+He&#10;lAHD6q8U2qXcsCrDFLLvRE3/ACVVpH+/S7loAZT6KZQA+mU+mUACU+iigB1H3/lptH+/QB6x8NPD&#10;emf8K01XXNQ0W71vUNOuksoobeB337vuf+h0aVpWh638TvDmivodzoNknmu0Uq7Hb5PuUzwT4kvP&#10;DfwM8VtpU9zbXH9rW7qksqb/AOCs/wCGnjC+1j4v6JqGrzrfyosr/P8AJ5TbKAO7h8JeF/Gd54gs&#10;V8K3Ogy6TB+61OaLZEyb3rH8E+EvD1n8JU8Q6noc/iq4e+a3V7Rd9bXhL4r33iTV/HekavcwTaf5&#10;DeRbomzf9/8Ajo8Bw69f/A+y0rQdStPD2oJqLu0Vw6NvioA49PCtn4/+J0WmLosmg2kEH2i6t5U2&#10;fItbFgngfxt4huPCEGkfY7h/ktbv5f8ASHqK21LV/A3xhsr7xVqcF/8AbYHtWe0/uMjrXUfDr4J2&#10;3h7xbLr15q8D6fZM9xpP71d7O3zfPQB89XlhPYapLpk8Xk3tvL5UsO77j1XrS8VXkt54qvb68XZ5&#10;uot9z/frPTan+q+5/BQA2nUUUAGz/wBCr7L/AGKkb/hW3iv/AK/v/iK+OP8A4qvsz9in/knPiv8A&#10;6/2/9ASgDity1518Zv8AUWX+7XoVeefGL/Uaf/uUAeUUU5/v02gAoplFABRRRQAUyn0UAENSp99P&#10;9+mpTk++n+/QB33wg/5Cmq/8Br1qvJfhB/yFNV/4DXrtAHqHjL/k1LVv+vWX/wBDSvhGH/Vp/ur/&#10;AOgV93eJ/n/ZX1vd/wA+sv8A6GlfCSfdT/dX/wBAoAdQn36bTqAH1dh0e5vIv3VnczJ/z8W611fw&#10;i+HUvxL8aWWgxN93553r6l8Q+PPAvwBgi8PaVp6zXFqvlT7IvvPQB8X/ANianD8qxM+z+OaD56em&#10;iaj5sUv2GeZ0b/llFsr6Yf8Aau0pIv8AkXrn/fRkSqn/AA1dobxP5ugyJL/trvoA+f8AWIdX1i98&#10;2XTLvYq7F+V6pf2PfIu7+z7lP9t4vkr3ub9qXTnlTyNI+RG3sk0VaCftXeE/k83Q7nzU/wCeUXyU&#10;AfOX9m3P/PBf/AWkh025+1S/uF/8Ba+k/wDhrHwh/wBAW7/79V2Hwr+JC/Gb+1YNB0prOW13Syvd&#10;rt2ItAHxZeebbbFubPYn8Mu3bUToybN38f3a+xdV0Hwn8crXXdFsfI/4SDTvnbYvzvXyLrFhLpWp&#10;XFjL/rbVvKagCon36fTEp9ADKfTKfQA6m+T50tOqxYQz6lqlpp8C/vbqVYt6fw0AP+zMkX8Xz/3F&#10;301LCWz+7ud3/v21fa9n4S8Hfs2eFLS51pWvNYul+Z4U3y7fvVx837V3gy5eWL+yr75Pu/uqAPlr&#10;ybn/AJ4L/wCA1Gy5/wCeC/8AgLX09/w0/wCDv+gNd/8Afqof+GovA/8A0DL7/v1QB8xOku75tyP/&#10;AHEtaZsX+Jpf/AWvqVP2pfA+3/kGX3/fqn/8NOeB5v8AmH3v/fqgD5aSGL/rt/d32tQ7/syPFPPE&#10;jt91PI2V9TTftIeBZk2/2fe/9+qsaD4w+HPxsun0CeCCwuJf3S3E0Xz0AfJlFdH8RfB8/gbx1e6Q&#10;277FbszrN/eSuZoAfT0plPSgCVPv0/fs+fds/wBv+5UKOqfe/wCA19Lfs/fBDStV8Lv428USx22n&#10;wN+6Sb7jutAHzeltOj+evlXP/bCjzov7zf8Afivrq8+Pfw+0S6lgi0xtlv8A8+kX3qyn/aQ8Du+7&#10;+zNX/wDAFP8A4ugD5X+0/wB1pNn/AF609Hlm+63/AH3a19S/8NJ+B/8AoH6h/wADg2Uf8ND/AA+v&#10;P9fY3qbPu/uqAPlebcibpWXZ/sQUxLmJGVtzPt/g+y19UP8AHv4c7f3UF2j/AN94qif9oHwKiu3l&#10;XM2z+BIvvUAfL7ou/wA9pY7b/thUX3/m3b6+otN+N/w71i9SxvNP+S4/jvovu1wv7RXwig8GQWXi&#10;XRfKfR7/AO55P3KAPF6Y9Pf/AGaY9ABT6Yn36l2b/l/vUAFPsIZ79XZmg2L/AM8YPnruPgn8N7z4&#10;r+NP7Itov+Jfar5t5cP/AApX094n8SfDn4FXFloPlRzXsSo7TWkXzt/v0AfFPz/35f8AwFpj/wC1&#10;Kv8A223xV9XXn7Tng65upZX0/UIfm+VPKqv/AMNM+Dk+7bah/wB80AfLKPFu/wBav/AGd/8Axypf&#10;Oi/56v8A9+K+nv8AhpbwhN8n2bUP+/G+mf8ADQ/hD/n21BP9v7DQB8w+dF/z1f8A78Urwzom5mXy&#10;v4f3FfUH/DQPg7/nvef+Cqon/aE8GP8ALPAsyf8ATaCgD5f+X+Hb/wAAXZTHr6rufBPg79oTwve3&#10;nhXyLbxBaq8rRRLsd1WvlSaGW2uriCXcktvK8TJ/u0AFFMp9AD6dTatWFhLrGqafbW3z6hdSrFFb&#10;/wADf7dAESP8m3dBs/24t70bF/5ZNL/t/wCi19l23w38GfA3wRFqHiWJZtQuPu/LvdWrn7z9o3wm&#10;nk/ZbO7S027F8m130AfKnz/35f8AwFo+f+/L/wCAtfUH/DSfhf8A54al/wCAKf8AxVM/4aU8L/8A&#10;PPUv/AD/AOzoA+ZPn/vy/wDgLUX2lkfbub/wFr6h/wCGmfCf/Pe+/wDBTWcn7Rvh77U7eevlbvl8&#10;6zbfQB85J57xbtu+L++9rVd3id9qqqN/Fsi2V9QTftLeFfuyxRTJ/sQbK0/CuvfDn496p/wj0sFt&#10;Z3bJ+4leLY+9qAPkyit3x54Jufh74w1Dw9csz/YpX2zP/wAtUrCoAKfTKfQAynpRQlADqPsH2n5q&#10;E3b0WJd7uyIqV9feA/gn4X+GPgG38WeM2guZbj54re4XfQB8jfP/AH5f/AWm/P8A35f/AAFr6j1X&#10;9p/w15u+z0yd0/65VR/4ai0N/maz2f7G37lAHzO+3f8ANKv/AAPfFQm3+GVf+2O6Wvp6H9qjQUXb&#10;9mX/AL5of9qXQZv+XZf+/VAHzJ/vM3/A4tn/AI/QmpRW3y+fH/3/AH/+Lr6Y/wCGpdBtv3v2Zfl/&#10;6ZVE/wC1p4cf71iv/fqgD5sSFbn732n/ALeKHRYW2r/DX1HoPxd+Fvxa1FPD15pEdtKy+Ul28H3n&#10;rxH4x/C5/hX4r/syKVnsrpv3Er/3KAOHoof5JXi/55fJv/v0JQAP9xq+zv2Kv9A+EXjCX/qIt/6S&#10;29fGlfZf7GH774Y+K4pfni/tF/kf/cRP/QaAOMrzf4zf6rTv92vS680+NP8Ax4ae3/TWgDyqinTf&#10;8fUq02gAf7lQ0+igAooooAKKKKAHpRv+ZP8AeSmJT/vsn+9QB6B8Iv8AkPanF/B8leu14/8ACL59&#10;b1OX/dr2BPnldf7lAHqfiRF/4ZV1tv8Ap1l/9DSvgyH54k/3U/8AQK+9fEj/APGKWt/9esv/AKGl&#10;fBVt/ql/3V/9AoAlo+4u7+789FNf7j/7lAH0V+w3Cv8AwsbWJf42tUl31xvx1dn+Kvitmnkf/iZy&#10;xf8AAN9dr+w3/wAlC1b/AK8V/wDZ688+Ou9Pix4rXd/zGJf/AEOgDz15vO+9Er0xE+fajrbJ/ff7&#10;lMT5E219AfBn4V+HPiF8INdudei2fY9Rbyrvds/5ZRfJQB4L9pV1eJlbzaZC7Qq6q33q7v4kfCLX&#10;vAc/nz232zSm/wBRqFuvyMv9yuBd9iJuX733aAH/AGiX/nrXQeEvHmueCZZW0q+aF7iJopf9tK5y&#10;jzqAPa/2Obl/+F+XDb2drjTHeX/b+evMviWmz4neK/8AsIvXoX7Gb/8AF+JZf4EsWSuF+LSbPih4&#10;o/6/noA5SiiigAooooAfXYfB91T4oeGtyq++8RNj1x9dR8K93/CzvDTL/wAsrxXoA+iP21dSl/4T&#10;XRFVtnm2bOyJ/wAAr5hmd5pdisqb/wCPbX0R+2f8nxE0eBv+WVi//slfOqeU97Esu7ynbY1AFR7z&#10;978ty3lJ96jfJX0h488MfC34dappWi6hbM9xLZxXEsyP8j7k31hfb/gj/wA8NS/77oA8O856b53z&#10;P5s/k/L8qf7de0TX/wADfNfc2oI/9z560NBtvgfr2qaZp8H2l7u9vEt1eX+DdQB4PvlRYmin+Rl2&#10;NWh4MuWh+I3hfaqptvov+B/PWx8V/D1n4S+IOq6Vp7b7K3lRFrn/AAk+z4jeHP8Ar8i/9DoA9r/b&#10;PdU+MNusUUSJ9hV2RP8AcrwTZXvf7aXyfF+3l/6hyf8AoFeCb6ADZT6KKABH2Pu2K/8Av19mzTRW&#10;f7DOn7fv3S+az/7TPXxls/z/AMAr64152T9ijR13fdii/wDQ3oA+ZL+ZYbi38r5Kx3++/wAzf99V&#10;Y1VG+2RLv+4u+q++gBkMzPcPAvmJt/jo85vN2rLv2fep/wAz7Nu1E3bK7W/8BwW3wv0/xjbMqRXV&#10;19la3f7+7+/QBxT/AOq+9v8A9+iGbyZUZVXerb/uVXfdup++gCG//wBJtbiSX7/9+vpjVbmW/wD2&#10;MtEluW86W3updrvXzLcv/wAS64r6Smff+xhY/wCzfNF/6BQB83p9xP8Aa+envRs2fL/c+SigAT79&#10;S/x1ElP+/wDLQB9S/sPOv/CYeK2X5PKgWLYn8e568i8f3P2nxv4jnn/fSpeXESu/8Kq716b+w9u/&#10;4SbxXLu/1sSv/wB814545mb/AIS/xB/t6jcP/wCRXoA5qa5lml3NK39yq7zS/wDPVqYlPoAZvZ/v&#10;fPRlf+ef/j7UUUAL5j/89W/77qtMkT/fiWpqhoA9u/YnvJbD403dtB8kVxYyoyf8Ary7x4iw+OvE&#10;Cov3L6WvSf2M32fHX/esZf8A0CvOfiF/yUHxGv8A0+PQBz9PoooAK634RfJ8TvDUv33ivFdd/wDv&#10;1yVdb8Jf+SjeHG/v3ip/4/QB7x+1vqs958RtMsZZf9E+x/aPJ/g37K+bdVmWZlXYuzbv2J/DXvv7&#10;W+5Pi7p6/wB3TK+d5t2/c33FiT/0N6AGJDB/Eqp/wJqbDbSzS+VFYtv/AL/mvXQeFfBOq+NtUSx0&#10;izbUnRv+WS16F8K/gVc+Ofidd6L4hg1CztLOLezwtsSgDydIZUllWVdn935qi3y7drff/wB2va/2&#10;h/2eIvhpFp+oeHFvpkuG2JFLvlrzHxJ4J17wx9kn1fT5ba3uvn+0OvyJuoA590ieL97Erv8A33Wr&#10;3w6uf7N+JPh+eD/RnWf+CqTzLveJfn2N9+k8PIyeMtEZH/5b0Ae3ftmIr/GRPlVE+wpcfJ/G7bP/&#10;AIuvDK94/bJuVm+KWn7V+f8AsmLd/wCOV4PQAbWp+yrHnL/dqF3+egBtFFFAGr4V/feKNHib7jXl&#10;uj/99pX1X+1pf+db+BbFm2WlxBKjIn+zsr5U8Jf8jXojf3b63f8A8fSvo39rp2e48Ayq2zbazy/+&#10;PpQB8++Ib9Yf3EEUSJ/u1znkxfxff/65Vbv9z3Hms1eheDPBPhPxJo32m+8Yto9xEv723f8AvUAe&#10;ZeTB/wA8t/8AwHZT4baLf8ttv/4FXtSfBzwFcokkvj+xfd/z8T7Hof4M+B0/49vH+lo/8W+6/wDs&#10;6APF3tl2fNbKif36qv8AZk/5dlf/AHK9w/4U54Qf5W8f6TN/sJPvryzxPptto+s3djplzFcwwf8A&#10;LZPuPQBhXLtYS6ZLbfuZYrpX3p9/79fRv7T9y2q+A/h5fT7ftdxFKkrp/son/wAXXzff/PFZS/8A&#10;Tyn/AKHX0L+0VNv+GPwy/wCuV1/6AlAHg8nf/dWhKPv/APfK/wDoFPoAX/4qvsr9ir/knPir/r+f&#10;/wBlr40r7I/Ynf8A4tp4rl/u6i//ALJQByVeafGn/kH6f/11r0uvNvjMm+wtP9h99AHlU3/H1L/n&#10;+Cm05/nleT+9TaACiiigAopm+igAoo/gooAEqVPvp/v1ElP/AIl/3qAO9+EH/IU1X/gNex2e1LWX&#10;d/rX+7Xjnwf/AOQtqf8AwGvYKAPTde3f8Mm6wrff+yy7v++0r4ShT90n+6v/AKBX3h4k/wCTV9d/&#10;69Zf/Q0r4ST7i/7qUAFH8Lf7tOpX+4/+5QB9G/sN/wDJQtW/68V/9nrzn46/P8X/ABXt/wCg1L/6&#10;HXo37Df/ACULVv8ArxX/ANnrzb42f8lf8V/9hqX/ANCoA89r3XwA6v8Asu+O1l81EW+3q6f9ckrw&#10;p/vtXufgb/k1Xx1/2EW/9FRUAc58N/j3qvh6JNM1qBtY0LaqNby/P8ldFr3wc0Xxza3eufDm5iml&#10;lXfPoztslX/c3/LXgruyeUyts+5u/wBv5K9N+DngnxfquvRanpG7SrS3be127fIlAHnt/ptzpV/L&#10;Y31tLZ3cTbGhuF2PVSvoX9pPx/4Q1i1srH93r2u2sWyfWbddnlN/uV870AezfsYD/i+Nwv8Aes3r&#10;ifi7/wAlV8Vr/cv3/wDQErs/2MP+S8P/ANeb1xvxd/5Kv4t/6/3/APQEoA5Giin0AMoop9ABXVfC&#10;hP8Ai5fh/wD2rpUX/vuuVrrfhL/yUvwv/wBf60Ae2/tpfP8AEvTJV+49i23/AMcr51RH+32+1tj+&#10;avzv/v19Eftk/wDI+6F/14t/6GlfPUP/ACEbf/rqn/oVAHrX7VybPiTpXntG/wDxLLf+H/pkleKb&#10;/wDpvc/+OV7T+1v/AMlJ0r/sFRf+ikrxSgCX7Syf8tZf+BrXR/DGaeb4oeD182PZ/acX+tX/AG65&#10;Suo+Ff8AyVHwf/2E4qANj4/QrD8ZvEe1t/zJXFeFv+SieHP+vyL/ANDrtfj9/wAlp8R/76VxPhj/&#10;AJKD4f8A+vyKgD3H9tX5/ivabf8AoHL/AOgV4JXvX7Zn/JWLT/sHL/6BXgtABT0plCUASp87p/n+&#10;CvrbXv337Fulbf8Angv/AKG9fI+xn+7/ALf/AKBX1hf20qfsa6Vub/lgv/ob0AfLmq/8f+7+B4tl&#10;V/JbZu+X/vqrGpf8fFvXYfDTW/B2j28q+JdIk1Le38DbKAOHhddv31+Vt/yN/DXsupQy/wDDJehS&#10;7W2Jqyyt/ufPViHxb8GL+4SJvCGqWdvbxN+9in+R/wDxyvS7nWPhyn7Pen3k+lapNon2pUiTzV+T&#10;/wAcoA+P3+//AN9P/wABpiPvbaqs/wAu/wC7XudzrfwIhWWW50PW/NlX5Nk6f/EV5/8AEK88K3N7&#10;aN4Tg1C2t/K+ZJmR6AOHn/48LivpP7/7FsTL/wBBP/2RK+bJ/wDjwuK+lYf+TKF/7Cf/ALIlAHzr&#10;N88sv+81Mo/jl/3nooAKen+tT/eplTJ99aAPpX9iL/kP+I/+uFeKeOf+Rt1v/r/uP/Q3r2j9iL/k&#10;P+I/+uFeL+PP+Rq1v/r+n/8AQ3oA5rZ8u6od6/3l/wCANVvSvsaavaS3257SJt8sKfxpXrsPiH4O&#10;zfNL4e1D7v8Ay7z0AeL/AH6NjbPu17W+t/Bh02/2RrMP+356/wDxFRf2r8GP4bbWf+/qf/EUAeKf&#10;cfbUL/fr1vxDN8Jk8P3f9mW2svrEv+q3yp8n/jleSomxUX5vl/v/AH6APZf2Nv8Aku0X/XnL/wCg&#10;V5/8RUb/AIWN4l/6/Grvv2Nv+S9xf9ecv/oFcP8AEj/koniP/r8egDmaKfRQAV1Xwo/5KJ4X/wCv&#10;5P8A0OuVrrfhR/yUTwv/ANfyf+h0Aewftdf8lfsv+wdXzvcp537rdsR1X/0N6+i/2t/+Sv2P/YOr&#10;58SGJ7y0af8A49EaLzX/AOBvQB9O/sZ6xFptv4jsbzSp7b7LF9oe+eLYiRRfO/8A46lYvxa/a0vL&#10;nW7ux8GWy2EW7e2oOv8ArV/9Cr3rxDeWOq/BvxB/wjk9tbSxaE6bIV+eX91X567/ACbVPN+eXyvm&#10;f/gdAHtXgb9qXxHomro3iFY9btJZ9yo//Lute0ftP+OdM8Q/BG0ubO2XUn1aVJYHt4m+Xd89fFtf&#10;bX7LqW03wdi/4SGKC8tFum8j7R/Cm/5KAPh3YsO+L+JfkZH/AIWq74d/5GzRP+utdL8YP7P/AOFj&#10;a1/Ziqlp5/8ABXL+Hf8AkbNE/wCutAHtf7YH/JVtP/7BMX/sleH17h+2B/yVjT/+wTF/7JXiVADt&#10;y02mUUAFFFFAGx4Vf/iqNK/6/Iv/AEOvo39rf9z/AMIEsvybtOuP/Q0r5s8Kf8jLo/8A1+Rf+hpX&#10;0n+2T97wB/2DLj/0NaAPmW8pn37dItqoj/x0+8r0jwNqvwwtvDn2XxHbao+oSr8zwyps/wDQKAPM&#10;Uf8Ahbzfk+RfKiR//Z6Ny/3rn/vwn/xde0b/AIFbU2xa38q/N+9X/wCIo2fBGb7ra3D/ANtV/wDi&#10;KAPFZpl8p/8Aj5/4HEif+z1X/wBdFEqrslT/AF/+xXuX2D4KP8rXmr7P+msqbP8A0CvIvE8On/8A&#10;CR6mukM39mfwu9AGPc/Pa2i/3J1/9Dr6A/aEfzvhl8MlX/nldf8AoCV8/wA33Iv+u6f+h1798eP+&#10;Sb/DT/duv/QFoA8OT/2Vf/QafTf4/wDgK/8AoFJQA/8Ajr7D/Yn/AOSZeLYv4/7Rf/2Svjz+OvsP&#10;9iT/AJEPxX/2EX/9koA5evN/jH/x5Wi/369Irzf4zf8AHvp3+7QB5T/Cv+7Tac/36bQAzZRUz/cq&#10;GgBlFPooAKZRRQA9KD95P95KEoT76f79AHofwi/5GTUP91a9drx/4P8A/IX1Nv4/kr12gD1PxJ/y&#10;avrv/XrL/wChpXwl/Cv+6v8A6BX3b4k/5NX13/r1l/8AQ0r4PP3U/wB1KAH06Pt/utUVPj7f7rUA&#10;fRH7En/JQtV/68U/9nrz742f8lf8V/8AYal/9Crvv2Jf+Sh6t/14p/7PXCfGb/kqvitv4/7Yl/8A&#10;Q6APOn++1e9/C7Sr7Xv2cPGtja2a36S32xItu/Y/lJXgL/fr0vwB8crn4b+BtQ0Ozs99xeXTXDXa&#10;ff2bETZ/45QB2Gj/AAZ0P4Y6Xaar8Qb6C5u4tkq6Zu3vL8n3HSuK+J3xp1Pxt/xLLOL/AIR7w4ny&#10;QadD8iS1w/iHxJfeKtRfVdQvJbm9b+OZqyZn85kaX53WgCamUzfRQB7H+xf/AMluuv8ArzauM+LX&#10;/JUvFf8A1/P/AOgJXffsTor/ABpu9y/8ub1558Wnb/havi3/AK/n/wDQEoA5qmUUUAFFFPoAK7D4&#10;P/8AJU/Cv/X8tcZXV/CJ2/4Wx4U/6/koA9v/AG1f+Sh6L/2Dn/8AQ0r5yh/5CNv8u/8AepX0n+2r&#10;/wAj/oX/AF4P/wChpXzZ5zW15FLFFvlVt6pu2f8Aj9AHsH7Uu7/hPrL/AEZv+QZF/D/0yrxf5v8A&#10;n1f/AL5r37Uv2jdD8SXrz614CtL+7tbNbdZri+R3fan+5WV/wujwv/0TDTf/AAOT/wCIoA8Ufdv/&#10;AOPZv++a6X4VwtN8UPB/7rZ/xM4q9D/4XT4T/i+Gmmo//X8v/wARVrSvjr4Q03Ure+X4fafZ3EDe&#10;bFMjJK6t/foA4r4/Q+T8bPEf+8lcZ4Y/5KD4f/6/Iv8A0OtX4heMF8eeNLjWlTyfPX5k/vVm+Ek3&#10;/Ebw4v8A0+Rf+h0Ae2/tmf8AJWLT/sHL/wCgV4FXvf7Zn7n4xW6t/wBA5f8A0CvB6ACmPRRQAJ/r&#10;U/z/AAV9e63/AMmY6T/1wi/9DavkVP8AWp/n+CvrjxD/AMmW6T/1wX/0N6APlTUv+Pi3qp/HV7Ve&#10;NS2/3Yqz6ACD/j4T/rrXtWq/8mm+H/8AsNL/AOz14r+6eK4VZW+0J86107/ELUNS+G1v4QWzXyre&#10;dLpX/ubaAOVm/wDZm/8AZKZ/HRM/nXG77mz+ChPv0ART/wDHhcV9MQ/8mUXH/YR/9kSvmqb/AJB1&#10;xX0rbf8AJldv/t3ju3+1QB86U16YjttT/dooAKlT/Wp/vVFTJnZInZf7lAH09+xF/wAh/wAR/wDX&#10;CvFPHn/I1a3/ANf0/wD6G9e4fsR/8jB4o/65RV4f8SPk8UeINv8ABqNx/wCjXoA5R/v02nP/AOy0&#10;2gAplFFADKKKKAPYP2Of+S+w/wDXnL/6BXC/Ej/koniP/r8eu9/Y5/5L3D/15y/+gVwvxI/5KJ4j&#10;/wCvx6AOZp9FMoAfXT/DH/ko/hL/AK/1/wDQ65iut+D/AO++KfhRW+dPty/+h0Ae0fth/wDJUNP/&#10;AOwdXza6M/lMq/vVX5f++3r6P/bG/wCStWS/9Q6vnV3aFYtrbP3X/s70AfTX7FulafeXWty319A+&#10;oSp5X2d2+8rfK/8A449VfiX+yj9s8R6nc+Cby0ubSJv3unQyo/zf7lfO+g69feGNS+3aZPJbXb/e&#10;eJtld78H/jTP8NPG97quoxS3kV4uyf5vv0AdH4e/ZX157qL/AISqeDw9p/n/AHHZU82vWv2k/AHh&#10;yw+B0UVnfRw/2RKqRW+755UX+OvHfjx+0DZ/F210+DSoLvTfsH3Xl+SvLNe8Z654tii/tfU7m/RF&#10;2Kkzb9lAGEiNs3N/y1+erWif8jZov/Xeoql0dGfxXoSr997pUoA9p/a9/wCSsaf/ANgqL/2SvFK9&#10;w/bPh2fFrT9vybLFUb/vivDKAH0yiigAooooA0PDf/Ix6T/1+Rf+hpX03+19974ef9g6f/0NK+af&#10;CSb/ABboi/376D/0alfSH7XX7l/h/FL/AK3yJ0X/AHd6UAfMupf8flQvv3/6hn/4DU159/d/HXof&#10;gn4naHoOkJban4Jg1WVF2LcOyfPQB5tsnf7kTJRslT/WrXsqfG/wZN974ZafvX5PnnVKX/hc3gV/&#10;9b8MLJ/+uM6PQB4u/wByoa9uT4wfD7em74YQQp/fdV2V5P4qv4NS8R6xc6Zp0Vnp8qp5Fui/ItAG&#10;DqX/AC5f9fK/+hV9F/tFf8kw+GX/AFyuv/QEr511Q40t5f408plf+78yV9H/ALSfyfC/4Zbf+eU/&#10;/oCUAfP7/e/4Cv8A6BSw/fpifP8Ae/ur/wCgU6gB7/cr7F/Yq/5Jz4q/6/n/APZa+Of/AIqvsn9i&#10;r/knPir/AK/n/wDZaAOPrzr4yf8AHhb16LXm/wAaf+QbZf7UtAHlR/1UX+7RTpvkuJV/gX7tNoAZ&#10;RRT6AGUUUUAMooooAEp6ffT/AH6YlP8AuMn+9QB33wf/AOQpqf8AwCvX68f+D6bNb1OL/cr2CgD1&#10;PxD/AMmr67/16y/+hpXwe/8AB/urX3h4h/5NX13/AK9Zf/Q0r4Pf+D/dWgBlG5qKHoA9t/ZR8YWf&#10;hL4oTLeOqRXUCxM7039orw3J4Y8f6rqE777G/unullRf4mrxpJmtrpLmBmSVP469a0r9pbWodLi0&#10;/VdK0/WLdf8An7i3vQB4/wDbF/55M/8At0f2ls+XyG/76r2tPj9Zzfd8AaFN/e/cLTP+GgdMeXb/&#10;AMIL4f8AN/ufZaAPEkfe+5YJ/wDgC76fvb/nlP8A9+K9n/4X9pDvtbwFoW9f4Ei2f+gU1Pj9oqSp&#10;/wAUBo3/AI9QB4vvl/55z/8Afiia8ihuPI8iV5f9hq9zT48aU/3fh3pL/wDAmqpD8eNM028SWL4f&#10;aFNL/wBcFoA7j9kXwHc+GP7b8e6rusIkg2WqTfcda+fPG2pNrfjnxBqHy7Lq8Z12V23xC+PfiHxz&#10;appjRRaPpSf8uNj8iJXl6Js3p/B/DQA6n0yn0AFFFFABW34M1iLw34w0LWJfn+y3ifJWJT0fZvZf&#10;9b9z56APqj9rHTW8W3GieKNK8280/wAj7Pvt4t+x2+f/ANkr5fuZotz/ALq7R0/vwfJXovw6+Ouq&#10;+BtGfSPI/tLT3+fyZW+69bD/ABysZpfm8LwPu+982+gDw9/szyo21vk/6Zffp/mN/mKvapvjfo8P&#10;/Mp2L/8AbBKH+OWmJ97wvp6f9sEoA8SeZd3zL8//AFyo3723I2z/AGPKr3BPjroez5vCtk//AGwS&#10;n/8AC79Bdd3/AAidp/wCJaAPD/O2fw/8DRfu/wC21dr8EPCs/jb4v6ItmzXOn2c8Us9xEuzbXqHh&#10;L4teHPEPiO00qXwrAiXW9G/dJ/c31la3+0Jc+G7LUNF8J6Dp/h63ad4mmt4kSVv++aAK/wC1j4ns&#10;/Fvxpu/szfJZ2vlb0/2Urxyn3lzLf3Ut5OzPezt+9f8Av0ygAoSihKAH/N5Urr99F3rX174SSD4o&#10;/sp/8I9pkv8AxNbK1f8Ac/7u9kr5ER9m/wD21rqPh78S9c+GN/Fc6HPs+beyP9x6AMXxDDc6bq7x&#10;XltJ5sS7Jdi1k/aV/wBr/vmveLz9ofT9V/e33hyB7t/9a/lJ81V/+F8aF/0KFn/34SgDw17mL+7s&#10;df49tSpf/uptsvk7l2fe2V7X/wAL00T/AKFCz/78JTofjf4emliWXwhafMyIn+jRP/6FQB4V9sXZ&#10;FEzQbIl+/wCb9+npNA7oqzwf9/a+jfGHxL8L+Hr19MufCdjM6xJLvhsbf+Kuc/4XB4O3/wDIoW3/&#10;AIB29AHi++CbfbLK1zK/8ES/PX0h8RX/AOFafsueHPD9z897fzvceS/31RvuVzth8afCvh66+3aR&#10;4OgTUP79xEmyvNPH/jzWviL4j/tfU5VeZfkii/gRaAOf2ND8rUyh/vf71FAD6HTem3+9RQm3d833&#10;KAPoj9i3xDBYfEHVdMvpYoft8SeU/wDtrXCfGzwffeD/AIia7Y6r88VxPLdQXEK/J8zu9ee6VeNo&#10;N1FfWMskOoRS71l3fwV7an7Ut5rGl2mn+IdDstSii+9L5SPK1AHg/wBstv8AlrPEj/7bbKY95bfw&#10;3MH/AAOWva3+N+g7n2+DtNdN3y+dY27vT0+Nnh5/veDNL/8ABdb/APxFAHh/2qD/AJ+rb/v7R9sg&#10;/wCfq2/7+19EeDPiR4c8YeI7fSIvB2kwvcfxvp0Gz/0Csx/jZ4Q2Ov8Awgum/wDgug/v7aAPCvtM&#10;H96D/wACV/8AiKlR7NIv38+yX+HZXtH/AAt7wX/0TvRv/AGCi5+K/g7dul8GQbItn+qii2LuoAsf&#10;sc6JPZ+PNV8Y6h+50TS7GXzbjbsR9ybK8k8W6xFr3i3W76L/AFVxeO6f7teh+Ofje2t6De+HNFtl&#10;0fRH+eWKFdnmuv8Au15PsZ4knVV3unzJu2PQAU+nW0P2y1lngljeKL7371E21FvVEVpWWHd93e1A&#10;EtdN8NL+20f4h+HL6Vm+z294jN/33XLwury26s3k/aN+13/2aZ8vzxebsllXfEn+3QB9S/tgaJLe&#10;eJdC8SwK02n3UH2fen8HyV8v3M0CfK94u+JnT/VfwV7R4G/aZ1Pw9pf9i65ZwaxaW8X/AB7zLvf/&#10;AMeqW5+PHhq5l/deBbL7L95XeBd+/wDjoA8KeaDb8t8v/fqmvMroiteL8v8A0yr3VPjf4XR/+RHs&#10;v+/CVYs/jT4Vv723tv8AhB7FPNlSLf5CfxUAeD3Nz9p/1tz/AN8RVFv/ALsseyvojxP8S/B3hXXr&#10;3Sp/B0E0tqiuzpEux91Z7/FfwLvff8O9Pd/77xJ89AHgj38Fs37+X5P9ha6j4V6JP4z+JPh+20xW&#10;m23SOzuvyKv+3Xotz8XfByS7V8D2kMX9yKJKiufjxbaVYXEXhrQ4NHuJ12faEVUf/wAdoAl/ax8T&#10;2fiT4zar9jZXtLWBYlf+8/yV4vU01zLeXEss7b3dt+9/v76hoAfRRTKAH0UynpQBoeHrn7B4h0q5&#10;/wCeF5FL8/8AsulfVf7WOiN4n0Hwf4v0zdeaZYQOjfZ/7zbN9fI/+/XqHw6+P2r+BtNfSJ1/tLR3&#10;/wCXeb56APL7/UrP7Rt+2Ls/65VX+32L3Cbm3+V8n8fz17lc/GzwhNP5q+BLH/vxFUX/AAuPwn5u&#10;7/hDLZP9hIloA8PmfT/N3K2zd8/3d9MSazT7s+z/AHF2V73/AMLj8EzfNJ4Ji3/7EUVN/wCFueBf&#10;+hKi/wC/UVAHhiXlnv8AmuW/8fqF9VtoW+W5b/viveH+LvgXb/yJMf8A36iqlN8UfBM3/MmRf9+o&#10;qAPHNNs5fFV/FoenxSXNxLKqM6L8m3fX0B+1FfwQ6N4H8PRN+9061fzd/wB/c2zf/wCgVjw/HLSN&#10;Biifw94ag027VdjTeUn368q8SeIdQ8Va9LquoT+dK1AFLY0KJu/iWnU1HZ1Td/BRQA7+Jf8Aer7G&#10;/YnuV/4V94rVv+gi3/slfHO/YyN/tV9cfsZ2Er+AfFbLKqf8TF//AGSgDCrzf40/8g3T/wDrrXpF&#10;eb/Gn/kG6f8A9daAPLLn/j6l/wA/wU2nXP8Ax9S/5/gptABTKKKAGUUUUAFFNp1AD0oH8H+8lCUD&#10;+D/eSgD0D4Rf8jJqH+6tewV4/wDCL/kZNQ/3Vr12gD1PxJ/yavrv/XrL/wChpXwefup/upX3d4g/&#10;5Na13/r1l/8AQ0r4OH8H+6lABRRT6AGUUU+gDoPBPgDVfiFf3FnpDf6XbxPKyf3lqXwl8OtX8Z6t&#10;e6Zp/lpcWW553f8AgVa9W+BvhvV9N8G6hrmiqv2q/uoLVXf+Fd+567BPCsHhj4v/ABAiigbyr/QF&#10;vVdG/wBV8m1//HonoA8B8W/DTxH4GsP7QvFgfT2ZU+3I29Pm/wB2t65+Bviq2sHae2je78pZVt0l&#10;XeyN9z+OtD4TebdfC3x95tzJc6ZFZweU9383z70rS+LVzqf/AAvDRG0yed5UistsKN8jp8+//wAd&#10;oA4Xw98Jde8T/a/sy+T9lnS1n3sqbJW/grM8Z/DrVfBjWk95+5ium2QPv3o3/fNfRfiew8PXOifF&#10;CK8vpdK0x9Tsv9It22Okv2eLfXn/AMXUtk+GPgS20idr/RFuvlvpvndqAPEUfzvm3b/9uiiFNkW2&#10;igAp9MooAfRTKfQAUUUUAW9H0e817VLTT7Fd93dNsVP71dlrfwQ8WaDYTXiWLTW9uu+fZKrbP/H6&#10;q/Bzd/ws3w+q/wAc7J/449e5eGLbSNKvfiXc6Pq8+sa7FEz/ANnXD70T/gFAHz74S8E6542sru50&#10;jT5L+3sonlndNnyKv360PDHwr8Q+PLOK50yx+028rbFdJV+9/wB919AfA3Qda8PeDfCmp6ZbRPb6&#10;9q32rUUdf+XXzfnT/vivOfBOjt4M+PUvh6Bp00pWllWHdQBx7/A3xLDqkWmLpjPdvF5qoksX3d7p&#10;/f8A76PVLxD8Mde8H6a95qFj5Np/f8+J/wD0F69D+DN/FN8UvGsWp6hN9l+xy7S7f6j9633a4Txg&#10;/he28P7dM8R3eq3rt8sMsu9KAMr4Yvs+Imj/AO87/wDjj1k69/yGdQX+9eSv/wCP1sfDqFYfH+j+&#10;V86Mr7v9/ZWRrv8AyMN3/wBdZaAM6n0UygB9FMp6UAFPoooAKKZT6ACnQ/8AHxb/APXdf/Q6bUln&#10;/wAfCf7y/wDodAHXfF10/wCEwf5vvWcGz/x+uKrsPi1/yOUX/XhF/wCz1x9AD6ZT6ZQAyiiigB9F&#10;MooAmoplFAD6cjrseoqKAO1+C0y23xI0+eVtkUW92euVewuYZZYmgk3/AD/w/wC3TtK1i+0G8S80&#10;+dba4+5veLzf/HK6C5+KPiNFTyJ7R3/if+yUoA5r7NL/AM8m/wC+KZNDO9/b/uJUilni+R1++nyJ&#10;XR/8LS8S/wDPW0/8FS1Um8W6rr17pkt80FtEjJudItn/AC1egD2j4o/DfSNN8W+GtX0qDfp8urWu&#10;n31un/LLd8j7/wDgVZ+q+D9D+Hr+NfEN5p8V+66mtlpkM33FZYkd0/8AH0rbs/idpGj/ABz8QaPq&#10;Esd/4X1eWJ5Zv+eEsTpsdP8AgVVPEmpaf8SF8YeFZdVXTb2XWkvdM/6a/ukWgDFh0rSPijoNl4lg&#10;0rT9EvbPUbW1urdGfY+6VEff8lehWej6ff8AxQ1rwrc+DLZ9FiglSLVkV9isqO/9z/Yd64KaHTPh&#10;j4Pi0jUJftPijXNWgl1FEb5IEilRt/8A45XRw/Hi+f403enz69aTeF3luIm2RJvT/R5f46AK+sfD&#10;3Qbn9nh57aDfrFhdXF1FKi/ftd+zzf8AvtHqj4h+HulaP+zJ/aC2yzeJUW1llm3f6pZ0Rov++0dK&#10;29B8Z6Lo6eBNFvNTV9EWW80++/24pZUZKvXOuaN4s0nxR4e/tPTUtV12wS13/fa1s/KT/wBAioA5&#10;7xn8NNM/4U7LZ2dt/wAVno1nb6rL/flib7//AHxXD/FHRNP0Twl4Els4lh/tfTvtv+987p/6HE9e&#10;p2Hx+0zW/iN4gsW0zS5tP161l0+1u/7kWx9n8dc/4q8JaZ4/8JeBNPsfFGl2FxpMF1p8qP8A3Vld&#10;k/8AQ3oA8H+zyf3au6DbS/25p/yt/wAfUX/odacPiHUvAd9qWlWE+l3/AJTbFvlgSV1/763L/wCO&#10;1d0r4neI5tUtImnttjzqjf8AEusv7/8A1yoAr/GD5PiJrrN9zyIq5WaZvNfb9zdXUfFf/SfHWu/9&#10;cIq5d02Suv8AtUAM+Z/vUyn0PQAyn0yn0AMoptOoAKelFFAA/wByjZRT6ACiinUANopH+/TaAJab&#10;RTKACiin0AFFFFAEn/xVfY37E77/AId+K0X7/wDaLf8AslfG6ffT/fr7D/Y8/wBA+G/iuVf+f5//&#10;AGSgDl3+T71eafGZ9+l2TL9xJa9GTWILn7615z8Ztv8AY1vt+55tAHl9z/x9StUVSv8AfptADKKK&#10;fQAyiiigCKnU2igCVKKipyffoA9A+EP/ACMD/wC7XsFeP/CH/kYH/wB2vXqAPWtV/wCTYvEv/XjL&#10;/wChpXwPD/x7xf7qV97ar/ybF4l/68Zf/Q0r4Hh/494v91KAJaKZRQA+imUUAb3iHxhfa94c0zSJ&#10;VbyrDYkVdfpXx11XTZ9PuV0+x1K4tbFNP+z3yr80Su7fxf7715xvZ9nzfd+7TJv9J2+b8+ygDuPE&#10;nxU1PxJpv9h21tpfh7TJZ/tDWMSps3r81dHeftG3N+2n6r/ZWnp4gtYvsUV8ip5sSf368n85ndHZ&#10;vnSmP8/3qAOrf4kaq/h7xLotzK00Ostvaqk3jOfWPCGn+F5f+PK1vvlrn0/c/c/hpifIiKv8Lb/+&#10;BUAFFFFABRRRQA+iiigAooooA1fDevXPhjWbfU7aLzpYG37K6DQfiRfaJ4t1XXItMiuX1SLypYfk&#10;+auKpiIqfdoA67xV4/1PxJLpkUVsum/Y9MfTfk/2kda0Ln4qXP8AwmuieJX0xftcUDRN/wB8VwiJ&#10;sd2X77Nvb/fof523N9+gDrfCXjyXRPEGp6vPbecl/v3W/wDdp+peM9KufDiafp/hCCzu2b5rjan3&#10;q49PkT5aZMnnb938f3qAOu+HXyfEPRIpf9bud/k/3Hrn9c/5DGof9fkv/odbvwu/5H7RF/6at/6K&#10;esHX/wDkM6h/1+S/+h0AVaZRRQA+imUUAPoplFAD6KKZQA+n2v8Ax+Rf76/+h0ymfMjRSr/BKrt/&#10;u76AO2+Lv/I1xf8AXjF/7NXE16n458Kr4n1v+04Na02GL7LbosUzbP79c1/wr2Xf/wAhzRP+/wC3&#10;/wARQBylFdh/wraX/oYdE/7/ALf/ABFRf8K1uf8AoYdG/wC/7/8AxNAHI09K61Ph0yL83iHQN/8A&#10;t3kqf+0np/8Awrpv4fEOhf8AALyV/wD0KJKAOPp9dU/w9lRd6+IdG/4BKz1F/wAIHP8A9DDo3/fL&#10;pQBy9FdV/wAIM3/Qc0T/AL/t/wDEVMnw3le1ef8AtfT/AJf7jUAce6N5TywLvlVkTY/+1Xott8BP&#10;GN/axN/ZkH2e4i83ek6pXn9zZt5txbNPE+351SL7kr19AeP38MpYeHF1PXr3R7uKw/1NvFvT5v8A&#10;gaUAeOzfDfVbPS9Q1O5s7n7JYS+U3zb03VdsPhF4l1X7I0FtAn2pfNi3sqPXd/s5f6f4o13St0t/&#10;4UlZ3aa7g2Ju/g/jrn/i7qup6V8S72z3S2aabPbpYRRN8iL5qfc/4DQBmeJ/gz4x8JaX/auq6Y1t&#10;b/8APWK6Xzf/AEOuHR96btzPu/v/AH69F+PbtbeN7eCKWVImsIpWTzW2b643w94el8SPL5VzFbbW&#10;/wCWtAGTRXXJ8NNQeX59Q03/AMCtn/slS3Pw0uYVTdfab83/AE/f/YUAcZT66v8A4V1P/wBBDTf/&#10;AAM/+wo/4V1c/wDQR03/AMD/AP7CgDl6K63/AIVjqH/P9pv/AIHf/YUf8Kx1D/n+03/wO/8AsKAO&#10;Sorqn+HV8j7ftmmv/wBv3/2FCfDe+m/5fNNT/t+/+woA5J/uVY0b/kLWP/Xdf/Qq6j/hWOof8/2m&#10;/wDgd/8AYVY034aX0OpWjPfabsSVH+S8/wBv/coApfE7/koeu/71r/6KWuRrrvi7/oHxO11fvput&#10;f/RSVyn3/m2/foAiop1NoAKKKdQA2pf4KiooAloplPoAKfTKKACn0UygB9FMp9AD3+5UNPf7lQ0A&#10;PooooAKelMoSgCVPvp/v19jfsSf8iH4r/wCwi/8A7JXxyn30/wB+vsb9iX/kQ/FX/YR/+IoA4S8s&#10;FuV+2S/61a88+Jdy01hEr/fr1B/n+9XmvxjRYdLiliXY7S/foA8s8nyUT/bop8ztuqGgAp9MooAK&#10;KKKAIqfTKKAH0iffptCffoA9D+EP/IwP/u17BXj/AMIf+Rgf/dr2CgD1jVf+TYvEv/XjL/6GlfA8&#10;P/HvF/upX3rqv/JrniVv79nKn/j6V8FQ/wCqRf7qpQA6jZRvo30AFFFFAD6KKZvoAfTKN9FABRRR&#10;QAUUUUAFFFFABT6ZT6ACiimUAPoplPoAKKKKACmUUUAdR8Lf+R/0f/rq3/op6xdf/wCQtqH/AF+S&#10;/wDodbHw0fZ460pv7krfxf7D1j+IUaHXtVilXZsvG/29+6gDPp1L8n/TX/vw/wD8RTvJl/55S/8A&#10;fpqAGUU/yZf+eUv/AH6ajyZf+eUv/fpqAGUU/wAmX/nlL/36ajZKn/LKT/v01ABTKPM/2Zf+/T0Z&#10;/wBmX/v01ABvo++kqt9xl2MlLt/2Zf8Av09Jv2fe+RP77/JQA93iSXzfKjR9qpvf5/8A0Kpd7PE7&#10;LAuzb99IIv8A4iqrvFcp5W9XRvk3pXpWleA/Blh8L9M1zxLc6pbRXkvlLFbrv3fPQB5+9nJ9l3fL&#10;5v8A1wi2f+gU10uYXSLbG8rfN8kEWz/0Cvarb4LaDc+OfIa8uf8AhH7rQH1WLZ99VXZ8mz+989cl&#10;qth4Fm06KDQ21fzftSW7PcQbPvUAcFN56bFVZXd/44VVET/xyoXdt+1tz7fvP5Sv/wChJXrfxU+D&#10;P/CAeMNC8PaVcyzWmpS+VL/f3r/rf/Z62/EP7N9no/jDStI0y8aaybTpdSupt33UXZ/8XQB4Sjt5&#10;qbVV03fN+6RP/QUqxsZILhpVVNjfL8v30r1Cz+HXgnxtdS6V4cvruHW4vupcfclT+PZtqx4V8AfD&#10;7xPpOoX182qW39g2ry3yOi/w/wDA6APIoUZ/9asXz/d/cRf/ABFPm0e6RdzWzJF/FvZtlewaV4D+&#10;H3/CFan4lnn1J9PivEsotkW90bY77/8AxyvP/G1t4e2xf2Lfakny/cu12bqAOZSziRN0DbE/hdG+&#10;5Xp1z8ZrHUrW0i1Xwhpeqy2sSxLcb7hH/wCB7Za8pTz0Xaqr5X+8lTQoyb9vyf8AbVaAO4m+JzJo&#10;Oq6RpGn/ANjxak29nhll+X/d3PVfxb42n8VWuifbIoHvbBVia+/5az7f79cp838Uv/fcqVFbIyPu&#10;aeN/+2q0AdB458W3PjPWYtTvIooZUgS32Q/c2LXPo7fwOybv7jU6bfN/d/7+rRs/6aRf9/EoAb9x&#10;ty/+PrvqXzt/3oon/wB+JaZs/utE/wD21WjZ/eb/AL4+f/0GgA3p/wA8IP8Av0lP3r/zwi/79Uz5&#10;f4G/8d2Uu1/9n/v6lACeY3+x/wB8pS7n/wBn/v0lG1/9n/v6lO2f7L/98vQAb/8AYX/v0lG/f/dT&#10;/tklHkt/db/vlqNmz725P+AvQAYf/Z/75SrGju39rWX3f9en8K/36rvt2/KzP/2yerGiI76zp67W&#10;/wBev/LJ/wC/QB0fxXT/AIuTr0rfP+9tfv8A/XJK5HfXXfFR/O8f6w33PNaL5H/2U2Vx6fcoAN9F&#10;FFABRRRQAUUU6gBtOSm0JQBLRTN9PoAKKKZQAU/fTKKAH76ZRRQA+iiigAoSmU9KAH79nzV9m/sQ&#10;p/xbvxXL/wBRFv8A2Svi9/nWvtD9hv5/hz4oX/qIt/7JQBxleb/GxNmjWX+1LXpFedfGl9+l2S/3&#10;W30AeSO/+kSr/coof/WvL/z1+eigAooooAbRRRQAyiiigAooooA9A+EP/IwP/u17HXjPwh/5GB/9&#10;2vY6APWNY+T9lrxB/wBesv8A486V8Ep86o/8DL8tfoH8Ov8AisPhZ4o8IRL517cWrvElfB+vaDqH&#10;hjV7jTNTi8m4gZ0VP9igDNop1NoAdRTadQAU16lpj/foAbRRTqACim06gAop9FADKKfTKACiiigA&#10;ooptADqfUVOoAfTKfTKACm0U6gCxpWpT6PqNveW0UE0sTb9kzbErq7nx5BeSyyz+HNNeV/n3vK+z&#10;fXGUUAdT/wAJtF/0LWhf98y//HaT/hM7H/oV9J/75l/+O1ytOoA6j/hM7H/oV9J/75l/+O0v/CZ2&#10;P/QtaT/3zL/8drlqa9AHVf8ACZ2P/Qr6T/3zL/8AHaf/AMJnY/xeF9L2f7sv/wAdrlE+/T/4KAOr&#10;/wCEz0f/AKFPSv8AviX/AOO0f8Jno/8A0Kelf98S/wDx2uPp1AHYf8Jno/8A0Kelf98S/wDx2j/h&#10;M9K/6FXTXi/iRGZN3/fW+uNpyUAdNqviqzvLXbZ+HrTTU/idJd7pXpHh7x5F8O/2ftEb+zLbWybp&#10;3lS9/gXfXiLvFs2ytsR/kaprl5bm1/sprlv7P2/uk3UAfXGj6r9p+Kula1awQJLceD5bdbF2+Tzf&#10;3XyV5fr83jq/l0+LW/Dlhptit8jtNb/f2qzV5P8A8JDfQ3kV5LqssMsUXlQbG+5TL/xJrWpRJBPq&#10;87ovzfeoA+sWu9L8QeIfE+s39yqnwneX97biVvv2ssTypL/u73rBs7/7Z4j8LwXNy0N3rPg2WJfm&#10;/wCWrPF8n/jlfNj+JLy5+1t9uk8q6tf7Pn+b/W7k+Sq95req+baS3N9JDe2sX2eJ93+qVf4KAPY/&#10;gt8N9X8E+PP7X1WL7Bpmh7/9Lm/5a7qzPhvqUVz4c+Ks8G25l1KznlX+4j/frzqbxt4h1K18q+1O&#10;WG33bPvf62qkN5c6a8sFrK1tFt/e7P8AlqlAHuHwxudah+C2q/2HpEGq6x/bC3H2eX7nlbH+evN/&#10;icniq5lSfxDpFto+75/3Nc5pvi3V9BgmigvpbO3n/gRqr3+sXmsbFvtQlvP7u9qANbQfEmlaVpqQ&#10;T6HFfyr/AMvDy7N1Xf8AhLdDm/5leBP+271yWxk+VqKAOt/4SrQf4vC8D/8Abd6f/wAJV4c/6FOD&#10;/v8A1x9FAHV/8JXof/QtQf8Af+nf8JV4c/6FOL/v/XJUUAdb/wAJPoH8HheBP+29H/CT6D/H4Tim&#10;/wBy8eL/ANkrlKKAOr/4Sfw9/D4QiT/b+3O//slH/CT6H/0LUH/f9q5SigDq/wDhJ9D/AOhXg/7/&#10;AL0f8JPof/Qqx/8AgxdP/aVcvUX8dAHW/wDCT+Gv+Wvg5nf/AGNT/wDtVCeJ/DX8Pgz/AL71P/7V&#10;XKUUAdW/ifw9t+XwdGn/AHE3/wDjVPtvFui211FKvheNHiZXV/7Rf5f/ACFXI02gDS8Sa23iHxHe&#10;6hKuzf8AdrKTdsTd9+n0UAORGf7tNdGRvmp1skXn/NLs+WmzJEk77W30AFFFFADKfTKfQAUU6igB&#10;tOoptADqKbTqACim05KACin0ygAp9FFABQlFFAD6+zf2GP8AkQfFf/X4z/8AAK+L6+4P2TrD/hCf&#10;gFe+Ibr7l/K9AHn++vNPjM/+gW/+3Xo1eafGn/kH6f8A9daAPKn+TYv8ar81FFz/AMfUv+f4KZQA&#10;+imU+gAoplFADKKKKABKfTKKAOm8AX66P4h3N/FXvVm9t/er5lSZoZfNT/WrXrHgPxtZ6lB9mvm2&#10;ah/coA9i0HxJeeG9Ui1Czl2W8X+trsPGGieB/jlapc6htttQWL7Pvdf8/wB+vJ3Rra3RZZfOR/4P&#10;7lWN+xU3P/u0AaH/AAxzp/8Ayw8R21tafw/uvNpv/DG1j/0NsX/bG1dH/wC+6hTVZ0TatzJs/wB6&#10;h9Yn2f8AHzJ/39agCz/wxtZ/9DVc/wDfVJ/wxtY/9DZB/wB9VV/tif8A5+Zf+/r1L/bE/wDz3k/7&#10;7oAl/wCGOdM/i8S3L/8AXFvkp6fsYaZN83/CUXaf8Cqv/bE//PzL/wB90Pqsr/euZf8Av69AFtP2&#10;M9Ih/wBb4quX/wCBU/8A4Y80PZ/yMt3/AN9L/wCzPtrP/tKX/nvL/wB/Xpn9pS/895f+/r0AX/8A&#10;hjzRf+hjvv8AyV/+O1B/wxzY/wDQ2Qf99VX+3v8A89X/AO+qf/as/wDz3b/vqgC0n7Gekbfm8S3L&#10;v/fi+z7P/Hpd1H/DGenf8sPFF2if70X/ALK71X/tWT/nu/8A31R/as//AD3l/wC+qALH/DGdp/0N&#10;Vz/33R/wxnY/8tPFFzs/i+aq/wDas/8Az8y/9/Xpn9qz/wDPzL/39egCz/wxnof/AEMt3/31Sf8A&#10;DINj/wBDbB/31Vf+1Z/+fmX/AL+vTP7Sl/56t/31QBb/AOGM9Mm+ZvF8Hz/7dH/DGenp/qvFjP8A&#10;9e7VX/tKX/nq3/fVP/tKT/nvL/31QBL/AMMbWf8A0NTf9vDfJTf+GNrH/obIP/Q//HKZ/asn/PeX&#10;/vqmf2xP/wA95P8AvugCX/hjmx/6Gy2/8A2o/wCGObH/AKGy2/8AANqi/tSf/n5n/wC/rUv9sT/8&#10;/Mv/AH9egCX/AIY2sf8AobIP/QP/AByj/hjax/6G2D/vw8tV31iff/r5f++qcmsT/wDPzJ/31QA9&#10;/wBjaz2fL4sg/wDAN6Z/wxnF/wBDVA/+x9jenprFyn3bmf8A7+vT/wC3bv8A5/J/+/tADP8Ahi9f&#10;+g9bf+AdM/4Ywb/ob7b/AMA2qb+3rz/n8n/7+vTP7bvP+fyf/v69ADP+GLZf4PEto/8At/Y2pn/D&#10;FUv/AEMVp/4CtT/7Xuf+fuf/AL+tR/a9z/z9z/8Af1qAG/8ADFtyn3fEdp/4CvQ/7GF867f+EhtP&#10;/AVqlTW7lH/4/J/+/r0/+3rz/n8n/wC/r0AUf+GJ7/8A6GG0/wDANqi/4Yw1T/oP2n/gK9af/CQ3&#10;3/P9P/39enf8JJff8/0//f16AM9P2KtQdNzeIbTf/wBer0f8MW6mn3fENp/4CtV7/hIb7/n+n/7+&#10;vR/wkl8n3b6f/v69AGf/AMMYar/0Hrb/AL9eVTP+GMNV/wChhtv+/tav/CT6h/FfT/8Af2j/AISS&#10;+/5/Jf8AvqgDK/4Yw1X/AKGG2/7+0f8ADE2sf9B6z/8AAVq2P+EkvP8An8l/77o/4SrUP+gjP/39&#10;oAxP+GJNX/6D1t/6B/45Q/7FWtJ93X7b/v7W9/wlWof8/wBP/wB9Uf8ACVagn3b6T/vugDnv+GLd&#10;e/6Dlt/39p//AAxbr3/Qctv+/tbv/CW6l/z/AEn/AH3R/wAJbqX/AD/Sf990AYX/AAxbr3/Qctv+&#10;/tM/4Yt17/oOW3/f2ug/4S3UP+f6X/vqj/hLdQ/5/pf++qAOf/4Yt17/AKDlt/39pf8Ahi3Xv+g9&#10;af8Af+X/ANlR63/+Et1L/n+k/wC+6X/hLNS/5/p/++qAOcf9i3xC6/utctJn/uefdf8Axqmf8MT+&#10;KP4tTsU/7b3H/wAarpk8Yaqjf8hCf/v7T/8AhM9V/wCgnc/9/aAOW/4Yt17/AKDlt/39p/8Awxbr&#10;/wD0HrT/AL/z/wDxqug/4SrUP+f6X/vqn/8ACW6n/wBBCf8A76oA5z/hi3Xv+g9bf9/W/wDZ0Sk/&#10;4Yt17/oOW3/f2uj/AOEt1D/n+n/76o/4S3UP+f6X/vqgDnX/AGMPEKJuXXrL/ttL8lM/4Y28R/8A&#10;Qe0b/gEtdN/wlupp/wAv0lO/4S/U/wDn+loA5z/hi3Xv+g5bf9/ai/4Y28Rp/wAzDo3/AAOe63/+&#10;ORV03/CVah/z/S/99U7/AITLVf8AoIS0Acu/7GHiN/m/t7RP+/r/APsyJR/wxV4of7usaXN/1ynl&#10;T/0FK6tPG2q/8/0tD+M9V/6CE6f7jbKAOU/4Yn8Vf9BDTf8AttPLs/8AHottH/DE3if/AKCOhf8A&#10;f2ur/wCEz1X/AKCc/wDwNqP+Ez1X/n+l/KgDkv8AhjPxN/0EdC/7+0z/AIYt8R/9B7RE/wBjzbr/&#10;ANlirrf+Eu1D/n+kp/8Awm2rp8qahLQBySfsYeJU/wCYroU3+35r/wDsyI1O/wCGM/FH8N9pf/bv&#10;LXUP4z1V23tfS0z/AIS3Uv8An+k/77oA5r/hjPxQn3tT0+FP78s77P8Ax1Ham/8ADHHiP/oYdE/7&#10;/wB1/wDI9dQni3U0b/j+n/76p3/CZ6r/AM/0v5UAcl/wxx4j/wChh0T/AL/3X/yPUv8Awxn4l2/8&#10;hPQn/wBvzf8A4pK6b/hM9S/6CEv/AH1R/wAJfqf/AD/S0Acz/wAMW+Jbl9ranoSRf9d5f/ZYnpv/&#10;AAxV4oRvKXUtC8pfu/v5f/Zokrqv+Ez1XZt/tCfZ/vUf8Jnquzb/AGjPsoA5X/hifxR/0E9C/wC/&#10;r/8AsqbqP+GKvFH/AEE/D/8A3/uv/jVdV/wmeq/8/wBL+VP/AOEz1X/oIT/990Acl/wxn4l/6Cug&#10;f9/7r/41Tv8Ahi3xQ/z/ANtWKf8AXGV9n/j1dT/wmGp/9BGf/vqk/wCEz1X/AKCMv/fVAHJP+xb4&#10;s83yv7V0l4v79xPLv/8AHYno/wCGMPF6N5S6hoXlJ939/df/ABquw/4TbV9u3+0Z9n+9Tv8AhOdX&#10;27f7Tn/76oA43/hi/wAX/wDQQ0L/AL/3X/xqj/hjPxd/0EPD/wD3/uv/AI1XZ/8ACc6v/wBBOf8A&#10;76o/4TnV/wDoJz/99UAcV/wxn4u/6CHh/wD7/wB1/wDGqZ/wxz4vR9v2nRH/ANvzW/8AZkrt/wDh&#10;NtX/AOghP/33U3/Cea1s/wCQhLQB5/8A8MeeL/8Anvon/f2hP2OfF7tt+2abD/17y/PXoH/Ceaz/&#10;ANBCX/xyhPH+tI29dTl/8doAqeCf2QrbRL23vvFWqwPb27b5Yt33q7n4neP7Ga1tNB0NdllarsWu&#10;E1LxJfaq3m3N3LM6f7VZXnJQA68+5XkXxX1L7ZLb2f8Azyr0XxP4nisNIlnWJd6V4PqusS63ePeS&#10;/wATfc/uUAZ+zY7rRQ/36ZQA+n1DT6AH0UyigCLfRvpm+igB++jfTKKAJd9P/wCXr7SvyXH/AD2S&#10;ot9P85KAOt0H4nXemukV5/pOz+Oaul/4XBZ/xQSv/uV5Z9p/vKuyjztn+q+RKAPU/wDhblj/AM+s&#10;/wD3xR/wt3Tv+fWf/vmvLftEn96nfapf770Aenf8LZ0//n1uf++ad/wuCx/59p68v+0S/wDPWmed&#10;J/z0oA9T/wCFtW38NtJT/wDhbVt/z7S15Nvf/nvLT/8AtvLQB6t/wtq2/wCfaWmf8LXtv+fWWvLP&#10;+28tM/7by0Aerf8AC17b/n1lp/8Awte2/wCfWWvKf+28tH/beWgD1b/hbtj/ABW0/wD3zR/wt2z/&#10;AIbaSvKftLJ8vmtQ7tN96VqAPVv+Fu2f8VtJTP8Ahblj/wA+s/8A3xXliO0P3ZWp/wBql/vvQB6h&#10;/wALd07/AJ9Z/wDvmj/hbunf8+s//fNeW/aZf+erUfaZf+erUAep/wDC4LH/AJ9p/wDvmj/hcFj/&#10;AM+0/wD3zXl32iX/AJ60faJf+etAHqP/AAuCx/59p/8Avmk/4W7p3/PrP/3zXl/2iX/nrTftMv8A&#10;z1agD1L/AIXBY/8APtPR/wALd07/AJ9Z/wDvmvLPOk/56U/7RL/z1oA9N/4WvZv922l/75qaH4qW&#10;23/USV5O+533ea1OR9n/AC3koA9Wf4r2afetp6T/AIW9Y/8APtPXlvnN/DLL/wADo+0y/wDPVqAP&#10;U/8Aha9t/wA+stQ/8Lesf+faevL9/wD01ko+1S/33oA9Th+LWnzO6/Zp/wDvmmf8Ldsd7r9mn+X/&#10;AGa8yhvJYWd9zUz7TLvf9796gD1NPjBp/wDFbT/980//AIXBpj/IsU+//bWvLEuWf7zNR5y/3noA&#10;9V/4WpZ07/hbWmf88Ln/AL4ryXev92m/ap/+etAHrv8AwtrR/wCKK53/AO7R/wALa0X/AJ5XP/fN&#10;eSI7unzStS7/APbagD1r/hbWi/8APK5/75o/4W1pH/PK5/75ryTzP9pv++aN7/3qAPXv+FqaV/tU&#10;z/hbWi/35K8k+2Sf88oqXev/ADyWgD13/ha+lP8AdSV6H+K+kJ97zErx/wCV/wCJk/2Eo3qn/Tb/&#10;AH6APXf+FtaL/fkp/wDwtvRf7zV5D5y/88lpd6/88loA9d/4WppX96j/AIW3ov8AeavH9kX9ynec&#10;v/PJaAPXf+FtaL/fkpU+K+kP9xmryHef+eSUfK/3ov8AvigD2D/hamkJ96VqZ/wtjRf7zV5EnlI3&#10;yrT/ADl/55LQB69/wtHSv+elH/C0dK/56V45mD+5RmD+5QB7H/wtHSv+elH/AAtHSv8AnpXj+yL+&#10;5TNkX9ygD2JPippG75pW2U//AIWpof8Az1lrxr5f4F/77pm8/wDPJKAPZv8AhaOlf89Kj/4Wxov9&#10;5q8j/df3aPtK/wDPJaAPX0+KmkP92VqX/haOlf8APSvHN8T/AHoqE8j+61AHsT/FTSETc0rU3/hb&#10;ei/3mryHfF/DFR5y/wDPJaAPZv8AhZ+i/wDPV6h/4WlpH/PWvGNif3al/dbPu0Aewf8AC19FT7zN&#10;TH+LWi/3mryTfEn3YloeZf8AnktAHrf/AAtvRf7zUf8AC2tF/vyV5F5y/wDPJaPOX/nktAHrv/C2&#10;9F/vNR/wtvRf7zV5F5y/88lp3nL/AM8loA9gh+KOium7zWqb/hZ+i/8APV68Ufa7fdoRF/u0Ae1f&#10;8LP0X/nu1L/ws/Rf+er14psT+7RsT+7QB7V/ws/Rf+e7Uf8ACz9F/wCe7V4rsT+7RsT+7QB7X/ws&#10;zRf+e707/hZmi/8APd68Syv9yjK/3KAPbf8AhZmi/wDPd6P+FmaL/wA93rxXYn92jYn92gD2r/hZ&#10;+i/892p//Cz9F/56vXiWxP7tOyv9ygD2v/hZmi/893o/4WZov/Pd68Uyv9yjK/3KAPbv+Fl6L/FO&#10;1Y+pfFS2hf8A0NVm/wB+vKcr/cqaGZYf4aANDWPEN9rD/vZ2RP7iVmfc+WimUADvTaKKAHb6N9No&#10;oAdvoqLfRQAynpUX3/mp6fcoAdRQ9MoAfRRRQAUUUygB9FMp9AD6KZRQAUUyigB9FMooAm30VDT6&#10;ACimU+gAooplAD99FRU6gCajfTKY9AD99FRU6gCbfRUNPoAfTKKZQA+imUUAPoplFAD6KZTXoAl3&#10;0+q9OoAmplFFAD0f5KKhp6UAPplFMoAfRRTKAH0UymvQBLvoqKj+OgCxTN9FRUAS76KZT0oAKKH+&#10;5TKAH0UyigCamPRUU1AEu+ioU+/T6AH0yim0AOooooAfRTKbQA6jctNplAFjctMptFADqKbRQA6n&#10;0ym0AS76Ny1FRQBY3LRVZPv1NQAb6N9RUUAS0UyigCajfTKZQBNvo31DRQA/ctPR1qvTkoAsb6N9&#10;RUUAS02ioX+/QA+imUUAPo30ym0AOoptFAH/2VBLAwQUAAYACAAAACEA03Cq1uEAAAAKAQAADwAA&#10;AGRycy9kb3ducmV2LnhtbEyPzU7DMBCE70i8g7VI3KjzA6UNcaqqAk4VEi0S6m0bb5OosR3FbpK+&#10;PcsJjjszmv0mX02mFQP1vnFWQTyLQJAtnW5speBr//awAOEDWo2ts6TgSh5Wxe1Njpl2o/2kYRcq&#10;wSXWZ6igDqHLpPRlTQb9zHVk2Tu53mDgs6+k7nHkctPKJIrm0mBj+UONHW1qKs+7i1HwPuK4TuPX&#10;YXs+ba6H/dPH9zYmpe7vpvULiEBT+AvDLz6jQ8FMR3ex2otWQTpf8JagIHlOQXBgGSUsHNlJHxOQ&#10;RS7/Tyh+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BP1xg//wMA&#10;AM8NAAAOAAAAAAAAAAAAAAAAADwCAABkcnMvZTJvRG9jLnhtbFBLAQItAAoAAAAAAAAAIQA4QA3w&#10;5b8AAOW/AAAVAAAAAAAAAAAAAAAAAGcGAABkcnMvbWVkaWEvaW1hZ2UxLmpwZWdQSwECLQAUAAYA&#10;CAAAACEA03Cq1uEAAAAKAQAADwAAAAAAAAAAAAAAAAB/xgAAZHJzL2Rvd25yZXYueG1sUEsBAi0A&#10;FAAGAAgAAAAhAFhgsxu6AAAAIgEAABkAAAAAAAAAAAAAAAAAjccAAGRycy9fcmVscy9lMm9Eb2Mu&#10;eG1sLnJlbHNQSwUGAAAAAAYABgB9AQAAfsgAAAAA&#10;">
                <v:shape id="Image 34" o:spid="_x0000_s1027" type="#_x0000_t75" style="position:absolute;left:4319;width:29586;height:19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xEIxQAAANsAAAAPAAAAZHJzL2Rvd25yZXYueG1sRI9Ba8JA&#10;FITvBf/D8gQvpW5apUrqGmxBUDxVS423R/Y1G8y+DdmNxn/fLQg9DjPzDbPIeluLC7W+cqzgeZyA&#10;IC6crrhU8HVYP81B+ICssXZMCm7kIVsOHhaYanflT7rsQykihH2KCkwITSqlLwxZ9GPXEEfvx7UW&#10;Q5RtKXWL1wi3tXxJkldpseK4YLChD0PFed9ZBST1o9kd598d5u9ye5hNT7M8V2o07FdvIAL14T98&#10;b2+0gskU/r7EHyCXvwAAAP//AwBQSwECLQAUAAYACAAAACEA2+H2y+4AAACFAQAAEwAAAAAAAAAA&#10;AAAAAAAAAAAAW0NvbnRlbnRfVHlwZXNdLnhtbFBLAQItABQABgAIAAAAIQBa9CxbvwAAABUBAAAL&#10;AAAAAAAAAAAAAAAAAB8BAABfcmVscy8ucmVsc1BLAQItABQABgAIAAAAIQByExEIxQAAANsAAAAP&#10;AAAAAAAAAAAAAAAAAAcCAABkcnMvZG93bnJldi54bWxQSwUGAAAAAAMAAwC3AAAA+QIAAAAA&#10;">
                  <v:imagedata r:id="rId17" o:title=""/>
                </v:shape>
                <v:shape id="Graphic 35" o:spid="_x0000_s1028" style="position:absolute;left:95;top:5388;width:7048;height:3620;visibility:visible;mso-wrap-style:square;v-text-anchor:top" coordsize="70485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2S7wwAAANsAAAAPAAAAZHJzL2Rvd25yZXYueG1sRI9Bi8Iw&#10;FITvC/6H8ARva6pS0a5RRBBExMUqe37bvG2LzUtpolZ/vVkQPA4z8w0zW7SmEldqXGlZwaAfgSDO&#10;rC45V3A6rj8nIJxH1lhZJgV3crCYdz5mmGh74wNdU5+LAGGXoILC+zqR0mUFGXR9WxMH7882Bn2Q&#10;TS51g7cAN5UcRtFYGiw5LBRY06qg7JxejIIYo9+73e4f7ic+7gb2spt+TydK9brt8guEp9a/w6/2&#10;RisYxfD/JfwAOX8CAAD//wMAUEsBAi0AFAAGAAgAAAAhANvh9svuAAAAhQEAABMAAAAAAAAAAAAA&#10;AAAAAAAAAFtDb250ZW50X1R5cGVzXS54bWxQSwECLQAUAAYACAAAACEAWvQsW78AAAAVAQAACwAA&#10;AAAAAAAAAAAAAAAfAQAAX3JlbHMvLnJlbHNQSwECLQAUAAYACAAAACEAXidku8MAAADbAAAADwAA&#10;AAAAAAAAAAAAAAAHAgAAZHJzL2Rvd25yZXYueG1sUEsFBgAAAAADAAMAtwAAAPcCAAAAAA==&#10;" path="m704850,361950l,e" filled="f" strokecolor="red" strokeweight="1.5pt">
                  <v:path arrowok="t"/>
                </v:shape>
                <v:shape id="Graphic 36" o:spid="_x0000_s1029" style="position:absolute;left:7810;top:9960;width:2159;height:13;visibility:visible;mso-wrap-style:square;v-text-anchor:top" coordsize="2159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lV4xAAAANsAAAAPAAAAZHJzL2Rvd25yZXYueG1sRI9Ba8JA&#10;FITvQv/D8gpepG6sECR1lVIQexDRpFB6e2SfSWj27ZJdY/z3riB4HGbmG2a5Hkwreup8Y1nBbJqA&#10;IC6tbrhS8FNs3hYgfEDW2FomBVfysF69jJaYaXvhI/V5qESEsM9QQR2Cy6T0ZU0G/dQ64uidbGcw&#10;RNlVUnd4iXDTyvckSaXBhuNCjY6+air/87NR8Hc+pW2fTza8P7i9+x1KU2x3So1fh88PEIGG8Aw/&#10;2t9awTyF+5f4A+TqBgAA//8DAFBLAQItABQABgAIAAAAIQDb4fbL7gAAAIUBAAATAAAAAAAAAAAA&#10;AAAAAAAAAABbQ29udGVudF9UeXBlc10ueG1sUEsBAi0AFAAGAAgAAAAhAFr0LFu/AAAAFQEAAAsA&#10;AAAAAAAAAAAAAAAAHwEAAF9yZWxzLy5yZWxzUEsBAi0AFAAGAAgAAAAhAND2VXjEAAAA2wAAAA8A&#10;AAAAAAAAAAAAAAAABwIAAGRycy9kb3ducmV2LnhtbFBLBQYAAAAAAwADALcAAAD4AgAAAAA=&#10;" path="m215900,l,635e" filled="f" strokecolor="#92d050" strokeweight="6pt">
                  <v:path arrowok="t"/>
                </v:shape>
                <v:shape id="Graphic 37" o:spid="_x0000_s1030" style="position:absolute;left:26384;top:5579;width:1905;height:13;visibility:visible;mso-wrap-style:square;v-text-anchor:top" coordsize="190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eMlxQAAANsAAAAPAAAAZHJzL2Rvd25yZXYueG1sRI9Pa8JA&#10;FMTvBb/D8gRv+qJCbVNXkf6hgoe2thdvj+xrEpp9m+5uTfz2riD0OMzMb5jlureNOrIPtRMN00kG&#10;iqVwppZSw9fny/gOVIgkhhonrOHEAdarwc2ScuM6+eDjPpYqQSTkpKGKsc0RQ1GxpTBxLUvyvp23&#10;FJP0JRpPXYLbBmdZdouWakkLFbX8WHHxs/+zGn7fX2eHzHe43T0/HZq3E5b3hFqPhv3mAVTkPv6H&#10;r+2t0TBfwOVL+gG4OgMAAP//AwBQSwECLQAUAAYACAAAACEA2+H2y+4AAACFAQAAEwAAAAAAAAAA&#10;AAAAAAAAAAAAW0NvbnRlbnRfVHlwZXNdLnhtbFBLAQItABQABgAIAAAAIQBa9CxbvwAAABUBAAAL&#10;AAAAAAAAAAAAAAAAAB8BAABfcmVscy8ucmVsc1BLAQItABQABgAIAAAAIQDmteMlxQAAANsAAAAP&#10;AAAAAAAAAAAAAAAAAAcCAABkcnMvZG93bnJldi54bWxQSwUGAAAAAAMAAwC3AAAA+QIAAAAA&#10;" path="m,l190500,e" filled="f" strokecolor="red" strokeweight="6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74524" w:rsidRDefault="00674524">
      <w:pPr>
        <w:rPr>
          <w:sz w:val="20"/>
        </w:rPr>
        <w:sectPr w:rsidR="00674524">
          <w:pgSz w:w="11910" w:h="16840"/>
          <w:pgMar w:top="188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3"/>
        <w:spacing w:before="72"/>
        <w:ind w:left="260" w:firstLine="0"/>
      </w:pPr>
      <w:r>
        <w:lastRenderedPageBreak/>
        <w:t>(1).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NORMAL</w:t>
      </w:r>
      <w:r>
        <w:rPr>
          <w:spacing w:val="-12"/>
        </w:rPr>
        <w:t xml:space="preserve"> </w:t>
      </w:r>
      <w:r>
        <w:t>mode</w:t>
      </w:r>
      <w:r>
        <w:rPr>
          <w:spacing w:val="-2"/>
        </w:rPr>
        <w:t xml:space="preserve"> cleansing</w:t>
      </w:r>
    </w:p>
    <w:p w:rsidR="00674524" w:rsidRDefault="00E62DD4">
      <w:pPr>
        <w:pStyle w:val="a3"/>
        <w:spacing w:before="320"/>
        <w:ind w:left="486"/>
      </w:pPr>
      <w:r>
        <w:t>.</w:t>
      </w:r>
      <w:r>
        <w:rPr>
          <w:spacing w:val="-8"/>
        </w:rPr>
        <w:t xml:space="preserve"> </w:t>
      </w:r>
      <w:r>
        <w:t>Cleansing</w:t>
      </w:r>
      <w:r>
        <w:rPr>
          <w:spacing w:val="-7"/>
        </w:rPr>
        <w:t xml:space="preserve"> </w:t>
      </w:r>
      <w:r>
        <w:t>starts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pressing</w:t>
      </w:r>
      <w:r>
        <w:rPr>
          <w:spacing w:val="-9"/>
        </w:rPr>
        <w:t xml:space="preserve"> </w:t>
      </w:r>
      <w:r>
        <w:t>START/STOP</w:t>
      </w:r>
      <w:r>
        <w:rPr>
          <w:spacing w:val="-14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(oscillation</w:t>
      </w:r>
      <w:r>
        <w:rPr>
          <w:spacing w:val="-5"/>
        </w:rPr>
        <w:t xml:space="preserve"> </w:t>
      </w:r>
      <w:r>
        <w:rPr>
          <w:spacing w:val="-2"/>
        </w:rPr>
        <w:t>starts).</w:t>
      </w:r>
    </w:p>
    <w:p w:rsidR="00674524" w:rsidRDefault="00E62DD4">
      <w:pPr>
        <w:pStyle w:val="a3"/>
        <w:ind w:left="486"/>
      </w:pPr>
      <w:r>
        <w:t>.</w:t>
      </w:r>
      <w:r>
        <w:rPr>
          <w:spacing w:val="-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displays</w:t>
      </w:r>
      <w:r>
        <w:rPr>
          <w:spacing w:val="1"/>
        </w:rPr>
        <w:t xml:space="preserve"> </w:t>
      </w:r>
      <w:r>
        <w:t>currently</w:t>
      </w:r>
      <w:r>
        <w:rPr>
          <w:spacing w:val="-6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(detected</w:t>
      </w:r>
      <w:r>
        <w:rPr>
          <w:spacing w:val="-1"/>
        </w:rPr>
        <w:t xml:space="preserve"> </w:t>
      </w:r>
      <w:r>
        <w:t>output)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starts </w:t>
      </w:r>
      <w:r>
        <w:rPr>
          <w:spacing w:val="-2"/>
        </w:rPr>
        <w:t>oscillation</w:t>
      </w:r>
    </w:p>
    <w:p w:rsidR="00674524" w:rsidRDefault="00E62DD4">
      <w:pPr>
        <w:pStyle w:val="a3"/>
        <w:spacing w:before="1"/>
        <w:ind w:left="500"/>
      </w:pPr>
      <w:r>
        <w:t>.</w:t>
      </w:r>
      <w:r>
        <w:rPr>
          <w:spacing w:val="-8"/>
        </w:rPr>
        <w:t xml:space="preserve"> </w:t>
      </w:r>
      <w:r>
        <w:t>(In</w:t>
      </w:r>
      <w:r>
        <w:rPr>
          <w:spacing w:val="-5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stopping,</w:t>
      </w:r>
      <w:r>
        <w:rPr>
          <w:spacing w:val="-5"/>
        </w:rPr>
        <w:t xml:space="preserve"> </w:t>
      </w:r>
      <w:r>
        <w:t>press</w:t>
      </w:r>
      <w:r>
        <w:rPr>
          <w:spacing w:val="-5"/>
        </w:rPr>
        <w:t xml:space="preserve"> </w:t>
      </w:r>
      <w:r>
        <w:t>START/STOP</w:t>
      </w:r>
      <w:r>
        <w:rPr>
          <w:spacing w:val="-15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once</w:t>
      </w:r>
      <w:r>
        <w:rPr>
          <w:spacing w:val="-6"/>
        </w:rPr>
        <w:t xml:space="preserve"> </w:t>
      </w:r>
      <w:r>
        <w:rPr>
          <w:spacing w:val="-2"/>
        </w:rPr>
        <w:t>again.)</w:t>
      </w:r>
    </w:p>
    <w:p w:rsidR="00674524" w:rsidRDefault="00E62DD4">
      <w:pPr>
        <w:pStyle w:val="a3"/>
        <w:ind w:left="579" w:hanging="120"/>
      </w:pPr>
      <w:r>
        <w:t>.</w:t>
      </w:r>
      <w:r>
        <w:rPr>
          <w:spacing w:val="-1"/>
        </w:rPr>
        <w:t xml:space="preserve"> </w:t>
      </w:r>
      <w:r>
        <w:t>If you</w:t>
      </w:r>
      <w:r>
        <w:rPr>
          <w:spacing w:val="-3"/>
        </w:rPr>
        <w:t xml:space="preserve"> </w:t>
      </w:r>
      <w:r>
        <w:t>wish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output,</w:t>
      </w:r>
      <w:r>
        <w:rPr>
          <w:spacing w:val="-3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UP</w:t>
      </w:r>
      <w:r>
        <w:rPr>
          <w:spacing w:val="-1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button (UP/DOWN function is available even in oscillation stop or operation)</w:t>
      </w:r>
    </w:p>
    <w:p w:rsidR="00674524" w:rsidRDefault="00E62DD4">
      <w:pPr>
        <w:pStyle w:val="a3"/>
        <w:ind w:left="486"/>
      </w:pPr>
      <w:r>
        <w:t>.</w:t>
      </w:r>
      <w:r>
        <w:rPr>
          <w:spacing w:val="1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wish to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(memorize)</w:t>
      </w:r>
      <w:r>
        <w:rPr>
          <w:spacing w:val="-1"/>
        </w:rPr>
        <w:t xml:space="preserve"> </w:t>
      </w:r>
      <w:r>
        <w:t>output after</w:t>
      </w:r>
      <w:r>
        <w:rPr>
          <w:spacing w:val="-3"/>
        </w:rPr>
        <w:t xml:space="preserve"> </w:t>
      </w:r>
      <w:r>
        <w:t>displaying</w:t>
      </w:r>
      <w:r>
        <w:rPr>
          <w:spacing w:val="-4"/>
        </w:rPr>
        <w:t xml:space="preserve"> </w:t>
      </w:r>
      <w:r>
        <w:t>desirable output,</w:t>
      </w:r>
      <w:r>
        <w:rPr>
          <w:spacing w:val="-1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rPr>
          <w:spacing w:val="-2"/>
        </w:rPr>
        <w:t>button.</w:t>
      </w:r>
    </w:p>
    <w:p w:rsidR="00674524" w:rsidRDefault="00E62DD4">
      <w:pPr>
        <w:pStyle w:val="a3"/>
        <w:ind w:left="486"/>
      </w:pPr>
      <w:r>
        <w:t>.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memorizes</w:t>
      </w:r>
      <w:r>
        <w:rPr>
          <w:spacing w:val="-1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reset</w:t>
      </w:r>
      <w:r>
        <w:rPr>
          <w:spacing w:val="-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[OFF].</w:t>
      </w:r>
    </w:p>
    <w:p w:rsidR="00674524" w:rsidRDefault="00E62DD4">
      <w:pPr>
        <w:pStyle w:val="a3"/>
        <w:ind w:left="486"/>
      </w:pPr>
      <w:r>
        <w:t>.</w:t>
      </w:r>
      <w:r>
        <w:rPr>
          <w:spacing w:val="-3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is available with</w:t>
      </w:r>
      <w:r>
        <w:rPr>
          <w:spacing w:val="-1"/>
        </w:rPr>
        <w:t xml:space="preserve"> </w:t>
      </w:r>
      <w:r>
        <w:t>RS-422. (Unavailable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write)</w:t>
      </w:r>
    </w:p>
    <w:p w:rsidR="00674524" w:rsidRDefault="00E62DD4">
      <w:pPr>
        <w:pStyle w:val="a4"/>
        <w:numPr>
          <w:ilvl w:val="0"/>
          <w:numId w:val="18"/>
        </w:numPr>
        <w:tabs>
          <w:tab w:val="left" w:pos="659"/>
        </w:tabs>
        <w:spacing w:before="276"/>
        <w:ind w:left="659" w:hanging="399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of setting</w:t>
      </w:r>
      <w:r>
        <w:rPr>
          <w:spacing w:val="-2"/>
          <w:sz w:val="24"/>
        </w:rPr>
        <w:t xml:space="preserve"> </w:t>
      </w:r>
      <w:r>
        <w:rPr>
          <w:sz w:val="24"/>
        </w:rPr>
        <w:t>highest/lowest (H/L</w:t>
      </w:r>
      <w:r>
        <w:rPr>
          <w:spacing w:val="-13"/>
          <w:sz w:val="24"/>
        </w:rPr>
        <w:t xml:space="preserve"> </w:t>
      </w: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mode)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output</w:t>
      </w:r>
    </w:p>
    <w:p w:rsidR="00674524" w:rsidRDefault="00674524">
      <w:pPr>
        <w:pStyle w:val="a3"/>
      </w:pPr>
    </w:p>
    <w:p w:rsidR="00674524" w:rsidRDefault="00E62DD4">
      <w:pPr>
        <w:pStyle w:val="a3"/>
        <w:ind w:left="500"/>
      </w:pPr>
      <w:r>
        <w:t>.</w:t>
      </w:r>
      <w:r>
        <w:rPr>
          <w:spacing w:val="-9"/>
        </w:rPr>
        <w:t xml:space="preserve"> </w:t>
      </w:r>
      <w:r>
        <w:t>Press</w:t>
      </w:r>
      <w:r>
        <w:rPr>
          <w:spacing w:val="-7"/>
        </w:rPr>
        <w:t xml:space="preserve"> </w:t>
      </w:r>
      <w:r>
        <w:t>START/STOP</w:t>
      </w:r>
      <w:r>
        <w:rPr>
          <w:spacing w:val="-15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rPr>
          <w:spacing w:val="-2"/>
        </w:rPr>
        <w:t>oscillation.</w:t>
      </w:r>
    </w:p>
    <w:p w:rsidR="00674524" w:rsidRDefault="00E62DD4">
      <w:pPr>
        <w:pStyle w:val="a3"/>
        <w:ind w:left="500"/>
      </w:pPr>
      <w:r>
        <w:t>.</w:t>
      </w:r>
      <w:r>
        <w:rPr>
          <w:spacing w:val="-1"/>
        </w:rPr>
        <w:t xml:space="preserve"> </w:t>
      </w:r>
      <w:r>
        <w:t>Press MODE button and change to H/L</w:t>
      </w:r>
      <w:r>
        <w:rPr>
          <w:spacing w:val="-13"/>
        </w:rPr>
        <w:t xml:space="preserve"> </w:t>
      </w:r>
      <w:r>
        <w:t>SET</w:t>
      </w:r>
      <w:r>
        <w:rPr>
          <w:spacing w:val="-4"/>
        </w:rPr>
        <w:t xml:space="preserve"> mode.</w:t>
      </w:r>
    </w:p>
    <w:p w:rsidR="00674524" w:rsidRDefault="00E62DD4">
      <w:pPr>
        <w:pStyle w:val="a3"/>
        <w:ind w:left="486"/>
      </w:pPr>
      <w:r>
        <w:t>.</w:t>
      </w:r>
      <w:r>
        <w:rPr>
          <w:spacing w:val="-1"/>
        </w:rPr>
        <w:t xml:space="preserve"> </w:t>
      </w:r>
      <w:r>
        <w:t>7-SEGMENT</w:t>
      </w:r>
      <w:r>
        <w:rPr>
          <w:spacing w:val="-7"/>
        </w:rPr>
        <w:t xml:space="preserve"> </w:t>
      </w:r>
      <w:r>
        <w:t>lights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rPr>
          <w:spacing w:val="-2"/>
        </w:rPr>
        <w:t>[0.00].</w:t>
      </w:r>
    </w:p>
    <w:p w:rsidR="00674524" w:rsidRDefault="00674524">
      <w:pPr>
        <w:pStyle w:val="a3"/>
        <w:rPr>
          <w:sz w:val="20"/>
        </w:rPr>
      </w:pPr>
    </w:p>
    <w:p w:rsidR="00674524" w:rsidRDefault="00E62DD4">
      <w:pPr>
        <w:pStyle w:val="a3"/>
        <w:spacing w:before="1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1353185</wp:posOffset>
                </wp:positionH>
                <wp:positionV relativeFrom="paragraph">
                  <wp:posOffset>598139</wp:posOffset>
                </wp:positionV>
                <wp:extent cx="914400" cy="523875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52387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74524" w:rsidRDefault="00E62DD4">
                            <w:pPr>
                              <w:spacing w:before="110"/>
                              <w:ind w:left="144"/>
                              <w:rPr>
                                <w:rFonts w:asci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/>
                                <w:sz w:val="20"/>
                              </w:rPr>
                              <w:t>H/L</w:t>
                            </w:r>
                            <w:r>
                              <w:rPr>
                                <w:rFonts w:ascii="Segoe UI Symbol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20"/>
                              </w:rPr>
                              <w:t>SET</w:t>
                            </w:r>
                          </w:p>
                          <w:p w:rsidR="00674524" w:rsidRDefault="00E62DD4">
                            <w:pPr>
                              <w:spacing w:before="80"/>
                              <w:ind w:left="144"/>
                              <w:rPr>
                                <w:rFonts w:asci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/>
                                <w:spacing w:val="-2"/>
                                <w:sz w:val="20"/>
                              </w:rPr>
                              <w:t>lights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50" type="#_x0000_t202" style="position:absolute;margin-left:106.55pt;margin-top:47.1pt;width:1in;height:41.2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0W73gEAAKwDAAAOAAAAZHJzL2Uyb0RvYy54bWysU8Fu2zAMvQ/YPwi6L3bSZGuDOMXWIMOA&#10;YhvQ9gNkWY6FyaImKrHz96NkOw22WzEfZFl8euR7pDf3fWvYSXnUYAs+n+WcKSuh0vZQ8Jfn/Ydb&#10;zjAIWwkDVhX8rJDfb9+/23RurRbQgKmUZ0Ricd25gjchuHWWoWxUK3AGTlkK1uBbEejTH7LKi47Y&#10;W5Mt8vxj1oGvnAepEOl0NwT5NvHXtZLhR12jCswUnGoLafVpLeOabTdiffDCNVqOZYg3VNEKbSnp&#10;hWongmBHr/+harX0gFCHmYQ2g7rWUiUNpGae/6XmqRFOJS1kDrqLTfj/aOX300/PdFXwG+qUFS31&#10;6Fn1oYSe0QnZ0zlcE+rJES70X6CnNiep6B5B/kKCZFeY4QISOtrR176NbxLK6CJ14HxxnbIwSYd3&#10;8+Uyp4ik0Gpxc/tpFdNmr5edx/BVQcvipuCempoKEKdHDAN0gsRcxrKOarzLV/lQJxhd7bUxMYj+&#10;UD4Yz06CBmK/z+kZs+E1LPLtBDYDLoVGmLGj3kFiVB76sk8WzpeTYSVUZ/Kro8EqOP4+Cq84M98s&#10;dS5O4bTx06acNj6YB0izGqu18PkYoNZJZUw18I4V0Egkn8bxjTN3/Z1Qrz/Z9g8AAAD//wMAUEsD&#10;BBQABgAIAAAAIQDAXIS/3AAAAAoBAAAPAAAAZHJzL2Rvd25yZXYueG1sTI/LTsMwEEX3SPyDNUjs&#10;qJOUNm2IUyGkrqu2fMA0NnEUv4jdNPw9w4ouZ+bozrn1braGTWqMvXcC8kUGTLnWy951Aj7P+5cN&#10;sJjQSTTeKQE/KsKueXyosZL+5o5qOqWOUYiLFQrQKYWK89hqZTEufFCObl9+tJhoHDsuR7xRuDW8&#10;yLI1t9g7+qAxqA+t2uF0tQK2w/6blytMBzMP4bCZZEC9FeL5aX5/A5bUnP5h+NMndWjI6eKvTkZm&#10;BBT5MieUwl4LYAQsVyUtLkSW6xJ4U/P7Cs0vAAAA//8DAFBLAQItABQABgAIAAAAIQC2gziS/gAA&#10;AOEBAAATAAAAAAAAAAAAAAAAAAAAAABbQ29udGVudF9UeXBlc10ueG1sUEsBAi0AFAAGAAgAAAAh&#10;ADj9If/WAAAAlAEAAAsAAAAAAAAAAAAAAAAALwEAAF9yZWxzLy5yZWxzUEsBAi0AFAAGAAgAAAAh&#10;AN3/RbveAQAArAMAAA4AAAAAAAAAAAAAAAAALgIAAGRycy9lMm9Eb2MueG1sUEsBAi0AFAAGAAgA&#10;AAAhAMBchL/cAAAACgEAAA8AAAAAAAAAAAAAAAAAOAQAAGRycy9kb3ducmV2LnhtbFBLBQYAAAAA&#10;BAAEAPMAAABBBQAAAAA=&#10;" filled="f" strokecolor="red" strokeweight="1.5pt">
                <v:path arrowok="t"/>
                <v:textbox inset="0,0,0,0">
                  <w:txbxContent>
                    <w:p w:rsidR="00674524" w:rsidRDefault="00E62DD4">
                      <w:pPr>
                        <w:spacing w:before="110"/>
                        <w:ind w:left="144"/>
                        <w:rPr>
                          <w:rFonts w:ascii="Segoe UI Symbol"/>
                          <w:sz w:val="20"/>
                        </w:rPr>
                      </w:pPr>
                      <w:r>
                        <w:rPr>
                          <w:rFonts w:ascii="Segoe UI Symbol"/>
                          <w:sz w:val="20"/>
                        </w:rPr>
                        <w:t>H/L</w:t>
                      </w:r>
                      <w:r>
                        <w:rPr>
                          <w:rFonts w:ascii="Segoe UI Symbol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/>
                          <w:spacing w:val="-5"/>
                          <w:sz w:val="20"/>
                        </w:rPr>
                        <w:t>SET</w:t>
                      </w:r>
                    </w:p>
                    <w:p w:rsidR="00674524" w:rsidRDefault="00E62DD4">
                      <w:pPr>
                        <w:spacing w:before="80"/>
                        <w:ind w:left="144"/>
                        <w:rPr>
                          <w:rFonts w:ascii="Segoe UI Symbol"/>
                          <w:sz w:val="20"/>
                        </w:rPr>
                      </w:pPr>
                      <w:r>
                        <w:rPr>
                          <w:rFonts w:ascii="Segoe UI Symbol"/>
                          <w:spacing w:val="-2"/>
                          <w:sz w:val="20"/>
                        </w:rPr>
                        <w:t>lights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2334260</wp:posOffset>
                </wp:positionH>
                <wp:positionV relativeFrom="paragraph">
                  <wp:posOffset>173542</wp:posOffset>
                </wp:positionV>
                <wp:extent cx="3390900" cy="1948814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0900" cy="1948814"/>
                          <a:chOff x="0" y="0"/>
                          <a:chExt cx="3390900" cy="1948814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26" y="0"/>
                            <a:ext cx="2958664" cy="1948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638425" y="557946"/>
                            <a:ext cx="19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525" y="538896"/>
                            <a:ext cx="1152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428625">
                                <a:moveTo>
                                  <a:pt x="1152525" y="4286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38250" y="1000541"/>
                            <a:ext cx="19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46283" id="Group 39" o:spid="_x0000_s1026" style="position:absolute;left:0;text-align:left;margin-left:183.8pt;margin-top:13.65pt;width:267pt;height:153.45pt;z-index:-15723520;mso-wrap-distance-left:0;mso-wrap-distance-right:0;mso-position-horizontal-relative:page" coordsize="33909,194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qxorQAwAAyg0AAA4AAABkcnMvZTJvRG9jLnhtbOxXTW/bOBC9L9D/&#10;QOjeyJJlRxLiFEXTBAGKbrDNomeaoiyiEsmS9Ef+/c6Qou21WzTtYntKgAhDcUi+efNmaF292Q09&#10;2XBjhZKLJLuYJIRLphohV4vk78fb12VCrKOyob2SfJE8cZu8uX71x9VW1zxXneobbghsIm291Yuk&#10;c07XaWpZxwdqL5TmEiZbZQbqYGhWaWPoFnYf+jSfTObpVplGG8W4tfD2Jkwm137/tuXM/dm2ljvS&#10;LxLA5vzT+OcSn+n1Fa1XhupOsBEG/QUUAxUSDt1vdUMdJWsjzrYaBDPKqtZdMDWkqm0F4z4GiCab&#10;nERzZ9Ra+1hW9Xal9zQBtSc8/fK27OPmwRDRLJJplRBJB8iRP5bAGMjZ6lUNPndGf9IPJkQI5gfF&#10;vliYTk/ncbw6OO9aM+AiCJTsPOtPe9b5zhEGL6fTalJNIDkM5rKqKMusCHlhHSTvbB3r3v9gZUrr&#10;cLCHt4ejBavhf6QRrDMafyw3WOXWhifjJsOz9hio+bLWryHjmjqxFL1wT169kFsEJTcPgiG7ODhk&#10;pABOQkbuB7riBMZAefTBFZiBsw2WvdC3ou+Rd7RHqCD6E9F8I9ogyBvF1gOXLlSY4T2gVtJ2QtuE&#10;mJoPSw6CMfdNBkmD6nYgGm2EdCFt1hnuWIfnt4DjLyhCBErr/YQHfcCJIdhRXieKKaZZlc8Tci6b&#10;vJqV83lxkM1lPsXz98mntTbW3XE1EDQAMAABxmlNNx/sCCm6jEQGFB4egEL5Q1uykUIYnZH4U5X3&#10;qaOaAwTc9ijPQGOsvNCIigwjGb2w8MbRd0jK59OyyGeepdnssirmIRGxwrJqMtsXWH7pZXREE1sH&#10;mo6pgU7WBJKAri5abCejiWRiU+19U3WgCyA4IdBUl+FwkDquw03RJFssbo8DXw1qwx+Vn3QnFQ7I&#10;DrO9PPaKgUQ1gGtwAAMP8dnfHwwvj0PrJWK4nMO14VVgVS+aWCjWrJbvekM2FGK6vZ3AH4YBW/zL&#10;DeVyQ20X/PzU6NZL8MaMhRyhtVTNEzTXLdwui8R+XVPsG/29BBHhVRQNE41lNIzr3yl/YXmC4MzH&#10;3Wdq9KhjB3n9qKKWzuQcfHGlVG/XTrXCa/2AaAQKuv5dAs/PBJ4jbc8WeDWL6p6WZXWq7gxmcR7v&#10;jyIv52CH1MVecqyCWPv/j8AjlG6P5Ftiz6LbKeDv6R7k8h8k76vmRfKhlf8uyU/PJO9vp2dLPsun&#10;ZT4Lic+gG83CnUDrl6Z+XM4vTX28Zo6buv/ZCx8M/v4aP27wi+R47P0Pn2DX/wAAAP//AwBQSwME&#10;CgAAAAAAAAAhADhADfDlvwAA5b8AABUAAABkcnMvbWVkaWEvaW1hZ2UxLmpwZWf/2P/gABBKRklG&#10;AAEBAQBgAGAAAP/bAEMAAwICAwICAwMDAwQDAwQFCAUFBAQFCgcHBggMCgwMCwoLCw0OEhANDhEO&#10;CwsQFhARExQVFRUMDxcYFhQYEhQVFP/bAEMBAwQEBQQFCQUFCRQNCw0UFBQUFBQUFBQUFBQUFBQU&#10;FBQUFBQUFBQUFBQUFBQUFBQUFBQUFBQUFBQUFBQUFBQUFP/AABEIAhADI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gSioqfQA5KfUVFAEtF&#10;RUUAS0+oaKAJqZTKKAH0VFTqAH0UyigB9MoooAfRTKKACnp9ymUUATUymUUAPoplFAD6fUNFAE1M&#10;plNoAloplPoAKKZRQA+mUUUAPplFFABQlNpyUAPp9Q0UAPp9Q0UATUPUNFAD6KZRQBNTKZT6ACim&#10;VND9xqAGUVE/+tp1ABT6ip1AD6Kip1AD6KZRQA+mUUUAPoplFAEqffp9V6KAH0UyigCah6hooAfR&#10;TKbQBLT6hptAEtFMooAfRTKKALFNplFAD6KZRQA+mUyn0AFFRUUAOooooAfRTKbQBLRTKbQBLRUV&#10;OoAKfTKKACim0UAS0VFRQA6ioqKAJaKbRQAyimb6N9AD6KKKACn0zfT7ZJ7y48qCPe9ABRvX+Jtl&#10;dro/wxvrxUa53Qo610H/AAqW0hXa1y0z/wB/bQB5P5y/89aN0f8Az1r1tPhRp/8AFK3/AHxTv+FU&#10;aZ/z1b/vmgDyXdH/AM9aZ5y/89a9d/4VRpn/AD1b/vmj/hUumf8APV/++aAPJd0f/PWnbo/+etet&#10;/wDCqNM/56t/3zR/wqjTP+erf980AeRO8X/PWmb1/wCeleu/8Ko0z/nq3/fNH/CqNM/56t/3zQB5&#10;Luj/AOetHnf7Netf8Ko0z/nq3/fNP/4VVY/8/Mv/AHzQB4/5y/3tlHnL/B89eu/8Kp0z/nu3/fFH&#10;/CqNP/huZE/4DQB5F53+zRv3/L9z/br1ub4V2KL8tzL/AN8Uz/hV1m/ytPJ/3zQB5V5P/TzRuj/5&#10;616x/wAKk0//AJ+Zf++ad/wqjTP+erf980AeS+cv+/TPOX+9sr13/hVdj/DdS/8AfNL/AMKo09/v&#10;zyP/AMBoA8h85f4W30ed/wAAr13/AIVLp6fdnlT/AIDR/wAKnsf+fmX/AL5oA8i85f8AnrUvk/8A&#10;TzXrH/CpdM/56v8A9803/hVOnf8APzL/AN80AeTu+x9v3/8Abpnnf7Newf8ACp7H/n5l/wC+aim+&#10;Fdmn/LzL/wB80AeTo+9vu06vU/8AhVdnN8v2yVP+A0f8Kltk/wCYhP8A98pQB5Vsko2SV6t/wqu2&#10;/wCfyX/vmpP+FUWf/P8AT/8AfK0AeRb9nyMtHnf7Nevf8Kqsf+fuT/vmnf8ACqrH/n5l/wC+aAPI&#10;vOX+P5KN6/wy167/AMKo0/8AiuZH/wCA0x/hRp235Z5d/wDu0AeS7JKlr1D/AIVZB/z+S/8AfFH/&#10;AAqKz/6CE/8A3ytAHl9MdG/hr1H/AIVLa/8AP9P/AN8pSJ8KLZP+Xyf/AL5oA8vRG/ip9emv8K7Z&#10;0/4+5/8Avmm/8Kltf+f6f/vlKAPN9q1Dskr1D/hVEH/P9P8A98rVj/hVFns/4/p/++UoA8n2SUJv&#10;T+OvWP8AhU9n/wA/0v8A3xUU3wltn/5fp/8AvmgDyz+LdRXqCfCK23/8f0//AHylH/Cn7PZ/yEJ/&#10;++VoA8vp9el/8Kltf+f6f/vlKd/wqKz/AOghP/3ytAHmWymV6j/wqW1/5/p/++Upn/Cpbb/n+n/7&#10;5oA8xor07/hUtt/z/T/980z/AIVLbf8AP9P/AN80AeaUV6X/AMKltv8An+n/AO+aP+FS2v8Az/T/&#10;APfKUAeaUV6X/wAKltf+f6f/AL5Sj/hUtr/z/T/98pQB5vTK9O/4VRbf8/0//fNM/wCFS23/AD/T&#10;/wDfNAHmlFel/wDCpbX/AJ/p/wDvlKP+FS2v/P8AT/8AfKUAeaUV6d/wqW1/5/p/++Upj/CW2/5/&#10;p/8AvlKAPMqdXpf/AAqW1/5/p/8AvlKZ/wAKog/5/p/++aAPN6K9L/4VLbf8/wBP/wB80f8ACo4v&#10;+fyX/vmgDzSivS/+FRL/AM/kv/fNH/CpYv4ruf8A75oA80ptem/8Klgf5Fvp/wDvlKX/AIU+n/P9&#10;L/3wtAHmdFenf8Kbf/n8f/vmmf8ACol/5/Jf++aAPNN9Fel/8Klg/ivJ/wDvlKP+FRRv/qryX/ga&#10;0AeaUbmr0v8A4U43/Py//fNH/Cm3/wCfx/8AvmgDzKivTf8AhTjf8/L/APfNH/CnG/5+X/75oA8y&#10;o316Q/wfl3/8fLf980z/AIU9L/z8tQB51TK9I/4VDL/z3aj/AIU9L/z8tQB5vuaivRf+FQy/892p&#10;/wDwp+X/AJ/F/wCB0Aeb0+vRf+FPy/8AP9F/33R/wp+VP+XxX/3KAPOqK9Cf4Sz7flnbfWPefDrU&#10;7ZvlXfQByVG+numz5WVkl/uPUPzfxfeoAfRQlFABUW5qdTdlAEu5qKiooAKdTaKAHU/7/wAtMo/j&#10;oAekLPepAv33r2PwZ4Pg0qLzblVe7/2K88+Hum/2r4j+Zfu17nbQqn3qAJdm9fvbKIYVhTZuZ6f/&#10;ABfLRQAPs/hqHZU1MoANlGyn0UAM2UbKfRQAzZRsp9FADNlFPooAZso2U+nUAN2f3qNi7ac9NoAh&#10;p+yin0AM2UbKfRQAzZRsp9FADPJejyXqWigCLZT02fxUUUAI6L/DTUT56fRQBL8tRU6m0AM2U/ZT&#10;qKAG7KKdTaAHfLUXk0+nUACIuz5qf8tMooAPlo2rRRQAbVpuypaZQBFtanon96nUUADouz5absp1&#10;FABtWovJqWigARF2fNR+7oooAP3dG1abTqAG/LRtWiigA2rRtWnUUAN+Wj93TN9FAD9q0bVoooAd&#10;tWjatFFADdq0zatS02gB21aNzf7NFNoAd5z/AOzR9/71FFADfJV/lo+xxf8APVqdRQA3yW/56tTt&#10;8lPplADfv/eodP7rbKdRQBFsb/nq1Gxv+erU+igBmxv+erUbG/56tT6KABE/vM1Gxf7zUUUAGxf7&#10;zUbF/vNRRQAbF/vNRsi/55b/APb3UUUAGyD/AJ4f+PUzyYv4V2U+igBnk/7TVF5O/wC81WKZQBxn&#10;jnwZba3YPc20Xkv/ALFeLzWzWd19ml3b1/v19Mb/ACYvK270rx34qaV9j1JLlYtnm/PQBxP3Hdf7&#10;lG+ok3O7s396n0AOoptFABRRRQAUyiigB6U56alH8S/71AHdfCL/AJDrf7tevV5F8H/+Qpqf/AK9&#10;foAmT7lFCfcp1ADaKdRQBFRUtFADaZUtFAEVFS0UANop1FADadRTaAB/uUyn06gBtMqWigBtFOp9&#10;AEVFS0UARUVLTKAG0U6igBtFO2b6f9m2NQBFTqmplAEVCU77Nv8Amp6Q7KAGU2rFFAFeipafQBDR&#10;U1FAENFTUUAQ0U+igBlFPoegBlN/jp1PoAKZT6fQBDRT6HoAZRRT6AGUU2paAGUfwVNTHoApf8tq&#10;sU6igAoqaigCGmvViigCvTqmooAhptWKKAIaa9S0UARU6n0UAMp9FFADKKfQ9ADKbTqfQBFRTqKA&#10;G0U6igBtFS0ygCKn06n0ARUU6igBtFSv9yoqAIa83+M3+qsv92vSK83+M3+q07/doA8tSimUUAFF&#10;PplAD6KhooAmplG+j79ABTk+/S7KRPv0Ad38HP8AkKXf+196vYK8f+D/AMmqXv8A0yr2C2/fQebQ&#10;Bbs7aWa6t7aCL7TLP91E/gr02w+EUGm2qX3iO8Wwt/7jvsqx8FtHsfD2jar4s1OX91axPt3rXyV8&#10;WvjHrnxC8V6hLPeN/ZiN5UVuj/JsoA+qHm+E0MrxS6vbQov/AC1lum+b/wAfpn2/4P7f+Rh09/8A&#10;t8f/AOLr4V2Kj/Kq/wC4/wA9H+7FEn/bKgD7o/tL4Rf9Byx/8Cn/APi6Lmb4U+b+41dfK/67tXwv&#10;8/8A0y/79VpWd55Nl/qt/wDwKgD7Q/tX4RQyusviPTU2/wAEurIj/wDfG+pv7V+Dr/6rxDpr/wC5&#10;qPm/+gvXxP8A2xO8W1WZE/3qozTTu3zMr/7676APub7f8H/4vEOnp/2+P/8AF077f8H/APoY9N/4&#10;HfbE/wC+t9fCu/8AvrE//bKj5f8AnlEn+4uygD7o/tL4O/8AQy6J/wCDpP8A4uj+0vhD/wBB3T//&#10;AAMf/wCLr4Z87/rr/wB/ai8xv7sX/fqgD7o/tj4MfxeKtJR/7j6sqf8As9Sw3PwduU3ReKtNdP8A&#10;Y1Hzf/QXr4XS5lRP9ayf7lNeZn+9tf8A3130AfdTzfB+FNz+KtNT/fvvK/8AQnqL7f8ABv8A6G/R&#10;n/2P7Yi/+Lr4aR5U+6yp/uLso+0z/wAU8jp/vUAfcv8Aavwf/wChl0T/AMHaf/FU/wC3/B//AKGP&#10;T/8AwMb/AOLr4X3/AO3L/wB/aNif88ov+/VAH3V9v+EX/Qe09/8At8f/AOLqrNqXwp+0J5Wvafs/&#10;i/0pv/i6+RPBPw68S/EJLv8A4R7TILxLWWJJd7RJs3b/APb/ANiuw/4Zy+IiXFwq+HopkWV0V0lt&#10;/m2/8DoA+mPt/wAH/K+bXtPR/wDr8f8A+Lpn2/4P/wDQx6e//b03/wAXXzO/7N/xGf73hpf+/sH/&#10;AMXTf+GafiD/AA+Gl/7+2/8A8XQB9Nf2l8If+g7p/wD4GP8A/F0z+3Pg7/0GrL/wMf8A+Lr5q/4Z&#10;v+I3/QuL/wB92/8A8XR/wzZ8RP8AoWV/7+2//wAXQB9Lf2l8In+ZNc0//wADH/8Ai6f9v+EX8XiH&#10;T0/7fG/+Lr5j/wCGbPiN/wBC4v8A39t//i6P+GafiI/3vDSv/wBtYP8A4ugD6bS/+D6N/wAjHp//&#10;AIFP/wDF099V+D6I7t4l03/gd5s/9nr5h/4Zp+IKf8y0v/f2L/4um/8ADOXxET5l8NbHX+NJYv8A&#10;4ugD6Y/t74N/9DNpH/g4X/4qrf234O/9DHp//gY3/wAVXy//AMKB+Jf/AECJ/wDwKi/+Lp3/AAzZ&#10;8Qv+haT/AL+xf/F0AfTv9pfB9Pl/4SPT/wDwKf8A+Lpr6l8H3/5mXT//AAKb/wCLr5k/4Zs8e/xe&#10;HF/7+2//AMXTX/Zs8fv93w0v/f23/wDi6APpp7/4Rfw+JdP/APApv/i6Pt/wk3/N4l0//wACm/8A&#10;i6+ZU/Zs+IKN/wAiuv8A39t//i6lf9nL4g7P+RXX/v7b/wDxdAH039t+Dv8A0Men/wDgY3/xVRf2&#10;x8Fv+hs0n/wcL/8AF18yf8M3/ET/AKFhP+/sX/xdS/8ADO/xI/6AM/8A4FRf/F0AfTH9pfB1/mXx&#10;Lprp/fS+3/8Aj6vT0v8A4P8A/Qx6f/4GP/8AF18v/wDDOXj+a4dZfDnz/wB95Yn/APZ6If2cvH7s&#10;yr4aX5f+msH/AMXQB9QPefB/b8viPT//AAKf/wCLqH7Z8JP4vEum/wDA7zZ/7PXzQ/7OXxBhTd/w&#10;jC/9/bf/AOLpn/DPfj//AKFX/viWL/4ugD6d/tL4O/8AQy6J/wCDpP8A4uq/2z4P/wDQ46N/4OIv&#10;/i6+af8AhnL4jf8AQuT/APgZF/8AF0//AIZ++Jv/AEAZ/wDwKi/+LoA+mEv/AIO7f+Ro0R/9v+2l&#10;/wDi6f8AbPg/N93xLoif9xpP/i6+Yn/Z7+Im7974eud//X1F/wDF0x/2e/iD/DoN2n/bzF/8XQB9&#10;Qb/hJ/D4o0b/ALY6skv/AI4r0zf8Jv4vFGn/APgZs/8AZ6+Yv+GePiM//MvTv/sTXMTp/wCh0/8A&#10;4Z4+IyfP/wAI1s2/3JYv/i6APpj7Z8IP+hu0b/wcRf8AxdP+0/Cf/oatE/8AB1F/8XXzJ/wof4kf&#10;9AG5/wDAqL/4uk/4Z7+JD/N/wj0//gZF/wDF0AfTnnfCb/oadE/8HUX/AMXSed8Iv+WvizRk/wBz&#10;WIv/AIuvmX/hn74jJ97w9c/+BkX/AMXSJ8B/iMn3dBuU/wC3qL/4ugD6bR/hFM+2Lxfo2/8A7DEX&#10;/wAXT9vwr/6G3RP/AAcRf/F18xP8B/iQ/wAraHc/+BUX/wAXTP8AhQPxG2f8gO7/APAqL/4ugD6b&#10;3fCf/oatD/8AB1F/8XR9p+D/AP0N+jf+DiL/AOLr5c/4Ub4+/wChevP/AAKi/wDi6f8A8KW8f/8A&#10;QDu/+/8AF/8AF0AfUSf8KpmTdF4s010/2L7f/wCPq9TJZ/DB/u+KNNf/AH7r/wCzr5Uf4FfEGZt3&#10;/CPSv/vyxf8AxdH/AAoTx/8AxeGmf/gUX/xdAH1Xc2HwySLd/wAJHpv/AAC+2f8AoT1US2+GW9P+&#10;Kosf/BnFXy//AMKH8ep93w1cp/twzxI//odH/CivH/8A0AdS/wCB3yf/ABdAH1h9g+GP/Qx6X/4G&#10;P/8AF0f2b8NP+g9bf8Anr5P/AOFCeOv+hXl/7+xf/F1F/wAM/eOP+hZuf+/8X/xdAH1r/Ynw7m+Z&#10;fEMCJ/13oTRPhzD/AK3xDA//AG3r5M/4UV44h+X/AIRy7/7/AMX/AMXTX+Bvjb/oWrv/AL/xf/F0&#10;AfXD6P8ADd12rr0CP/13pn/CPfD7/oYYP+/9fI//AAo3xsn/ADK93/3/AIv/AIuj/hSfjj/oWrv/&#10;AL/xf/F0AfXf9g/Dn/oYIP8Av/UL6D8Pt/8AyMMH/f8Ar5H/AOFD+Onsnni8OXfyNsVHni/+Lrld&#10;b0qXw3f3VjqEUttd27KjQu1AH3KnhjwBN8y+I4P+/wDTH8MeAIfveI4P+/8AXwk6NDPKm5k2t8nz&#10;Uz/eZn/4FQB94J4b+Hztt/4SOD/v/U3/AAiXgD/oY4P+/wDXwZ8v8O7/AL6o+b+83/fVAH3n/wAI&#10;X4F/6Dn/AJNRU/8A4QvwL/0HP/JqKvgTyYv+eUX/AH6o2J/zyi/79UAffH/CB+CZvmi17Yn/AF9R&#10;U5PAHgz+LxD/AOTUVfA/yp/yyj/79U1/n/hi/wC/VAH31/wgHgn+HxD/AOTUVM/4QDwd/wBDD/5M&#10;xV8Cp8j/AHY/+/VTb/8AplF/3zQB99f8IB4H/wCg9/5NRVXfwB4M3/L4h/8AJqKvgryf9mL/AL9U&#10;f9sov+/VAH3r/wAIB4O/6GH/AMmYqd/wgHg7/oYf/JmKvgrf/wBMov8Av1Rv/wCmUX/fqgD7z/4Q&#10;Dwd/0MP/AJMxUf8ACAeDv+hh/wDJmKvgzf8A9Mov+/VN/wC2UX/fqgD71/4QDwd/0MP/AJMxU/8A&#10;4Vv4Tf7viP8A8moq+Cd//TKL/v1TfMb+7F/36oA++/8AhWnhD/oY/wDyaipj/DrwhDs/4qVU3Ns3&#10;vPE9fBXmP/0y/wC/VJvl/hbZ/uLsoA+8NV+DK/ZXudD1VdYRV+4myvN9V0250S6+zXMDfaP7leFe&#10;A/i14h8B6jbz2eoSJaRNvaLd96vs28vLH4x/DG38VaKqvqFuuyf/AHqAPF681+NP/Hnp7f7WyvSq&#10;81+M3z2tkv8Atb6APLJvkuJV/uUUP88rt/eplAD6KZv+Td/B/FT3+SW4X+4u+L/boAKKZ81FABT0&#10;oooAfSJ9+m05Pv0Ad58H/n1HUP8Apr92vX7P9zBtb79eRfBz/kI3H+z96vXaAPVtedU/ZX13buTf&#10;FvZ0/wBmvgyH5IkX/Zr7w8Sf8mr67/16y/8AoaV8Hn7qf7qUAPo30yigB++pUmVLfbVeigB6P8lD&#10;0yigAp3ktt3VE9W0/wBVt/joAr0VK8MqJvZWRP8AdptADKKKKACiiigAp9MooA+o/wBh62W5/wCE&#10;4bdEmxbd/wDUO77/AN7/ALdXbz43+LEvb22ilsYYrW8uIl/cP8/71/8Abqp+wx8kXj3d/wA8oP8A&#10;2rXH3f8AyFtW/wCv64/9GvQB2v8Awu/xj/z82X/gK3/xdH/C7/GP/PzZf+Arf/F1wtFAHd/8Lv8A&#10;F/8Az82P/gK3/wAXSf8AC7/GP/PzZf8AgK3/AMXXC0+gDuP+F2eMf+fmx/8AAV//AIuj/hdnjH/n&#10;5sf/AAFf/wCLriabQB3D/Gzxj/z82P8A34b/AOLpn/C6fF2/5rmx2f8AXq//AMXXFUUAd1/wuPxR&#10;/wA/Nn/4Ct/8XR/wuzxj/wA/Nj/4Cv8A/F1w9FAHbP8AGbxY77mubTf/ANer/wDxdJ/wunxen+qu&#10;bH/wFf8A+LriKclAHc/8Ls8Z/wDPzY/9+G/+LpE+NnjHf/x82P8A4Cv/APF1xVMoA73/AIXf4t/5&#10;+bL/AMBX/wDi6r/8Ls8Y/wDPzZf9+G/+LriqbQB2qfGbxZ57s1zafP8A9Orf/F0Q/GnxfCz7bmx+&#10;b/p1f/4uuKooA7pPjf4x3/6+xf8A7dX/APi6m/4Xl4u/56af/wB+G/8Ai68/p1AHd/8AC7/Fv/Pz&#10;Zf8AgK//AMXTv+F3+Lf+fmy/8BX/APi64CnUAd9/wvXxYny+bp7/APbq3/xdH/C9fF//AD10/wD7&#10;8N/8XXA7Wpmx/wC7QB6D/wALy8WP/wAt7FP+2Df/ABdM/wCF3+Lf+fmy/wDAV/8A4uuEooA7n/he&#10;Xi7/AJ6af/34b/4uk/4Xf4t/5+bL/wABX/8Ai64WigDvf+F5eL0/5a2L/wDbB/8A4uj/AIXl4u/5&#10;6af/AN+G/wDi64La1OoA7v8A4Xl4u/56af8A9+G/+Lp3/C9fF39/T/8Avw//AMXXBU3a1AHoX/C+&#10;PFv93Tf+/Df/ABdN/wCF4+J/+ob/AN+G/wDi64Gm0Ad//wALs8Sv/Fp6f9ur/wDxdPT45eKLb7ra&#10;e+/+/at/8XXn9FAHof8AwvvxZ/d03/vw/wD8XTP+F8eLf7um/wDfhv8A4uvPadQB6H/wvvxZ/d03&#10;/vw//wAXUX/C/vFn93Tf/AV//i64GpvJSgDvU+P3i/b8sWlv/vwP/wDF09P2gfFifeg0v/vw/wD8&#10;XXnmzZ92h6APRv8AhoHxV/zw0v8A78P/APF0f8NA+Kv+eGl/9+H/APi682o/goA92+Ffxa1zxn48&#10;t9Ivl0+G3eLe2y1f/wCLr5h/aNhg/wCF4+K1/wCWS/OuxdnzV7R8Afk+L9v/ALVqleK/tI/8lu8W&#10;0AeeTPvlfdTKJv8AWvTaAHUb6Kanzxeavzp/foAdRT0haZN8Ss/+5TN6or7m+797/YoAKbsoSaKb&#10;7kqv/uNUqI1AEWyipZvkba3yO/8ABUX8G5vuUASom+189fuVEj703U5H2ReV/BTflT5aACimI6zf&#10;d+f/AHKN6p95tlAD6KPuKjN/H92igAoplFAD6dTaKAHI/wA33d9fZ37E+1/hVrtmzN5UV08TV8Yf&#10;/FV9mfsT/P8ADbxRt/5/v/iKAOMrzf4zf6qy/wB2vSK83+M3+q07/doA8qoT5JUZvuUUygDe8GXO&#10;kWesytriyvp8v/PFd71j74nvZZfm2JK3lf7tQ0UATUUyigAooplAD6cn30/36alSp9+gDufg/wD8&#10;hTU/+AV6/XkXwc/5CVxXrtAHqHiT/k1fXf8Ar1l/9DSvhJPuL/upX3b4k/5NX13/AK9Zf/Q0r4S/&#10;hX/dX/0CgB9MoooAKKKKACimUUAPqW2/4+EqvQn36ALdzf8AnN5FVKfTKAH0yiigAooooAKfTKfQ&#10;B9R/sS/6jx3/ANcrf/2rXKX/APyFNS/6/p//AEa9dL+xL/qvHf8A1zt//atcvd/8hTU/+v64/wDR&#10;rUANoplP/joAKdRRQAUU+mUAFCffoooAmplFFABRT6Y9ABRTKKAH0ypqZQAUPTKfQAyn0UUAMqai&#10;mUAPop6fcqGagAf7lMp6ffp9AENPoqW4/wBVQA2mPRD9ypaAIqfTqbQAyov46lp9AESfcp1PooAZ&#10;T6Y/3KZQBNRTqKACmvRRQAyh/uNT6ZQB6B8B/wDkrWn/APXqleH/ALS3/JafGX+9/wCz17d8Cv8A&#10;kr9v/wBeqV4j+0b/AMlu8Vf7tAHns336ZT3++1JQA35vn2pv2K77K9q+DP7OVz8V/BFx4hg8Q2ml&#10;WUUuxvtDV47bbXl27tnmq8X/AH18tfan7Eel2mu/DHTvDd1arfWfiDxNZ2E0DMyb4EbfKm5fmX91&#10;u+7QBwF5+yFplha/arz4iabNb/8ATuz1nv8As/eHrbTftkHxGtk09Pk2eU9ftWngXw1EyFfD+loy&#10;ncpSxi+X/wAdq2nhzSo9SN+NKs1v87jdrbp5v/fX3qAPxM/4Zd0xND/tBfiDpr2srfL529HrEh/Z&#10;+8OTMkVt42sUllfYzu1fuJ/wh+g/bvtf9i6f9s83z/tH2VN/mbt2/ftzu3c+tGveFNH8U27Qa1pF&#10;jq1s8TQtHfWyTq0bsjMmGz8u6OJvqif3aAPxL8W/srz+CfAep+JYPEdlrFpZqrt5LfP8zon/ALPX&#10;zoj/AGlZYv7jV+mX7ZnhDRvA9h8X9P0HT4NKsHtdLuPslv8AJCjs/wA+xPur/upX5mw/6qL/AGme&#10;gB9MSHzonlb5HRti/wC3U1Mebfbun91koA09Vs7nSoLSLU7b7A9xF5sT/wB9f8pVe5h1DTbCK8ub&#10;H/iWM2yK4/vV9EeJPhppmpeFdK8WeIZWm0q18OpbxW8X3/NWWVt//j6ViaP4P8PeIfgL4K/tzxGv&#10;h52uvNV3Xf5qf3KAPFLzTdQsLWK5uoNlpdf6qqte5fFGz0Pw3pvgK22y+IbJ4Ljb5Xyea/yVy/xd&#10;0Hwn4b0HRINPins9dv13zo8u/wApKAPMqZRT6ACiiigAm/1VfaH7Dv8AyTbxR/1/v/7JXxkfvpX2&#10;V+xH/wAks8W/9hFv/ZKAOPrzT4zf6qy/3a9Lrzf4zf6qy/3aAPJ6KKKAG06m06gAooooAKKKKAHp&#10;T0++tQpUqffT/foA774P/wDIU1D/AGfu167Xj/wff/iaar/wCvYN9AHqHiT/AJNX13/r1l/9DSvh&#10;L+Ff91f/AECvu3xD/wAmr61/17S/+hpXwl/Cv+6v/oFABRRRQAyiijfQAUUUUAFPplFABRRRQAUU&#10;Ub6ACiiigAooooA+oP2Jf9R47/65W/8A7Vrl7v8A5Cmp/wDX9cf+jWrq/wBiX/UeO/8Arlb/APtW&#10;uUu/+Qpqf/X9cf8Ao1qAIqfTKfQA6m06m7KADfTqNlGygAo/jp+yigB9Q0/fRQAb6KNlFABRRRQA&#10;+mUb6KAChKKKAH0UzfT6ACnbKNlFADaKKKABEp1FNoAZT3fenzUyn0ACIqJTqbvo30AFFFFABRTN&#10;9G+gB9FM30+gBj/cqKpX+5TNlAD9zUbmoooAKN9FDpQAb6Y7/JRTX+5QB6L8Cv8Akrtl/t2qV4l+&#10;0mmz45+LVWvavgI+/wCLlp/s2q14r+0h8/xz8WtQB5vN/rXo30Tf616EoAPv/wAWx0+df99fmr7A&#10;/Y2+IvhfwZ4Nt11XWo7DUNL1F9SsZty74p2TZv2N97/cevj5Pv0r2cXlbV3J/uNQB+xWmft+6Xp9&#10;usVxf+GdXZVCefLqn9mszf3mDq+Knh/4KH+HI4yLmbwc8258GHxX8u3d8v8Ay7/3f4q/HP8AdfZ/&#10;KaJZv9ub56fC7QxIqrEmz+4tAH7Bf8PC9LfSVRbvwS+peWqNcf8ACR/uvM/ibyvK3bc/w7v+BVZH&#10;/BQvw0DGtzqnhCwyv3k19bjzW/75i2/+PV+Ojv8A3lo+0tD88TMn+5QB94/tQfGrwf438HePb238&#10;T6fqWu68lqiWlvfwOirFKmxVVX3/ACrvr4A/1Mu3/lkv3Kt3Ny1z80ss7v8A7ctRXP8ApK7fuUAM&#10;pmxPKeKJd9wzb6fTIXaHe0XySt/HQB7Bo/xviTxDpkF5Ztc6V/Yr6VdWL/c3K7uj/wDkWuK8T+Lb&#10;PW/hf4U8LwWyzXFgzytM679vzv8AJXLo8u95fN/ev8m/ZTnf97K0H7ne2/Z/coA9R034qabC/g+W&#10;80/zovDO7bCnyfIybf8AgX8FYnxO8VeGvFV7d6np9jLDe3q7JXlld/8Avjd93/gFcU8zbP8A0L/b&#10;pm+L+KLfQAyn0yigB9FFFABv/wDQq+y/2Kv+SaeK1/gfUW/9kr41/wDiq+zP2Kk/4tz4r/6/n/8A&#10;ZKAOPrzf4zf6qy/3a9IrzX40/JZ2Tf7WygDyminzfJcOv92mUAFNp1NoAKKdsooAKKKKACnp99P9&#10;+mUJ99P9+gD0H4Qf8hTVf+A167XkXwg/5Cmq/wDAa9doA9S8Q/8AJq+tf9e0v/oaV8Jfwr/ur/6B&#10;X3X4k/5NX13/AK9Zf/Q0r4R/hX/dX/0CgB9MoooAKbTqKACiiigAoptFADqKKKACm06m0AFOptFA&#10;DqKbTqAPqP8AYh/49/Hf/XK3/wDatcpf/wDIU1L/AK/p/wD0a9dX+xD/AMe/jv8A65W//tWuXv8A&#10;/kK6n/1+XH/o16AK9PoooAdRTaKAHU+mU9KACiimUAFPplFAD6KKKACiiigAoop9ABTKKKACn0yn&#10;0AOooooAa9G+mP8AfooAfvooooAZT6KZQAUJRRQA+jfRTKACin0ygA30I9Mf79FAD99FMp9ABRTK&#10;fQA+mPRQ9ADX+5TKdTaAPQv2fk/4u/b/APXqteKftG/8lx8V17d8Af8Akr9v/wBeq14l+0b/AMlx&#10;8W/7NAHnM3+tem06b/WvTaAET79TZb+41Rfc+ZvuV1Xhj4aeLPGFq9zoemX1/br957eB5U/8doA5&#10;fz4/7yU/fXdf8KQ+IH/Qnal/4Ay//EU//hSfjr+Pwvqyf7H2GX/4igDgvv8A8LUOjV3D/Bbx7v8A&#10;l8L63/4Lpf8A4imP8FvHXlM0nhXXfKX53f8As6X5f/HKAOH2bKbXS6r8NPEuiabcajeaDqltaQMi&#10;y3E1nKiLu/vvsrl/4d1ABTKfRsb5Pl+/92gBlPo+bdt/j3bKiSaLYjbl2S/dfd96gCWmUI6unysr&#10;/wC5RQAUUUUAPR6N9MooAk/+Kr7M/Yq/5Jz4q/6/n/8AZa+Mv4l/3q+zv2Kv+SbeK2/6iL/+yUAc&#10;c/yferzX4zfPYaev+1vr1C/RoflZWR/9uvL/AIx/8e+nr/s0AeWTfPcSt/fplFFABTadRQA+imUU&#10;ANoop1AAlPT76f79MSnp99P9+gDvvhB/yFNV/wCA167XkXwg/wCQpqv/AAGvXaAPUPEn/Jq+u/8A&#10;XrL/AOhpXwj/AAr/ALq/+gV93eJP+TV9d/69Zf8A0NK+Fk/1C/7if+gUARUU0ffeigB1FFNoAdRT&#10;adQAU2nU2gAp1FFADaKKKACiinUANqWmU+gD6g/Yl/1Hjv8A65W//tWuXuP+QpqX/X/cf+jWrq/2&#10;Jf8AUeO/+uVv/wC1a5S7/wCQpqf/AF/XH/o1qAGUr/cplMoAKfTKsUARU5KKelABTKfQn36ACipa&#10;bQA9PuUj0UPQA2nU2nUANplS02gAooooAKdTaKACmU+igCGpoaZQlAEtFNplAD6ZTKfQA+mPRQ9A&#10;BT6Yn36fQAyn0UygAop9MoAKfTKKACmVNRQAyipaa9ADKhf7jVNTKAO++A//ACVrT/8Ar1SvGf2i&#10;v+SzeNv97/2evZvgH/yVW3/7Bjf+hvXjP7Rv/JafHH+9/wCz0Aea/wAdCUfx0UAOdN8Uq/8ATJv/&#10;AECvuf8AYd0uXWvhVqltb3Rspr7XItLS6EW/yHna3i3bf4tu6vhbzmhR3X76L/HX3V+wtd3Mfwpe&#10;bTbFby6s9cs9UeKWV0WXypUb+42z7v8AdagD7w0H9kjRdNtfLvvF/i3WLghQ0019FEAw/uqkS/L9&#10;d1bH/DLHhf8A6DXiT/wZ/wD2Faen/tE+DLy23XV1qGk3KxGV7S80yfentlEZXb/ZRmqS5/aL8A2x&#10;VX1e7yyhhs0i8f8A9BioA5r/AIZL8O/2k9z/AMJP4tMTR7PsZ1NfKH+2P3W/d/wKsbVv2MdDv3nl&#10;i8b+MYmZW8mGa7glijb/AHfI3Mv/AAKvQP8AhobwJHbW0/8Aal2yT7tgTSbxnG3rvXyty/8AAsVQ&#10;m/aa8GQyTpIutIqcRP8A2Rcbbhv7qfJ/6HtoA+Gv2v8AQtV8I+B/iL4a1fUoNbew/s66ivbe1+z7&#10;vNf+JNzf+hV+cc3/AB5zf71fpj+2zrT+I9H+JWvQ2l7aWF/p1hbxre26ozvFcRfPX5nTf8ec3+9Q&#10;AlTfNtilb/VW8u9qhoeZ4Yrjb8/mwbNlAH0BoPw60qb4m+Er6VV/sJtFfUrz/e3uv/slYuseBtM8&#10;Hp8U777N9p0/TVWLTE2/c83ZL/7PVrw948sYf2c9QnaX/iqLVm0qBN337ef/AOIdH/77qL4teJNM&#10;vPhV4Pis7ln1W/iifU0RvveRF5Hz/wDfFAHi+xXtYtq7JdvmslMo/wBum0AOop9MoAfRTKKAJk++&#10;tfZH7Ev/ACSzxh/2EX/9kr4yf7lfZ/7EX/JNPFP/AGEW/wDZKAOVmuWmXz5/4K8p+MEy3P2KVfuP&#10;XqH312tXmvxjRUt9P2ps+WgDy5/v02mUUAPplNooAdRTaKAHUUUUACU9Pvp/v0xEp6J86f71AHff&#10;CD/kKar/AMBr12vIvhB/yFNV/wCA167QB6h4k/5NX13/AK9Zf/Q0r4UR/wB0i/7Kf+gV91+JP+TV&#10;9d/69Zf/AENK+FE+6n+6v/oFADHSm056NlADaKdsptABRRRQA6im06gBtFO2UbKAG06m06gAoooo&#10;AKKN9GygD6j/AGJH/ceO/wDrlB/7Vrl7v/kKan/1/XH/AKNauo/YkT9x47/65Qf+1a5e7/5Cmp/9&#10;f1x/6NagCKmU/Zvo8n/aoAZViotlS0AMp9FGygAooooAfvplGyigB9D0yigB9FGynbKAG0U7ZRso&#10;Aip9GyhEoAKZT3plAD6Zvo30UAFFGyigAplPo2UAFMp+yjZQAUUbKfsoAZRT9lMoAlqKn76ZQA+m&#10;PT6Y9ABRRRQAUUUUAG+iiigAplPf7lRfwUAegfAH/krVuv8A057P+ANvrxT9pB3/AOF4+MF/vfO3&#10;/fde2/s/f8lgt/8Ar1SvEv2ik8743eK2/wBrZ/4/QB50/wB9qZT3f9/Kv91tlMoAejuj/wDjldBo&#10;PjzxD4Ys/selard6bE7f8u8rJXP0b6AO4h+M3jqH/mb9bf8A376V/wD2epf+F3+Pf+ht1f8A8DHr&#10;gvO/2advoA77/hevj9PlXxfq/wD4GPTH+PHxBeJ1bxfrOxv+nx64TfTaAOw1v4weMfEmm3FjqviH&#10;UL+0uFRJYridnRvn31xj/Om3+Cnv9ymUAMoT5H3U/ZTKAB3Z5d27+Lf/ALFCfx/Mz723/O1FFABR&#10;RRQA+imb6N9ABRRRQAP/AOzV9ofsTvs+G/ivb/z/AD/+yV8Z/wDxVfZX7FX/ACTnxV/1/P8A+y0A&#10;cfXm3xm/1Vl/u16XsrzX40/Ja2Tf7WygDymih/kldf7tNoAKdTadQA2iiigB2yin0ygB6U5Pvp/v&#10;1ElTJ/rU/wB6gDuvg+n/ABNNV/4BXr1eSfB//kKan/wCvXaAPUPEn/Jq+u/9esv/AKGlfCX8K/7q&#10;/wDoFfdviH/k1fXf+vWX/wBDSvhL+Ff91f8A0CgAplPooAZTadTaACiinUANp1FFABRRT6AGUUU2&#10;gB1FNp1ADalplFAH1H+xL/qPHf8A1yt//atcpd/8hTU/+v64/wDRrV1f7Ev+o8d/9crf/wBq1yt5&#10;/wAhTU/+vy4/9GvQAiffp9Qp9+pqAGUb6KbQA7ctPR6ipyUAPooooAfTKfTKACnpTKelABTqbRQA&#10;6im0UAFCUyhKAHv9ymU96ZQAUU+mUAPooooAZT6KKACiiigAoSmUUAPemU+igBlFFPoAKKKKAGU+&#10;iigA2Uypai/joAKKKKAB/uVFtapaKAO6+ALr/wALaib+BIESvGP2iv3Pxp8Vs3/Pf/2evYvgD/yV&#10;ZP8ArlXjv7S3/JYfFf8A13/9noA83mRkurjd/E1CU+9/4+nplABTKfRQAyn0UUAFFFFAA/3KZT6K&#10;ACoafRQAUUUUAMooooAKKfTKACnolFPSgBmz/wBCr7L/AGKv+Sc+Kv8Ar+f/ANlr43f/ANmr7K/Y&#10;q/5Jz4q/6/n/APZaAOPrzX40/wDHnp6/7W+vSq83+MyN5Gn/AC/w0AeTzfPcSt/fptOdGR/mWigA&#10;ooooAbRTqKAH/wAFMptOoAEp6ffT/fpiVKn30/36AO8+EH/IU1X/AIDXrteRfCD/AJCmq/8AAa9d&#10;oA9S8Q/8mr61/wBe0v8A6GlfCX8K/wC6v/oFfeHiH/k1fXf+vWX/ANDSvhI/dT/dSgBlMp9MoAbT&#10;qbRQA6im06gAooooAKKbTqAG06m0UAOptFOoAKfRRQB9R/sS/wCo8d/9crf/ANq1yl//AMhTUv8A&#10;r+n/APRr11H7Ev8AqPHf/XK3/wDatcjf/wDIV1P/AK/Lj/0a9AC0VClPoAlptFFADqfUVFAEtFRU&#10;UAOoptOoAKelRU5KAH0UyigB9PqGpvtCUAMoSn/f+aigBj/cplFx/qqqwwywvuZm+f8Av0AXafVe&#10;pftCUAD/AH6ZT3fe+6mUAPT79PqGlT760AS0yorrtT0+5QBLTHplD0AFPqKnUAPplFNoAloplFAD&#10;6KZv2U/zkoAlqL+OotzU6gAoptOoAKfTKKAO7+CH/JX7fyP+fVa8U/aK3/8AC3fFu779e1/AD/kq&#10;y/8AXJK8a/aW/wCSzeM/97/2egDzm5+9/wABqKpZvv8A/AKiegAoplPoAfTqiooAc/36bRRQAUUy&#10;n0AFMp9MoAKKKKAH0yim0AFOoooAfRTKKAJP/iq+zP2Kv+Sc+Kv+v5//AGWvi+b7lfaH7EH/ACTb&#10;xR/2EG/9koA4+vN/jMk9zFp6r9xVr0i4+5XmXxgmZLfT9rMny0AeWb2f5Zf4Pkop+yXynn270Sq6&#10;TNMu7bQA+nU2mUAS0U2igAp1NpyUACU9Pvp/v0yno/zp/vUAd98IP+Qpqv8AwGvWq8i+D7/8TTVf&#10;+AV67D++oA9b1j5/2Wtd/wCWyLFs2J/tV8Geck0UTKuz5a+8PgtqVtqtlqvhXVf+PS9V/K3vXy58&#10;YPgnrnw68R6g32NptKdvNimRfuJQB5lTKeiPMu6KKX/ga7Kf9ml/jXZ/wKgCGjZU32Z/70X/AH1S&#10;eTP/AM8//HqAItlD1Y+zS7fu0fYJf7tAFdKKsfY2T7yt/wAAo8n/AGZf++aAK9FTfZv+uv8A3xTN&#10;rUAMo2VN5L/3ov8AvqjyX/vRf99UAQ7KKm+zM/3dr/7jUPZy7Pu0AS20Kv8AeomhVPu0Qv5NSzJL&#10;N/ywkoA+lv2G4WmXxnB8qPPsRXdv7qf/AGdbt/8As/eI31G7lW509ElneVfNl/vPu/hr5c8MeJNV&#10;8Hy3DaZcy20sv3vmreh+Lvjj59uvXf8A2xVP/ZqAPff+Ge/Ev/P5pf8A39b/AOIp/wDwz94o/wCf&#10;zS0/7av/APEV4D/wuDx1/F4hvk/31T/4ij/hcHjh/l/4SO7f/c2f/EUAe9/8M9+KP+glpH/f1v8A&#10;4inf8M9+J/8AoI6R/wB/W/8AiK8C/wCFqeNv+g5qX/jlN/4W14w/6D2qf9+k/wDiKAPf/wDhnvxP&#10;/wBBHSP+/rf/ABFH/DPfij/oJaR/39b/AOIrwP8A4Wv41/6Dmpf+O0n/AAtfxn/Fr18n+/t/+IoA&#10;9+/4Z+8UJ/zENLf/ALat/wDEUz/hQXij/n80v/v6/wD8TXgX/C2vG3/LLxHd7/8Ab2f/ABFH/C2v&#10;Hv8A0Mdz/wAA2/8AxFAHvX/ChPE//P5pf/f1v/iKf/woTxP/AM/ml/8Af1v/AIivAf8AhbXj3/oP&#10;ah/3wlP/AOFtePf+g9qH/fCUAfQCfs/eI3T5tQ0tP+2rf/EU/wD4Z78R/wDQQ0n/AL+t/wDEV86P&#10;8WvG2/5te1Lf/wBckpv/AAtrxn/0MOoJ/vqn/wARQB9Fv+z94l/h1PSf+/r/APxFJ/wz34n/AOgj&#10;pH/f1v8A4ivneH4r+Nt3y+IdQf8A3Nv/AMRU3/C2vHCfN/bWpJ/vqn/xFAH0F/wz94o/5/NL/wC/&#10;r/8AxFN/4Z78S/8AP5pv/f8Af/4ivAf+FzeOP+hjvP8Axz/4in/8Ld8df9B7UP8AvlKAPff+FA+K&#10;E+X7Zpf/AH9f/wCIo/4UJ4n/AOfzS/8Av63/AMRXz+/xg8cJ/wAzHdp/wFP/AIij/hcfjj/oYb1/&#10;9xU/+IoA+gP+FA+KH/5fNL/7+v8A/EU+b4CeKHX5rzS/k/6at/8AEV8/p8Y/HH/Qw6h/3ytP/wCF&#10;weNf+hg1D/vlaAPdf+FD+IP+fnTf+/jf/EUf8M9+Jf8An803/v8Av/8AEV4V/wALa8Y/9B7UP++V&#10;pn/C3PHH/Qx6h/3ylAHvafs/eKE/5fNL/wC/rf8AxFO/4UF4o/5/NL/7+v8A/E14F/wuDx1/Dr2o&#10;f98pTP8AhcfjhP8AW+I71P8AfVP/AIigD36b4A+KEX5LrTX/AO2rf/EVCnwE8Wb/APW6b/39b/4i&#10;vCk+M3jjf+68S3bv/uJ/8RUv/C5vHv8AF4hudn8X3KAPc3/Z+8WP9680v/v6/wD8RUv/AAz94o2f&#10;8fml/wDf1v8A4ivBP+F2eMf+hluf++U/+IpP+FyeM/8AoaLz/vhf/iKAPd3+AnipG+WfTX/7av8A&#10;/EU3/hQniz/nrpv/AH9b/wCIrwxPjZ46T5V8R3zp/f2rR/wvLx1/F4ju0/30X/4igD3P/hQniz/n&#10;rpv/AH9b/wCIo/4UJ4s/566b/wB/W/8AiK8M/wCF5eO/+hln/wDHP/iKP+F5eOv4fFEv/jv/AMRQ&#10;B7n/AMKH8Wf89NN/7+v/APEUf8KE8Wf89dN/7+t/8RXhn/C7PiD/ANDBL/30v/xFM/4Xr46/i8S3&#10;P/fKf/EUAe5/8KH8Wf8APTTf+/r/APxFH/CivFSfel03/v63/wARXh6fGzx06bv+Eluf++Vof43+&#10;OIf9b4juf++U/wDiKAPcP+FFeKJvl3af/wB/W/8AiKT/AIUD4q/vWH/f9v8A4ivDf+F6+M/+hluU&#10;/wCAp/8AEUf8L58Z/wDQ1XP/AHwv/wARQB7n/wAKJ8Wf3dP/AO/7f/EU/wD4UP4s/wCemm/9/X/+&#10;Irwn/hf3jv8A6Gyf/v0n/wART/8Ahdnj1/m/4SWT5v8Ad/8AiKAPbX+BXi/f/wAw9/8Atq3/AMRR&#10;/wAKK8Y/3NP/AO/rf/EV4vD8cvH6Jt/4SWT/AMc/+Ip3/C+PH6fe8UN/45/8RQB7SnwK8Y7/ALun&#10;/wDf1/8A4ioZvgh4xhb/AFWnv/sea/8A8RXjqfHvx/v/AORob/x3/wCIpj/HLx7M/wA3ihtn8SfL&#10;/wDEUAfSfwf+GOveGPiCmp6hFG9pt+ZIZUfyq+bP2k7mD/hdniv5t8LS7GdP9+q9h8Y/F+jrcfYd&#10;c2PcS72eZt9clr2pT+IdW1DUL6WJ7i92bn3/AHWoAqXKMlxKv8G75arvUv33dmlj/wC+qbs3/wDL&#10;WD/vqgBlPo8n/prB/wB90bP+msH/AH3QAyin7P8Ae/75o8n/AKax/wDA2oAZRT9ip95l/wCAUfL/&#10;AA/+g0AMop+z+9/6BR+6/v8A/jlADKKP3X9//wAcp+z+7QAyjZR81H+/QAbKZsqb5X+69Hkv/ei/&#10;76oAhp9Hkv8A3ov++qekMrvt8pv99KAGUVLNZyo/+qlej7NL/wA8tn++1AET7dvzfcr7N/Yndf8A&#10;hV/iWVVZElnaVXf+9Xx/o+j3niG/isbG2luZbhti7Fr7r8MaJbfBD4D2Wi7vO1i6/et8uz71AHkl&#10;59yvMvjB/wAeun/7lel3j/JXmnxg/wCPXT/9ygDzRL+WG1e2Xb5TNvb5ar7/AN15X8FD/fptABRR&#10;RQA6ijfRQA2nI9NooAdQn30/36alOT76f79AHffCD/kKar/wGvXbb5PvV5F8IP8AkKar/wABr12g&#10;C2l/LDeRXMUsltLF910/jr1DSvjM1zYJp+uaZFrFv/fmXfXmNhZ3lzdRQQL53m/d2V6hpXwu03Sr&#10;VLzxHqa2G759jt/BQAPqvwyuX/e+FdPd/wDnlLYrKi/99JTXvPhaibl8HaNv/wBjSYk/9BSq95f/&#10;AAps59v9uK7/AMTo6VX/ALY+FL/e1xf++qALf9pfDT/oUNL/APAOpftPwt/6EzRv/BPB/wDEVR/t&#10;L4U7d39uLs/3kpv9t/Cv/oNL8n+1QBae5+GG/wD5EzRv/BPb/wDxFH2n4Yf9CZo3/gnt/wD4iq6e&#10;J/hIi/Nri/8AfS0TeJPg/vTzda+dvuUAW4Zvhu7fuPB2jb/9jRYH/wDZKe9z8Pk/5kvS/wDwQQf/&#10;ABqs99Y+Dsybm1WPYv8Az2+5/wCO06HXvgw67V1C0d2/j+b/AOIoAt/bPh3/ANCZpv8A4ILf/wCN&#10;VY/tXwP/ANCjp/8A4Lqpf2l8H0Tc+p6fs/v7n/8AiKr/ANsfBjY7f2jabE+997/4igC6+pfDne/m&#10;+ENN83+L/Q6Z/aXw0/6FDTf/AADqJPEPwmT5YtVVE/h2Ux/Enwp/6C9AE32/4ZP97wdpb/7+nLL/&#10;AOhJRDqXwyhlRo/B2ko6/df+x4E/9BSq/wDwknwo/wCgxR/wknwo/wCgxQBpf8JJ4A/6FjSv/ACj&#10;+2/h3/0Kuif+CW1/+IrP/wCEk+FH/QYpv/CQ/B//AKCrUAaqa34C2/L4Q03Z/saZsT/x1NtH9t/D&#10;7/lr4T0lP+u2jxP/AOhpWZ/wknwW/i1CB3/29+//ANAo/wCEh+Df/LLU1T/rj/8AZUAa0Ot/D7f+&#10;68J6M7/9MtJiT/0FKlfWPAuz5vCGm7P9vTN//oSVj/238HZk+bU1f/rqv/xNMTW/g3CyMup2yP8A&#10;w7N//wARQBrf238O/wDoU9G/8EUH/wAap3/CQ/D7/oWbP/vxWf8A8JJ8Kdrt/a/3fvVH/wAJn8Hf&#10;+glL/wB80Aan9q+AH+ZfB2mv/tvo8Uv/AI8yU/8AtjwBD8v/AAiekQ/9wlYv/QUrEm8SfBZ9ksuq&#10;2yeb93zdyP8A+gUTeJPhFZ2W6DVYk3fd8r+P/vqgDYfXvh991vCukv8A9udN/tv4c/8AQoaR/wAD&#10;s0f/ANCrMs/E/wAJpoP3+qsj7vuU/wD4SH4Ou21dXZ3agC7/AGx8PP8AoVdC/wDBLa//ABFH9vfD&#10;v/oU9E/8Etv/APGqz/8AhIfg7/0F3p//AAknwo/6DFAGgmt+Atvy+E7bZ/0ysdif98Km2mTa94CT&#10;73hWxT/r4s6zH1v4Ou26XUrZ3/29+/8A9Apqa98IYf8AUarEn/XH/wCyoA0v+Eh8Abv+Ra09P+uV&#10;nsen/wDCQ+APN2/8I9bO6fwPa/JWYniT4U+bF/xN/wCKpv8AhJPhSl7Kzav8lAGh/wAJF4A/6FfS&#10;v/AGj+2/h3/0Keif+CW3/wDjVUf+En+E3/QX+5UVnrfwmml+bXov++koA0/7e+H38PhfSf8AwXKn&#10;/jqpTk1j4czf6/wvo3+zv0mKX/0JKqzar8JEf5fEMW3+/uWj+0vhTs3/ANuL/wB9JQBYm1L4ZIn/&#10;ACKuif8Agit//jVQ/wBqfDX/AKFXRP8AwSQf/Gqb9v8AhNudW1xU2/e3slP+2fCdF83+3Itifx7l&#10;oAd/aXw3/wChV0T/AMEkH/xqmf2l8N/+hV0T/wAEkH/xqm/2n8Kf+g4v/fa1D/avwm/6D0f/AH0t&#10;AFj+2/hyj7V8J6J/4JYP/jVPfVfh2n3vC+jJ/uaZEn/oKVnzal8KU+b+2l/76pkOsfCubfu1pfko&#10;A0H1X4bzJtl8K6TMn9x9OV//AEJKb9s+GCfMvg7Rkf8Av/2Tb/8AxFVHv/hS6bf7cX/vpKPO+Fe7&#10;/kPL/wB9LQBd/tr4c/8AQs6V/wCANTf2r8O/+hZ0r/wBrP8A7S+FLtt/txd/+8lMfVfhbDv3a1s2&#10;/wB+gDTfUvhp8nm+F9G3v/f0eJ//AEJKY9/8Mnfb/wAI5pcO3+5pKp/6ClZn9q/C2a4t/wDidfLu&#10;+/WnNc/Ct7h/K8QwJ/e3yrQAed8MP4vD2mzJ/c+w0/zvhX/0Kulf+AdQv/wrD5/N8QwbF+9+9WhP&#10;+FU7PNTxDE6f7y0ATfbPhl/0K+m/+AdJ/avw3/6FrS//AAXVB/bHwn/6D0X/AH2tHnfDD73/AAkc&#10;Gxv+mq0AQ3Nz8LZpd8vhPSXf+/8A2TE//oSU1Lz4ZW3/AB7eE9JTf97ZpkSf+gpTJtS+FML/AL3X&#10;on/20lWnw3nwtuf9Rr0X/f1aAJU1X4c7/wB74a0vZ/141bS5+GT/AHfDWl/+C6s+5f4aJF/yMMH/&#10;AH9SnW158NNnzeIYP+/qUAXvP+GX/QuaR/4A1Dv+Fe75/DWn/wDgC9V/tPwr/wChhj/76Wpkf4Zb&#10;P+Rhg/7+pQAx3+Fu/wCXw1p//gG1CJ8LZvveGtP/APANqfv+GX/Qwwf9/Up2z4aTf8zHbJs/6apQ&#10;AfY/hT/0Lmn/APgG1H2P4U/9C5p//gG1NSH4aTfd8UWz7f7k6U77N8NP+hmtf+/60AN8r4Tf9C5p&#10;/wD4APTPs3wm/wChc0//AMAXqx/Zvw0fZt8S23z/AHf3qfNTPsPwy/6Ga1/7+rQBX+zfCb/oXNP/&#10;APAF6P7K+E1z/wAy9p6bP+nNqsfYPhl/0M9t/wCBCUfY/hoif8jLbf8Af9KAKX9ifCTdt/sWy/8A&#10;ABqP7C+E3/QFsv8AwDan/Y/htNcbf+Eltk/7apUv9ifDb/oarP8A7/r/APF0AV/7E+En/QIX/vw1&#10;H9ifCT/oC2n/AAOzepv7E+G//Q1Wn/f9Kd/Ynw2/6Gqz/wC/6/8AxdAFR/Dfwfmfc2lQJ/uQOlPh&#10;8N/CJP8AVaVG/wD2yepX8PeAHf8AceI7J0/27pP/AIuhPDHgD/lr4lsof9y6X/4ugBj+G/hI6bW0&#10;hf8Av01Rf8It8Iv+gR/5Aerf/CMfD5PueLLTf/13T/4un/8ACO+A/wDobbH/AMCl/wDi6AKn/CH/&#10;AAg/6B8H/fFN/wCEJ+EX/PnH/wB8tVz/AIRn4ef9DDp//gUn/wAXT/8AhFfh5/0HrL/wJT/4ugDN&#10;fwT8It//AB47/wDciehPBnwiT/mG7/8AfgetP/hGPASfd8UWUKffb/Sl/wDi6hm8K+B3i3L4sstn&#10;39/2pP8A4ugCk/gz4PzJtbSPkf8AuRPVf/hXvwY/6A7/APfpq1U8GeC0bc3iy0/7/pT/APhGPA//&#10;AENVl/4ELQBk/wDCt/gz/wBApv8AvlqrzfC74Nv8y6HE/wDv+bW9/wAIZ4L/AOhttP8Av+tO/wCE&#10;J8Hbf+RstP8Av+tAHP23wu+Dez9/odsj/wDbX/4urEPwu+DHzbdIjT/rj5tbCeCfB033fEtjN/t/&#10;aV/+Lp//AAgHg5/+ZmsYf+3pKAH6VrHgXwBZzLoehx/aF/1U3kfcrh/EPiq58bap9uu9ySxf6qH+&#10;CuyufhF9sspZdF1eK82L8uxt9ea6lZ32lX72N8ux0/joAz7n5/u15p8YPkstPZv9yvSK83+NP/IN&#10;sv8ArrQB5Y/ySuv92m0+5/4/Jf8AP8FMoAKKKZQA+iiigBlFFFAAlSp/rU/3qiSpU/1qf71AHoPw&#10;f/5Cmp/8Ar1evKPg/wD8hTU/+AV61QB7H8ItHs9E8P6h4q1P/j3tYn218f8AxU+MGufEXxNqDT30&#10;sOmJL5UUKf3K+stedk/ZY13YzJ+4l+5/vpXwfvbanzfwpQA1EiRf3TSP/tvTt+z5tu//AGKHmZ02&#10;szbKieZoV3L/AA0AdR8PfBjfELxXp+gq32b7Yu+tiw+Fd4/jfU/DU+6F7CBpWm/567UrT/ZvmV/j&#10;Jpl4zbPKgbb/ALFezfC+WP4iWd1r0rQJrek6Xf6bfI+ze3lJKv2h/wDa/wBugDw7wZ8Mf+En8Pvr&#10;Wr61baDpSz/ut8FP8W/CifRNe0RYtegv9K1mXyrO+S1+5L/c/wDQK6jx+v8AbvwE8FLpjNeW9hdN&#10;9utLeDfu3K2zd/era8PPfeHvgx8P7HVbGf7bF4p+2wW8sWx1t28r59n/AAB/++KAMqb9nW2h1K70&#10;yz8Xwarq1krvPp/lKnzqlcppXwc1W5+Dt744WWLZZ3n2ee0SvdtK1LwTrH7Rniux0jSLm28ZX891&#10;9jeXfsd/n+T/AL43Vj/CJ/J+EGj6Vc2zPb+I9Yv9Nn3/APPwqb0egDxrR/hFeax8I734g3l55Npa&#10;syfYf722neHvhFfa98L9d8XxTtv01v3Fj/z+rv8Av17R8QvK8PfC3xh4Mgtmf+w9MgRti/62WVN2&#10;/wD3vnrW0Kx0jwhceAtBuvFttaG105bK60yaJd8r3UW3512fwb/+A7KAPmTRPBjar4L1XXPP/wCP&#10;Kf7PXOOmz5d2/ZXstt4VnsPAPxQ0iCWR3sNRtXit4rX52T97/sV4/eW09tL/AKVZz2Dy/OqXEXlf&#10;7NAFem06m0AOqaoaKAH0J+5leX7+1fuUypYXVIrhm/55bKAOjfwY0Pw7t/F/27Ykt59l+z/3N0Ur&#10;f+yU/XvB/wDYPhLw1rjN5yXUUvyf3vnrvfCXiHTPD37P8X9p6DH4h3atFthmXft+R/n/AM/366Px&#10;hYW3xC8P/CTT9K0iDTUury6ilhSX7q70/goA4xPgbLNZ2S/a2S7l8Nvrt1b/AOz5TvXlVfTem69L&#10;4h+MPxI8jb9ni8N3+lWqJ9xEW3dNiV843OiXNmvn3MGoWCM2zfcWr7P/AECgDvvCXw301/DVvrni&#10;DxLB4bS8bbZvcQfaPN/h/wDQqtaP8Df7V8a6npE+vLbWlrZtqC33lfeRf4/9mt7w3cy6b4G8Pwa9&#10;4el8T6JcT+VZ3FvB88Cb/v8A+z82+vQtE8H23gz4l/EOz82fW7JPDM91Bb3F5K9w/wAn3Pv7qAPG&#10;r/4daBbS6Vt8cQP9qZt03kL8vyVoal8ENF0TQ9P1BfGcc0XkSvE/lInm/P8AcrnPG2q6Rqvh7T1s&#10;fB3/AAj0y/63er/+zVp+OXgT4GfDSJVV/Nlv0b5f9ugDy95mhuruBYvOi3f8fFPpyOyReUrMkX9z&#10;+CoLf79AEtFOf79NoA1fDHhW+8Z69aaVp7KlxK333/gWuj8bfDG88DWEt9BeQaxpnn/Yp3T/AJZS&#10;1d/Z+tp7n4l2XkOqOsUrsj/xJ/crsPiRf6VrHwbvW8PaVLoNpFrUv2zzl2efPv8A/HqAPGvD2m/2&#10;lrOj6f8A9BSXyq9duf2e4rZ7uxs/FVo+vWsXmtaeR/BXl/hL5PHnhfb8mzVotv8AsV7h45+Ivg7w&#10;B8S/EGoW2j33/CS3CtF+93/c2JQB514M+Gja3o0ur6v4jsfCWmebLFFdy2vmpKyu6v8AJ/vo9Wv+&#10;FFXM2vaPZy6vHeaZrm9LXUIl2JLKqb0+T/gFXvHly2sfBPwJfQQTvp6tK95b28G/c7Su/wA/9779&#10;bVhqX/CH/CP4bz6lLKlwnia3ltUuF2SrFv8An/8AHaAOH8JfB/UPGHhzxLqrSpDcaNPLayo//LXy&#10;vuVY8E/Ci+8YaX4avGntobfxDFK7I6fJF5W/5/8AxyvoC5+x+CfHPh/Rl8h9P8W6xf3rJtXY6tb2&#10;6Ij/AOzvR6wvDFmvhL46+AvByxRzf8I94Wf7Zbp9xpWtXlf/AIE++gDxTxD8N9K0rRnvLbxfol5e&#10;pP5X2fa//wAXXRv8BIoZ9MsZ/GNjDe38CSxW/kVheMPEPheawlWx8IXOj6h5sTf2i8s6RbvNT/br&#10;1rxPeeCdN+MPheDWNIvbnVWs7fyLtHfyvuUAfNWt6VeaJq13Y6hKs13ayvEzouzft+5VKug+J018&#10;/wASPEX9oN+9+3S7dn9ze+z/AMcrn5v4KACmf8C2Uyn/AD/wbd/8O/7lAHUfD3wS3jzxHd6Ysv2Z&#10;4IvN+0V1HiH4IX2leDdT8S6Zq8GtpprbL+3/ALlP/ZsRZvHOqs0rXkX9ky+fsb7n3K7DR7zw9qXw&#10;P+Ja+ELO5hvd2y63s/zfJQBg3P7P1tZ2eiXN9420vSn1G1W6W0uFfeiMm5P46yvD3wQl8Z6J4o1W&#10;x1O0v4tEaLc9ir/vfv8A3v8AvivSPijr3hDTbPwVBq/hWfXrtfDtr++sWl+R/KT+7XUfs2axoele&#10;CvHt9Pt03RZb61tVtHld3R2SXYj7v+B0AeD/AA/+D+p+PPCut+KvN8mLTUd5Yn+46xffqXw38Ipd&#10;e0bT9e1fV7bw3pmpL/oaf3U/v19AWeiN4D8JeIPB0H77U30DVtV1GGH7m1pbj7P/AOObK8d+Otg9&#10;z4F+GV9Bpstzoi6SiPDCu9IJWi/ufw0AYj/CKXRPE39j614lsbbTJ4vNs9R+y/62rHjD4FN4P+xT&#10;t4usrmW9VHitPIX5kb7j1b+J32z/AIU38P4tXVbm482XyHm+eVV+T5P92qnxpud/iPwJLFBOksWk&#10;2Hzoz/3EoAfrHwQttEfbc+L7LzvKWX7P5CfxV5ff+bDfy2zTwXMUX+qeKLZXvHxs13wnZ/EfU7Sf&#10;wrcTaki/8fG+VYkX+D7vy18/+cty8sqywOnmt+6SVndf9+gAplFFAD6ZRRQA+k2b0dt33V37P79L&#10;QjrC3mt/qv4k/vUAeleDPg/c+J/BtlrkuoWmlWV62xv79RP8HGfxDLpGmavBeeVA9w6J/Htrq/Dd&#10;/wCHtH+BWhNr3hrUNYee8fyEtFZ/7/8Adrn/AAZDF4n+Llpc+E9MufD0Vmu++e7Vkfyv49+6gDM8&#10;K/De8v8Aw5ZanfXMGjxfbJYovtFbd/8As9yWGjPqFz4httnkbINn3JZa3f2roX1u403UdOjgufCV&#10;rFsVLFV8p5f77ov8Vcr4w3J8G/AW5WR/P+5/coA8xdJYW8iXb5sXyPs/v0Ufxyt/G7fNQ9ABTKbR&#10;QA6pv4KhooAmo87yahooAm+07/loqFPv0+gB9Ohf97aRQNJNLdT/AGf5/uJUVW7O8ihuNHi3N811&#10;/wCzpQB6h/wz34om2Wdtq+m+bOu/yn++yf3K4+58H60nhfU9cZVd9JneyurGH+4v8f8A31X0R/ZX&#10;hBPjnpkU88v9uyxWvkJubYqeV/8AFb65H4LJeWfxQ8e3OtNaJ4PsNRuv7TS4VdjJ9odE3/3vm2UA&#10;eO+JPD2p+GNL0q5vJP8ATb/52t/+eUVYP9oXVdx8bIdc/wCFg3suqzxbHXfZon3Ps/8Asf8Ajlef&#10;73/vUATedc/8/VEOpNZy/Nczvu/gSoaVPkfevyUAWprzyX+WW5tt/wA+yov7V2f8vlz/ALNE1zLc&#10;/NJK0235F3tvplAHceAPjH4h8AXkV5BqE9zbxPva0f8Ajr7I1h9M+M3wqtPFGlReTdpF+/2f3q+A&#10;t7bk/wB6vtD9jCZpvhf4otpWZ7db5kWF2+SgDh680+Nn/IOsf+utel15p8Zv+PeyWgDyq5/4/Jf8&#10;/wAFMp/8W6igBlPp1NoAKKKKAGUUUUACU/8AiX/eoSnbPnT/AHqAPQPhF/yHtQi/g2rXr1eQ/CL5&#10;9c1OX+5sr1vfQB6n4k/5NX13/r1l/wDQ0r4PP3U/3Ur7t8SfJ+yv4jb/AJ5Wrv8A99OlfCjpsfb/&#10;AHVX/wBAoAbRRRQBpeHvEN54V1SLULFlS4Rdi70qxoni3U/D0uqy2M/kvqlrLa3X+2jff/4F89YW&#10;+pd9AHrHwl0f4kW2jPL4c0yS80q9ldP3zb0+X7mytPVfAHxg8SapaavfaRdzXUTJtTz/AJF2u+zY&#10;lfXH/BP3RItY+G1otzLI/wDpz7U/ufJX3HD8K9I8pN6ypQB+Mlh8N/i3Z+LZfEcGhzprDyvcfaHl&#10;+67ff2f990Wfwu+Lem29lFBpE/lWc7XUSeb9yVvvvX7O/wDCqNDf73m0f8Kl0D+7J/31QB+M958P&#10;fjBePrDT6LK76s0T3Xzff2ptSuV8beEvHsM7+JfFGnz2DxMztcO3zo7V+3U3wr0FP4Z/++q+Iv8A&#10;goF4eg0H4Ra75CM/lXVunz/7TpQB8FWHxX8R2d7qd5BqG99S8rz3dfv7fuf+h1meKvGGp+ML2K51&#10;OVZpYovKXYn8G93/APZ6wvl/hXZ/sUUAFFFM30APp1Rb6l30AFH34nSm05KANj/hJLx/D8Witt+x&#10;RTpcJ8vz71r0j4Xf8JVNa2WoaZoP9pW+mtL5Fwn/ACydvv15FvZP+BfI3/Aq/Q//AIJt+DbTxR8P&#10;101hKr3OpyrKzN1VER3/AIaAPljQfhd8UvDHiG71Wx0NvNv/ADf9b8/+t37/AP0OrvifwT8YPGFg&#10;lnqGkN5SNvXyvkr9m/8AhQ2geWqfar/5Pu/PH8v/AI5UifAzw+iOrT3r7v4mdPl/8doA/GDwr4Y+&#10;MHgy1ls7PSpXif8AguPn2/7lGj+GPjFomt3utWdjdpqF1F5Us27+Cv2ck+A3h123edep/wACj/8A&#10;iKP+FDeHdm3zr/8A77i/+IoA/E7x/wD8LPvNBu28VWOzT0ZZWmdf4vu/+zvXml5r1zc6HaaHKyvp&#10;+kSs9n8vz/vfmffX6a/tueHIPDXww8a6ft85bVF8t22b/wCBlb/vlq/LV3/0eJv722gApifJRvoo&#10;Am376ZTKN9AGho+q3OiajFfWcrQ3ET71eug8YfEXV/Hn2SLU2gS3t12eTbxbEf8A23/2q5LfTH+d&#10;dv8AeoA6PwZpuq6x4m09tIg+03sCNexfL/y1X7ldXrHw0+I3iTWbjU77RZ5ridt8r11H7E7y/wDC&#10;7tHg+V4vsEvyOv8AsV+uXhv4b6HeaT9paJd7f7NAH5FeEvD3xU8DLFBpmkSTWkTo6292vmp8qJWf&#10;428DfFL4haumoaroM9y8UvmxQwtsiif/AGEr9oLP4S6K8CN5S/8AfNS/8Kf0N/vL/wB8LQB+Luq+&#10;Eviff3uj319oNykukReVavD8+ymaPpXxS0TxvN4xi0q7/tjb/rntf+mXlf8AoNftL/wpnQX+80qf&#10;981w/j/wTpXh6JJ4Glf/AGH2bP8A0CgD8dfEPxm8Val4e/sW+nVE81ElheL5/lrmdb8c61r2uWWq&#10;3N432uz2+Vs/2asfFSFofin4j+Zd/wBuliTYnyJt3vXK79/zUAXdY1WfXtXuNQudv2u4be2yq+/f&#10;TKN9ABR9/wCWjfRQBreG/EN54SvZbnTGW2llga3b5fvo1WtE8Z6n4SsNVgs232+rLsvErn99Pmmb&#10;7LKsXyPuT79AH0Bo/ir4tw6Np76ZpjfZIrVLeD/Q9/7qsS/0f4jX+jarZz6VfPFqN1Fez/6L/wAt&#10;Yt+zZ/33X6V/ATwrpmveEPD6Ts0L/wBnW+5IlTZ9xK9l/wCFP6G8X3p/m/3P/iKAPx3uZvilNcXe&#10;qtpV293PY/2VK6Wv34Pn/wBv/bqLwN/wsvwfZy21toN3eW8q7PK1G181F/3Pnr9iJvhFottavtaf&#10;/wAd/wDiKenwi0hLLzfPl+b5Pup/8RQB+LPiTwN4/wDFV/Fc32kXr+Ru8qFINiJu/wBisXx/beLL&#10;CfSpdega2+ywRW9r8uz5V+5vr9spvg5pENrLP9pn2L/sJ/8AEV+cX/BQ6H7Ne+Gorbykied/4Pvo&#10;rvQB4O/7RXjHzbjdLZP5u/dvtf71eaXl5Lf3ktzK372Vt7VXd0dnZV2bm37KKAH0UzfRQAU+mbKf&#10;QA9HXdt/jrpdE8AeIdeT7dpGlT6lap8n7mLftaua+VFRtvz/AHP++q/QL/gnH4ebxH8PTp/n/Z7i&#10;XVXt2uNu/wCXYlAHzP4V/wCFqeD/AA9b6LY+Hrmayt5/tEX2iz3uj0XL/FKa8vbz/hGpIZbqLypX&#10;hsdnyf8AfdfszB+z3oqx4l1TVHf+8phX/wBpVKPgB4f8tU+3ap8v8W6LLfX91QB+H8Phjx1D4XuP&#10;DyaRqH9nzy+a2+1+dG/2aZqXhXx7qvh7TNIn8Oag9lpzb4H+y/P/AMDr9wX/AGffD+1tt7qCv/CW&#10;8j/41VP/AIZz0z/oM3n/AH6i/wDiaAPwl1XwHr+g2r3OoaRd2duv3vOXZXM/ff8A9Br9Pf27fCcH&#10;hD4beKLRdtzLay26LcOvz7WTdX5hOmxk/vpEitQAUU3fRvoAKdTadQAUUUPQAUU2nJ9+gDY8PeG7&#10;zxDFK1jbX1/9n+95NrWxbeBvEqJbv/wj2ofum3rvta+k/wBgazV7LxWvmSO6Ttt83a//ALJX6Z2n&#10;7OljNbRSXGozJOy7mVbaL5W/KgD8Wbybxxc+NbLxRLod7/atls8p0s/k+X5E+TfU2t6l441vw5qu&#10;iz6Dcw2mqXT3V08Vi6PK7Pu++u/5d1ftH/wzXpH8WpT/APfiKgfs1aNjJv7nPoI1X/0GgD8RvFVn&#10;4v8AFVlp8V9od2/2BfKidLGVH2/8CSuY1Lwfrmm2/my6HqiJF/rf9Fr927j9mjT3ZfJ1RkUdpYN/&#10;/s1eEftN+AYPAPhnxLbLItzv05bqJ1gRNv302/8AjlAH5BUU3fRQA5KfTN9G+gCT/wCKr7M/Yqf/&#10;AItz4r/6/n/9kr4v3/8AoVfZf7FT/wDFufFf/X8//slAHJV5p8af+PKyb/a2V6XN+5rzf40p/wAS&#10;jT5f+mtAHlT/ACXEq/3aZQ777+Vdv+dlM3/vdtAD6KKZvoAKKKKACiiigB6U9PvrUKVKn36AO++D&#10;/wDyFNQ/2vu161XkXwc/5Ck1eu0AeoeKn2fsr+I4v45bP5P++0r4Xm+eV2/2V/8AQEr7m8Yf8mw6&#10;n/17S/8AoaV8L/8AxKf+g0AFFFOoAip9FFAH6N/sE68vh74bWk8rMirfb/u/7Ffatt8bLGFXilnX&#10;erfx1+Flh4t1rRNNSz0zU722R283ZFL8laf/AAtfxZ95deu03/f85t9AH7i/8Lv03/nvBT0+N+n7&#10;vllif/cr8N/+Fr+LP+hhn/8AH6P+Fr+LP+hhuX/3G+egD9wLn4zWb/d/9Br4v/b58SLrfwi8QNbT&#10;wTI15asuyVP4XTfXwf8A8LU8Wf8AQa1L/v7WZ4h8Ya54ksJbPUdRlmt5W3sm6gDEfdv+em07zlm+&#10;ZfuPTXoAKZRT6AGU+iigApyVFT0oAds3r95fl2N87f7dfon/AME4PFkXhPwFFe5jd49TuG8pn+8r&#10;oif/ABdfnekyQxSt5H2n5fubq3dB8c694eiTT9K1WTTbfb5rIlAH73f8NB+Gf7l5/wCQv/jtatr8&#10;ZPD0z7LiSayyu5WlCuG/79M1fgl/wtjxf/0Mc/8A49R/wt/xZ/0GtS/7+0AfvLcfGjw3DCWW5lmY&#10;SbPKQIrlf7/zMPl/8e9qqv8AHzw2n3ob7/yF/wDHa/Cb/hcfi/8A6GG5T/fb56enxg8ZvE+3xDJQ&#10;B+iH7bfiG28T/CzxrfQNs8/YyozJv21+WmxprC3Zf41V66bVfiF4q16yu7PUNXa5tHX5oXauZR/3&#10;UUq/c2+VsoAKKKKACiiigAp6Izyoq/x1ElSp99aAPc/2J3VPjhp8rMqJFayxM7ts+fZX64eHviLY&#10;6bo32afaktfhPoOt6h4V1H7Zpkvk3H99K7L/AIXT44/6GydP9ja9AH7fW3xg0+GJF82BNv8AfepU&#10;+MFm/wB1on/3G31+H6fHXx7Cm1PGOof8Ag3p/wCh0f8AC9fHT/e8X3b/APXWLZ/6C9AH7gP8XbN1&#10;/etEif7fyVw/j/4haZrFkkEU9s8v+8lfj0nx18dJ93xfdp/1yi3/APs9Q/8AC6fHE1wjS+LNQmTd&#10;80TxIiN/4/QBlfFp1f4seI9rb/8ATpZfk/u7Hrkk+5Via8lmvL28uW33E/8AHVegB1NoooAKdTad&#10;QAUP/wAeVxL/AALKtFPtv+WrP/qpf4KAP2T+A/iG28N+D9Cln2/Pp0G10+f/AJZJXsFn8ZtPRNsr&#10;RJ/c31+Iln8bPF9taxQReIZ7OKJfKWFN/wAirVuH4/eOrbf5Hiy7+f73lRb/AP0J6AP2tv8A4x6f&#10;NausDRO/9xKiT4x2b6XErfIm75321+Ln/DQnxBm3q3iy++7/AMtokRP/AEOok+PHj37En/FVT/e/&#10;gWgD9qrz4waRNpEtmtzB833Pmr81/wDgoRMs114UlRWdPNl+dF/vO9fP/wDwvnxx/wBDfqX/AH4X&#10;/wCLrmvE/j/xD4zSL+1dck1L7K29UlWgDnNjQ/um+8vyNRTUeWbfLKux2bfQ9ADqKbRQA7ctPqKn&#10;UAP+/FtX+9v/AO+a/Qr/AIJqeI7bQfA76hIWlii1h5WVfv7diV+fCXi2fzMu/wDgrovCXxF8Q+Bt&#10;NfT9F1VtNieXzW2fx7qAP3/tvi14WubWCU6n5JlXPltG29P97bVt/ib4aSBZW1aLy2O0Eq+7P+7t&#10;zX4J/wDC9fHX8XiqVP8AgLUz/hevjpP+Zsn/AO+XoA/elviz4QTzSdetj5P3tpb/AA+aqtx8Z/CM&#10;Fu0iaulyy/diijbe3/fQr8Jf+Gh/iH/0Nmof9+E/+Lp//DQ/xD/6GzUP+/Cf/F0Afev7fHim28Tf&#10;DXxVqECsizyW7Kv3/lVNn8Nfl+/3Eb/nqu9a7DxD8V/FXjC3lsdX8S3NzFOq/uZoq4+b76f3EXZv&#10;oAbTKfRQAUUyn0AOpr0UUAFOT79RU+gD7I/YAmX7F4tf+9dPt+Sv1fsfi14Zngi+06rFZ3TLiSGY&#10;8q31+7X4AeGPiL4h8GRXEWkah/Zv2pt7bK6VP2hPiInzN4vvnT/YgX/4ugD95R8UPC+E26vFPvfY&#10;v2dHl+b/AICtW18e+HWumg/tm0LqPmLSfJ/3192vwU/4aT8f/wAPii5f/rrFspf+GkPiF/0Mrf8A&#10;fLUAfvE/xO8MoF3atF8zbRsR2/8AZa+Xf2v/ABXpXiLQvEMthcrcRjSktSwO0M+6Vv8A2avzBT9p&#10;P4jI26LxRIjp/Gi/PVLVf2hPiDrFglnc+KL50uvvfuE/+LoA802tT6dTaACnUUUAFfYf7E95B/wg&#10;fii23bLh7x5VR/k+WvjzYs3yy/cr6m/Za8N32t/DnxBdwSrDqETMkX9ygCG5TfEzL9yvNfjG6yaT&#10;p6r9/dvrv7OwntrX97Lvrzr4wf8AHrp/+5QB5fDt+2Syt9x2p9zteXctRUUAFMoooAKKfRQAyiii&#10;gASn/wAS/wC9RTk+/QB3fwf/AOQpqf8AwCvXa8f+Dn/IUuP9r71ewUAem+M/+TVdY/69Zf8A0NK+&#10;Erb/AFS/7q/+gV9x+J91z+zZrbbm8qJdjJXw/bbXt4moAfRTqbQAUUUUAOooooAKfTKKAH0yn1FQ&#10;AUypabQAyn0UUAMp9Mp9ABRTKfQAU6m05Pv0APooplABT6iooAe/3KZRRQA6m0UygB9FMp6UAOT7&#10;9PplFAD6KKZQA+iiigAplK/3KZQAUU6m0AOoem0UAFMp9FABTqKKAH0UyigB9FMooAfTKKbQAUx6&#10;KKAHJ9+n02igB1FNooAdQlNpyUAPoplPoAZT6iooAdQ9NooAKZT6KAGUUUUAPoplPoAKKKKACpU+&#10;5UVOoAKKKKAH0yim0AOptFFABRRRQAk3+qr7R/Yz/wCSW+KP+v7/AOIr4z/+Kr7M/Yq/5Jv4oX/p&#10;+/8AiKAOPrzb4zf6qy/3a9JrzP4zf6qy/wB2gDyuiiigBlPoooAZRRRQAyn0yn0APp6ffWoUqVPv&#10;p/v0Ad38H0/4mmof9Mvu17BXkXwg/wCQpqv/AAGvXaAPSNehWH9lrxHt/wCWsTyt/wABevhe2+SC&#10;Jf7qV92+LU8n9lfW2/vWsv8A6GlfCMP+rT/dX/0CgCSiiigAplPuXitpUiZvnb+BFqGZ1Sfyv++n&#10;oAsfwUVE8y+U7RfvvKVXl/2N1S/fnlVW+RPuv/foAKKLZPO+98if36X/AGW+SgBN9NpyIrpb/vYt&#10;8rfcdvuUOkSJu8+N/wC78336AG0UzeqRXbSyxI8Co+zzfv0XM0EOzyp1mf5fuUAPo/gpzp5P3vv0&#10;2gBlFGyjZQA+iiigAoof5Ed6l8lXukggl859u9v9igBlFCPE9r5qtv8Am2VMkCyWP2lp7aFYvknS&#10;WVVeL/gFAENFLco1tE8snlonleau+X760nzP5qRbZnSJJfkagBr0yn3LrbS+VO2ybcibNv8Ae30O&#10;myXZQAUyjfRQAUUUbKAH/fp1NSnUAFFGyiH5320AFPo2LvRZW2OzbKP9p2VERtjb2oAa/wBymU95&#10;oPN2rcxP/uUz+J//AB3/AGqAHU2nb6bvoAKKZvooAfRTKfQA6iihHieXyvNVHoAKKf5M7xboIlmR&#10;fvbG+7TN6v8AdagAop6eU7fupd/y0ze3ybl2b/8AaoAKKPuS7Zfki2/fpr+alrLc7f3UTIm/d/eo&#10;AKKdMjQyusq7HSot9AD6KZvp9ABRRRQAU5KbQm532qu93oAdRUX2mDdKu750q39ml2Qsvzo39ygC&#10;Gm1L5M7xStFbTu8TbGTyvu0+azlT5vIneLb99IHoAr0Uf8BlT/fXZRQAUyijZQAUUbKKAChKKeiU&#10;AFFO2UUAFFHzOr/L8+75U/v0+GFrm4iii+dGdkZ9/wB3bQAyimwzLcp5qsv2dG2O+7+KnXLrCvm7&#10;l8r+/QAUUO8G7bFOs2xd9DzQfvVWdXli+8lADaKKKACiiigAf5Fr7S/YhTf8N/FG7/n+/wDiK+LX&#10;+5X2h+xJN5Pw38Uf9f8A/wDEUAcfXmnxj+7ZLXpdeafGNPksmoA8smTY1Npzvvam0AMoo2UbKAH0&#10;UzfRQAbKKf8AwUygASpU+/USVKlAHd/B91/tTUP9rZtr2D+Hd/BXjnwc/wCQlcV7HF/x50AeoeLX&#10;Wb9lXWNv/PrL/wChpXwen+qT/dX/ANAr7r8Q/wDJqut/9esv/oaV8KJ91P8AdX/0CgB9O+b52Vd+&#10;1Wem07+B938S7KAPVvB95pHw98AWXirUNM/tXU9RlZLO3eLfu207xsmmeLfhZF44sdP+xumoxW95&#10;Dt2eV8+2m+GP7K+Ivw50/wANahq/9j63pErva/L8m1ql8YXmn+EvhpF4MttV/tW7uNTiuLzYvyff&#10;30Add8bPhjplnF4d1HRoF861a1t9YtIf4YG/5a/7XzV5j8b9HtvD3xV1DTrOJYbK1WLbs+5taJG/&#10;9nr0u/8AippWj/HO3nj/ANJ0LVtMi02+hd/9Uiujb/8AerzH436lBefEvWG0hvtOmX/lWtnM7fPs&#10;VKALFnbRaD8G728nsfO1C8uvKtd/9z+/U3w003T9K8K634x1WKK8t7WJYoopvn3y7/ubP9zfVj40&#10;zT6OvhrQ4tv2eys4Hn2fxt8iUz4UXmkXPhzxL4TvL5bOXUp0+y3Eq/JE1AGr/wASj4zfDvxRcxaR&#10;peiaho1r9t/h3/Z/79dHZ6a3h74X+Cp9P8C22ty3sCPLcJF/sf7Vc/c/2Z8H/h94giTV9P1jXdXg&#10;/s9UhX5PK/y9Z/iTxzLo/gP4f2Ola1fWzraqjfcfZ8lAGx8N7Cz8Q6t471K+8KwPLZWqeVY/ZX+V&#10;9/3PuVxXxC16W/tbS2l8HL4buGi3/IqJu/261fhj4tXQdE8cXM+r339oXUC/6R8nztvrzy/16+1u&#10;WGW+1CTUn8pNrzJ9xP7lAFLe27yvv7F/1tPpzwqibqbQAUUUygB9FFOoAbMjPayqq/Oy17l4q8B6&#10;fN+z34X1yxgW21VN91O/8ctvv27/APvpHrw/76PEv/LXan/j9fTHgzxVotzF4P0PV5V/sS88NvZS&#10;/N/qn+1XD0AZvjb4V2em/CrwJZ2diqXt/qMWn3ku5N63DP8Ac/8AH6z/ABJr3gf4e+NLjwg3hPS9&#10;YtLJkivtQu1XzWdqteLfi1ZzeEpbyDa93b+ME1fTot33beKVP/iKr+M/A2kfEXx9ceMbHxHpsOmT&#10;sks8Tp8/y/8AA6ALfhvwN4c8MePvGv8AaGkWmsWlrpMV7Yw3DIz+Uyb/AP7D/gFcre2Xhz4kfDfV&#10;vEGmaNHpWq6XFE09vbr/AMu/yfPv+7XZaV4w0rxn4v8AHaxahp9tE+ixWtjcOv3tqOr/APj++uVv&#10;7bQ/g/8ACzxBpkXiOPW/EGrQQI1vbxbURG2b6AOt8SJZ+FXsrPT/AAFc6ql/YpL9uSLelfPmqvK+&#10;s6hK1nPCn3NjwOm2vpj4haPrWsX+mXmh+ONPs9KtbGKKWxmbZtfY/wDH/wAAr5i1W2+zavqCrqEF&#10;+/n/AL10lf8A+IoAqUUUUAPoplCUASpRQn36fQAVFv2WuoS/3GVFp2+m3KbLfb/z1bfQB6B8ZvD1&#10;t4b8L+ErmBY/td5pP2hvmT++9ekP4A0j/hf/AIa0X7HbXkV1o/2hrd13o0vlb/8A4use80GD4tfD&#10;nw01prNlZ3elp9ivortfn2+a/wD7I9ar+PNK/wCGivD+oRanH9k0uCW186Fdnz/Z32UAV9Ys9P8A&#10;GGl+MLNvCEXh5NLV5YL7yNm7bXglsm+K0ZvuNA7rXceNvi14l8Q3Gp2LarE+nyy/LEkWzcu964WZ&#10;/wB7DKv+pVfK2UAFMp+9P71MoAKKfRQAyin0UAOr0b4G+HtK1vxBrsmr6f8A2lFb2vmxJ8n9z/br&#10;zmvU/wBnhFufFut2ctzHbSy6c6RO7bEoAsJonhH4r+D/ABBP4c0ifR9Q0aze9lT7m6Jfv0aVo/hr&#10;4e/DTR9a17SG1LU9Z3y2Nv8A3Il++/8A4+lXbDSv+FJ+A/EdzqGpwPrerWf2KK3t23pslp9/Zr8Y&#10;/hp4XsdMvoodd0Fnt7pJm2Jtl2bP/QHoAz/EOk+GJrXw141tolh8NXE/lX0Oz/VbX2t8n3/lrsPD&#10;fwH0iz+I3xI0XU4NiWrPFY72V/8ASG/1VcZ8SLbSvCXwv0LwdFP51x5s73To33G3133jz4nafNo3&#10;gzXrGX/iYatqNre3nzfwROm/fQB5jN4Mg034N6Pc3nz6re6+0So/8cS/frrvi18JdD0HxRo99p0H&#10;2nRJbq1t7xEb7srIn8H/AAOnftIeIdPm8UeD9F0dovsVhEuoS7G+TfLL/wDYVvP4z0WH446hoery&#10;rN4c1doLiCbd/qpVRP8A2ZKAPCfiXoMXhjx9rumR/wDLreSqyf3fn+5XNV2HxddZviNrs6SrMkt0&#10;0qOj/e3Vx9ABRRRQA+iiigAoT/nr5uxEX79FOhmaG4RolV3oA9z0TQdM8MfDzw/eReHm8SW97+91&#10;G4t13vAv8fyferM+F3hXQ/EnxL8S2dnpkl5p6Wb3UVu6+U/y/wCw1a3gKwu9K0/RdQ8FeJ43tVbz&#10;dVtL3+Bf+WqrW74P1vRZv2h/Fc+g30aW97o7pFNN8iLLQB5p42h0ibSYtvw5vtKdJf37urJurprB&#10;/A//AAgL+IYPCq2z2d59llheVvnffsSs/wCIXhjxrD4XuJ9V8Q6Nf2Xm/wDLK6bfWDpU0X/Ch9Wi&#10;WVd761A6pu/h3pQBw+qvFNql3LAqwxSy70RN/wAlVaR/v0u5aAGU+imUAPplPplAAlPoooAdR9/5&#10;abR/v0AesfDTw3pn/CtNV1zUNFu9b1DTrpLKKG3gd9+77n/odGlaVoet/E7w5or6Hc6DZJ5rtFKu&#10;x2+T7lM8E+JLzw38DPFbaVPc21x/a1u6pLKm/wDgrP8Ahp4wvtY+L+iahq8638qLK/z/ACeU2ygD&#10;u4fCXhfxneeILFfCtzoMukwfutTmi2RMm96x/BPhLw9Z/CVPEOp6HP4quHvmt1e0XfW14S+K994k&#10;1fx3pGr3ME2n+Q3kW6Js3/f/AI6PAcOvX/wPstK0HUrTw9qCai7tFcOjb4qAOPTwrZ+P/idFpi6L&#10;JoNpBB9oureVNnyLWxYJ4H8beIbjwhBpH2O4f5LW7+X/AEh6ittS1fwN8YbK+8VanBf/AG2B7Vnt&#10;P7jI611Hw6+Cdt4e8Wy69eavA+n2TPcaT+9Xezt83z0AfPV5YT2GqS6ZPF5N7by+VLDu+49V60vF&#10;V5LeeKr2+vF2ebqLfc/36z02p/qvufwUANp1FFABs/8AQq+y/wBipG/4Vt4r/wCv7/4ivjj/AOKr&#10;7M/Yp/5Jz4r/AOv9v/QEoA4rctedfGb/AFFl/u16FXnnxi/1Gn/7lAHlFFOf79NoAKKZRQAUUUUA&#10;FMp9FABDUqffT/fpqU5Pvp/v0Ad98IP+Qpqv/Aa9aryX4Qf8hTVf+A167QB6h4y/5NS1b/r1l/8A&#10;Q0r4Rh/1af7q/wDoFfd3if5/2V9b3f8APrL/AOhpXwkn3U/3V/8AQKAHUJ9+m06gB9XYdHubyL91&#10;Z3Myf8/FutdX8Ivh1L8S/GlloMTfd+ed6+pfEPjzwL8AYIvD2laes1xar5U+yL7z0AfF/wDYmpw/&#10;KsTPs/jmg+enpomo+bFL9hnmdG/5ZRbK+mH/AGrtKSL/AJF65/30ZEqp/wANXaG8T+boMiS/7a76&#10;APn/AFiHV9YvfNl0y72KuxfleqX9j3yLu/s+5T/beL5K97m/al055U8jSPkRt7JNFWgn7V3hP5PN&#10;0O581P8AnlF8lAHzl/Ztz/zwX/wFpIdNuftUv7hf/AWvpP8A4ax8If8AQFu/+/Vdh8K/iQvxm/tW&#10;DQdKazltd0sr3a7diLQB8WXnm22xbmz2J/DLt21E6Mmzd/H92vsXVdB8J/HK113RbHyP+Eg07522&#10;L8718i6xYS6VqVxYy/621bymoAqJ9+n0xKfQAyn0yn0AOpvk+dLTqsWEM+papaafAv726lWLen8N&#10;AD/szJF/F8/9xd9NSwls/u7nd/79tX2vZ+EvB37NnhS0udaVrzWLpfmeFN8u371cfN+1d4MuXli/&#10;sq++T7v7qgD5a8m5/wCeC/8AgNRsuf8Angv/AIC19Pf8NP8Ag7/oDXf/AH6qH/hqLwP/ANAy+/79&#10;UAfMTpLu+bcj/wBxLWmbF/iaX/wFr6lT9qXwPt/5Bl9/36p//DTngeb/AJh97/36oA+Wkhi/67f3&#10;d9rUO/7MjxTzxI7fdTyNlfU037SHgWZNv9n3v/fqrGg+MPhz8bLp9AnggsLiX90txNF89AHyZRXR&#10;/EXwfP4G8dXukNu+xW7M6zf3krmaAH09KZT0oAlT79P37Pn3bP8Ab/uVCjqn3v8AgNfS37P3wQ0r&#10;VfC7+NvFEsdtp8Dfukm+47rQB83pbTo/nr5Vz/2wo86L+83/AH4r66vPj38PtEupYItMbZb/APPp&#10;F96sp/2kPA7vu/szV/8AwBT/AOLoA+V/tP8AdaTZ/wBetPR5Zvut/wB92tfUv/DSfgf/AKB+of8A&#10;A4NlH/DQ/wAPrz/X2N6mz7v7qgD5Xm3Im6Vl2f7EFMS5iRlbcz7f4PstfVD/AB7+HO391Bdo/wDf&#10;eKon/aB8Cort5VzNs/gSL71AHy+6Lv8APaWO2/7YVF9/5t2+vqLTfjf8O9YvUsbzT/kuP476L7tc&#10;L+0V8IoPBkFl4l0Xyn0e/wDueT9ygDxemPT3/wBmmPQAU+mJ9+pdm/5f71ABT7CGe/V2ZoNi/wDP&#10;GD567j4J/De8+K/jT+yLaL/iX2q+beXD/wAKV9PeJ/Enw5+BVxZaD5Uc17EqO01pF87f79AHxT8/&#10;9+X/AMBaY/8AtSr/ANtt8VfV15+054OubqWV9P1CH5vlTyqr/wDDTPg5Pu22of8AfNAHyyjxbv8A&#10;Wr/wBnf/AMcqXzov+er/APfivp7/AIaW8ITfJ9m1D/vxvpn/AA0P4Q/59tQT/b+w0AfMPnRf89X/&#10;AO/FK8M6JuZl8r+H9xX1B/w0D4O/573n/gqqJ/2hPBj/ACzwLMn/AE2goA+X/l/h2/8AAF2Ux6+q&#10;7nwT4O/aE8L3t54V8i28QWqvK0US7HdVr5Umhltrq4gl3JLbyvEyf7tABRTKfQA+nU2rVhYS6xqm&#10;n21t8+oXUqxRW/8AA3+3QBEj/Jt3QbP9uLe9Gxf+WTS/7f8AotfZdt8N/BnwN8ERah4liWbULj7v&#10;y73Vq5+8/aN8Jp5P2Wzu0tNuxfJtd9AHyp8/9+X/AMBaPn/vy/8AgLX1B/w0n4X/AOeGpf8AgCn/&#10;AMVTP+GlPC//ADz1L/wA/wDs6APmT5/78v8A4C1F9pZH27m/8Ba+of8Ahpnwn/z3vv8AwU1nJ+0b&#10;4e+1O3nr5W75fOs230AfOSee8W7bvi/vva1Xd4nfaqqjfxbItlfUE37S3hX7ssUUyf7EGytPwrr3&#10;w5+Peqf8I9LBbWd2yfuJXi2PvagD5Mord8eeCbn4e+MNQ8PXLM/2KV9sz/8ALVKwqACn0yn0AMp6&#10;UUJQA6j7B9p+ahN29FiXe7siKlfX3gP4J+F/hj4Bt/FnjNoLmW4+eK3uF30AfI3z/wB+X/wFpvz/&#10;AN+X/wABa+o9V/af8Nebvs9MndP+uVUf+GotDf5ms9n+xt+5QB8zvt3/ADSr/wAD3xUJt/hlX/tj&#10;ulr6eh/ao0FF2/Zl/wC+aH/al0Gb/l2X/v1QB8yf7zN/wOLZ/wCP0JqUVt8vnx/9/wB//i6+mP8A&#10;hqXQbb979mX5f+mVRP8AtaeHH+9Yr/36oA+bEhW5+99p/wC3ih0WFtq/w19R6D8Xfhb8WtRTw9ea&#10;RHbSsvlJdvB9568R+Mfwuf4V+K/7MilZ7K6b9xK/9ygDh6KH+SV4v+eXyb/79CUAD/cavs79ir/Q&#10;PhF4wl/6iLf+ktvXxpX2X+xh+++GPiuKX54v7Rf5H/3ET/0GgDjK83+M3+q07/dr0uvNPjT/AMeG&#10;nt/01oA8qop03/H1KtNoAH+5UNPooAKKKKACiiigB6Ub/mT/AHkpiU/77J/vUAegfCL/AJD2pxfw&#10;fJXrteP/AAi+fW9Tl/3a9gT55XX+5QB6n4kRf+GVdbb/AKdZf/Q0r4Mh+eJP91P/AECvvXxI/wDx&#10;ilrf/XrL/wChpXwVbf6pf91f/QKAJaPuLu/u/PRTX+4/+5QB9FfsNwr/AMLG1iX+NrVJd9cb8dXZ&#10;/ir4rZp5H/4mcsX/AADfXa/sN/8AJQtW/wCvFf8A2evPPjrvT4seK13f8xiX/wBDoA89ebzvvRK9&#10;MRPn2o62yf33+5TE+RNtfQHwZ+Ffhz4hfCDXbnXotn2PUW8q73bP+WUXyUAeC/aVdXiZW82mQu0K&#10;uqt96u7+JHwi17wHP589t9s0pv8AUahbr8jL/crgXfYibl+992gB/wBol/5610HhLx5rngmWVtKv&#10;mhe4iaKX/bSuco86gD2v9jm5f/hflw29na40x3l/2/nrzL4lps+J3iv/ALCL16F+xm//ABfiWX+B&#10;LFkrhfi0mz4oeKP+v56AOUooooAKKKKAH12HwfdU+KHhrcqvvvETY9cfXUfCvd/ws7w0y/8ALK8V&#10;6APoj9tXUpf+E10RVbZ5tmzsif8AAK+YZneaXYrKm/8Aj219Eftn/J8RNHgb/llYv/7JXzqnlPex&#10;LLu8p22NQBUe8/e/Lct5Sfeo3yV9IePPDHwt+HWqaVouoWzPcS2cVxLMj/I+5N9YX2/4I/8APDUv&#10;++6APDvOem+d8z+bP5Py/Kn+3XtE1/8AA3zX3NqCP/c+etDQbb4H69qmmafB9pe7vbxLdXl/g3UA&#10;eD75UWJop/kZdjVoeDLlofiN4X2qqbb6L/gfz1sfFfw9Z+EviDqulae2+yt5URa5/wAJPs+I3hz/&#10;AK/Iv/Q6APa/2z3VPjDbrFFEifYVdkT/AHK8E2V73+2l8nxft5f+ocn/AKBXgm+gA2U+iigAR9j7&#10;tiv/AL9fZs00Vn+wzp+3790vms/+0z18ZbP8/wDAK+uNedk/Yo0dd33Yov8A0N6APmS/mWG4t/K+&#10;Ssd/vv8AM3/fVWNVRvtkS7/uLvqvvoAZDMz3DwL5ibf46PObzdqy79n3qf8AM+zbtRN2yu1v/AcF&#10;t8L9P8Y2zKkV1dfZWt3+/u/v0AcU/wDqvvb/APfohm8mVGVV3q2/7lV33bqfvoAhv/8ASbW4kl+/&#10;/fr6Y1W5lv8A9jLRJblvOlt7qXa718y3L/8AEuuK+kpn3/sYWP8As3zRf+gUAfN6fcT/AGvnp70b&#10;Nny/3PkooAE+/Uv8dRJT/v8Ay0AfUv7Dzr/wmHitl+TyoFi2J/HuevIvH9z9p8b+I55/30qXlxEr&#10;v/Cqu9em/sPbv+Em8Vy7v9bEr/8AfNeOeOZm/wCEv8Qf7eo3D/8AkV6AOamuZZpdzSt/cqu80v8A&#10;z1amJT6AGb2f73z0ZX/nn/4+1FFAC+Y//PVv++6rTJE/34lqaoaAPbv2J7yWw+NN3bQfJFcWMqMn&#10;/AK8u8eIsPjrxAqL9y+lr0n9jN9nx1/3rGX/ANArzn4hf8lB8Rr/ANPj0Ac/T6KKACut+EXyfE7w&#10;1L994rxXXf8A79clXW/CX/ko3hxv794qf+P0Ae8ftb6rPefEbTLGWX/RPsf2jyf4N+yvm3VZlmZV&#10;2Ls279ifw177+1vuT4u6ev8Ad0yvnebdv3N9xYk/9DegBiQwfxKqf8Camw20s0vlRWLb/wC/5r10&#10;HhXwTqvjbVEsdIs21J0b/lktehfCv4FXPjn4nXei+IYNQs7Szi3s8LbEoA8nSGVJZVlXZ/d+aot8&#10;u3a33/8Adr2v9of9niL4aRafqHhxb6ZLhtiRS75a8x8SeCde8MfZJ9X0+W2t7r5/tDr8ibqAOfdI&#10;ni/exK7/AN91q98Orn+zfiT4fng/0Z1n/gqk8y73iX59jffpPDyMnjLRGR/+W9AHt37ZiK/xkT5V&#10;RPsKXHyfxu2z/wCLrwyveP2yblZvilp+1fn/ALJi3f8AjleD0AG1qfsqx5y/3ahd/noAbRRRQBq+&#10;Ff33ijR4m+415bo//faV9V/taX/nW/gWxZtlpcQSoyJ/s7K+VPCX/I16I392+t3/APH0r6N/a6dn&#10;uPAMqts22s8v/j6UAfPviG/WH9xBFEif7tc55MX8X3/+uVW7/c9x5rNXoXgzwT4T8SaN9pvvGLaP&#10;cRL+9t3/AL1AHmXkwf8APLf/AMB2U+G2i3/Lbb/+BV7Unwc8BXKJJL4/sX3f8/E+x6H+DPgdP+Pb&#10;x/paP/Fvuv8A7OgDxd7ZdnzWyon9+qr/AGZP+XZX/wByvcP+FOeEH+VvH+kzf7CT768s8T6bbaPr&#10;N3Y6ZcxXMMH/AC2T7j0AYVy7WEumS237mWK6V96ff+/X0b+0/ctqvgP4eX0+37XcRSpK6f7KJ/8A&#10;F1833/zxWUv/AE8p/wCh19C/tFTb/hj8Mv8Arldf+gJQB4PJ3/3VoSj7/wD3yv8A6BT6AF/+Kr7K&#10;/Yq/5Jz4q/6/n/8AZa+NK+yP2J3/AOLaeK5f7uov/wCyUAclXmnxp/5B+n/9da9Lrzb4zJvsLT/Y&#10;ffQB5VN/x9S/5/gptOf55Xk/vU2gAooooAKKZvooAKKP4KKABKlT76f79RJT/wCJf96gDvfhB/yF&#10;NV/4DXsdntS1l3f61/u1458H/wDkLan/AMBr2CgD03Xt3/DJusK33/ssu7/vtK+EoU/dJ/ur/wCg&#10;V94eJP8Ak1fXf+vWX/0NK+Ek+4v+6lABR/C3+7TqV/uP/uUAfRv7Df8AyULVv+vFf/Z685+Ovz/F&#10;/wAV7f8AoNS/+h16N+w3/wAlC1b/AK8V/wDZ682+Nn/JX/Ff/Yal/wDQqAPPa918AOr/ALLvjtZf&#10;NRFvt6un/XJK8Kf77V7n4G/5NV8df9hFv/RUVAHOfDf496r4eiTTNagbWNC2qjW8vz/JXRa98HNF&#10;8c2t3rnw5uYppZV3z6M7bJV/3N/y14K7snlMrbPubv8Ab+SvTfg54J8X6rr0Wp6Ru0q0t23tdu3y&#10;JQB57f6bc6Vfy2N9bS2d3E2xobhdj1Ur6F/aT8f+ENYtbKx/d69rtrFsn1m3XZ5Tf7lfO9AHs37G&#10;A/4vjcL/AHrN64n4u/8AJVfFa/3L9/8A0BK7P9jD/kvD/wDXm9cb8Xf+Sr+Lf+v9/wD0BKAORoop&#10;9ADKKKfQAV1XwoT/AIuX4f8A9q6VF/77rla634S/8lL8L/8AX+tAHtv7aXz/ABL0yVfuPYtt/wDH&#10;K+dUR/t9vtbY/mr87/79fRH7ZP8AyPuhf9eLf+hpXz1D/wAhG3/66p/6FQB61+1cmz4k6V57Rv8A&#10;8Sy3/h/6ZJXim/8A6b3P/jle0/tb/wDJSdK/7BUX/opK8UoAl+0sn/LWX/ga10fwxmnm+KHg9fNj&#10;2f2nF/rV/wBuuUrqPhX/AMlR8H/9hOKgDY+P0Kw/GbxHtbf8yVxXhb/konhz/r8i/wDQ67X4/f8A&#10;JafEf++lcT4Y/wCSg+H/APr8ioA9x/bV+f4r2m3/AKBy/wDoFeCV71+2Z/yVi0/7By/+gV4LQAU9&#10;KZQlAEqfO6f5/gr621799+xbpW3/AJ4L/wChvXyPsZ/u/wC3/wCgV9YX9tKn7Gulbm/5YL/6G9AH&#10;y5qv/H/u/geLZVfyW2bvl/76qxqX/Hxb12Hw01vwdo9vKviXSJNS3t/A2ygDh4XXb99flbf8jfw1&#10;7LqUMv8AwyXoUu1tiassrf7nz1Yh8W/Bi/uEibwhqlnb28TfvYp/kf8A8cr0u51j4cp+z3p95PpW&#10;qTaJ9qVIk81fk/8AHKAPj9/v/wDfT/8AAaYj722qrP8ALv8Au17nc638CIVlludD1vzZV+TZOn/x&#10;Fef/ABCvPCtze2jeE4NQtrfyvmSZkegDh5/+PC4r6T+/+xbEy/8AQT/9kSvmyf8A48LivpWH/kyh&#10;f+wn/wCyJQB86zfPLL/vNTKP45f956KACnp/rU/3qZUyffWgD6V/Yi/5D/iP/rhXinjn/kbdb/6/&#10;7j/0N69o/Yi/5D/iP/rhXi/jz/katb/6/p//AEN6AOa2fLuqHev95f8AgDVb0r7Gmr2kt9ue0ibf&#10;LCn8aV67D4h+Ds3zS+HtQ+7/AMu89AHi/wB+jY2z7te1vrfwYdNv9kazD/t+ev8A8RUX9q/Bj+G2&#10;1n/v6n/xFAHin3H21C/369b8QzfCZPD93/ZltrL6xL/qt8qfJ/45XkqJsVF+b5f7/wB+gD2X9jb/&#10;AJLtF/15y/8AoFef/EVG/wCFjeJf+vxq779jb/kvcX/XnL/6BXD/ABI/5KJ4j/6/HoA5min0UAFd&#10;V8KP+SieF/8Ar+T/ANDrla634Uf8lE8L/wDX8n/odAHsH7XX/JX7L/sHV873Ked+63bEdV/9Devo&#10;v9rf/kr9j/2Dq+fEhie8tGn/AOPRGi81/wDgb0AfTv7GesRabb+I7G80qe2+yxfaHvni2IkUXzv/&#10;AOOpWL8Wv2tLy51u7sfBlsthFu3tqDr/AK1f/Qq968Q3ljqvwb8Qf8I5PbW0sWhOmyFfnl/dV+eu&#10;/wAm1Tzfnl8r5n/4HQB7V4G/al8R6Jq6N4hWPW7SWfcqP/y7rXtH7T/jnTPEPwRtLmztl1J9WlSW&#10;B7eJvl3fPXxbX21+y6ltN8HYv+EhigvLRbpvI+0fwpv+SgD4d2LDvi/iX5GR/wCFqu+Hf+Rs0T/r&#10;rXS/GD+z/wDhY2tf2Yqpaef/AAVy/h3/AJGzRP8ArrQB7X+2B/yVbT/+wTF/7JXh9e4ftgf8lY0/&#10;/sExf+yV4lQA7ctNplFABRRRQBseFX/4qjSv+vyL/wBDr6N/a3/c/wDCBLL8m7Trj/0NK+bPCn/I&#10;y6P/ANfkX/oaV9J/tk/e8Af9gy4/9DWgD5lvKZ9+3SLaqI/8dPvK9I8Dar8MLbw59l8R22qPqEq/&#10;M8MqbP8A0CgDzFH/AIW835PkXyokf/2ejcv965/78J/8XXtG/wCBW1NsWt/KvzfvV/8AiKNnwRm+&#10;62tw/wDbVf8A4igDxWaZfKf/AI+f+BxIn/s9V/8AXRRKq7JU/wBf/sV7l9g+Cj/K15q+z/prKmz/&#10;ANAryLxPDp//AAkeprpDN/Zn8LvQBj3Pz2tov9ydf/Q6+gP2hH874ZfDJV/55XX/AKAlfP8AN9yL&#10;/run/ode/fHj/km/w0/3br/0BaAPDk/9lX/0Gn03+P8A4Cv/AKBSUAP/AI6+w/2J/wDkmXi2L+P+&#10;0X/9kr48/jr7D/Yk/wCRD8V/9hF//ZKAOXrzf4x/8eVov9+vSK83+M3/AB76d/u0AeU/wr/u02nP&#10;9+m0AM2UVM/3KhoAZRT6KACmUUUAPSg/eT/eShKE++n+/QB6H8Iv+Rk1D/dWvXa8f+D/APyF9Tb+&#10;P5K9doA9T8Sf8mr67/16y/8AoaV8Jfwr/ur/AOgV92+JP+TV9d/69Zf/AENK+Dz91P8AdSgB9Oj7&#10;f7rVFT4+3+61AH0R+xJ/yULVf+vFP/Z68++Nn/JX/Ff/AGGpf/Qq779iX/koerf9eKf+z1wnxm/5&#10;Kr4rb+P+2Jf/AEOgDzp/vtXvfwu0q+179nDxrY2tmt+kt9sSLbv2P5SV4C/369L8AfHK5+G/gbUN&#10;Ds7PfcXl01w12n39mxE2f+OUAdho/wAGdD+GOl2mq/EG+gubuLZKumbt7y/J9x0rivid8adT8bf8&#10;Syzi/wCEe8OJ8kGnQ/IktcP4h8SX3irUX1XULyW5vW/jmasmZ/OZGl+d1oAmplM30UAex/sX/wDJ&#10;brr/AK82rjPi1/yVLxX/ANfz/wDoCV337E6K/wAabvcv/Lm9eefFp2/4Wr4t/wCv5/8A0BKAOapl&#10;FFABRRT6ACuw+D//ACVPwr/1/LXGV1fwidv+FseFP+v5KAPb/wBtX/koei/9g5//AENK+cof+Qjb&#10;/Lv/AHqV9J/tq/8AI/6F/wBeD/8AoaV82ec1teRSxRb5Vbeqbtn/AI/QB7B+1Lu/4T6y/wBGb/kG&#10;Rfw/9Mq8X+b/AJ9X/wC+a9+1L9o3Q/El68+teArS/u7WzW3Wa4vkd32p/uVlf8Lo8L/9Ew03/wAD&#10;k/8AiKAPFH3b/wDj2b/vmul+FcLTfFDwf+62f8TOKvQ/+F0+E/4vhppqP/1/L/8AEVa0r46+ENN1&#10;K3vl+H2n2dxA3mxTIySurf36AOK+P0Pk/GzxH/vJXGeGP+Sg+H/+vyL/ANDrV+IXjBfHnjS41pU8&#10;nz1+ZP71ZvhJN/xG8OL/ANPkX/odAHtv7Zn/ACVi0/7By/8AoFeBV73+2Z+5+MVurf8AQOX/ANAr&#10;wegApj0UUACf61P8/wAFfXut/wDJmOk/9cIv/Q2r5FT/AFqf5/gr648Q/wDJluk/9cF/9DegD5U1&#10;L/j4t6qfx1e1XjUtv92Ks+gAg/4+E/6617Vqv/Jpvh//ALDS/wDs9eK/uniuFWVvtCfOtdO/xC1D&#10;Uvhtb+EFs18q3nS6V/7m2gDlZv8A2Zv/AGSmfx0TP51xu+5s/goT79AEU/8Ax4XFfTEP/JlFx/2E&#10;f/ZEr5qm/wCQdcV9K23/ACZXb/7d47t/tUAfOlNemI7bU/3aKACpU/1qf71RUyZ2SJ2X+5QB9Pfs&#10;Rf8AIf8AEf8A1wrxTx5/yNWt/wDX9P8A+hvXuH7Ef/IweKP+uUVeH/Ej5PFHiDb/AAajcf8Ao16A&#10;OUf79Npz/wDstNoAKZRRQAyiiigD2D9jn/kvsP8A15y/+gVwvxI/5KJ4j/6/Hrvf2Of+S9w/9ecv&#10;/oFcL8SP+SieI/8Ar8egDmafRTKAH10/wx/5KP4S/wCv9f8A0OuYrrfg/wDvvin4UVvnT7cv/odA&#10;HtH7Yf8AyVDT/wDsHV82ujP5TKv71V+X/vt6+j/2xv8AkrVkv/UOr51d2hWLa2z91/7O9AH01+xb&#10;pWn3l1rct9fQPqEqeV9ndvvK3yv/AOOPVX4l/so/bPEep3Pgm8tLm0ib97p0MqP83+5XzvoOvX3h&#10;jUvt2mTyW12/3nibZXe/B/40z/DTxve6rqMUt5FeLsn+b79AHR+Hv2V9ee6i/wCEqng8Paf5/wBx&#10;2VPNr1r9pPwB4csPgdFFZ30cP9kSqkVvu+eVF/jrx348ftA2fxdtdPg0qC7037B915fkryzXvGeu&#10;eLYov7X1O5v0RdipM2/ZQBhIjbNzf8tfnq1on/I2aL/13qKpdHRn8V6Eq/fe6VKAPaf2vf8AkrGn&#10;/wDYKi/9krxSvcP2z4dnxa0/b8myxVG/74rwygB9MoooAKKKKANDw3/yMek/9fkX/oaV9N/tffe+&#10;Hn/YOn/9DSvmnwkm/wAW6Iv9++g/9GpX0h+11+5f4fxS/wCt8idF/wB3elAHzLqX/H5UL79/+oZ/&#10;+A1Neff3fx16H4J+J2h6DpCW2p+CYNVlRdi3Dsnz0AebbJ3+5EyUbJU/1q17Knxv8GTfe+GWn71+&#10;T551Sl/4XN4Ff/W/DCyf/rjOj0AeLv8AcqGvbk+MHw+3pu+GEEKf33VdleT+Kr+DUvEesXOmadFZ&#10;6fKqeRbovyLQBg6l/wAuX/Xyv/oVfRf7RX/JMPhl/wBcrr/0BK+ddUONLeX+NPKZX/u/MlfR/wC0&#10;n8nwv+GW3/nlP/6AlAHz+/3v+Ar/AOgUsP36Ynz/AHv7q/8AoFOoAe/3K+xf2Kv+Sc+Kv+v5/wD2&#10;Wvjn/wCKr7J/Yq/5Jz4q/wCv5/8A2WgDj686+Mn/AB4W9ei15v8AGn/kG2X+1LQB5Uf9VF/u0U6b&#10;5LiVf4F+7TaAGUUU+gBlFFFADKKKKABKen30/wB+mJT/ALjJ/vUAd98H/wDkKan/AMAr1+vH/g+m&#10;zW9Ti/3K9goA9T8Q/wDJq+u/9esv/oaV8Hv/AAf7q194eIf+TV9d/wCvWX/0NK+D3/g/3VoAZRua&#10;ih6APbf2UfGFn4S+KEy3jqkV1AsTO9N/aK8NyeGPH+q6hO++xv7p7pZUX+Jq8aSZra6S5gZklT+O&#10;vWtK/aW1qHS4tP1XStP1i3X/AJ+4t70AeP8A2xf+eTP/ALdH9pbPl8hv++q9rT4/Wc33fAGhTf3v&#10;3C0z/hoHTHl2/wDCC+H/ADf7n2WgDxJH3vuWCf8A4Au+n72/55T/APfivZ/+F/aQ77W8BaFvX+BI&#10;tn/oFNT4/aKkqf8AFAaN/wCPUAeL75f+ec//AH4omvIobjyPIleX/Yavc0+PGlP934d6S/8AwJqq&#10;Q/HjTNNvEli+H2hTS/8AXBaAO4/ZF8B3Phj+2/Huq7rCJINlqk33HWvnzxtqTa3458Qah8uy6vGd&#10;dldt8Qvj34h8c2qaY0UWj6Un/LjY/IiV5eibN6fwfw0AOp9Mp9ABRRRQAVt+DNYi8N+MNC1iX5/s&#10;t4nyViU9H2b2X/W/c+egD6o/ax01vFtxonijSvNvNP8AI+z77eLfsdvn/wDZK+X7maLc/wC6u0dP&#10;78HyV6L8OvjrqvgbRn0jyP7S09/n8mVvuvWw/wAcrGaX5vC8D7vvfNvoA8Pf7M8qNtb5P+mX36f5&#10;jf5ir2qb436PD/zKdi//AGwSh/jlpife8L6en/bBKAPEnmXd8y/P/wBcqN+9tyNs/wBjyq9wT466&#10;Hs+bwrZP/wBsEp//AAu/QXXd/wAInaf8AiWgDw/ztn8P/A0X7v8AttXa/BDwrP42+L+iLZs1zp9n&#10;PFLPcRLs216h4S+LXhzxD4jtNKl8KwIl1vRv3Sf3N9ZWt/tCXPhuy1DRfCeg6f4et2neJpreJElb&#10;/vmgCv8AtY+J7Pxb8abv7M3yWdr5W9P9lK8cp95cy391LeTsz3s7fvX/AL9MoAKEooSgB/zeVK6/&#10;fRd619e+Ekg+KP7Kf/CPaZL/AMTWytX/AHP+7vZK+REfZv8A9ta6j4e/EvXPhjfxXOhz7Pm3sj/c&#10;egDF8Qw3Om6u8V5bSebEuyXYtZP2lf8Aa/75r3i8/aH0/Vf3t94cge7f/Wv5SfNVf/hfGhf9ChZ/&#10;9+EoA8Ne5i/u7HX+PbUqX/7qbbL5O5dn3tle1/8AC9NE/wChQs/+/CU6H43+HppYll8IWnzMiJ/o&#10;0T/+hUAeFfbF2RRM0GyJfv8Am/fp6TQO6Ks8H/f2vo3xh8S/C/h69fTLnwnYzOsSS74bG3/irnP+&#10;FweDt/8AyKFt/wCAdvQB4vvgm32yytcyv/BEvz19IfEV/wDhWn7Lnhzw/c/Pe3873Hkv99Ub7lc7&#10;YfGnwr4euvt2keDoE1D+/cRJsrzTx/481r4i+I/7X1OVXmX5Iov4EWgDn9jQ/K1Mof73+9RQA+h0&#10;3pt/vUUJt3fN9ygD6I/Yt8QwWHxB1XTL6WKH7fEnlP8A7a1wnxs8H33g/wCImu2Oq/PFcTy3UFxC&#10;vyfM7vXnulXjaDdRX1jLJDqEUu9Zd38Fe2p+1Leaxpdpp/iHQ7LUoovvS+UjytQB4P8AbLb/AJaz&#10;xI/+22ymPeW38NzB/wADlr2t/jfoO59vg7TXTd8vnWNu709PjZ4ef73gzS//AAXW/wD8RQB4f9qg&#10;/wCfq2/7+0fbIP8An6tv+/tfRHgz4keHPGHiO30iLwdpML3H8b6dBs/9ArMf42eENjr/AMILpv8A&#10;4LoP7+2gDwr7TB/eg/8AAlf/AIipUezSL9/Psl/h2V7R/wALe8F/9E70b/wBgoufiv4O3bpfBkGy&#10;LZ/qooti7qALH7HOiT2fjzVfGOofudE0uxl82427EfcmyvJPFusRa94t1u+i/wBVcXjun+7Xofjn&#10;43treg3vhzRbZdH0R/nlihXZ5rr/ALteT7GeJJ1Vd7p8ybtj0AFPp1tD9stZZ4JY3ii+9+9RNtRb&#10;1RFaVlh3fd3tQBLXTfDS/ttH+Ifhy+lZvs9veIzf991y8Lq8turN5P2jftd/9mmfL88Xm7JZV3xJ&#10;/t0AfUv7YGiS3niXQvEsCtNp91B9n3p/B8lfL9zNAnyveLviZ0/1X8Fe0eBv2mdT8PaX/YuuWcGs&#10;WlvF/wAe8y73/wDHqlufjx4auZf3XgWy+y/eV3gXfv8A46APCnmg2/LfL/36przK6IrXi/L/ANMq&#10;91T43+F0f/kR7L/vwlWLP40+Fb+9t7b/AIQexTzZUi3+Qn8VAHg9zc/af9bc/wDfEVRb/wC7LHsr&#10;6I8T/Evwd4V1690qfwdBNLaors6RLsfdWe/xX8C733/DvT3f++8SfPQB4I9/BbN+/l+T/YWuo+Fe&#10;iT+M/iT4fttMVptt0js7r8ir/t16Lc/F3wcku1fA9pDF/ciiSorn48W2lWFxF4a0ODR7iddn2hFV&#10;H/8AHaAJf2sfE9n4k+M2q/Y2V7S1gWJX/vP8leL1NNcy3lxLLO293bfvf7++oaAH0UUygB9FMp6U&#10;AaHh65+weIdKuf8AnheRS/P/ALLpX1X+1jojeJ9B8H+L9M3XmmWEDo32f+82zfXyP/v16h8Ovj9q&#10;/gbTX0idf7S0d/8Al3m+egDy+/1Kz+0bfti7P+uVV/t9i9wm5t/lfJ/H89e5XPxs8ITT+avgSx/7&#10;8RVF/wALj8J+bu/4Qy2T/YSJaAPD5n0/zdyts3fP93fTEms0+7Ps/wBxdle9/wDC4/BM3zSeCYt/&#10;+xFFTf8AhbngX/oSov8Av1FQB4Yl5Z7/AJrlv/H6hfVbaFvluW/74r3h/i74F2/8iTH/AN+oqpTf&#10;FHwTN/zJkX/fqKgDxzTbOXxVfxaHp8UlzcSyqjOi/Jt319AftRX8EOjeB/D0TfvdOtX83f8Af3Ns&#10;3/8AoFY8Pxy0jQYon8PeGoNNu1XY03lJ9+vKvEniHUPFWvS6rqE/nStQBS2NCibv4lp1NR2dU3fw&#10;UUAO/iX/AHq+xv2J7lf+FfeK1b/oIt/7JXxzv2Mjf7VfXH7GdhK/gHxWyyqn/Exf/wBkoAwq83+N&#10;P/IN0/8A6616RXm/xp/5Bun/APXWgDyy5/4+pf8AP8FNp1z/AMfUv+f4KbQAUyiigBlFFFABRTad&#10;QA9KB/B/vJQlA/g/3koA9A+EX/Iyah/urXsFeP8Awi/5GTUP91a9doA9T8Sf8mr67/16y/8AoaV8&#10;Hn7qf7qV93eIP+TWtd/69Zf/AENK+Dh/B/upQAUUU+gBlFFPoA6DwT4A1X4hX9xZ6Q3+l28Tysn9&#10;5al8JfDrV/GerXumaf5aXFlued3/AIFWvVvgb4b1fTfBuoa5oqr9qv7qC1V3/hXfueuwTwrB4Y+L&#10;/wAQIooG8q/0Bb1XRv8AVfJtf/x6J6APAfFvw08R+BrD+0LxYH09mVPtyNvT5v8Adreufgb4qtrB&#10;2nto3u/KWVbdJV3sjfc/jrQ+E3m3Xwt8febcyXOmRWcHlPd/N8+9K0vi1c6n/wALw0RtMnneVIrL&#10;bCjfI6fPv/8AHaAOF8PfCXXvE/2v7Mvk/ZZ0tZ97KmyVv4KzPGfw61XwY1pPefuYrptkD796N/3z&#10;X0X4nsPD1zonxQivL6XStMfU7L/SLdtjpL9ni315/wDF1LZPhj4EttIna/0Rbr5b6b53agDxFH87&#10;5t2//boohTZFtooAKfTKKAH0Uyn0AFFFFAFvR9HvNe1S00+xXfd3TbFT+9XZa38EPFmg2E14li01&#10;vbrvn2Sq2z/x+qvwc3f8LN8Pqv8AHOyf+OPXuXhi20jSr34l3Oj6vPrGuxRM/wDZ1w+9E/4BQB8+&#10;+EvBOueNrK7udI0+S/t7KJ5Z3TZ8ir9+tDwx8K/EPjyziudMsftNvK2xXSVfvf8AfdfQHwN0HWvD&#10;3g3wpqemW0T2+vat9q1FHX/l18350/74rznwTo7eDPj1L4egadNKVpZVh3UAce/wN8Sw6pFpi6Yz&#10;3bxeaqJLF93e6f3/AO+j1S8Q/DHXvB+mveahY+Taf3/Pif8A9BevQ/gzfxTfFLxrFqeoTfZfscu0&#10;u3+o/et92uE8YP4XtvD+3TPEd3qt67fLDLLvSgDK+GL7PiJo/wDvO/8A449ZOvf8hnUF/vXkr/8A&#10;j9bHw6hWHx/o/lfOjK+7/f2Vka7/AMjDd/8AXWWgDOp9FMoAfRTKelABT6KKACimU+gAp0P/AB8W&#10;/wD13X/0Om1JZ/8AHwn+8v8A6HQB13xddP8AhMH+b71nBs/8friq7D4tf8jlF/14Rf8As9cfQA+m&#10;U+mUAMooooAfRTKKAJqKZRQA+nI67HqKigDtfgtMtt8SNPnlbZFFvdnrlXsLmGWWJoJN/wA/8P8A&#10;t07StYvtBvEvNPnW2uPub3i83/xyugufij4jRU8ie0d/4n/slKAOa+zS/wDPJv8AvimTQzvf2/7i&#10;VIpZ4vkdfvp8iV0f/C0vEv8Az1tP/BUtVJvFuq69e6ZLfNBbRIybnSLZ/wAtXoA9o+KPw30jTfFv&#10;hrV9Kg36fLq1rp99bp/yy3fI+/8A4FWfqvg/Q/h6/jXxDeafFfuuprZaZDN9xWWJHdP/AB9K27P4&#10;naRo/wAc/EGj6hLHf+F9XlieWb/nhLE6bHT/AIFVTxJqWn/EhfGHhWXVV029l1pL3TP+mv7pFoAx&#10;YdK0j4o6DZeJYNK0/RL2z1G1tbq3Rn2PulRH3/JXoVno+n3/AMUNa8K3Pgy2fRYoJUi1ZFfYrKjv&#10;/c/2HeuCmh0z4Y+D4tI1CX7T4o1zVoJdRRG+SBIpUbf/AOOV0cPx4vn+NN3p8+vWk3hd5biJtkSb&#10;0/0eX+OgCvrHw90G5/Z4ee2g36xYXVxdRSov37Xfs83/AL7R6o+Ifh7pWj/syf2gtss3iVFtZZZt&#10;3+qWdEaL/vtHStvQfGei6OngTRbzU1fRFlvNPvv9uKWVGSr1zrmjeLNJ8UeHv7T01LVddsEtd/32&#10;tbPyk/8AQIqAOe8Z/DTTP+FOy2dnbf8AFZ6NZ2+qy/35Ym+//wB8Vw/xR0TT9E8JeBJbOJYf7X07&#10;7b/vfO6f+hxPXqdh8ftM1v4jeILFtM0ubT9etZdPtbv+5FsfZ/HXP+KvCWmeP/CXgTT7HxRpdhca&#10;TBdafKj/AN1ZXZP/AEN6APB/s8n92rug20v9uaf8rf8AH1F/6HWnD4h1LwHfalpVhPpd/wCU2xb5&#10;YEldf++ty/8AjtXdK+J3iObVLSJp7bY86o3/ABLrL+//ANcqAK/xg+T4ia6zfc8iKuVmmbzX2/c3&#10;V1HxX/0nx1rv/XCKuXdNkrr/ALVADPmf71Mp9D0AMp9Mp9ADKKbTqACnpRRQAP8Aco2UU+gAoop1&#10;ADaKR/v02gCWm0UygAoop9ABRRRQBJ/8VX2N+xO+/wCHfitF+/8A2i3/ALJXxun30/36+w/2PP8A&#10;QPhv4rlX/n+f/wBkoA5d/k+9Xmnxmffpdky/cSWvRk1iC5++tec/Gbb/AGNb7fuebQB5fc/8fUrV&#10;FUr/AH6bQAyiin0AMooooAip1NooAlSioqcn36APQPhD/wAjA/8Au17BXj/wh/5GB/8Adr16gD1r&#10;Vf8Ak2LxL/14y/8AoaV8Dw/8e8X+6lfe2q/8mxeJf+vGX/0NK+B4f+PeL/dSgCWimUUAPoplFAG9&#10;4h8YX2veHNM0iVW8qw2JFXX6V8ddV02fT7ldPsdSuLWxTT/s98q/NEru38X++9ecb2fZ833fu0yb&#10;/Sdvm/PsoA7jxJ8VNT8Sab/YdtbaX4e0yWf7Q1jEqbN6/NXR3n7Rtzftp+q/2Vp6eILWL7FFfIqe&#10;bEn9+vJ/OZ3R2b50pj/P96gDq3+JGqv4e8S6LcytNDrLb2qpN4zn1jwhp/heX/jytb75a59P3P3P&#10;4aYnyIir/C2//gVABRRRQAUUUUAPooooAKKKKANXw3r1z4Y1m31O2i86WBt+yug0H4kX2ieLdV1y&#10;LTIrl9Ui8qWH5PmriqYiKn3aAOu8VeP9T8SS6ZFFbLpv2PTH035P9pHWtC5+Klz/AMJroniV9MX7&#10;XFA0Tf8AfFcIibHdl++zb2/36H+dtzffoA63wl48l0TxBqerz23nJf791v8A3afqXjPSrnw4mn6f&#10;4Qgs7tm+a42p96uPT5E+WmTJ52/d/H96gDrvh18nxD0SKX/W7nf5P9x65/XP+QxqH/X5L/6HW78L&#10;v+R+0Rf+mrf+inrB1/8A5DOof9fkv/odAFWmUUUAPoplFAD6KZRQA+iimUAPp9r/AMfkX++v/odM&#10;pnzI0Uq/wSq7f7u+gDtvi7/yNcX/AF4xf+zVxNep+OfCq+J9b/tODWtNhi+y26LFM2z+/XNf8K9l&#10;3/8AIc0T/v8At/8AEUAcpRXYf8K2l/6GHRP+/wC3/wARUX/Ctbn/AKGHRv8Av+//AMTQByNPSutT&#10;4dMi/N4h0Df/ALd5Kn/tJ6f/AMK6b+HxDoX/AAC8lf8A9CiSgDj6fXVP8PZUXeviHRv+ASs9Rf8A&#10;CBz/APQw6N/3y6UAcvRXVf8ACDN/0HNE/wC/7f8AxFTJ8N5XtXn/ALX0/wCX+41AHHujeU8sC75V&#10;ZE2P/tV6LbfATxjf2sTf2ZB9nuIvN3pOqV5/c2bebcWzTxPt+dUi+5K9fQHj9/DKWHhxdT1690e7&#10;isP9Tbxb0+b/AIGlAHjs3w31Wz0vUNTubO5+yWEvlN829N1XbD4ReJdV+yNBbQJ9qXzYt7Kj13f7&#10;OX+n+KNd0rdLf+FJWd2mu4Nibv4P465/4u6rqelfEu9s90tmmmz26WEUTfIi+an3P+A0AZnif4M+&#10;MfCWl/2rqumNbW//AD1iul83/wBDrh0fem7cz7v7/wB+vRfj27W3je3gillSJrCKVk81tm+uN8Pe&#10;HpfEjy+VcxW21v8AlrQBk0V1yfDTUHl+fUNN/wDArZ/7JUtz8NLmFU3X2m/N/wBP3/2FAHGU+ur/&#10;AOFdT/8AQQ03/wADP/sKP+FdXP8A0EdN/wDA/wD+woA5eiut/wCFY6h/z/ab/wCB3/2FH/CsdQ/5&#10;/tN/8Dv/ALCgDkqK6p/h1fI+37Zpr/8Ab9/9hQnw3vpv+XzTU/7fv/sKAOSf7lWNG/5C1j/13X/0&#10;Kuo/4VjqH/P9pv8A4Hf/AGFWNN+Gl9DqVoz32m7ElR/kvP8Ab/3KAKXxO/5KHrv+9a/+ilrka674&#10;u/6B8TtdX76brX/0Ulcp9/5tv36AIqKdTaACiinUANqX+CoqKAJaKZT6ACn0yigAp9FMoAfRTKfQ&#10;A9/uVDT3+5UNAD6KKKACnpTKEoAlT76f79fY37En/Ih+K/8AsIv/AOyV8cp99P8Afr7G/Yl/5EPx&#10;V/2Ef/iKAOEvLBblftkv+tWvPPiXctNYRK/369Qf5/vV5r8Y0WHS4pYl2O0v36APLPJ8lE/26KfM&#10;7bqhoAKfTKKACiiigCKn0yigB9In36bQn36APQ/hD/yMD/7tewV4/wDCH/kYH/3a9goA9Y1X/k2L&#10;xL/14y/+hpXwPD/x7xf7qV966r/ya54lb+/Zyp/4+lfBUP8AqkX+6qUAOo2Ub6N9ABRRRQA+iimb&#10;6AH0yjfRQAUUUUAFFFFABRRRQAU+mU+gAooplAD6KZT6ACiiigAplFFAHUfC3/kf9H/66t/6KesX&#10;X/8AkLah/wBfkv8A6HWx8NH2eOtKb+5K38X+w9Y/iFGh17VYpV2bLxv9vfuoAz6dS/J/01/78P8A&#10;/EU7yZf+eUv/AH6agBlFP8mX/nlL/wB+mo8mX/nlL/36agBlFP8AJl/55S/9+mo2Sp/yyk/79NQA&#10;UyjzP9mX/v09Gf8AZl/79NQAb6PvpKrfcZdjJS7f9mX/AL9PSb9n3vkT++/yUAPd4kl83yo0faqb&#10;3+f/ANCqXezxOywLs2/fSCL/AOIqq7xXKeVvV0b5N6V6VpXgPwZYfC/TNc8S3OqW0V5L5SxW6793&#10;z0AefvZyfZd3y+b/ANcItn/oFNdLmF0i2xvK3zfJBFs/9Ar2q2+C2g3PjnyGvLn/AIR+60B9Vi2f&#10;fVV2fJs/vfPXJarYeBZtOig0NtX837Uluz3EGz71AHBTeemxVWV3f+OFVRE/8cqF3bftbc+37z+U&#10;r/8AoSV638VPgz/wgHjDQvD2lXMs1pqUvlS/396/63/2etvxD+zfZ6P4w0rSNMvGmsm06XUrqbd9&#10;1F2f/F0AeEo7eam1VdN3zfukT/0FKsbGSC4aVVTY3y/L99K9Qs/h14J8bXUuleHL67h1uL7qXH3J&#10;U/j2baseFfAHw+8T6TqF9fNqlt/YNq8t8jov8P8AwOgDyKFGf/WrF8/3f3EX/wART5tHukXc1syR&#10;fxb2bZXsGleA/h9/whWp+JZ59SfT4rxLKLZFvdG2O+//AMcrz/xtbeHtsX9i32pJ8v3Ltdm6gDmU&#10;s4kTdA2xP4XRvuV6dc/Gax1K1tItV8IaXqstrEsS3G+4R/8Age2WvKU89F2qq+V/vJU0KMm/b8n/&#10;AG1WgDuJvicyaDqukaRp/wDY8WpNvZ4ZZfl/3dz1X8W+Np/FVron2yKB72wVYmvv+Ws+3+/XKfN/&#10;FL/33KlRWyMj7mnjf/tqtAHQeOfFtz4z1mLU7yKKGVIEt9kP3Ni1z6O38Dsm7+41Om3zf3f+/q0b&#10;P+mkX/fxKAG/cbcv/j676l87f96KJ/8AfiWmbP7rRP8A9tVo2f3m/wC+Pn/9BoAN6f8APCD/AL9J&#10;T96/88Iv+/VM+X+Bv/HdlLtf/Z/7+pQAnmN/sf8AfKUu5/8AZ/79JRtf/Z/7+pTtn+y//fL0AG//&#10;AGF/79JRv3/3U/7ZJR5Lf3W/75ajZs+9uT/gL0AGH/2f++Uqxo7t/a1l93/Xp/Cv9+q77dvysz/9&#10;snqxoiO+s6eu1v8AXr/yyf8Av0AdH8V0/wCLk69K3z/vbX7/AP1ySuR3113xUfzvH+sN9zzWi+R/&#10;9lNlcen3KADfRRRQAUUUUAFFFOoAbTkptCUAS0UzfT6ACiimUAFP30yigB++mUUUAPooooAKEplP&#10;SgB+/Z81fZv7EKf8W78Vy/8AURb/ANkr4vf51r7Q/Yb+f4c+KF/6iLf+yUAcZXm/xsTZo1l/tS16&#10;RXnXxpffpdkv91t9AHkjv/pEq/3KKH/1ry/89fnooAKKKKAG0UUUAMooooAKKKKAPQPhD/yMD/7t&#10;ex14z8If+Rgf/dr2OgD1jWPk/Za8Qf8AXrL/AOPOlfBKfOqP/Ay/LX6B/Dr/AIrD4WeKPCES+de3&#10;Fq7xJXwfr2g6h4Y1e40zU4vJuIGdFT/YoAzaKdTaAHUU2nUAFNepaY/36AG0UU6gAoptOoAKKfRQ&#10;Ayin0ygAooooAKKKbQA6n1FTqAH0yn0ygAptFOoAsaVqU+j6jb3ltFBNLE2/ZM2xK6u58eQXksss&#10;/hzTXlf597yvs31xlFAHU/8ACbRf9C1oX/fMv/x2k/4TOx/6FfSf++Zf/jtcrTqAOo/4TOx/6FfS&#10;f++Zf/jtL/wmdj/0LWk/98y//Ha5amvQB1X/AAmdj/0K+k/98y//AB2n/wDCZ2P8XhfS9n+7L/8A&#10;Ha5RPv0/+CgDq/8AhM9H/wChT0r/AL4l/wDjtH/CZ6P/ANCnpX/fEv8A8drj6dQB2H/CZ6P/ANCn&#10;pX/fEv8A8do/4TPSv+hV014v4kRmTd/31vrjaclAHTar4qs7y122fh6001P4nSXe6V6R4e8eRfDv&#10;9n7RG/sy21sm6d5Uvf4F314i7xbNsrbEf5Gqa5eW5tf7Ka5b+z9v7pN1AH1xo+q/afirpWtWsECS&#10;3Hg+W3Wxdvk83918leX6/N46v5dPi1vw5YabYrfI7TW/39qs1eT/APCQ30N5FeS6rLDLFF5UGxvu&#10;Uy/8Sa1qUSQT6vO6L833qAPrFrvS/EHiHxPrN/cqp8J3l/e24lb79rLE8qS/7u96wbO/+2eI/C8F&#10;zctDd6z4NliX5v8AlqzxfJ/45XzY/iS8uftbfbpPKurX+z5/m/1u5Pkqvea3qvm2ktzfSQ3trF9n&#10;ifd/qlX+CgD2P4LfDfV/BPjz+19Vi+waZoe//S5v+Wu6sz4b6lFc+HPirPBtuZdSs55V/uI/3686&#10;m8beIdStfKvtTlht92z73+tqpDeXOmvLBaytbRbf3uz/AJapQB7h8MbnWofgtqv9h6RBqusf2wtx&#10;9nl+55Wx/nrzf4nJ4quZUn8Q6RbaPu+f9zXOab4t1fQYJooL6Wzt5/4Eaq9/rF5rGxb7UJbz+7va&#10;gDW0HxJpWlaakE+hxX8q/wDLw8uzdV3/AIS3Q5v+ZXgT/tu9clsZPlaigDrf+Eq0H+LwvA//AG3e&#10;n/8ACVeHP+hTg/7/ANcfRQB1f/CV6H/0LUH/AH/p3/CVeHP+hTi/7/1yVFAHW/8ACT6B/B4XgT/t&#10;vR/wk+g/x+E4pv8AcvHi/wDZK5SigDq/+En8Pfw+EIk/2/tzv/7JR/wk+h/9C1B/3/auUooA6v8A&#10;4SfQ/wDoV4P+/wC9H/CT6H/0Ksf/AIMXT/2lXL1F/HQB1v8Awk/hr/lr4OZ3/wBjU/8A7VQnifw1&#10;/D4M/wC+9T/+1VylFAHVv4n8Pbfl8HRp/wBxN/8A41T7bxbottdRSr4XjR4mV1f+0X+X/wAhVyNN&#10;oA0vEmtt4h8R3uoSrs3/AHayk3bE3ffp9FADkRn+7TXRkb5qdbJF5/zS7PlpsyRJO+1t9ABRRRQA&#10;yn0yn0AFFOooAbTqKbQA6im06gAoptOSgAop9MoAKfRRQAUJRRQA+vs39hj/AJEHxX/1+M//AACv&#10;i+vuD9k6w/4Qn4BXviG6+5fyvQB5/vrzT4zP/oFv/t16NXmnxp/5B+n/APXWgDyp/k2L/Gq/NRRc&#10;/wDH1L/n+CmUAPoplPoAKKZRQAyiiigASn0yigDpvAF+uj+IdzfxV71Zvbf3q+ZUmaGXzU/1q16x&#10;4D8bWepQfZr5tmof3KAPYtB8SXnhvVItQs5dlvF/ra7Dxhongf45WqXOobbbUFi+z73X/P8Afryd&#10;0a2t0WWXzkf+D+5VjfsVNz/7tAGh/wAMc6f/AMsPEdtbWn8P7rzab/wxtY/9DbF/2xtXR/8AvuoU&#10;1WdE2rcybP8AeofWJ9n/AB8yf9/WoAs/8MbWf/Q1XP8A31Sf8MbWP/Q2Qf8AfVVf7Yn/AOfmX/v6&#10;9S/2xP8A895P++6AJf8AhjnTP4vEty//AFxb5Ken7GGmTfN/wlF2n/Aqr/2xP/z8y/8AfdD6rK/3&#10;rmX/AL+vQBbT9jPSIf8AW+Krl/8AgVP/AOGPND2f8jLd/wDfS/8Asz7az/7Sl/57y/8Af16Z/aUv&#10;/PeX/v69AF//AIY80X/oY77/AMlf/jtQf8Mc2P8A0NkH/fVV/t7/APPV/wDvqn/2rP8A892/76oA&#10;tJ+xnpG35vEty7/34vs+z/x6XdR/wxnp3/LDxRdon+9F/wCyu9V/7Vk/57v/AN9Uf2rP/wA95f8A&#10;vqgCx/wxnaf9DVc/990f8MZ2P/LTxRc7P4vmqv8A2rP/AM/Mv/f16Z/as/8Az8y/9/XoAs/8MZ6H&#10;/wBDLd/99Un/AAyDY/8AQ2wf99VX/tWf/n5l/wC/r0z+0pf+erf99UAW/wDhjPTJvmbxfB8/+3R/&#10;wxnp6f6rxYz/APXu1V/7Sl/56t/31T/7Sk/57y/99UAS/wDDG1n/ANDU3/bw3yU3/hjax/6GyD/0&#10;P/xymf2rJ/z3l/76pn9sT/8APeT/AL7oAl/4Y5sf+hstv/ANqP8Ahjmx/wChstv/AADaov7Un/5+&#10;Z/8Av61L/bE//PzL/wB/XoAl/wCGNrH/AKGyD/0D/wAco/4Y2sf+htg/78PLVd9Yn3/6+X/vqnJr&#10;E/8Az8yf99UAPf8AY2s9ny+LIP8AwDemf8MZxf8AQ1QP/sfY3p6axcp925n/AO/r0/8At27/AOfy&#10;f/v7QAz/AIYvX/oPW3/gHTP+GMG/6G+2/wDANqm/t68/5/J/+/r0z+27z/n8n/7+vQAz/hi2X+Dx&#10;LaP/ALf2NqZ/wxVL/wBDFaf+ArU/+17n/n7n/wC/rUf2vc/8/c//AH9agBv/AAxbcp93xHaf+Ar0&#10;P+xhfOu3/hIbT/wFapU1u5R/+Pyf/v69P/t68/5/J/8Av69AFH/hie//AOhhtP8AwDaov+GMNU/6&#10;D9p/4CvWn/wkN9/z/T/9/Xp3/CSX3/P9P/39egDPT9irUHTc3iG03/8AXq9H/DFupp93xDaf+ArV&#10;e/4SG+/5/p/+/r0f8JJfJ92+n/7+vQBn/wDDGGq/9B62/wC/XlUz/hjDVf8AoYbb/v7Wr/wk+ofx&#10;X0//AH9o/wCEkvv+fyX/AL6oAyv+GMNV/wChhtv+/tH/AAxNrH/Qes//AAFatj/hJLz/AJ/Jf++6&#10;P+Eq1D/oIz/9/aAMT/hiTV/+g9bf+gf+OUP+xVrSfd1+2/7+1vf8JVqH/P8AT/8AfVH/AAlWoJ92&#10;+k/77oA57/hi3Xv+g5bf9/af/wAMW69/0HLb/v7W7/wlupf8/wBJ/wB90f8ACW6l/wA/0n/fdAGF&#10;/wAMW69/0HLb/v7TP+GLde/6Dlt/39roP+Et1D/n+l/76o/4S3UP+f6X/vqgDn/+GLde/wCg5bf9&#10;/aX/AIYt17/oPWn/AH/l/wDZUet//hLdS/5/pP8Avul/4SzUv+f6f/vqgDnH/Yt8Quv7rXLSZ/7n&#10;n3X/AMapn/DE/ij+LU7FP+29x/8AGq6ZPGGqo3/IQn/7+0//AITPVf8AoJ3P/f2gDlv+GLde/wCg&#10;5bf9/af/AMMW6/8A9B60/wC/8/8A8aroP+Eq1D/n+l/76p//AAlup/8AQQn/AO+qAOc/4Yt17/oP&#10;W3/f1v8A2dEpP+GLde/6Dlt/39ro/wDhLdQ/5/p/++qP+Et1D/n+l/76oA51/wBjDxCibl16y/7b&#10;S/JTP+GNvEf/AEHtG/4BLXTf8Jbqaf8AL9JTv+Ev1P8A5/paAOc/4Yt17/oOW3/f2ov+GNvEaf8A&#10;Mw6N/wADnut//jkVdN/wlWof8/0v/fVO/wCEy1X/AKCEtAHLv+xh4jf5v7e0T/v6/wD7MiUf8MVe&#10;KH+7rGlzf9cp5U/9BSurTxtqv/P9LQ/jPVf+ghOn+42ygDlP+GJ/FX/QQ03/ALbTy7P/AB6LbR/w&#10;xN4n/wCgjoX/AH9rq/8AhM9V/wCgnP8A8Daj/hM9V/5/pfyoA5L/AIYz8Tf9BHQv+/tM/wCGLfEf&#10;/Qe0RP8AY826/wDZYq63/hLtQ/5/pKf/AMJtq6fKmoS0Ackn7GHiVP8AmK6FN/t+a/8A7MiNTv8A&#10;hjPxR/DfaX/27y11D+M9Vdt7X0tM/wCEt1L/AJ/pP++6AOa/4Yz8UJ97U9PhT+/LO+z/AMdR2pv/&#10;AAxx4j/6GHRP+/8Adf8AyPXUJ4t1NG/4/p/++qd/wmeq/wDP9L+VAHJf8MceI/8AoYdE/wC/91/8&#10;j1L/AMMZ+Jdv/IT0J/8Ab83/AOKSum/4TPUv+ghL/wB9Uf8ACX6n/wA/0tAHM/8ADFviW5fa2p6E&#10;kX/XeX/2WJ6b/wAMVeKEbyl1LQvKX7v7+X/2aJK6r/hM9V2bf7Qn2f71H/CZ6rs2/wBoz7KAOV/4&#10;Yn8Uf9BPQv8Av6//ALKm6j/hirxR/wBBPw//AN/7r/41XVf8Jnqv/P8AS/lT/wDhM9V/6CE//fdA&#10;HJf8MZ+Jf+groH/f+6/+NU7/AIYt8UP8/wDbVin/AFxlfZ/49XU/8Jhqf/QRn/76pP8AhM9V/wCg&#10;jL/31QByT/sW+LPN8r+1dJeL+/cTy7//AB2J6P8AhjDxejeUuoaF5Sfd/f3X/wAarsP+E21fbt/t&#10;GfZ/vU7/AITnV9u3+05/++qAON/4Yv8AF/8A0ENC/wC/91/8ao/4Yz8Xf9BDw/8A9/7r/wCNV2f/&#10;AAnOr/8AQTn/AO+qP+E51f8A6Cc//fVAHFf8MZ+Lv+gh4f8A+/8Adf8Axqmf8Mc+L0fb9p0R/wDb&#10;81v/AGZK7f8A4TbV/wDoIT/991N/wnmtbP8AkIS0Aef/APDHni//AJ76J/39oT9jnxe7bftmmw/9&#10;e8vz16B/wnms/wDQQl/8coTx/rSNvXU5f/HaAKngn9kK20S9t77xVqsD29u2+WLd96u5+J3j+xmt&#10;bTQdDXZZWq7FrhNS8SX2qt5tzdyzOn+1WV5yUAOvPuV5F8V9S+2S29n/AM8q9F8T+J4rDSJZ1iXe&#10;leD6rrEut3j3kv8AE33P7lAGfs2O60UP9+mUAPp9Q0+gB9FMooAi30b6ZvooAfvo30yigCXfT/8A&#10;l6+0r8lx/wA9kqLfT/OSgDrdB+J13prpFef6Ts/jmrpf+FwWf8UEr/7leWfaf7yrso87Z/qvkSgD&#10;1P8A4W5Y/wDPrP8A98Uf8Ld07/n1n/75ry37RJ/ep32qX++9AHp3/C2dP/59bn/vmnf8Lgsf+fae&#10;vL/tEv8Az1pnnSf89KAPU/8AhbVt/DbSU/8A4W1bf8+0teTb3/57y0//ALby0Aerf8Latv8An2lp&#10;n/C17b/n1lryz/tvLTP+28tAHq3/AAte2/59Zaf/AMLXtv8An1lryn/tvLR/23loA9W/4W7Y/wAV&#10;tP8A980f8Lds/wCG2kryn7SyfL5rUO7TfelagD1b/hbtn/FbSUz/AIW5Y/8APrP/AN8V5YjtD92V&#10;qf8Aapf770Aeof8AC3dO/wCfWf8A75o/4W7p3/PrP/3zXlv2mX/nq1H2mX/nq1AHqf8AwuCx/wCf&#10;af8A75o/4XBY/wDPtP8A9815d9ol/wCetH2iX/nrQB6j/wALgsf+faf/AL5pP+Fu6d/z6z/9815f&#10;9ol/56037TL/AM9WoA9S/wCFwWP/AD7T0f8AC3dO/wCfWf8A75ryzzpP+elP+0S/89aAPTf+Fr2b&#10;/dtpf++amh+Kltt/1EleTvud93mtTkfZ/wAt5KAPVn+K9mn3raek/wCFvWP/AD7T15b5zfwyy/8A&#10;A6PtMv8Az1agD1P/AIWvbf8APrLUP/C3rH/n2nry/f8A9NZKPtUv996APU4fi1p8zuv2af8A75pn&#10;/C3bHe6/Zp/l/wBmvMobyWFnfc1M+0y73/e/eoA9TT4waf8AxW0//fNP/wCFwaY/yLFPv/21ryxL&#10;ln+8zUecv956APVf+FqWdO/4W1pn/PC5/wC+K8l3r/dpv2qf/nrQB67/AMLa0f8Aiiud/wDu0f8A&#10;C2tF/wCeVz/3zXkiO7p80rUu/wD22oA9a/4W1ov/ADyuf++aP+FtaR/zyuf++a8k8z/ab/vmje/9&#10;6gD17/hamlf7VM/4W1ov9+SvJPtkn/PKKl3r/wA8loA9d/4WvpT/AHUleh/ivpCfe8xK8f8Alf8A&#10;iZP9hKN6p/02/wB+gD13/hbWi/35Kf8A8Lb0X+81eQ+cv/PJaXev/PJaAPXf+FqaV/eo/wCFt6L/&#10;AHmrx/ZF/cp3nL/zyWgD13/hbWi/35KVPivpD/cZq8h3n/nklHyv96L/AL4oA9g/4WppCfelamf8&#10;LY0X+81eRJ5SN8q0/wA5f+eS0Aevf8LR0r/npR/wtHSv+eleOZg/uUZg/uUAex/8LR0r/npR/wAL&#10;R0r/AJ6V4/si/uUzZF/coA9iT4qaRu+aVtlP/wCFqaH/AM9Za8a+X+Bf++6ZvP8AzySgD2b/AIWj&#10;pX/PSo/+FsaL/eavI/3X92j7Sv8AzyWgD19PippD/dlal/4WjpX/AD0rxzfE/wB6KhPI/utQB7E/&#10;xU0hE3NK1N/4W3ov95q8h3xfwxUecv8AzyWgD2b/AIWfov8Az1eof+FpaR/z1rxjYn92pf3Wz7tA&#10;HsH/AAtfRU+8zUx/i1ov95q8k3xJ92JaHmX/AJ5LQB63/wALb0X+81H/AAtrRf78leRecv8AzyWj&#10;zl/55LQB67/wtvRf7zUf8Lb0X+81eRecv/PJad5y/wDPJaAPYIfijorpu81qm/4Wfov/AD1evFH2&#10;u33aERf7tAHtX/Cz9F/57tS/8LP0X/nq9eKbE/u0bE/u0Ae1f8LP0X/nu1H/AAs/Rf8Anu1eK7E/&#10;u0bE/u0Ae1/8LM0X/nu9O/4WZov/AD3evEsr/coyv9ygD23/AIWZov8Az3ej/hZmi/8APd68V2J/&#10;do2J/doA9q/4Wfov/Pdqf/ws/Rf+er14lsT+7Tsr/coA9r/4WZov/Pd6P+FmaL/z3evFMr/coyv9&#10;ygD27/hZei/xTtWPqXxUtoX/ANDVZv8AfrynK/3KmhmWH+GgDQ1jxDfaw/72dkT+4lZn3PloplAA&#10;702iigB2+jfTaKAHb6Ki30UAMp6VF9/5qen3KAHUUPTKAH0UUUAFFFMoAfRTKfQA+imUUAFFMooA&#10;fRTKKAJt9FQ0+gAoplPoAKKKZQA/fRUVOoAmo30ymPQA/fRUVOoAm30VDT6AH0yimUAPoplFAD6K&#10;ZRQA+imU16AJd9PqvTqAJqZRRQA9H+SioaelAD6ZRTKAH0UUygB9FMpr0AS76Kio/joAsUzfRUVA&#10;Eu+imU9KACih/uUygB9FMooAmpj0VFNQBLvoqFPv0+gB9MoptADqKKKAH0Uym0AOo3LTaZQBY3LT&#10;KbRQA6im0UAOp9MptAEu+jctRUUAWNy0VWT79TUAG+jfUVFAEtFMooAmo30ymUATb6N9Q0UAP3LT&#10;0dar05KALG+jfUVFAEtNoqF/v0APoplFAD6N9MptADqKbRQB/9lQSwMEFAAGAAgAAAAhAHn8K+Xg&#10;AAAACgEAAA8AAABkcnMvZG93bnJldi54bWxMj01PwzAMhu9I/IfISNxY+gEdlKbTNAGnCYkNCXHL&#10;Gq+t1jhVk7Xdv8ec4Gi/j14/Llaz7cSIg28dKYgXEQikypmWagWf+9e7RxA+aDK6c4QKLuhhVV5f&#10;FTo3bqIPHHehFlxCPtcKmhD6XEpfNWi1X7geibOjG6wOPA61NIOeuNx2MomiTFrdEl9odI+bBqvT&#10;7mwVvE16Wqfxy7g9HTeX7/3D+9c2RqVub+b1M4iAc/iD4Vef1aFkp4M7k/GiU5Bmy4xRBckyBcHA&#10;UxTz4sBJep+ALAv5/4XyBw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CmqsaK0AMAAMoNAAAOAAAAAAAAAAAAAAAAADwCAABkcnMvZTJvRG9jLnhtbFBLAQItAAoAAAAA&#10;AAAAIQA4QA3w5b8AAOW/AAAVAAAAAAAAAAAAAAAAADgGAABkcnMvbWVkaWEvaW1hZ2UxLmpwZWdQ&#10;SwECLQAUAAYACAAAACEAefwr5eAAAAAKAQAADwAAAAAAAAAAAAAAAABQxgAAZHJzL2Rvd25yZXYu&#10;eG1sUEsBAi0AFAAGAAgAAAAhAFhgsxu6AAAAIgEAABkAAAAAAAAAAAAAAAAAXccAAGRycy9fcmVs&#10;cy9lMm9Eb2MueG1sLnJlbHNQSwUGAAAAAAYABgB9AQAATsgAAAAA&#10;">
                <v:shape id="Image 40" o:spid="_x0000_s1027" type="#_x0000_t75" style="position:absolute;left:4319;width:29586;height:19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mR2wgAAANsAAAAPAAAAZHJzL2Rvd25yZXYueG1sRE/Pa8Iw&#10;FL4P9j+EJ+wyNN0oVqpRtsFgYyfbofX2aJ5NsXkpTdT635vDYMeP7/dqM9pOXGjwrWMFL7MEBHHt&#10;dMuNgt/yc7oA4QOyxs4xKbiRh8368WGFuXZX3tKlCI2IIexzVGBC6HMpfW3Iop+5njhyRzdYDBEO&#10;jdQDXmO47eRrksylxZZjg8GePgzVp+JsFZDUz+Znv9idsXqX32WWHrKqUuppMr4tQQQaw7/4z/2l&#10;FaRxffwSf4Bc3wEAAP//AwBQSwECLQAUAAYACAAAACEA2+H2y+4AAACFAQAAEwAAAAAAAAAAAAAA&#10;AAAAAAAAW0NvbnRlbnRfVHlwZXNdLnhtbFBLAQItABQABgAIAAAAIQBa9CxbvwAAABUBAAALAAAA&#10;AAAAAAAAAAAAAB8BAABfcmVscy8ucmVsc1BLAQItABQABgAIAAAAIQBVLmR2wgAAANsAAAAPAAAA&#10;AAAAAAAAAAAAAAcCAABkcnMvZG93bnJldi54bWxQSwUGAAAAAAMAAwC3AAAA9gIAAAAA&#10;">
                  <v:imagedata r:id="rId17" o:title=""/>
                </v:shape>
                <v:shape id="Graphic 41" o:spid="_x0000_s1028" style="position:absolute;left:26384;top:5579;width:1905;height:13;visibility:visible;mso-wrap-style:square;v-text-anchor:top" coordsize="190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q23xQAAANsAAAAPAAAAZHJzL2Rvd25yZXYueG1sRI9BS8NA&#10;FITvQv/D8gRv9qVFRNNsitQWCx7U2ktvj+xrEpp9G3fXJv33riB4HGbmG6ZYjrZTZ/ahdaJhNs1A&#10;sVTOtFJr2H9ubh9AhUhiqHPCGi4cYFlOrgrKjRvkg8+7WKsEkZCThibGPkcMVcOWwtT1LMk7Om8p&#10;JulrNJ6GBLcdzrPsHi21khYa6nnVcHXafVsNX+8v80PmB9y+rp8P3dsF60dCrW+ux6cFqMhj/A//&#10;tbdGw90Mfr+kH4DlDwAAAP//AwBQSwECLQAUAAYACAAAACEA2+H2y+4AAACFAQAAEwAAAAAAAAAA&#10;AAAAAAAAAAAAW0NvbnRlbnRfVHlwZXNdLnhtbFBLAQItABQABgAIAAAAIQBa9CxbvwAAABUBAAAL&#10;AAAAAAAAAAAAAAAAAB8BAABfcmVscy8ucmVsc1BLAQItABQABgAIAAAAIQBeFq23xQAAANsAAAAP&#10;AAAAAAAAAAAAAAAAAAcCAABkcnMvZG93bnJldi54bWxQSwUGAAAAAAMAAwC3AAAA+QIAAAAA&#10;" path="m,l190500,e" filled="f" strokecolor="red" strokeweight="6pt">
                  <v:path arrowok="t"/>
                </v:shape>
                <v:shape id="Graphic 42" o:spid="_x0000_s1029" style="position:absolute;left:95;top:5388;width:11525;height:4287;visibility:visible;mso-wrap-style:square;v-text-anchor:top" coordsize="1152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xvDvAAAANsAAAAPAAAAZHJzL2Rvd25yZXYueG1sRI/LCsIw&#10;EEX3gv8QRnCnqSK1VKOIIIg7HwWXQzO2xWZSmqj1740guLzcx+Eu152pxZNaV1lWMBlHIIhzqysu&#10;FFzOu1ECwnlkjbVlUvAmB+tVv7fEVNsXH+l58oUII+xSVFB636RSurwkg25sG+Lg3Wxr0AfZFlK3&#10;+ArjppbTKIqlwYoDocSGtiXl99PDBG52iE2i6zle0dwzjBPJmVNqOOg2CxCeOv8P/9p7rWA2he+X&#10;8APk6gMAAP//AwBQSwECLQAUAAYACAAAACEA2+H2y+4AAACFAQAAEwAAAAAAAAAAAAAAAAAAAAAA&#10;W0NvbnRlbnRfVHlwZXNdLnhtbFBLAQItABQABgAIAAAAIQBa9CxbvwAAABUBAAALAAAAAAAAAAAA&#10;AAAAAB8BAABfcmVscy8ucmVsc1BLAQItABQABgAIAAAAIQD6fxvDvAAAANsAAAAPAAAAAAAAAAAA&#10;AAAAAAcCAABkcnMvZG93bnJldi54bWxQSwUGAAAAAAMAAwC3AAAA8AIAAAAA&#10;" path="m1152525,428625l,e" filled="f" strokecolor="red" strokeweight="1.5pt">
                  <v:path arrowok="t"/>
                </v:shape>
                <v:shape id="Graphic 43" o:spid="_x0000_s1030" style="position:absolute;left:12382;top:10005;width:1905;height:13;visibility:visible;mso-wrap-style:square;v-text-anchor:top" coordsize="190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JZbxQAAANsAAAAPAAAAZHJzL2Rvd25yZXYueG1sRI9Pa8JA&#10;FMTvBb/D8gRv+qIWaVNXkf6hgoe2thdvj+xrEpp9m+5uTfz2riD0OMzMb5jlureNOrIPtRMN00kG&#10;iqVwppZSw9fny/gOVIgkhhonrOHEAdarwc2ScuM6+eDjPpYqQSTkpKGKsc0RQ1GxpTBxLUvyvp23&#10;FJP0JRpPXYLbBmdZtkBLtaSFilp+rLj42f9ZDb/vr7ND5jvc7p6fDs3bCct7Qq1Hw37zACpyH//D&#10;1/bWaLidw+VL+gG4OgMAAP//AwBQSwECLQAUAAYACAAAACEA2+H2y+4AAACFAQAAEwAAAAAAAAAA&#10;AAAAAAAAAAAAW0NvbnRlbnRfVHlwZXNdLnhtbFBLAQItABQABgAIAAAAIQBa9CxbvwAAABUBAAAL&#10;AAAAAAAAAAAAAAAAAB8BAABfcmVscy8ucmVsc1BLAQItABQABgAIAAAAIQDBiJZbxQAAANsAAAAP&#10;AAAAAAAAAAAAAAAAAAcCAABkcnMvZG93bnJldi54bWxQSwUGAAAAAAMAAwC3AAAA+QIAAAAA&#10;" path="m,l190500,e" filled="f" strokecolor="red" strokeweight="6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74524" w:rsidRDefault="00674524">
      <w:pPr>
        <w:pStyle w:val="a3"/>
      </w:pPr>
    </w:p>
    <w:p w:rsidR="00674524" w:rsidRDefault="00674524">
      <w:pPr>
        <w:pStyle w:val="a3"/>
        <w:spacing w:before="16"/>
      </w:pPr>
    </w:p>
    <w:p w:rsidR="00674524" w:rsidRDefault="00E62DD4">
      <w:pPr>
        <w:pStyle w:val="a3"/>
        <w:spacing w:before="1"/>
        <w:ind w:left="486"/>
      </w:pPr>
      <w:r>
        <w:t>(Set</w:t>
      </w:r>
      <w:r>
        <w:rPr>
          <w:spacing w:val="-2"/>
        </w:rPr>
        <w:t xml:space="preserve"> </w:t>
      </w:r>
      <w:r>
        <w:t>highest</w:t>
      </w:r>
      <w:r>
        <w:rPr>
          <w:spacing w:val="-2"/>
        </w:rPr>
        <w:t xml:space="preserve"> value)</w:t>
      </w:r>
    </w:p>
    <w:p w:rsidR="00674524" w:rsidRDefault="00674524">
      <w:pPr>
        <w:pStyle w:val="a3"/>
      </w:pPr>
    </w:p>
    <w:p w:rsidR="00674524" w:rsidRDefault="00E62DD4">
      <w:pPr>
        <w:pStyle w:val="a3"/>
        <w:ind w:left="620" w:right="306" w:hanging="120"/>
      </w:pPr>
      <w:r>
        <w:t>.</w:t>
      </w:r>
      <w:r>
        <w:rPr>
          <w:spacing w:val="-7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pressing</w:t>
      </w:r>
      <w:r>
        <w:rPr>
          <w:spacing w:val="-3"/>
        </w:rPr>
        <w:t xml:space="preserve"> </w:t>
      </w:r>
      <w:r>
        <w:t>UP</w:t>
      </w:r>
      <w:r>
        <w:rPr>
          <w:spacing w:val="-12"/>
        </w:rPr>
        <w:t xml:space="preserve"> </w:t>
      </w:r>
      <w:r>
        <w:t>button,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temporarily</w:t>
      </w:r>
      <w:r>
        <w:rPr>
          <w:spacing w:val="-7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Hi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currently</w:t>
      </w:r>
      <w:r>
        <w:rPr>
          <w:spacing w:val="-7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highest value by flickering.</w:t>
      </w:r>
    </w:p>
    <w:p w:rsidR="00674524" w:rsidRDefault="00E62DD4">
      <w:pPr>
        <w:spacing w:before="278"/>
        <w:ind w:left="539"/>
        <w:jc w:val="center"/>
      </w:pPr>
      <w:r>
        <w:rPr>
          <w:w w:val="110"/>
          <w:sz w:val="40"/>
        </w:rPr>
        <w:t>Hi</w:t>
      </w:r>
      <w:r>
        <w:rPr>
          <w:spacing w:val="-8"/>
          <w:w w:val="110"/>
          <w:sz w:val="40"/>
        </w:rPr>
        <w:t xml:space="preserve"> </w:t>
      </w:r>
      <w:r>
        <w:rPr>
          <w:rFonts w:ascii="Arial Unicode MS" w:hAnsi="Arial Unicode MS"/>
          <w:w w:val="110"/>
        </w:rPr>
        <w:t>⇒</w:t>
      </w:r>
      <w:r>
        <w:rPr>
          <w:rFonts w:ascii="Arial Unicode MS" w:hAnsi="Arial Unicode MS"/>
          <w:spacing w:val="-10"/>
          <w:w w:val="110"/>
        </w:rPr>
        <w:t xml:space="preserve"> </w:t>
      </w:r>
      <w:r>
        <w:rPr>
          <w:spacing w:val="-2"/>
          <w:w w:val="110"/>
        </w:rPr>
        <w:t>“</w:t>
      </w:r>
      <w:r>
        <w:rPr>
          <w:spacing w:val="-2"/>
          <w:w w:val="110"/>
          <w:sz w:val="40"/>
        </w:rPr>
        <w:t>0.80</w:t>
      </w:r>
      <w:r>
        <w:rPr>
          <w:spacing w:val="-2"/>
          <w:w w:val="110"/>
        </w:rPr>
        <w:t>”</w:t>
      </w:r>
    </w:p>
    <w:p w:rsidR="00674524" w:rsidRDefault="00E62DD4">
      <w:pPr>
        <w:pStyle w:val="a3"/>
        <w:spacing w:before="240"/>
        <w:ind w:left="486"/>
      </w:pPr>
      <w:r>
        <w:t>.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>and DOWN</w:t>
      </w:r>
      <w:r>
        <w:rPr>
          <w:spacing w:val="-1"/>
        </w:rPr>
        <w:t xml:space="preserve"> </w:t>
      </w:r>
      <w:r>
        <w:t>button to</w:t>
      </w:r>
      <w:r>
        <w:rPr>
          <w:spacing w:val="-1"/>
        </w:rPr>
        <w:t xml:space="preserve"> </w:t>
      </w:r>
      <w:r>
        <w:t>set desirable</w:t>
      </w:r>
      <w:r>
        <w:rPr>
          <w:spacing w:val="-1"/>
        </w:rPr>
        <w:t xml:space="preserve"> </w:t>
      </w:r>
      <w:r>
        <w:t xml:space="preserve">highest </w:t>
      </w:r>
      <w:r>
        <w:rPr>
          <w:spacing w:val="-2"/>
        </w:rPr>
        <w:t>value.</w:t>
      </w:r>
    </w:p>
    <w:p w:rsidR="00674524" w:rsidRDefault="00E62DD4">
      <w:pPr>
        <w:pStyle w:val="a3"/>
        <w:ind w:left="486"/>
      </w:pPr>
      <w:r>
        <w:t>.</w:t>
      </w:r>
      <w:r>
        <w:rPr>
          <w:spacing w:val="-1"/>
        </w:rPr>
        <w:t xml:space="preserve"> </w:t>
      </w:r>
      <w:r>
        <w:t>Press SET</w:t>
      </w:r>
      <w:r>
        <w:rPr>
          <w:spacing w:val="-6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 xml:space="preserve">to set </w:t>
      </w:r>
      <w:r>
        <w:rPr>
          <w:spacing w:val="-2"/>
        </w:rPr>
        <w:t>(memorize).</w:t>
      </w:r>
    </w:p>
    <w:p w:rsidR="00674524" w:rsidRDefault="00E62DD4">
      <w:pPr>
        <w:pStyle w:val="a3"/>
        <w:ind w:left="486"/>
      </w:pPr>
      <w:r>
        <w:t>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 set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 xml:space="preserve">lights </w:t>
      </w:r>
      <w:r>
        <w:rPr>
          <w:spacing w:val="-5"/>
        </w:rPr>
        <w:t>on.</w:t>
      </w:r>
    </w:p>
    <w:p w:rsidR="00674524" w:rsidRDefault="00674524">
      <w:pPr>
        <w:sectPr w:rsidR="00674524">
          <w:pgSz w:w="11910" w:h="16840"/>
          <w:pgMar w:top="188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a3"/>
        <w:spacing w:before="71"/>
        <w:ind w:left="486"/>
      </w:pPr>
      <w:r>
        <w:lastRenderedPageBreak/>
        <w:t>(Set</w:t>
      </w:r>
      <w:r>
        <w:rPr>
          <w:spacing w:val="-1"/>
        </w:rPr>
        <w:t xml:space="preserve"> </w:t>
      </w:r>
      <w:r>
        <w:t>lowest</w:t>
      </w:r>
      <w:r>
        <w:rPr>
          <w:spacing w:val="-1"/>
        </w:rPr>
        <w:t xml:space="preserve"> </w:t>
      </w:r>
      <w:r>
        <w:rPr>
          <w:spacing w:val="-2"/>
        </w:rPr>
        <w:t>value)</w:t>
      </w:r>
    </w:p>
    <w:p w:rsidR="00674524" w:rsidRDefault="00E62DD4">
      <w:pPr>
        <w:pStyle w:val="a3"/>
        <w:ind w:left="486" w:right="386"/>
      </w:pPr>
      <w:r>
        <w:t>.</w:t>
      </w:r>
      <w:r>
        <w:rPr>
          <w:spacing w:val="-7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pressing</w:t>
      </w:r>
      <w:r>
        <w:rPr>
          <w:spacing w:val="-3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button,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temporarily</w:t>
      </w:r>
      <w:r>
        <w:rPr>
          <w:spacing w:val="-7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Lo and</w:t>
      </w:r>
      <w:r>
        <w:rPr>
          <w:spacing w:val="-2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currently</w:t>
      </w:r>
      <w:r>
        <w:rPr>
          <w:spacing w:val="-7"/>
        </w:rPr>
        <w:t xml:space="preserve"> </w:t>
      </w:r>
      <w:r>
        <w:t>set lowest value by flickering.</w:t>
      </w:r>
    </w:p>
    <w:p w:rsidR="00674524" w:rsidRDefault="00E62DD4">
      <w:pPr>
        <w:spacing w:before="278"/>
        <w:ind w:left="544"/>
        <w:jc w:val="center"/>
      </w:pPr>
      <w:r>
        <w:rPr>
          <w:w w:val="110"/>
          <w:sz w:val="40"/>
        </w:rPr>
        <w:t>Li</w:t>
      </w:r>
      <w:r>
        <w:rPr>
          <w:spacing w:val="-4"/>
          <w:w w:val="110"/>
          <w:sz w:val="40"/>
        </w:rPr>
        <w:t xml:space="preserve"> </w:t>
      </w:r>
      <w:r>
        <w:rPr>
          <w:rFonts w:ascii="Arial Unicode MS" w:hAnsi="Arial Unicode MS"/>
          <w:w w:val="110"/>
        </w:rPr>
        <w:t>⇒</w:t>
      </w:r>
      <w:r>
        <w:rPr>
          <w:rFonts w:ascii="Arial Unicode MS" w:hAnsi="Arial Unicode MS"/>
          <w:spacing w:val="-8"/>
          <w:w w:val="110"/>
        </w:rPr>
        <w:t xml:space="preserve"> </w:t>
      </w:r>
      <w:r>
        <w:rPr>
          <w:spacing w:val="-2"/>
          <w:w w:val="110"/>
        </w:rPr>
        <w:t>“</w:t>
      </w:r>
      <w:r>
        <w:rPr>
          <w:spacing w:val="-2"/>
          <w:w w:val="110"/>
          <w:sz w:val="40"/>
        </w:rPr>
        <w:t>0.20</w:t>
      </w:r>
      <w:r>
        <w:rPr>
          <w:spacing w:val="-2"/>
          <w:w w:val="110"/>
        </w:rPr>
        <w:t>”</w:t>
      </w:r>
    </w:p>
    <w:p w:rsidR="00674524" w:rsidRDefault="00E62DD4">
      <w:pPr>
        <w:pStyle w:val="a3"/>
        <w:spacing w:before="240"/>
        <w:ind w:left="620"/>
      </w:pPr>
      <w:r>
        <w:t>.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UP</w:t>
      </w:r>
      <w:r>
        <w:rPr>
          <w:spacing w:val="-11"/>
        </w:rPr>
        <w:t xml:space="preserve"> </w:t>
      </w:r>
      <w:r>
        <w:t>button and DOWN</w:t>
      </w:r>
      <w:r>
        <w:rPr>
          <w:spacing w:val="-1"/>
        </w:rPr>
        <w:t xml:space="preserve"> </w:t>
      </w:r>
      <w:r>
        <w:t>button to set</w:t>
      </w:r>
      <w:r>
        <w:rPr>
          <w:spacing w:val="-1"/>
        </w:rPr>
        <w:t xml:space="preserve"> </w:t>
      </w:r>
      <w:r>
        <w:t xml:space="preserve">desirable lowest </w:t>
      </w:r>
      <w:r>
        <w:rPr>
          <w:spacing w:val="-2"/>
        </w:rPr>
        <w:t>value.</w:t>
      </w:r>
    </w:p>
    <w:p w:rsidR="00674524" w:rsidRDefault="00E62DD4">
      <w:pPr>
        <w:pStyle w:val="a3"/>
        <w:ind w:left="620"/>
      </w:pPr>
      <w:r>
        <w:t>.</w:t>
      </w:r>
      <w:r>
        <w:rPr>
          <w:spacing w:val="-1"/>
        </w:rPr>
        <w:t xml:space="preserve"> </w:t>
      </w:r>
      <w:r>
        <w:t>Press SET</w:t>
      </w:r>
      <w:r>
        <w:rPr>
          <w:spacing w:val="-6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 xml:space="preserve">to set </w:t>
      </w:r>
      <w:r>
        <w:rPr>
          <w:spacing w:val="-2"/>
        </w:rPr>
        <w:t>(memorize).</w:t>
      </w:r>
    </w:p>
    <w:p w:rsidR="00674524" w:rsidRDefault="00E62DD4">
      <w:pPr>
        <w:pStyle w:val="a3"/>
        <w:ind w:left="620"/>
      </w:pPr>
      <w:r>
        <w:t>.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lowest set</w:t>
      </w:r>
      <w:r>
        <w:rPr>
          <w:spacing w:val="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lights</w:t>
      </w:r>
      <w:r>
        <w:rPr>
          <w:spacing w:val="1"/>
        </w:rPr>
        <w:t xml:space="preserve"> </w:t>
      </w:r>
      <w:r>
        <w:rPr>
          <w:spacing w:val="-5"/>
        </w:rPr>
        <w:t>on.</w:t>
      </w:r>
    </w:p>
    <w:p w:rsidR="00674524" w:rsidRDefault="00E62DD4">
      <w:pPr>
        <w:pStyle w:val="a3"/>
        <w:ind w:left="620"/>
      </w:pPr>
      <w:r>
        <w:t>.</w:t>
      </w:r>
      <w:r>
        <w:rPr>
          <w:spacing w:val="-17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completing</w:t>
      </w:r>
      <w:r>
        <w:rPr>
          <w:spacing w:val="-5"/>
        </w:rPr>
        <w:t xml:space="preserve"> </w:t>
      </w:r>
      <w:r>
        <w:t>SET,</w:t>
      </w:r>
      <w:r>
        <w:rPr>
          <w:spacing w:val="-1"/>
        </w:rPr>
        <w:t xml:space="preserve"> </w:t>
      </w:r>
      <w:r>
        <w:t>press</w:t>
      </w:r>
      <w:r>
        <w:rPr>
          <w:spacing w:val="-2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NORMAL.</w:t>
      </w:r>
    </w:p>
    <w:p w:rsidR="00674524" w:rsidRDefault="00E62DD4">
      <w:pPr>
        <w:pStyle w:val="a3"/>
        <w:spacing w:before="3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1152525</wp:posOffset>
                </wp:positionH>
                <wp:positionV relativeFrom="paragraph">
                  <wp:posOffset>190556</wp:posOffset>
                </wp:positionV>
                <wp:extent cx="5490845" cy="174117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0845" cy="174117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74524" w:rsidRDefault="00E62DD4">
                            <w:pPr>
                              <w:pStyle w:val="a3"/>
                              <w:spacing w:before="65"/>
                              <w:ind w:left="417"/>
                            </w:pPr>
                            <w:r>
                              <w:t xml:space="preserve"># Caution </w:t>
                            </w:r>
                            <w:r>
                              <w:rPr>
                                <w:spacing w:val="-10"/>
                              </w:rPr>
                              <w:t>;</w:t>
                            </w:r>
                          </w:p>
                          <w:p w:rsidR="00674524" w:rsidRDefault="00E62DD4">
                            <w:pPr>
                              <w:pStyle w:val="a3"/>
                              <w:ind w:left="177"/>
                            </w:pP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From H/L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SET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mode, nothing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available but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setting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highest/lowest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 xml:space="preserve">output </w:t>
                            </w:r>
                            <w:r>
                              <w:rPr>
                                <w:spacing w:val="-2"/>
                              </w:rPr>
                              <w:t>value.</w:t>
                            </w:r>
                          </w:p>
                          <w:p w:rsidR="00674524" w:rsidRDefault="00E62DD4">
                            <w:pPr>
                              <w:pStyle w:val="a3"/>
                              <w:ind w:left="177"/>
                            </w:pPr>
                            <w:r>
                              <w:t>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highest/lowest output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value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range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available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 set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within 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following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range.</w:t>
                            </w:r>
                          </w:p>
                          <w:p w:rsidR="00674524" w:rsidRDefault="00674524">
                            <w:pPr>
                              <w:pStyle w:val="a3"/>
                            </w:pPr>
                          </w:p>
                          <w:p w:rsidR="00674524" w:rsidRDefault="00E62DD4">
                            <w:pPr>
                              <w:pStyle w:val="a3"/>
                              <w:ind w:left="1857"/>
                            </w:pPr>
                            <w:r>
                              <w:t>0.25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≤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t>output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set value +0.05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≤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t>highest output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value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≤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1.50</w:t>
                            </w:r>
                          </w:p>
                          <w:p w:rsidR="00674524" w:rsidRDefault="00E62DD4">
                            <w:pPr>
                              <w:pStyle w:val="a3"/>
                              <w:ind w:left="1857"/>
                            </w:pPr>
                            <w:r>
                              <w:t>0.15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≤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t>lowest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output value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≤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t>output set value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-0.05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≤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0.95</w:t>
                            </w:r>
                          </w:p>
                          <w:p w:rsidR="00674524" w:rsidRDefault="00674524">
                            <w:pPr>
                              <w:pStyle w:val="a3"/>
                            </w:pPr>
                          </w:p>
                          <w:p w:rsidR="00674524" w:rsidRDefault="00E62DD4">
                            <w:pPr>
                              <w:pStyle w:val="a3"/>
                              <w:ind w:left="297" w:hanging="120"/>
                            </w:pP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setting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highest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lowest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value,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press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button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move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 NORMAL mode after SET completion.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51" type="#_x0000_t202" style="position:absolute;margin-left:90.75pt;margin-top:15pt;width:432.35pt;height:137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Ipe4AEAAK0DAAAOAAAAZHJzL2Uyb0RvYy54bWysU8Fu2zAMvQ/YPwi6L44De22NOMXWoMOA&#10;YivQ7gNkWY6FyaImKrHz96PkJA222zAfZFp8enqPpNf302DYQXnUYGueL5acKSuh1XZX8x+vjx9u&#10;OcMgbCsMWFXzo0J+v3n/bj26Sq2gB9Mqz4jEYjW6mvchuCrLUPZqELgApywlO/CDCPTpd1nrxUjs&#10;g8lWy+XHbATfOg9SIdLudk7yTeLvOiXD965DFZipOWkLafVpbeKabdai2nnhei1PMsQ/qBiEtnTp&#10;hWorgmB7r/+iGrT0gNCFhYQhg67TUiUP5CZf/uHmpRdOJS9UHHSXMuH/o5XfDs+e6bbmRcGZFQP1&#10;6FVNoYGJ0Q6VZ3RYEerFES5Mn2GiNier6J5A/kSCZFeY+QASOpZj6vwQ32SU0UHqwPFSdbqFSdos&#10;i7vlbVFyJimX3xR5fpP6kr0ddx7DFwUDi0HNPbU1SRCHJwxRgKjOkHibsWys+V25KmehYHT7qI2J&#10;OfS75sF4dhBxItITXRIDXsMi3VZgP+NS6gQz9mR49hith6mZUg3z8lyxBtojFWykyao5/toLrzgz&#10;Xy21Lo7hOfDnoDkHPpgHSMMa1Vr4tA/Q6WQyXjXznhTQTCTlp/mNQ3f9nVBvf9nmNwAAAP//AwBQ&#10;SwMEFAAGAAgAAAAhAMw/tOLgAAAACwEAAA8AAABkcnMvZG93bnJldi54bWxMj8FOwzAQRO9I/IO1&#10;SFwqajeEKg1xKlTBrVSi9NDjNjZJRLwOsdO6f49zguPMPs3OFOtgOnbWg2stSVjMBTBNlVUt1RIO&#10;n28PGTDnkRR2lrSEq3awLm9vCsyVvdCHPu99zWIIuRwlNN73OeeuarRBN7e9pnj7soNBH+VQczXg&#10;JYabjidCLLnBluKHBnu9aXT1vR+NhG263YxH9b57nWXXsJpZXAX/I+X9XXh5BuZ18H8wTPVjdShj&#10;p5MdSTnWRZ0tniIq4VHETRMg0mUC7DQ5aQK8LPj/DeUvAAAA//8DAFBLAQItABQABgAIAAAAIQC2&#10;gziS/gAAAOEBAAATAAAAAAAAAAAAAAAAAAAAAABbQ29udGVudF9UeXBlc10ueG1sUEsBAi0AFAAG&#10;AAgAAAAhADj9If/WAAAAlAEAAAsAAAAAAAAAAAAAAAAALwEAAF9yZWxzLy5yZWxzUEsBAi0AFAAG&#10;AAgAAAAhAN1Uil7gAQAArQMAAA4AAAAAAAAAAAAAAAAALgIAAGRycy9lMm9Eb2MueG1sUEsBAi0A&#10;FAAGAAgAAAAhAMw/tOLgAAAACwEAAA8AAAAAAAAAAAAAAAAAOgQAAGRycy9kb3ducmV2LnhtbFBL&#10;BQYAAAAABAAEAPMAAABHBQAAAAA=&#10;" filled="f">
                <v:path arrowok="t"/>
                <v:textbox inset="0,0,0,0">
                  <w:txbxContent>
                    <w:p w:rsidR="00674524" w:rsidRDefault="00E62DD4">
                      <w:pPr>
                        <w:pStyle w:val="a3"/>
                        <w:spacing w:before="65"/>
                        <w:ind w:left="417"/>
                      </w:pPr>
                      <w:r>
                        <w:t xml:space="preserve"># Caution </w:t>
                      </w:r>
                      <w:r>
                        <w:rPr>
                          <w:spacing w:val="-10"/>
                        </w:rPr>
                        <w:t>;</w:t>
                      </w:r>
                    </w:p>
                    <w:p w:rsidR="00674524" w:rsidRDefault="00E62DD4">
                      <w:pPr>
                        <w:pStyle w:val="a3"/>
                        <w:ind w:left="177"/>
                      </w:pPr>
                      <w:r>
                        <w:t>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From H/L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SET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mode, nothing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available but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setting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highest/lowest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 xml:space="preserve">output </w:t>
                      </w:r>
                      <w:r>
                        <w:rPr>
                          <w:spacing w:val="-2"/>
                        </w:rPr>
                        <w:t>value.</w:t>
                      </w:r>
                    </w:p>
                    <w:p w:rsidR="00674524" w:rsidRDefault="00E62DD4">
                      <w:pPr>
                        <w:pStyle w:val="a3"/>
                        <w:ind w:left="177"/>
                      </w:pPr>
                      <w:r>
                        <w:t>.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highest/lowest output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value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range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available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 set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within 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following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range.</w:t>
                      </w:r>
                    </w:p>
                    <w:p w:rsidR="00674524" w:rsidRDefault="00674524">
                      <w:pPr>
                        <w:pStyle w:val="a3"/>
                      </w:pPr>
                    </w:p>
                    <w:p w:rsidR="00674524" w:rsidRDefault="00E62DD4">
                      <w:pPr>
                        <w:pStyle w:val="a3"/>
                        <w:ind w:left="1857"/>
                      </w:pPr>
                      <w:r>
                        <w:t>0.25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≤</w:t>
                      </w:r>
                      <w:r>
                        <w:rPr>
                          <w:spacing w:val="-1"/>
                          <w:sz w:val="22"/>
                        </w:rPr>
                        <w:t xml:space="preserve"> </w:t>
                      </w:r>
                      <w:r>
                        <w:t>output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set value +0.05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≤</w:t>
                      </w:r>
                      <w:r>
                        <w:rPr>
                          <w:spacing w:val="-1"/>
                          <w:sz w:val="22"/>
                        </w:rPr>
                        <w:t xml:space="preserve"> </w:t>
                      </w:r>
                      <w:r>
                        <w:t>highest output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value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≤</w:t>
                      </w:r>
                      <w:r>
                        <w:rPr>
                          <w:spacing w:val="-1"/>
                          <w:sz w:val="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1.50</w:t>
                      </w:r>
                    </w:p>
                    <w:p w:rsidR="00674524" w:rsidRDefault="00E62DD4">
                      <w:pPr>
                        <w:pStyle w:val="a3"/>
                        <w:ind w:left="1857"/>
                      </w:pPr>
                      <w:r>
                        <w:t>0.15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≤</w:t>
                      </w:r>
                      <w:r>
                        <w:rPr>
                          <w:spacing w:val="-1"/>
                          <w:sz w:val="22"/>
                        </w:rPr>
                        <w:t xml:space="preserve"> </w:t>
                      </w:r>
                      <w:r>
                        <w:t>lowest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output value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≤</w:t>
                      </w:r>
                      <w:r>
                        <w:rPr>
                          <w:spacing w:val="-2"/>
                          <w:sz w:val="22"/>
                        </w:rPr>
                        <w:t xml:space="preserve"> </w:t>
                      </w:r>
                      <w:r>
                        <w:t>output set value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-0.05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≤</w:t>
                      </w:r>
                      <w:r>
                        <w:rPr>
                          <w:spacing w:val="-1"/>
                          <w:sz w:val="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0.95</w:t>
                      </w:r>
                    </w:p>
                    <w:p w:rsidR="00674524" w:rsidRDefault="00674524">
                      <w:pPr>
                        <w:pStyle w:val="a3"/>
                      </w:pPr>
                    </w:p>
                    <w:p w:rsidR="00674524" w:rsidRDefault="00E62DD4">
                      <w:pPr>
                        <w:pStyle w:val="a3"/>
                        <w:ind w:left="297" w:hanging="120"/>
                      </w:pPr>
                      <w:r>
                        <w:t>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case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setting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highest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lowest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value,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press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button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move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 NORMAL mode after SET completion.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74524" w:rsidRDefault="00674524">
      <w:pPr>
        <w:pStyle w:val="a3"/>
        <w:spacing w:before="10"/>
      </w:pPr>
    </w:p>
    <w:p w:rsidR="00674524" w:rsidRDefault="00E62DD4">
      <w:pPr>
        <w:pStyle w:val="3"/>
        <w:numPr>
          <w:ilvl w:val="0"/>
          <w:numId w:val="16"/>
        </w:numPr>
        <w:tabs>
          <w:tab w:val="left" w:pos="727"/>
        </w:tabs>
        <w:ind w:left="727" w:hanging="467"/>
      </w:pP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frequency</w:t>
      </w:r>
      <w:r>
        <w:rPr>
          <w:spacing w:val="-7"/>
        </w:rPr>
        <w:t xml:space="preserve"> </w:t>
      </w:r>
      <w:r>
        <w:t>channel</w:t>
      </w:r>
      <w:r>
        <w:rPr>
          <w:spacing w:val="-5"/>
        </w:rPr>
        <w:t xml:space="preserve"> </w:t>
      </w:r>
      <w:r>
        <w:t>(Freq</w:t>
      </w:r>
      <w:r>
        <w:rPr>
          <w:spacing w:val="-3"/>
        </w:rPr>
        <w:t xml:space="preserve"> </w:t>
      </w:r>
      <w:r>
        <w:rPr>
          <w:spacing w:val="-4"/>
        </w:rPr>
        <w:t>SET)</w:t>
      </w:r>
    </w:p>
    <w:p w:rsidR="00674524" w:rsidRDefault="00E62DD4">
      <w:pPr>
        <w:pStyle w:val="a3"/>
        <w:ind w:left="538"/>
      </w:pPr>
      <w:r>
        <w:rPr>
          <w:sz w:val="28"/>
        </w:rPr>
        <w:t>.</w:t>
      </w:r>
      <w:r>
        <w:rPr>
          <w:spacing w:val="-12"/>
          <w:sz w:val="28"/>
        </w:rPr>
        <w:t xml:space="preserve"> </w:t>
      </w:r>
      <w:r>
        <w:t>Press</w:t>
      </w:r>
      <w:r>
        <w:rPr>
          <w:spacing w:val="1"/>
        </w:rPr>
        <w:t xml:space="preserve"> </w:t>
      </w:r>
      <w:r>
        <w:t>FREQ</w:t>
      </w:r>
      <w:r>
        <w:rPr>
          <w:spacing w:val="-1"/>
        </w:rPr>
        <w:t xml:space="preserve"> </w:t>
      </w:r>
      <w:r>
        <w:t>button for</w:t>
      </w:r>
      <w:r>
        <w:rPr>
          <w:spacing w:val="-2"/>
        </w:rPr>
        <w:t xml:space="preserve"> </w:t>
      </w:r>
      <w:r>
        <w:t xml:space="preserve">5 </w:t>
      </w:r>
      <w:r>
        <w:rPr>
          <w:spacing w:val="-2"/>
        </w:rPr>
        <w:t>seconds.</w:t>
      </w:r>
    </w:p>
    <w:p w:rsidR="00674524" w:rsidRDefault="00E62DD4">
      <w:pPr>
        <w:pStyle w:val="a3"/>
        <w:spacing w:before="55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1708911</wp:posOffset>
                </wp:positionH>
                <wp:positionV relativeFrom="paragraph">
                  <wp:posOffset>196500</wp:posOffset>
                </wp:positionV>
                <wp:extent cx="3215640" cy="1948814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5640" cy="1948814"/>
                          <a:chOff x="0" y="0"/>
                          <a:chExt cx="3215640" cy="1948814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2434463" y="195996"/>
                            <a:ext cx="77152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29539">
                                <a:moveTo>
                                  <a:pt x="0" y="129539"/>
                                </a:moveTo>
                                <a:lnTo>
                                  <a:pt x="7715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42138" y="1001811"/>
                            <a:ext cx="215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635">
                                <a:moveTo>
                                  <a:pt x="215900" y="0"/>
                                </a:moveTo>
                                <a:lnTo>
                                  <a:pt x="0" y="635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664" cy="1948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2206498" y="557946"/>
                            <a:ext cx="19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190623" y="399831"/>
                            <a:ext cx="215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635">
                                <a:moveTo>
                                  <a:pt x="215900" y="0"/>
                                </a:moveTo>
                                <a:lnTo>
                                  <a:pt x="0" y="635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C9EFAF" id="Group 45" o:spid="_x0000_s1026" style="position:absolute;left:0;text-align:left;margin-left:134.55pt;margin-top:15.45pt;width:253.2pt;height:153.45pt;z-index:-15722496;mso-wrap-distance-left:0;mso-wrap-distance-right:0;mso-position-horizontal-relative:page" coordsize="32156,194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Vw8leBAAAuRAAAA4AAABkcnMvZTJvRG9jLnhtbOxY227bOBB9X6D/&#10;IOi9se62hDhFUTdBgKINtlnsM01RllBJZEn6kr/fGVK0FLtF0i5aLBYJEIESh+TMmTMX+vLNoWu9&#10;HZOq4f3SDy8C32M95WXTb5b+X/fXrxe+pzTpS9Lyni39B6b8N1ev/rjci4JFvOZtyaQHm/Sq2Iul&#10;X2stitlM0Zp1RF1wwXqYrLjsiIZXuZmVkuxh966dRUGQzfZclkJyypSCrys76V+Z/auKUf2pqhTT&#10;Xrv0QTdtntI81/icXV2SYiOJqBs6qEF+QouOND0cetxqRTTxtrI526prqOSKV/qC8m7Gq6qhzNgA&#10;1oTBiTU3km+FsWVT7DfiCBNAe4LTT29LP+7upNeUSz9Jfa8nHfjIHOvBO4CzF5sCZG6k+CzupLUQ&#10;hh84/aJgenY6j++bUfhQyQ4XgaHewaD+cESdHbRH4WMchWmWgHMozIV5sliEifULrcF5Z+to/f6J&#10;lTNS2IONekd19gI4pkYY1b+D8XNNBDPeUQiRgzEbYbSsSjILpJFCFA2sqlADoCcYRUmcJFnsewaN&#10;NM/NclI4uObzMI3AVwatKE/jHLc/mkwKulX6hnGDO9l9UBqmgZilG5Hajeihd0MJkYIx0poY0b4H&#10;MSJ9D2JkbX0hiMZ1uBUOvf3Sd5rU4DarCM52fMfuuZHTo+8GAavpKNL2U1G3oeMIGGUFYICHGjOP&#10;isDHqaltjzqFeZAGJhIVb5vyumlbVEXJzfpdK70dARuvrwP4G1B7JCak0iuiaitnpgaxtjdkd15D&#10;Kq15+QBO30PyWPrq65ZI5nvtbQ+0wkzjBtIN1m4gdfuOm3xkUIIz7w9/Eyk8PH7pa/D0R+7YRQrn&#10;QwThKIsre/52q3nVoIOB6U6j4QWYjuH7Oyg/P6P8HGHDwyEwnqZ8nERhDIUCGR8E4SIMLecc5SFB&#10;5OCwgfJz5zoXOFMWOLB+CeGdHkD4LE4Ny0YqC8N2JzKh8CjymO1gEEjhRjYqfpTq8wwK4BNUz6MV&#10;xoM94P9NddHQAv6HIgmjs+z+dDMBq/QWw9g2JN2z9uiI/LIVr6GeQ2pq1k3b6AfTm4BvUKl+d9dQ&#10;rJ34MikUQHhbb287smFeskA3ORlcgV4722DdNsJlNRwPqkK6PmkJvmGtbTdWnG471mvbP0nWgta8&#10;V3UjFKT9gnVrBu2AvC1DiDjo3TS0BEI2vUb9IJVqyTSFXEyKCrLrn1A4Bnq5CaP0qCea8J1aZ0Ng&#10;6MKO0Z6niyxLxn5gHsUDg13EYx7EEjdkTCxeJhBc9A+p0lZBo45VwAxBn9+VGHPn4puhw0xMsX52&#10;YoyiIEtymxnTdJ7bVmLsBUy1+w8kxkEP5MSY7WxCnLgYvDLOPs6FzpBJ2vwV6fCl8k/uVj90Z3Dt&#10;yEDdodmF0nK8M9hm1xab5xMcHJ9BeGMljPN8Eb9Ufkj6tts13TaMp+2NbXJfKj9UU9PxmibX3PLg&#10;fmyQG+7yeAGfvhv58ReHq38AAAD//wMAUEsDBAoAAAAAAAAAIQA4QA3w5b8AAOW/AAAVAAAAZHJz&#10;L21lZGlhL2ltYWdlMS5qcGVn/9j/4AAQSkZJRgABAQEAYABgAAD/2wBDAAMCAgMCAgMDAwMEAwME&#10;BQgFBQQEBQoHBwYIDAoMDAsKCwsNDhIQDQ4RDgsLEBYQERMUFRUVDA8XGBYUGBIUFRT/2wBDAQME&#10;BAUEBQkFBQkUDQsNFBQUFBQUFBQUFBQUFBQUFBQUFBQUFBQUFBQUFBQUFBQUFBQUFBQUFBQUFBQU&#10;FBQUFBT/wAARCAIQAyE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EoqKn0AOSn1FRQBLRUVFAEtPqGigCamUyigB9FRU6gB9FMooAfTKKKAH&#10;0UyigAp6fcplFAE1MplFAD6KZRQA+n1DRQBNTKZTaAJaKZT6ACimUUAPplFFAD6ZRRQAUJTaclAD&#10;6fUNFAD6fUNFAE1D1DRQA+imUUATUymU+gAoplTQ/cagBlFRP/radQAU+oqdQA+ioqdQA+imUUAP&#10;plFFAD6KZRQBKn36fVeigB9FMooAmoeoaKAH0Uym0AS0+oabQBLRTKKAH0UyigCxTaZRQA+imUUA&#10;PplMp9ABRUVFADqKKKAH0Uym0AS0Uym0AS0VFTqACn0yigAoptFAEtFRUUAOoqKigCWim0UAMopm&#10;+jfQA+iiigAp9M30+2Se8uPKgj3vQAUb1/ibZXa6P8Mb68VGud0KOtdB/wAKltIV2tctM/8Af20A&#10;eT+cv/PWjdH/AM9a9bT4Uaf/ABSt/wB8U7/hVGmf89W/75oA8l3R/wDPWmecv/PWvXf+FUaZ/wA9&#10;W/75o/4VLpn/AD1f/vmgDyXdH/z1p26P/nrXrf8AwqjTP+erf980f8Ko0z/nq3/fNAHkTvF/z1pm&#10;9f8AnpXrv/CqNM/56t/3zR/wqjTP+erf980AeS7o/wDnrR53+zXrX/CqNM/56t/3zT/+FVWP/PzL&#10;/wB80AeP+cv97ZR5y/wfPXrv/CqdM/57t/3xR/wqjT/4bmRP+A0AeRed/s0b9/y/c/269bm+Fdii&#10;/Lcy/wDfFM/4VdZv8rTyf980AeVeT/080bo/+etesf8ACpNP/wCfmX/vmnf8Ko0z/nq3/fNAHkvn&#10;L/v0zzl/vbK9d/4VXY/w3Uv/AHzS/wDCqNPf788j/wDAaAPIfOX+Ft9Hnf8AAK9d/wCFS6en3Z5U&#10;/wCA0f8ACp7H/n5l/wC+aAPIvOX/AJ61L5P/AE816x/wqXTP+er/APfNN/4VTp3/AD8y/wDfNAHk&#10;7vsfb9//AG6Z53+zXsH/AAqex/5+Zf8AvmopvhXZp/y8y/8AfNAHk6Pvb7tOr1P/AIVXZzfL9slT&#10;/gNH/CpbZP8AmIT/APfKUAeVbJKNklerf8Krtv8An8l/75qT/hVFn/z/AE//AHytAHkW/Z8jLR53&#10;+zXr3/CqrH/n7k/75p3/AAqqx/5+Zf8AvmgDyLzl/j+Sjev8Mteu/wDCqNP/AIrmR/8AgNMf4Uad&#10;t+WeXf8A7tAHkuySpa9Q/wCFWQf8/kv/AHxR/wAKis/+ghP/AN8rQB5fTHRv4a9R/wCFS2v/AD/T&#10;/wDfKUifCi2T/l8n/wC+aAPL0Rv4qfXpr/Cu2dP+Puf/AL5pv/CpbX/n+n/75SgDzfatQ7JK9Q/4&#10;VRB/z/T/APfK1Y/4VRZ7P+P6f/vlKAPJ9klCb0/jr1j/AIVPZ/8AP9L/AN8VFN8JbZ/+X6f/AL5o&#10;A8s/i3UV6gnwitt//H9P/wB8pR/wp+z2f8hCf/vlaAPL6fXpf/CpbX/n+n/75Snf8Kis/wDoIT/9&#10;8rQB5lspleo/8Kltf+f6f/vlKZ/wqW2/5/p/++aAPMaK9O/4VLbf8/0//fNM/wCFS23/AD/T/wDf&#10;NAHmlFel/wDCpbb/AJ/p/wDvmj/hUtr/AM/0/wD3ylAHmlFel/8ACpbX/n+n/wC+Uo/4VLa/8/0/&#10;/fKUAeb0yvTv+FUW3/P9P/3zTP8AhUtt/wA/0/8A3zQB5pRXpf8AwqW1/wCf6f8A75Sj/hUtr/z/&#10;AE//AHylAHmlFenf8Kltf+f6f/vlKY/wltv+f6f/AL5SgDzKnV6X/wAKltf+f6f/AL5Smf8ACqIP&#10;+f6f/vmgDzeivS/+FS23/P8AT/8AfNH/AAqOL/n8l/75oA80or0v/hUS/wDP5L/3zR/wqWL+K7n/&#10;AO+aAPNKbXpv/CpYH+Rb6f8A75Sl/wCFPp/z/S/98LQB5nRXp3/Cm3/5/H/75pn/AAqJf+fyX/vm&#10;gDzTfRXpf/CpYP4ryf8A75Sj/hUUb/6q8l/4GtAHmlG5q9L/AOFON/z8v/3zR/wpt/8An8f/AL5o&#10;A8yor03/AIU43/Py/wD3zR/wpxv+fl/++aAPMqN9ekP8H5d//Hy3/fNM/wCFPS/8/LUAedUyvSP+&#10;FQy/892o/wCFPS/8/LUAeb7mor0X/hUMv/Pdqf8A8Kfl/wCfxf8AgdAHm9Pr0X/hT8v/AD/Rf990&#10;f8KflT/l8V/9ygDzqivQn+Es+35Z231j3nw61O2b5V30AclRvp7ps+VlZJf7j1D838X3qAH0UJRQ&#10;AVFuanU3ZQBLuaioqKACnU2igB1P+/8ALTKP46AHpCz3qQL9969j8GeD4NKi825VXu/9ivPPh7pv&#10;9q+I/mX7te520Kp96gCXZvX72yiGFYU2bmen/wAXy0UAD7P4ah2VNTKADZRsp9FADNlGyn0UAM2U&#10;bKfRQAzZRT6KAGbKNlPp1ADdn96jYu2nPTaAIafsop9ADNlGyn0UAM2UbKfRQAzyXo8l6looAi2U&#10;9Nn8VFFACOi/w01E+en0UAS/LUVOptADNlP2U6igBuyinU2gB3y1F5NPp1AAiLs+an/LTKKAD5aN&#10;q0UUAG1absqWmUARbWp6J/ep1FAA6Ls+Wm7KdRQAbVqLyalooAERdnzUfu6KKAD93RtWm06gBvy0&#10;bVoooANq0bVp1FADflo/d0zfRQA/atG1aKKAHbVo2rRRQA3atM2rUtNoAdtWjc3+zRTaAHec/wDs&#10;0ff+9RRQA3yVf5aPscX/AD1anUUAN8lv+erU7fJT6ZQA37/3qHT+62ynUUARbG/56tRsb/nq1Poo&#10;AZsb/nq1Gxv+erU+igARP7zNRsX+81FFABsX+81Gxf7zUUUAGxf7zUbIv+eW/wD291FFABsg/wCe&#10;H/j1M8mL+FdlPooAZ5P+01ReTv8AvNVimUAcZ458GW2t2D3NtF5L/wCxXi81s1ndfZpd29f79fTG&#10;/wAmLytu9K8d+KmlfY9SS5WLZ5vz0AcT9x3X+5RvqJNzu7N/ep9ADqKbRQAUUUUAFMoooAelOemp&#10;R/Ev+9QB3Xwi/wCQ63+7Xr1eRfB//kKan/wCvX6AJk+5RQn3KdQA2inUUARUVLRQA2mVLRQBFRUt&#10;FADaKdRQA2nUU2gAf7lMp9OoAbTKlooAbRTqfQBFRUtFAEVFS0ygBtFOooAbRTtm+n/ZtjUARU6p&#10;qZQBFQlO+zb/AJqekOygBlNqxRQBXoqWn0AQ0VNRQBDRU1FAENFPooAZRT6HoAZTf46dT6ACmU+n&#10;0AQ0U+h6AGUUU+gBlFNqWgBlH8FTUx6AKX/LarFOooAKKmooAhpr1YooAr06pqKAIabViigCGmvU&#10;tFAEVOp9FADKfRRQAyin0PQAym06n0ARUU6igBtFOooAbRUtMoAip9Op9AEVFOooAbRUr/cqKgCG&#10;vN/jN/qrL/dr0ivN/jN/qtO/3aAPLUoplFABRT6ZQA+ioaKAJqZRvo+/QAU5Pv0uykT79AHd/Bz/&#10;AJCl3/tfer2CvH/g/wDJql7/ANMq9gtv30Hm0AW7O2lmure2gi+0yz/dRP4K9NsPhFBptql94jvF&#10;sLf+477KsfBbR7Hw9o2q+LNTl/dWsT7d618lfFr4x658QvFeoSz3jf2YjeVFbo/ybKAPqh5vhNDK&#10;8Uur20KL/wAtZbpvm/8AH6Z9v+D+3/kYdPf/ALfH/wDi6+Fdio/yqv8AuP8APR/uxRJ/2yoA+6P7&#10;S+EX/Qcsf/Ap/wD4ui5m+FPm/uNXXyv+u7V8L/P/ANMv+/VaVneeTZf6rf8A8CoA+0P7V+EUMrrL&#10;4j01Nv8ABLqyI/8A3xvqb+1fg6/+q8Q6a/8Auaj5v/oL18T/ANsTvFtVmRP96qM007t8zK/++u+g&#10;D7m+3/B/+LxDp6f9vj//ABdO+3/B/wD6GPTf+B32xP8AvrfXwrv/AL6xP/2yo+X/AJ5RJ/uLsoA+&#10;6P7S+Dv/AEMuif8Ag6T/AOLo/tL4Q/8AQd0//wADH/8Ai6+GfO/66/8Af2ovMb+7F/36oA+6P7Y+&#10;DH8XirSUf+4+rKn/ALPUsNz8HblN0XirTXT/AGNR83/0F6+F0uZUT/Wsn+5TXmZ/vbX/AN9d9AH3&#10;U83wfhTc/irTU/377yv/AEJ6i+3/AAb/AOhv0Z/9j+2Iv/i6+GkeVPusqf7i7KPtM/8AFPI6f71A&#10;H3L/AGr8H/8AoZdE/wDB2n/xVP8At/wf/wChj0//AMDG/wDi6+F9/wDty/8Af2jYn/PKL/v1QB91&#10;fb/hF/0HtPf/ALfH/wDi6qzal8KftCeVr2n7P4v9Kb/4uvkTwT8OvEvxCS7/AOEe0yC8S1liSXe0&#10;SbN2/wD2/wDYrsP+GcviIlxcKvh6KZFldFdJbf5tv/A6APpj7f8AB/yvm17T0f8A6/H/APi6Z9v+&#10;D/8A0Menv/29N/8AF18zv+zf8Rn+94aX/v7B/wDF03/hmn4g/wAPhpf+/tv/APF0AfTX9pfCH/oO&#10;6f8A+Bj/APxdM/tz4O/9Bqy/8DH/APi6+av+Gb/iN/0Li/8Afdv/APF0f8M2fET/AKFlf+/tv/8A&#10;F0AfS39pfCJ/mTXNP/8AAx//AIun/b/hF/F4h09P+3xv/i6+Y/8Ahmz4jf8AQuL/AN/bf/4uj/hm&#10;n4iP97w0r/8AbWD/AOLoA+m0v/g+jf8AIx6f/wCBT/8AxdPfVfg+iO7eJdN/4HebP/Z6+Yf+Gafi&#10;Cn/MtL/39i/+Lpv/AAzl8RE+ZfDWx1/jSWL/AOLoA+mP7e+Df/QzaR/4OF/+Kq39t+Dv/Qx6f/4G&#10;N/8AFV8v/wDCgfiX/wBAif8A8Cov/i6d/wAM2fEL/oWk/wC/sX/xdAH07/aXwfT5f+Ej0/8A8Cn/&#10;APi6a+pfB9/+Zl0//wACm/8Ai6+ZP+GbPHv8Xhxf+/tv/wDF01/2bPH7/d8NL/39t/8A4ugD6ae/&#10;+EX8PiXT/wDwKb/4uj7f8JN/zeJdP/8AApv/AIuvmVP2bPiCjf8AIrr/AN/bf/4upX/Zy+IOz/kV&#10;1/7+2/8A8XQB9N/bfg7/ANDHp/8A4GN/8VUX9sfBb/obNJ/8HC//ABdfMn/DN/xE/wChYT/v7F/8&#10;XUv/AAzv8SP+gDP/AOBUX/xdAH0x/aXwdf5l8S6a6f30vt//AI+r09L/AOD/AP0Men/+Bj//ABdf&#10;L/8Awzl4/muHWXw58/8AfeWJ/wD2eiH9nLx+7Mq+Gl+X/prB/wDF0AfUD3nwf2/L4j0//wACn/8A&#10;i6h+2fCT+LxLpv8AwO82f+z180P+zl8QYU3f8Iwv/f23/wDi6Z/wz34//wChV/74li/+LoA+nf7S&#10;+Dv/AEMuif8Ag6T/AOLqv9s+D/8A0OOjf+DiL/4uvmn/AIZy+I3/AELk/wD4GRf/ABdP/wCGfvib&#10;/wBAGf8A8Cov/i6APphL/wCDu3/kaNEf/b/tpf8A4un/AGz4Pzfd8S6In/caT/4uvmJ/2e/iJu/e&#10;+Hrnf/19Rf8AxdMf9nv4g/w6Ddp/28xf/F0AfUG/4Sfw+KNG/wC2OrJL/wCOK9M3/Cb+LxRp/wD4&#10;GbP/AGevmL/hnj4jP/zL07/7E1zE6f8AodP/AOGePiMnz/8ACNbNv9yWL/4ugD6Y+2fCD/obtG/8&#10;HEX/AMXT/tPwn/6GrRP/AAdRf/F18yf8KH+JH/QBuf8AwKi/+LpP+Ge/iQ/zf8I9P/4GRf8AxdAH&#10;0553wm/6GnRP/B1F/wDF0nnfCL/lr4s0ZP8Ac1iL/wCLr5l/4Z++Iyfe8PXP/gZF/wDF0ifAf4jJ&#10;93QblP8At6i/+LoA+m0f4RTPti8X6Nv/AOwxF/8AF0/b8K/+ht0T/wAHEX/xdfMT/Af4kP8AK2h3&#10;P/gVF/8AF0z/AIUD8Rtn/IDu/wDwKi/+LoA+m93wn/6GrQ//AAdRf/F0fafg/wD9Dfo3/g4i/wDi&#10;6+XP+FG+Pv8AoXrz/wACov8A4un/APClvH//AEA7v/v/ABf/ABdAH1En/CqZk3ReLNNdP9i+3/8A&#10;j6vUyWfwwf7vijTX/wB+6/8As6+VH+BXxBmbd/wj0r/78sX/AMXR/wAKE8f/AMXhpn/4FF/8XQB9&#10;V3Nh8Mki3f8ACR6b/wAAvtn/AKE9VEtvhlvT/iqLH/wZxV8v/wDCh/Hqfd8NXKf7cM8SP/6HR/wo&#10;rx//ANAHUv8Agd8n/wAXQB9YfYPhj/0Mel/+Bj//ABdH9m/DT/oPW3/AJ6+T/wDhQnjr/oV5f+/s&#10;X/xdRf8ADP3jj/oWbn/v/F/8XQB9a/2J8O5vmXxDAif9d6E0T4cw/wCt8QwP/wBt6+TP+FFeOIfl&#10;/wCEcu/+/wDF/wDF01/gb42/6Fq7/wC/8X/xdAH1w+j/AA3ddq69Aj/9d6Z/wj3w+/6GGD/v/XyP&#10;/wAKN8bJ/wAyvd/9/wCL/wCLo/4Un44/6Fq7/wC/8X/xdAH13/YPw5/6GCD/AL/1C+g/D7f/AMjD&#10;B/3/AK+R/wDhQ/jp7J54vDl38jbFR54v/i65XW9Kl8N391Y6hFLbXduyo0LtQB9yp4Y8ATfMviOD&#10;/v8A0x/DHgCH73iOD/v/AF8JOjQzypuZNrfJ81M/3mZ/+BUAfeCeG/h87bf+Ejg/7/1N/wAIl4A/&#10;6GOD/v8A18GfL/Du/wC+qPm/vN/31QB95/8ACF+Bf+g5/wCTUVP/AOEL8C/9Bz/yair4E8mL/nlF&#10;/wB+qNif88ov+/VAH3x/wgfgmb5ote2J/wBfUVOTwB4M/i8Q/wDk1FXwP8qf8so/+/VNf5/4Yv8A&#10;v1QB99f8IB4J/h8Q/wDk1FTP+EA8Hf8AQw/+TMVfAqfI/wB2P/v1U2//AKZRf980AffX/CAeB/8A&#10;oPf+TUVV38AeDN/y+If/ACair4K8n/Zi/wC/VH/bKL/v1QB96/8ACAeDv+hh/wDJmKnf8IB4O/6G&#10;H/yZir4K3/8ATKL/AL9Ub/8AplF/36oA+8/+EA8Hf9DD/wCTMVH/AAgHg7/oYf8AyZir4M3/APTK&#10;L/v1Tf8AtlF/36oA+9f+EA8Hf9DD/wCTMVP/AOFb+E3+74j/APJqKvgnf/0yi/79U3zG/uxf9+qA&#10;Pvv/AIVp4Q/6GP8A8moqY/w68IQ7P+KlVNzbN7zxPXwV5j/9Mv8Av1Sb5f4W2f7i7KAPvDVfgyv2&#10;V7nQ9VXWEVfuJsrzfVdNudEuvs1zA32j+5XhXgP4teIfAeo289nqEiWkTb2i3fer7NvLyx+Mfwxt&#10;/FWiqr6hbrsn/wB6gDxevNfjT/x56e3+1sr0qvNfjN89rZL/ALW+gDyyb5LiVf7lFD/PK7f3qZQA&#10;+imb/k3fwfxU9/kluF/uLvi/26ACimfNRQAU9KKKAH0iffptOT79AHefB/59R1D/AKa/dr1+z/cw&#10;bW+/XkXwc/5CNx/s/er12gD1bXnVP2V9d27k3xb2dP8AZr4Mh+SJF/2a+8PEn/Jq+u/9esv/AKGl&#10;fB5+6n+6lAD6N9MooAfvqVJlS321XooAej/JQ9MooAKd5Lbd1RPVtP8AVbf46AK9FSvDKib2VkT/&#10;AHabQAyiiigAooooAKfTKKAPqP8AYetluf8AhOG3RJsW3f8A1Du+/wDe/wC3V28+N/ixL29topbG&#10;GK1vLiJf3D/P+9f/AG6qfsMfJF493f8APKD/ANq1x93/AMhbVv8Ar+uP/Rr0Adr/AMLv8Y/8/Nl/&#10;4Ct/8XR/wu/xj/z82X/gK3/xdcLRQB3f/C7/ABf/AM/Nj/4Ct/8AF0n/AAu/xj/z82X/AICt/wDF&#10;1wtPoA7j/hdnjH/n5sf/AAFf/wCLo/4XZ4x/5+bH/wABX/8Ai64mm0Adw/xs8Y/8/Nj/AN+G/wDi&#10;6Z/wunxdv+a5sdn/AF6v/wDF1xVFAHdf8Lj8Uf8APzZ/+Arf/F0f8Ls8Y/8APzY/+Ar/APxdcPRQ&#10;B2z/ABm8WO+5rm03/wDXq/8A8XSf8Lp8Xp/qrmx/8BX/APi64inJQB3P/C7PGf8Az82P/fhv/i6R&#10;PjZ4x3/8fNj/AOAr/wDxdcVTKAO9/wCF3+Lf+fmy/wDAV/8A4uq//C7PGP8Az82X/fhv/i64qm0A&#10;dqnxm8Wee7Nc2nz/APTq3/xdEPxp8Xws+25sfm/6dX/+LriqKAO6T43+Md/+vsX/AO3V/wD4upv+&#10;F5eLv+emn/8Afhv/AIuvP6dQB3f/AAu/xb/z82X/AICv/wDF07/hd/i3/n5sv/AV/wD4uuAp1AHf&#10;f8L18WJ8vm6e/wD26t/8XR/wvXxf/wA9dP8A+/Df/F1wO1qZsf8Au0Aeg/8AC8vFj/8ALexT/tg3&#10;/wAXTP8Ahd/i3/n5sv8AwFf/AOLrhKKAO5/4Xl4u/wCemn/9+G/+LpP+F3+Lf+fmy/8AAV//AIuu&#10;FooA73/heXi9P+Wti/8A2wf/AOLo/wCF5eLv+emn/wDfhv8A4uuC2tTqAO7/AOF5eLv+emn/APfh&#10;v/i6d/wvXxd/f0//AL8P/wDF1wVN2tQB6F/wvjxb/d03/vw3/wAXTf8AhePif/qG/wDfhv8A4uuB&#10;ptAHf/8AC7PEr/xaen/bq/8A8XT0+OXii2+62nvv/v2rf/F15/RQB6H/AML78Wf3dN/78P8A/F0z&#10;/hfHi3+7pv8A34b/AOLrz2nUAeh/8L78Wf3dN/78P/8AF1F/wv7xZ/d03/wFf/4uuBqbyUoA71Pj&#10;94v2/LFpb/78D/8AxdPT9oHxYn3oNL/78P8A/F155s2fdoegD0b/AIaB8Vf88NL/AO/D/wDxdH/D&#10;QPir/nhpf/fh/wD4uvNqP4KAPdvhX8Wtc8Z+PLfSL5dPht3i3tstX/8Ai6+Yf2jYYP8AhePitf8A&#10;lkvzrsXZ81e0fAH5Pi/b/wC1apXiv7SP/JbvFtAHnkz75X3Uyib/AFr02gB1G+imp88Xmr86f36A&#10;HUU9IWmTfErP/uUzeqK+5vu/e/2KACm7KEmim+5Kr/7jVKiNQBFsoqWb5G2t8jv/AAVF/Bub7lAE&#10;qJvtfPX7lRI+9N1OR9kXlfwU35U+WgAopiOs33fn/wByjeqfebZQA+ij7iozfx/dooAKKZRQA+nU&#10;2igByP8AN93fX2d+xPtf4Va7ZszeVFdPE1fGH/xVfZn7E/z/AA28Ubf+f7/4igDjK83+M3+qsv8A&#10;dr0ivN/jN/qtO/3aAPKqE+SVGb7lFMoA3vBlzpFnrMra4sr6fL/zxXe9Y++J72WX5tiSt5X+7UNF&#10;AE1FMooAKKKZQA+nJ99P9+mpUqffoA7n4P8A/IU1P/gFev15F8HP+QlcV67QB6h4k/5NX13/AK9Z&#10;f/Q0r4ST7i/7qV92+JP+TV9d/wCvWX/0NK+Ev4V/3V/9AoAfTKKKACiiigAoplFAD6ltv+PhKr0J&#10;9+gC3c3/AJzeRVSn0ygB9MoooAKKKKACn0yn0AfUf7Ev+o8d/wDXK3/9q1yl/wD8hTUv+v6f/wBG&#10;vXS/sS/6rx3/ANc7f/2rXL3f/IU1P/r+uP8A0a1ADaKZT/46ACnUUUAFFPplABQn36KKAJqZRRQA&#10;UU+mPQAUUyigB9MqamUAFD0yn0AMp9FFADKmoplAD6Ken3KhmoAH+5TKen36fQBDT6KluP8AVUAN&#10;pj0Q/cqWgCKn06m0AMqL+OpafQBEn3KdT6KAGU+mP9ymUATUU6igApr0UUAMof7jU+mUAegfAf8A&#10;5K1p/wD16pXh/wC0t/yWnxl/vf8As9e3fAr/AJK/b/8AXqleI/tG/wDJbvFX+7QB57N9+mU9/vtS&#10;UAN+b59qb9iu+yvavgz+zlc/FfwRceIYPENppVlFLsb7Q1eO2215du7Z5qvF/wB9fLX2p+xHpdpr&#10;vwx07w3dWq31n4g8TWdhNAzMm+BG3ypuX5l/dbvu0AcBefshaZYWv2q8+ImmzW//AE7s9Z7/ALP3&#10;h62037ZB8RrZNPT5NnlPX7Vp4F8NRMhXw/paMp3KUsYvl/8AHatp4c0qPUjfjSrNb/O43a26eb/3&#10;196gD8TP+GXdMTQ/7QX4g6a9rK3y+dvR6xIf2fvDkzJFbeNrFJZX2M7tX7if8IfoP277X/Yun/bP&#10;N8/7R9lTf5m7dv37c7t3PrRr3hTR/FNu0GtaRY6tbPE0LR31sk6tG7IzJhs/Lujib6on92gD8S/F&#10;v7K8/gnwHqfiWDxHZaxaWaq7eS3z/M6J/wCz186I/wBpWWL+41fpl+2Z4Q0bwPYfF/T9B0+DSrB7&#10;XS7j7Jb/ACQo7P8APsT7q/7qV+ZsP+qi/wBpnoAfTEh86J5W+R0bYv8At1NTHm327p/dZKANPVbO&#10;50qC0i1O2+wPcRebE/8AfX/KVXuYdQ02wivLmx/4ljNsiuP71fRHiT4aaZqXhXSvFniGVptKtfDq&#10;W8VvF9/zVllbf/4+lYmj+D/D3iH4C+Cv7c8Rr4edrrzVd13+an9ygDxS803ULC1iubqDZaXX+qqr&#10;XuXxRs9D8N6b4CttsviGyeC42+V8nmv8lcv8XdB8J+G9B0SDT4p7PXb9d86PLv8AKSgDzKmUU+gA&#10;ooooAJv9VX2h+w7/AMk28Uf9f7/+yV8ZH76V9lfsR/8AJLPFv/YRb/2SgDj680+M3+qsv92vS683&#10;+M3+qsv92gDyeiiigBtOptOoAKKKKACiiigB6U9PvrUKVKn30/36AO++D/8AyFNQ/wBn7teu14/8&#10;H3/4mmq/8Ar2DfQB6h4k/wCTV9d/69Zf/Q0r4S/hX/dX/wBAr7t8Q/8AJq+tf9e0v/oaV8Jfwr/u&#10;r/6BQAUUUUAMooo30AFFFFABT6ZRQAUUUUAFFFG+gAooooAKKKKAPqD9iX/UeO/+uVv/AO1a5e7/&#10;AOQpqf8A1/XH/o1q6v8AYl/1Hjv/AK5W/wD7VrlLv/kKan/1/XH/AKNagCKn0yn0AOptOpuygA30&#10;6jZRsoAKP46fsooAfUNP30UAG+ijZRQAUUUUAPplG+igAoSiigB9FM30+gAp2yjZRQA2iiigARKd&#10;RTaAGU933p81Mp9AAiKiU6m76N9ABRRRQAUUzfRvoAfRTN9PoAY/3KiqV/uUzZQA/c1G5qKKACjf&#10;RQ6UAG+mO/yUU1/uUAei/Ar/AJK7Zf7dqleJftJps+Ofi1Vr2r4CPv8Ai5af7NqteK/tIfP8c/Fr&#10;UAebzf616N9E3+tehKAD7/8AFsdPnX/fX5q+wP2NviL4X8GeDbddV1qOw1DS9RfUrGbcu+Kdk2b9&#10;jfe/3Hr4+T79K9nF5W1dyf7jUAfsVpn7ful6fbrFcX/hnV2VQnny6p/ZrM395g6vip4f+Ch/hyOM&#10;i5m8HPNufBh8V/Lt3fL/AMu/93+Kvxz/AHX2fymiWb/bm+enwu0MSKqxJs/uLQB+wX/DwvS30lUW&#10;78EvqXlqjXH/AAkf7rzP4m8ryt23P8O7/gVWR/wUL8NAxrc6p4QsMr95NfW481v++Ytv/j1fjo7/&#10;AN5aPtLQ/PEzJ/uUAfeP7UHxq8H+N/B3j29t/E+n6lruvJaolpb38DoqxSpsVVV9/wAq76+AP9TL&#10;t/5ZL9yrdzctc/NLLO7/AO3LUVz/AKSu37lADKZsTyniiXfcM2+n0yF2h3tF8krfx0AewaP8b4k8&#10;Q6ZBeWbXOlf2K+lXVi/3Nyu7o/8A5FrivE/i2z1v4X+FPC8Fss1xYM8rTOu/b87/ACVy6PLveXzf&#10;3r/Jv2U53/eytB+53tv2f3KAPUdN+Kmmwv4PlvNP86Lwzu2wp8nyMm3/AIF/BWJ8TvFXhrxVe3ep&#10;6fYyw3t6uyV5ZXf/AL43fd/4BXFPM2z/ANC/26Zvi/ii30AMp9MooAfRRRQAb/8A0Kvsv9ir/kmn&#10;itf4H1Fv/ZK+Nf8A4qvsz9ipP+Lc+K/+v5//AGSgDj683+M3+qsv92vSK81+NPyWdk3+1soA8pop&#10;83yXDr/dplABTadTaACinbKKACiiigAp6ffT/fplCffT/foA9B+EH/IU1X/gNeu15F8IP+Qpqv8A&#10;wGvXaAPUvEP/ACavrX/XtL/6GlfCX8K/7q/+gV91+JP+TV9d/wCvWX/0NK+Ef4V/3V/9AoAfTKKK&#10;ACm06igAooooAKKbRQA6iiigAptOptABTqbRQA6im06gD6j/AGIf+Pfx3/1yt/8A2rXKX/8AyFNS&#10;/wCv6f8A9GvXV/sQ/wDHv47/AOuVv/7Vrl7/AP5Cup/9flx/6NegCvT6KKAHUU2igB1PplPSgAoo&#10;plABT6ZRQA+iiigAooooAKKKfQAUyiigAp9Mp9ADqKKKAGvRvpj/AH6KAH76KKKAGU+imUAFCUUU&#10;APo30UygAop9MoAN9CPTH+/RQA/fRTKfQAUUyn0APpj0UPQA1/uUynU2gD0L9n5P+Lv2/wD16rXi&#10;n7Rv/JcfFde3fAH/AJK/b/8AXqteJftG/wDJcfFv+zQB5zN/rXptOm/1r02gBE+/U2W/uNUX3Pmb&#10;7ldV4Y+Gnizxhavc6Hpl9f26/ee3geVP/HaAOX8+P+8lP313X/CkPiB/0J2pf+AMv/xFP/4Un46/&#10;j8L6sn+x9hl/+IoA4L7/APC1Do1dw/wW8e7/AJfC+t/+C6X/AOIpj/Bbx15TNJ4V13yl+d3/ALOl&#10;+X/xygDh9mym10uq/DTxLomm3Go3mg6pbWkDIstxNZyoi7v777K5f+HdQAUyn0bG+T5fv/doAZT6&#10;Pm3bf492yokmi2I25dkv3X3feoAlplCOrp8rK/8AuUUAFFFFAD0ejfTKKAJP/iq+zP2Kv+Sc+Kv+&#10;v5//AGWvjL+Jf96vs79ir/km3itv+oi//slAHHP8n3q81+M3z2Gnr/tb69Qv0aH5WVkf/bry/wCM&#10;f/Hvp6/7NAHlk3z3Erf36ZRRQAU2nUUAPoplFADaKKdQAJT0++n+/TEp6ffT/foA774Qf8hTVf8A&#10;gNeu15F8IP8AkKar/wABr12gD1DxJ/yavrv/AF6y/wDoaV8I/wAK/wC6v/oFfd3iT/k1fXf+vWX/&#10;ANDSvhZP9Qv+4n/oFAEVFNH33ooAdRRTaAHUU2nUAFNp1NoAKdRRQA2iiigAoop1ADalplPoA+oP&#10;2Jf9R47/AOuVv/7Vrl7j/kKal/1/3H/o1q6v9iX/AFHjv/rlb/8AtWuUu/8AkKan/wBf1x/6NagB&#10;lK/3KZTKACn0yrFAEVOSinpQAUyn0J9+gAoqWm0APT7lI9FD0ANp1Np1ADaZUtNoAKKKKACnU2ig&#10;AplPooAhqaGmUJQBLRTaZQA+mUyn0APpj0UPQAU+mJ9+n0AMp9FMoAKKfTKACn0yigAplTUUAMoq&#10;WmvQAyoX+41TUygDvvgP/wAla0//AK9Urxn9or/ks3jb/e/9nr2b4B/8lVt/+wY3/ob14z+0b/yW&#10;nxx/vf8As9AHmv8AHQlH8dFADnTfFKv/AEyb/wBAr7n/AGHdLl1r4VapbW90bKa+1yLS0uhFv8h5&#10;2t4t23+Lbur4W85oUd1++i/x191fsLXdzH8KXm02xW8urPXLPVHilldFl8qVG/uNs+7/AHWoA+8N&#10;B/ZI0XTbXy77xf4t1i4IUNNNfRRAMP7qpEvy/XdWx/wyx4X/AOg14k/8Gf8A9hWnp/7RPgy8tt11&#10;dahpNysRle0vNMn3p7ZRGV2/2UZqkuf2i/ANsVV9Xu8soYbNIvH/APQYqAOa/wCGS/Dv9pPc/wDC&#10;T+LTE0ez7GdTXyh/tj91v3f8CrG1b9jHQ7955YvG/jGJmVvJhmu4JYo2/wB3yNzL/wACr0D/AIaG&#10;8CR21tP/AGpdsk+7YE0m8Zxt6718rcv/AALFUJv2mvBkMk6SLrSKnET/ANkXG24b+6nyf+h7aAPh&#10;r9r/AELVfCPgf4i+GtX1KDW3sP7Ouor23tfs+7zX/iTc3/oVfnHN/wAec3+9X6Y/ts60/iPR/iVr&#10;0Npe2lhf6dYW8a3tuqM7xXEXz1+Z03/HnN/vUAJU3zbYpW/1VvLvaoaHmeGK42/P5sGzZQB9AaD8&#10;OtKm+JvhK+lVf7CbRX1K8/3t7r/7JWLrHgbTPB6fFO++zfadP01Vi0xNv3PN2S/+z1a8PePLGH9n&#10;PUJ2l/4qi1ZtKgTd9+3n/wDiHR/++6i+LXiTTLz4VeD4rO5Z9Vv4on1NEb73kReR8/8A3xQB4vsV&#10;7WLauyXb5rJTKP8AbptADqKfTKAH0UyigCZPvrX2R+xL/wAks8Yf9hF//ZK+Mn+5X2f+xF/yTTxT&#10;/wBhFv8A2SgDlZrlpl8+f+CvKfjBMtz9ilX7j16h99drV5r8Y0VLfT9qbPloA8uf79NplFAD6ZTa&#10;KAHUU2igB1FFFAAlPT76f79MRKeifOn+9QB33wg/5Cmq/wDAa9dryL4Qf8hTVf8AgNeu0AeoeJP+&#10;TV9d/wCvWX/0NK+FEf8AdIv+yn/oFfdfiT/k1fXf+vWX/wBDSvhRPup/ur/6BQAx0ptOejZQA2in&#10;bKbQAUUUUAOoptOoAbRTtlGygBtOptOoAKKKKACijfRsoA+o/wBiR/3Hjv8A65Qf+1a5e7/5Cmp/&#10;9f1x/wCjWrqP2JE/ceO/+uUH/tWuXu/+Qpqf/X9cf+jWoAiplP2b6PJ/2qAGVYqLZUtADKfRRsoA&#10;KKKKAH76ZRsooAfQ9MooAfRRsp2ygBtFO2UbKAIqfRsoRKACmU96ZQA+mb6N9FABRRsooAKZT6Nl&#10;ABTKfso2UAFFGyn7KAGUU/ZTKAJaip++mUAPpj0+mPQAUUUUAFFFFABvooooAKZT3+5UX8FAHoHw&#10;B/5K1br/ANOez/gDb68U/aQd/wDhePjBf73zt/33Xtv7P3/JYLf/AK9UrxL9opPO+N3itv8Aa2f+&#10;P0AedP8AfamU93/fyr/dbZTKAHo7o/8A45XQaD488Q+GLP7HpWq3emxO3/LvKyVz9G+gDuIfjN46&#10;h/5m/W3/AN++lf8A9nqX/hd/j3/obdX/APAx64Lzv9mnb6AO+/4Xr4/T5V8X6v8A+Bj0x/jx8QXi&#10;dW8X6zsb/p8euE302gDsNb+MHjHxJptxY6r4h1C/tLhUSWK4nZ0b599cY/zpt/gp7/cplADKE+R9&#10;1P2UygAd2eXdu/i3/wCxQn8fzM+9t/ztRRQAUUUUAPopm+jfQAUUUUAD/wDs1faH7E77Phv4r2/8&#10;/wA//slfGf8A8VX2V+xV/wAk58Vf9fz/APstAHH15t8Zv9VZf7tel7K81+NPyWtk3+1soA8poof5&#10;JXX+7TaACnU2nUANooooAdsop9MoAelOT76f79RJUyf61P8AeoA7r4Pp/wATTVf+AV69Xknwf/5C&#10;mp/8Ar12gD1DxJ/yavrv/XrL/wChpXwl/Cv+6v8A6BX3b4h/5NX13/r1l/8AQ0r4S/hX/dX/ANAo&#10;AKZT6KAGU2nU2gAoop1ADadRRQAUUU+gBlFFNoAdRTadQA2paZRQB9R/sS/6jx3/ANcrf/2rXKXf&#10;/IU1P/r+uP8A0a1dX+xL/qPHf/XK3/8Aatcref8AIU1P/r8uP/Rr0AIn36fUKffqagBlG+im0AO3&#10;LT0eoqclAD6KKKAH0yn0ygAp6UynpQAU6m0UAOoptFABQlMoSgB7/cplPemUAFFPplAD6KKKAGU+&#10;iigAooooAKEplFAD3plPooAZRRT6ACiiigBlPoooANlMqWov46ACiiigAf7lRbWqWigDuvgC6/8A&#10;C2om/gSBErxj9or9z8afFbN/z3/9nr2L4A/8lWT/AK5V47+0t/yWHxX/ANd//Z6APN5kZLq43fxN&#10;QlPvf+Pp6ZQAUyn0UAMp9FFABRRRQAP9ymU+igAqGn0UAFFFFADKKKKACin0ygAp6JRT0oAZs/8A&#10;Qq+y/wBir/knPir/AK/n/wDZa+N3/wDZq+yv2Kv+Sc+Kv+v5/wD2WgDj681+NP8Ax56ev+1vr0qv&#10;N/jMjeRp/wAv8NAHk83z3Erf36bTnRkf5looAKKKKAG0U6igB/8ABTKbTqABKen30/36YlSp99P9&#10;+gDvPhB/yFNV/wCA167XkXwg/wCQpqv/AAGvXaAPUvEP/Jq+tf8AXtL/AOhpXwl/Cv8Aur/6BX3h&#10;4h/5NX13/r1l/wDQ0r4SP3U/3UoAZTKfTKAG06m0UAOoptOoAKKKKACim06gBtOptFADqbRTqACn&#10;0UUAfUf7Ev8AqPHf/XK3/wDatcpf/wDIU1L/AK/p/wD0a9dR+xL/AKjx3/1yt/8A2rXI3/8AyFdT&#10;/wCvy4/9GvQAtFQpT6AJabRRQA6n1FRQBLRUVFADqKbTqACnpUVOSgB9FMooAfT6hqb7QlADKEp/&#10;3/mooAY/3KZRcf6qqsMMsL7mZvn/AL9AF2n1XqX7QlAA/wB+mU933vuplAD0+/T6hpU++tAEtMqK&#10;67U9PuUAS0x6ZQ9ABT6ip1AD6ZRTaAJaKZRQA+imb9lP85KAJai/jqLc1OoAKKbTqACn0yigDu/g&#10;h/yV+38j/n1WvFP2it//AAt3xbu+/XtfwA/5Ksv/AFySvGv2lv8Aks3jP/e/9noA85ufvf8AAaiq&#10;Wb7/APwConoAKKZT6AH06oqKAHP9+m0UUAFFMp9ABTKfTKACiiigB9MoptABTqKKAH0UyigCT/4q&#10;vsz9ir/knPir/r+f/wBlr4vm+5X2h+xB/wAk28Uf9hBv/ZKAOPrzf4zJPcxaeq/cVa9IuPuV5l8Y&#10;JmS30/azJ8tAHlm9n+WX+D5KKfsl8p59u9EqukzTLu20APp1NplAEtFNooAKdTaclAAlPT76f79M&#10;p6P86f71AHffCD/kKar/AMBr1qvIvg+//E01X/gFeuw/vqAPW9Y+f9lrXf8AlsixbNif7VfBnnJN&#10;FEyrs+WvvD4LalbarZar4V1X/j0vVfyt718ufGD4J658OvEeoN9jabSnbzYpkX7iUAeZUynojzLu&#10;iil/4Guyn/Zpf412f8CoAho2VN9mf+9F/wB9Unkz/wDPP/x6gCLZQ9WPs0u37tH2CX+7QBXSirH2&#10;Nk+8rf8AAKPJ/wBmX/vmgCvRU32b/rr/AN8Uza1ADKNlTeS/96L/AL6o8l/70X/fVAEOyipvszP9&#10;3a/+41D2cuz7tAEttCr/AHqJoVT7tEL+TUsySzf8sJKAPpb9huFpl8ZwfKjz7EV3b+6n/wBnW7f/&#10;ALP3iN9Ru5VudPRJZ3lXzZf7z7v4a+XPDHiTVfB8tw2mXMttLL975q3ofi744+fbr13/ANsVT/2a&#10;gD33/hnvxL/z+aX/AN/W/wDiKf8A8M/eKP8An80tP+2r/wDxFeA/8Lg8dfxeIb5P99U/+Io/4XB4&#10;4f5f+Eju3/3Nn/xFAHvf/DPfij/oJaR/39b/AOIp3/DPfif/AKCOkf8Af1v/AIivAv8Ahanjb/oO&#10;al/45Tf+FteMP+g9qn/fpP8A4igD3/8A4Z78T/8AQR0j/v63/wARR/wz34o/6CWkf9/W/wDiK8D/&#10;AOFr+Nf+g5qX/jtJ/wALX8Z/xa9fJ/v7f/iKAPfv+GfvFCf8xDS3/wC2rf8AxFM/4UF4o/5/NL/7&#10;+v8A/E14F/wtrxt/yy8R3e//AG9n/wARR/wtrx7/ANDHc/8AANv/AMRQB71/woTxP/z+aX/39b/4&#10;in/8KE8T/wDP5pf/AH9b/wCIrwH/AIW149/6D2of98JT/wDhbXj3/oPah/3wlAH0An7P3iN0+bUN&#10;LT/tq3/xFP8A+Ge/Ef8A0ENJ/wC/rf8AxFfOj/Frxtv+bXtS3/8AXJKb/wALa8Z/9DDqCf76p/8A&#10;EUAfRb/s/eJf4dT0n/v6/wD8RSf8M9+J/wDoI6R/39b/AOIr53h+K/jbd8viHUH/ANzb/wDEVN/w&#10;trxwnzf21qSf76p/8RQB9Bf8M/eKP+fzS/8Av6//AMRTf+Ge/Ev/AD+ab/3/AH/+IrwH/hc3jj/o&#10;Y7z/AMc/+Ip//C3fHX/Qe1D/AL5SgD33/hQPihPl+2aX/wB/X/8AiKP+FCeJ/wDn80v/AL+t/wDE&#10;V8/v8YPHCf8AMx3af8BT/wCIo/4XH44/6GG9f/cVP/iKAPoD/hQPih/+XzS/+/r/APxFPm+Anih1&#10;+a80v5P+mrf/ABFfP6fGPxx/0MOof98rT/8AhcHjX/oYNQ/75WgD3X/hQ/iD/n503/v43/xFH/DP&#10;fiX/AJ/NN/7/AL//ABFeFf8AC2vGP/Qe1D/vlaZ/wtzxx/0Meof98pQB72n7P3ihP+XzS/8Av63/&#10;AMRTv+FBeKP+fzS/+/r/APxNeBf8Lg8dfw69qH/fKUz/AIXH44T/AFviO9T/AH1T/wCIoA9+m+AP&#10;ihF+S601/wDtq3/xFQp8BPFm/wD1um/9/W/+IrwpPjN443/uvEt27/7if/EVL/wubx7/ABeIbnZ/&#10;F9ygD3N/2fvFj/evNL/7+v8A/EVL/wAM/eKNn/H5pf8A39b/AOIrwT/hdnjH/oZbn/vlP/iKT/hc&#10;njP/AKGi8/74X/4igD3d/gJ4qRvln01/+2r/APxFN/4UJ4s/566b/wB/W/8AiK8MT42eOk+VfEd8&#10;6f39q0f8Ly8dfxeI7tP99F/+IoA9z/4UJ4s/566b/wB/W/8AiKP+FCeLP+eum/8Af1v/AIivDP8A&#10;heXjv/oZZ/8Axz/4ij/heXjr+HxRL/47/wDEUAe5/wDCh/Fn/PTTf+/r/wDxFH/ChPFn/PXTf+/r&#10;f/EV4Z/wuz4g/wDQwS/99L/8RTP+F6+Ov4vEtz/3yn/xFAHuf/Ch/Fn/AD003/v6/wD8RR/worxU&#10;n3pdN/7+t/8AEV4enxs8dOm7/hJbn/vlaH+N/jiH/W+I7n/vlP8A4igD3D/hRXiib5d2n/8Af1v/&#10;AIik/wCFA+Kv71h/3/b/AOIrw3/hevjP/oZblP8AgKf/ABFH/C+fGf8A0NVz/wB8L/8AEUAe5/8A&#10;CifFn93T/wDv+3/xFP8A+FD+LP8Anppv/f1//iK8J/4X947/AOhsn/79J/8AEU//AIXZ49f5v+El&#10;k+b/AHf/AIigD21/gV4v3/8AMPf/ALat/wDEUf8ACivGP9zT/wDv63/xFeLw/HLx+ibf+Elk/wDH&#10;P/iKd/wvjx+n3vFDf+Of/EUAe0p8CvGO/wC7p/8A39f/AOIqGb4IeMYW/wBVp7/7Hmv/APEV46nx&#10;78f7/wDkaG/8d/8AiKY/xy8ezP8AN4obZ/Eny/8AxFAH0n8H/hjr3hj4gpqeoRRvabfmSGVH8qvm&#10;z9pO5g/4XZ4r+bfC0uxnT/fqvYfGPxfo63H2HXNj3Eu9nmbfXJa9qU/iHVtQ1C+lie4vdm59/wB1&#10;qAKlyjJcSr/Bu+Wq71L993ZpY/8Avqm7N/8Ay1g/76oAZT6PJ/6awf8AfdGz/prB/wB90AMop+z/&#10;AHv++aPJ/wCmsf8AwNqAGUU/YqfeZf8AgFHy/wAP/oNADKKfs/vf+gUfuv7/AP45QAyij91/f/8A&#10;HKfs/u0AMo2UfNR/v0AGymbKm+V/uvR5L/3ov++qAIafR5L/AN6L/vqnpDK77fKb/fSgBlFSzWcq&#10;P/qpXo+zS/8APLZ/vtQBE+3b833K+zf2J3X/AIVf4llVWRJZ2lV3/vV8f6Po954hv4rGxtpbmW4b&#10;Yuxa+6/DGiW3wQ+A9lou7ztYuv3rfLs+9QB5JefcrzL4wf8AHrp/+5Xpd4/yV5p8YP8Aj10//coA&#10;80S/lhtXtl2+Uzb2+Wq+/wDdeV/BQ/36bQAUUUUAOoo30UANpyPTaKAHUJ99P9+mpTk++n+/QB33&#10;wg/5Cmq/8Br122+T71eRfCD/AJCmq/8AAa9doAtpfyw3kVzFLJbSxfddP469Q0r4zNc2CafrmmRa&#10;xb/35l315jYWd5c3UUEC+d5v3dleoaV8LtN0q1S88R6mthu+fY7fwUAD6r8Mrl/3vhXT3f8A55S2&#10;Kyov/fSU17z4Wom5fB2jb/8AY0mJP/QUqveX/wAKbOfb/biu/wDE6OlV/wC2PhS/3tcX/vqgC3/a&#10;Xw0/6FDS/wDwDqX7T8Lf+hM0b/wTwf8AxFUf7S+FO3d/bi7P95Kb/bfwr/6DS/J/tUAWnufhhv8A&#10;+RM0b/wT2/8A8RR9p+GH/QmaN/4J7f8A+Iqunif4SIvza4v/AH0tE3iT4P7083Wvnb7lAFuGb4bu&#10;37jwdo2//Y0WB/8A2Snvc/D5P+ZL0v8A8EEH/wAarPfWPg7Mm5tVj2L/AM9vuf8AjtOh174MOu1d&#10;QtHdv4/m/wDiKALf2z4d/wDQmab/AOCC3/8AjVWP7V8D/wDQo6f/AOC6qX9pfB9E3Pqen7P7+5//&#10;AIiq/wDbHwY2O39o2mxPvfe/+IoAuvqXw53v5vhDTfN/i/0Omf2l8NP+hQ03/wAA6iTxD8Jk+WLV&#10;VRP4dlMfxJ8Kf+gvQBN9v+GT/e8HaW/+/pyy/wDoSUQ6l8MoZUaPwdpKOv3X/seBP/QUqv8A8JJ8&#10;KP8AoMUf8JJ8KP8AoMUAaX/CSeAP+hY0r/wAo/tv4d/9Cron/gltf/iKz/8AhJPhR/0GKb/wkPwf&#10;/wCgq1AGqmt+Atvy+ENN2f7GmbE/8dTbR/bfw+/5a+E9JT/rto8T/wDoaVmf8JJ8Fv4tQgd/9vfv&#10;/wDQKP8AhIfg3/yy1NU/64//AGVAGtDrfw+3/uvCejO//TLSYk/9BSpX1jwLs+bwhpuz/b0zf/6E&#10;lY/9t/B2ZPm1NX/66r/8TTE1v4NwsjLqdsj/AMOzf/8AEUAa39t/Dv8A6FPRv/BFB/8AGqd/wkPw&#10;+/6Fmz/78Vn/APCSfCna7f2v9371R/8ACZ/B3/oJS/8AfNAGp/avgB/mXwdpr/7b6PFL/wCPMlP/&#10;ALY8AQ/L/wAInpEP/cJWL/0FKxJvEnwWfZLLqtsnm/d83cj/APoFE3iT4RWdlug1WJN33fK/j/76&#10;oA2H174ffdbwrpL/APbnTf7b+HP/AEKGkf8AA7NH/wDQqzLPxP8ACaaD9/qrI+77lP8A+Eh+Drtt&#10;XV2d2oAu/wBsfDz/AKFXQv8AwS2v/wARR/b3w7/6FPRP/BLb/wDxqs//AISH4O/9Bd6f/wAJJ8KP&#10;+gxQBoJrfgLb8vhO22f9MrHYn/fCptpk2veAk+94VsU/6+LOsx9b+Drtul1K2d/9vfv/APQKamvf&#10;CGH/AFGqxJ/1x/8AsqANL/hIfAG7/kWtPT/rlZ7Hp/8AwkPgDzdv/CPWzun8D2vyVmJ4k+FPmxf8&#10;Tf8Aiqb/AIST4Upeys2r/JQBof8ACReAP+hX0r/wBo/tv4d/9Cnon/glt/8A41VH/hJ/hN/0F/uV&#10;FZ638Jppfm16L/vpKANP+3vh9/D4X0n/AMFyp/46qU5NY+HM3+v8L6N/s79Jil/9CSqs2q/CRH+X&#10;xDFt/v7lo/tL4U7N/wDbi/8AfSUAWJtS+GSJ/wAiron/AIIrf/41UP8Aanw1/wChV0T/AMEkH/xq&#10;m/b/AITbnVtcVNv3t7JT/tnwnRfN/tyLYn8e5aAHf2l8N/8AoVdE/wDBJB/8apn9pfDf/oVdE/8A&#10;BJB/8apv9p/Cn/oOL/32tQ/2r8Jv+g9H/wB9LQBY/tv4co+1fCeif+CWD/41T31X4dp97wvoyf7m&#10;mRJ/6ClZ82pfClPm/tpf++qZDrHwrm37taX5KANB9V+G8ybZfCukzJ/cfTlf/wBCSm/bPhgnzL4O&#10;0ZH/AL/9k2//AMRVR7/4Uum3+3F/76SjzvhXu/5Dy/8AfS0AXf7a+HP/AELOlf8AgDU39q/Dv/oW&#10;dK/8Aaz/AO0vhS7bf7cXf/vJTH1X4Ww792tbNv8AfoA031L4afJ5vhfRt7/39Hif/wBCSmPf/DJ3&#10;2/8ACOaXDt/uaSqf+gpWZ/avwtmuLf8A4nXy7vv1pzXPwre4fyvEMCf3t8q0AHnfDD+Lw9psyf3P&#10;sNP874V/9CrpX/gHUL/8Kw+fzfEMGxfvfvVoT/hVOzzU8QxOn+8tAE32z4Zf9Cvpv/gHSf2r8N/+&#10;ha0v/wAF1Qf2x8J/+g9F/wB9rR53ww+9/wAJHBsb/pqtAENzc/C2aXfL4T0l3/v/ANkxP/6ElNS8&#10;+GVt/wAe3hPSU3/e2aZEn/oKUybUvhTC/wC916J/9tJVp8N58Lbn/Ua9F/39WgCVNV+HO/8Ae+Gt&#10;L2f9eNW0ufhk/wB3w1pf/gurPuX+GiRf8jDB/wB/Up1tefDTZ83iGD/v6lAF7z/hl/0Lmkf+ANQ7&#10;/hXu+fw1p/8A4AvVf7T8K/8AoYY/++lqZH+GWz/kYYP+/qUAMd/hbv8Al8Naf/4BtQifC2b73hrT&#10;/wDwDan7/hl/0MMH/f1Kds+Gk3/Mx2ybP+mqUAH2P4U/9C5p/wD4BtR9j+FP/Quaf/4BtTUh+Gk3&#10;3fFFs+3+5OlO+zfDT/oZrX/v+tADfK+E3/Quaf8A+AD0z7N8Jv8AoXNP/wDAF6sf2b8NH2bfEtt8&#10;/wB396nzUz7D8Mv+hmtf+/q0AV/s3wm/6FzT/wDwBej+yvhNc/8AMvaemz/pzarH2D4Zf9DPbf8A&#10;gQlH2P4aIn/Iy23/AH/SgCl/Ynwk3bf7Fsv/AAAaj+wvhN/0BbL/AMA2p/2P4bTXG3/hJbZP+2qV&#10;L/Ynw2/6Gqz/AO/6/wDxdAFf+xPhJ/0CF/78NR/Ynwk/6Atp/wADs3qb+xPhv/0NVp/3/Snf2J8N&#10;v+hqs/8Av+v/AMXQBUfw38H5n3NpUCf7kDpT4fDfwiT/AFWlRv8A9snqV/D3gB3/AHHiOydP9u6T&#10;/wCLoTwx4A/5a+JbKH/cul/+LoAY/hv4SOm1tIX/AL9NUX/CLfCL/oEf+QHq3/wjHw+T7niy03/9&#10;d0/+Lp//AAjvgP8A6G2x/wDApf8A4ugCp/wh/wAIP+gfB/3xTf8AhCfhF/z5x/8AfLVc/wCEZ+Hn&#10;/Qw6f/4FJ/8AF0//AIRX4ef9B6y/8CU/+LoAzX8E/CLf/wAeO/8A3InoTwZ8Ik/5hu//AH4HrT/4&#10;RjwEn3fFFlCn32/0pf8A4uoZvCvgd4ty+LLLZ9/f9qT/AOLoApP4M+D8ybW0j5H/ALkT1X/4V78G&#10;P+gO/wD36atVPBngtG3N4stP+/6U/wD4RjwP/wBDVZf+BC0AZP8Awrf4M/8AQKb/AL5aq83wu+Db&#10;/MuhxP8A7/m1vf8ACGeC/wDobbT/AL/rTv8AhCfB23/kbLT/AL/rQBz9t8Lvg3s/f6HbI/8A21/+&#10;LqxD8Lvgx823SI0/64+bWwngnwdN93xLYzf7f2lf/i6f/wAIB4Of/mZrGH/t6SgB+lax4F8AWcy6&#10;Hocf2hf9VN5H3K4fxD4qufG2qfbrvcksX+qh/grsrn4RfbLKWXRdXivNi/LsbfXmupWd9pV+9jfL&#10;sdP46AM+5+f7teafGD5LLT2b/cr0ivN/jT/yDbL/AK60AeWP8krr/dptPuf+PyX/AD/BTKACiimU&#10;APooooAZRRRQAJUqf61P96okqVP9an+9QB6D8H/+Qpqf/AK9Xryj4P8A/IU1P/gFetUAex/CLR7P&#10;RPD+oeKtT/497WJ9tfH/AMVPjBrnxF8Tag099LDpiS+VFCn9yvrLXnZP2WNd2MyfuJfuf76V8H72&#10;2p838KUANRIkX900j/7b07fs+bbv/wBih5mdNrM2yonmaFdy/wANAHUfD3wY3xC8V6foKt9m+2Lv&#10;rYsPhXeP431Pw1PuhewgaVpv+eu1K0/2b5lf4yaZeM2zyoG2/wCxXs3wvlj+Ilnda9K0Ca3pOl3+&#10;m3yPs3t5SSr9of8A2v8AboA8O8GfDH/hJ/D761q+tW2g6Us/7rfBT/Fvwon0TXtEWLXoL/StZl8q&#10;zvktfuS/3P8A0Cuo8fr/AG78BPBS6YzXlvYXTfbrS3g37tyts3f3q2vDz33h74MfD+x1Wxn+2xeK&#10;ftsFvLFsdbdvK+fZ/wAAf/vigDKm/Z1todSu9Ms/F8Gq6tZK7z6f5Sp86pXKaV8HNVufg7e+OFli&#10;2Wd59nntEr3bStS8E6x+0Z4rsdI0i5tvGV/PdfY3l37Hf5/k/wC+N1Y/wifyfhBo+lXNsz2/iPWL&#10;/TZ9/wDz8Km9HoA8a0f4RXmsfCO9+IN5eeTaWrMn2H+9tp3h74RX2vfC/XfF8U7b9Nb9xY/8/q7/&#10;AL9e0fELyvD3wt8YeDILZn/sPTIEbYv+tllTdv8A97561tCsdI8IXHgLQbrxbbWhtdOWyutMmiXf&#10;K91Ft+ddn8G//gOygD5k0TwY2q+C9V1zz/8Ajyn+z1zjps+Xdv2V7LbeFZ7DwD8UNIglkd7DUbV4&#10;reK1+dk/e/7FeP3ltPbS/wClWc9g8vzqlxF5X+zQBXptOptADqmqGigB9CfuZXl+/tX7lMqWF1SK&#10;4Zv+eWygDo38GND8O7fxf9u2JLefZfs/9zdFK3/slP17wf8A2D4S8Na4zecl1FL8n975673wl4h0&#10;zw9+z/F/aegx+Id2rRbYZl37fkf5/wDP9+uj8YWFt8QvD/wk0/StIg01Lq8uopYUl+6u9P4KAOMT&#10;4GyzWdkv2tku5fDb67dW/wDs+U715VX03puvS+IfjD8SPI2/Z4vDd/pVqifcRFt3TYlfONzolzZr&#10;59zBqFgjNs33Fq+z/wBAoA77wl8N9Nfw1b654g8SweG0vG22b3EH2jzf4f8A0KrWj/A3+1fGup6R&#10;Pry21pa2bagt95X3kX+P/Zre8N3Mum+BvD8GveHpfE+iXE/lWdxbwfPAm/7/APs/Nvr0LRPB9t4M&#10;+JfxDs/Nn1uyTwzPdQW9xeSvcP8AJ9z7+6gDxq/+HWgW0ulbfHED/ambdN5C/L8laGpfBDRdE0PT&#10;9QXxnHNF5ErxP5SJ5vz/AHK5zxtqukar4e09bHwd/wAI9Mv+t3q//s1afjl4E+Bnw0iVVfzZb9G+&#10;X/boA8veZobq7gWLzot3/HxT6cjskXlKzJF/c/gqC3+/QBLRTn+/TaANXwx4VvvGevWmlaeypcSt&#10;99/4Fro/G3wxvPA1hLfQXkGsaZ5/2Kd0/wCWUtXf2frae5+Jdl5DqjrFK7I/8Sf3K7D4kX+lax8G&#10;71vD2lS6DaRa1L9s85dnnz7/APx6gDxrw9pv9pazo+n/APQUl8qvXbn9nuK2e7sbPxVaPr1rF5rW&#10;nkfwV5f4S+Tx54X2/Js1aLb/ALFe4eOfiL4O8AfEvxBqFto99/wktwrRfvd/3NiUAedeDPho2t6N&#10;Lq+r+I7HwlpnmyxRXctr5qSsrur/ACf76PVr/hRVzNr2j2curx3mma5vS11CJdiSyqm9Pk/4BV7x&#10;5ctrHwT8CX0EE76erSveW9vBv3O0rv8AP/e+/W1Yal/wh/wj+G8+pSypcJ4mt5bVLhdkqxb/AJ//&#10;AB2gDh/CXwf1Dxh4c8S6q0qQ3GjTy2sqP/y18r7lWPBPwovvGGl+Grxp7aG38QxSuyOnyReVv+f/&#10;AMcr6Aufsfgnxz4f0ZfIfT/FusX96ybV2OrW9uiI/wDs70esLwxZr4S+OvgLwcsUc3/CPeFn+2W6&#10;fcaVrV5X/wCBPvoA8U8Q/DfStK0Z7y28X6JeXqT+V9n2v/8AF10b/ASKGfTLGfxjYw3t/AksVv5F&#10;YXjDxD4XmsJVsfCFzo+oebE39ovLOkW7zU/269a8T3ngnTfjD4Xg1jSL251VrO38i7R38r7lAHzV&#10;relXmiatd2OoSrNd2srxM6Ls37fuVSroPidNfP8AEjxF/aDfvft0u3Z/c3vs/wDHK5+b+CgApn/A&#10;tlMp/wA/8G3f/Dv+5QB1Hw98Et488R3emLL9meCLzftFdR4h+CF9pXg3U/EumavBraaa2y/t/wC5&#10;T/2bEWbxzqrNK15F/ZMvn7G+59yuw0e88Pal8D/iWvhCzuYb3dsut7P83yUAYNz+z9bWdnolzfeN&#10;tL0p9RtVultLhX3ojJuT+Osrw98EJfGeieKNVsdTtL+LRGi3PYq/737/AN7/AL4r0j4o694Q02z8&#10;FQav4Vn167Xw7a/vrFpfkfyk/u11H7NmsaHpXgrx7fT7dN0WW+tbVbR5Xd0dkl2I+7/gdAHg/wAP&#10;/g/qfjzwrrfirzfJi01HeWJ/uOsX36l8N/CKXXtG0/XtX1e28N6ZqS/6Gn91P79fQFnojeA/CXiD&#10;wdB++1N9A1bVdRhh+5taW4+z/wDjmyvHfjrYPc+BfhlfQabLc6IukojwwrvSCVov7n8NAGI/wil0&#10;TxN/Y+teJbG20yeLzbPUfsv+tqx4w+BTeD/sU7eLrK5lvVR4rTyF+ZG+49W/id9s/wCFN/D+LV1W&#10;5uPNl8h5vnlVfk+T/dqp8abnf4j8CSxQTpLFpNh86M/9xKAH6x8ELbRH23Pi+y87yll+z+Qn8VeX&#10;3/mw38ts08FzFF/qnii2V7x8bNd8J2fxH1O0n8K3E2pIv/HxvlWJF/g+78tfP/nLcvLKssDp5rfu&#10;klZ3X/foAKZRRQA+mUUUAPpNm9Hbd91d+z+/S0I6wt5rf6r+JP71AHpXgz4P3PifwbZa5LqFppVl&#10;etsb+/UT/Bxn8Qy6RpmrwXnlQPcOifx7a6vw3f8Ah7R/gVoTa94a1DWHnvH8hLRWf+//AHa5/wAG&#10;QxeJ/i5aXPhPTLnw9FZrvvnu1ZH8r+PfuoAzPCvw3vL/AMOWWp31zBo8X2yWKL7RW3f/ALPclhoz&#10;6hc+IbbZ5GyDZ9yWWt39q6F9buNN1HTo4LnwlaxbFSxVfKeX++6L/FXK+MNyfBvwFuVkfz/uf3KA&#10;PMXSWFvIl2+bF8j7P79FH8crfxu3zUPQAUym0UAOqb+CoaKAJqPO8moaKAJvtO/5aKhT79PoAfTo&#10;X/e2kUDSTS3U/wBn+f7iVFVuzvIobjR4tzfNdf8As6UAeof8M9+KJtlnbavpvmzrv8p/vsn9yuPu&#10;fB+tJ4X1PXGVXfSZ3srqxh/uL/H/AN9V9Ef2V4QT456ZFPPL/bssVr5Cbm2Knlf/ABW+uR+CyXln&#10;8UPHtzrTWieD7DUbr+00uFXYyfaHRN/975tlAHjviTw9qfhjS9KubyT/AE2/+drf/nlFWD/aF1Xc&#10;fGyHXP8AhYN7Lqs8Wx132aJ9z7P/ALH/AI5Xn+9/71AE3nXP/P1RDqTWcvzXM77v4EqGlT5H3r8l&#10;AFqa88l/llubbf8APsqL+1dn/L5c/wCzRNcy3PzSStNt+Rd7b6ZQB3HgD4x+IfAF5FeQahPc28T7&#10;2tH/AI6+yNYfTPjN8KrTxRpUXk3aRfv9n96vgLe25P8Aer7Q/Ywmab4X+KLaVme3W+ZFhdvkoA4e&#10;vNPjZ/yDrH/rrXpdeafGb/j3sloA8quf+PyX/P8ABTKf/FuooAZT6dTaACiiigBlFFFAAlP/AIl/&#10;3qEp2z50/wB6gD0D4Rf8h7UIv4Nq169XkPwi+fXNTl/ubK9b30Aep+JP+TV9d/69Zf8A0NK+Dz91&#10;P91K+7fEnyfsr+I2/wCeVq7/APfTpXwo6bH2/wB1V/8AQKAG0UUUAaXh7xDeeFdUi1CxZUuEXYu9&#10;KsaJ4t1Pw9LqstjP5L6pay2t1/to33/+BfPWFvqXfQB6x8JdH+JFtozy+HNMkvNKvZXT9829Pl+5&#10;srT1XwB8YPEmqWmr32kXc11EybU8/wCRdrvs2JX1x/wT90SLWPhtaLcyyP8A6c+1P7nyV9xw/CvS&#10;PKTesqUAfjJYfDf4t2fi2XxHBoc6aw8r3H2h5fuu339n/fdFn8Lvi3ptvZRQaRP5VnO11Enm/clb&#10;771+zv8AwqjQ3+95tH/CpdA/uyf99UAfjPefD34wXj6w0+iyu+rNE918339qbUrlfG3hLx7DO/iX&#10;xRp89g8TM7XDt86O1ft1N8K9BT+Gf/vqviL/AIKBeHoNB+EWu+QjP5V1bp8/+06UAfBVh8V/Edne&#10;6neQahvfUvK893X7+37n/odZnirxhqfjC9iudTlWaWKLyl2J/Bvd/wD2esL5f4V2f7FFABRRTN9A&#10;D6dUW+pd9ABR9+J0ptOSgDY/4SS8fw/ForbfsUU6XCfL8+9a9I+F3/CVTWtlqGmaD/aVvprS+RcJ&#10;/wAsnb79eRb2T/gXyN/wKv0P/wCCbfg208UfD9dNYSq9zqcqyszdVREd/wCGgD5Y0H4XfFLwx4hu&#10;9VsdDbzb/wA3/W/P/rd+/wD9Dq74n8E/GDxhYJZ6hpDeUjb18r5K/Zv/AIUNoHlqn2q/+T7vzx/L&#10;/wCOVInwM8Pojq096+7+JnT5f/HaAPxg8K+GPjB4MtZbOz0qV4n/AILj59v+5Ro/hj4xaJrd7rVn&#10;Y3aahdReVLNu/gr9nJPgN4ddt3nXqf8AAo//AIij/hQ3h3Zt86//AO+4v/iKAPxO8f8A/Cz7zQbt&#10;vFVjs09GWVpnX+L7v/s715pea9c3Oh2mhysr6fpErPZ/L8/735n31+mv7bnhyDw18MPGun7fOW1R&#10;fLdtm/8AgZW/75avy1d/9Hib+9toAKYnyUb6KAJt++mUyjfQBoaPqtzomoxX1nK0NxE+9XroPGHx&#10;F1fx59ki1NoEt7ddnk28WxH/ANt/9quS30x/nXb/AHqAOj8GabquseJtPbSIPtN7AjXsXy/8tV+5&#10;XV6x8NPiN4k1m41O+0Wea4nbfK9dR+xO8v8Awu7R4PleL7BL8jr/ALFfrl4b+G+h3mk/aWiXe3+z&#10;QB+RXhLw98VPAyxQaZpEk1pE6Otvdr5qfKiVn+NvA3xS+IWrpqGq6DPcvFL5sUMLbIon/wBhK/aC&#10;z+EuivAjeUv/AHzUv/Cn9Df7y/8AfC0Afi7qvhL4n397o99faDcpLpEXlWrw/Pspmj6V8UtE8bze&#10;MYtKu/7Y2/657X/pl5X/AKDX7S/8KZ0F/vNKn/fNcP4/8E6V4eiSeBpX/wBh9mz/ANAoA/HXxD8Z&#10;vFWpeHv7Fvp1RPNRJYXi+f5a5nW/HOta9rllqtzeN9rs9vlbP9mrHxUhaH4p+I/mXf8AbpYk2J8i&#10;bd71yu/f81AF3WNVn17V7jULnb9ruG3tsqvv30yjfQAUff8Alo30UAa3hvxDeeEr2W50xltpZYGt&#10;2+X76NVrRPGep+ErDVYLNt9vqy7LxK5/fT5pm+yyrF8j7k+/QB9AaP4q+LcOjae+maY32SK1S3g/&#10;0Pf+6rEv9H+I1/o2q2c+lXzxajdRXs/+i/8ALWLfs2f991+lfwE8K6Zr3hDw+k7NC/8AZ1vuSJU2&#10;fcSvZf8AhT+hvF96f5v9z/4igD8d7mb4pTXF3qraVdvdz2P9lSulr9+D5/8Ab/26i8Df8LL8H2ct&#10;tbaDd3lvKuzytRtfNRf9z56/Yib4RaLbWr7Wn/8AHf8A4inp8ItISy83z5fm+T7qf/EUAfiz4k8D&#10;eP8AxVfxXN9pF6/kbvKhSDYibv8AYrF8f23iywn0qXXoGtvssEVva/Ls+Vfub6/bKb4OaRDayz/a&#10;Z9i/7Cf/ABFfnF/wUOh+zXvhqK28pInnf+D76K70AeDv+0V4x8243S2T+bv3b7X+9Xml5eS395Lc&#10;yt+9lbe1V3dHZ2Vdm5t+yigB9FM30UAFPpmyn0APR13bf466XRPAHiHXk+3aRpU+pWqfJ+5i37Wr&#10;mvlRUbb8/wBz/vqv0C/4Jx+Hm8R/D06f5/2e4l1V7drjbv8Al2JQB8z+Ff8Ahang/wAPW+i2Ph65&#10;msref7RF9os97o9Fy/xSmvL28/4RqSGW6i8qV4bHZ8n/AH3X7Mwfs96KseJdU1R3/vKYV/8AaVSj&#10;4AeH/LVPt2qfL/Fuiy31/dUAfh/D4Y8dQ+F7jw8mkah/Z88vmtvtfnRv9mmal4V8e6r4e0zSJ/Dm&#10;oPZac2+B/svz/wDA6/cF/wBn3w/tbbe6gr/wlvI/+NVT/wCGc9M/6DN5/wB+ov8A4mgD8JdV8B6/&#10;oNq9zqGkXdnbr97zl2VzP33/APQa/T39u3wnB4Q+G3ii0Xbcy2stui3Dr8+1k3V+YTpsZP76RIrU&#10;AFFN30b6ACnU2nUAFFFD0AFFNpyffoA2PD3hu88QxStY219f/Z/veTa1sW3gbxKiW7/8I9qH7pt6&#10;77WvpP8AYGs1ey8Vr5kjuk7bfN2v/wCyV+mdp+zpYzW0UlxqMyTsu5lW2i+VvyoA/Fm8m8cXPjWy&#10;8US6He/2rZbPKdLP5Pl+RPk31NrepeONb8Oaros+g3MNpql091dPFYujyuz7vvrv+XdX7R/8M16R&#10;/FqU/wD34ioH7NWjYyb+5z6CNV/9BoA/EbxVZ+L/ABVZafFfaHdv9gXyonSxlR9v/AkrmNS8H65p&#10;tv5suh6oiRf63/Ra/du4/Zo092XydUZFHaWDf/7NXhH7TfgGDwD4Z8S2yyLc79OW6idYETb99Nv/&#10;AI5QB+QVFN30UAOSn0zfRvoAk/8Aiq+zP2Kn/wCLc+K/+v5//ZK+L9//AKFX2X+xU/8AxbnxX/1/&#10;P/7JQByVeafGn/jysm/2tlelzfua83+NKf8AEo0+X/prQB5U/wAlxKv92mUO++/lXb/nZTN/73bQ&#10;A+iimb6ACiiigAooooAelPT761ClSp9+gDvvg/8A8hTUP9r7tetV5F8HP+QpNXrtAHqHip9n7K/i&#10;OL+OWz+T/vtK+F5vnldv9lf/AEBK+5vGH/JsOp/9e0v/AKGlfC//AMSn/oNABRRTqAIqfRRQB+jf&#10;7BOvL4e+G1pPKzIq32/7v+xX2rbfGyxhV4pZ13q38dfhZYeLda0TTUs9M1O9tkdvN2RS/JWn/wAL&#10;X8WfeXXrtN/3/ObfQB+4v/C79N/57wU9Pjfp+75ZYn/3K/Df/ha/iz/oYZ//AB+j/ha/iz/oYbl/&#10;9xvnoA/cC5+M1m/3f/Qa+L/2+fEi638IvEDW08EyNeWrLslT+F0318H/APC1PFn/AEGtS/7+1meI&#10;fGGueJLCWz1HUZZreVt7JuoAxH3b/nptO85ZvmX7j016ACmUU+gBlPoooAKclRU9KAHbN6/eX5dj&#10;fO3+3X6J/wDBODxZF4T8BRXuY3ePU7hvKZ/vK6In/wAXX53pMkMUreR9p+X7m6t3QfHOveHok0/S&#10;tVk0232+ayJQB+93/DQfhn+5ef8AkL/47Wra/GTw9M+y4kmssruVpQrhv+/TNX4Jf8LY8X/9DHP/&#10;AOPUf8Lf8Wf9BrUv+/tAH7y3Hxo8NwwlluZZmEmzykCK5X+/8zD5f/Hvaqr/AB88Np96G+/8hf8A&#10;x2vwm/4XH4v/AOhhuU/32+enp8YPGbxPt8QyUAfoh+234htvE/ws8a30DbPP2MqMyb9tflpsaawt&#10;2X+NVeum1X4heKtesruz1DV2ubR1+aF2rmUf91FKv3NvlbKACiiigAooooAKeiM8qKv8dRJUqffW&#10;gD3P9id1T44afKzKiRWssTO7bPn2V+uHh74i2Om6N9mn2pLX4T6DreoeFdR+2aZL5Nx/fSuy/wCF&#10;0+OP+hsnT/Y2vQB+31t8YNPhiRfNgTb/AH3qVPjBZv8AdaJ/9xt9fh+nx18ewptTxjqH/AIN6f8A&#10;odH/AAvXx0/3vF92/wD11i2f+gvQB+4D/F2zdf3rRIn+38lcP4/+IWmaxZJBFPbPL/vJX49J8dfH&#10;Sfd8X3af9cot/wD7PUP/AAunxxNcI0vizUJk3fNE8SIjf+P0AZXxadX+LHiPa2//AE6WX5P7ux65&#10;JPuVYmvJZry9vLlt9xP/AB1XoAdTaKKACnU2nUAFD/8AHlcS/wACyrRT7b/lqz/6qX+CgD9k/gP4&#10;htvDfg/QpZ9vz6dBtdPn/wCWSV7BZ/GbT0TbK0Sf3N9fiJZ/GzxfbWsUEXiGeziiXylhTf8AIq1b&#10;h+P3jq23+R4su/n+95UW/wD9CegD9rb/AOMenzWrrA0Tv/cSok+Mdm+lxK3yJu+d9tfi5/w0J8QZ&#10;t6t4svvu/wDLaJET/wBDqJPjx49+xJ/xVU/3v4FoA/aq8+MGkTaRLZrcwfN9z5q/Nf8A4KETLNde&#10;FJUVnTzZfnRf7zvXz/8A8L58cf8AQ36l/wB+F/8Ai65rxP4/8Q+M0i/tXXJNS+ytvVJVoA5zY0P7&#10;pvvL8jUU1Hlm3yyrsdm30PQA6im0UAO3LT6ip1AD/vxbV/vb/wDvmv0K/wCCaniO20HwO+oSFpYo&#10;tYeVlX7+3Ylfnwl4tn8zLv8A4K6Lwl8RfEPgbTX0/RdVbTYnl81tn8e6gD9/7b4teFrm1glOp+SZ&#10;Vz5bRtvT/e21bf4m+GkgWVtWi8tjtBKvuz/u7c1+Cf8AwvXx1/F4qlT/AIC1M/4Xr46T/mbJ/wDv&#10;l6AP3pb4s+EE80nXrY+T97aW/wAPmqrcfGfwjBbtImrpcsv3Yoo23t/30K/CX/hof4h/9DZqH/fh&#10;P/i6f/w0P8Q/+hs1D/vwn/xdAH3r+3x4ptvE3w18VahArIs8luyr9/5VTZ/DX5fv9xG/56rvWuw8&#10;Q/FfxV4wt5bHV/EtzcxTqv7maKuPm++n9xF2b6AG0yn0UAFFMp9ADqa9FFABTk+/UVPoA+yP2AJl&#10;+xeLX/vXT7fkr9X7H4teGZ4IvtOqxWd0y4khmPKt9fu1+AHhj4i+IfBkVxFpGof2b9qbe2yulT9o&#10;T4iJ8zeL750/2IF/+LoA/eUfFDwvhNurxT732L9nR5fm/wCArVtfHvh1rpoP7ZtC6j5i0nyf99fd&#10;r8FP+Gk/H/8AD4ouX/66xbKX/hpD4hf9DK3/AHy1AH7xP8TvDKBd2rRfM20bEdv/AGWvl39r/wAV&#10;6V4i0LxDLYXK3EY0pLUsDtDPulb/ANmr8wU/aT+IyNui8USI6fxovz1S1X9oT4g6xYJZ3Pii+dLr&#10;737hP/i6APNNrU+nU2gAp1FFABX2H+xPeQf8IH4ott2y4e8eVUf5Plr482LN8sv3K+pv2WvDd9rf&#10;w58QXcEqw6hEzJF/coAhuU3xMy/crzX4xusmk6eq/f3b67+zsJ7a1/ey7686+MH/AB66f/uUAeXw&#10;7ftksrfcdqfc7Xl3LUVFABTKKKACin0UAMooooAEp/8AEv8AvUU5Pv0Ad38H/wDkKan/AMAr12vH&#10;/g5/yFLj/a+9XsFAHpvjP/k1XWP+vWX/ANDSvhK2/wBUv+6v/oFfcfifdc/s2a225vKiXYyV8P22&#10;17eJqAH0U6m0AFFFFADqKKKACn0yigB9Mp9RUAFMqWm0AMp9FFADKfTKfQAUUyn0AFOptOT79AD6&#10;KKZQAU+oqKAHv9ymUUUAOptFMoAfRTKelADk+/T6ZRQA+iimUAPooooAKZSv9ymUAFFOptADqHpt&#10;FABTKfRQAU6iigB9FMooAfRTKKAH0yim0AFMeiigByffp9NooAdRTaKAHUJTaclAD6KZT6AGU+oq&#10;KAHUPTaKACmU+igBlFFFAD6KZT6ACiiigAqVPuVFTqACiiigB9MoptADqbRRQAUUUUAJN/qq+0f2&#10;M/8Aklvij/r+/wDiK+M//iq+zP2Kv+Sb+KF/6fv/AIigDj682+M3+qsv92vSa8z+M3+qsv8AdoA8&#10;rooooAZT6KKAGUUUUAMp9Mp9AD6en31qFKlT76f79AHd/B9P+JpqH/TL7tewV5F8IP8AkKar/wAB&#10;r12gD0jXoVh/Za8R7f8AlrE8rf8AAXr4XtvkgiX+6lfdvi1PJ/ZX1tv71rL/AOhpXwjD/q0/3V/9&#10;AoAkooooAKZT7l4raVImb52/gRahmdUn8r/vp6ALH8FFRPMvlO0X77ylV5f9jdUv355VVvkT7r/3&#10;6ACii2TzvvfIn9+l/wBlvkoATfTaciK6W/72LfK33Hb7lDpEibvPjf8Au/N9+gBtFM3qkV20ssSP&#10;AqPs8379FzNBDs8qdZn+X7lAD6P4Kc6eT9779NoAZRRso2UAPooooAKKH+RHepfJV7pIIJfOfbvb&#10;/YoAZRQjxPa+arb/AJtlTJAslj9pae2hWL5J0llVXi/4BQBDRS3KNbRPLJ5aJ5Xmrvl++tJ8z+ak&#10;W2Z0iSX5GoAa9Mp9y620vlTtsm3Imzb/AHt9Dpsl2UAFMo30UAFFFGygB/36dTUp1ABRRsoh+d9t&#10;ABT6Ni70WVtjs2yj/adlREbY29qAGv8AcplPeaDzdq3MT/7lM/if/wAd/wBqgB1Np2+m76ACimb6&#10;KAH0Uyn0AOoooR4nl8rzVR6ACin+TO8W6CJZkX72xvu0zer/AHWoAKKenlO37qXf8tM3t8m5dm//&#10;AGqACij7ku2X5Itv36a/mpay3O391EyJv3f3qACinTI0MrrKux0qLfQA+imb6fQAUUUUAFOSm0Ju&#10;d9qrvd6AHUVF9pg3Sru+dKt/ZpdkLL86N/coAhptS+TO8UrRW07vE2xk8r7tPms5U+byJ3i2/fSB&#10;6AK9FH/AZU/312UUAFMoo2UAFFGyigAoSinolABRTtlFABRR8zq/y/Pu+VP79Phha5uIoovnRnZG&#10;ff8Ad20AMopsMy3KearL9nRtjvu/ip1y6wr5u5fK/v0AFFDvBu2xTrNsXfQ80H71VnV5YvvJQA2i&#10;iigAooooAH+Ra+0v2IU3/DfxRu/5/v8A4ivi1/uV9ofsSTeT8N/FH/X/AP8AxFAHH15p8Y/u2S16&#10;XXmnxjT5LJqAPLJk2NTac772ptADKKNlGygB9FM30UAGyin/AMFMoAEqVPv1ElSpQB3fwfdf7U1D&#10;/a2ba9g/h3fwV458HP8AkJXFexxf8edAHqHi11m/ZV1jb/z6y/8AoaV8Hp/qk/3V/wDQK+6/EP8A&#10;yarrf/XrL/6GlfCifdT/AHV/9AoAfTvm+dlXftVnptO/gfd/EuygD1bwfeaR8PfAFl4q1DTP7V1P&#10;UZWSzt3i37ttO8bJpni34WReOLHT/sbpqMVveQ7dnlfPtpvhj+yviL8OdP8ADWoav/Y+t6RK72vy&#10;/JtapfGF5p/hL4aReDLbVf7Vu7jU4ri82L8n399AHXfGz4Y6ZZxeHdR0aBfOtWtbfWLSH+GBv+Wv&#10;+181eY/G/R7bw98VdQ06ziWGytVi27PubWiRv/Z69Lv/AIqaVo/xzt54/wDSdC1bTItNvoXf/VIr&#10;o2//AHq8x+N+pQXnxL1htIb7Tpl/5VrZzO3z7FSgCxZ20Wg/Bu9vJ7HztQvLryrXf/c/v1N8NNN0&#10;/SvCut+MdViivLe1iWKKKb598u/7mz/c31Y+NM0+jr4a0OLb9nsrOB59n8bfIlM+FF5pFz4c8S+E&#10;7y+Wzl1KdPstxKvyRNQBq/8AEo+M3w78UXMWkaXomoaNa/bf4d/2f+/XR2emt4e+F/gqfT/Attrc&#10;t7Ajy3CRf7H+1XP3P9mfB/4feIIk1fT9Y13V4P7PVIV+Tyv8vWf4k8cy6P4D+H9jpWtX1s62qo33&#10;H2fJQBsfDews/EOreO9SvvCsDy2VqnlWP2V/lff9z7lcV8Qtelv7W0tpfBy+G7hot/yKibv9utX4&#10;Y+LV0HRPHFzPq99/aF1Av+kfJ87b688v9evtblhlvtQk1J/KTa8yfcT+5QBS3tu8r7+xf9bT6c8K&#10;om6m0AFFFMoAfRRTqAGzIz2sqqvzste5eKvAenzfs9+F9csYFttVTfdTv/HLb79u/wD76R68P++j&#10;xL/y12p/4/X0x4M8VaLcxeD9D1eVf7EvPDb2Uvzf6p/tVw9AGb42+Fdnpvwq8CWdnYql7f6jFp95&#10;LuTetwz/AHP/AB+s/wASa94H+HvjS48IN4T0vWLSyZIr7ULtV81narXi34tWc3hKW8g2vd2/jBNX&#10;06Ld923ilT/4iq/jPwNpHxF8fXHjGx8R6bDpk7JLPE6fP8v/AAOgC34b8DeHPDHj7xr/AGhpFprF&#10;pa6TFe2MNwyM/lMm/wD+w/4BXK3tl4c+JHw31bxBpmjR6VqulxRNPb26/wDLv8nz7/u12WleMNK8&#10;Z+L/AB2sWoafbRPosVrY3Dr97ajq/wD4/vrlb+20P4P/AAs8QaZF4jj1vxBq0ECNb28W1ERtm+gD&#10;rfEiWfhV7Kz0/wABXOqpf2KS/bki3pXz5qryvrOoStZzwp9zY8Dptr6Y+IWj61rF/pl5ofjjT7PS&#10;rWxiilsZm2bX2P8Ax/8AAK+YtVtvs2r6gq6hBfv5/wC9dJX/APiKAKlFFFAD6KZQlAEqUUJ9+n0A&#10;FRb9lrqEv9xlRadvptymy32/89W30AegfGbw9beG/C/hK5gWP7XeaT9ob5k/vvXpD+ANI/4X/wCG&#10;tF+x215FdaP9oa3dd6NL5W//AOLrHvNBg+LXw58NNaazZWd3pafYr6K7X59vmv8A+yPWq/jzSv8A&#10;horw/qEWpx/ZNLgltfOhXZ8/2d9lAFfWLPT/ABhpfjCzbwhF4eTS1eWC+8jZu214JbJvitGb7jQO&#10;613Hjb4teJfENxqdi2qxPp8svyxJFs3LveuFmf8Aewyr/qVXytlABTKfvT+9TKACin0UAMop9FAD&#10;q9G+Bvh7Stb8Qa7Jq+n/ANpRW9r5sSfJ/c/2685r1P8AZ4RbnxbrdnLcx20sunOkTu2xKALCaJ4R&#10;+K/g/wAQT+HNIn0fUNGs3vZU+5uiX79GlaP4a+Hvw00fWte0htS1PWd8tjb/ANyJfvv/AOPpV2w0&#10;r/hSfgPxHc6hqcD63q1n9iit7dt6bJaff2a/GP4aeF7HTL6KHXdBZ7e6SZtibZdmz/0B6AM/xDpP&#10;hia18NeNbaJYfDVxP5V9Ds/1W19rfJ9/5a7Dw38B9Is/iN8SNF1ODYlqzxWO9lf/AEhv9VXGfEi2&#10;0rwl8L9C8HRT+dcebO906N9xt9d948+J2nzaN4M16xl/4mGraja3t5838ETpv30AeYzeDINN+Dej&#10;3N58+q3uvtEqP/HEv36674tfCXQ9B8UaPfadB9p0SW6tbe8RG+7KyJ/B/wADp37SHiHT5vFHg/Rd&#10;HaL7FYRLqEuxvk3yy/8A2Fbz+M9Fh+OOoaHq8qzeHNXaC4gm3f6qVUT/ANmSgDwn4l6DF4Y8fa7p&#10;kf8Ay63kqsn935/uVzVdh8XXWb4ja7OkqzJLdNKjo/3t1cfQAUUUUAPooooAKE/56+bsRF+/RToZ&#10;mhuEaJVd6APc9E0HTPDHw88P3kXh5vElve/vdRuLdd7wL/H8n3qzPhd4V0PxJ8S/EtnZ6ZJeaelm&#10;91FbuvlP8v8AsNWt4CsLvStP0XUPBXieN7VW83VbS9/gX/lqq1u+D9b0Wb9ofxXPoN9Glve6O6RT&#10;TfIiy0AeaeNodIm0mLb8Ob7SnSX9+7qybq6awfwP/wAIC/iGDwqts9nefZZYXlb5337ErP8AiF4Y&#10;8aw+F7ifVfEOjX9l5v8Ayyum31g6VNF/wofVollXe+tQOqbv4d6UAcPqrxTapdywKsMUsu9ETf8A&#10;JVWkf79LuWgBlPoplAD6ZT6ZQAJT6KKAHUff+Wm0f79AHrHw08N6Z/wrTVdc1DRbvW9Q066Syiht&#10;4Hffu+5/6HRpWlaHrfxO8OaK+h3Og2Sea7RSrsdvk+5TPBPiS88N/AzxW2lT3Ntcf2tbuqSypv8A&#10;4Kz/AIaeML7WPi/omoavOt/Kiyv8/wAnlNsoA7uHwl4X8Z3niCxXwrc6DLpMH7rU5otkTJvesfwT&#10;4S8PWfwlTxDqehz+Krh75rdXtF31teEvivfeJNX8d6Rq9zBNp/kN5FuibN/3/wCOjwHDr1/8D7LS&#10;tB1K08Pagmou7RXDo2+KgDj08K2fj/4nRaYuiyaDaQQfaLq3lTZ8i1sWCeB/G3iG48IQaR9juH+S&#10;1u/l/wBIeorbUtX8DfGGyvvFWpwX/wBtge1Z7T+4yOtdR8OvgnbeHvFsuvXmrwPp9kz3Gk/vV3s7&#10;fN89AHz1eWE9hqkumTxeTe28vlSw7vuPVetLxVeS3niq9vrxdnm6i33P9+s9Nqf6r7n8FADadRRQ&#10;AbP/AEKvsv8AYqRv+FbeK/8Ar+/+Ir44/wDiq+zP2Kf+Sc+K/wDr/b/0BKAOK3LXnXxm/wBRZf7t&#10;ehV558Yv9Rp/+5QB5RRTn+/TaACimUUAFFFFABTKfRQAQ1Kn30/36alOT76f79AHffCD/kKar/wG&#10;vWq8l+EH/IU1X/gNeu0AeoeMv+TUtW/69Zf/AENK+EYf9Wn+6v8A6BX3d4n+f9lfW93/AD6y/wDo&#10;aV8JJ91P91f/AECgB1CffptOoAfV2HR7m8i/dWdzMn/PxbrXV/CL4dS/EvxpZaDE33fnnevqXxD4&#10;88C/AGCLw9pWnrNcWq+VPsi+89AHxf8A2JqcPyrEz7P45oPnp6aJqPmxS/YZ5nRv+WUWyvph/wBq&#10;7Ski/wCReuf99GRKqf8ADV2hvE/m6DIkv+2u+gD5/wBYh1fWL3zZdMu9irsX5Xql/Y98i7v7PuU/&#10;23i+Sve5v2pdOeVPI0j5EbeyTRVoJ+1d4T+TzdDufNT/AJ5RfJQB85f2bc/88F/8BaSHTbn7VL+4&#10;X/wFr6T/AOGsfCH/AEBbv/v1XYfCv4kL8Zv7Vg0HSms5bXdLK92u3Yi0AfFl55ttsW5s9ifwy7dt&#10;ROjJs3fx/dr7F1XQfCfxytdd0Wx8j/hINO+dti/O9fIusWEulalcWMv+ttW8pqAKiffp9MSn0AMp&#10;9Mp9ADqb5PnS06rFhDPqWqWmnwL+9upVi3p/DQA/7MyRfxfP/cXfTUsJbP7u53f+/bV9r2fhLwd+&#10;zZ4UtLnWla81i6X5nhTfLt+9XHzftXeDLl5Yv7Kvvk+7+6oA+WvJuf8Angv/AIDUbLn/AJ4L/wCA&#10;tfT3/DT/AIO/6A13/wB+qh/4ai8D/wDQMvv+/VAHzE6S7vm3I/8AcS1pmxf4ml/8Ba+pU/al8D7f&#10;+QZff9+qf/w054Hm/wCYfe/9+qAPlpIYv+u393fa1Dv+zI8U88SO33U8jZX1NN+0h4FmTb/Z97/3&#10;6qxoPjD4c/Gy6fQJ4ILC4l/dLcTRfPQB8mUV0fxF8Hz+BvHV7pDbvsVuzOs395K5mgB9PSmU9KAJ&#10;U+/T9+z592z/AG/7lQo6p97/AIDX0t+z98ENK1Xwu/jbxRLHbafA37pJvuO60AfN6W06P56+Vc/9&#10;sKPOi/vN/wB+K+urz49/D7RLqWCLTG2W/wDz6RferKf9pDwO77v7M1f/AMAU/wDi6APlf7T/AHWk&#10;2f8AXrT0eWb7rf8AfdrX1L/w0n4H/wCgfqH/AAODZR/w0P8AD68/19jeps+7+6oA+V5tyJulZdn+&#10;xBTEuYkZW3M+3+D7LX1Q/wAe/hzt/dQXaP8A33iqJ/2gfAqK7eVczbP4Ei+9QB8vui7/AD2ljtv+&#10;2FRff+bdvr6i0343/DvWL1LG80/5Lj+O+i+7XC/tFfCKDwZBZeJdF8p9Hv8A7nk/coA8Xpj09/8A&#10;Zpj0AFPpiffqXZv+X+9QAU+whnv1dmaDYv8Azxg+eu4+Cfw3vPiv40/si2i/4l9qvm3lw/8AClfT&#10;3ifxJ8OfgVcWWg+VHNexKjtNaRfO3+/QB8U/P/fl/wDAWmP/ALUq/wDbbfFX1deftOeDrm6llfT9&#10;Qh+b5U8qq/8Aw0z4OT7ttqH/AHzQB8so8W7/AFq/8AZ3/wDHKl86L/nq/wD34r6e/wCGlvCE3yfZ&#10;tQ/78b6Z/wAND+EP+fbUE/2/sNAHzD50X/PV/wDvxSvDOibmZfK/h/cV9Qf8NA+Dv+e95/4Kqif9&#10;oTwY/wAs8CzJ/wBNoKAPl/5f4dv/AABdlMevqu58E+Dv2hPC97eeFfItvEFqrytFEux3Va+VJoZb&#10;a6uIJdyS28rxMn+7QAUUyn0APp1Nq1YWEusapp9tbfPqF1KsUVv/AAN/t0ARI/ybd0Gz/bi3vRsX&#10;/lk0v+3/AKLX2XbfDfwZ8DfBEWoeJYlm1C4+78u91aufvP2jfCaeT9ls7tLTbsXybXfQB8qfP/fl&#10;/wDAWj5/78v/AIC19Qf8NJ+F/wDnhqX/AIAp/wDFUz/hpTwv/wA89S/8AP8A7OgD5k+f+/L/AOAt&#10;RfaWR9u5v/AWvqH/AIaZ8J/8977/AMFNZyftG+HvtTt56+Vu+XzrNt9AHzknnvFu274v772tV3eJ&#10;32qqo38WyLZX1BN+0t4V+7LFFMn+xBsrT8K698Ofj3qn/CPSwW1ndsn7iV4tj72oA+TKK3fHngm5&#10;+HvjDUPD1yzP9ilfbM//AC1SsKgAp9Mp9ADKelFCUAOo+wfafmoTdvRYl3u7IipX194D+Cfhf4Y+&#10;AbfxZ4zaC5luPnit7hd9AHyN8/8Afl/8Bab8/wDfl/8AAWvqPVf2n/DXm77PTJ3T/rlVH/hqLQ3+&#10;ZrPZ/sbfuUAfM77d/wA0q/8AA98VCbf4ZV/7Y7pa+nof2qNBRdv2Zf8Avmh/2pdBm/5dl/79UAfM&#10;n+8zf8Di2f8Aj9CalFbfL58f/f8Af/4uvpj/AIal0G2/e/Zl+X/plUT/ALWnhx/vWK/9+qAPmxIV&#10;ufvfaf8At4odFhbav8NfUeg/F34W/FrUU8PXmkR20rL5SXbwfeevEfjH8Ln+Ffiv+zIpWeyum/cS&#10;v/coA4eih/kleL/nl8m/+/QlAA/3Gr7O/Yq/0D4ReMJf+oi3/pLb18aV9l/sYfvvhj4ril+eL+0X&#10;+R/9xE/9BoA4yvN/jN/qtO/3a9LrzT40/wDHhp7f9NaAPKqKdN/x9SrTaAB/uVDT6KACiiigAooo&#10;oAelG/5k/wB5KYlP++yf71AHoHwi/wCQ9qcX8HyV67Xj/wAIvn1vU5f92vYE+eV1/uUAep+JEX/h&#10;lXW2/wCnWX/0NK+DIfniT/dT/wBAr718SP8A8Ypa3/16y/8AoaV8FW3+qX/dX/0CgCWj7i7v7vz0&#10;U1/uP/uUAfRX7DcK/wDCxtYl/ja1SXfXG/HV2f4q+K2aeR/+JnLF/wAA312v7Df/ACULVv8ArxX/&#10;ANnrzz4670+LHitd3/MYl/8AQ6APPXm8770SvTET59qOtsn99/uUxPkTbX0B8GfhX4c+IXwg1251&#10;6LZ9j1FvKu92z/llF8lAHgv2lXV4mVvNpkLtCrqrferu/iR8Ite8Bz+fPbfbNKb/AFGoW6/Iy/3K&#10;4F32Im5fvfdoAf8AaJf+etdB4S8ea54JllbSr5oXuImil/20rnKPOoA9r/Y5uX/4X5cNvZ2uNMd5&#10;f9v568y+JabPid4r/wCwi9ehfsZv/wAX4ll/gSxZK4X4tJs+KHij/r+egDlKKKKACiiigB9dh8H3&#10;VPih4a3Kr77xE2PXH11Hwr3f8LO8NMv/ACyvFegD6I/bV1KX/hNdEVW2ebZs7In/AACvmGZ3ml2K&#10;ypv/AI9tfRH7Z/yfETR4G/5ZWL/+yV86p5T3sSy7vKdtjUAVHvP3vy3LeUn3qN8lfSHjzwx8Lfh1&#10;qmlaLqFsz3EtnFcSzI/yPuTfWF9v+CP/ADw1L/vugDw7znpvnfM/mz+T8vyp/t17RNf/AAN819za&#10;gj/3PnrQ0G2+B+vappmnwfaXu728S3V5f4N1AHg++VFiaKf5GXY1aHgy5aH4jeF9qqm2+i/4H89b&#10;HxX8PWfhL4g6rpWntvsreVEWuf8ACT7PiN4c/wCvyL/0OgD2v9s91T4w26xRRIn2FXZE/wByvBNl&#10;e9/tpfJ8X7eX/qHJ/wCgV4JvoANlPoooAEfY+7Yr/wC/X2bNNFZ/sM6ft+/dL5rP/tM9fGWz/P8A&#10;wCvrjXnZP2KNHXd92KL/ANDegD5kv5lhuLfyvkrHf77/ADN/31VjVUb7ZEu/7i76r76AGQzM9w8C&#10;+Ym3+Ojzm83asu/Z96n/ADPs27UTdsrtb/wHBbfC/T/GNsypFdXX2Vrd/v7v79AHFP8A6r72/wD3&#10;6IZvJlRlVd6tv+5Vd926n76AIb//AEm1uJJfv/36+mNVuZb/APYy0SW5bzpbe6l2u9fMty//ABLr&#10;ivpKZ9/7GFj/ALN80X/oFAHzen3E/wBr56e9GzZ8v9z5KKABPv1L/HUSU/7/AMtAH1L+w86/8Jh4&#10;rZfk8qBYtifx7nryLx/c/afG/iOef99Kl5cRK7/wqrvXpv7D27/hJvFcu7/WxK//AHzXjnjmZv8A&#10;hL/EH+3qNw//AJFegDmprmWaXc0rf3KrvNL/AM9WpiU+gBm9n+989GV/55/+PtRRQAvmP/z1b/vu&#10;q0yRP9+JamqGgD279ie8lsPjTd20HyRXFjKjJ/wCvLvHiLD468QKi/cvpa9J/YzfZ8df96xl/wDQ&#10;K85+IX/JQfEa/wDT49AHP0+iigArrfhF8nxO8NS/feK8V13/AO/XJV1vwl/5KN4cb+/eKn/j9AHv&#10;H7W+qz3nxG0yxll/0T7H9o8n+Dfsr5t1WZZmVdi7Nu/Yn8Ne+/tb7k+Lunr/AHdMr53m3b9zfcWJ&#10;P/Q3oAYkMH8Sqn/AmpsNtLNL5UVi2/8Av+a9dB4V8E6r421RLHSLNtSdG/5ZLXoXwr+BVz45+J13&#10;oviGDULO0s4t7PC2xKAPJ0hlSWVZV2f3fmqLfLt2t9//AHa9r/aH/Z4i+GkWn6h4cW+mS4bYkUu+&#10;WvMfEngnXvDH2SfV9Pltre6+f7Q6/Im6gDn3SJ4v3sSu/wDfdavfDq5/s34k+H54P9GdZ/4KpPMu&#10;94l+fY336Tw8jJ4y0Rkf/lvQB7d+2Yiv8ZE+VUT7Clx8n8bts/8Ai68Mr3j9sm5Wb4paftX5/wCy&#10;Yt3/AI5Xg9ABtan7Ksecv92oXf56AG0UUUAavhX994o0eJvuNeW6P/32lfVf7Wl/51v4FsWbZaXE&#10;EqMif7OyvlTwl/yNeiN/dvrd/wDx9K+jf2unZ7jwDKrbNtrPL/4+lAHz74hv1h/cQRRIn+7XOeTF&#10;/F9//rlVu/3PceazV6F4M8E+E/Emjfab7xi2j3ES/vbd/wC9QB5l5MH/ADy3/wDAdlPhtot/y22/&#10;/gVe1J8HPAVyiSS+P7F93/PxPseh/gz4HT/j28f6Wj/xb7r/AOzoA8Xe2XZ81sqJ/fqq/wBmT/l2&#10;V/8Acr3D/hTnhB/lbx/pM3+wk++vLPE+m22j6zd2OmXMVzDB/wAtk+49AGFcu1hLpktt+5liulfe&#10;n3/v19G/tP3Lar4D+Hl9Pt+13EUqSun+yif/ABdfN9/88VlL/wBPKf8AodfQv7RU2/4Y/DL/AK5X&#10;X/oCUAeDyd/91aEo+/8A98r/AOgU+gBf/iq+yv2Kv+Sc+Kv+v5//AGWvjSvsj9id/wDi2niuX+7q&#10;L/8AslAHJV5p8af+Qfp//XWvS682+Myb7C0/2H30AeVTf8fUv+f4KbTn+eV5P71NoAKKKKACimb6&#10;KACij+CigASpU++n+/USU/8AiX/eoA734Qf8hTVf+A17HZ7UtZd3+tf7teOfB/8A5C2p/wDAa9go&#10;A9N17d/wybrCt9/7LLu/77SvhKFP3Sf7q/8AoFfeHiT/AJNX13/r1l/9DSvhJPuL/upQAUfwt/u0&#10;6lf7j/7lAH0b+w3/AMlC1b/rxX/2evOfjr8/xf8AFe3/AKDUv/odejfsN/8AJQtW/wCvFf8A2evN&#10;vjZ/yV/xX/2Gpf8A0KgDz2vdfADq/wCy747WXzURb7erp/1ySvCn++1e5+Bv+TVfHX/YRb/0VFQB&#10;znw3+Peq+Hok0zWoG1jQtqo1vL8/yV0WvfBzRfHNrd658ObmKaWVd8+jO2yVf9zf8teCu7J5TK2z&#10;7m7/AG/kr034OeCfF+q69FqekbtKtLdt7Xbt8iUAee3+m3OlX8tjfW0tndxNsaG4XY9VK+hf2k/H&#10;/hDWLWysf3eva7axbJ9Zt12eU3+5XzvQB7N+xgP+L43C/wB6zeuJ+Lv/ACVXxWv9y/f/ANASuz/Y&#10;w/5Lw/8A15vXG/F3/kq/i3/r/f8A9ASgDkaKKfQAyiin0AFdV8KE/wCLl+H/APaulRf++65Wut+E&#10;v/JS/C//AF/rQB7b+2l8/wAS9MlX7j2Lbf8AxyvnVEf7fb7W2P5q/O/+/X0R+2T/AMj7oX/Xi3/o&#10;aV89Q/8AIRt/+uqf+hUAetftXJs+JOlee0b/APEst/4f+mSV4pv/AOm9z/45XtP7W/8AyUnSv+wV&#10;F/6KSvFKAJftLJ/y1l/4GtdH8MZp5vih4PXzY9n9pxf61f8AbrlK6j4V/wDJUfB//YTioA2Pj9Cs&#10;Pxm8R7W3/MlcV4W/5KJ4c/6/Iv8A0Ou1+P3/ACWnxH/vpXE+GP8AkoPh/wD6/IqAPcf21fn+K9pt&#10;/wCgcv8A6BXgle9ftmf8lYtP+wcv/oFeC0AFPSmUJQBKnzun+f4K+tte/ffsW6Vt/wCeC/8Aob18&#10;j7Gf7v8At/8AoFfWF/bSp+xrpW5v+WC/+hvQB8uar/x/7v4Hi2VX8ltm75f++qsal/x8W9dh8NNb&#10;8HaPbyr4l0iTUt7fwNsoA4eF12/fX5W3/I38Ney6lDL/AMMl6FLtbYmrLK3+589WIfFvwYv7hIm8&#10;IapZ29vE372Kf5H/APHK9LudY+HKfs96feT6Vqk2ifalSJPNX5P/ABygD4/f7/8A30//AAGmI+9t&#10;qqz/AC7/ALte53Ot/AiFZZbnQ9b82Vfk2Tp/8RXn/wAQrzwrc3to3hODULa38r5kmZHoA4ef/jwu&#10;K+k/v/sWxMv/AEE//ZEr5sn/AOPC4r6Vh/5MoX/sJ/8AsiUAfOs3zyy/7zUyj+OX/eeigAp6f61P&#10;96mVMn31oA+lf2Iv+Q/4j/64V4p45/5G3W/+v+4/9DevaP2Iv+Q/4j/64V4v48/5GrW/+v6f/wBD&#10;egDmtny7qh3r/eX/AIA1W9K+xpq9pLfbntIm3ywp/Gleuw+Ifg7N80vh7UPu/wDLvPQB4v8Afo2N&#10;s+7Xtb638GHTb/ZGsw/7fnr/APEVF/avwY/httZ/7+p/8RQB4p9x9tQv9+vW/EM3wmTw/d/2Zbay&#10;+sS/6rfKnyf+OV5KibFRfm+X+/8AfoA9l/Y2/wCS7Rf9ecv/AKBXn/xFRv8AhY3iX/r8au+/Y2/5&#10;L3F/15y/+gVw/wASP+SieI/+vx6AOZop9FABXVfCj/konhf/AK/k/wDQ65Wut+FH/JRPC/8A1/J/&#10;6HQB7B+11/yV+y/7B1fO9ynnfut2xHVf/Q3r6L/a3/5K/Y/9g6vnxIYnvLRp/wDj0RovNf8A4G9A&#10;H07+xnrEWm2/iOxvNKntvssX2h754tiJFF87/wDjqVi/Fr9rS8udbu7HwZbLYRbt7ag6/wCtX/0K&#10;vevEN5Y6r8G/EH/COT21tLFoTpshX55f3Vfnrv8AJtU8355fK+Z/+B0Ae1eBv2pfEeiaujeIVj1u&#10;0ln3Kj/8u617R+0/450zxD8EbS5s7ZdSfVpUlge3ib5d3z18W19tfsupbTfB2L/hIYoLy0W6byPt&#10;H8Kb/koA+Hdiw74v4l+Rkf8Aharvh3/kbNE/6610vxg/s/8A4WNrX9mKqWnn/wAFcv4d/wCRs0T/&#10;AK60Ae1/tgf8lW0//sExf+yV4fXuH7YH/JWNP/7BMX/sleJUAO3LTaZRQAUUUUAbHhV/+Ko0r/r8&#10;i/8AQ6+jf2t/3P8AwgSy/Ju064/9DSvmzwp/yMuj/wDX5F/6GlfSf7ZP3vAH/YMuP/Q1oA+Zbymf&#10;ft0i2qiP/HT7yvSPA2q/DC28OfZfEdtqj6hKvzPDKmz/ANAoA8xR/wCFvN+T5F8qJH/9no3L/euf&#10;+/Cf/F17Rv8AgVtTbFrfyr8371f/AIijZ8EZvutrcP8A21X/AOIoA8VmmXyn/wCPn/gcSJ/7PVf/&#10;AF0USquyVP8AX/7Fe5fYPgo/yteavs/6ayps/wDQK8i8Tw6f/wAJHqa6Qzf2Z/C70AY9z89raL/c&#10;nX/0OvoD9oR/O+GXwyVf+eV1/wCgJXz/ADfci/67p/6HXv3x4/5Jv8NP926/9AWgDw5P/ZV/9Bp9&#10;N/j/AOAr/wCgUlAD/wCOvsP9if8A5Jl4ti/j/tF//ZK+PP46+w/2JP8AkQ/Ff/YRf/2SgDl683+M&#10;f/HlaL/fr0ivN/jN/wAe+nf7tAHlP8K/7tNpz/fptADNlFTP9yoaAGUU+igAplFFAD0oP3k/3koS&#10;hPvp/v0Aeh/CL/kZNQ/3Vr12vH/g/wD8hfU2/j+SvXaAPU/En/Jq+u/9esv/AKGlfCX8K/7q/wDo&#10;FfdviT/k1fXf+vWX/wBDSvg8/dT/AHUoAfTo+3+61RU+Pt/utQB9EfsSf8lC1X/rxT/2evPvjZ/y&#10;V/xX/wBhqX/0Ku+/Yl/5KHq3/Xin/s9cJ8Zv+Sq+K2/j/tiX/wBDoA86f77V738LtKvte/Zw8a2N&#10;rZrfpLfbEi279j+UleAv9+vS/AHxyufhv4G1DQ7Oz33F5dNcNdp9/ZsRNn/jlAHYaP8ABnQ/hjpd&#10;pqvxBvoLm7i2Srpm7e8vyfcdK4r4nfGnU/G3/Ess4v8AhHvDifJBp0PyJLXD+IfEl94q1F9V1C8l&#10;ub1v45mrJmfzmRpfndaAJqZTN9FAHsf7F/8AyW66/wCvNq4z4tf8lS8V/wDX8/8A6Ald9+xOiv8A&#10;Gm73L/y5vXnnxadv+Fq+Lf8Ar+f/ANASgDmqZRRQAUUU+gArsPg//wAlT8K/9fy1xldX8Inb/hbH&#10;hT/r+SgD2/8AbV/5KHov/YOf/wBDSvnKH/kI2/y7/wB6lfSf7av/ACP+hf8AXg//AKGlfNnnNbXk&#10;UsUW+VW3qm7Z/wCP0AewftS7v+E+sv8ARm/5BkX8P/TKvF/m/wCfV/8AvmvftS/aN0PxJevPrXgK&#10;0v7u1s1t1muL5Hd9qf7lZX/C6PC//RMNN/8AA5P/AIigDxR92/8A49m/75rpfhXC03xQ8H/utn/E&#10;zir0P/hdPhP+L4aaaj/9fy//ABFWtK+OvhDTdSt75fh9p9ncQN5sUyMkrq39+gDivj9D5Pxs8R/7&#10;yVxnhj/koPh//r8i/wDQ61fiF4wXx540uNaVPJ89fmT+9Wb4STf8RvDi/wDT5F/6HQB7b+2Z/wAl&#10;YtP+wcv/AKBXgVe9/tmfufjFbq3/AEDl/wDQK8HoAKY9FFAAn+tT/P8ABX17rf8AyZjpP/XCL/0N&#10;q+RU/wBan+f4K+uPEP8AyZbpP/XBf/Q3oA+VNS/4+Leqn8dXtV41Lb/dirPoAIP+PhP+ute1ar/y&#10;ab4f/wCw0v8A7PXiv7p4rhVlb7QnzrXTv8QtQ1L4bW/hBbNfKt50ulf+5toA5Wb/ANmb/wBkpn8d&#10;Ez+dcbvubP4KE+/QBFP/AMeFxX0xD/yZRcf9hH/2RK+apv8AkHXFfStt/wAmV2/+3eO7f7VAHzpT&#10;XpiO21P92igAqVP9an+9UVMmdkidl/uUAfT37EX/ACH/ABH/ANcK8U8ef8jVrf8A1/T/APob17h+&#10;xH/yMHij/rlFXh/xI+TxR4g2/wAGo3H/AKNegDlH+/Tac/8A7LTaACmUUUAMooooA9g/Y5/5L7D/&#10;ANecv/oFcL8SP+SieI/+vx6739jn/kvcP/XnL/6BXC/Ej/koniP/AK/HoA5mn0UygB9dP8Mf+Sj+&#10;Ev8Ar/X/ANDrmK634P8A774p+FFb50+3L/6HQB7R+2H/AMlQ0/8A7B1fNroz+Uyr+9Vfl/77evo/&#10;9sb/AJK1ZL/1Dq+dXdoVi2ts/df+zvQB9NfsW6Vp95da3LfX0D6hKnlfZ3b7yt8r/wDjj1V+Jf7K&#10;P2zxHqdz4JvLS5tIm/e6dDKj/N/uV876Dr194Y1L7dpk8ltdv954m2V3vwf+NM/w08b3uq6jFLeR&#10;Xi7J/m+/QB0fh79lfXnuov8AhKp4PD2n+f8AcdlTza9a/aT8AeHLD4HRRWd9HD/ZEqpFb7vnlRf4&#10;68d+PH7QNn8XbXT4NKgu9N+wfdeX5K8s17xnrni2KL+19Tub9EXYqTNv2UAYSI2zc3/LX56taJ/y&#10;Nmi/9d6iqXR0Z/FehKv33ulSgD2n9r3/AJKxp/8A2Cov/ZK8Ur3D9s+HZ8WtP2/JssVRv++K8MoA&#10;fTKKKACiiigDQ8N/8jHpP/X5F/6GlfTf7X33vh5/2Dp//Q0r5p8JJv8AFuiL/fvoP/RqV9Iftdfu&#10;X+H8Uv8ArfInRf8Ad3pQB8y6l/x+VC+/f/qGf/gNTXn3938deh+Cfidoeg6QltqfgmDVZUXYtw7J&#10;89AHm2yd/uRMlGyVP9ateyp8b/Bk33vhlp+9fk+edUpf+FzeBX/1vwwsn/64zo9AHi7/AHKhr25P&#10;jB8Pt6bvhhBCn991XZXk/iq/g1LxHrFzpmnRWenyqnkW6L8i0AYOpf8ALl/18r/6FX0X+0V/yTD4&#10;Zf8AXK6/9ASvnXVDjS3l/jTymV/7vzJX0f8AtJ/J8L/hlt/55T/+gJQB8/v97/gK/wDoFLD9+mJ8&#10;/wB7+6v/AKBTqAHv9yvsX9ir/knPir/r+f8A9lr45/8Aiq+yf2Kv+Sc+Kv8Ar+f/ANloA4+vOvjJ&#10;/wAeFvXoteb/ABp/5Btl/tS0AeVH/VRf7tFOm+S4lX+Bfu02gBlFFPoAZRRRQAyiiigASnp99P8A&#10;fpiU/wC4yf71AHffB/8A5Cmp/wDAK9frx/4Pps1vU4v9yvYKAPU/EP8Ayavrv/XrL/6GlfB7/wAH&#10;+6tfeHiH/k1fXf8Ar1l/9DSvg9/4P91aAGUbmooegD239lHxhZ+EvihMt46pFdQLEzvTf2ivDcnh&#10;jx/quoTvvsb+6e6WVF/iavGkma2ukuYGZJU/jr1rSv2ltah0uLT9V0rT9Yt1/wCfuLe9AHj/ANsX&#10;/nkz/wC3R/aWz5fIb/vqva0+P1nN93wBoU3979wtM/4aB0x5dv8Awgvh/wA3+59loA8SR977lgn/&#10;AOALvp+9v+eU/wD34r2f/hf2kO+1vAWhb1/gSLZ/6BTU+P2ipKn/ABQGjf8Aj1AHi++X/nnP/wB+&#10;KJryKG48jyJXl/2Gr3NPjxpT/d+Hekv/AMCaqkPx40zTbxJYvh9oU0v/AFwWgDuP2RfAdz4Y/tvx&#10;7qu6wiSDZapN9x1r588bak2t+OfEGofLsurxnXZXbfEL49+IfHNqmmNFFo+lJ/y42PyIleXomzen&#10;8H8NADqfTKfQAUUUUAFbfgzWIvDfjDQtYl+f7LeJ8lYlPR9m9l/1v3PnoA+qP2sdNbxbcaJ4o0rz&#10;bzT/ACPs++3i37Hb5/8A2Svl+5mi3P8AurtHT+/B8lei/Dr466r4G0Z9I8j+0tPf5/Jlb7r1sP8A&#10;HKxml+bwvA+773zb6APD3+zPKjbW+T/pl9+n+Y3+Yq9qm+N+jw/8ynYv/wBsEof45aYn3vC+np/2&#10;wSgDxJ5l3fMvz/8AXKjfvbcjbP8AY8qvcE+Ouh7Pm8K2T/8AbBKf/wALv0F13f8ACJ2n/AIloA8P&#10;87Z/D/wNF+7/ALbV2vwQ8Kz+Nvi/oi2bNc6fZzxSz3ES7NteoeEvi14c8Q+I7TSpfCsCJdb0b90n&#10;9zfWVrf7Qlz4bstQ0XwnoOn+Hrdp3iaa3iRJW/75oAr/ALWPiez8W/Gm7+zN8lna+VvT/ZSvHKfe&#10;XMt/dS3k7M97O371/wC/TKAChKKEoAf83lSuv30XetfXvhJIPij+yn/wj2mS/wDE1srV/wBz/u72&#10;SvkRH2b/APbWuo+HvxL1z4Y38Vzoc+z5t7I/3HoAxfEMNzpurvFeW0nmxLsl2LWT9pX/AGv++a94&#10;vP2h9P1X97feHIHu3/1r+UnzVX/4XxoX/QoWf/fhKAPDXuYv7ux1/j21Kl/+6m2y+TuXZ97ZXtf/&#10;AAvTRP8AoULP/vwlOh+N/h6aWJZfCFp8zIif6NE//oVAHhX2xdkUTNBsiX7/AJv36ek0DuirPB/3&#10;9r6N8YfEvwv4evX0y58J2MzrEku+Gxt/4q5z/hcHg7f/AMihbf8AgHb0AeL74Jt9ssrXMr/wRL89&#10;fSHxFf8A4Vp+y54c8P3Pz3t/O9x5L/fVG+5XO2Hxp8K+Hrr7dpHg6BNQ/v3ESbK808f+PNa+IviP&#10;+19TlV5l+SKL+BFoA5/Y0PytTKH+9/vUUAPodN6bf71FCbd3zfcoA+iP2LfEMFh8QdV0y+lih+3x&#10;J5T/AO2tcJ8bPB994P8AiJrtjqvzxXE8t1BcQr8nzO7157pV42g3UV9YyyQ6hFLvWXd/BXtqftS3&#10;msaXaaf4h0Oy1KKL70vlI8rUAeD/AGy2/wCWs8SP/ttspj3lt/Dcwf8AA5a9rf436Dufb4O0103f&#10;L51jbu9PT42eHn+94M0v/wAF1v8A/EUAeH/aoP8An6tv+/tH2yD/AJ+rb/v7X0R4M+JHhzxh4jt9&#10;Ii8HaTC9x/G+nQbP/QKzH+NnhDY6/wDCC6b/AOC6D+/toA8K+0wf3oP/AAJX/wCIqVHs0i/fz7Jf&#10;4dle0f8AC3vBf/RO9G/8AYKLn4r+Dt26XwZBsi2f6qKLYu6gCx+xzok9n481XxjqH7nRNLsZfNuN&#10;uxH3JsryTxbrEWveLdbvov8AVXF47p/u16H45+N7a3oN74c0W2XR9Ef55YoV2ea6/wC7Xk+xniSd&#10;VXe6fMm7Y9ABT6dbQ/bLWWeCWN4ovvfvUTbUW9URWlZYd33d7UAS103w0v7bR/iH4cvpWb7Pb3iM&#10;3/fdcvC6vLbqzeT9o37Xf/Zpny/PF5uyWVd8Sf7dAH1L+2Bokt54l0LxLArTafdQfZ96fwfJXy/c&#10;zQJ8r3i74mdP9V/BXtHgb9pnU/D2l/2LrlnBrFpbxf8AHvMu9/8Ax6pbn48eGrmX914Fsvsv3ld4&#10;F37/AOOgDwp5oNvy3y/9+qa8yuiK14vy/wDTKvdU+N/hdH/5Eey/78JViz+NPhW/vbe2/wCEHsU8&#10;2VIt/kJ/FQB4Pc3P2n/W3P8A3xFUW/8Auyx7K+iPE/xL8HeFdevdKn8HQTS2qK7OkS7H3Vnv8V/A&#10;u99/w7093/vvEnz0AeCPfwWzfv5fk/2FrqPhXok/jP4k+H7bTFabbdI7O6/Iq/7dei3Pxd8HJLtX&#10;wPaQxf3IokqK5+PFtpVhcReGtDg0e4nXZ9oRVR//AB2gCX9rHxPZ+JPjNqv2Nle0tYFiV/7z/JXi&#10;9TTXMt5cSyztvd2373+/vqGgB9FFMoAfRTKelAGh4eufsHiHSrn/AJ4XkUvz/wCy6V9V/tY6I3if&#10;QfB/i/TN15plhA6N9n/vNs318j/79eofDr4/av4G019InX+0tHf/AJd5vnoA8vv9Ss/tG37Yuz/r&#10;lVf7fYvcJubf5Xyfx/PXuVz8bPCE0/mr4Esf+/EVRf8AC4/Cfm7v+EMtk/2EiWgDw+Z9P83crbN3&#10;z/d30xJrNPuz7P8AcXZXvf8AwuPwTN80ngmLf/sRRU3/AIW54F/6EqL/AL9RUAeGJeWe/wCa5b/x&#10;+oX1W2hb5blv++K94f4u+Bdv/Ikx/wDfqKqU3xR8Ezf8yZF/36ioA8c02zl8VX8Wh6fFJc3Esqoz&#10;ovybd9fQH7UV/BDo3gfw9E373TrV/N3/AH9zbN//AKBWPD8ctI0GKJ/D3hqDTbtV2NN5SffryrxJ&#10;4h1DxVr0uq6hP50rUAUtjQom7+JadTUdnVN38FFADv4l/wB6vsb9ie5X/hX3itW/6CLf+yV8c79j&#10;I3+1X1x+xnYSv4B8Vssqp/xMX/8AZKAMKvN/jT/yDdP/AOutekV5v8af+Qbp/wD11oA8suf+PqX/&#10;AD/BTadc/wDH1L/n+Cm0AFMoooAZRRRQAUU2nUAPSgfwf7yUJQP4P95KAPQPhF/yMmof7q17BXj/&#10;AMIv+Rk1D/dWvXaAPU/En/Jq+u/9esv/AKGlfB5+6n+6lfd3iD/k1rXf+vWX/wBDSvg4fwf7qUAF&#10;FFPoAZRRT6AOg8E+ANV+IV/cWekN/pdvE8rJ/eWpfCXw61fxnq17pmn+WlxZbnnd/wCBVr1b4G+G&#10;9X03wbqGuaKq/ar+6gtVd/4V37nrsE8KweGPi/8AECKKBvKv9AW9V0b/AFXybX/8eiegDwHxb8NP&#10;Efgaw/tC8WB9PZlT7cjb0+b/AHa3rn4G+Krawdp7aN7vyllW3SVd7I33P460PhN5t18LfH3m3Mlz&#10;pkVnB5T3fzfPvStL4tXOp/8AC8NEbTJ53lSKy2wo3yOnz7//AB2gDhfD3wl17xP9r+zL5P2WdLWf&#10;eypslb+Cszxn8OtV8GNaT3n7mK6bZA+/ejf9819F+J7Dw9c6J8UIry+l0rTH1Oy/0i3bY6S/Z4t9&#10;ef8AxdS2T4Y+BLbSJ2v9EW6+W+m+d2oA8RR/O+bdv/26KIU2RbaKACn0yigB9FMp9ABRRRQBb0fR&#10;7zXtUtNPsV33d02xU/vV2Wt/BDxZoNhNeJYtNb26759kqts/8fqr8HN3/CzfD6r/ABzsn/jj17l4&#10;YttI0q9+Jdzo+rz6xrsUTP8A2dcPvRP+AUAfPvhLwTrnjayu7nSNPkv7eyieWd02fIq/frQ8MfCv&#10;xD48s4rnTLH7TbytsV0lX73/AH3X0B8DdB1rw94N8KanpltE9vr2rfatRR1/5dfN+dP++K858E6O&#10;3gz49S+HoGnTSlaWVYd1AHHv8DfEsOqRaYumM928XmqiSxfd3un9/wDvo9UvEPwx17wfpr3moWPk&#10;2n9/z4n/APQXr0P4M38U3xS8axanqE32X7HLtLt/qP3rfdrhPGD+F7bw/t0zxHd6reu3ywyy70oA&#10;yvhi+z4iaP8A7zv/AOOPWTr3/IZ1Bf715K//AI/Wx8OoVh8f6P5Xzoyvu/39lZGu/wDIw3f/AF1l&#10;oAzqfRTKAH0UynpQAU+iigAoplPoAKdD/wAfFv8A9d1/9DptSWf/AB8J/vL/AOh0Add8XXT/AITB&#10;/m+9ZwbP/H64quw+LX/I5Rf9eEX/ALPXH0APplPplADKKKKAH0UyigCaimUUAPpyOux6iooA7X4L&#10;TLbfEjT55W2RRb3Z65V7C5hlliaCTf8AP/D/ALdO0rWL7QbxLzT51trj7m94vN/8croLn4o+I0VP&#10;IntHf+J/7JSgDmvs0v8Azyb/AL4pk0M739v+4lSKWeL5HX76fIldH/wtLxL/AM9bT/wVLVSbxbqu&#10;vXumS3zQW0SMm50i2f8ALV6APaPij8N9I03xb4a1fSoN+ny6ta6ffW6f8st3yPv/AOBVn6r4P0P4&#10;ev418Q3mnxX7rqa2WmQzfcVliR3T/wAfStuz+J2kaP8AHPxBo+oSx3/hfV5Ynlm/54SxOmx0/wCB&#10;VU8Salp/xIXxh4Vl1VdNvZdaS90z/pr+6RaAMWHStI+KOg2XiWDStP0S9s9RtbW6t0Z9j7pUR9/y&#10;V6FZ6Pp9/wDFDWvCtz4Mtn0WKCVItWRX2Kyo7/3P9h3rgpodM+GPg+LSNQl+0+KNc1aCXUURvkgS&#10;KVG3/wDjldHD8eL5/jTd6fPr1pN4XeW4ibZEm9P9Hl/joAr6x8PdBuf2eHntoN+sWF1cXUUqL9+1&#10;37PN/wC+0eqPiH4e6Vo/7Mn9oLbLN4lRbWWWbd/qlnRGi/77R0rb0Hxnoujp4E0W81NX0RZbzT77&#10;/billRkq9c65o3izSfFHh7+09NS1XXbBLXf99rWz8pP/AECKgDnvGfw00z/hTstnZ23/ABWejWdv&#10;qsv9+WJvv/8AfFcP8UdE0/RPCXgSWziWH+19O+2/73zun/ocT16nYfH7TNb+I3iCxbTNLm0/XrWX&#10;T7W7/uRbH2fx1z/irwlpnj/wl4E0+x8UaXYXGkwXWnyo/wDdWV2T/wBDegDwf7PJ/dq7oNtL/bmn&#10;/K3/AB9Rf+h1pw+IdS8B32paVYT6Xf8AlNsW+WBJXX/vrcv/AI7V3Svid4jm1S0iae22POqN/wAS&#10;6y/v/wDXKgCv8YPk+Imus33PIirlZpm819v3N1dR8V/9J8da7/1wirl3TZK6/wC1QAz5n+9TKfQ9&#10;ADKfTKfQAyim06gAp6UUUAD/AHKNlFPoAKKKdQA2ikf79NoAlptFMoAKKKfQAUUUUASf/FV9jfsT&#10;vv8Ah34rRfv/ANot/wCyV8bp99P9+vsP9jz/AED4b+K5V/5/n/8AZKAOXf5PvV5p8Zn36XZMv3El&#10;r0ZNYgufvrXnPxm2/wBjW+37nm0AeX3P/H1K1RVK/wB+m0AMoop9ADKKKKAIqdTaKAJUoqKnJ9+g&#10;D0D4Q/8AIwP/ALtewV4/8If+Rgf/AHa9eoA9a1X/AJNi8S/9eMv/AKGlfA8P/HvF/upX3tqv/JsX&#10;iX/rxl/9DSvgeH/j3i/3UoAloplFAD6KZRQBveIfGF9r3hzTNIlVvKsNiRV1+lfHXVdNn0+5XT7H&#10;Uri1sU0/7PfKvzRK7t/F/vvXnG9n2fN937tMm/0nb5vz7KAO48SfFTU/Emm/2HbW2l+HtMln+0NY&#10;xKmzevzV0d5+0bc37afqv9laeniC1i+xRXyKnmxJ/fryfzmd0dm+dKY/z/eoA6t/iRqr+HvEui3M&#10;rTQ6y29qqTeM59Y8Iaf4Xl/48rW++WufT9z9z+GmJ8iIq/wtv/4FQAUUUUAFFFFAD6KKKACiiigD&#10;V8N69c+GNZt9TtovOlgbfsroNB+JF9oni3Vdci0yK5fVIvKlh+T5q4qmIip92gDrvFXj/U/EkumR&#10;RWy6b9j0x9N+T/aR1rQufipc/wDCa6J4lfTF+1xQNE3/AHxXCImx3Zfvs29v9+h/nbc336AOt8Je&#10;PJdE8Qanq89t5yX+/db/AN2n6l4z0q58OJp+n+EILO7ZvmuNqferj0+RPlpkyedv3fx/eoA674df&#10;J8Q9Eil/1u53+T/ceuf1z/kMah/1+S/+h1u/C7/kftEX/pq3/op6wdf/AOQzqH/X5L/6HQBVplFF&#10;AD6KZRQA+imUUAPooplAD6fa/wDH5F/vr/6HTKZ8yNFKv8Equ3+7voA7b4u/8jXF/wBeMX/s1cTX&#10;qfjnwqvifW/7Tg1rTYYvstuixTNs/v1zX/CvZd//ACHNE/7/ALf/ABFAHKUV2H/Ctpf+hh0T/v8A&#10;t/8AEVF/wrW5/wChh0b/AL/v/wDE0AcjT0rrU+HTIvzeIdA3/wC3eSp/7Sen/wDCum/h8Q6F/wAA&#10;vJX/APQokoA4+n11T/D2VF3r4h0b/gErPUX/AAgc/wD0MOjf98ulAHL0V1X/AAgzf9BzRP8Av+3/&#10;AMRUyfDeV7V5/wC19P8Al/uNQBx7o3lPLAu+VWRNj/7Vei23wE8Y39rE39mQfZ7iLzd6Tqlef3Nm&#10;3m3Fs08T7fnVIvuSvX0B4/fwylh4cXU9evdHu4rD/U28W9Pm/wCBpQB47N8N9Vs9L1DU7mzufslh&#10;L5TfNvTdV2w+EXiXVfsjQW0Cfal82Leyo9d3+zl/p/ijXdK3S3/hSVndpruDYm7+D+Ouf+Luq6np&#10;XxLvbPdLZpps9ulhFE3yIvmp9z/gNAGZ4n+DPjHwlpf9q6rpjW1v/wA9YrpfN/8AQ64dH3pu3M+7&#10;+/8Afr0X49u1t43t4IpZUiawilZPNbZvrjfD3h6XxI8vlXMVttb/AJa0AZNFdcnw01B5fn1DTf8A&#10;wK2f+yVLc/DS5hVN19pvzf8AT9/9hQBxlPrq/wDhXU//AEENN/8AAz/7Cj/hXVz/ANBHTf8AwP8A&#10;/sKAOXorrf8AhWOof8/2m/8Agd/9hR/wrHUP+f7Tf/A7/wCwoA5Kiuqf4dXyPt+2aa//AG/f/YUJ&#10;8N76b/l801P+37/7CgDkn+5VjRv+QtY/9d1/9CrqP+FY6h/z/ab/AOB3/wBhVjTfhpfQ6laM99pu&#10;xJUf5Lz/AG/9ygCl8Tv+Sh67/vWv/opa5Guu+Lv+gfE7XV++m61/9FJXKff+bb9+gCKinU2gAoop&#10;1ADal/gqKigCWimU+gAp9MooAKfRTKAH0Uyn0APf7lQ09/uVDQA+iiigAp6UyhKAJU++n+/X2N+x&#10;J/yIfiv/ALCL/wDslfHKffT/AH6+xv2Jf+RD8Vf9hH/4igDhLywW5X7ZL/rVrzz4l3LTWESv9+vU&#10;H+f71ea/GNFh0uKWJdjtL9+gDyzyfJRP9uinzO26oaACn0yigAooooAip9MooAfSJ9+m0J9+gD0P&#10;4Q/8jA/+7XsFeP8Awh/5GB/92vYKAPWNV/5Ni8S/9eMv/oaV8Dw/8e8X+6lfeuq/8mueJW/v2cqf&#10;+PpXwVD/AKpF/uqlADqNlG+jfQAUUUUAPoopm+gB9Mo30UAFFFFABRRRQAUUUUAFPplPoAKKKZQA&#10;+imU+gAooooAKZRRQB1Hwt/5H/R/+urf+inrF1//AJC2of8AX5L/AOh1sfDR9njrSm/uSt/F/sPW&#10;P4hRode1WKVdmy8b/b37qAM+nUvyf9Nf+/D/APxFO8mX/nlL/wB+moAZRT/Jl/55S/8AfpqPJl/5&#10;5S/9+moAZRT/ACZf+eUv/fpqNkqf8spP+/TUAFMo8z/Zl/79PRn/AGZf+/TUAG+j76Sq33GXYyUu&#10;3/Zl/wC/T0m/Z975E/vv8lAD3eJJfN8qNH2qm9/n/wDQql3s8TssC7Nv30gi/wDiKqu8Vynlb1dG&#10;+TelelaV4D8GWHwv0zXPEtzqltFeS+UsVuu/d89AHn72cn2Xd8vm/wDXCLZ/6BTXS5hdItsbyt83&#10;yQRbP/QK9qtvgtoNz458hry5/wCEfutAfVYtn31VdnybP73z1yWq2HgWbTooNDbV/N+1Jbs9xBs+&#10;9QBwU3npsVVld3/jhVURP/HKhd237W3Pt+8/lK//AKElet/FT4M/8IB4w0Lw9pVzLNaalL5Uv9/e&#10;v+t/9nrb8Q/s32ej+MNK0jTLxprJtOl1K6m3fdRdn/xdAHhKO3mptVXTd837pE/9BSrGxkguGlVU&#10;2N8vy/fSvULP4deCfG11LpXhy+u4dbi+6lx9yVP49m2rHhXwB8PvE+k6hfXzapbf2DavLfI6L/D/&#10;AMDoA8ihRn/1qxfP939xF/8AEU+bR7pF3NbMkX8W9m2V7BpXgP4ff8IVqfiWefUn0+K8Syi2Rb3R&#10;tjvv/wDHK8/8bW3h7bF/Yt9qSfL9y7XZuoA5lLOJE3QNsT+F0b7lenXPxmsdStbSLVfCGl6rLaxL&#10;EtxvuEf/AIHtlrylPPRdqqvlf7yVNCjJv2/J/wBtVoA7ib4nMmg6rpGkaf8A2PFqTb2eGWX5f93c&#10;9V/FvjafxVa6J9sige9sFWJr7/lrPt/v1ynzfxS/99ypUVsjI+5p43/7arQB0Hjnxbc+M9Zi1O8i&#10;ihlSBLfZD9zYtc+jt/A7Ju/uNTpt8393/v6tGz/ppF/38SgBv3G3L/4+u+pfO3/eiif/AH4lpmz+&#10;60T/APbVaNn95v8Avj5//QaADen/ADwg/wC/SU/ev/PCL/v1TPl/gb/x3ZS7X/2f+/qUAJ5jf7H/&#10;AHylLuf/AGf+/SUbX/2f+/qU7Z/sv/3y9ABv/wBhf+/SUb9/91P+2SUeS391v++Wo2bPvbk/4C9A&#10;Bh/9n/vlKsaO7f2tZfd/16fwr/fqu+3b8rM//bJ6saIjvrOnrtb/AF6/8sn/AL9AHR/FdP8Ai5Ov&#10;St8/721+/wD9ckrkd9dd8VH87x/rDfc81ovkf/ZTZXHp9ygA30UUUAFFFFABRRTqAG05KbQlAEtF&#10;M30+gAooplABT99MooAfvplFFAD6KKKAChKZT0oAfv2fNX2b+xCn/Fu/Fcv/AFEW/wDZK+L3+da+&#10;0P2G/n+HPihf+oi3/slAHGV5v8bE2aNZf7UtekV518aX36XZL/dbfQB5I7/6RKv9yih/9a8v/PX5&#10;6KACiiigBtFFFADKKKKACiiigD0D4Q/8jA/+7XsdeM/CH/kYH/3a9joA9Y1j5P2WvEH/AF6y/wDj&#10;zpXwSnzqj/wMvy1+gfw6/wCKw+FnijwhEvnXtxau8SV8H69oOoeGNXuNM1OLybiBnRU/2KAM2inU&#10;2gB1FNp1ABTXqWmP9+gBtFFOoAKKbTqACin0UAMop9MoAKKKKACiim0AOp9RU6gB9Mp9MoAKbRTq&#10;ALGlalPo+o295bRQTSxNv2TNsSurufHkF5LLLP4c015X+fe8r7N9cZRQB1P/AAm0X/QtaF/3zL/8&#10;dpP+Ezsf+hX0n/vmX/47XK06gDqP+Ezsf+hX0n/vmX/47S/8JnY/9C1pP/fMv/x2uWpr0AdV/wAJ&#10;nY/9CvpP/fMv/wAdp/8Awmdj/F4X0vZ/uy//AB2uUT79P/goA6v/AITPR/8AoU9K/wC+Jf8A47R/&#10;wmej/wDQp6V/3xL/APHa4+nUAdh/wmej/wDQp6V/3xL/APHaP+Ez0r/oVdNeL+JEZk3f99b642nJ&#10;QB02q+KrO8tdtn4etNNT+J0l3ulekeHvHkXw7/Z+0Rv7MttbJuneVL3+Bd9eIu8WzbK2xH+RqmuX&#10;lubX+ymuW/s/b+6TdQB9caPqv2n4q6VrVrBAktx4Plt1sXb5PN/dfJXl+vzeOr+XT4tb8OWGm2K3&#10;yO01v9/arNXk/wDwkN9DeRXkuqywyxReVBsb7lMv/EmtalEkE+rzui/N96gD6xa70vxB4h8T6zf3&#10;KqfCd5f3tuJW+/ayxPKkv+7vesGzv/tniPwvBc3LQ3es+DZYl+b/AJas8Xyf+OV82P4kvLn7W326&#10;Tyrq1/s+f5v9buT5Kr3mt6r5tpLc30kN7axfZ4n3f6pV/goA9j+C3w31fwT48/tfVYvsGmaHv/0u&#10;b/lrurM+G+pRXPhz4qzwbbmXUrOeVf7iP9+vOpvG3iHUrXyr7U5Ybfds+9/raqQ3lzprywWsrW0W&#10;397s/wCWqUAe4fDG51qH4Lar/YekQarrH9sLcfZ5fueVsf5683+JyeKrmVJ/EOkW2j7vn/c1zmm+&#10;LdX0GCaKC+ls7ef+BGqvf6xeaxsW+1CW8/u72oA1tB8SaVpWmpBPocV/Kv8Ay8PLs3Vd/wCEt0Ob&#10;/mV4E/7bvXJbGT5WooA63/hKtB/i8LwP/wBt3p//AAlXhz/oU4P+/wDXH0UAdX/wleh/9C1B/wB/&#10;6d/wlXhz/oU4v+/9clRQB1v/AAk+gfweF4E/7b0f8JPoP8fhOKb/AHLx4v8A2SuUooA6v/hJ/D38&#10;PhCJP9v7c7/+yUf8JPof/QtQf9/2rlKKAOr/AOEn0P8A6FeD/v8AvR/wk+h/9CrH/wCDF0/9pVy9&#10;Rfx0Adb/AMJP4a/5a+Dmd/8AY1P/AO1UJ4n8Nfw+DP8AvvU//tVcpRQB1b+J/D235fB0af8AcTf/&#10;AONU+28W6LbXUUq+F40eJldX/tF/l/8AIVcjTaANLxJrbeIfEd7qEq7N/wB2spN2xN336fRQA5EZ&#10;/u010ZG+anWyRef80uz5abMkSTvtbfQAUUUUAMp9Mp9ABRTqKAG06im0AOoptOoAKKbTkoAKKfTK&#10;ACn0UUAFCUUUAPr7N/YY/wCRB8V/9fjP/wAAr4vr7g/ZOsP+EJ+AV74huvuX8r0Aef7680+Mz/6B&#10;b/7dejV5p8af+Qfp/wD11oA8qf5Ni/xqvzUUXP8Ax9S/5/gplAD6KZT6ACimUUAMooooAEp9MooA&#10;6bwBfro/iHc38Ve9Wb2396vmVJmhl81P9ateseA/G1nqUH2a+bZqH9ygD2LQfEl54b1SLULOXZbx&#10;f62uw8YaJ4H+OVqlzqG221BYvs+91/z/AH68ndGtrdFll85H/g/uVY37FTc/+7QBof8ADHOn/wDL&#10;DxHbW1p/D+682m/8MbWP/Q2xf9sbV0f/AL7qFNVnRNq3Mmz/AHqH1ifZ/wAfMn/f1qALP/DG1n/0&#10;NVz/AN9Un/DG1j/0NkH/AH1VX+2J/wDn5l/7+vUv9sT/APPeT/vugCX/AIY50z+LxLcv/wBcW+Sn&#10;p+xhpk3zf8JRdp/wKq/9sT/8/Mv/AH3Q+qyv965l/wC/r0AW0/Yz0iH/AFviq5f/AIFT/wDhjzQ9&#10;n/Iy3f8A30v/ALM+2s/+0pf+e8v/AH9emf2lL/z3l/7+vQBf/wCGPNF/6GO+/wDJX/47UH/DHNj/&#10;ANDZB/31Vf7e/wDz1f8A76p/9qz/APPdv++qALSfsZ6Rt+bxLcu/9+L7Ps/8el3Uf8MZ6d/yw8UX&#10;aJ/vRf8AsrvVf+1ZP+e7/wDfVH9qz/8APeX/AL6oAsf8MZ2n/Q1XP/fdH/DGdj/y08UXOz+L5qr/&#10;ANqz/wDPzL/39emf2rP/AM/Mv/f16ALP/DGeh/8AQy3f/fVJ/wAMg2P/AENsH/fVV/7Vn/5+Zf8A&#10;v69M/tKX/nq3/fVAFv8A4Yz0yb5m8XwfP/t0f8MZ6en+q8WM/wD17tVf+0pf+erf99U/+0pP+e8v&#10;/fVAEv8AwxtZ/wDQ1N/28N8lN/4Y2sf+hsg/9D/8cpn9qyf895f++qZ/bE//AD3k/wC+6AJf+GOb&#10;H/obLb/wDaj/AIY5sf8AobLb/wAA2qL+1J/+fmf/AL+tS/2xP/z8y/8Af16AJf8Ahjax/wChsg/9&#10;A/8AHKP+GNrH/obYP+/Dy1XfWJ9/+vl/76pyaxP/AM/Mn/fVAD3/AGNrPZ8viyD/AMA3pn/DGcX/&#10;AENUD/7H2N6emsXKfduZ/wDv69P/ALdu/wDn8n/7+0AM/wCGL1/6D1t/4B0z/hjBv+hvtv8AwDap&#10;v7evP+fyf/v69M/tu8/5/J/+/r0AM/4Ytl/g8S2j/wC39jamf8MVS/8AQxWn/gK1P/te5/5+5/8A&#10;v61H9r3P/P3P/wB/WoAb/wAMW3Kfd8R2n/gK9D/sYXzrt/4SG0/8BWqVNbuUf/j8n/7+vT/7evP+&#10;fyf/AL+vQBR/4Ynv/wDoYbT/AMA2qL/hjDVP+g/af+Ar1p/8JDff8/0//f16d/wkl9/z/T/9/XoA&#10;z0/Yq1B03N4htN//AF6vR/wxbqafd8Q2n/gK1Xv+Ehvv+f6f/v69H/CSXyfdvp/+/r0AZ/8Awxhq&#10;v/Qetv8Av15VM/4Yw1X/AKGG2/7+1q/8JPqH8V9P/wB/aP8AhJL7/n8l/wC+qAMr/hjDVf8AoYbb&#10;/v7R/wAMTax/0HrP/wABWrY/4SS8/wCfyX/vuj/hKtQ/6CM//f2gDE/4Yk1f/oPW3/oH/jlD/sVa&#10;0n3dftv+/tb3/CVah/z/AE//AH1R/wAJVqCfdvpP++6AOe/4Yt17/oOW3/f2n/8ADFuvf9By2/7+&#10;1u/8JbqX/P8ASf8AfdH/AAlupf8AP9J/33QBhf8ADFuvf9By2/7+0z/hi3Xv+g5bf9/a6D/hLdQ/&#10;5/pf++qP+Et1D/n+l/76oA5//hi3Xv8AoOW3/f2l/wCGLde/6D1p/wB/5f8A2VHrf/4S3Uv+f6T/&#10;AL7pf+Es1L/n+n/76oA5x/2LfELr+61y0mf+5591/wDGqZ/wxP4o/i1OxT/tvcf/ABqumTxhqqN/&#10;yEJ/+/tP/wCEz1X/AKCdz/39oA5b/hi3Xv8AoOW3/f2n/wDDFuv/APQetP8Av/P/APGq6D/hKtQ/&#10;5/pf++qf/wAJbqf/AEEJ/wDvqgDnP+GLde/6D1t/39b/ANnRKT/hi3Xv+g5bf9/a6P8A4S3UP+f6&#10;f/vqj/hLdQ/5/pf++qAOdf8AYw8Qom5desv+20vyUz/hjbxH/wBB7Rv+AS103/CW6mn/AC/SU7/h&#10;L9T/AOf6WgDnP+GLde/6Dlt/39qL/hjbxGn/ADMOjf8AA57rf/45FXTf8JVqH/P9L/31Tv8AhMtV&#10;/wCghLQBy7/sYeI3+b+3tE/7+v8A+zIlH/DFXih/u6xpc3/XKeVP/QUrq08bar/z/S0P4z1X/oIT&#10;p/uNsoA5T/hifxV/0ENN/wC208uz/wAei20f8MTeJ/8AoI6F/wB/a6v/AITPVf8AoJz/APA2o/4T&#10;PVf+f6X8qAOS/wCGM/E3/QR0L/v7TP8Ahi3xH/0HtET/AGPNuv8A2WKut/4S7UP+f6Sn/wDCbaun&#10;ypqEtAHJJ+xh4lT/AJiuhTf7fmv/AOzIjU7/AIYz8Ufw32l/9u8tdQ/jPVXbe19LTP8AhLdS/wCf&#10;6T/vugDmv+GM/FCfe1PT4U/vyzvs/wDHUdqb/wAMceI/+hh0T/v/AHX/AMj11CeLdTRv+P6f/vqn&#10;f8Jnqv8Az/S/lQByX/DHHiP/AKGHRP8Av/df/I9S/wDDGfiXb/yE9Cf/AG/N/wDikrpv+Ez1L/oI&#10;S/8AfVH/AAl+p/8AP9LQBzP/AAxb4luX2tqehJF/13l/9liem/8ADFXihG8pdS0Lyl+7+/l/9miS&#10;uq/4TPVdm3+0J9n+9R/wmeq7Nv8AaM+ygDlf+GJ/FH/QT0L/AL+v/wCypuo/4Yq8Uf8AQT8P/wDf&#10;+6/+NV1X/CZ6r/z/AEv5U/8A4TPVf+ghP/33QByX/DGfiX/oK6B/3/uv/jVO/wCGLfFD/P8A21Yp&#10;/wBcZX2f+PV1P/CYan/0EZ/++qT/AITPVf8AoIy/99UAck/7FvizzfK/tXSXi/v3E8u//wAdiej/&#10;AIYw8Xo3lLqGheUn3f391/8AGq7D/hNtX27f7Rn2f71O/wCE51fbt/tOf/vqgDjf+GL/ABf/ANBD&#10;Qv8Av/df/GqP+GM/F3/QQ8P/APf+6/8AjVdn/wAJzq//AEE5/wDvqj/hOdX/AOgnP/31QBxX/DGf&#10;i7/oIeH/APv/AHX/AMapn/DHPi9H2/adEf8A2/Nb/wBmSu3/AOE21f8A6CE//fdTf8J5rWz/AJCE&#10;tAHn/wDwx54v/wCe+if9/aE/Y58Xu237ZpsP/XvL89egf8J5rP8A0EJf/HKE8f60jb11OX/x2gCp&#10;4J/ZCttEvbe+8VarA9vbtvli3ferufid4/sZrW00HQ12WVquxa4TUvEl9qrebc3cszp/tVleclAD&#10;rz7leRfFfUvtktvZ/wDPKvRfE/ieKw0iWdYl3pXg+q6xLrd495L/ABN9z+5QBn7NjutFD/fplAD6&#10;fUNPoAfRTKKAIt9G+mb6KAH76N9MooAl30//AJevtK/Jcf8APZKi30/zkoA63Qfidd6a6RXn+k7P&#10;45q6X/hcFn/FBK/+5Xln2n+8q7KPO2f6r5EoA9T/AOFuWP8Az6z/APfFH/C3dO/59Z/++a8t+0Sf&#10;3qd9ql/vvQB6d/wtnT/+fW5/75p3/C4LH/n2nry/7RL/AM9aZ50n/PSgD1P/AIW1bfw20lP/AOFt&#10;W3/PtLXk29/+e8tP/wC28tAHq3/C2rb/AJ9paZ/wte2/59Za8s/7by0z/tvLQB6t/wALXtv+fWWn&#10;/wDC17b/AJ9Za8p/7by0f9t5aAPVv+Fu2P8AFbT/APfNH/C3bP8AhtpK8p+0sny+a1Du033pWoA9&#10;W/4W7Z/xW0lM/wCFuWP/AD6z/wDfFeWI7Q/dlan/AGqX++9AHqH/AAt3Tv8An1n/AO+aP+Fu6d/z&#10;6z/9815b9pl/56tR9pl/56tQB6n/AMLgsf8An2n/AO+aP+FwWP8Az7T/APfNeXfaJf8AnrR9ol/5&#10;60Aeo/8AC4LH/n2n/wC+aT/hbunf8+s//fNeX/aJf+etN+0y/wDPVqAPUv8AhcFj/wA+09H/AAt3&#10;Tv8An1n/AO+a8s86T/npT/tEv/PWgD03/ha9m/3baX/vmpofipbbf9RJXk77nfd5rU5H2f8ALeSg&#10;D1Z/ivZp962npP8Ahb1j/wA+09eW+c38Msv/AAOj7TL/AM9WoA9T/wCFr23/AD6y1D/wt6x/59p6&#10;8v3/APTWSj7VL/fegD1OH4tafM7r9mn/AO+aZ/wt2x3uv2af5f8AZrzKG8lhZ33NTPtMu9/3v3qA&#10;PU0+MGn/AMVtP/3zT/8AhcGmP8ixT7/9ta8sS5Z/vM1HnL/eegD1X/halnTv+FtaZ/zwuf8AvivJ&#10;d6/3ab9qn/560Aeu/wDC2tH/AIornf8A7tH/AAtrRf8Anlc/9815Iju6fNK1Lv8A9tqAPWv+FtaL&#10;/wA8rn/vmj/hbWkf88rn/vmvJPM/2m/75o3v/eoA9e/4WppX+1TP+FtaL/fkryT7ZJ/zyipd6/8A&#10;PJaAPXf+Fr6U/wB1JXof4r6Qn3vMSvH/AJX/AImT/YSjeqf9Nv8AfoA9d/4W1ov9+Sn/APC29F/v&#10;NXkPnL/zyWl3r/zyWgD13/hamlf3qP8Ahbei/wB5q8f2Rf3Kd5y/88loA9d/4W1ov9+SlT4r6Q/3&#10;GavId5/55JR8r/ei/wC+KAPYP+FqaQn3pWpn/C2NF/vNXkSeUjfKtP8AOX/nktAHr3/C0dK/56Uf&#10;8LR0r/npXjmYP7lGYP7lAHsf/C0dK/56Uf8AC0dK/wCeleP7Iv7lM2Rf3KAPYk+KmkbvmlbZT/8A&#10;hamh/wDPWWvGvl/gX/vumbz/AM8koA9m/wCFo6V/z0qP/hbGi/3mryP91/do+0r/AM8loA9fT4qa&#10;Q/3ZWpf+Fo6V/wA9K8c3xP8AeioTyP7rUAexP8VNIRNzStTf+Ft6L/eavId8X8MVHnL/AM8loA9m&#10;/wCFn6L/AM9XqH/haWkf89a8Y2J/dqX91s+7QB7B/wALX0VPvM1Mf4taL/eavJN8SfdiWh5l/wCe&#10;S0Aet/8AC29F/vNR/wALa0X+/JXkXnL/AM8lo85f+eS0Aeu/8Lb0X+81H/C29F/vNXkXnL/zyWne&#10;cv8AzyWgD2CH4o6K6bvNapv+Fn6L/wA9XrxR9rt92hEX+7QB7V/ws/Rf+e7Uv/Cz9F/56vXimxP7&#10;tGxP7tAHtX/Cz9F/57tR/wALP0X/AJ7tXiuxP7tGxP7tAHtf/CzNF/57vTv+FmaL/wA93rxLK/3K&#10;Mr/coA9t/wCFmaL/AM93o/4WZov/AD3evFdif3aNif3aAPav+Fn6L/z3an/8LP0X/nq9eJbE/u07&#10;K/3KAPa/+FmaL/z3ej/hZmi/893rxTK/3KMr/coA9u/4WXov8U7Vj6l8VLaF/wDQ1Wb/AH68pyv9&#10;ypoZlh/hoA0NY8Q32sP+9nZE/uJWZ9z5aKZQAO9NoooAdvo302igB2+iot9FADKelRff+anp9ygB&#10;1FD0ygB9FFFABRRTKAH0Uyn0APoplFABRTKKAH0UyigCbfRUNPoAKKZT6ACiimUAP30VFTqAJqN9&#10;Mpj0AP30VFTqAJt9FQ0+gB9MoplAD6KZRQA+imUUAPoplNegCXfT6r06gCamUUUAPR/koqGnpQA+&#10;mUUygB9FFMoAfRTKa9AEu+ioqP46ALFM30VFQBLvoplPSgAoof7lMoAfRTKKAJqY9FRTUAS76KhT&#10;79PoAfTKKbQA6iiigB9FMptADqNy02mUAWNy0ym0UAOoptFADqfTKbQBLvo3LUVFAFjctFVk+/U1&#10;ABvo31FRQBLRTKKAJqN9MplAE2+jfUNFAD9y09HWq9OSgCxvo31FRQBLTaKhf79AD6KZRQA+jfTK&#10;bQA6im0UAf/ZUEsDBBQABgAIAAAAIQBol1eq4QAAAAoBAAAPAAAAZHJzL2Rvd25yZXYueG1sTI/B&#10;boJAEIbvTfoOm2nSW12QIIosxpi2J9Ok2qTxNsIIRHaWsCvg23d7ao8z8+Wf7882k27FQL1tDCsI&#10;ZwEI4sKUDVcKvo5vL0sQ1iGX2BomBXeysMkfHzJMSzPyJw0HVwkfwjZFBbVzXSqlLWrSaGemI/a3&#10;i+k1Oj/2lSx7HH24buU8CBZSY8P+Q40d7WoqroebVvA+4riNwtdhf73s7qdj/PG9D0mp56dpuwbh&#10;aHJ/MPzqe3XIvdPZ3Li0olUwX6xCjyqIghUIDyRJHIM4+0WULEHmmfxfIf8B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GAVw8leBAAAuRAAAA4AAAAAAAAAAAAAAAAA&#10;PAIAAGRycy9lMm9Eb2MueG1sUEsBAi0ACgAAAAAAAAAhADhADfDlvwAA5b8AABUAAAAAAAAAAAAA&#10;AAAAxgYAAGRycy9tZWRpYS9pbWFnZTEuanBlZ1BLAQItABQABgAIAAAAIQBol1eq4QAAAAoBAAAP&#10;AAAAAAAAAAAAAAAAAN7GAABkcnMvZG93bnJldi54bWxQSwECLQAUAAYACAAAACEAWGCzG7oAAAAi&#10;AQAAGQAAAAAAAAAAAAAAAADsxwAAZHJzL19yZWxzL2Uyb0RvYy54bWwucmVsc1BLBQYAAAAABgAG&#10;AH0BAADdyAAAAAA=&#10;">
                <v:shape id="Graphic 46" o:spid="_x0000_s1027" style="position:absolute;left:24344;top:1959;width:7715;height:1296;visibility:visible;mso-wrap-style:square;v-text-anchor:top" coordsize="77152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XeVyAAAANsAAAAPAAAAZHJzL2Rvd25yZXYueG1sRI9bawIx&#10;FITfC/0P4Qh9Ec1a6oXVKLa0qFAoXkB8O26Om6Wbk2WT6uqvbwpCH4eZ+YaZzBpbijPVvnCsoNdN&#10;QBBnThecK9htPzojED4gaywdk4IreZhNHx8mmGp34TWdNyEXEcI+RQUmhCqV0meGLPquq4ijd3K1&#10;xRBlnUtd4yXCbSmfk2QgLRYcFwxW9GYo+978WAX79W202O9uh2G//d5e9T9fv1ZHo9RTq5mPQQRq&#10;wn/43l5qBS8D+PsSf4Cc/gIAAP//AwBQSwECLQAUAAYACAAAACEA2+H2y+4AAACFAQAAEwAAAAAA&#10;AAAAAAAAAAAAAAAAW0NvbnRlbnRfVHlwZXNdLnhtbFBLAQItABQABgAIAAAAIQBa9CxbvwAAABUB&#10;AAALAAAAAAAAAAAAAAAAAB8BAABfcmVscy8ucmVsc1BLAQItABQABgAIAAAAIQC2BXeVyAAAANsA&#10;AAAPAAAAAAAAAAAAAAAAAAcCAABkcnMvZG93bnJldi54bWxQSwUGAAAAAAMAAwC3AAAA/AIAAAAA&#10;" path="m,129539l771525,e" filled="f" strokecolor="red" strokeweight="1.5pt">
                  <v:path arrowok="t"/>
                </v:shape>
                <v:shape id="Graphic 47" o:spid="_x0000_s1028" style="position:absolute;left:3421;top:10018;width:2159;height:12;visibility:visible;mso-wrap-style:square;v-text-anchor:top" coordsize="2159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IOexAAAANsAAAAPAAAAZHJzL2Rvd25yZXYueG1sRI9Ba8JA&#10;FITvBf/D8gQvRTeVohJdRQqihyI1CuLtkX0mwezbJbvG9N93BaHHYWa+YRarztSipcZXlhV8jBIQ&#10;xLnVFRcKTsfNcAbCB2SNtWVS8EseVsve2wJTbR98oDYLhYgQ9ikqKENwqZQ+L8mgH1lHHL2rbQyG&#10;KJtC6gYfEW5qOU6SiTRYcVwo0dFXSfktuxsFl/t1UrfZ+4b3P27vzl1ujttvpQb9bj0HEagL/+FX&#10;e6cVfE7h+SX+ALn8AwAA//8DAFBLAQItABQABgAIAAAAIQDb4fbL7gAAAIUBAAATAAAAAAAAAAAA&#10;AAAAAAAAAABbQ29udGVudF9UeXBlc10ueG1sUEsBAi0AFAAGAAgAAAAhAFr0LFu/AAAAFQEAAAsA&#10;AAAAAAAAAAAAAAAAHwEAAF9yZWxzLy5yZWxzUEsBAi0AFAAGAAgAAAAhAOe8g57EAAAA2wAAAA8A&#10;AAAAAAAAAAAAAAAABwIAAGRycy9kb3ducmV2LnhtbFBLBQYAAAAAAwADALcAAAD4AgAAAAA=&#10;" path="m215900,l,635e" filled="f" strokecolor="#92d050" strokeweight="6pt">
                  <v:path arrowok="t"/>
                </v:shape>
                <v:shape id="Image 48" o:spid="_x0000_s1029" type="#_x0000_t75" style="position:absolute;width:29586;height:19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GhwwgAAANsAAAAPAAAAZHJzL2Rvd25yZXYueG1sRE/Pa8Iw&#10;FL4P9j+EJ+wyNN0oVqpRtsFgYyfbofX2aJ5NsXkpTdT635vDYMeP7/dqM9pOXGjwrWMFL7MEBHHt&#10;dMuNgt/yc7oA4QOyxs4xKbiRh8368WGFuXZX3tKlCI2IIexzVGBC6HMpfW3Iop+5njhyRzdYDBEO&#10;jdQDXmO47eRrksylxZZjg8GePgzVp+JsFZDUz+Znv9idsXqX32WWHrKqUuppMr4tQQQaw7/4z/2l&#10;FaRxbPwSf4Bc3wEAAP//AwBQSwECLQAUAAYACAAAACEA2+H2y+4AAACFAQAAEwAAAAAAAAAAAAAA&#10;AAAAAAAAW0NvbnRlbnRfVHlwZXNdLnhtbFBLAQItABQABgAIAAAAIQBa9CxbvwAAABUBAAALAAAA&#10;AAAAAAAAAAAAAB8BAABfcmVscy8ucmVsc1BLAQItABQABgAIAAAAIQCrWGhwwgAAANsAAAAPAAAA&#10;AAAAAAAAAAAAAAcCAABkcnMvZG93bnJldi54bWxQSwUGAAAAAAMAAwC3AAAA9gIAAAAA&#10;">
                  <v:imagedata r:id="rId17" o:title=""/>
                </v:shape>
                <v:shape id="Graphic 49" o:spid="_x0000_s1030" style="position:absolute;left:22064;top:5579;width:1905;height:13;visibility:visible;mso-wrap-style:square;v-text-anchor:top" coordsize="190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KGxxAAAANsAAAAPAAAAZHJzL2Rvd25yZXYueG1sRI9BS8NA&#10;FITvQv/D8gRv9sUixcRsi9QWCx7U6iW3R/aZBLNv4+7apP++Kwgeh5n5hinXk+3VkX3onGi4mWeg&#10;WGpnOmk0fLzvru9AhUhiqHfCGk4cYL2aXZRUGDfKGx8PsVEJIqEgDW2MQ4EY6pYthbkbWJL36byl&#10;mKRv0HgaE9z2uMiyJVrqJC20NPCm5frr8GM1fL8+LarMj7h/3j5W/csJm5xQ66vL6eEeVOQp/of/&#10;2nuj4TaH3y/pB+DqDAAA//8DAFBLAQItABQABgAIAAAAIQDb4fbL7gAAAIUBAAATAAAAAAAAAAAA&#10;AAAAAAAAAABbQ29udGVudF9UeXBlc10ueG1sUEsBAi0AFAAGAAgAAAAhAFr0LFu/AAAAFQEAAAsA&#10;AAAAAAAAAAAAAAAAHwEAAF9yZWxzLy5yZWxzUEsBAi0AFAAGAAgAAAAhAKBgobHEAAAA2wAAAA8A&#10;AAAAAAAAAAAAAAAABwIAAGRycy9kb3ducmV2LnhtbFBLBQYAAAAAAwADALcAAAD4AgAAAAA=&#10;" path="m,l190500,e" filled="f" strokecolor="red" strokeweight="6pt">
                  <v:path arrowok="t"/>
                </v:shape>
                <v:shape id="Graphic 50" o:spid="_x0000_s1031" style="position:absolute;left:21906;top:3998;width:2159;height:13;visibility:visible;mso-wrap-style:square;v-text-anchor:top" coordsize="2159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I03wQAAANsAAAAPAAAAZHJzL2Rvd25yZXYueG1sRE9Ni8Iw&#10;EL0v+B/CCF4WTRWUpRpFBNHDImu7IN6GZmyLzSQ0sXb/vTkseHy879WmN43oqPW1ZQXTSQKCuLC6&#10;5lLBb74ff4HwAVljY5kU/JGHzXrwscJU2yefqctCKWII+xQVVCG4VEpfVGTQT6wjjtzNtgZDhG0p&#10;dYvPGG4aOUuShTRYc2yo0NGuouKePYyC6+O2aLrsc8+nH3dyl74w+eFbqdGw3y5BBOrDW/zvPmoF&#10;87g+fok/QK5fAAAA//8DAFBLAQItABQABgAIAAAAIQDb4fbL7gAAAIUBAAATAAAAAAAAAAAAAAAA&#10;AAAAAABbQ29udGVudF9UeXBlc10ueG1sUEsBAi0AFAAGAAgAAAAhAFr0LFu/AAAAFQEAAAsAAAAA&#10;AAAAAAAAAAAAHwEAAF9yZWxzLy5yZWxzUEsBAi0AFAAGAAgAAAAhAO2MjTfBAAAA2wAAAA8AAAAA&#10;AAAAAAAAAAAABwIAAGRycy9kb3ducmV2LnhtbFBLBQYAAAAAAwADALcAAAD1AgAAAAA=&#10;" path="m215900,l,635e" filled="f" strokecolor="#92d050" strokeweight="6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4991100</wp:posOffset>
                </wp:positionH>
                <wp:positionV relativeFrom="paragraph">
                  <wp:posOffset>278196</wp:posOffset>
                </wp:positionV>
                <wp:extent cx="914400" cy="517525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51752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74524" w:rsidRDefault="00E62DD4">
                            <w:pPr>
                              <w:spacing w:before="108"/>
                              <w:ind w:left="144"/>
                              <w:rPr>
                                <w:rFonts w:asci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/>
                                <w:sz w:val="20"/>
                              </w:rPr>
                              <w:t>kHz</w:t>
                            </w:r>
                            <w:r>
                              <w:rPr>
                                <w:rFonts w:ascii="Segoe UI Symbol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20"/>
                              </w:rPr>
                              <w:t>flickers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52" type="#_x0000_t202" style="position:absolute;margin-left:393pt;margin-top:21.9pt;width:1in;height:40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c5G3QEAAKwDAAAOAAAAZHJzL2Uyb0RvYy54bWysU8Fu2zAMvQ/YPwi6L7aDpluDOMXWIMOA&#10;YhvQ9gNkWY6FyaImKrHz96NkOw3W2zAfZFl8euR7pDf3Q2fYSXnUYEteLHLOlJVQa3so+cvz/sMn&#10;zjAIWwsDVpX8rJDfb9+/2/RurZbQgqmVZ0Ricd27krchuHWWoWxVJ3ABTlkKNuA7EejTH7Lai57Y&#10;O5Mt8/w268HXzoNUiHS6G4N8m/ibRsnwo2lQBWZKTrWFtPq0VnHNthuxPnjhWi2nMsQ/VNEJbSnp&#10;hWongmBHr99QdVp6QGjCQkKXQdNoqZIGUlPkf6l5aoVTSQuZg+5iE/4/Wvn99NMzXZd8VXBmRUc9&#10;elZDqGBgdEL29A7XhHpyhAvDFxiozUkqukeQv5Ag2RVmvICEjnYMje/im4QyukgdOF9cpyxM0uFd&#10;cXOTU0RSaFV8XC1XMW32etl5DF8VdCxuSu6pqakAcXrEMEJnSMxlLOupxrt8lY91gtH1XhsTg+gP&#10;1YPx7CRoIPb7nJ4pG17DIt9OYDviUmiCGTvpHSVG5WGohmRhcTsbVkF9Jr96GqyS4++j8Ioz881S&#10;5+IUzhs/b6p544N5gDSrsVoLn48BGp1UxlQj71QBjUTyaRrfOHPX3wn1+pNt/wAAAP//AwBQSwME&#10;FAAGAAgAAAAhACxmQmXcAAAACgEAAA8AAABkcnMvZG93bnJldi54bWxMj8tOw0AMRfdI/MPISOzo&#10;hIa2ScikQkhdVxQ+wM2YTJTMg8w0DX+PWcHS9tH1ufV+saOYaYq9dwoeVxkIcq3XvesUfLwfHgoQ&#10;MaHTOHpHCr4pwr65vamx0v7q3mg+pU5wiIsVKjAphUrK2BqyGFc+kOPbp58sJh6nTuoJrxxuR7nO&#10;sq202Dv+YDDQq6F2OF2sgnI4fMndBtNxXIZwLGYd0JRK3d8tL88gEi3pD4ZffVaHhp3O/uJ0FKOC&#10;XbHlLknBU84VGCjzjBdnJtebHGRTy/8Vmh8AAAD//wMAUEsBAi0AFAAGAAgAAAAhALaDOJL+AAAA&#10;4QEAABMAAAAAAAAAAAAAAAAAAAAAAFtDb250ZW50X1R5cGVzXS54bWxQSwECLQAUAAYACAAAACEA&#10;OP0h/9YAAACUAQAACwAAAAAAAAAAAAAAAAAvAQAAX3JlbHMvLnJlbHNQSwECLQAUAAYACAAAACEA&#10;4VnORt0BAACsAwAADgAAAAAAAAAAAAAAAAAuAgAAZHJzL2Uyb0RvYy54bWxQSwECLQAUAAYACAAA&#10;ACEALGZCZdwAAAAKAQAADwAAAAAAAAAAAAAAAAA3BAAAZHJzL2Rvd25yZXYueG1sUEsFBgAAAAAE&#10;AAQA8wAAAEAFAAAAAA==&#10;" filled="f" strokecolor="red" strokeweight="1.5pt">
                <v:path arrowok="t"/>
                <v:textbox inset="0,0,0,0">
                  <w:txbxContent>
                    <w:p w:rsidR="00674524" w:rsidRDefault="00E62DD4">
                      <w:pPr>
                        <w:spacing w:before="108"/>
                        <w:ind w:left="144"/>
                        <w:rPr>
                          <w:rFonts w:ascii="Segoe UI Symbol"/>
                          <w:sz w:val="20"/>
                        </w:rPr>
                      </w:pPr>
                      <w:r>
                        <w:rPr>
                          <w:rFonts w:ascii="Segoe UI Symbol"/>
                          <w:sz w:val="20"/>
                        </w:rPr>
                        <w:t>kHz</w:t>
                      </w:r>
                      <w:r>
                        <w:rPr>
                          <w:rFonts w:ascii="Segoe UI Symbol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/>
                          <w:spacing w:val="-2"/>
                          <w:sz w:val="20"/>
                        </w:rPr>
                        <w:t>flickers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74524" w:rsidRDefault="00E62DD4">
      <w:pPr>
        <w:pStyle w:val="a3"/>
        <w:spacing w:before="208"/>
        <w:ind w:left="260"/>
      </w:pPr>
      <w:r>
        <w:t>(Set frequency</w:t>
      </w:r>
      <w:r>
        <w:rPr>
          <w:spacing w:val="-4"/>
        </w:rPr>
        <w:t xml:space="preserve"> </w:t>
      </w:r>
      <w:r>
        <w:rPr>
          <w:spacing w:val="-2"/>
        </w:rPr>
        <w:t>channel)</w:t>
      </w:r>
    </w:p>
    <w:p w:rsidR="00674524" w:rsidRDefault="00E62DD4">
      <w:pPr>
        <w:pStyle w:val="a3"/>
        <w:ind w:left="486"/>
      </w:pPr>
      <w:r>
        <w:t>.</w:t>
      </w:r>
      <w:r>
        <w:rPr>
          <w:spacing w:val="-3"/>
        </w:rPr>
        <w:t xml:space="preserve"> </w:t>
      </w:r>
      <w:r>
        <w:t>Current frequency</w:t>
      </w:r>
      <w:r>
        <w:rPr>
          <w:spacing w:val="-4"/>
        </w:rPr>
        <w:t xml:space="preserve"> </w:t>
      </w:r>
      <w:r>
        <w:t>channel value</w:t>
      </w:r>
      <w:r>
        <w:rPr>
          <w:spacing w:val="-2"/>
        </w:rPr>
        <w:t xml:space="preserve"> </w:t>
      </w:r>
      <w:r>
        <w:t>is displayed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flickering.</w:t>
      </w:r>
    </w:p>
    <w:p w:rsidR="00674524" w:rsidRDefault="00E62DD4">
      <w:pPr>
        <w:pStyle w:val="a3"/>
        <w:ind w:left="486"/>
      </w:pPr>
      <w:r>
        <w:t>.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DOWN button to</w:t>
      </w:r>
      <w:r>
        <w:rPr>
          <w:spacing w:val="-1"/>
        </w:rPr>
        <w:t xml:space="preserve"> </w:t>
      </w:r>
      <w:r>
        <w:t>set desirable frequency</w:t>
      </w:r>
      <w:r>
        <w:rPr>
          <w:spacing w:val="-3"/>
        </w:rPr>
        <w:t xml:space="preserve"> </w:t>
      </w:r>
      <w:r>
        <w:rPr>
          <w:spacing w:val="-2"/>
        </w:rPr>
        <w:t>channel.</w:t>
      </w:r>
    </w:p>
    <w:p w:rsidR="00674524" w:rsidRDefault="00E62DD4">
      <w:pPr>
        <w:pStyle w:val="a3"/>
        <w:ind w:left="486"/>
      </w:pPr>
      <w:r>
        <w:t>.</w:t>
      </w:r>
      <w:r>
        <w:rPr>
          <w:spacing w:val="-1"/>
        </w:rPr>
        <w:t xml:space="preserve"> </w:t>
      </w:r>
      <w:r>
        <w:t>Press SET</w:t>
      </w:r>
      <w:r>
        <w:rPr>
          <w:spacing w:val="-6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 xml:space="preserve">to set </w:t>
      </w:r>
      <w:r>
        <w:rPr>
          <w:spacing w:val="-2"/>
        </w:rPr>
        <w:t>(memorize).</w:t>
      </w:r>
    </w:p>
    <w:p w:rsidR="00674524" w:rsidRDefault="00674524">
      <w:pPr>
        <w:pStyle w:val="a3"/>
        <w:spacing w:before="3"/>
      </w:pPr>
    </w:p>
    <w:p w:rsidR="00674524" w:rsidRDefault="00E62DD4">
      <w:pPr>
        <w:pStyle w:val="a3"/>
        <w:spacing w:before="1" w:line="237" w:lineRule="auto"/>
        <w:ind w:left="620" w:right="386" w:firstLine="14"/>
      </w:pPr>
      <w:r>
        <w:rPr>
          <w:rFonts w:ascii="Segoe UI Symbol" w:hAnsi="Segoe UI Symbol"/>
          <w:sz w:val="22"/>
        </w:rPr>
        <w:t>☞</w:t>
      </w:r>
      <w:r>
        <w:rPr>
          <w:rFonts w:ascii="Segoe UI Symbol" w:hAnsi="Segoe UI Symbol"/>
          <w:spacing w:val="-10"/>
          <w:sz w:val="22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frequency</w:t>
      </w:r>
      <w:r>
        <w:rPr>
          <w:spacing w:val="-7"/>
        </w:rPr>
        <w:t xml:space="preserve"> </w:t>
      </w:r>
      <w:r>
        <w:t>channel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EXT</w:t>
      </w:r>
      <w:r>
        <w:rPr>
          <w:spacing w:val="-10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ultrasonic</w:t>
      </w:r>
      <w:r>
        <w:rPr>
          <w:spacing w:val="-5"/>
        </w:rPr>
        <w:t xml:space="preserve"> </w:t>
      </w:r>
      <w:r>
        <w:t>oscillation. When frequency change command is received, stops oscillation for 1 second, and</w:t>
      </w:r>
    </w:p>
    <w:p w:rsidR="00674524" w:rsidRDefault="00E62DD4">
      <w:pPr>
        <w:pStyle w:val="a3"/>
        <w:spacing w:before="75"/>
        <w:ind w:left="620"/>
        <w:rPr>
          <w:spacing w:val="-2"/>
        </w:rPr>
      </w:pPr>
      <w:r>
        <w:t>oscillates</w:t>
      </w:r>
      <w:r>
        <w:rPr>
          <w:spacing w:val="-2"/>
        </w:rPr>
        <w:t xml:space="preserve"> </w:t>
      </w:r>
      <w:r>
        <w:t>again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setting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rPr>
          <w:spacing w:val="-2"/>
        </w:rPr>
        <w:t>frequency.</w:t>
      </w:r>
    </w:p>
    <w:p w:rsidR="008E3DE5" w:rsidRDefault="008E3DE5">
      <w:pPr>
        <w:pStyle w:val="a3"/>
        <w:spacing w:before="75"/>
        <w:ind w:left="620"/>
        <w:rPr>
          <w:spacing w:val="-2"/>
        </w:rPr>
      </w:pPr>
    </w:p>
    <w:p w:rsidR="008E3DE5" w:rsidRDefault="008E3DE5">
      <w:pPr>
        <w:pStyle w:val="a3"/>
        <w:spacing w:before="75"/>
        <w:ind w:left="620"/>
      </w:pPr>
    </w:p>
    <w:p w:rsidR="00674524" w:rsidRDefault="00E62DD4">
      <w:pPr>
        <w:pStyle w:val="3"/>
        <w:numPr>
          <w:ilvl w:val="0"/>
          <w:numId w:val="16"/>
        </w:numPr>
        <w:tabs>
          <w:tab w:val="left" w:pos="727"/>
        </w:tabs>
        <w:spacing w:before="1"/>
        <w:ind w:left="727" w:hanging="467"/>
      </w:pPr>
      <w:r>
        <w:lastRenderedPageBreak/>
        <w:t>In</w:t>
      </w:r>
      <w:r>
        <w:rPr>
          <w:spacing w:val="-3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setting (8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mode)</w:t>
      </w:r>
    </w:p>
    <w:p w:rsidR="00674524" w:rsidRDefault="00E62DD4">
      <w:pPr>
        <w:pStyle w:val="a3"/>
        <w:spacing w:before="275"/>
        <w:ind w:left="486"/>
      </w:pPr>
      <w:r>
        <w:t>.</w:t>
      </w:r>
      <w:r>
        <w:rPr>
          <w:spacing w:val="-9"/>
        </w:rPr>
        <w:t xml:space="preserve"> </w:t>
      </w:r>
      <w:r>
        <w:t>Press</w:t>
      </w:r>
      <w:r>
        <w:rPr>
          <w:spacing w:val="-8"/>
        </w:rPr>
        <w:t xml:space="preserve"> </w:t>
      </w:r>
      <w:r>
        <w:t>START/STOP</w:t>
      </w:r>
      <w:r>
        <w:rPr>
          <w:spacing w:val="-15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rPr>
          <w:spacing w:val="-2"/>
        </w:rPr>
        <w:t>oscillation.</w:t>
      </w:r>
    </w:p>
    <w:p w:rsidR="00674524" w:rsidRDefault="00E62DD4">
      <w:pPr>
        <w:pStyle w:val="a3"/>
        <w:ind w:left="486"/>
      </w:pPr>
      <w:r>
        <w:t>.</w:t>
      </w:r>
      <w:r>
        <w:rPr>
          <w:spacing w:val="-1"/>
        </w:rPr>
        <w:t xml:space="preserve"> </w:t>
      </w:r>
      <w:r>
        <w:t>Press MODE button to</w:t>
      </w:r>
      <w:r>
        <w:rPr>
          <w:spacing w:val="-1"/>
        </w:rPr>
        <w:t xml:space="preserve"> </w:t>
      </w:r>
      <w:r>
        <w:t xml:space="preserve">move to 8 POWER </w:t>
      </w:r>
      <w:r>
        <w:rPr>
          <w:spacing w:val="-2"/>
        </w:rPr>
        <w:t>mode.</w:t>
      </w:r>
    </w:p>
    <w:p w:rsidR="00674524" w:rsidRDefault="00E62DD4">
      <w:pPr>
        <w:pStyle w:val="a3"/>
        <w:ind w:left="486"/>
      </w:pPr>
      <w:r>
        <w:t>.</w:t>
      </w:r>
      <w:r>
        <w:rPr>
          <w:spacing w:val="-2"/>
        </w:rPr>
        <w:t xml:space="preserve"> </w:t>
      </w:r>
      <w:r>
        <w:t>7-segment</w:t>
      </w:r>
      <w:r>
        <w:rPr>
          <w:spacing w:val="-1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flickers</w:t>
      </w:r>
      <w:r>
        <w:rPr>
          <w:spacing w:val="-1"/>
        </w:rPr>
        <w:t xml:space="preserve"> </w:t>
      </w:r>
      <w:r>
        <w:rPr>
          <w:spacing w:val="-5"/>
        </w:rPr>
        <w:t>1.</w:t>
      </w:r>
    </w:p>
    <w:p w:rsidR="00674524" w:rsidRDefault="00E62DD4">
      <w:pPr>
        <w:pStyle w:val="a3"/>
        <w:spacing w:before="18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1505585</wp:posOffset>
                </wp:positionH>
                <wp:positionV relativeFrom="paragraph">
                  <wp:posOffset>700862</wp:posOffset>
                </wp:positionV>
                <wp:extent cx="914400" cy="523875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52387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74524" w:rsidRDefault="00E62DD4">
                            <w:pPr>
                              <w:spacing w:before="111"/>
                              <w:ind w:left="144"/>
                              <w:rPr>
                                <w:rFonts w:asci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Segoe UI Symbol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20"/>
                              </w:rPr>
                              <w:t>POWER</w:t>
                            </w:r>
                          </w:p>
                          <w:p w:rsidR="00674524" w:rsidRDefault="00E62DD4">
                            <w:pPr>
                              <w:spacing w:before="80"/>
                              <w:ind w:left="144"/>
                              <w:rPr>
                                <w:rFonts w:asci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/>
                                <w:spacing w:val="-2"/>
                                <w:sz w:val="20"/>
                              </w:rPr>
                              <w:t>lights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53" type="#_x0000_t202" style="position:absolute;margin-left:118.55pt;margin-top:55.2pt;width:1in;height:41.2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jUF3QEAAKwDAAAOAAAAZHJzL2Uyb0RvYy54bWysU8GO0zAQvSPxD5bvNGnZsrtR0xVsVYS0&#10;AqRdPsBxnMbC8RiP26R/z9hJuhXcEDk4juf5zbw3k83D0Bl2Uh412JIvFzlnykqotT2U/MfL/t0d&#10;ZxiErYUBq0p+Vsgftm/fbHpXqBW0YGrlGZFYLHpX8jYEV2QZylZ1AhfglKVgA74TgT79Iau96Im9&#10;M9kqzz9kPfjaeZAKkU53Y5BvE3/TKBm+NQ2qwEzJqbaQVp/WKq7ZdiOKgxeu1XIqQ/xDFZ3QlpJe&#10;qHYiCHb0+i+qTksPCE1YSOgyaBotVdJAapb5H2qeW+FU0kLmoLvYhP+PVn49ffdM1yVfrzizoqMe&#10;vaghVDAwOiF7eocFoZ4d4cLwCQZqc5KK7gnkTyRIdoUZLyChox1D47v4JqGMLlIHzhfXKQuTdHi/&#10;vLnJKSIptF69v7tdx7TZ62XnMXxW0LG4KbmnpqYCxOkJwwidITGXsaynGu/zdT7WCUbXe21MDKI/&#10;VI/Gs5Oggdjvc3qmbHgNi3w7ge2IS6EJZuykd5QYlYehGpKFy9vZsArqM/nV02CVHH8dhVecmS+W&#10;OhencN74eVPNGx/MI6RZjdVa+HgM0OikMqYaeacKaCSST9P4xpm7/k6o159s+xsAAP//AwBQSwME&#10;FAAGAAgAAAAhAF0iEIvcAAAACwEAAA8AAABkcnMvZG93bnJldi54bWxMj81OwzAQhO9IfQdrK3Gj&#10;TlKgSYhTIaSeK1oeYBubOIr/iN00vD3LCY4782l2ptkv1rBZTXHwTkC+yYAp13k5uF7Ax/nwUAKL&#10;CZ1E450S8K0i7NvVXYO19Df3ruZT6hmFuFijAJ1SqDmPnVYW48YH5cj79JPFROfUcznhjcKt4UWW&#10;PXOLg6MPGoN606obT1croBoPX3z3hOloljEcy1kG1JUQ9+vl9QVYUkv6g+G3PlWHljpd/NXJyIyA&#10;YrvLCSUjzx6BEbEtc1IupFRFBbxt+P8N7Q8AAAD//wMAUEsBAi0AFAAGAAgAAAAhALaDOJL+AAAA&#10;4QEAABMAAAAAAAAAAAAAAAAAAAAAAFtDb250ZW50X1R5cGVzXS54bWxQSwECLQAUAAYACAAAACEA&#10;OP0h/9YAAACUAQAACwAAAAAAAAAAAAAAAAAvAQAAX3JlbHMvLnJlbHNQSwECLQAUAAYACAAAACEA&#10;Cl41Bd0BAACsAwAADgAAAAAAAAAAAAAAAAAuAgAAZHJzL2Uyb0RvYy54bWxQSwECLQAUAAYACAAA&#10;ACEAXSIQi9wAAAALAQAADwAAAAAAAAAAAAAAAAA3BAAAZHJzL2Rvd25yZXYueG1sUEsFBgAAAAAE&#10;AAQA8wAAAEAFAAAAAA==&#10;" filled="f" strokecolor="red" strokeweight="1.5pt">
                <v:path arrowok="t"/>
                <v:textbox inset="0,0,0,0">
                  <w:txbxContent>
                    <w:p w:rsidR="00674524" w:rsidRDefault="00E62DD4">
                      <w:pPr>
                        <w:spacing w:before="111"/>
                        <w:ind w:left="144"/>
                        <w:rPr>
                          <w:rFonts w:ascii="Segoe UI Symbol"/>
                          <w:sz w:val="20"/>
                        </w:rPr>
                      </w:pPr>
                      <w:r>
                        <w:rPr>
                          <w:rFonts w:ascii="Segoe UI Symbol"/>
                          <w:sz w:val="20"/>
                        </w:rPr>
                        <w:t>8</w:t>
                      </w:r>
                      <w:r>
                        <w:rPr>
                          <w:rFonts w:ascii="Segoe UI Symbol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/>
                          <w:spacing w:val="-4"/>
                          <w:sz w:val="20"/>
                        </w:rPr>
                        <w:t>POWER</w:t>
                      </w:r>
                    </w:p>
                    <w:p w:rsidR="00674524" w:rsidRDefault="00E62DD4">
                      <w:pPr>
                        <w:spacing w:before="80"/>
                        <w:ind w:left="144"/>
                        <w:rPr>
                          <w:rFonts w:ascii="Segoe UI Symbol"/>
                          <w:sz w:val="20"/>
                        </w:rPr>
                      </w:pPr>
                      <w:r>
                        <w:rPr>
                          <w:rFonts w:ascii="Segoe UI Symbol"/>
                          <w:spacing w:val="-2"/>
                          <w:sz w:val="20"/>
                        </w:rPr>
                        <w:t>lights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2486660</wp:posOffset>
                </wp:positionH>
                <wp:positionV relativeFrom="paragraph">
                  <wp:posOffset>276266</wp:posOffset>
                </wp:positionV>
                <wp:extent cx="3390900" cy="1948814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0900" cy="1948814"/>
                          <a:chOff x="0" y="0"/>
                          <a:chExt cx="3390900" cy="1948814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26" y="0"/>
                            <a:ext cx="2958664" cy="1948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638425" y="557946"/>
                            <a:ext cx="19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525" y="538896"/>
                            <a:ext cx="15144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390525">
                                <a:moveTo>
                                  <a:pt x="1514475" y="390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628775" y="1000541"/>
                            <a:ext cx="19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E375F0" id="Group 53" o:spid="_x0000_s1026" style="position:absolute;left:0;text-align:left;margin-left:195.8pt;margin-top:21.75pt;width:267pt;height:153.45pt;z-index:-15720960;mso-wrap-distance-left:0;mso-wrap-distance-right:0;mso-position-horizontal-relative:page" coordsize="33909,194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g1yLhAwAAyg0AAA4AAABkcnMvZTJvRG9jLnhtbOxXTW/bOBC9L9D/&#10;IOje2JIl2xLiFEXdBAGKNthmsWeaoiSiEsmS9Ef+/c6Qouy1WyTbxfawaIAIpDgcvnnzZmhdvzn0&#10;XbRj2nApVnFyNY0jJqisuGhW8R+Pt6+XcWQsERXppGCr+ImZ+M3Nq9+u96pkqWxlVzEdgRNhyr1a&#10;xa21qpxMDG1ZT8yVVEzAYi11TyxMdTOpNNmD976bpNPpfLKXulJaUmYMvF37xfjG+a9rRu2nujbM&#10;Rt0qBmzWPbV7bvA5ubkmZaOJajkdYJAfQNETLuDQ0dWaWBJtNb9w1XOqpZG1vaKyn8i65pS5GCCa&#10;ZHoWzZ2WW+Viacp9o0aagNoznn7YLf24e9ARr1ZxPosjQXrIkTs2gjmQs1dNCTZ3Wn1WD9pHCMMP&#10;kn4xsDw5X8d5czQ+1LrHTRBodHCsP42ss4ONKLyczYppMYXkUFhLimy5TDKfF9pC8i720fb9Mzsn&#10;pPQHO3gjHMVpCf8DjTC6oPF5ucEuu9UsHpz0L/LRE/1lq15DxhWxfMM7bp+ceiG3CErsHjhFdnFy&#10;kpEsZOS+Jw2LckdLsMEdmIELB5uOq1vedcg7jgeoIPoz0XwjWi/ItaTbngnrK0yzDlBLYVquTBzp&#10;kvUbBoLR91UCSYPqtiAapbmwPm3GamZpi+fXgON3KEIESspxwYE+4sQQzCCvM8Vks6RI53F0KZu0&#10;yJfzOVAUZLNInWLH5JNSaWPvmOwjHABgAAKMk5LsPpgBUjAZiPQoHDwAhfKHtmQChTC7IPEfVd7n&#10;ligGENDtSZ7zkOe7oRHlua89Z4WF5yrRfI+kdD5bZil4AZbyfFFkc5+IUGFJMc3HAksXruud0ES3&#10;nqZTaqCTVZ4koKsNI3oQYYhkYlPtXFO1oAsgOI6gqW784SB13IdOcRjtsbgdDnzVyx17lG7RnlU4&#10;IDuuduLUKgQS1ACm3gAGeIhT2XgwvDwNrROIYTGHa8OpwMiOV6FQjG427zod7QjEdHs7hT8MA1z8&#10;zQzlsiam9XZuaTDrBFhjXr2EcLSR1RM01z0kdRWbr1uCfaO7FyAivIrCQIfBJgy07d5Jd2E5guDM&#10;x8OfRKtBxxby+lEGLV3I2dviTiHfbq2sudP6EdEAFHT9swQOBRyuFn/T5k6hQxk8L/AiD+qeLZfF&#10;ubrzJMsWoH5sBHCXoK1PXeglpyoItf/fCDxAaUck3xJ7EszOAX9P9yCXfyF5VzW/JO9b+c+S/OJC&#10;8gtU5Ysln8zT5QJVDYlPoBvlWYL7SfmrqZ+W88ubepGu4fYZOsP/u6m7n73wweDur+HjBr9ITufu&#10;Ejh+gt38BQAA//8DAFBLAwQKAAAAAAAAACEAOEAN8OW/AADlvwAAFQAAAGRycy9tZWRpYS9pbWFn&#10;ZTEuanBlZ//Y/+AAEEpGSUYAAQEBAGAAYAAA/9sAQwADAgIDAgIDAwMDBAMDBAUIBQUEBAUKBwcG&#10;CAwKDAwLCgsLDQ4SEA0OEQ4LCxAWEBETFBUVFQwPFxgWFBgSFBUU/9sAQwEDBAQFBAUJBQUJFA0L&#10;DRQUFBQUFBQUFBQUFBQUFBQUFBQUFBQUFBQUFBQUFBQUFBQUFBQUFBQUFBQUFBQUFBQU/8AAEQgC&#10;EAMh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BKKip9ADkp9RUUAS0VFRQBLT6hooAmplMooAfRUVOoAfRTKKAH0yiigB9FMooAKen3KZRQB&#10;NTKZRQA+imUUAPp9Q0UATUymU2gCWimU+gAoplFAD6ZRRQA+mUUUAFCU2nJQA+n1DRQA+n1DRQBN&#10;Q9Q0UAPoplFAE1MplPoAKKZU0P3GoAZRUT/62nUAFPqKnUAPoqKnUAPoplFAD6ZRRQA+imUUASp9&#10;+n1XooAfRTKKAJqHqGigB9FMptAEtPqGm0AS0UyigB9FMooAsU2mUUAPoplFAD6ZTKfQAUVFRQA6&#10;iiigB9FMptAEtFMptAEtFRU6gAp9MooAKKbRQBLRUVFADqKiooAloptFADKKZvo30APooooAKfTN&#10;9PtknvLjyoI970AFG9f4m2V2uj/DG+vFRrndCjrXQf8ACpbSFdrXLTP/AH9tAHk/nL/z1o3R/wDP&#10;WvW0+FGn/wAUrf8AfFO/4VRpn/PVv++aAPJd0f8Az1pnnL/z1r13/hVGmf8APVv++aP+FS6Z/wA9&#10;X/75oA8l3R/89aduj/56163/AMKo0z/nq3/fNH/CqNM/56t/3zQB5E7xf89aZvX/AJ6V67/wqjTP&#10;+erf980f8Ko0z/nq3/fNAHku6P8A560ed/s161/wqjTP+erf980//hVVj/z8y/8AfNAHj/nL/e2U&#10;ecv8Hz167/wqnTP+e7f98Uf8Ko0/+G5kT/gNAHkXnf7NG/f8v3P9uvW5vhXYovy3Mv8A3xTP+FXW&#10;b/K08n/fNAHlXk/9PNG6P/nrXrH/AAqTT/8An5l/75p3/CqNM/56t/3zQB5L5y/79M85f72yvXf+&#10;FV2P8N1L/wB80v8AwqjT3+/PI/8AwGgDyHzl/hbfR53/AACvXf8AhUunp92eVP8AgNH/AAqex/5+&#10;Zf8AvmgDyLzl/wCetS+T/wBPNesf8Kl0z/nq/wD3zTf+FU6d/wA/Mv8A3zQB5O77H2/f/wBumed/&#10;s17B/wAKnsf+fmX/AL5qKb4V2af8vMv/AHzQB5Oj72+7Tq9T/wCFV2c3y/bJU/4DR/wqW2T/AJiE&#10;/wD3ylAHlWySjZJXq3/Cq7b/AJ/Jf++ak/4VRZ/8/wBP/wB8rQB5Fv2fIy0ed/s169/wqqx/5+5P&#10;++ad/wAKqsf+fmX/AL5oA8i85f4/ko3r/DLXrv8AwqjT/wCK5kf/AIDTH+FGnbflnl3/AO7QB5Ls&#10;kqWvUP8AhVkH/P5L/wB8Uf8ACorP/oIT/wDfK0AeX0x0b+GvUf8AhUtr/wA/0/8A3ylInwotk/5f&#10;J/8AvmgDy9Eb+Kn16a/wrtnT/j7n/wC+ab/wqW1/5/p/++UoA832rUOySvUP+FUQf8/0/wD3ytWP&#10;+FUWez/j+n/75SgDyfZJQm9P469Y/wCFT2f/AD/S/wDfFRTfCW2f/l+n/wC+aAPLP4t1FeoJ8Irb&#10;f/x/T/8AfKUf8Kfs9n/IQn/75WgDy+n16X/wqW1/5/p/++Up3/CorP8A6CE//fK0AeZbKZXqP/Cp&#10;bX/n+n/75Smf8Kltv+f6f/vmgDzGivTv+FS23/P9P/3zTP8AhUtt/wA/0/8A3zQB5pRXpf8AwqW2&#10;/wCf6f8A75o/4VLa/wDP9P8A98pQB5pRXpf/AAqW1/5/p/8AvlKP+FS2v/P9P/3ylAHm9Mr07/hV&#10;Ft/z/T/980z/AIVLbf8AP9P/AN80AeaUV6X/AMKltf8An+n/AO+Uo/4VLa/8/wBP/wB8pQB5pRXp&#10;3/CpbX/n+n/75SmP8Jbb/n+n/wC+UoA8yp1el/8ACpbX/n+n/wC+Upn/AAqiD/n+n/75oA83or0v&#10;/hUtt/z/AE//AHzR/wAKji/5/Jf++aAPNKK9L/4VEv8Az+S/980f8Kli/iu5/wDvmgDzSm16b/wq&#10;WB/kW+n/AO+Upf8AhT6f8/0v/fC0AeZ0V6d/wpt/+fx/++aZ/wAKiX/n8l/75oA8030V6X/wqWD+&#10;K8n/AO+Uo/4VFG/+qvJf+BrQB5pRuavS/wDhTjf8/L/980f8Kbf/AJ/H/wC+aAPMqK9N/wCFON/z&#10;8v8A980f8Kcb/n5f/vmgDzKjfXpD/B+Xf/x8t/3zTP8AhT0v/Py1AHnVMr0j/hUMv/PdqP8AhT0v&#10;/Py1AHm+5qK9F/4VDL/z3an/APCn5f8An8X/AIHQB5vT69F/4U/L/wA/0X/fdH/Cn5U/5fFf/coA&#10;86or0J/hLPt+Wdt9Y958OtTtm+Vd9AHJUb6e6bPlZWSX+49Q/N/F96gB9FCUUAFRbmp1N2UAS7mo&#10;qKigAp1NooAdT/v/AC0yj+OgB6Qs96kC/fevY/Bng+DSovNuVV7v/Yrzz4e6b/aviP5l+7XudtCq&#10;feoAl2b1+9sohhWFNm5np/8AF8tFAA+z+GodlTUygA2UbKfRQAzZRsp9FADNlGyn0UAM2UU+igBm&#10;yjZT6dQA3Z/eo2Ltpz02gCGn7KKfQAzZRsp9FADNlGyn0UAM8l6PJepaKAItlPTZ/FRRQAjov8NN&#10;RPnp9FAEvy1FTqbQAzZT9lOooAbsop1NoAd8tReTT6dQAIi7Pmp/y0yigA+WjatFFABtWm7KlplA&#10;EW1qeif3qdRQAOi7PlpuynUUAG1ai8mpaKABEXZ81H7uiigA/d0bVptOoAb8tG1aKKADatG1adRQ&#10;A35aP3dM30UAP2rRtWiigB21aNq0UUAN2rTNq1LTaAHbVo3N/s0U2gB3nP8A7NH3/vUUUAN8lX+W&#10;j7HF/wA9Wp1FADfJb/nq1O3yU+mUAN+/96h0/utsp1FAEWxv+erUbG/56tT6KAGbG/56tRsb/nq1&#10;PooAET+8zUbF/vNRRQAbF/vNRsX+81FFABsX+81GyL/nlv8A9vdRRQAbIP8Anh/49TPJi/hXZT6K&#10;AGeT/tNUXk7/ALzVYplAHGeOfBltrdg9zbReS/8AsV4vNbNZ3X2aXdvX+/X0xv8AJi8rbvSvHfip&#10;pX2PUkuVi2eb89AHE/cd1/uUb6iTc7uzf3qfQA6im0UAFFFFABTKKKAHpTnpqUfxL/vUAd18Iv8A&#10;kOt/u169XkXwf/5Cmp/8Ar1+gCZPuUUJ9ynUANop1FAEVFS0UANplS0UARUVLRQA2inUUANp1FNo&#10;AH+5TKfTqAG0ypaKAG0U6n0ARUVLRQBFRUtMoAbRTqKAG0U7Zvp/2bY1AEVOqamUARUJTvs2/wCa&#10;npDsoAZTasUUAV6Klp9AENFTUUAQ0VNRQBDRT6KAGUU+h6AGU3+OnU+gAplPp9AENFPoegBlFFPo&#10;AZRTaloAZR/BU1MegCl/y2qxTqKACipqKAIaa9WKKAK9OqaigCGm1YooAhpr1LRQBFTqfRQAyn0U&#10;UAMop9D0AMptOp9AEVFOooAbRTqKAG0VLTKAIqfTqfQBFRTqKAG0VK/3KioAhrzf4zf6qy/3a9Ir&#10;zf4zf6rTv92gDy1KKZRQAUU+mUAPoqGigCamUb6Pv0AFOT79LspE+/QB3fwc/wCQpd/7X3q9grx/&#10;4P8Ayape/wDTKvYLb99B5tAFuztpZrq3toIvtMs/3UT+CvTbD4RQabapfeI7xbC3/uO+yrHwW0ex&#10;8PaNqvizU5f3VrE+3etfJXxa+MeufELxXqEs9439mI3lRW6P8mygD6oeb4TQyvFLq9tCi/8ALWW6&#10;b5v/AB+mfb/g/t/5GHT3/wC3x/8A4uvhXYqP8qr/ALj/AD0f7sUSf9sqAPuj+0vhF/0HLH/wKf8A&#10;+LouZvhT5v7jV18r/ru1fC/z/wDTL/v1WlZ3nk2X+q3/APAqAPtD+1fhFDK6y+I9NTb/AAS6siP/&#10;AN8b6m/tX4Ov/qvEOmv/ALmo+b/6C9fE/wDbE7xbVZkT/eqjNNO7fMyv/vrvoA+5vt/wf/i8Q6en&#10;/b4//wAXTvt/wf8A+hj03/gd9sT/AL6318K7/wC+sT/9sqPl/wCeUSf7i7KAPuj+0vg7/wBDLon/&#10;AIOk/wDi6P7S+EP/AEHdP/8AAx//AIuvhnzv+uv/AH9qLzG/uxf9+qAPuj+2Pgx/F4q0lH/uPqyp&#10;/wCz1LDc/B25TdF4q010/wBjUfN/9BevhdLmVE/1rJ/uU15mf721/wDfXfQB91PN8H4U3P4q01P9&#10;++8r/wBCeovt/wAG/wDob9Gf/Y/tiL/4uvhpHlT7rKn+4uyj7TP/ABTyOn+9QB9y/wBq/B//AKGX&#10;RP8Awdp/8VT/ALf8H/8AoY9P/wDAxv8A4uvhff8A7cv/AH9o2J/zyi/79UAfdX2/4Rf9B7T3/wC3&#10;x/8A4uqs2pfCn7Qnla9p+z+L/Sm/+Lr5E8E/DrxL8Qku/wDhHtMgvEtZYkl3tEmzdv8A9v8A2K7D&#10;/hnL4iJcXCr4eimRZXRXSW3+bb/wOgD6Y+3/AAf8r5te09H/AOvx/wD4umfb/g//ANDHp7/9vTf/&#10;ABdfM7/s3/EZ/veGl/7+wf8AxdN/4Zp+IP8AD4aX/v7b/wDxdAH01/aXwh/6Dun/APgY/wD8XTP7&#10;c+Dv/Qasv/Ax/wD4uvmr/hm/4jf9C4v/AH3b/wDxdH/DNnxE/wChZX/v7b//ABdAH0t/aXwif5k1&#10;zT//AAMf/wCLp/2/4RfxeIdPT/t8b/4uvmP/AIZs+I3/AELi/wDf23/+Lo/4Zp+Ij/e8NK//AG1g&#10;/wDi6APptL/4Po3/ACMen/8AgU//AMXT31X4Poju3iXTf+B3mz/2evmH/hmn4gp/zLS/9/Yv/i6b&#10;/wAM5fERPmXw1sdf40li/wDi6APpj+3vg3/0M2kf+Dhf/iqt/bfg7/0Men/+Bjf/ABVfL/8AwoH4&#10;l/8AQIn/APAqL/4unf8ADNnxC/6FpP8Av7F/8XQB9O/2l8H0+X/hI9P/APAp/wD4umvqXwff/mZd&#10;P/8AApv/AIuvmT/hmzx7/F4cX/v7b/8AxdNf9mzx+/3fDS/9/bf/AOLoA+mnv/hF/D4l0/8A8Cm/&#10;+Lo+3/CTf83iXT//AAKb/wCLr5lT9mz4go3/ACK6/wDf23/+LqV/2cviDs/5Fdf+/tv/APF0AfTf&#10;234O/wDQx6f/AOBjf/FVF/bHwW/6GzSf/Bwv/wAXXzJ/wzf8RP8AoWE/7+xf/F1L/wAM7/Ej/oAz&#10;/wDgVF/8XQB9Mf2l8HX+ZfEumun99L7f/wCPq9PS/wDg/wD9DHp//gY//wAXXy//AMM5eP5rh1l8&#10;OfP/AH3lif8A9noh/Zy8fuzKvhpfl/6awf8AxdAH1A958H9vy+I9P/8AAp//AIuoftnwk/i8S6b/&#10;AMDvNn/s9fND/s5fEGFN3/CML/39t/8A4umf8M9+P/8AoVf++JYv/i6APp3+0vg7/wBDLon/AIOk&#10;/wDi6r/bPg//ANDjo3/g4i/+Lr5p/wCGcviN/wBC5P8A+BkX/wAXT/8Ahn74m/8AQBn/APAqL/4u&#10;gD6YS/8Ag7t/5GjRH/2/7aX/AOLp/wBs+D833fEuiJ/3Gk/+Lr5if9nv4ibv3vh653/9fUX/AMXT&#10;H/Z7+IP8Og3af9vMX/xdAH1Bv+En8PijRv8AtjqyS/8AjivTN/wm/i8Uaf8A+Bmz/wBnr5i/4Z4+&#10;Iz/8y9O/+xNcxOn/AKHT/wDhnj4jJ8//AAjWzb/cli/+LoA+mPtnwg/6G7Rv/BxF/wDF0/7T8J/+&#10;hq0T/wAHUX/xdfMn/Ch/iR/0Abn/AMCov/i6T/hnv4kP83/CPT/+BkX/AMXQB9Oed8Jv+hp0T/wd&#10;Rf8AxdJ53wi/5a+LNGT/AHNYi/8Ai6+Zf+GfviMn3vD1z/4GRf8AxdInwH+Iyfd0G5T/ALeov/i6&#10;APptH+EUz7YvF+jb/wDsMRf/ABdP2/Cv/obdE/8ABxF/8XXzE/wH+JD/ACtodz/4FRf/ABdM/wCF&#10;A/EbZ/yA7v8A8Cov/i6APpvd8J/+hq0P/wAHUX/xdH2n4P8A/Q36N/4OIv8A4uvlz/hRvj7/AKF6&#10;8/8AAqL/AOLp/wDwpbx//wBAO7/7/wAX/wAXQB9RJ/wqmZN0XizTXT/Yvt//AI+r1Mln8MH+74o0&#10;1/8Afuv/ALOvlR/gV8QZm3f8I9K/+/LF/wDF0f8AChPH/wDF4aZ/+BRf/F0AfVdzYfDJIt3/AAke&#10;m/8AAL7Z/wChPVRLb4Zb0/4qix/8GcVfL/8Awofx6n3fDVyn+3DPEj/+h0f8KK8f/wDQB1L/AIHf&#10;J/8AF0AfWH2D4Y/9DHpf/gY//wAXR/Zvw0/6D1t/wCevk/8A4UJ46/6FeX/v7F/8XUX/AAz944/6&#10;Fm5/7/xf/F0AfWv9ifDub5l8QwIn/XehNE+HMP8ArfEMD/8Abevkz/hRXjiH5f8AhHLv/v8Axf8A&#10;xdNf4G+Nv+hau/8Av/F/8XQB9cPo/wAN3XauvQI//Xemf8I98Pv+hhg/7/18j/8ACjfGyf8AMr3f&#10;/f8Ai/8Ai6P+FJ+OP+hau/8Av/F/8XQB9d/2D8Of+hgg/wC/9QvoPw+3/wDIwwf9/wCvkf8A4UP4&#10;6eyeeLw5d/I2xUeeL/4uuV1vSpfDd/dWOoRS213bsqNC7UAfcqeGPAE3zL4jg/7/ANMfwx4Ah+94&#10;jg/7/wBfCTo0M8qbmTa3yfNTP95mf/gVAH3gnhv4fO23/hI4P+/9Tf8ACJeAP+hjg/7/ANfBny/w&#10;7v8Avqj5v7zf99UAfef/AAhfgX/oOf8Ak1FT/wDhC/Av/Qc/8moq+BPJi/55Rf8AfqjYn/PKL/v1&#10;QB98f8IH4Jm+aLXtif8AX1FTk8AeDP4vEP8A5NRV8D/Kn/LKP/v1TX+f+GL/AL9UAffX/CAeCf4f&#10;EP8A5NRUz/hAPB3/AEMP/kzFXwKnyP8Adj/79VNv/wCmUX/fNAH31/wgHgf/AKD3/k1FVd/AHgzf&#10;8viH/wAmoq+CvJ/2Yv8Av1R/2yi/79UAfev/AAgHg7/oYf8AyZip3/CAeDv+hh/8mYq+Ct//AEyi&#10;/wC/VG//AKZRf9+qAPvP/hAPB3/Qw/8AkzFR/wAIB4O/6GH/AMmYq+DN/wD0yi/79U3/ALZRf9+q&#10;APvX/hAPB3/Qw/8AkzFT/wDhW/hN/u+I/wDyair4J3/9Mov+/VN8xv7sX/fqgD77/wCFaeEP+hj/&#10;APJqKmP8OvCEOz/ipVTc2ze88T18FeY//TL/AL9Um+X+Ftn+4uygD7w1X4Mr9le50PVV1hFX7ibK&#10;831XTbnRLr7NcwN9o/uV4V4D+LXiHwHqNvPZ6hIlpE29ot33q+zby8sfjH8MbfxVoqq+oW67J/8A&#10;eoA8XrzX40/8eent/tbK9KrzX4zfPa2S/wC1voA8sm+S4lX+5RQ/zyu396mUAPopm/5N38H8VPf5&#10;Jbhf7i74v9ugAopnzUUAFPSiigB9In36bTk+/QB3nwf+fUdQ/wCmv3a9fs/3MG1vv15F8HP+Qjcf&#10;7P3q9doA9W151T9lfXdu5N8W9nT/AGa+DIfkiRf9mvvDxJ/yavrv/XrL/wChpXwefup/upQA+jfT&#10;KKAH76lSZUt9tV6KAHo/yUPTKKACneS23dUT1bT/AFW3+OgCvRUrwyom9lZE/wB2m0AMooooAKKK&#10;KACn0yigD6j/AGHrZbn/AITht0SbFt3/ANQ7vv8A3v8At1dvPjf4sS9vbaKWxhitby4iX9w/z/vX&#10;/wBuqn7DHyRePd3/ADyg/wDatcfd/wDIW1b/AK/rj/0a9AHa/wDC7/GP/PzZf+Arf/F0f8Lv8Y/8&#10;/Nl/4Ct/8XXC0UAd3/wu/wAX/wDPzY/+Arf/ABdJ/wALv8Y/8/Nl/wCArf8AxdcLT6AO4/4XZ4x/&#10;5+bH/wABX/8Ai6P+F2eMf+fmx/8AAV//AIuuJptAHcP8bPGP/PzY/wDfhv8A4umf8Lp8Xb/mubHZ&#10;/wBer/8AxdcVRQB3X/C4/FH/AD82f/gK3/xdH/C7PGP/AD82P/gK/wD8XXD0UAds/wAZvFjvua5t&#10;N/8A16v/APF0n/C6fF6f6q5sf/AV/wD4uuIpyUAdz/wuzxn/AM/Nj/34b/4ukT42eMd//HzY/wDg&#10;K/8A8XXFUygDvf8Ahd/i3/n5sv8AwFf/AOLqv/wuzxj/AM/Nl/34b/4uuKptAHap8ZvFnnuzXNp8&#10;/wD06t/8XRD8afF8LPtubH5v+nV//i64qigDuk+N/jHf/r7F/wDt1f8A+Lqb/heXi7/npp//AH4b&#10;/wCLrz+nUAd3/wALv8W/8/Nl/wCAr/8AxdO/4Xf4t/5+bL/wFf8A+LrgKdQB33/C9fFifL5unv8A&#10;9urf/F0f8L18X/8APXT/APvw3/xdcDtambH/ALtAHoP/AAvLxY//AC3sU/7YN/8AF0z/AIXf4t/5&#10;+bL/AMBX/wDi64SigDuf+F5eLv8Anpp//fhv/i6T/hd/i3/n5sv/AAFf/wCLrhaKAO9/4Xl4vT/l&#10;rYv/ANsH/wDi6P8AheXi7/npp/8A34b/AOLrgtrU6gDu/wDheXi7/npp/wD34b/4unf8L18Xf39P&#10;/wC/D/8AxdcFTdrUAehf8L48W/3dN/78N/8AF03/AIXj4n/6hv8A34b/AOLrgabQB3//AAuzxK/8&#10;Wnp/26v/APF09Pjl4otvutp77/79q3/xdef0UAeh/wDC+/Fn93Tf+/D/APxdM/4Xx4t/u6b/AN+G&#10;/wDi689p1AHof/C+/Fn93Tf+/D//ABdRf8L+8Wf3dN/8BX/+Lrgam8lKAO9T4/eL9vyxaW/+/A//&#10;AMXT0/aB8WJ96DS/+/D/APxdeebNn3aHoA9G/wCGgfFX/PDS/wDvw/8A8XR/w0D4q/54aX/34f8A&#10;+Lrzaj+CgD3b4V/FrXPGfjy30i+XT4bd4t7bLV//AIuvmH9o2GD/AIXj4rX/AJZL867F2fNXtHwB&#10;+T4v2/8AtWqV4r+0j/yW7xbQB55M++V91Mom/wBa9NoAdRvopqfPF5q/On9+gB1FPSFpk3xKz/7l&#10;M3qivub7v3v9igApuyhJopvuSq/+41SojUARbKKlm+RtrfI7/wAFRfwbm+5QBKib7Xz1+5USPvTd&#10;TkfZF5X8FN+VPloAKKYjrN935/8Aco3qn3m2UAPoo+4qM38f3aKACimUUAPp1NooAcj/ADfd319n&#10;fsT7X+FWu2bM3lRXTxNXxh/8VX2Z+xP8/wANvFG3/n+/+IoA4yvN/jN/qrL/AHa9Irzf4zf6rTv9&#10;2gDyqhPklRm+5RTKAN7wZc6RZ6zK2uLK+ny/88V3vWPvie9ll+bYkreV/u1DRQBNRTKKACiimUAP&#10;pyffT/fpqVKn36AO5+D/APyFNT/4BXr9eRfBz/kJXFeu0AeoeJP+TV9d/wCvWX/0NK+Ek+4v+6lf&#10;dviT/k1fXf8Ar1l/9DSvhL+Ff91f/QKAH0yiigAooooAKKZRQA+pbb/j4Sq9CffoAt3N/wCc3kVU&#10;p9MoAfTKKKACiiigAp9Mp9AH1H+xL/qPHf8A1yt//atcpf8A/IU1L/r+n/8ARr10v7Ev+q8d/wDX&#10;O3/9q1y93/yFNT/6/rj/ANGtQA2imU/+OgAp1FFABRT6ZQAUJ9+iigCamUUUAFFPpj0AFFMooAfT&#10;KmplABQ9Mp9ADKfRRQAypqKZQA+inp9yoZqAB/uUynp9+n0AQ0+ipbj/AFVADaY9EP3KloAip9Op&#10;tADKi/jqWn0ARJ9ynU+igBlPpj/cplAE1FOooAKa9FFADKH+41PplAHoHwH/AOStaf8A9eqV4f8A&#10;tLf8lp8Zf73/ALPXt3wK/wCSv2//AF6pXiP7Rv8AyW7xV/u0AeezffplPf77UlADfm+fam/Yrvsr&#10;2r4M/s5XPxX8EXHiGDxDaaVZRS7G+0NXjttteXbu2earxf8AfXy19qfsR6Xaa78MdO8N3Vqt9Z+I&#10;PE1nYTQMzJvgRt8qbl+Zf3W77tAHAXn7IWmWFr9qvPiJps1v/wBO7PWe/wCz94ettN+2QfEa2TT0&#10;+TZ5T1+1aeBfDUTIV8P6WjKdylLGL5f/AB2raeHNKj1I340qzW/zuN2tunm/99feoA/Ez/hl3TE0&#10;P+0F+IOmvayt8vnb0esSH9n7w5MyRW3jaxSWV9jO7V+4n/CH6D9u+1/2Lp/2zzfP+0fZU3+Zu3b9&#10;+3O7dz60a94U0fxTbtBrWkWOrWzxNC0d9bJOrRuyMyYbPy7o4m+qJ/doA/Evxb+yvP4J8B6n4lg8&#10;R2WsWlmqu3kt8/zOif8As9fOiP8AaVli/uNX6ZftmeENG8D2Hxf0/QdPg0qwe10u4+yW/wAkKOz/&#10;AD7E+6v+6lfmbD/qov8AaZ6AH0xIfOieVvkdG2L/ALdTUx5t9u6f3WSgDT1WzudKgtItTtvsD3EX&#10;mxP/AH1/ylV7mHUNNsIry5sf+JYzbIrj+9X0R4k+Gmmal4V0rxZ4hlabSrXw6lvFbxff81ZZW3/+&#10;PpWJo/g/w94h+Avgr+3PEa+Hna681Xdd/mp/coA8UvNN1CwtYrm6g2Wl1/qqq17l8UbPQ/Dem+Ar&#10;bbL4hsnguNvlfJ5r/JXL/F3QfCfhvQdEg0+Kez12/XfOjy7/ACkoA8yplFPoAKKKKACb/VV9ofsO&#10;/wDJNvFH/X+//slfGR++lfZX7Ef/ACSzxb/2EW/9koA4+vNPjN/qrL/dr0uvN/jN/qrL/doA8noo&#10;ooAbTqbTqACiiigAooooAelPT761ClSp99P9+gDvvg//AMhTUP8AZ+7XrteP/B9/+Jpqv/AK9g30&#10;AeoeJP8Ak1fXf+vWX/0NK+Ev4V/3V/8AQK+7fEP/ACavrX/XtL/6GlfCX8K/7q/+gUAFFFFADKKK&#10;N9ABRRRQAU+mUUAFFFFABRRRvoAKKKKACiiigD6g/Yl/1Hjv/rlb/wDtWuXu/wDkKan/ANf1x/6N&#10;aur/AGJf9R47/wCuVv8A+1a5S7/5Cmp/9f1x/wCjWoAip9Mp9ADqbTqbsoAN9Oo2UbKACj+On7KK&#10;AH1DT99FABvoo2UUAFFFFAD6ZRvooAKEoooAfRTN9PoAKdso2UUANooooAESnUU2gBlPd96fNTKf&#10;QAIiolOpu+jfQAUUUUAFFM30b6AH0UzfT6AGP9yoqlf7lM2UAP3NRuaiigAo30UOlABvpjv8lFNf&#10;7lAHovwK/wCSu2X+3apXiX7SabPjn4tVa9q+Aj7/AIuWn+zarXiv7SHz/HPxa1AHm83+tejfRN/r&#10;XoSgA+//ABbHT51/31+avsD9jb4i+F/Bng23XVdajsNQ0vUX1Kxm3LvinZNm/Y33v9x6+Pk+/SvZ&#10;xeVtXcn+41AH7FaZ+37pen26xXF/4Z1dlUJ58uqf2azN/eYOr4qeH/gof4cjjIuZvBzzbnwYfFfy&#10;7d3y/wDLv/d/ir8c/wB19n8polm/25vnp8LtDEiqsSbP7i0AfsF/w8L0t9JVFu/BL6l5ao1x/wAJ&#10;H+68z+JvK8rdtz/Du/4FVkf8FC/DQMa3OqeELDK/eTX1uPNb/vmLb/49X46O/wDeWj7S0PzxMyf7&#10;lAH3j+1B8avB/jfwd49vbfxPp+pa7ryWqJaW9/A6KsUqbFVVff8AKu+vgD/Uy7f+WS/cq3c3LXPz&#10;Syzu/wDty1Fc/wCkrt+5QAymbE8p4ol33DNvp9Mhdod7RfJK38dAHsGj/G+JPEOmQXlm1zpX9ivp&#10;V1Yv9zcru6P/AORa4rxP4ts9b+F/hTwvBbLNcWDPK0zrv2/O/wAlcujy73l8396/yb9lOd/3srQf&#10;ud7b9n9ygD1HTfippsL+D5bzT/Oi8M7tsKfJ8jJt/wCBfwVifE7xV4a8VXt3qen2MsN7ersleWV3&#10;/wC+N33f+AVxTzNs/wDQv9umb4v4ot9ADKfTKKAH0UUUAG//ANCr7L/Yq/5Jp4rX+B9Rb/2SvjX/&#10;AOKr7M/YqT/i3Piv/r+f/wBkoA4+vN/jN/qrL/dr0ivNfjT8lnZN/tbKAPKaKfN8lw6/3aZQAU2n&#10;U2gAop2yigAooooAKen30/36ZQn30/36APQfhB/yFNV/4DXrteRfCD/kKar/AMBr12gD1LxD/wAm&#10;r61/17S/+hpXwl/Cv+6v/oFfdfiT/k1fXf8Ar1l/9DSvhH+Ff91f/QKAH0yiigAptOooAKKKKACi&#10;m0UAOooooAKbTqbQAU6m0UAOoptOoA+o/wBiH/j38d/9crf/ANq1yl//AMhTUv8Ar+n/APRr11f7&#10;EP8Ax7+O/wDrlb/+1a5e/wD+Qrqf/X5cf+jXoAr0+iigB1FNooAdT6ZT0oAKKKZQAU+mUUAPoooo&#10;AKKKKACiin0AFMoooAKfTKfQA6iiigBr0b6Y/wB+igB++iiigBlPoplABQlFFAD6N9FMoAKKfTKA&#10;DfQj0x/v0UAP30Uyn0AFFMp9AD6Y9FD0ANf7lMp1NoA9C/Z+T/i79v8A9eq14p+0b/yXHxXXt3wB&#10;/wCSv2//AF6rXiX7Rv8AyXHxb/s0Aeczf616bTpv9a9NoARPv1Nlv7jVF9z5m+5XVeGPhp4s8YWr&#10;3Oh6ZfX9uv3nt4HlT/x2gDl/Pj/vJT99d1/wpD4gf9CdqX/gDL/8RT/+FJ+Ov4/C+rJ/sfYZf/iK&#10;AOC+/wDwtQ6NXcP8FvHu/wCXwvrf/gul/wDiKY/wW8deUzSeFdd8pfnd/wCzpfl/8coA4fZsptdL&#10;qvw08S6JptxqN5oOqW1pAyLLcTWcqIu7+++yuX/h3UAFMp9Gxvk+X7/3aAGU+j5t23+PdsqJJoti&#10;NuXZL91933qAJaZQjq6fKyv/ALlFABRRRQA9Ho30yigCT/4qvsz9ir/knPir/r+f/wBlr4y/iX/e&#10;r7O/Yq/5Jt4rb/qIv/7JQBxz/J96vNfjN89hp6/7W+vUL9Gh+VlZH/268v8AjH/x76ev+zQB5ZN8&#10;9xK39+mUUUAFNp1FAD6KZRQA2iinUACU9Pvp/v0xKen30/36AO++EH/IU1X/AIDXrteRfCD/AJCm&#10;q/8AAa9doA9Q8Sf8mr67/wBesv8A6GlfCP8ACv8Aur/6BX3d4k/5NX13/r1l/wDQ0r4WT/UL/uJ/&#10;6BQBFRTR996KAHUUU2gB1FNp1ABTadTaACnUUUANooooAKKKdQA2paZT6APqD9iX/UeO/wDrlb/+&#10;1a5e4/5Cmpf9f9x/6Naur/Yl/wBR47/65W//ALVrlLv/AJCmp/8AX9cf+jWoAZSv9ymUygAp9Mqx&#10;QBFTkop6UAFMp9CffoAKKlptAD0+5SPRQ9ADadTadQA2mVLTaACiiigAp1NooAKZT6KAIamhplCU&#10;AS0U2mUAPplMp9AD6Y9FD0AFPpiffp9ADKfRTKACin0ygAp9MooAKZU1FADKKlpr0AMqF/uNU1Mo&#10;A774D/8AJWtP/wCvVK8Z/aK/5LN42/3v/Z69m+Af/JVbf/sGN/6G9eM/tG/8lp8cf73/ALPQB5r/&#10;AB0JR/HRQA503xSr/wBMm/8AQK+5/wBh3S5da+FWqW1vdGymvtci0tLoRb/IedreLdt/i27q+FvO&#10;aFHdfvov8dfdX7C13cx/Cl5tNsVvLqz1yz1R4pZXRZfKlRv7jbPu/wB1qAPvDQf2SNF0218u+8X+&#10;LdYuCFDTTX0UQDD+6qRL8v13Vsf8MseF/wDoNeJP/Bn/APYVp6f+0T4MvLbddXWoaTcrEZXtLzTJ&#10;96e2URldv9lGapLn9ovwDbFVfV7vLKGGzSLx/wD0GKgDmv8Ahkvw7/aT3P8Awk/i0xNHs+xnU18o&#10;f7Y/db93/AqxtW/Yx0O/eeWLxv4xiZlbyYZruCWKNv8Ad8jcy/8AAq9A/wCGhvAkdtbT/wBqXbJP&#10;u2BNJvGcbeu9fK3L/wACxVCb9prwZDJOki60ipxE/wDZFxtuG/up8n/oe2gD4a/a/wBC1Xwj4H+I&#10;vhrV9Sg1t7D+zrqK9t7X7Pu81/4k3N/6FX5xzf8AHnN/vV+mP7bOtP4j0f4la9DaXtpYX+nWFvGt&#10;7bqjO8VxF89fmdN/x5zf71ACVN822KVv9Vby72qGh5nhiuNvz+bBs2UAfQGg/DrSpvib4SvpVX+w&#10;m0V9SvP97e6/+yVi6x4G0zwenxTvvs32nT9NVYtMTb9zzdkv/s9WvD3jyxh/Zz1Cdpf+KotWbSoE&#10;3fft5/8A4h0f/vuovi14k0y8+FXg+KzuWfVb+KJ9TRG+95EXkfP/AN8UAeL7Fe1i2rsl2+ayUyj/&#10;AG6bQA6in0ygB9FMooAmT7619kfsS/8AJLPGH/YRf/2SvjJ/uV9n/sRf8k08U/8AYRb/ANkoA5Wa&#10;5aZfPn/gryn4wTLc/YpV+49eoffXa1ea/GNFS30/amz5aAPLn+/TaZRQA+mU2igB1FNooAdRRRQA&#10;JT0++n+/TESnonzp/vUAd98IP+Qpqv8AwGvXa8i+EH/IU1X/AIDXrtAHqHiT/k1fXf8Ar1l/9DSv&#10;hRH/AHSL/sp/6BX3X4k/5NX13/r1l/8AQ0r4UT7qf7q/+gUAMdKbTno2UANop2ym0AFFFFADqKbT&#10;qAG0U7ZRsoAbTqbTqACiiigAoo30bKAPqP8AYkf9x47/AOuUH/tWuXu/+Qpqf/X9cf8Ao1q6j9iR&#10;P3Hjv/rlB/7Vrl7v/kKan/1/XH/o1qAIqZT9m+jyf9qgBlWKi2VLQAyn0UbKACiiigB++mUbKKAH&#10;0PTKKAH0UbKdsoAbRTtlGygCKn0bKESgAplPemUAPpm+jfRQAUUbKKACmU+jZQAUyn7KNlABRRsp&#10;+ygBlFP2UygCWoqfvplAD6Y9Ppj0AFFFFABRRRQAb6KKKACmU9/uVF/BQB6B8Af+StW6/wDTns/4&#10;A2+vFP2kHf8A4Xj4wX+987f9917b+z9/yWC3/wCvVK8S/aKTzvjd4rb/AGtn/j9AHnT/AH2plPd/&#10;38q/3W2UygB6O6P/AOOV0Gg+PPEPhiz+x6Vqt3psTt/y7yslc/RvoA7iH4zeOof+Zv1t/wDfvpX/&#10;APZ6l/4Xf49/6G3V/wDwMeuC87/Zp2+gDvv+F6+P0+VfF+r/APgY9Mf48fEF4nVvF+s7G/6fHrhN&#10;9NoA7DW/jB4x8SabcWOq+IdQv7S4VEliuJ2dG+ffXGP86bf4Ke/3KZQAyhPkfdT9lMoAHdnl3bv4&#10;t/8AsUJ/H8zPvbf87UUUAFFFFAD6KZvo30AFFFFAA/8A7NX2h+xO+z4b+K9v/P8AP/7JXxn/APFV&#10;9lfsVf8AJOfFX/X8/wD7LQBx9ebfGb/VWX+7XpeyvNfjT8lrZN/tbKAPKaKH+SV1/u02gAp1Np1A&#10;DaKKKAHbKKfTKAHpTk++n+/USVMn+tT/AHqAO6+D6f8AE01X/gFevV5J8H/+Qpqf/AK9doA9Q8Sf&#10;8mr67/16y/8AoaV8Jfwr/ur/AOgV92+If+TV9d/69Zf/AENK+Ev4V/3V/wDQKACmU+igBlNp1NoA&#10;KKKdQA2nUUUAFFFPoAZRRTaAHUU2nUANqWmUUAfUf7Ev+o8d/wDXK3/9q1yl3/yFNT/6/rj/ANGt&#10;XV/sS/6jx3/1yt//AGrXK3n/ACFNT/6/Lj/0a9ACJ9+n1Cn36moAZRvoptADty09HqKnJQA+iiig&#10;B9Mp9MoAKelMp6UAFOptFADqKbRQAUJTKEoAe/3KZT3plABRT6ZQA+iiigBlPoooAKKKKAChKZRQ&#10;A96ZT6KAGUUU+gAooooAZT6KKADZTKlqL+OgAooooAH+5UW1qlooA7r4Auv/AAtqJv4EgRK8Y/aK&#10;/c/GnxWzf89//Z69i+AP/JVk/wCuVeO/tLf8lh8V/wDXf/2egDzeZGS6uN38TUJT73/j6emUAFMp&#10;9FADKfRRQAUUUUAD/cplPooAKhp9FABRRRQAyiiigAop9MoAKeiUU9KAGbP/AEKvsv8AYq/5Jz4q&#10;/wCv5/8A2Wvjd/8A2avsr9ir/knPir/r+f8A9loA4+vNfjT/AMeenr/tb69Krzf4zI3kaf8AL/DQ&#10;B5PN89xK39+m050ZH+ZaKACiiigBtFOooAf/AAUym06gASnp99P9+mJUqffT/foA7z4Qf8hTVf8A&#10;gNeu15F8IP8AkKar/wABr12gD1LxD/yavrX/AF7S/wDoaV8Jfwr/ALq/+gV94eIf+TV9d/69Zf8A&#10;0NK+Ej91P91KAGUyn0ygBtOptFADqKbTqACiiigAoptOoAbTqbRQA6m0U6gAp9FFAH1H+xL/AKjx&#10;3/1yt/8A2rXKX/8AyFNS/wCv6f8A9GvXUfsS/wCo8d/9crf/ANq1yN//AMhXU/8Ar8uP/Rr0ALRU&#10;KU+gCWm0UUAOp9RUUAS0VFRQA6im06gAp6VFTkoAfRTKKAH0+oam+0JQAyhKf9/5qKAGP9ymUXH+&#10;qqrDDLC+5mb5/wC/QBdp9V6l+0JQAP8AfplPd977qZQA9Pv0+oaVPvrQBLTKiuu1PT7lAEtMemUP&#10;QAU+oqdQA+mUU2gCWimUUAPopm/ZT/OSgCWov46i3NTqACim06gAp9MooA7v4If8lft/I/59VrxT&#10;9orf/wALd8W7vv17X8AP+SrL/wBckrxr9pb/AJLN4z/3v/Z6APObn73/AAGoqlm+/wD8AqJ6ACim&#10;U+gB9OqKigBz/fptFFABRTKfQAUyn0ygAooooAfTKKbQAU6iigB9FMooAk/+Kr7M/Yq/5Jz4q/6/&#10;n/8AZa+L5vuV9ofsQf8AJNvFH/YQb/2SgDj683+MyT3MWnqv3FWvSLj7leZfGCZkt9P2syfLQB5Z&#10;vZ/ll/g+Sin7JfKefbvRKrpM0y7ttAD6dTaZQBLRTaKACnU2nJQAJT0++n+/TKej/On+9QB33wg/&#10;5Cmq/wDAa9aryL4Pv/xNNV/4BXrsP76gD1vWPn/Za13/AJbIsWzYn+1XwZ5yTRRMq7Plr7w+C2pW&#10;2q2Wq+FdV/49L1X8re9fLnxg+CeufDrxHqDfY2m0p282KZF+4lAHmVMp6I8y7oopf+Brsp/2aX+N&#10;dn/AqAIaNlTfZn/vRf8AfVJ5M/8Azz/8eoAi2UPVj7NLt+7R9gl/u0AV0oqx9jZPvK3/AACjyf8A&#10;Zl/75oAr0VN9m/66/wDfFM2tQAyjZU3kv/ei/wC+qPJf+9F/31QBDsoqb7Mz/d2v/uNQ9nLs+7QB&#10;LbQq/wB6iaFU+7RC/k1LMks3/LCSgD6W/YbhaZfGcHyo8+xFd2/up/8AZ1u3/wCz94jfUbuVbnT0&#10;SWd5V82X+8+7+Gvlzwx4k1XwfLcNplzLbSy/e+at6H4u+OPn269d/wDbFU/9moA99/4Z78S/8/ml&#10;/wDf1v8A4in/APDP3ij/AJ/NLT/tq/8A8RXgP/C4PHX8XiG+T/fVP/iKP+FweOH+X/hI7t/9zZ/8&#10;RQB73/wz34o/6CWkf9/W/wDiKd/wz34n/wCgjpH/AH9b/wCIrwL/AIWp42/6Dmpf+OU3/hbXjD/o&#10;Pap/36T/AOIoA9//AOGe/E//AEEdI/7+t/8AEUf8M9+KP+glpH/f1v8A4ivA/wDha/jX/oOal/47&#10;Sf8AC1/Gf8WvXyf7+3/4igD37/hn7xQn/MQ0t/8Atq3/AMRTP+FBeKP+fzS/+/r/APxNeBf8La8b&#10;f8svEd3v/wBvZ/8AEUf8La8e/wDQx3P/AADb/wDEUAe9f8KE8T/8/ml/9/W/+Ip//ChPE/8Az+aX&#10;/wB/W/8AiK8B/wCFtePf+g9qH/fCU/8A4W149/6D2of98JQB9AJ+z94jdPm1DS0/7at/8RT/APhn&#10;vxH/ANBDSf8Av63/AMRXzo/xa8bb/m17Ut//AFySm/8AC2vGf/Qw6gn++qf/ABFAH0W/7P3iX+HU&#10;9J/7+v8A/EUn/DPfif8A6COkf9/W/wDiK+d4fiv423fL4h1B/wDc2/8AxFTf8La8cJ839takn++q&#10;f/EUAfQX/DP3ij/n80v/AL+v/wDEU3/hnvxL/wA/mm/9/wB//iK8B/4XN44/6GO8/wDHP/iKf/wt&#10;3x1/0HtQ/wC+UoA99/4UD4oT5ftml/8Af1//AIij/hQnif8A5/NL/wC/rf8AxFfP7/GDxwn/ADMd&#10;2n/AU/8AiKP+Fx+OP+hhvX/3FT/4igD6A/4UD4of/l80v/v6/wD8RT5vgJ4odfmvNL+T/pq3/wAR&#10;Xz+nxj8cf9DDqH/fK0//AIXB41/6GDUP++VoA91/4UP4g/5+dN/7+N/8RR/wz34l/wCfzTf+/wC/&#10;/wARXhX/AAtrxj/0HtQ/75Wmf8Lc8cf9DHqH/fKUAe9p+z94oT/l80v/AL+t/wDEU7/hQXij/n80&#10;v/v6/wD8TXgX/C4PHX8Ovah/3ylM/wCFx+OE/wBb4jvU/wB9U/8AiKAPfpvgD4oRfkutNf8A7at/&#10;8RUKfATxZv8A9bpv/f1v/iK8KT4zeON/7rxLdu/+4n/xFS/8Lm8e/wAXiG52fxfcoA9zf9n7xY/3&#10;rzS/+/r/APxFS/8ADP3ijZ/x+aX/AN/W/wDiK8E/4XZ4x/6GW5/75T/4ik/4XJ4z/wChovP++F/+&#10;IoA93f4CeKkb5Z9Nf/tq/wD8RTf+FCeLP+eum/8Af1v/AIivDE+NnjpPlXxHfOn9/atH/C8vHX8X&#10;iO7T/fRf/iKAPc/+FCeLP+eum/8Af1v/AIij/hQniz/nrpv/AH9b/wCIrwz/AIXl47/6GWf/AMc/&#10;+Io/4Xl46/h8US/+O/8AxFAHuf8AwofxZ/z003/v6/8A8RR/woTxZ/z103/v63/xFeGf8Ls+IP8A&#10;0MEv/fS//EUz/hevjr+LxLc/98p/8RQB7n/wofxZ/wA9NN/7+v8A/EUf8KK8VJ96XTf+/rf/ABFe&#10;Hp8bPHTpu/4SW5/75Wh/jf44h/1viO5/75T/AOIoA9w/4UV4om+Xdp//AH9b/wCIpP8AhQPir+9Y&#10;f9/2/wDiK8N/4Xr4z/6GW5T/AICn/wARR/wvnxn/ANDVc/8AfC//ABFAHuf/AAonxZ/d0/8A7/t/&#10;8RT/APhQ/iz/AJ6ab/39f/4ivCf+F/eO/wDobJ/+/Sf/ABFP/wCF2ePX+b/hJZPm/wB3/wCIoA9t&#10;f4FeL9//ADD3/wC2rf8AxFH/AAorxj/c0/8A7+t/8RXi8Pxy8fom3/hJZP8Axz/4inf8L48fp97x&#10;Q3/jn/xFAHtKfArxjv8Au6f/AN/X/wDiKhm+CHjGFv8AVae/+x5r/wDxFeOp8e/H+/8A5Ghv/Hf/&#10;AIimP8cvHsz/ADeKG2fxJ8v/AMRQB9J/B/4Y694Y+IKanqEUb2m35khlR/Kr5s/aTuYP+F2eK/m3&#10;wtLsZ0/36r2Hxj8X6Otx9h1zY9xLvZ5m31yWvalP4h1bUNQvpYnuL3Zuff8AdagCpcoyXEq/wbvl&#10;qu9S/fd2aWP/AL6puzf/AMtYP++qAGU+jyf+msH/AH3Rs/6awf8AfdADKKfs/wB7/vmjyf8AprH/&#10;AMDagBlFP2Kn3mX/AIBR8v8AD/6DQAyin7P73/oFH7r+/wD+OUAMoo/df3//AByn7P7tADKNlHzU&#10;f79ABspmypvlf7r0eS/96L/vqgCGn0eS/wDei/76p6Qyu+3ym/30oAZRUs1nKj/6qV6Ps0v/ADy2&#10;f77UARPt2/N9yvs39id1/wCFX+JZVVkSWdpVd/71fH+j6PeeIb+KxsbaW5luG2LsWvuvwxolt8EP&#10;gPZaLu87WLr963y7PvUAeSXn3K8y+MH/AB66f/uV6XeP8leafGD/AI9dP/3KAPNEv5YbV7ZdvlM2&#10;9vlqvv8A3XlfwUP9+m0AFFFFADqKN9FADacj02igB1CffT/fpqU5Pvp/v0Ad98IP+Qpqv/Aa9dtv&#10;k+9XkXwg/wCQpqv/AAGvXaALaX8sN5FcxSyW0sX3XT+OvUNK+MzXNgmn65pkWsW/9+Zd9eY2FneX&#10;N1FBAvneb93ZXqGlfC7TdKtUvPEeprYbvn2O38FAA+q/DK5f974V093/AOeUtisqL/30lNe8+FqJ&#10;uXwdo2//AGNJiT/0FKr3l/8ACmzn2/24rv8AxOjpVf8Atj4Uv97XF/76oAt/2l8NP+hQ0v8A8A6l&#10;+0/C3/oTNG/8E8H/AMRVH+0vhTt3f24uz/eSm/238K/+g0vyf7VAFp7n4Yb/APkTNG/8E9v/APEU&#10;fafhh/0Jmjf+Ce3/APiKrp4n+EiL82uL/wB9LRN4k+D+9PN1r52+5QBbhm+G7t+48HaNv/2NFgf/&#10;ANkp73Pw+T/mS9L/APBBB/8AGqz31j4OzJubVY9i/wDPb7n/AI7Tode+DDrtXULR3b+P5v8A4igC&#10;39s+Hf8A0Jmm/wDggt//AI1Vj+1fA/8A0KOn/wDguql/aXwfRNz6np+z+/uf/wCIqv8A2x8GNjt/&#10;aNpsT733v/iKALr6l8Od7+b4Q03zf4v9Dpn9pfDT/oUNN/8AAOok8Q/CZPli1VUT+HZTH8SfCn/o&#10;L0ATfb/hk/3vB2lv/v6csv8A6ElEOpfDKGVGj8HaSjr91/7HgT/0FKr/APCSfCj/AKDFH/CSfCj/&#10;AKDFAGl/wkngD/oWNK/8AKP7b+Hf/Qq6J/4JbX/4is//AIST4Uf9Bim/8JD8H/8AoKtQBqprfgLb&#10;8vhDTdn+xpmxP/HU20f238Pv+WvhPSU/67aPE/8A6GlZn/CSfBb+LUIHf/b37/8A0Cj/AISH4N/8&#10;stTVP+uP/wBlQBrQ638Pt/7rwnozv/0y0mJP/QUqV9Y8C7Pm8Iabs/29M3/+hJWP/bfwdmT5tTV/&#10;+uq//E0xNb+DcLIy6nbI/wDDs3//ABFAGt/bfw7/AOhT0b/wRQf/ABqnf8JD8Pv+hZs/+/FZ/wDw&#10;knwp2u39r/d+9Uf/AAmfwd/6CUv/AHzQBqf2r4Af5l8Haa/+2+jxS/8AjzJT/wC2PAEPy/8ACJ6R&#10;D/3CVi/9BSsSbxJ8Fn2Sy6rbJ5v3fN3I/wD6BRN4k+EVnZboNViTd93yv4/++qANh9e+H33W8K6S&#10;/wD2503+2/hz/wBChpH/AAOzR/8A0Ksyz8T/AAmmg/f6qyPu+5T/APhIfg67bV1dndqALv8AbHw8&#10;/wChV0L/AMEtr/8AEUf298O/+hT0T/wS2/8A8arP/wCEh+Dv/QXen/8ACSfCj/oMUAaCa34C2/L4&#10;Tttn/TKx2J/3wqbaZNr3gJPveFbFP+vizrMfW/g67bpdStnf/b37/wD0Cmpr3whh/wBRqsSf9cf/&#10;ALKgDS/4SHwBu/5FrT0/65Wex6f/AMJD4A83b/wj1s7p/A9r8lZieJPhT5sX/E3/AIqm/wCEk+FK&#10;XsrNq/yUAaH/AAkXgD/oV9K/8AaP7b+Hf/Qp6J/4Jbf/AONVR/4Sf4Tf9Bf7lRWet/CaaX5tei/7&#10;6SgDT/t74ffw+F9J/wDBcqf+OqlOTWPhzN/r/C+jf7O/SYpf/QkqrNqvwkR/l8Qxbf7+5aP7S+FO&#10;zf8A24v/AH0lAFibUvhkif8AIq6J/wCCK3/+NVD/AGp8Nf8AoVdE/wDBJB/8apv2/wCE251bXFTb&#10;97eyU/7Z8J0Xzf7ci2J/HuWgB39pfDf/AKFXRP8AwSQf/GqZ/aXw3/6FXRP/AASQf/Gqb/afwp/6&#10;Di/99rUP9q/Cb/oPR/8AfS0AWP7b+HKPtXwnon/glg/+NU99V+Hafe8L6Mn+5pkSf+gpWfNqXwpT&#10;5v7aX/vqmQ6x8K5t+7Wl+SgDQfVfhvMm2XwrpMyf3H05X/8AQkpv2z4YJ8y+DtGR/wC//ZNv/wDE&#10;VUe/+FLpt/txf++ko874V7v+Q8v/AH0tAF3+2vhz/wBCzpX/AIA1N/avw7/6FnSv/AGs/wDtL4Uu&#10;23+3F3/7yUx9V+FsO/drWzb/AH6ANN9S+Gnyeb4X0be/9/R4n/8AQkpj3/wyd9v/AAjmlw7f7mkq&#10;n/oKVmf2r8LZri3/AOJ18u779ac1z8K3uH8rxDAn97fKtAB53ww/i8PabMn9z7DT/O+Ff/Qq6V/4&#10;B1C//CsPn83xDBsX7371aE/4VTs81PEMTp/vLQBN9s+GX/Qr6b/4B0n9q/Df/oWtL/8ABdUH9sfC&#10;f/oPRf8Afa0ed8MPvf8ACRwbG/6arQBDc3Pwtml3y+E9Jd/7/wDZMT/+hJTUvPhlbf8AHt4T0lN/&#10;3tmmRJ/6ClMm1L4Uwv8Avdeif/bSVafDefC25/1GvRf9/VoAlTVfhzv/AHvhrS9n/XjVtLn4ZP8A&#10;d8NaX/4Lqz7l/hokX/Iwwf8Af1KdbXnw02fN4hg/7+pQBe8/4Zf9C5pH/gDUO/4V7vn8Naf/AOAL&#10;1X+0/Cv/AKGGP/vpamR/hls/5GGD/v6lADHf4W7/AJfDWn/+AbUInwtm+94a0/8A8A2p+/4Zf9DD&#10;B/39SnbPhpN/zMdsmz/pqlAB9j+FP/Quaf8A+AbUfY/hT/0Lmn/+AbU1IfhpN93xRbPt/uTpTvs3&#10;w0/6Ga1/7/rQA3yvhN/0Lmn/APgA9M+zfCb/AKFzT/8AwBerH9m/DR9m3xLbfP8Ad/ep81M+w/DL&#10;/oZrX/v6tAFf7N8Jv+hc0/8A8AXo/sr4TXP/ADL2nps/6c2qx9g+GX/Qz23/AIEJR9j+GiJ/yMtt&#10;/wB/0oApf2J8JN23+xbL/wAAGo/sL4Tf9AWy/wDANqf9j+G01xt/4SW2T/tqlS/2J8Nv+hqs/wDv&#10;+v8A8XQBX/sT4Sf9Ahf+/DUf2J8JP+gLaf8AA7N6m/sT4b/9DVaf9/0p39ifDb/oarP/AL/r/wDF&#10;0AVH8N/B+Z9zaVAn+5A6U+Hw38Ik/wBVpUb/APbJ6lfw94Ad/wBx4jsnT/buk/8Ai6E8MeAP+Wvi&#10;Wyh/3Lpf/i6AGP4b+EjptbSF/wC/TVF/wi3wi/6BH/kB6t/8Ix8Pk+54stN//XdP/i6f/wAI74D/&#10;AOhtsf8AwKX/AOLoAqf8If8ACD/oHwf98U3/AIQn4Rf8+cf/AHy1XP8AhGfh5/0MOn/+BSf/ABdP&#10;/wCEV+Hn/Qesv/AlP/i6AM1/BPwi3/8AHjv/ANyJ6E8GfCJP+Ybv/wB+B60/+EY8BJ93xRZQp99v&#10;9KX/AOLqGbwr4HeLcviyy2ff3/ak/wDi6AKT+DPg/Mm1tI+R/wC5E9V/+Fe/Bj/oDv8A9+mrVTwZ&#10;4LRtzeLLT/v+lP8A+EY8D/8AQ1WX/gQtAGT/AMK3+DP/AECm/wC+WqvN8Lvg2/zLocT/AO/5tb3/&#10;AAhngv8A6G20/wC/607/AIQnwdt/5Gy0/wC/60Ac/bfC74N7P3+h2yP/ANtf/i6sQ/C74MfNt0iN&#10;P+uPm1sJ4J8HTfd8S2M3+39pX/4un/8ACAeDn/5maxh/7ekoAfpWseBfAFnMuh6HH9oX/VTeR9yu&#10;H8Q+Krnxtqn2673JLF/qof4K7K5+EX2yyll0XV4rzYvy7G315rqVnfaVfvY3y7HT+OgDPufn+7Xm&#10;nxg+Sy09m/3K9Irzf40/8g2y/wCutAHlj/JK6/3abT7n/j8l/wA/wUygAooplAD6KKKAGUUUUACV&#10;Kn+tT/eqJKlT/Wp/vUAeg/B//kKan/wCvV68o+D/APyFNT/4BXrVAHsfwi0ez0Tw/qHirU/+Pe1i&#10;fbXx/wDFT4wa58RfE2oNPfSw6YkvlRQp/cr6y152T9ljXdjMn7iX7n++lfB+9tqfN/ClADUSJF/d&#10;NI/+29O37Pm27/8AYoeZnTazNsqJ5mhXcv8ADQB1Hw98GN8QvFen6CrfZvti762LD4V3j+N9T8NT&#10;7oXsIGlab/nrtStP9m+ZX+MmmXjNs8qBtv8AsV7N8L5Y/iJZ3WvStAmt6Tpd/pt8j7N7eUkq/aH/&#10;ANr/AG6APDvBnwx/4Sfw++tavrVtoOlLP+63wU/xb8KJ9E17RFi16C/0rWZfKs75LX7kv9z/ANAr&#10;qPH6/wBu/ATwUumM15b2F03260t4N+7crbN396trw8994e+DHw/sdVsZ/tsXin7bBbyxbHW3byvn&#10;2f8AAH/74oAypv2dbaHUrvTLPxfBqurWSu8+n+UqfOqVymlfBzVbn4O3vjhZYtlnefZ57RK920rU&#10;vBOsftGeK7HSNIubbxlfz3X2N5d+x3+f5P8AvjdWP8In8n4QaPpVzbM9v4j1i/02ff8A8/CpvR6A&#10;PGtH+EV5rHwjvfiDeXnk2lqzJ9h/vbad4e+EV9r3wv13xfFO2/TW/cWP/P6u/wC/XtHxC8rw98Lf&#10;GHgyC2Z/7D0yBG2L/rZZU3b/APe+etbQrHSPCFx4C0G68W21obXTlsrrTJol3yvdRbfnXZ/Bv/4D&#10;soA+ZNE8GNqvgvVdc8//AI8p/s9c46bPl3b9ley23hWew8A/FDSIJZHew1G1eK3itfnZP3v+xXj9&#10;5bT20v8ApVnPYPL86pcReV/s0AV6bTqbQA6pqhooAfQn7mV5fv7V+5TKlhdUiuGb/nlsoA6N/BjQ&#10;/Du38X/btiS3n2X7P/c3RSt/7JT9e8H/ANg+EvDWuM3nJdRS/J/e+eu98JeIdM8Pfs/xf2noMfiH&#10;dq0W2GZd+35H+f8Az/fro/GFhbfELw/8JNP0rSINNS6vLqKWFJfurvT+CgDjE+Bss1nZL9rZLuXw&#10;2+u3Vv8A7PlO9eVV9N6br0viH4w/EjyNv2eLw3f6Vaon3ERbd02JXzjc6Jc2a+fcwahYIzbN9xav&#10;s/8AQKAO+8JfDfTX8NW+ueIPEsHhtLxttm9xB9o83+H/ANCq1o/wN/tXxrqekT68ttaWtm2oLfeV&#10;95F/j/2a3vDdzLpvgbw/Br3h6XxPolxP5VncW8HzwJv+/wD7Pzb69C0TwfbeDPiX8Q7PzZ9bsk8M&#10;z3UFvcXkr3D/ACfc+/uoA8av/h1oFtLpW3xxA/2pm3TeQvy/JWhqXwQ0XRND0/UF8ZxzReRK8T+U&#10;ieb8/wByuc8barpGq+HtPWx8Hf8ACPTL/rd6v/7NWn45eBPgZ8NIlVX82W/Rvl/26APL3maG6u4F&#10;i86Ld/x8U+nI7JF5SsyRf3P4Kgt/v0AS0U5/v02gDV8MeFb7xnr1ppWnsqXErfff+Ba6Pxt8Mbzw&#10;NYS30F5BrGmef9indP8AllLV39n62nufiXZeQ6o6xSuyP/En9yuw+JF/pWsfBu9bw9pUug2kWtS/&#10;bPOXZ58+/wD8eoA8a8Pab/aWs6Pp/wD0FJfKr125/Z7itnu7Gz8VWj69axea1p5H8FeX+Evk8eeF&#10;9vybNWi2/wCxXuHjn4i+DvAHxL8QahbaPff8JLcK0X73f9zYlAHnXgz4aNrejS6vq/iOx8JaZ5ss&#10;UV3La+akrK7q/wAn++j1a/4UVcza9o9nLq8d5pmub0tdQiXYksqpvT5P+AVe8eXLax8E/Al9BBO+&#10;nq0r3lvbwb9ztK7/AD/3vv1tWGpf8If8I/hvPqUsqXCeJreW1S4XZKsW/wCf/wAdoA4fwl8H9Q8Y&#10;eHPEuqtKkNxo08trKj/8tfK+5VjwT8KL7xhpfhq8ae2ht/EMUrsjp8kXlb/n/wDHK+gLn7H4J8c+&#10;H9GXyH0/xbrF/esm1djq1vboiP8A7O9HrC8MWa+Evjr4C8HLFHN/wj3hZ/tlun3Gla1eV/8AgT76&#10;APFPEPw30rStGe8tvF+iXl6k/lfZ9r//ABddG/wEihn0yxn8Y2MN7fwJLFb+RWF4w8Q+F5rCVbHw&#10;hc6PqHmxN/aLyzpFu81P9uvWvE954J034w+F4NY0i9udVazt/Iu0d/K+5QB81a3pV5omrXdjqEqz&#10;XdrK8TOi7N+37lUq6D4nTXz/ABI8Rf2g3737dLt2f3N77P8Axyufm/goAKZ/wLZTKf8AP/Bt3/w7&#10;/uUAdR8PfBLePPEd3piy/Zngi837RXUeIfghfaV4N1PxLpmrwa2mmtsv7f8AuU/9mxFm8c6qzSte&#10;Rf2TL5+xvufcrsNHvPD2pfA/4lr4Qs7mG93bLrez/N8lAGDc/s/W1nZ6Jc33jbS9KfUbVbpbS4V9&#10;6Iybk/jrK8PfBCXxnonijVbHU7S/i0Rotz2Kv+9+/wDe/wC+K9I+KOveENNs/BUGr+FZ9eu18O2v&#10;76xaX5H8pP7tdR+zZrGh6V4K8e30+3TdFlvrW1W0eV3dHZJdiPu/4HQB4P8AD/4P6n488K634q83&#10;yYtNR3lif7jrF9+pfDfwil17RtP17V9XtvDemakv+hp/dT+/X0BZ6I3gPwl4g8HQfvtTfQNW1XUY&#10;YfubWluPs/8A45srx3462D3PgX4ZX0Gmy3OiLpKI8MK70glaL+5/DQBiP8IpdE8Tf2PrXiWxttMn&#10;i82z1H7L/raseMPgU3g/7FO3i6yuZb1UeK08hfmRvuPVv4nfbP8AhTfw/i1dVubjzZfIeb55VX5P&#10;k/3aqfGm53+I/AksUE6SxaTYfOjP/cSgB+sfBC20R9tz4vsvO8pZfs/kJ/FXl9/5sN/LbNPBcxRf&#10;6p4otle8fGzXfCdn8R9TtJ/CtxNqSL/x8b5ViRf4Pu/LXz/5y3LyyrLA6ea37pJWd1/36ACmUUUA&#10;PplFFAD6TZvR23fdXfs/v0tCOsLea3+q/iT+9QB6V4M+D9z4n8G2WuS6haaVZXrbG/v1E/wcZ/EM&#10;ukaZq8F55UD3Don8e2ur8N3/AIe0f4FaE2veGtQ1h57x/IS0Vn/v/wB2uf8ABkMXif4uWlz4T0y5&#10;8PRWa7757tWR/K/j37qAMzwr8N7y/wDDllqd9cwaPF9slii+0Vt3/wCz3JYaM+oXPiG22eRsg2fc&#10;llrd/auhfW7jTdR06OC58JWsWxUsVXynl/vui/xVyvjDcnwb8BblZH8/7n9ygDzF0lhbyJdvmxfI&#10;+z+/RR/HK38bt81D0AFMptFADqm/gqGigCajzvJqGigCb7Tv+WioU+/T6AH06F/3tpFA0k0t1P8A&#10;Z/n+4lRVbs7yKG40eLc3zXX/ALOlAHqH/DPfiibZZ22r6b5s67/Kf77J/crj7nwfrSeF9T1xlV30&#10;md7K6sYf7i/x/wDfVfRH9leEE+OemRTzy/27LFa+Qm5tip5X/wAVvrkfgsl5Z/FDx7c601ong+w1&#10;G6/tNLhV2Mn2h0Tf/e+bZQB474k8Pan4Y0vSrm8k/wBNv/na3/55RVg/2hdV3Hxsh1z/AIWDey6r&#10;PFsdd9mifc+z/wCx/wCOV5/vf+9QBN51z/z9UQ6k1nL81zO+7+BKhpU+R96/JQBamvPJf5Zbm23/&#10;AD7Ki/tXZ/y+XP8As0TXMtz80krTbfkXe2+mUAdx4A+MfiHwBeRXkGoT3NvE+9rR/wCOvsjWH0z4&#10;zfCq08UaVF5N2kX7/Z/er4C3tuT/AHq+0P2MJmm+F/ii2lZnt1vmRYXb5KAOHrzT42f8g6x/6616&#10;XXmnxm/497JaAPKrn/j8l/z/AAUyn/xbqKAGU+nU2gAooooAZRRRQAJT/wCJf96hKds+dP8AeoA9&#10;A+EX/Ie1CL+DatevV5D8Ivn1zU5f7myvW99AHqfiT/k1fXf+vWX/ANDSvg8/dT/dSvu3xJ8n7K/i&#10;Nv8Anlau/wD306V8KOmx9v8AdVf/AECgBtFFFAGl4e8Q3nhXVItQsWVLhF2LvSrGieLdT8PS6rLY&#10;z+S+qWstrdf7aN9//gXz1hb6l30AesfCXR/iRbaM8vhzTJLzSr2V0/fNvT5fubK09V8AfGDxJqlp&#10;q99pF3NdRMm1PP8AkXa77NiV9cf8E/dEi1j4bWi3Msj/AOnPtT+58lfccPwr0jyk3rKlAH4yWHw3&#10;+Ldn4tl8RwaHOmsPK9x9oeX7rt9/Z/33RZ/C74t6bb2UUGkT+VZztdRJ5v3JW++9fs7/AMKo0N/v&#10;ebR/wqXQP7sn/fVAH4z3nw9+MF4+sNPosrvqzRPdfN9/am1K5Xxt4S8ewzv4l8UafPYPEzO1w7fO&#10;jtX7dTfCvQU/hn/76r4i/wCCgXh6DQfhFrvkIz+VdW6fP/tOlAHwVYfFfxHZ3up3kGob31LyvPd1&#10;+/t+5/6HWZ4q8Yan4wvYrnU5Vmlii8pdifwb3f8A9nrC+X+Fdn+xRQAUUUzfQA+nVFvqXfQAUffi&#10;dKbTkoA2P+EkvH8PxaK237FFOlwny/PvWvSPhd/wlU1rZahpmg/2lb6a0vkXCf8ALJ2+/XkW9k/4&#10;F8jf8Cr9D/8Agm34NtPFHw/XTWEqvc6nKsrM3VURHf8AhoA+WNB+F3xS8MeIbvVbHQ282/8AN/1v&#10;z/63fv8A/Q6u+J/BPxg8YWCWeoaQ3lI29fK+Sv2b/wCFDaB5ap9qv/k+788fy/8AjlSJ8DPD6I6t&#10;Pevu/iZ0+X/x2gD8YPCvhj4weDLWWzs9KleJ/wCC4+fb/uUaP4Y+MWia3e61Z2N2moXUXlSzbv4K&#10;/ZyT4DeHXbd516n/AAKP/wCIo/4UN4d2bfOv/wDvuL/4igD8TvH/APws+80G7bxVY7NPRllaZ1/i&#10;+7/7O9eaXmvXNzodpocrK+n6RKz2fy/P+9+Z99fpr+254cg8NfDDxrp+3zltUXy3bZv/AIGVv++W&#10;r8tXf/R4m/vbaACmJ8lG+igCbfvplMo30AaGj6rc6JqMV9ZytDcRPvV66Dxh8RdX8efZItTaBLe3&#10;XZ5NvFsR/wDbf/arkt9Mf512/wB6gDo/Bmm6rrHibT20iD7TewI17F8v/LVfuV1esfDT4jeJNZuN&#10;TvtFnmuJ23yvXUfsTvL/AMLu0eD5Xi+wS/I6/wCxX65eG/hvod5pP2lol3t/s0AfkV4S8PfFTwMs&#10;UGmaRJNaROjrb3a+anyolZ/jbwN8UviFq6ahqugz3LxS+bFDC2yKJ/8AYSv2gs/hLorwI3lL/wB8&#10;1L/wp/Q3+8v/AHwtAH4u6r4S+J9/e6PfX2g3KS6RF5Vq8Pz7KZo+lfFLRPG83jGLSrv+2Nv+ue1/&#10;6ZeV/wCg1+0v/CmdBf7zSp/3zXD+P/BOleHokngaV/8AYfZs/wDQKAPx18Q/GbxVqXh7+xb6dUTz&#10;USWF4vn+WuZ1vxzrWva5Zarc3jfa7Pb5Wz/Zqx8VIWh+KfiP5l3/AG6WJNifIm3e9crv3/NQBd1j&#10;VZ9e1e41C52/a7ht7bKr799Mo30AFH3/AJaN9FAGt4b8Q3nhK9ludMZbaWWBrdvl++jVa0Txnqfh&#10;Kw1WCzbfb6suy8Suf30+aZvssqxfI+5Pv0AfQGj+Kvi3Do2nvpmmN9kitUt4P9D3/uqxL/R/iNf6&#10;NqtnPpV88Wo3UV7P/ov/AC1i37Nn/fdfpX8BPCuma94Q8PpOzQv/AGdb7kiVNn3Er2X/AIU/obxf&#10;en+b/c/+IoA/He5m+KU1xd6q2lXb3c9j/ZUrpa/fg+f/AG/9uovA3/Cy/B9nLbW2g3d5byrs8rUb&#10;XzUX/c+ev2Im+EWi21q+1p//AB3/AOIp6fCLSEsvN8+X5vk+6n/xFAH4s+JPA3j/AMVX8VzfaRev&#10;5G7yoUg2Im7/AGKxfH9t4ssJ9Kl16Brb7LBFb2vy7PlX7m+v2ym+DmkQ2ss/2mfYv+wn/wARX5xf&#10;8FDofs174aitvKSJ53/g++iu9AHg7/tFeMfNuN0tk/m792+1/vV5peXkt/eS3MrfvZW3tVd3R2dl&#10;XZubfsooAfRTN9FABT6Zsp9AD0dd23+Oul0TwB4h15Pt2kaVPqVqnyfuYt+1q5r5UVG2/P8Ac/76&#10;r9Av+Ccfh5vEfw9On+f9nuJdVe3a427/AJdiUAfM/hX/AIWp4P8AD1votj4euZrK3n+0RfaLPe6P&#10;Rcv8Upry9vP+EakhluovKleGx2fJ/wB91+zMH7PeirHiXVNUd/7ymFf/AGlUo+AHh/y1T7dqny/x&#10;bost9f3VAH4fw+GPHUPhe48PJpGof2fPL5rb7X50b/ZpmpeFfHuq+HtM0ifw5qD2WnNvgf7L8/8A&#10;wOv3Bf8AZ98P7W23uoK/8JbyP/jVU/8AhnPTP+gzef8AfqL/AOJoA/CXVfAev6Davc6hpF3Z26/e&#10;85dlcz99/wD0Gv09/bt8JweEPht4otF23MtrLbotw6/PtZN1fmE6bGT++kSK1ABRTd9G+gAp1Np1&#10;ABRRQ9ABRTacn36ANjw94bvPEMUrWNtfX/2f73k2tbFt4G8Solu//CPah+6beu+1r6T/AGBrNXsv&#10;Fa+ZI7pO23zdr/8Aslfpnafs6WM1tFJcajMk7LuZVtovlb8qAPxZvJvHFz41svFEuh3v9q2WzynS&#10;z+T5fkT5N9Ta3qXjjW/Dmq6LPoNzDaapdPdXTxWLo8rs+7767/l3V+0f/DNekfxalP8A9+IqB+zV&#10;o2Mm/uc+gjVf/QaAPxG8VWfi/wAVWWnxX2h3b/YF8qJ0sZUfb/wJK5jUvB+uabb+bLoeqIkX+t/0&#10;Wv3buP2aNPdl8nVGRR2lg3/+zV4R+034Bg8A+GfEtssi3O/TluonWBE2/fTb/wCOUAfkFRTd9FAD&#10;kp9M30b6AJP/AIqvsz9ip/8Ai3Piv/r+f/2Svi/f/wChV9l/sVP/AMW58V/9fz/+yUAclXmnxp/4&#10;8rJv9rZXpc37mvN/jSn/ABKNPl/6a0AeVP8AJcSr/dplDvvv5V2/52Uzf+920APoopm+gAooooAK&#10;KKKAHpT0++tQpUqffoA774P/APIU1D/a+7XrVeRfBz/kKTV67QB6h4qfZ+yv4ji/jls/k/77Svhe&#10;b55Xb/ZX/wBASvubxh/ybDqf/XtL/wChpXwv/wDEp/6DQAUUU6gCKn0UUAfo3+wTry+HvhtaTysy&#10;Kt9v+7/sV9q23xssYVeKWdd6t/HX4WWHi3WtE01LPTNTvbZHbzdkUvyVp/8AC1/Fn3l167Tf9/zm&#10;30AfuL/wu/Tf+e8FPT436fu+WWJ/9yvw3/4Wv4s/6GGf/wAfo/4Wv4s/6GG5f/cb56AP3AufjNZv&#10;93/0Gvi/9vnxIut/CLxA1tPBMjXlqy7JU/hdN9fB/wDwtTxZ/wBBrUv+/tZniHxhrniSwls9R1GW&#10;a3lbeybqAMR92/56bTvOWb5l+49NegAplFPoAZT6KKACnJUVPSgB2zev3l+XY3zt/t1+if8AwTg8&#10;WReE/AUV7mN3j1O4bymf7yuiJ/8AF1+d6TJDFK3kfafl+5urd0Hxzr3h6JNP0rVZNNt9vmsiUAfv&#10;d/w0H4Z/uXn/AJC/+O1q2vxk8PTPsuJJrLK7laUK4b/v0zV+CX/C2PF//Qxz/wDj1H/C3/Fn/Qa1&#10;L/v7QB+8tx8aPDcMJZbmWZhJs8pAiuV/v/Mw+X/x72qq/wAfPDafehvv/IX/AMdr8Jv+Fx+L/wDo&#10;YblP99vnp6fGDxm8T7fEMlAH6Iftt+IbbxP8LPGt9A2zz9jKjMm/bX5abGmsLdl/jVXrptV+IXir&#10;XrK7s9Q1drm0dfmhdq5lH/dRSr9zb5WygAooooAKKKKACnojPKir/HUSVKn31oA9z/YndU+OGnys&#10;yokVrLEzu2z59lfrh4e+ItjpujfZp9qS1+E+g63qHhXUftmmS+Tcf30rsv8AhdPjj/obJ0/2Nr0A&#10;ft9bfGDT4YkXzYE2/wB96lT4wWb/AHWif/cbfX4fp8dfHsKbU8Y6h/wCDen/AKHR/wAL18dP97xf&#10;dv8A9dYtn/oL0AfuA/xds3X960SJ/t/JXD+P/iFpmsWSQRT2zy/7yV+PSfHXx0n3fF92n/XKLf8A&#10;+z1D/wALp8cTXCNL4s1CZN3zRPEiI3/j9AGV8WnV/ix4j2tv/wBOll+T+7seuST7lWJryWa8vby5&#10;bfcT/wAdV6AHU2iigAp1Np1ABQ//AB5XEv8AAsq0U+2/5as/+ql/goA/ZP4D+Ibbw34P0KWfb8+n&#10;QbXT5/8AlklewWfxm09E2ytEn9zfX4iWfxs8X21rFBF4hns4ol8pYU3/ACKtW4fj946tt/keLLv5&#10;/veVFv8A/QnoA/a2/wDjHp81q6wNE7/3EqJPjHZvpcSt8ibvnfbX4uf8NCfEGbereLL77v8Ay2iR&#10;E/8AQ6iT48ePfsSf8VVP97+BaAP2qvPjBpE2kS2a3MHzfc+avzX/AOChEyzXXhSVFZ082X50X+87&#10;18//APC+fHH/AEN+pf8Afhf/AIuua8T+P/EPjNIv7V1yTUvsrb1SVaAOc2ND+6b7y/I1FNR5Zt8s&#10;q7HZt9D0AOoptFADty0+oqdQA/78W1f72/8A75r9Cv8Agmp4jttB8DvqEhaWKLWHlZV+/t2JX58J&#10;eLZ/My7/AOCui8JfEXxD4G019P0XVW02J5fNbZ/HuoA/f+2+LXha5tYJTqfkmVc+W0bb0/3ttW3+&#10;JvhpIFlbVovLY7QSr7s/7u3Nfgn/AML18dfxeKpU/wCAtTP+F6+Ok/5myf8A75egD96W+LPhBPNJ&#10;162Pk/e2lv8AD5qq3Hxn8IwW7SJq6XLL92KKNt7f99Cvwl/4aH+If/Q2ah/34T/4un/8ND/EP/ob&#10;NQ/78J/8XQB96/t8eKbbxN8NfFWoQKyLPJbsq/f+VU2fw1+X7/cRv+eq71rsPEPxX8VeMLeWx1fx&#10;Lc3MU6r+5mirj5vvp/cRdm+gBtMp9FABRTKfQA6mvRRQAU5Pv1FT6APsj9gCZfsXi1/710+35K/V&#10;+x+LXhmeCL7TqsVndMuJIZjyrfX7tfgB4Y+IviHwZFcRaRqH9m/am3tsrpU/aE+IifM3i++dP9iB&#10;f/i6AP3lHxQ8L4Tbq8U+99i/Z0eX5v8AgK1bXx74da6aD+2bQuo+YtJ8n/fX3a/BT/hpPx//AA+K&#10;Ll/+usWyl/4aQ+IX/Qyt/wB8tQB+8T/E7wygXdq0XzNtGxHb/wBlr5d/a/8AFeleItC8Qy2FytxG&#10;NKS1LA7Qz7pW/wDZq/MFP2k/iMjbovFEiOn8aL89UtV/aE+IOsWCWdz4ovnS6+9+4T/4ugDzTa1P&#10;p1NoAKdRRQAV9h/sT3kH/CB+KLbdsuHvHlVH+T5a+PNizfLL9yvqb9lrw3fa38OfEF3BKsOoRMyR&#10;f3KAIblN8TMv3K81+MbrJpOnqv392+u/s7Ce2tf3su+vOvjB/wAeun/7lAHl8O37ZLK33Han3O15&#10;dy1FRQAUyiigAop9FADKKKKABKf/ABL/AL1FOT79AHd/B/8A5Cmp/wDAK9drx/4Of8hS4/2vvV7B&#10;QB6b4z/5NV1j/r1l/wDQ0r4Stv8AVL/ur/6BX3H4n3XP7Nmttubyol2MlfD9tte3iagB9FOptABR&#10;RRQA6iiigAp9MooAfTKfUVABTKlptADKfRRQAyn0yn0AFFMp9ABTqbTk+/QA+iimUAFPqKigB7/c&#10;plFFADqbRTKAH0UynpQA5Pv0+mUUAPooplAD6KKKACmUr/cplABRTqbQA6h6bRQAUyn0UAFOoooA&#10;fRTKKAH0UyigB9MoptABTHoooAcn36fTaKAHUU2igB1CU2nJQA+imU+gBlPqKigB1D02igAplPoo&#10;AZRRRQA+imU+gAooooAKlT7lRU6gAooooAfTKKbQA6m0UUAFFFFACTf6qvtH9jP/AJJb4o/6/v8A&#10;4ivjP/4qvsz9ir/km/ihf+n7/wCIoA4+vNvjN/qrL/dr0mvM/jN/qrL/AHaAPK6KKKAGU+iigBlF&#10;FFADKfTKfQA+np99ahSpU++n+/QB3fwfT/iaah/0y+7XsFeRfCD/AJCmq/8AAa9doA9I16FYf2Wv&#10;Ee3/AJaxPK3/AAF6+F7b5IIl/upX3b4tTyf2V9bb+9ay/wDoaV8Iw/6tP91f/QKAJKKKKACmU+5e&#10;K2lSJm+dv4EWoZnVJ/K/76egCx/BRUTzL5TtF++8pVeX/Y3VL9+eVVb5E+6/9+gAootk8773yJ/f&#10;pf8AZb5KAE302nIiulv+9i3yt9x2+5Q6RIm7z43/ALvzffoAbRTN6pFdtLLEjwKj7PN+/RczQQ7P&#10;KnWZ/l+5QA+j+CnOnk/e+/TaAGUUbKNlAD6KKKACih/kR3qXyVe6SCCXzn272/2KAGUUI8T2vmq2&#10;/wCbZUyQLJY/aWntoVi+SdJZVV4v+AUAQ0UtyjW0TyyeWieV5q75fvrSfM/mpFtmdIkl+RqAGvTK&#10;fcuttL5U7bJtyJs2/wB7fQ6bJdlABTKN9FABRRRsoAf9+nU1KdQAUUbKIfnfbQAU+jYu9FlbY7Ns&#10;o/2nZURG2NvagBr/AHKZT3mg83atzE/+5TP4n/8AHf8AaoAdTadvpu+gAopm+igB9FMp9ADqKKEe&#10;J5fK81UegAop/kzvFugiWZF+9sb7tM3q/wB1qACinp5Tt+6l3/LTN7fJuXZv/wBqgAoo+5Ltl+SL&#10;b9+mv5qWstzt/dRMib9396gAop0yNDK6yrsdKi30APopm+n0AFFFFABTkptCbnfaq73egB1FRfaY&#10;N0q7vnSrf2aXZCy/Ojf3KAIabUvkzvFK0VtO7xNsZPK+7T5rOVPm8id4tv30gegCvRR/wGVP99dl&#10;FABTKKNlABRRsooAKEop6JQAUU7ZRQAUUfM6v8vz7vlT+/T4YWubiKKL50Z2Rn3/AHdtADKKbDMt&#10;ynmqy/Z0bY77v4qdcusK+buXyv79ABRQ7wbtsU6zbF30PNB+9VZ1eWL7yUANooooAKKKKAB/kWvt&#10;L9iFN/w38Ubv+f7/AOIr4tf7lfaH7Ek3k/DfxR/1/wD/AMRQBx9eafGP7tktel15p8Y0+SyagDyy&#10;ZNjU2nO+9qbQAyijZRsoAfRTN9FABsop/wDBTKABKlT79RJUqUAd38H3X+1NQ/2tm2vYP4d38FeO&#10;fBz/AJCVxXscX/HnQB6h4tdZv2VdY2/8+sv/AKGlfB6f6pP91f8A0CvuvxD/AMmq63/16y/+hpXw&#10;on3U/wB1f/QKAH075vnZV37VZ6bTv4H3fxLsoA9W8H3mkfD3wBZeKtQ0z+1dT1GVks7d4t+7bTvG&#10;yaZ4t+FkXjix0/7G6ajFb3kO3Z5Xz7ab4Y/sr4i/DnT/AA1qGr/2PrekSu9r8vybWqXxheaf4S+G&#10;kXgy21X+1bu41OK4vNi/J9/fQB13xs+GOmWcXh3UdGgXzrVrW31i0h/hgb/lr/tfNXmPxv0e28Pf&#10;FXUNOs4lhsrVYtuz7m1okb/2evS7/wCKmlaP8c7eeP8A0nQtW0yLTb6F3/1SK6Nv/wB6vMfjfqUF&#10;58S9YbSG+06Zf+Va2czt8+xUoAsWdtFoPwbvbyex87ULy68q13/3P79TfDTTdP0rwrrfjHVYory3&#10;tYliiim+ffLv+5s/3N9WPjTNPo6+GtDi2/Z7KzgefZ/G3yJTPhReaRc+HPEvhO8vls5dSnT7LcSr&#10;8kTUAav/ABKPjN8O/FFzFpGl6JqGjWv23+Hf9n/v10dnpreHvhf4Kn0/wLba3LewI8twkX+x/tVz&#10;9z/Znwf+H3iCJNX0/WNd1eD+z1SFfk8r/L1n+JPHMuj+A/h/Y6VrV9bOtqqN9x9nyUAbHw3sLPxD&#10;q3jvUr7wrA8tlap5Vj9lf5X3/c+5XFfELXpb+1tLaXwcvhu4aLf8iom7/brV+GPi1dB0Txxcz6vf&#10;f2hdQL/pHyfO2+vPL/Xr7W5YZb7UJNSfyk2vMn3E/uUAUt7bvK+/sX/W0+nPCqJuptABRRTKAH0U&#10;U6gBsyM9rKqr87LXuXirwHp837PfhfXLGBbbVU33U7/xy2+/bv8A++kevD/vo8S/8tdqf+P19MeD&#10;PFWi3MXg/Q9XlX+xLzw29lL83+qf7VcPQBm+NvhXZ6b8KvAlnZ2Kpe3+oxafeS7k3rcM/wBz/wAf&#10;rP8AEmveB/h740uPCDeE9L1i0smSK+1C7VfNZ2q14t+LVnN4SlvINr3dv4wTV9Oi3fdt4pU/+Iqv&#10;4z8DaR8RfH1x4xsfEemw6ZOySzxOnz/L/wADoAt+G/A3hzwx4+8a/wBoaRaaxaWukxXtjDcMjP5T&#10;Jv8A/sP+AVyt7ZeHPiR8N9W8QaZo0elarpcUTT29uv8Ay7/J8+/7tdlpXjDSvGfi/wAdrFqGn20T&#10;6LFa2Nw6/e2o6v8A+P765W/ttD+D/wALPEGmReI49b8QatBAjW9vFtREbZvoA63xIln4Veys9P8A&#10;AVzqqX9ikv25It6V8+aq8r6zqErWc8Kfc2PA6ba+mPiFo+taxf6ZeaH440+z0q1sYopbGZtm19j/&#10;AMf/AACvmLVbb7Nq+oKuoQX7+f8AvXSV/wD4igCpRRRQA+imUJQBKlFCffp9ABUW/Za6hL/cZUWn&#10;b6bcpst9v/PVt9AHoHxm8PW3hvwv4SuYFj+13mk/aG+ZP7716Q/gDSP+F/8AhrRfsdteRXWj/aGt&#10;3XejS+Vv/wDi6x7zQYPi18OfDTWms2Vnd6Wn2K+iu1+fb5r/APsj1qv480r/AIaK8P6hFqcf2TS4&#10;JbXzoV2fP9nfZQBX1iz0/wAYaX4ws28IReHk0tXlgvvI2btteCWyb4rRm+40Dutdx42+LXiXxDca&#10;nYtqsT6fLL8sSRbNy73rhZn/AHsMq/6lV8rZQAUyn70/vUygAop9FADKKfRQA6vRvgb4e0rW/EGu&#10;yavp/wDaUVva+bEnyf3P9uvOa9T/AGeEW58W63Zy3MdtLLpzpE7tsSgCwmieEfiv4P8AEE/hzSJ9&#10;H1DRrN72VPubol+/RpWj+Gvh78NNH1rXtIbUtT1nfLY2/wDciX77/wDj6VdsNK/4Un4D8R3OoanA&#10;+t6tZ/Yore3bemyWn39mvxj+Gnhex0y+ih13QWe3ukmbYm2XZs/9AegDP8Q6T4YmtfDXjW2iWHw1&#10;cT+VfQ7P9Vtfa3yff+Wuw8N/AfSLP4jfEjRdTg2Jas8VjvZX/wBIb/VVxnxIttK8JfC/QvB0U/nX&#10;HmzvdOjfcbfXfePPidp82jeDNesZf+Jhq2o2t7efN/BE6b99AHmM3gyDTfg3o9zefPqt7r7RKj/x&#10;xL9+uu+LXwl0PQfFGj32nQfadElurW3vERvuysifwf8AA6d+0h4h0+bxR4P0XR2i+xWES6hLsb5N&#10;8sv/ANhW8/jPRYfjjqGh6vKs3hzV2guIJt3+qlVE/wDZkoA8J+JegxeGPH2u6ZH/AMut5KrJ/d+f&#10;7lc1XYfF11m+I2uzpKsyS3TSo6P97dXH0AFFFFAD6KKKAChP+evm7ERfv0U6GZobhGiVXegD3PRN&#10;B0zwx8PPD95F4ebxJb3v73Ubi3Xe8C/x/J96sz4XeFdD8SfEvxLZ2emSXmnpZvdRW7r5T/L/ALDV&#10;reArC70rT9F1DwV4nje1VvN1W0vf4F/5aqtbvg/W9Fm/aH8Vz6DfRpb3ujukU03yIstAHmnjaHSJ&#10;tJi2/Dm+0p0l/fu6sm6umsH8D/8ACAv4hg8KrbPZ3n2WWF5W+d9+xKz/AIheGPGsPhe4n1XxDo1/&#10;Zeb/AMsrpt9YOlTRf8KH1aJZV3vrUDqm7+HelAHD6q8U2qXcsCrDFLLvRE3/ACVVpH+/S7loAZT6&#10;KZQA+mU+mUACU+iigB1H3/lptH+/QB6x8NPDemf8K01XXNQ0W71vUNOuksoobeB337vuf+h0aVpW&#10;h638TvDmivodzoNknmu0Uq7Hb5PuUzwT4kvPDfwM8VtpU9zbXH9rW7qksqb/AOCs/wCGnjC+1j4v&#10;6JqGrzrfyosr/P8AJ5TbKAO7h8JeF/Gd54gsV8K3Ogy6TB+61OaLZEyb3rH8E+EvD1n8JU8Q6noc&#10;/iq4e+a3V7Rd9bXhL4r33iTV/HekavcwTaf5DeRbomzf9/8Ajo8Bw69f/A+y0rQdStPD2oJqLu0V&#10;w6NvioA49PCtn4/+J0WmLosmg2kEH2i6t5U2fItbFgngfxt4huPCEGkfY7h/ktbv5f8ASHqK21LV&#10;/A3xhsr7xVqcF/8AbYHtWe0/uMjrXUfDr4J23h7xbLr15q8D6fZM9xpP71d7O3zfPQB89XlhPYap&#10;Lpk8Xk3tvL5UsO77j1XrS8VXkt54qvb68XZ5uot9z/frPTan+q+5/BQA2nUUUAGz/wBCr7L/AGKk&#10;b/hW3iv/AK/v/iK+OP8A4qvsz9in/knPiv8A6/2/9ASgDity1518Zv8AUWX+7XoVeefGL/Uaf/uU&#10;AeUUU5/v02gAoplFABRRRQAUyn0UAENSp99P9+mpTk++n+/QB33wg/5Cmq/8Br1qvJfhB/yFNV/4&#10;DXrtAHqHjL/k1LVv+vWX/wBDSvhGH/Vp/ur/AOgV93eJ/n/ZX1vd/wA+sv8A6GlfCSfdT/dX/wBA&#10;oAdQn36bTqAH1dh0e5vIv3VnczJ/z8W611fwi+HUvxL8aWWgxN93553r6l8Q+PPAvwBgi8PaVp6z&#10;XFqvlT7IvvPQB8X/ANianD8qxM+z+OaD56emiaj5sUv2GeZ0b/llFsr6Yf8Aau0pIv8AkXrn/fRk&#10;Sqn/AA1dobxP5ugyJL/trvoA+f8AWIdX1i982XTLvYq7F+V6pf2PfIu7+z7lP9t4vkr3ub9qXTnl&#10;TyNI+RG3sk0VaCftXeE/k83Q7nzU/wCeUXyUAfOX9m3P/PBf/AWkh025+1S/uF/8Ba+k/wDhrHwh&#10;/wBAW7/79V2Hwr+JC/Gb+1YNB0prOW13Syvdrt2ItAHxZeebbbFubPYn8Mu3bUToybN38f3a+xdV&#10;0Hwn8crXXdFsfI/4SDTvnbYvzvXyLrFhLpWpXFjL/rbVvKagCon36fTEp9ADKfTKfQA6m+T50tOq&#10;xYQz6lqlpp8C/vbqVYt6fw0AP+zMkX8Xz/3F301LCWz+7ud3/v21fa9n4S8Hfs2eFLS51pWvNYul&#10;+Z4U3y7fvVx837V3gy5eWL+yr75Pu/uqAPlrybn/AJ4L/wCA1Gy5/wCeC/8AgLX09/w0/wCDv+gN&#10;d/8Afqof+GovA/8A0DL7/v1QB8xOku75tyP/AHEtaZsX+Jpf/AWvqVP2pfA+3/kGX3/fqn/8NOeB&#10;5v8AmH3v/fqgD5aSGL/rt/d32tQ7/syPFPPEjt91PI2V9TTftIeBZk2/2fe/9+qsaD4w+HPxsun0&#10;CeCCwuJf3S3E0Xz0AfJlFdH8RfB8/gbx1e6Q277FbszrN/eSuZoAfT0plPSgCVPv0/fs+fds/wBv&#10;+5UKOqfe/wCA19Lfs/fBDStV8Lv428USx22nwN+6Sb7jutAHzeltOj+evlXP/bCjzov7zf8Afivr&#10;q8+Pfw+0S6lgi0xtlv8A8+kX3qyn/aQ8Du+7+zNX/wDAFP8A4ugD5X+0/wB1pNn/AF609Hlm+63/&#10;AH3a19S/8NJ+B/8AoH6h/wADg2Uf8ND/AA+vP9fY3qbPu/uqAPlebcibpWXZ/sQUxLmJGVtzPt/g&#10;+y19UP8AHv4c7f3UF2j/AN94qif9oHwKiu3lXM2z+BIvvUAfL7ou/wA9pY7b/thUX3/m3b6+otN+&#10;N/w71i9SxvNP+S4/jvovu1wv7RXwig8GQWXiXRfKfR7/AO55P3KAPF6Y9Pf/AGaY9ABT6Yn36l2b&#10;/l/vUAFPsIZ79XZmg2L/AM8YPnruPgn8N7z4r+NP7Itov+Jfar5t5cP/AApX094n8SfDn4FXFloP&#10;lRzXsSo7TWkXzt/v0AfFPz/35f8AwFpj/wC1Kv8A223xV9XXn7Tng65upZX0/UIfm+VPKqv/AMNM&#10;+Dk+7bah/wB80AfLKPFu/wBav/AGd/8AxypfOi/56v8A9+K+nv8AhpbwhN8n2bUP+/G+mf8ADQ/h&#10;D/n21BP9v7DQB8w+dF/z1f8A78Urwzom5mXyv4f3FfUH/DQPg7/nvef+Cqon/aE8GP8ALPAsyf8A&#10;TaCgD5f+X+Hb/wAAXZTHr6rufBPg79oTwve3nhXyLbxBaq8rRRLsd1WvlSaGW2uriCXcktvK8TJ/&#10;u0AFFMp9AD6dTatWFhLrGqafbW3z6hdSrFFb/wADf7dAESP8m3dBs/24t70bF/5ZNL/t/wCi19l2&#10;3w38GfA3wRFqHiWJZtQuPu/LvdWrn7z9o3wmnk/ZbO7S027F8m130AfKnz/35f8AwFo+f+/L/wCA&#10;tfUH/DSfhf8A54al/wCAKf8AxVM/4aU8L/8APPUv/AD/AOzoA+ZPn/vy/wDgLUX2lkfbub/wFr6h&#10;/wCGmfCf/Pe+/wDBTWcn7Rvh77U7eevlbvl86zbfQB85J57xbtu+L++9rVd3id9qqqN/Fsi2V9QT&#10;ftLeFfuyxRTJ/sQbK0/CuvfDn496p/wj0sFtZ3bJ+4leLY+9qAPkyit3x54Jufh74w1Dw9csz/Yp&#10;X2zP/wAtUrCoAKfTKfQAynpRQlADqPsH2n5qE3b0WJd7uyIqV9feA/gn4X+GPgG38WeM2guZbj54&#10;re4XfQB8jfP/AH5f/AWm/P8A35f/AAFr6j1X9p/w15u+z0yd0/65VR/4ai0N/maz2f7G37lAHzO+&#10;3f8ANKv/AAPfFQm3+GVf+2O6Wvp6H9qjQUXb9mX/AL5of9qXQZv+XZf+/VAHzJ/vM3/A4tn/AI/Q&#10;mpRW3y+fH/3/AH/+Lr6Y/wCGpdBtv3v2Zfl/6ZVE/wC1p4cf71iv/fqgD5sSFbn732n/ALeKHRYW&#10;2r/DX1HoPxd+Fvxa1FPD15pEdtKy+Ul28H3nrxH4x/C5/hX4r/syKVnsrpv3Er/3KAOHoof5JXi/&#10;55fJv/v0JQAP9xq+zv2Kv9A+EXjCX/qIt/6S29fGlfZf7GH774Y+K4pfni/tF/kf/cRP/QaAOMrz&#10;f4zf6rTv92vS680+NP8Ax4ae3/TWgDyqinTf8fUq02gAf7lQ0+igAooooAKKKKAHpRv+ZP8AeSmJ&#10;T/vsn+9QB6B8Iv8AkPanF/B8leu14/8ACL59b1OX/dr2BPnldf7lAHqfiRF/4ZV1tv8Ap1l/9DSv&#10;gyH54k/3U/8AQK+9fEj/APGKWt/9esv/AKGlfBVt/ql/3V/9AoAlo+4u7+789FNf7j/7lAH0V+w3&#10;Cv8AwsbWJf42tUl31xvx1dn+Kvitmnkf/iZyxf8AAN9dr+w3/wAlC1b/AK8V/wDZ688+Ou9Pix4r&#10;Xd/zGJf/AEOgDz15vO+9Er0xE+fajrbJ/ff7lMT5E219AfBn4V+HPiF8INdudei2fY9Rbyrvds/5&#10;ZRfJQB4L9pV1eJlbzaZC7Qq6q33q7v4kfCLXvAc/nz232zSm/wBRqFuvyMv9yuBd9iJuX733aAH/&#10;AGiX/nrXQeEvHmueCZZW0q+aF7iJopf9tK5yjzqAPa/2Obl/+F+XDb2drjTHeX/b+evMviWmz4ne&#10;K/8AsIvXoX7Gb/8AF+JZf4EsWSuF+LSbPih4o/6/noA5SiiigAooooAfXYfB91T4oeGtyq++8RNj&#10;1x9dR8K93/CzvDTL/wAsrxXoA+iP21dSl/4TXRFVtnm2bOyJ/wAAr5hmd5pdisqb/wCPbX0R+2f8&#10;nxE0eBv+WVi//slfOqeU97Esu7ynbY1AFR7z978ty3lJ96jfJX0h488MfC34dappWi6hbM9xLZxX&#10;EsyP8j7k31hfb/gj/wA8NS/77oA8O856b53zP5s/k/L8qf7de0TX/wADfNfc2oI/9z560NBtvgfr&#10;2qaZp8H2l7u9vEt1eX+DdQB4PvlRYmin+Rl2NWh4MuWh+I3hfaqptvov+B/PWx8V/D1n4S+IOq6V&#10;p7b7K3lRFrn/AAk+z4jeHP8Ar8i/9DoA9r/bPdU+MNusUUSJ9hV2RP8AcrwTZXvf7aXyfF+3l/6h&#10;yf8AoFeCb6ADZT6KKABH2Pu2K/8Av19mzTRWf7DOn7fv3S+az/7TPXxls/z/AMAr64152T9ijR13&#10;fdii/wDQ3oA+ZL+ZYbi38r5Kx3++/wAzf99VY1VG+2RLv+4u+q++gBkMzPcPAvmJt/jo85vN2rLv&#10;2fep/wAz7Nu1E3bK7W/8BwW3wv0/xjbMqRXV19la3f7+7+/QBxT/AOq+9v8A9+iGbyZUZVXerb/u&#10;VXfdup++gCG//wBJtbiSX7/9+vpjVbmW/wD2MtEluW86W3updrvXzLcv/wAS64r6Smff+xhY/wCz&#10;fNF/6BQB83p9xP8Aa+envRs2fL/c+SigAT79S/x1ElP+/wDLQB9S/sPOv/CYeK2X5PKgWLYn8e56&#10;8i8f3P2nxv4jnn/fSpeXESu/8Kq716b+w9u/4SbxXLu/1sSv/wB814545mb/AIS/xB/t6jcP/wCR&#10;XoA5qa5lml3NK39yq7zS/wDPVqYlPoAZvZ/vfPRlf+ef/j7UUUAL5j/89W/77qtMkT/fiWpqhoA9&#10;u/YnvJbD403dtB8kVxYyoyf8Ary7x4iw+OvECov3L6WvSf2M32fHX/esZf8A0CvOfiF/yUHxGv8A&#10;0+PQBz9PoooAK634RfJ8TvDUv33ivFdd/wDv1yVdb8Jf+SjeHG/v3ip/4/QB7x+1vqs958RtMsZZ&#10;f9E+x/aPJ/g37K+bdVmWZlXYuzbv2J/DXvv7W+5Pi7p6/wB3TK+d5t2/c33FiT/0N6AGJDB/Eqp/&#10;wJqbDbSzS+VFYtv/AL/mvXQeFfBOq+NtUSx0izbUnRv+WS16F8K/gVc+Ofidd6L4hg1CztLOLezw&#10;tsSgDydIZUllWVdn935qi3y7drff/wB2va/2h/2eIvhpFp+oeHFvpkuG2JFLvlrzHxJ4J17wx9kn&#10;1fT5ba3uvn+0OvyJuoA590ieL97Erv8A33Wr3w6uf7N+JPh+eD/RnWf+CqTzLveJfn2N9+k8PIye&#10;MtEZH/5b0Ae3ftmIr/GRPlVE+wpcfJ/G7bP/AIuvDK94/bJuVm+KWn7V+f8AsmLd/wCOV4PQAbWp&#10;+yrHnL/dqF3+egBtFFFAGr4V/feKNHib7jXluj/99pX1X+1pf+db+BbFm2WlxBKjIn+zsr5U8Jf8&#10;jXojf3b63f8A8fSvo39rp2e48Ayq2zbazy/+PpQB8++Ib9Yf3EEUSJ/u1znkxfxff/65Vbv9z3Hm&#10;s1eheDPBPhPxJo32m+8Yto9xEv723f8AvUAeZeTB/wA8t/8AwHZT4baLf8ttv/4FXtSfBzwFcokk&#10;vj+xfd/z8T7Hof4M+B0/49vH+lo/8W+6/wDs6APF3tl2fNbKif36qv8AZk/5dlf/AHK9w/4U54Qf&#10;5W8f6TN/sJPvryzxPptto+s3djplzFcwwf8ALZPuPQBhXLtYS6ZLbfuZYrpX3p9/79fRv7T9y2q+&#10;A/h5fT7ftdxFKkrp/son/wAXXzff/PFZS/8ATyn/AKHX0L+0VNv+GPwy/wCuV1/6AlAHg8nf/dWh&#10;KPv/APfK/wDoFPoAX/4qvsr9ir/knPir/r+f/wBlr40r7I/Ynf8A4tp4rl/u6i//ALJQByVeafGn&#10;/kH6f/11r0uvNvjMm+wtP9h99AHlU3/H1L/n+Cm05/nleT+9TaACiiigAopm+igAoo/gooAEqVPv&#10;p/v1ElP/AIl/3qAO9+EH/IU1X/gNex2e1LWXd/rX+7Xjnwf/AOQtqf8AwGvYKAPTde3f8Mm6wrff&#10;+yy7v++0r4ShT90n+6v/AKBX3h4k/wCTV9d/69Zf/Q0r4ST7i/7qUAFH8Lf7tOpX+4/+5QB9G/sN&#10;/wDJQtW/68V/9nrzn46/P8X/ABXt/wCg1L/6HXo37Df/ACULVv8ArxX/ANnrzb42f8lf8V/9hqX/&#10;ANCoA89r3XwA6v8Asu+O1l81EW+3q6f9ckrwp/vtXufgb/k1Xx1/2EW/9FRUAc58N/j3qvh6JNM1&#10;qBtY0LaqNby/P8ldFr3wc0Xxza3eufDm5imllXfPoztslX/c3/LXgruyeUyts+5u/wBv5K9N+Dng&#10;nxfquvRanpG7SrS3be127fIlAHnt/ptzpV/LY31tLZ3cTbGhuF2PVSvoX9pPx/4Q1i1srH93r2u2&#10;sWyfWbddnlN/uV870AezfsYD/i+Nwv8Aes3rifi7/wAlV8Vr/cv3/wDQErs/2MP+S8P/ANeb1xvx&#10;d/5Kv4t/6/3/APQEoA5Giin0AMoop9ABXVfChP8Ai5fh/wD2rpUX/vuuVrrfhL/yUvwv/wBf60Ae&#10;2/tpfP8AEvTJV+49i23/AMcr51RH+32+1tj+avzv/v19Eftk/wDI+6F/14t/6GlfPUP/ACEbf/rq&#10;n/oVAHrX7VybPiTpXntG/wDxLLf+H/pkleKb/wDpvc/+OV7T+1v/AMlJ0r/sFRf+ikrxSgCX7Syf&#10;8tZf+BrXR/DGaeb4oeD182PZ/acX+tX/AG65Suo+Ff8AyVHwf/2E4qANj4/QrD8ZvEe1t/zJXFeF&#10;v+SieHP+vyL/ANDrtfj9/wAlp8R/76VxPhj/AJKD4f8A+vyKgD3H9tX5/ivabf8AoHL/AOgV4JXv&#10;X7Zn/JWLT/sHL/6BXgtABT0plCUASp87p/n+CvrbXv337Fulbf8Angv/AKG9fI+xn+7/ALf/AKBX&#10;1hf20qfsa6Vub/lgv/ob0AfLmq/8f+7+B4tlV/JbZu+X/vqrGpf8fFvXYfDTW/B2j28q+JdIk1Le&#10;38DbKAOHhddv31+Vt/yN/DXsupQy/wDDJehS7W2Jqyyt/ufPViHxb8GL+4SJvCGqWdvbxN+9in+R&#10;/wDxyvS7nWPhyn7Pen3k+lapNon2pUiTzV+T/wAcoA+P3+//AN9P/wABpiPvbaqs/wAu/wC7Xudz&#10;rfwIhWWW50PW/NlX5Nk6f/EV5/8AEK88K3N7aN4Tg1C2t/K+ZJmR6AOHn/48LivpP7/7FsTL/wBB&#10;P/2RK+bJ/wDjwuK+lYf+TKF/7Cf/ALIlAHzrN88sv+81Mo/jl/3nooAKen+tT/eplTJ99aAPpX9i&#10;L/kP+I/+uFeKeOf+Rt1v/r/uP/Q3r2j9iL/kP+I/+uFeL+PP+Rq1v/r+n/8AQ3oA5rZ8u6od6/3l&#10;/wCANVvSvsaavaS3257SJt8sKfxpXrsPiH4OzfNL4e1D7v8Ay7z0AeL/AH6NjbPu17W+t/Bh02/2&#10;RrMP+356/wDxFRf2r8GP4bbWf+/qf/EUAeKfcfbUL/fr1vxDN8Jk8P3f9mW2svrEv+q3yp8n/jle&#10;SomxUX5vl/v/AH6APZf2Nv8Aku0X/XnL/wCgV5/8RUb/AIWN4l/6/Grvv2Nv+S9xf9ecv/oFcP8A&#10;Ej/koniP/r8egDmaKfRQAV1Xwo/5KJ4X/wCv5P8A0OuVrrfhR/yUTwv/ANfyf+h0Aewftdf8lfsv&#10;+wdXzvcp537rdsR1X/0N6+i/2t/+Sv2P/YOr58SGJ7y0af8A49EaLzX/AOBvQB9O/sZ6xFptv4js&#10;bzSp7b7LF9oe+eLYiRRfO/8A46lYvxa/a0vLnW7ux8GWy2EW7e2oOv8ArV/9Cr3rxDeWOq/BvxB/&#10;wjk9tbSxaE6bIV+eX91X567/ACbVPN+eXyvmf/gdAHtXgb9qXxHomro3iFY9btJZ9yo//Lute0ft&#10;P+OdM8Q/BG0ubO2XUn1aVJYHt4m+Xd89fFtfbX7LqW03wdi/4SGKC8tFum8j7R/Cm/5KAPh3YsO+&#10;L+JfkZH/AIWq74d/5GzRP+utdL8YP7P/AOFja1/Ziqlp5/8ABXL+Hf8AkbNE/wCutAHtf7YH/JVt&#10;P/7BMX/sleH17h+2B/yVjT/+wTF/7JXiVADty02mUUAFFFFAGx4Vf/iqNK/6/Iv/AEOvo39rf9z/&#10;AMIEsvybtOuP/Q0r5s8Kf8jLo/8A1+Rf+hpX0n+2T97wB/2DLj/0NaAPmW8pn37dItqoj/x0+8r0&#10;jwNqvwwtvDn2XxHbao+oSr8zwyps/wDQKAPMUf8Ahbzfk+RfKiR//Z6Ny/3rn/vwn/xde0b/AIFb&#10;U2xa38q/N+9X/wCIo2fBGb7ra3D/ANtV/wDiKAPFZpl8p/8Aj5/4HEif+z1X/wBdFEqrslT/AF/+&#10;xXuX2D4KP8rXmr7P+msqbP8A0CvIvE8On/8ACR6mukM39mfwu9AGPc/Pa2i/3J1/9Dr6A/aEfzvh&#10;l8MlX/nldf8AoCV8/wA33Iv+u6f+h1798eP+Sb/DT/duv/QFoA8OT/2Vf/QafTf4/wDgK/8AoFJQ&#10;A/8Ajr7D/Yn/AOSZeLYv4/7Rf/2Svjz+OvsP9iT/AJEPxX/2EX/9koA5evN/jH/x5Wi/369Irzf4&#10;zf8AHvp3+7QB5T/Cv+7Tac/36bQAzZRUz/cqGgBlFPooAKZRRQA9KD95P95KEoT76f79AHofwi/5&#10;GTUP91a9drx/4P8A/IX1Nv4/kr12gD1PxJ/yavrv/XrL/wChpXwl/Cv+6v8A6BX3b4k/5NX13/r1&#10;l/8AQ0r4PP3U/wB1KAH06Pt/utUVPj7f7rUAfRH7En/JQtV/68U/9nrz742f8lf8V/8AYal/9Crv&#10;v2Jf+Sh6t/14p/7PXCfGb/kqvitv4/7Yl/8AQ6APOn++1e9/C7Sr7Xv2cPGtja2a36S32xItu/Y/&#10;lJXgL/fr0vwB8crn4b+BtQ0Ozs99xeXTXDXaff2bETZ/45QB2Gj/AAZ0P4Y6Xaar8Qb6C5u4tkq6&#10;Zu3vL8n3HSuK+J3xp1Pxt/xLLOL/AIR7w4nyQadD8iS1w/iHxJfeKtRfVdQvJbm9b+OZqyZn85ka&#10;X53WgCamUzfRQB7H+xf/AMluuv8ArzauM+LX/JUvFf8A1/P/AOgJXffsTor/ABpu9y/8ub1558Wn&#10;b/havi3/AK/n/wDQEoA5qmUUUAFFFPoAK7D4P/8AJU/Cv/X8tcZXV/CJ2/4Wx4U/6/koA9v/AG1f&#10;+Sh6L/2Dn/8AQ0r5yh/5CNv8u/8AepX0n+2r/wAj/oX/AF4P/wChpXzZ5zW15FLFFvlVt6pu2f8A&#10;j9AHsH7Uu7/hPrL/AEZv+QZF/D/0yrxf5v8An1f/AL5r37Uv2jdD8SXrz614CtL+7tbNbdZri+R3&#10;fan+5WV/wujwv/0TDTf/AAOT/wCIoA8Ufdv/AOPZv++a6X4VwtN8UPB/7rZ/xM4q9D/4XT4T/i+G&#10;mmo//X8v/wARVrSvjr4Q03Ure+X4fafZ3EDebFMjJK6t/foA4r4/Q+T8bPEf+8lcZ4Y/5KD4f/6/&#10;Iv8A0OtX4heMF8eeNLjWlTyfPX5k/vVm+Ek3/Ebw4v8A0+Rf+h0Ae2/tmf8AJWLT/sHL/wCgV4FX&#10;vf7Zn7n4xW6t/wBA5f8A0CvB6ACmPRRQAJ/rU/z/AAV9e63/AMmY6T/1wi/9DavkVP8AWp/n+Cvr&#10;jxD/AMmW6T/1wX/0N6APlTUv+Pi3qp/HV7VeNS2/3Yqz6ACD/j4T/rrXtWq/8mm+H/8AsNL/AOz1&#10;4r+6eK4VZW+0J86107/ELUNS+G1v4QWzXyredLpX/ubaAOVm/wDZm/8AZKZ/HRM/nXG77mz+ChPv&#10;0ART/wDHhcV9MQ/8mUXH/YR/9kSvmqb/AJB1xX0rbf8AJldv/t3ju3+1QB86U16YjttT/dooAKlT&#10;/Wp/vVFTJnZInZf7lAH09+xF/wAh/wAR/wDXCvFPHn/I1a3/ANf0/wD6G9e4fsR/8jB4o/65RV4f&#10;8SPk8UeINv8ABqNx/wCjXoA5R/v02nP/AOy02gAplFFADKKKKAPYP2Of+S+w/wDXnL/6BXC/Ej/k&#10;oniP/r8eu9/Y5/5L3D/15y/+gVwvxI/5KJ4j/wCvx6AOZp9FMoAfXT/DH/ko/hL/AK/1/wDQ65iu&#10;t+D/AO++KfhRW+dPty/+h0Ae0fth/wDJUNP/AOwdXza6M/lMq/vVX5f++3r6P/bG/wCStWS/9Q6v&#10;nV3aFYtrbP3X/s70AfTX7FulafeXWty319A+oSp5X2d2+8rfK/8A449VfiX+yj9s8R6nc+Cby0ub&#10;SJv3unQyo/zf7lfO+g69feGNS+3aZPJbXb/eeJtld78H/jTP8NPG97quoxS3kV4uyf5vv0AdH4e/&#10;ZX157qL/AISqeDw9p/n/AHHZU82vWv2k/AHhyw+B0UVnfRw/2RKqRW+755UX+OvHfjx+0DZ/F210&#10;+DSoLvTfsH3Xl+SvLNe8Z654tii/tfU7m/RF2Kkzb9lAGEiNs3N/y1+erWif8jZov/Xeoql0dGfx&#10;XoSr997pUoA9p/a9/wCSsaf/ANgqL/2SvFK9w/bPh2fFrT9vybLFUb/vivDKAH0yiigAooooA0PD&#10;f/Ix6T/1+Rf+hpX03+19974ef9g6f/0NK+afCSb/ABboi/376D/0alfSH7XX7l/h/FL/AK3yJ0X/&#10;AHd6UAfMupf8flQvv3/6hn/4DU159/d/HXofgn4naHoOkJban4Jg1WVF2LcOyfPQB5tsnf7kTJRs&#10;lT/WrXsqfG/wZN974ZafvX5PnnVKX/hc3gV/9b8MLJ/+uM6PQB4u/wByoa9uT4wfD7em74YQQp/f&#10;dV2V5P4qv4NS8R6xc6Zp0Vnp8qp5Fui/ItAGDqX/AC5f9fK/+hV9F/tFf8kw+GX/AFyuv/QEr511&#10;Q40t5f408plf+78yV9H/ALSfyfC/4Zbf+eU//oCUAfP7/e/4Cv8A6BSw/fpifP8Ae/ur/wCgU6gB&#10;7/cr7F/Yq/5Jz4q/6/n/APZa+Of/AIqvsn9ir/knPir/AK/n/wDZaAOPrzr4yf8AHhb16LXm/wAa&#10;f+QbZf7UtAHlR/1UX+7RTpvkuJV/gX7tNoAZRRT6AGUUUUAMooooAEp6ffT/AH6YlP8AuMn+9QB3&#10;3wf/AOQpqf8AwCvX68f+D6bNb1OL/cr2CgD1PxD/AMmr67/16y/+hpXwe/8AB/urX3h4h/5NX13/&#10;AK9Zf/Q0r4Pf+D/dWgBlG5qKHoA9t/ZR8YWfhL4oTLeOqRXUCxM7039orw3J4Y8f6rqE777G/unu&#10;llRf4mrxpJmtrpLmBmSVP469a0r9pbWodLi0/VdK0/WLdf8An7i3vQB4/wDbF/55M/8At0f2ls+X&#10;yG/76r2tPj9Zzfd8AaFN/e/cLTP+GgdMeXb/AMIL4f8AN/ufZaAPEkfe+5YJ/wDgC76fvb/nlP8A&#10;9+K9n/4X9pDvtbwFoW9f4Ei2f+gU1Pj9oqSp/wAUBo3/AI9QB4vvl/55z/8Afiia8ihuPI8iV5f9&#10;hq9zT48aU/3fh3pL/wDAmqpD8eNM028SWL4faFNL/wBcFoA7j9kXwHc+GP7b8e6rusIkg2WqTfcd&#10;a+fPG2pNrfjnxBqHy7Lq8Z12V23xC+PfiHxzappjRRaPpSf8uNj8iJXl6Js3p/B/DQA6n0yn0AFF&#10;FFABW34M1iLw34w0LWJfn+y3ifJWJT0fZvZf9b9z56APqj9rHTW8W3GieKNK8280/wAj7Pvt4t+x&#10;2+f/ANkr5fuZotz/ALq7R0/vwfJXovw6+Ouq+BtGfSPI/tLT3+fyZW+69bD/ABysZpfm8LwPu+98&#10;2+gDw9/szyo21vk/6Zffp/mN/mKvapvjfo8P/Mp2L/8AbBKH+OWmJ97wvp6f9sEoA8SeZd3zL8//&#10;AFyo3723I2z/AGPKr3BPjroez5vCtk//AGwSn/8AC79Bdd3/AAidp/wCJaAPD/O2fw/8DRfu/wC2&#10;1dr8EPCs/jb4v6ItmzXOn2c8Us9xEuzbXqHhL4teHPEPiO00qXwrAiXW9G/dJ/c31la3+0Jc+G7L&#10;UNF8J6Dp/h63ad4mmt4kSVv++aAK/wC1j4ns/Fvxpu/szfJZ2vlb0/2Urxyn3lzLf3Ut5OzPezt+&#10;9f8Av0ygAoSihKAH/N5Urr99F3rX174SSD4o/sp/8I9pkv8AxNbK1f8Ac/7u9kr5ER9m/wD21rqP&#10;h78S9c+GN/Fc6HPs+beyP9x6AMXxDDc6bq7xXltJ5sS7Jdi1k/aV/wBr/vmveLz9ofT9V/e33hyB&#10;7t/9a/lJ81V/+F8aF/0KFn/34SgDw17mL+7sdf49tSpf/uptsvk7l2fe2V7X/wAL00T/AKFCz/78&#10;JTofjf4emliWXwhafMyIn+jRP/6FQB4V9sXZFEzQbIl+/wCb9+npNA7oqzwf9/a+jfGHxL8L+Hr1&#10;9MufCdjM6xJLvhsbf+Kuc/4XB4O3/wDIoW3/AIB29AHi++CbfbLK1zK/8ES/PX0h8RX/AOFafsue&#10;HPD9z897fzvceS/31RvuVzth8afCvh66+3aR4OgTUP79xEmyvNPH/jzWviL4j/tfU5VeZfkii/gR&#10;aAOf2ND8rUyh/vf71FAD6HTem3+9RQm3d833KAPoj9i3xDBYfEHVdMvpYoft8SeU/wDtrXCfGzwf&#10;feD/AIia7Y6r88VxPLdQXEK/J8zu9ee6VeNoN1FfWMskOoRS71l3fwV7an7Ut5rGl2mn+IdDstSi&#10;i+9L5SPK1AHg/wBstv8AlrPEj/7bbKY95bfw3MH/AAOWva3+N+g7n2+DtNdN3y+dY27vT0+Nnh5/&#10;veDNL/8ABdb/APxFAHh/2qD/AJ+rb/v7R9sg/wCfq2/7+19EeDPiR4c8YeI7fSIvB2kwvcfxvp0G&#10;z/0Csx/jZ4Q2Ov8Awgum/wDgug/v7aAPCvtMH96D/wACV/8AiKlR7NIv38+yX+HZXtH/AAt7wX/0&#10;TvRv/AGCi5+K/g7dul8GQbItn+qii2LuoAsfsc6JPZ+PNV8Y6h+50TS7GXzbjbsR9ybK8k8W6xFr&#10;3i3W76L/AFVxeO6f7teh+Ofje2t6De+HNFtl0fRH+eWKFdnmuv8Au15PsZ4knVV3unzJu2PQAU+n&#10;W0P2y1lngljeKL7371E21FvVEVpWWHd93e1AEtdN8NL+20f4h+HL6Vm+z294jN/33XLwury26s3k&#10;/aN+13/2aZ8vzxebsllXfEn+3QB9S/tgaJLeeJdC8SwK02n3UH2fen8HyV8v3M0CfK94u+JnT/Vf&#10;wV7R4G/aZ1Pw9pf9i65ZwaxaW8X/AB7zLvf/AMeqW5+PHhq5l/deBbL7L95XeBd+/wDjoA8KeaDb&#10;8t8v/fqmvMroiteL8v8A0yr3VPjf4XR/+RHsv+/CVYs/jT4Vv723tv8AhB7FPNlSLf5CfxUAeD3N&#10;z9p/1tz/AN8RVFv/ALsseyvojxP8S/B3hXXr3Sp/B0E0tqiuzpEux91Z7/FfwLvff8O9Pd/77xJ8&#10;9AHgj38Fs37+X5P9ha6j4V6JP4z+JPh+20xWm23SOzuvyKv+3Xotz8XfByS7V8D2kMX9yKJKiufj&#10;xbaVYXEXhrQ4NHuJ12faEVUf/wAdoAl/ax8T2fiT4zar9jZXtLWBYlf+8/yV4vU01zLeXEss7b3d&#10;t+9/v76hoAfRRTKAH0UynpQBoeHrn7B4h0q5/wCeF5FL8/8AsulfVf7WOiN4n0Hwf4v0zdeaZYQO&#10;jfZ/7zbN9fI/+/XqHw6+P2r+BtNfSJ1/tLR3/wCXeb56APL7/UrP7Rt+2Ls/65VX+32L3Cbm3+V8&#10;n8fz17lc/GzwhNP5q+BLH/vxFUX/AAuPwn5u7/hDLZP9hIloA8PmfT/N3K2zd8/3d9MSazT7s+z/&#10;AHF2V73/AMLj8EzfNJ4Ji3/7EUVN/wCFueBf+hKi/wC/UVAHhiXlnv8AmuW/8fqF9VtoW+W5b/vi&#10;veH+LvgXb/yJMf8A36iqlN8UfBM3/MmRf9+oqAPHNNs5fFV/FoenxSXNxLKqM6L8m3fX0B+1FfwQ&#10;6N4H8PRN+9061fzd/wB/c2zf/wCgVjw/HLSNBiifw94ag027VdjTeUn368q8SeIdQ8Va9LquoT+d&#10;K1AFLY0KJu/iWnU1HZ1Td/BRQA7+Jf8Aer7G/YnuV/4V94rVv+gi3/slfHO/YyN/tV9cfsZ2Er+A&#10;fFbLKqf8TF//AGSgDCrzf40/8g3T/wDrrXpFeb/Gn/kG6f8A9daAPLLn/j6l/wA/wU2nXP8Ax9S/&#10;5/gptABTKKKAGUUUUAFFNp1AD0oH8H+8lCUD+D/eSgD0D4Rf8jJqH+6tewV4/wDCL/kZNQ/3Vr12&#10;gD1PxJ/yavrv/XrL/wChpXwefup/upX3d4g/5Na13/r1l/8AQ0r4OH8H+6lABRRT6AGUUU+gDoPB&#10;PgDVfiFf3FnpDf6XbxPKyf3lqXwl8OtX8Z6te6Zp/lpcWW553f8AgVa9W+BvhvV9N8G6hrmiqv2q&#10;/uoLVXf+Fd+567BPCsHhj4v/ABAiigbyr/QFvVdG/wBV8m1//HonoA8B8W/DTxH4GsP7QvFgfT2Z&#10;U+3I29Pm/wB2t65+Bviq2sHae2je78pZVt0lXeyN9z+OtD4TebdfC3x95tzJc6ZFZweU9383z70r&#10;S+LVzqf/AAvDRG0yed5UistsKN8jp8+//wAdoA4Xw98Jde8T/a/sy+T9lnS1n3sqbJW/grM8Z/Dr&#10;VfBjWk95+5ium2QPv3o3/fNfRfiew8PXOifFCK8vpdK0x9Tsv9It22Okv2eLfXn/AMXUtk+GPgS2&#10;0idr/RFuvlvpvndqAPEUfzvm3b/9uiiFNkW2igAp9MooAfRTKfQAUUUUAW9H0e817VLTT7Fd93dN&#10;sVP71dlrfwQ8WaDYTXiWLTW9uu+fZKrbP/H6q/Bzd/ws3w+q/wAc7J/449e5eGLbSNKvfiXc6Pq8&#10;+sa7FEz/ANnXD70T/gFAHz74S8E6542sru50jT5L+3sonlndNnyKv360PDHwr8Q+PLOK50yx+028&#10;rbFdJV+9/wB919AfA3Qda8PeDfCmp6ZbRPb69q32rUUdf+XXzfnT/vivOfBOjt4M+PUvh6Bp00pW&#10;llWHdQBx7/A3xLDqkWmLpjPdvF5qoksX3d7p/f8A76PVLxD8Mde8H6a95qFj5Np/f8+J/wD0F69D&#10;+DN/FN8UvGsWp6hN9l+xy7S7f6j9633a4Txg/he28P7dM8R3eq3rt8sMsu9KAMr4Yvs+Imj/AO87&#10;/wDjj1k69/yGdQX+9eSv/wCP1sfDqFYfH+j+V86Mr7v9/ZWRrv8AyMN3/wBdZaAM6n0UygB9FMp6&#10;UAFPoooAKKZT6ACnQ/8AHxb/APXdf/Q6bUln/wAfCf7y/wDodAHXfF10/wCEwf5vvWcGz/x+uKrs&#10;Pi1/yOUX/XhF/wCz1x9AD6ZT6ZQAyiiigB9FMooAmoplFAD6cjrseoqKAO1+C0y23xI0+eVtkUW9&#10;2euVewuYZZYmgk3/AD/w/wC3TtK1i+0G8S80+dba4+5veLzf/HK6C5+KPiNFTyJ7R3/if+yUoA5r&#10;7NL/AM8m/wC+KZNDO9/b/uJUilni+R1++nyJXR/8LS8S/wDPW0/8FS1Um8W6rr17pkt80FtEjJud&#10;Itn/AC1egD2j4o/DfSNN8W+GtX0qDfp8urWun31un/LLd8j7/wDgVZ+q+D9D+Hr+NfEN5p8V+66m&#10;tlpkM33FZYkd0/8AH0rbs/idpGj/ABz8QaPqEsd/4X1eWJ5Zv+eEsTpsdP8AgVVPEmpaf8SF8YeF&#10;ZdVXTb2XWkvdM/6a/ukWgDFh0rSPijoNl4lg0rT9EvbPUbW1urdGfY+6VEff8lehWej6ff8AxQ1r&#10;wrc+DLZ9FiglSLVkV9isqO/9z/Yd64KaHTPhj4Pi0jUJftPijXNWgl1FEb5IEilRt/8A45XRw/Hi&#10;+f403enz69aTeF3luIm2RJvT/R5f46AK+sfD3Qbn9nh57aDfrFhdXF1FKi/ftd+zzf8AvtHqj4h+&#10;HulaP+zJ/aC2yzeJUW1llm3f6pZ0Rov++0dK29B8Z6Lo6eBNFvNTV9EWW80++/24pZUZKvXOuaN4&#10;s0nxR4e/tPTUtV12wS13/fa1s/KT/wBAioA57xn8NNM/4U7LZ2dt/wAVno1nb6rL/flib7//AHxX&#10;D/FHRNP0Twl4Els4lh/tfTvtv+987p/6HE9ep2Hx+0zW/iN4gsW0zS5tP161l0+1u/7kWx9n8dc/&#10;4q8JaZ4/8JeBNPsfFGl2FxpMF1p8qP8A3Vldk/8AQ3oA8H+zyf3au6DbS/25p/yt/wAfUX/odacP&#10;iHUvAd9qWlWE+l3/AJTbFvlgSV1/763L/wCO1d0r4neI5tUtImnttjzqjf8AEusv7/8A1yoAr/GD&#10;5PiJrrN9zyIq5WaZvNfb9zdXUfFf/SfHWu/9cIq5d02Suv8AtUAM+Z/vUyn0PQAyn0yn0AMoptOo&#10;AKelFFAA/wByjZRT6ACiinUANopH+/TaAJabRTKACiin0AFFFFAEn/xVfY37E77/AId+K0X7/wDa&#10;Lf8AslfG6ffT/fr7D/Y8/wBA+G/iuVf+f5//AGSgDl3+T71eafGZ9+l2TL9xJa9GTWILn7615z8Z&#10;tv8AY1vt+55tAHl9z/x9StUVSv8AfptADKKKfQAyiiigCKnU2igCVKKipyffoA9A+EP/ACMD/wC7&#10;XsFeP/CH/kYH/wB2vXqAPWtV/wCTYvEv/XjL/wChpXwPD/x7xf7qV97ar/ybF4l/68Zf/Q0r4Hh/&#10;494v91KAJaKZRQA+imUUAb3iHxhfa94c0zSJVbyrDYkVdfpXx11XTZ9PuV0+x1K4tbFNP+z3yr80&#10;Su7fxf7715xvZ9nzfd+7TJv9J2+b8+ygDuPEnxU1PxJpv9h21tpfh7TJZ/tDWMSps3r81dHeftG3&#10;N+2n6r/ZWnp4gtYvsUV8ip5sSf368n85ndHZvnSmP8/3qAOrf4kaq/h7xLotzK00Ostvaqk3jOfW&#10;PCGn+F5f+PK1vvlrn0/c/c/hpifIiKv8Lb/+BUAFFFFABRRRQA+iiigAooooA1fDevXPhjWbfU7a&#10;LzpYG37K6DQfiRfaJ4t1XXItMiuX1SLypYfk+auKpiIqfdoA67xV4/1PxJLpkUVsum/Y9MfTfk/2&#10;kda0Ln4qXP8AwmuieJX0xftcUDRN/wB8VwiJsd2X77Nvb/fof523N9+gDrfCXjyXRPEGp6vPbecl&#10;/v3W/wDdp+peM9KufDiafp/hCCzu2b5rjan3q49PkT5aZMnnb938f3qAOu+HXyfEPRIpf9bud/k/&#10;3Hrn9c/5DGof9fkv/odbvwu/5H7RF/6at/6KesHX/wDkM6h/1+S/+h0AVaZRRQA+imUUAPoplFAD&#10;6KKZQA+n2v8Ax+Rf76/+h0ymfMjRSr/BKrt/u76AO2+Lv/I1xf8AXjF/7NXE16n458Kr4n1v+04N&#10;a02GL7LbosUzbP79c1/wr2Xf/wAhzRP+/wC3/wARQBylFdh/wraX/oYdE/7/ALf/ABFRf8K1uf8A&#10;oYdG/wC/7/8AxNAHI09K61Ph0yL83iHQN/8At3kqf+0np/8Awrpv4fEOhf8AALyV/wD0KJKAOPp9&#10;dU/w9lRd6+IdG/4BKz1F/wAIHP8A9DDo3/fLpQBy9FdV/wAIM3/Qc0T/AL/t/wDEVMnw3le1ef8A&#10;tfT/AJf7jUAce6N5TywLvlVkTY/+1Xott8BPGN/axN/ZkH2e4i83ek6pXn9zZt5txbNPE+351SL7&#10;kr19AeP38MpYeHF1PXr3R7uKw/1NvFvT5v8AgaUAeOzfDfVbPS9Q1O5s7n7JYS+U3zb03VdsPhF4&#10;l1X7I0FtAn2pfNi3sqPXd/s5f6f4o13St0t/4UlZ3aa7g2Ju/g/jrn/i7qup6V8S72z3S2aabPbp&#10;YRRN8iL5qfc/4DQBmeJ/gz4x8JaX/auq6Y1tb/8APWK6Xzf/AEOuHR96btzPu/v/AH69F+PbtbeN&#10;7eCKWVImsIpWTzW2b643w94el8SPL5VzFbbW/wCWtAGTRXXJ8NNQeX59Q03/AMCtn/slS3Pw0uYV&#10;Tdfab83/AE/f/YUAcZT66v8A4V1P/wBBDTf/AAM/+wo/4V1c/wDQR03/AMD/AP7CgDl6K63/AIVj&#10;qH/P9pv/AIHf/YUf8Kx1D/n+03/wO/8AsKAOSorqn+HV8j7ftmmv/wBv3/2FCfDe+m/5fNNT/t+/&#10;+woA5J/uVY0b/kLWP/Xdf/Qq6j/hWOof8/2m/wDgd/8AYVY034aX0OpWjPfabsSVH+S8/wBv/coA&#10;pfE7/koeu/71r/6KWuRrrvi7/oHxO11fvputf/RSVyn3/m2/foAiop1NoAKKKdQA2pf4KiooAlop&#10;lPoAKfTKKACn0UygB9FMp9AD3+5UNPf7lQ0APooooAKelMoSgCVPvp/v19jfsSf8iH4r/wCwi/8A&#10;7JXxyn30/wB+vsb9iX/kQ/FX/YR/+IoA4S8sFuV+2S/61a88+Jdy01hEr/fr1B/n+9XmvxjRYdLi&#10;liXY7S/foA8s8nyUT/bop8ztuqGgAp9MooAKKKKAIqfTKKAH0iffptCffoA9D+EP/IwP/u17BXj/&#10;AMIf+Rgf/dr2CgD1jVf+TYvEv/XjL/6GlfA8P/HvF/upX3rqv/JrniVv79nKn/j6V8FQ/wCqRf7q&#10;pQA6jZRvo30AFFFFAD6KKZvoAfTKN9FABRRRQAUUUUAFFFFABT6ZT6ACiimUAPoplPoAKKKKACmU&#10;UUAdR8Lf+R/0f/rq3/op6xdf/wCQtqH/AF+S/wDodbHw0fZ460pv7krfxf7D1j+IUaHXtVilXZsv&#10;G/29+6gDPp1L8n/TX/vw/wD8RTvJl/55S/8AfpqAGUU/yZf+eUv/AH6ajyZf+eUv/fpqAGUU/wAm&#10;X/nlL/36ajZKn/LKT/v01ABTKPM/2Zf+/T0Z/wBmX/v01ABvo++kqt9xl2MlLt/2Zf8Av09Jv2fe&#10;+RP77/JQA93iSXzfKjR9qpvf5/8A0Kpd7PE7LAuzb99IIv8A4iqrvFcp5W9XRvk3pXpWleA/Blh8&#10;L9M1zxLc6pbRXkvlLFbrv3fPQB5+9nJ9l3fL5v8A1wi2f+gU10uYXSLbG8rfN8kEWz/0Cvarb4La&#10;Dc+OfIa8uf8AhH7rQH1WLZ99VXZ8mz+989clqth4Fm06KDQ21fzftSW7PcQbPvUAcFN56bFVZXd/&#10;44VVET/xyoXdt+1tz7fvP5Sv/wChJXrfxU+DP/CAeMNC8PaVcyzWmpS+VL/f3r/rf/Z62/EP7N9n&#10;o/jDStI0y8aaybTpdSupt33UXZ/8XQB4Sjt5qbVV03fN+6RP/QUqxsZILhpVVNjfL8v30r1Cz+HX&#10;gnxtdS6V4cvruHW4vupcfclT+PZtqx4V8AfD7xPpOoX182qW39g2ry3yOi/w/wDA6APIoUZ/9asX&#10;z/d/cRf/ABFPm0e6RdzWzJF/FvZtlewaV4D+H3/CFan4lnn1J9PivEsotkW90bY77/8AxyvP/G1t&#10;4e2xf2Lfakny/cu12bqAOZSziRN0DbE/hdG+5Xp1z8ZrHUrW0i1Xwhpeqy2sSxLcb7hH/wCB7Za8&#10;pTz0Xaqr5X+8lTQoyb9vyf8AbVaAO4m+JzJoOq6RpGn/ANjxak29nhll+X/d3PVfxb42n8VWuifb&#10;IoHvbBVia+/5az7f79cp838Uv/fcqVFbIyPuaeN/+2q0AdB458W3PjPWYtTvIooZUgS32Q/c2LXP&#10;o7fwOybv7jU6bfN/d/7+rRs/6aRf9/EoAb9xty/+PrvqXzt/3oon/wB+JaZs/utE/wD21WjZ/eb/&#10;AL4+f/0GgA3p/wA8IP8Av0lP3r/zwi/79Uz5f4G/8d2Uu1/9n/v6lACeY3+x/wB8pS7n/wBn/v0l&#10;G1/9n/v6lO2f7L/98vQAb/8AYX/v0lG/f/dT/tklHkt/db/vlqNmz725P+AvQAYf/Z/75SrGju39&#10;rWX3f9en8K/36rvt2/KzP/2yerGiI76zp67W/wBev/LJ/wC/QB0fxXT/AIuTr0rfP+9tfv8A/XJK&#10;5HfXXfFR/O8f6w33PNaL5H/2U2Vx6fcoAN9FFFABRRRQAUUU6gBtOSm0JQBLRTN9PoAKKKZQAU/f&#10;TKKAH76ZRRQA+iiigAoSmU9KAH79nzV9m/sQp/xbvxXL/wBRFv8A2Svi9/nWvtD9hv5/hz4oX/qI&#10;t/7JQBxleb/GxNmjWX+1LXpFedfGl9+l2S/3W30AeSO/+kSr/coof/WvL/z1+eigAooooAbRRRQA&#10;yiiigAooooA9A+EP/IwP/u17HXjPwh/5GB/92vY6APWNY+T9lrxB/wBesv8A486V8Ep86o/8DL8t&#10;foH8Ov8AisPhZ4o8IRL517cWrvElfB+vaDqHhjV7jTNTi8m4gZ0VP9igDNop1NoAdRTadQAU16lp&#10;j/foAbRRTqACim06gAop9FADKKfTKACiiigAooptADqfUVOoAfTKfTKACm0U6gCxpWpT6PqNveW0&#10;UE0sTb9kzbErq7nx5BeSyyz+HNNeV/n3vK+zfXGUUAdT/wAJtF/0LWhf98y//HaT/hM7H/oV9J/7&#10;5l/+O1ytOoA6j/hM7H/oV9J/75l/+O0v/CZ2P/QtaT/3zL/8drlqa9AHVf8ACZ2P/Qr6T/3zL/8A&#10;Haf/AMJnY/xeF9L2f7sv/wAdrlE+/T/4KAOr/wCEz0f/AKFPSv8AviX/AOO0f8Jno/8A0Kelf98S&#10;/wDx2uPp1AHYf8Jno/8A0Kelf98S/wDx2j/hM9K/6FXTXi/iRGZN3/fW+uNpyUAdNqviqzvLXbZ+&#10;HrTTU/idJd7pXpHh7x5F8O/2ftEb+zLbWybp3lS9/gXfXiLvFs2ytsR/kaprl5bm1/sprlv7P2/u&#10;k3UAfXGj6r9p+Kula1awQJLceD5bdbF2+Tzf3XyV5fr83jq/l0+LW/Dlhptit8jtNb/f2qzV5P8A&#10;8JDfQ3kV5LqssMsUXlQbG+5TL/xJrWpRJBPq87ovzfeoA+sWu9L8QeIfE+s39yqnwneX97biVvv2&#10;ssTypL/u73rBs7/7Z4j8LwXNy0N3rPg2WJfm/wCWrPF8n/jlfNj+JLy5+1t9uk8q6tf7Pn+b/W7k&#10;+Sq95req+baS3N9JDe2sX2eJ93+qVf4KAPY/gt8N9X8E+PP7X1WL7Bpmh7/9Lm/5a7qzPhvqUVz4&#10;c+Ks8G25l1KznlX+4j/frzqbxt4h1K18q+1OWG33bPvf62qkN5c6a8sFrK1tFt/e7P8AlqlAHuHw&#10;xudah+C2q/2HpEGq6x/bC3H2eX7nlbH+evN/icniq5lSfxDpFto+75/3Nc5pvi3V9BgmigvpbO3n&#10;/gRqr3+sXmsbFvtQlvP7u9qANbQfEmlaVpqQT6HFfyr/AMvDy7N1Xf8AhLdDm/5leBP+271yWxk+&#10;VqKAOt/4SrQf4vC8D/8Abd6f/wAJV4c/6FOD/v8A1x9FAHV/8JXof/QtQf8Af+nf8JV4c/6FOL/v&#10;/XJUUAdb/wAJPoH8HheBP+29H/CT6D/H4Tim/wBy8eL/ANkrlKKAOr/4Sfw9/D4QiT/b+3O//slH&#10;/CT6H/0LUH/f9q5SigDq/wDhJ9D/AOhXg/7/AL0f8JPof/Qqx/8AgxdP/aVcvUX8dAHW/wDCT+Gv&#10;+Wvg5nf/AGNT/wDtVCeJ/DX8Pgz/AL71P/7VXKUUAdW/ifw9t+XwdGn/AHE3/wDjVPtvFui211FK&#10;vheNHiZXV/7Rf5f/ACFXI02gDS8Sa23iHxHe6hKuzf8AdrKTdsTd9+n0UAORGf7tNdGRvmp1skXn&#10;/NLs+WmzJEk77W30AFFFFADKfTKfQAUU6igBtOoptADqKbTqACim05KACin0ygAp9FFABQlFFAD6&#10;+zf2GP8AkQfFf/X4z/8AAK+L6+4P2TrD/hCfgFe+Ibr7l/K9AHn++vNPjM/+gW/+3Xo1eafGn/kH&#10;6f8A9daAPKn+TYv8ar81FFz/AMfUv+f4KZQA+imU+gAoplFADKKKKABKfTKKAOm8AX66P4h3N/FX&#10;vVm9t/er5lSZoZfNT/WrXrHgPxtZ6lB9mvm2ah/coA9i0HxJeeG9Ui1Czl2W8X+trsPGGieB/jla&#10;pc6htttQWL7Pvdf8/wB+vJ3Rra3RZZfOR/4P7lWN+xU3P/u0AaH/AAxzp/8Ayw8R21tafw/uvNpv&#10;/DG1j/0NsX/bG1dH/wC+6hTVZ0TatzJs/wB6h9Yn2f8AHzJ/39agCz/wxtZ/9DVc/wDfVJ/wxtY/&#10;9DZB/wB9VV/tif8A5+Zf+/r1L/bE/wDz3k/77oAl/wCGOdM/i8S3L/8AXFvkp6fsYaZN83/CUXaf&#10;8Cqv/bE//PzL/wB90Pqsr/euZf8Av69AFtP2M9Ih/wBb4quX/wCBU/8A4Y80PZ/yMt3/AN9L/wCz&#10;PtrP/tKX/nvL/wB/Xpn9pS/895f+/r0AX/8AhjzRf+hjvv8AyV/+O1B/wxzY/wDQ2Qf99VX+3v8A&#10;89X/AO+qf/as/wDz3b/vqgC0n7Gekbfm8S3Lv/fi+z7P/Hpd1H/DGenf8sPFF2if70X/ALK71X/t&#10;WT/nu/8A31R/as//AD3l/wC+qALH/DGdp/0NVz/33R/wxnY/8tPFFzs/i+aq/wDas/8Az8y/9/Xp&#10;n9qz/wDPzL/39egCz/wxnof/AEMt3/31Sf8ADINj/wBDbB/31Vf+1Z/+fmX/AL+vTP7Sl/56t/31&#10;QBb/AOGM9Mm+ZvF8Hz/7dH/DGenp/qvFjP8A9e7VX/tKX/nq3/fVP/tKT/nvL/31QBL/AMMbWf8A&#10;0NTf9vDfJTf+GNrH/obIP/Q//HKZ/asn/PeX/vqmf2xP/wA95P8AvugCX/hjmx/6Gy2/8A2o/wCG&#10;ObH/AKGy2/8AANqi/tSf/n5n/wC/rUv9sT/8/Mv/AH9egCX/AIY2sf8AobIP/QP/AByj/hjax/6G&#10;2D/vw8tV31iff/r5f++qcmsT/wDPzJ/31QA9/wBjaz2fL4sg/wDAN6Z/wxnF/wBDVA/+x9jenprF&#10;yn3bmf8A7+vT/wC3bv8A5/J/+/tADP8Ahi9f+g9bf+AdM/4Ywb/ob7b/AMA2qb+3rz/n8n/7+vTP&#10;7bvP+fyf/v69ADP+GLZf4PEto/8At/Y2pn/DFUv/AEMVp/4CtT/7Xuf+fuf/AL+tR/a9z/z9z/8A&#10;f1qAG/8ADFtyn3fEdp/4CvQ/7GF867f+EhtP/AVqlTW7lH/4/J/+/r0/+3rz/n8n/wC/r0AUf+GJ&#10;7/8A6GG0/wDANqi/4Yw1T/oP2n/gK9af/CQ33/P9P/39enf8JJff8/0//f16AM9P2KtQdNzeIbTf&#10;/wBer0f8MW6mn3fENp/4CtV7/hIb7/n+n/7+vR/wkl8n3b6f/v69AGf/AMMYar/0Hrb/AL9eVTP+&#10;GMNV/wChhtv+/tav/CT6h/FfT/8Af2j/AISS+/5/Jf8AvqgDK/4Yw1X/AKGG2/7+0f8ADE2sf9B6&#10;z/8AAVq2P+EkvP8An8l/77o/4SrUP+gjP/39oAxP+GJNX/6D1t/6B/45Q/7FWtJ93X7b/v7W9/wl&#10;Wof8/wBP/wB9Uf8ACVagn3b6T/vugDnv+GLde/6Dlt/39p//AAxbr3/Qctv+/tbv/CW6l/z/AEn/&#10;AH3R/wAJbqX/AD/Sf990AYX/AAxbr3/Qctv+/tM/4Yt17/oOW3/f2ug/4S3UP+f6X/vqj/hLdQ/5&#10;/pf++qAOf/4Yt17/AKDlt/39pf8Ahi3Xv+g9af8Af+X/ANlR63/+Et1L/n+k/wC+6X/hLNS/5/p/&#10;++qAOcf9i3xC6/utctJn/uefdf8Axqmf8MT+KP4tTsU/7b3H/wAarpk8Yaqjf8hCf/v7T/8AhM9V&#10;/wCgnc/9/aAOW/4Yt17/AKDlt/39p/8Awxbr/wD0HrT/AL/z/wDxqug/4SrUP+f6X/vqn/8ACW6n&#10;/wBBCf8A76oA5z/hi3Xv+g9bf9/W/wDZ0Sk/4Yt17/oOW3/f2uj/AOEt1D/n+n/76o/4S3UP+f6X&#10;/vqgDnX/AGMPEKJuXXrL/ttL8lM/4Y28R/8AQe0b/gEtdN/wlupp/wAv0lO/4S/U/wDn+loA5z/h&#10;i3Xv+g5bf9/ai/4Y28Rp/wAzDo3/AAOe63/+ORV03/CVah/z/S/99U7/AITLVf8AoIS0Acu/7GHi&#10;N/m/t7RP+/r/APsyJR/wxV4of7usaXN/1ynlT/0FK6tPG2q/8/0tD+M9V/6CE6f7jbKAOU/4Yn8V&#10;f9BDTf8AttPLs/8AHottH/DE3if/AKCOhf8Af2ur/wCEz1X/AKCc/wDwNqP+Ez1X/n+l/KgDkv8A&#10;hjPxN/0EdC/7+0z/AIYt8R/9B7RE/wBjzbr/ANlirrf+Eu1D/n+kp/8Awm2rp8qahLQBySfsYeJU&#10;/wCYroU3+35r/wDsyI1O/wCGM/FH8N9pf/bvLXUP4z1V23tfS0z/AIS3Uv8An+k/77oA5r/hjPxQ&#10;n3tT0+FP78s77P8Ax1Ham/8ADHHiP/oYdE/7/wB1/wDI9dQni3U0b/j+n/76p3/CZ6r/AM/0v5UA&#10;cl/wxx4j/wChh0T/AL/3X/yPUv8Awxn4l2/8hPQn/wBvzf8A4pK6b/hM9S/6CEv/AH1R/wAJfqf/&#10;AD/S0Acz/wAMW+Jbl9ranoSRf9d5f/ZYnpv/AAxV4oRvKXUtC8pfu/v5f/Zokrqv+Ez1XZt/tCfZ&#10;/vUf8Jnquzb/AGjPsoA5X/hifxR/0E9C/wC/r/8AsqbqP+GKvFH/AEE/D/8A3/uv/jVdV/wmeq/8&#10;/wBL+VP/AOEz1X/oIT/990Acl/wxn4l/6Cugf9/7r/41Tv8Ahi3xQ/z/ANtWKf8AXGV9n/j1dT/w&#10;mGp/9BGf/vqk/wCEz1X/AKCMv/fVAHJP+xb4s83yv7V0l4v79xPLv/8AHYno/wCGMPF6N5S6hoXl&#10;J939/df/ABquw/4TbV9u3+0Z9n+9Tv8AhOdX27f7Tn/76oA43/hi/wAX/wDQQ0L/AL/3X/xqj/hj&#10;Pxd/0EPD/wD3/uv/AI1XZ/8ACc6v/wBBOf8A76o/4TnV/wDoJz/99UAcV/wxn4u/6CHh/wD7/wB1&#10;/wDGqZ/wxz4vR9v2nRH/ANvzW/8AZkrt/wDhNtX/AOghP/33U3/Cea1s/wCQhLQB5/8A8MeeL/8A&#10;nvon/f2hP2OfF7tt+2abD/17y/PXoH/Ceaz/ANBCX/xyhPH+tI29dTl/8doAqeCf2QrbRL23vvFW&#10;qwPb27b5Yt33q7n4neP7Ga1tNB0NdllarsWuE1LxJfaq3m3N3LM6f7VZXnJQA68+5XkXxX1L7ZLb&#10;2f8Azyr0XxP4nisNIlnWJd6V4PqusS63ePeS/wATfc/uUAZ+zY7rRQ/36ZQA+n1DT6AH0UyigCLf&#10;Rvpm+igB++jfTKKAJd9P/wCXr7SvyXH/AD2Sot9P85KAOt0H4nXemukV5/pOz+Oaul/4XBZ/xQSv&#10;/uV5Z9p/vKuyjztn+q+RKAPU/wDhblj/AM+s/wD3xR/wt3Tv+fWf/vmvLftEn96nfapf770Aenf8&#10;LZ0//n1uf++ad/wuCx/59p68v+0S/wDPWmedJ/z0oA9T/wCFtW38NtJT/wDhbVt/z7S15Nvf/nvL&#10;T/8AtvLQB6t/wtq2/wCfaWmf8LXtv+fWWvLP+28tM/7by0Aerf8AC17b/n1lp/8Awte2/wCfWWvK&#10;f+28tH/beWgD1b/hbtj/ABW0/wD3zR/wt2z/AIbaSvKftLJ8vmtQ7tN96VqAPVv+Fu2f8VtJTP8A&#10;hblj/wA+s/8A3xXliO0P3ZWp/wBql/vvQB6h/wALd07/AJ9Z/wDvmj/hbunf8+s//fNeW/aZf+er&#10;UfaZf+erUAep/wDC4LH/AJ9p/wDvmj/hcFj/AM+0/wD3zXl32iX/AJ60faJf+etAHqP/AAuCx/59&#10;p/8Avmk/4W7p3/PrP/3zXl/2iX/nrTftMv8Az1agD1L/AIXBY/8APtPR/wALd07/AJ9Z/wDvmvLP&#10;Ok/56U/7RL/z1oA9N/4WvZv922l/75qaH4qW23/USV5O+533ea1OR9n/AC3koA9Wf4r2afetp6T/&#10;AIW9Y/8APtPXlvnN/DLL/wADo+0y/wDPVqAPU/8Aha9t/wA+stQ/8Lesf+faevL9/wD01ko+1S/3&#10;3oA9Th+LWnzO6/Zp/wDvmmf8Ldsd7r9mn+X/AGa8yhvJYWd9zUz7TLvf9796gD1NPjBp/wDFbT/9&#10;80//AIXBpj/IsU+//bWvLEuWf7zNR5y/3noA9V/4WpZ07/hbWmf88Ln/AL4ryXev92m/ap/+etAH&#10;rv8AwtrR/wCKK53/AO7R/wALa0X/AJ5XP/fNeSI7unzStS7/APbagD1r/hbWi/8APK5/75o/4W1p&#10;H/PK5/75ryTzP9pv++aN7/3qAPXv+FqaV/tUz/hbWi/35K8k+2Sf88oqXev/ADyWgD13/ha+lP8A&#10;dSV6H+K+kJ97zErx/wCV/wCJk/2Eo3qn/Tb/AH6APXf+FtaL/fkp/wDwtvRf7zV5D5y/88lpd6/8&#10;8loA9d/4WppX96j/AIW3ov8AeavH9kX9ynecv/PJaAPXf+FtaL/fkpU+K+kP9xmryHef+eSUfK/3&#10;ov8AvigD2D/hamkJ96VqZ/wtjRf7zV5EnlI3yrT/ADl/55LQB69/wtHSv+elH/C0dK/56V45mD+5&#10;RmD+5QB7H/wtHSv+elH/AAtHSv8AnpXj+yL+5TNkX9ygD2JPippG75pW2U//AIWpof8Az1lrxr5f&#10;4F/77pm8/wDPJKAPZv8AhaOlf89Kj/4Wxov95q8j/df3aPtK/wDPJaAPX0+KmkP92VqX/haOlf8A&#10;PSvHN8T/AHoqE8j+61AHsT/FTSETc0rU3/hbei/3mryHfF/DFR5y/wDPJaAPZv8AhZ+i/wDPV6h/&#10;4WlpH/PWvGNif3al/dbPu0Aewf8AC19FT7zNTH+LWi/3mryTfEn3YloeZf8AnktAHrf/AAtvRf7z&#10;Uf8AC2tF/vyV5F5y/wDPJaPOX/nktAHrv/C29F/vNR/wtvRf7zV5F5y/88lp3nL/AM8loA9gh+KO&#10;ium7zWqb/hZ+i/8APV68Ufa7fdoRF/u0Ae1f8LP0X/nu1L/ws/Rf+er14psT+7RsT+7QB7V/ws/R&#10;f+e7Uf8ACz9F/wCe7V4rsT+7RsT+7QB7X/wszRf+e707/hZmi/8APd68Syv9yjK/3KAPbf8AhZmi&#10;/wDPd6P+FmaL/wA93rxXYn92jYn92gD2r/hZ+i/892p//Cz9F/56vXiWxP7tOyv9ygD2v/hZmi/8&#10;93o/4WZov/Pd68Uyv9yjK/3KAPbv+Fl6L/FO1Y+pfFS2hf8A0NVm/wB+vKcr/cqaGZYf4aANDWPE&#10;N9rD/vZ2RP7iVmfc+WimUADvTaKKAHb6N9NooAdvoqLfRQAynpUX3/mp6fcoAdRQ9MoAfRRRQAUU&#10;UygB9FMp9AD6KZRQAUUyigB9FMooAm30VDT6ACimU+gAooplAD99FRU6gCajfTKY9AD99FRU6gCb&#10;fRUNPoAfTKKZQA+imUUAPoplFAD6KZTXoAl30+q9OoAmplFFAD0f5KKhp6UAPplFMoAfRRTKAH0U&#10;ymvQBLvoqKj+OgCxTN9FRUAS76KZT0oAKKH+5TKAH0UyigCamPRUU1AEu+ioU+/T6AH0yim0AOoo&#10;ooAfRTKbQA6jctNplAFjctMptFADqKbRQA6n0ym0AS76Ny1FRQBY3LRVZPv1NQAb6N9RUUAS0Uyi&#10;gCajfTKZQBNvo31DRQA/ctPR1qvTkoAsb6N9RUUAS02ioX+/QA+imUUAPo30ym0AOoptFAH/2VBL&#10;AwQUAAYACAAAACEA8z9Nn+EAAAAKAQAADwAAAGRycy9kb3ducmV2LnhtbEyPwUrDQBCG74LvsIzg&#10;zW7SNMXGbEop6qkItoJ422anSWh2NmS3Sfr2jid7nPk//vkmX0+2FQP2vnGkIJ5FIJBKZxqqFHwd&#10;3p6eQfigyejWESq4ood1cX+X68y4kT5x2IdKcAn5TCuoQ+gyKX1Zo9V+5jokzk6utzrw2FfS9Hrk&#10;ctvKeRQtpdUN8YVad7itsTzvL1bB+6jHTRK/DrvzaXv9OaQf37sYlXp8mDYvIAJO4R+GP31Wh4Kd&#10;ju5CxotWQbKKl4wqWCQpCAZW85QXR07SaAGyyOXtC8Uv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DmoNci4QMAAMoNAAAOAAAAAAAAAAAAAAAAADwCAABkcnMvZTJv&#10;RG9jLnhtbFBLAQItAAoAAAAAAAAAIQA4QA3w5b8AAOW/AAAVAAAAAAAAAAAAAAAAAEkGAABkcnMv&#10;bWVkaWEvaW1hZ2UxLmpwZWdQSwECLQAUAAYACAAAACEA8z9Nn+EAAAAKAQAADwAAAAAAAAAAAAAA&#10;AABhxgAAZHJzL2Rvd25yZXYueG1sUEsBAi0AFAAGAAgAAAAhAFhgsxu6AAAAIgEAABkAAAAAAAAA&#10;AAAAAAAAb8cAAGRycy9fcmVscy9lMm9Eb2MueG1sLnJlbHNQSwUGAAAAAAYABgB9AQAAYMgAAAAA&#10;">
                <v:shape id="Image 54" o:spid="_x0000_s1027" type="#_x0000_t75" style="position:absolute;left:4319;width:29586;height:19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PSoxQAAANsAAAAPAAAAZHJzL2Rvd25yZXYueG1sRI9Ba8JA&#10;FITvgv9heUIvUjctWiV1DbZQsHiqlhpvj+xrNph9G7Ibjf++Kwg9DjPzDbPMeluLM7W+cqzgaZKA&#10;IC6crrhU8L3/eFyA8AFZY+2YFFzJQ7YaDpaYanfhLzrvQikihH2KCkwITSqlLwxZ9BPXEEfv17UW&#10;Q5RtKXWLlwi3tXxOkhdpseK4YLChd0PFaddZBST12GwPi58O8zf5uZ9Pj/M8V+ph1K9fQQTqw3/4&#10;3t5oBbMp3L7EHyBXfwAAAP//AwBQSwECLQAUAAYACAAAACEA2+H2y+4AAACFAQAAEwAAAAAAAAAA&#10;AAAAAAAAAAAAW0NvbnRlbnRfVHlwZXNdLnhtbFBLAQItABQABgAIAAAAIQBa9CxbvwAAABUBAAAL&#10;AAAAAAAAAAAAAAAAAB8BAABfcmVscy8ucmVsc1BLAQItABQABgAIAAAAIQCvzPSoxQAAANsAAAAP&#10;AAAAAAAAAAAAAAAAAAcCAABkcnMvZG93bnJldi54bWxQSwUGAAAAAAMAAwC3AAAA+QIAAAAA&#10;">
                  <v:imagedata r:id="rId17" o:title=""/>
                </v:shape>
                <v:shape id="Graphic 55" o:spid="_x0000_s1028" style="position:absolute;left:26384;top:5579;width:1905;height:13;visibility:visible;mso-wrap-style:square;v-text-anchor:top" coordsize="190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D1pxAAAANsAAAAPAAAAZHJzL2Rvd25yZXYueG1sRI9Ba8JA&#10;FITvhf6H5RV60xcFSxtdRbSlQg9V68XbI/tMgtm36e7WxH/fLQg9DjPzDTNb9LZRF/ahdqJhNMxA&#10;sRTO1FJqOHy9DZ5BhUhiqHHCGq4cYDG/v5tRblwnO77sY6kSREJOGqoY2xwxFBVbCkPXsiTv5Lyl&#10;mKQv0XjqEtw2OM6yJ7RUS1qoqOVVxcV5/2M1fG/fx8fMd7j5eF0fm88rli+EWj8+9MspqMh9/A/f&#10;2hujYTKBvy/pB+D8FwAA//8DAFBLAQItABQABgAIAAAAIQDb4fbL7gAAAIUBAAATAAAAAAAAAAAA&#10;AAAAAAAAAABbQ29udGVudF9UeXBlc10ueG1sUEsBAi0AFAAGAAgAAAAhAFr0LFu/AAAAFQEAAAsA&#10;AAAAAAAAAAAAAAAAHwEAAF9yZWxzLy5yZWxzUEsBAi0AFAAGAAgAAAAhAKT0PWnEAAAA2wAAAA8A&#10;AAAAAAAAAAAAAAAABwIAAGRycy9kb3ducmV2LnhtbFBLBQYAAAAAAwADALcAAAD4AgAAAAA=&#10;" path="m,l190500,e" filled="f" strokecolor="red" strokeweight="6pt">
                  <v:path arrowok="t"/>
                </v:shape>
                <v:shape id="Graphic 56" o:spid="_x0000_s1029" style="position:absolute;left:95;top:5388;width:15145;height:3906;visibility:visible;mso-wrap-style:square;v-text-anchor:top" coordsize="151447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DSGxAAAANsAAAAPAAAAZHJzL2Rvd25yZXYueG1sRI9RSwMx&#10;EITfhf6HsAXfbM6ipVybFjkQigXBU4q+LZdt7uhlcyZre/57Iwg+DjPzDbPejr5XZ4qpC2zgdlaA&#10;Im6C7dgZeHt9vFmCSoJssQ9MBr4pwXYzuVpjacOFX+hci1MZwqlEA63IUGqdmpY8plkYiLN3DNGj&#10;ZBmdthEvGe57PS+KhfbYcV5ocaCqpeZUf3kDe6c/9/Hgno/zp0rk4656r3e1MdfT8WEFSmiU//Bf&#10;e2cN3C/g90v+AXrzAwAA//8DAFBLAQItABQABgAIAAAAIQDb4fbL7gAAAIUBAAATAAAAAAAAAAAA&#10;AAAAAAAAAABbQ29udGVudF9UeXBlc10ueG1sUEsBAi0AFAAGAAgAAAAhAFr0LFu/AAAAFQEAAAsA&#10;AAAAAAAAAAAAAAAAHwEAAF9yZWxzLy5yZWxzUEsBAi0AFAAGAAgAAAAhACn4NIbEAAAA2wAAAA8A&#10;AAAAAAAAAAAAAAAABwIAAGRycy9kb3ducmV2LnhtbFBLBQYAAAAAAwADALcAAAD4AgAAAAA=&#10;" path="m1514475,390525l,e" filled="f" strokecolor="red" strokeweight="1.5pt">
                  <v:path arrowok="t"/>
                </v:shape>
                <v:shape id="Graphic 57" o:spid="_x0000_s1030" style="position:absolute;left:16287;top:10005;width:1905;height:13;visibility:visible;mso-wrap-style:square;v-text-anchor:top" coordsize="190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1oQxAAAANsAAAAPAAAAZHJzL2Rvd25yZXYueG1sRI/RasJA&#10;FETfC/7DcgVfSt1oqdXUVUQQiw+i0Q+4ZG+zwezdkF2T+PfdgtDHYWbOMMt1byvRUuNLxwom4wQE&#10;ce50yYWC62X3NgfhA7LGyjEpeJCH9WrwssRUu47P1GahEBHCPkUFJoQ6ldLnhiz6sauJo/fjGosh&#10;yqaQusEuwm0lp0kykxZLjgsGa9oaym/Z3Sro3xe7fHE1x+pg9uSzU9dOXgulRsN+8wUiUB/+w8/2&#10;t1bw8Ql/X+IPkKtfAAAA//8DAFBLAQItABQABgAIAAAAIQDb4fbL7gAAAIUBAAATAAAAAAAAAAAA&#10;AAAAAAAAAABbQ29udGVudF9UeXBlc10ueG1sUEsBAi0AFAAGAAgAAAAhAFr0LFu/AAAAFQEAAAsA&#10;AAAAAAAAAAAAAAAAHwEAAF9yZWxzLy5yZWxzUEsBAi0AFAAGAAgAAAAhAD0TWhDEAAAA2wAAAA8A&#10;AAAAAAAAAAAAAAAABwIAAGRycy9kb3ducmV2LnhtbFBLBQYAAAAAAwADALcAAAD4AgAAAAA=&#10;" path="m,l190500,e" filled="f" strokecolor="#92d050" strokeweight="6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74524" w:rsidRDefault="00E62DD4">
      <w:pPr>
        <w:pStyle w:val="a3"/>
        <w:spacing w:before="85"/>
        <w:ind w:left="260"/>
      </w:pPr>
      <w:r>
        <w:t>(Output</w:t>
      </w:r>
      <w:r>
        <w:rPr>
          <w:spacing w:val="-2"/>
        </w:rPr>
        <w:t xml:space="preserve"> Setting)</w:t>
      </w:r>
    </w:p>
    <w:p w:rsidR="00674524" w:rsidRDefault="00E62DD4">
      <w:pPr>
        <w:pStyle w:val="a3"/>
        <w:spacing w:before="276"/>
        <w:ind w:left="500"/>
      </w:pPr>
      <w:r>
        <w:t>.</w:t>
      </w:r>
      <w:r>
        <w:rPr>
          <w:spacing w:val="-3"/>
        </w:rPr>
        <w:t xml:space="preserve"> </w:t>
      </w:r>
      <w:r>
        <w:t>Press SET</w:t>
      </w:r>
      <w:r>
        <w:rPr>
          <w:spacing w:val="-6"/>
        </w:rPr>
        <w:t xml:space="preserve"> </w:t>
      </w:r>
      <w:r>
        <w:rPr>
          <w:spacing w:val="-2"/>
        </w:rPr>
        <w:t>switch.</w:t>
      </w:r>
    </w:p>
    <w:p w:rsidR="00674524" w:rsidRDefault="00E62DD4">
      <w:pPr>
        <w:pStyle w:val="a3"/>
        <w:ind w:left="500"/>
      </w:pPr>
      <w:r>
        <w:t>.</w:t>
      </w:r>
      <w:r>
        <w:rPr>
          <w:spacing w:val="-2"/>
        </w:rPr>
        <w:t xml:space="preserve"> </w:t>
      </w:r>
      <w:r>
        <w:t>7-seg</w:t>
      </w:r>
      <w:r>
        <w:rPr>
          <w:spacing w:val="-2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flickers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setting</w:t>
      </w:r>
      <w:r>
        <w:rPr>
          <w:spacing w:val="-3"/>
        </w:rPr>
        <w:t xml:space="preserve"> </w:t>
      </w:r>
      <w:r>
        <w:rPr>
          <w:spacing w:val="-2"/>
        </w:rPr>
        <w:t>value.</w:t>
      </w:r>
    </w:p>
    <w:p w:rsidR="00674524" w:rsidRDefault="00E62DD4">
      <w:pPr>
        <w:pStyle w:val="a3"/>
        <w:ind w:left="500"/>
      </w:pPr>
      <w:r>
        <w:t>.</w:t>
      </w:r>
      <w:r>
        <w:rPr>
          <w:spacing w:val="-1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DOWN</w:t>
      </w:r>
      <w:r>
        <w:rPr>
          <w:spacing w:val="1"/>
        </w:rPr>
        <w:t xml:space="preserve"> </w:t>
      </w:r>
      <w:r>
        <w:t>switches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set the</w:t>
      </w:r>
      <w:r>
        <w:rPr>
          <w:spacing w:val="-2"/>
        </w:rPr>
        <w:t xml:space="preserve"> </w:t>
      </w:r>
      <w:r>
        <w:t xml:space="preserve">desirable </w:t>
      </w:r>
      <w:r>
        <w:rPr>
          <w:spacing w:val="-2"/>
        </w:rPr>
        <w:t>output.</w:t>
      </w:r>
    </w:p>
    <w:p w:rsidR="00674524" w:rsidRDefault="00E62DD4">
      <w:pPr>
        <w:pStyle w:val="a3"/>
        <w:ind w:left="500"/>
      </w:pPr>
      <w:r>
        <w:t>.</w:t>
      </w:r>
      <w:r>
        <w:rPr>
          <w:spacing w:val="-1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set </w:t>
      </w:r>
      <w:r>
        <w:rPr>
          <w:spacing w:val="-2"/>
        </w:rPr>
        <w:t>(memorize).</w:t>
      </w:r>
    </w:p>
    <w:p w:rsidR="00674524" w:rsidRDefault="00E62DD4">
      <w:pPr>
        <w:pStyle w:val="a3"/>
        <w:spacing w:line="480" w:lineRule="auto"/>
        <w:ind w:left="260" w:right="6867" w:firstLine="240"/>
      </w:pPr>
      <w:r>
        <w:t>.</w:t>
      </w:r>
      <w:r>
        <w:rPr>
          <w:spacing w:val="-9"/>
        </w:rPr>
        <w:t xml:space="preserve"> </w:t>
      </w:r>
      <w:r>
        <w:t>7-seg</w:t>
      </w:r>
      <w:r>
        <w:rPr>
          <w:spacing w:val="-10"/>
        </w:rPr>
        <w:t xml:space="preserve"> </w:t>
      </w:r>
      <w:r>
        <w:t>LED</w:t>
      </w:r>
      <w:r>
        <w:rPr>
          <w:spacing w:val="-9"/>
        </w:rPr>
        <w:t xml:space="preserve"> </w:t>
      </w:r>
      <w:r>
        <w:t>lights</w:t>
      </w:r>
      <w:r>
        <w:rPr>
          <w:spacing w:val="-9"/>
        </w:rPr>
        <w:t xml:space="preserve"> </w:t>
      </w:r>
      <w:r>
        <w:t>1. (Set highest output)</w:t>
      </w:r>
    </w:p>
    <w:p w:rsidR="00674524" w:rsidRDefault="00E62DD4">
      <w:pPr>
        <w:pStyle w:val="a3"/>
        <w:ind w:left="500"/>
      </w:pPr>
      <w:r>
        <w:t>.</w:t>
      </w:r>
      <w:r>
        <w:rPr>
          <w:spacing w:val="-1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rPr>
          <w:spacing w:val="-2"/>
        </w:rPr>
        <w:t>switch.</w:t>
      </w:r>
    </w:p>
    <w:p w:rsidR="00674524" w:rsidRDefault="00E62DD4">
      <w:pPr>
        <w:pStyle w:val="a3"/>
        <w:ind w:left="500"/>
      </w:pPr>
      <w:r>
        <w:t>.</w:t>
      </w:r>
      <w:r>
        <w:rPr>
          <w:spacing w:val="-2"/>
        </w:rPr>
        <w:t xml:space="preserve"> </w:t>
      </w:r>
      <w:r>
        <w:t>7-seg</w:t>
      </w:r>
      <w:r>
        <w:rPr>
          <w:spacing w:val="-2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1Hi,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flickers</w:t>
      </w:r>
      <w:r>
        <w:rPr>
          <w:spacing w:val="-2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value.</w:t>
      </w:r>
    </w:p>
    <w:p w:rsidR="00674524" w:rsidRDefault="00674524">
      <w:pPr>
        <w:pStyle w:val="a3"/>
        <w:spacing w:before="7"/>
      </w:pPr>
    </w:p>
    <w:p w:rsidR="00674524" w:rsidRDefault="00E62DD4">
      <w:pPr>
        <w:pStyle w:val="1"/>
      </w:pPr>
      <w:r>
        <w:t>1Hi</w:t>
      </w:r>
      <w:r>
        <w:rPr>
          <w:spacing w:val="57"/>
        </w:rPr>
        <w:t xml:space="preserve"> </w:t>
      </w:r>
      <w:r>
        <w:rPr>
          <w:noProof/>
          <w:spacing w:val="-43"/>
          <w:position w:val="4"/>
        </w:rPr>
        <w:drawing>
          <wp:inline distT="0" distB="0" distL="0" distR="0">
            <wp:extent cx="245237" cy="7620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23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-4"/>
        </w:rPr>
        <w:t xml:space="preserve"> </w:t>
      </w:r>
      <w:r>
        <w:rPr>
          <w:spacing w:val="-4"/>
        </w:rPr>
        <w:t>1.50</w:t>
      </w:r>
    </w:p>
    <w:p w:rsidR="00674524" w:rsidRDefault="00E62DD4">
      <w:pPr>
        <w:pStyle w:val="a3"/>
        <w:spacing w:before="268"/>
        <w:ind w:left="500"/>
      </w:pPr>
      <w:r>
        <w:t>.</w:t>
      </w:r>
      <w:r>
        <w:rPr>
          <w:spacing w:val="-1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DOWN switches to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desirable</w:t>
      </w:r>
      <w:r>
        <w:rPr>
          <w:spacing w:val="-1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t xml:space="preserve">output </w:t>
      </w:r>
      <w:r>
        <w:rPr>
          <w:spacing w:val="-2"/>
        </w:rPr>
        <w:t>value.</w:t>
      </w:r>
    </w:p>
    <w:p w:rsidR="00674524" w:rsidRDefault="00E62DD4">
      <w:pPr>
        <w:pStyle w:val="a3"/>
        <w:ind w:left="500"/>
      </w:pPr>
      <w:r>
        <w:t>.</w:t>
      </w:r>
      <w:r>
        <w:rPr>
          <w:spacing w:val="-1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set </w:t>
      </w:r>
      <w:r>
        <w:rPr>
          <w:spacing w:val="-2"/>
        </w:rPr>
        <w:t>(memorize).</w:t>
      </w:r>
    </w:p>
    <w:p w:rsidR="00674524" w:rsidRDefault="00E62DD4">
      <w:pPr>
        <w:pStyle w:val="a3"/>
        <w:spacing w:line="480" w:lineRule="auto"/>
        <w:ind w:left="260" w:right="6867" w:firstLine="225"/>
      </w:pPr>
      <w:r>
        <w:t>.</w:t>
      </w:r>
      <w:r>
        <w:rPr>
          <w:spacing w:val="-9"/>
        </w:rPr>
        <w:t xml:space="preserve"> </w:t>
      </w:r>
      <w:r>
        <w:t>7-seg</w:t>
      </w:r>
      <w:r>
        <w:rPr>
          <w:spacing w:val="-10"/>
        </w:rPr>
        <w:t xml:space="preserve"> </w:t>
      </w:r>
      <w:r>
        <w:t>LED</w:t>
      </w:r>
      <w:r>
        <w:rPr>
          <w:spacing w:val="-9"/>
        </w:rPr>
        <w:t xml:space="preserve"> </w:t>
      </w:r>
      <w:r>
        <w:t>lights</w:t>
      </w:r>
      <w:r>
        <w:rPr>
          <w:spacing w:val="-9"/>
        </w:rPr>
        <w:t xml:space="preserve"> </w:t>
      </w:r>
      <w:r>
        <w:t>1. (Set lowest output)</w:t>
      </w:r>
    </w:p>
    <w:p w:rsidR="00674524" w:rsidRDefault="00E62DD4">
      <w:pPr>
        <w:pStyle w:val="a3"/>
        <w:ind w:left="380"/>
      </w:pPr>
      <w:r>
        <w:t>.</w:t>
      </w:r>
      <w:r>
        <w:rPr>
          <w:spacing w:val="-1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 xml:space="preserve">DOWN </w:t>
      </w:r>
      <w:r>
        <w:rPr>
          <w:spacing w:val="-2"/>
        </w:rPr>
        <w:t>switch.</w:t>
      </w:r>
    </w:p>
    <w:p w:rsidR="00674524" w:rsidRDefault="00E62DD4">
      <w:pPr>
        <w:pStyle w:val="a3"/>
        <w:spacing w:before="1"/>
        <w:ind w:left="380"/>
      </w:pPr>
      <w:r>
        <w:t>.</w:t>
      </w:r>
      <w:r>
        <w:rPr>
          <w:spacing w:val="-2"/>
        </w:rPr>
        <w:t xml:space="preserve"> </w:t>
      </w:r>
      <w:r>
        <w:t>7-seg</w:t>
      </w:r>
      <w:r>
        <w:rPr>
          <w:spacing w:val="-2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1Lo,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flickers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value.</w:t>
      </w:r>
    </w:p>
    <w:p w:rsidR="00674524" w:rsidRDefault="00E62DD4">
      <w:pPr>
        <w:pStyle w:val="1"/>
        <w:spacing w:before="6"/>
      </w:pPr>
      <w:r>
        <w:t>1Lo</w:t>
      </w:r>
      <w:r>
        <w:rPr>
          <w:spacing w:val="37"/>
        </w:rPr>
        <w:t xml:space="preserve"> </w:t>
      </w:r>
      <w:r>
        <w:rPr>
          <w:noProof/>
          <w:spacing w:val="37"/>
          <w:position w:val="4"/>
        </w:rPr>
        <w:drawing>
          <wp:inline distT="0" distB="0" distL="0" distR="0">
            <wp:extent cx="245237" cy="7620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23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-63"/>
        </w:rPr>
        <w:t xml:space="preserve"> </w:t>
      </w:r>
      <w:r>
        <w:rPr>
          <w:spacing w:val="-4"/>
        </w:rPr>
        <w:t>0.05</w:t>
      </w:r>
    </w:p>
    <w:p w:rsidR="00674524" w:rsidRDefault="00674524">
      <w:pPr>
        <w:pStyle w:val="a3"/>
        <w:spacing w:before="86"/>
        <w:rPr>
          <w:b/>
          <w:sz w:val="40"/>
        </w:rPr>
      </w:pPr>
    </w:p>
    <w:p w:rsidR="00674524" w:rsidRDefault="00E62DD4">
      <w:pPr>
        <w:pStyle w:val="a3"/>
        <w:ind w:left="380"/>
      </w:pPr>
      <w:r>
        <w:t>.</w:t>
      </w:r>
      <w:r>
        <w:rPr>
          <w:spacing w:val="-1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UP</w:t>
      </w:r>
      <w:r>
        <w:rPr>
          <w:spacing w:val="-11"/>
        </w:rPr>
        <w:t xml:space="preserve"> </w:t>
      </w:r>
      <w:r>
        <w:t>and DOWN</w:t>
      </w:r>
      <w:r>
        <w:rPr>
          <w:spacing w:val="-1"/>
        </w:rPr>
        <w:t xml:space="preserve"> </w:t>
      </w:r>
      <w:r>
        <w:t>switches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set the</w:t>
      </w:r>
      <w:r>
        <w:rPr>
          <w:spacing w:val="-2"/>
        </w:rPr>
        <w:t xml:space="preserve"> </w:t>
      </w:r>
      <w:r>
        <w:t>desirable</w:t>
      </w:r>
      <w:r>
        <w:rPr>
          <w:spacing w:val="-1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t xml:space="preserve">output </w:t>
      </w:r>
      <w:r>
        <w:rPr>
          <w:spacing w:val="-2"/>
        </w:rPr>
        <w:t>value.</w:t>
      </w:r>
    </w:p>
    <w:p w:rsidR="00674524" w:rsidRDefault="00E62DD4">
      <w:pPr>
        <w:pStyle w:val="a3"/>
        <w:ind w:left="380"/>
      </w:pPr>
      <w:r>
        <w:t>.</w:t>
      </w:r>
      <w:r>
        <w:rPr>
          <w:spacing w:val="-1"/>
        </w:rPr>
        <w:t xml:space="preserve"> </w:t>
      </w:r>
      <w:r>
        <w:t>Press SET</w:t>
      </w:r>
      <w:r>
        <w:rPr>
          <w:spacing w:val="-6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 xml:space="preserve">to set </w:t>
      </w:r>
      <w:r>
        <w:rPr>
          <w:spacing w:val="-2"/>
        </w:rPr>
        <w:t>(memorize).</w:t>
      </w:r>
    </w:p>
    <w:p w:rsidR="00674524" w:rsidRDefault="00674524">
      <w:pPr>
        <w:sectPr w:rsidR="00674524">
          <w:pgSz w:w="11910" w:h="16840"/>
          <w:pgMar w:top="160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a3"/>
        <w:spacing w:before="75"/>
        <w:ind w:left="380"/>
      </w:pPr>
      <w:r>
        <w:lastRenderedPageBreak/>
        <w:t>.</w:t>
      </w:r>
      <w:r>
        <w:rPr>
          <w:spacing w:val="-3"/>
        </w:rPr>
        <w:t xml:space="preserve"> </w:t>
      </w:r>
      <w:r>
        <w:t>7-seg</w:t>
      </w:r>
      <w:r>
        <w:rPr>
          <w:spacing w:val="-2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lights</w:t>
      </w:r>
      <w:r>
        <w:rPr>
          <w:spacing w:val="-1"/>
        </w:rPr>
        <w:t xml:space="preserve"> </w:t>
      </w:r>
      <w:r>
        <w:rPr>
          <w:spacing w:val="-5"/>
        </w:rPr>
        <w:t>1.</w:t>
      </w:r>
    </w:p>
    <w:p w:rsidR="00674524" w:rsidRDefault="00E62DD4">
      <w:pPr>
        <w:pStyle w:val="a3"/>
        <w:ind w:left="260"/>
      </w:pPr>
      <w:r>
        <w:t>(Step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setting</w:t>
      </w:r>
      <w:r>
        <w:rPr>
          <w:spacing w:val="-3"/>
        </w:rPr>
        <w:t xml:space="preserve"> </w:t>
      </w:r>
      <w:r>
        <w:rPr>
          <w:spacing w:val="-2"/>
        </w:rPr>
        <w:t>method)</w:t>
      </w:r>
    </w:p>
    <w:p w:rsidR="00674524" w:rsidRDefault="00674524">
      <w:pPr>
        <w:pStyle w:val="a3"/>
      </w:pPr>
    </w:p>
    <w:p w:rsidR="00674524" w:rsidRDefault="00E62DD4">
      <w:pPr>
        <w:pStyle w:val="a3"/>
        <w:ind w:left="380"/>
      </w:pP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Press</w:t>
      </w:r>
      <w:r>
        <w:rPr>
          <w:spacing w:val="-4"/>
        </w:rPr>
        <w:t xml:space="preserve"> </w:t>
      </w:r>
      <w:r>
        <w:rPr>
          <w:spacing w:val="-2"/>
        </w:rPr>
        <w:t>START/STOP</w:t>
      </w:r>
      <w:r>
        <w:rPr>
          <w:spacing w:val="-12"/>
        </w:rPr>
        <w:t xml:space="preserve"> </w:t>
      </w:r>
      <w:r>
        <w:rPr>
          <w:spacing w:val="-2"/>
        </w:rPr>
        <w:t>switch.</w:t>
      </w:r>
    </w:p>
    <w:p w:rsidR="00674524" w:rsidRDefault="00E62DD4">
      <w:pPr>
        <w:pStyle w:val="a3"/>
        <w:ind w:left="380"/>
      </w:pPr>
      <w:r>
        <w:t>.</w:t>
      </w:r>
      <w:r>
        <w:rPr>
          <w:spacing w:val="-3"/>
        </w:rPr>
        <w:t xml:space="preserve"> </w:t>
      </w:r>
      <w:r>
        <w:t>7-seg</w:t>
      </w:r>
      <w:r>
        <w:rPr>
          <w:spacing w:val="-2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lights</w:t>
      </w:r>
      <w:r>
        <w:rPr>
          <w:spacing w:val="-1"/>
        </w:rPr>
        <w:t xml:space="preserve"> </w:t>
      </w:r>
      <w:r>
        <w:rPr>
          <w:spacing w:val="-5"/>
        </w:rPr>
        <w:t>2.</w:t>
      </w:r>
    </w:p>
    <w:p w:rsidR="00674524" w:rsidRDefault="00674524">
      <w:pPr>
        <w:pStyle w:val="a3"/>
      </w:pPr>
    </w:p>
    <w:p w:rsidR="00674524" w:rsidRDefault="00E62DD4">
      <w:pPr>
        <w:pStyle w:val="a3"/>
        <w:ind w:left="380"/>
      </w:pPr>
      <w:r>
        <w:t>.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value,</w:t>
      </w:r>
      <w:r>
        <w:rPr>
          <w:spacing w:val="-1"/>
        </w:rPr>
        <w:t xml:space="preserve"> </w:t>
      </w:r>
      <w:r>
        <w:t>highest/lowest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Step </w:t>
      </w:r>
      <w:r>
        <w:rPr>
          <w:spacing w:val="-5"/>
        </w:rPr>
        <w:t>1.</w:t>
      </w:r>
    </w:p>
    <w:p w:rsidR="00674524" w:rsidRDefault="00E62DD4">
      <w:pPr>
        <w:pStyle w:val="a3"/>
        <w:ind w:left="380"/>
      </w:pPr>
      <w:r>
        <w:t>.</w:t>
      </w:r>
      <w:r>
        <w:rPr>
          <w:spacing w:val="-17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completion,</w:t>
      </w:r>
      <w:r>
        <w:rPr>
          <w:spacing w:val="-5"/>
        </w:rPr>
        <w:t xml:space="preserve"> </w:t>
      </w:r>
      <w:r>
        <w:t>press</w:t>
      </w:r>
      <w:r>
        <w:rPr>
          <w:spacing w:val="-4"/>
        </w:rPr>
        <w:t xml:space="preserve"> </w:t>
      </w:r>
      <w:r>
        <w:t>START/STOP</w:t>
      </w:r>
      <w:r>
        <w:rPr>
          <w:spacing w:val="-14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:rsidR="00674524" w:rsidRDefault="00674524">
      <w:pPr>
        <w:pStyle w:val="a3"/>
      </w:pPr>
    </w:p>
    <w:p w:rsidR="00674524" w:rsidRDefault="00E62DD4">
      <w:pPr>
        <w:pStyle w:val="a3"/>
        <w:ind w:left="260"/>
      </w:pPr>
      <w:r>
        <w:rPr>
          <w:noProof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2338404</wp:posOffset>
            </wp:positionH>
            <wp:positionV relativeFrom="paragraph">
              <wp:posOffset>201428</wp:posOffset>
            </wp:positionV>
            <wp:extent cx="2796423" cy="2350007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423" cy="235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Setting</w:t>
      </w:r>
      <w:r>
        <w:rPr>
          <w:spacing w:val="-4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 xml:space="preserve">Block </w:t>
      </w:r>
      <w:r>
        <w:rPr>
          <w:spacing w:val="-2"/>
        </w:rPr>
        <w:t>Diagram</w:t>
      </w:r>
    </w:p>
    <w:p w:rsidR="00674524" w:rsidRDefault="00674524">
      <w:pPr>
        <w:pStyle w:val="a3"/>
      </w:pPr>
    </w:p>
    <w:p w:rsidR="00674524" w:rsidRDefault="00674524">
      <w:pPr>
        <w:pStyle w:val="a3"/>
        <w:spacing w:before="93"/>
      </w:pPr>
    </w:p>
    <w:p w:rsidR="00674524" w:rsidRDefault="00E62DD4">
      <w:pPr>
        <w:pStyle w:val="3"/>
        <w:numPr>
          <w:ilvl w:val="0"/>
          <w:numId w:val="16"/>
        </w:numPr>
        <w:tabs>
          <w:tab w:val="left" w:pos="712"/>
        </w:tabs>
        <w:ind w:left="712" w:hanging="452"/>
      </w:pPr>
      <w:r>
        <w:t>AUTO</w:t>
      </w:r>
      <w:r>
        <w:rPr>
          <w:spacing w:val="-11"/>
        </w:rPr>
        <w:t xml:space="preserve"> </w:t>
      </w:r>
      <w:r>
        <w:rPr>
          <w:spacing w:val="-2"/>
        </w:rPr>
        <w:t>Calibration</w:t>
      </w:r>
    </w:p>
    <w:p w:rsidR="00674524" w:rsidRDefault="00E62DD4">
      <w:pPr>
        <w:pStyle w:val="a3"/>
        <w:spacing w:before="277"/>
        <w:ind w:left="481" w:right="515" w:hanging="120"/>
      </w:pPr>
      <w:r>
        <w:t>. In case of connecting Generator by changing the nozzle, this function should be implemented,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Generator to nozzle by each channel with 0.5W.</w:t>
      </w:r>
    </w:p>
    <w:p w:rsidR="00674524" w:rsidRDefault="00674524">
      <w:pPr>
        <w:pStyle w:val="a3"/>
      </w:pPr>
    </w:p>
    <w:p w:rsidR="00674524" w:rsidRDefault="00E62DD4">
      <w:pPr>
        <w:pStyle w:val="a3"/>
        <w:ind w:left="459" w:right="6867" w:hanging="200"/>
      </w:pPr>
      <w:r>
        <w:t>&lt;Operating Method&gt; Turn</w:t>
      </w:r>
      <w:r>
        <w:rPr>
          <w:spacing w:val="-15"/>
        </w:rPr>
        <w:t xml:space="preserve"> </w:t>
      </w:r>
      <w:r>
        <w:t>OFF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power.</w:t>
      </w:r>
    </w:p>
    <w:p w:rsidR="00674524" w:rsidRDefault="00E62DD4">
      <w:pPr>
        <w:pStyle w:val="a3"/>
        <w:ind w:left="459" w:right="1486"/>
      </w:pPr>
      <w:r>
        <w:t>Press</w:t>
      </w:r>
      <w:r>
        <w:rPr>
          <w:spacing w:val="-5"/>
        </w:rPr>
        <w:t xml:space="preserve"> </w:t>
      </w:r>
      <w:r>
        <w:t>&lt;UP&gt;,</w:t>
      </w:r>
      <w:r>
        <w:rPr>
          <w:spacing w:val="-5"/>
        </w:rPr>
        <w:t xml:space="preserve"> </w:t>
      </w:r>
      <w:r>
        <w:t>&lt;DOWN&gt;.</w:t>
      </w:r>
      <w:r>
        <w:rPr>
          <w:spacing w:val="-3"/>
        </w:rPr>
        <w:t xml:space="preserve"> </w:t>
      </w:r>
      <w:r>
        <w:t>&lt;SET&gt;</w:t>
      </w:r>
      <w:r>
        <w:rPr>
          <w:spacing w:val="-7"/>
        </w:rPr>
        <w:t xml:space="preserve"> </w:t>
      </w:r>
      <w:r>
        <w:t>keys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once,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turn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power. Calibration starts by automatically changing the channels.</w:t>
      </w:r>
    </w:p>
    <w:p w:rsidR="00674524" w:rsidRDefault="00E62DD4">
      <w:pPr>
        <w:pStyle w:val="a3"/>
        <w:ind w:left="459" w:right="3846"/>
      </w:pPr>
      <w:r>
        <w:t>When automatic setting completes, buzzer alarms. Turn</w:t>
      </w:r>
      <w:r>
        <w:rPr>
          <w:spacing w:val="-6"/>
        </w:rPr>
        <w:t xml:space="preserve"> </w:t>
      </w:r>
      <w:r>
        <w:t>OFF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again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setting.</w:t>
      </w:r>
    </w:p>
    <w:p w:rsidR="00674524" w:rsidRDefault="00674524">
      <w:pPr>
        <w:sectPr w:rsidR="00674524">
          <w:pgSz w:w="11910" w:h="16840"/>
          <w:pgMar w:top="160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3"/>
        <w:numPr>
          <w:ilvl w:val="0"/>
          <w:numId w:val="16"/>
        </w:numPr>
        <w:tabs>
          <w:tab w:val="left" w:pos="727"/>
        </w:tabs>
        <w:spacing w:before="72"/>
        <w:ind w:left="727" w:hanging="467"/>
      </w:pPr>
      <w:r>
        <w:lastRenderedPageBreak/>
        <w:t>How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frequency</w:t>
      </w:r>
      <w:r>
        <w:rPr>
          <w:spacing w:val="-8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rPr>
          <w:spacing w:val="-5"/>
        </w:rPr>
        <w:t>CH</w:t>
      </w:r>
    </w:p>
    <w:p w:rsidR="00674524" w:rsidRDefault="00E62DD4">
      <w:pPr>
        <w:pStyle w:val="a3"/>
        <w:spacing w:before="275"/>
        <w:ind w:left="260" w:right="125"/>
      </w:pPr>
      <w:r>
        <w:t>* Caution: If possible, user shall not use the function as the change of frequency input to channel</w:t>
      </w:r>
      <w:r>
        <w:rPr>
          <w:spacing w:val="-5"/>
        </w:rPr>
        <w:t xml:space="preserve"> </w:t>
      </w:r>
      <w:r>
        <w:t>influences</w:t>
      </w:r>
      <w:r>
        <w:rPr>
          <w:spacing w:val="-5"/>
        </w:rPr>
        <w:t xml:space="preserve"> </w:t>
      </w:r>
      <w:r>
        <w:t>closely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matching,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necessary,</w:t>
      </w:r>
      <w:r>
        <w:rPr>
          <w:spacing w:val="-5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discussing with the manufacturer.</w:t>
      </w:r>
    </w:p>
    <w:p w:rsidR="00674524" w:rsidRDefault="00674524">
      <w:pPr>
        <w:pStyle w:val="a3"/>
      </w:pPr>
    </w:p>
    <w:p w:rsidR="00674524" w:rsidRDefault="00E62DD4">
      <w:pPr>
        <w:pStyle w:val="a3"/>
        <w:ind w:left="260"/>
      </w:pPr>
      <w:r>
        <w:t>&lt;Operating</w:t>
      </w:r>
      <w:r>
        <w:rPr>
          <w:spacing w:val="-6"/>
        </w:rPr>
        <w:t xml:space="preserve"> </w:t>
      </w:r>
      <w:r>
        <w:rPr>
          <w:spacing w:val="-2"/>
        </w:rPr>
        <w:t>Method&gt;</w:t>
      </w:r>
    </w:p>
    <w:p w:rsidR="00674524" w:rsidRDefault="00674524">
      <w:pPr>
        <w:pStyle w:val="a3"/>
      </w:pPr>
    </w:p>
    <w:p w:rsidR="00674524" w:rsidRDefault="00E62DD4">
      <w:pPr>
        <w:pStyle w:val="a3"/>
        <w:ind w:left="260"/>
      </w:pPr>
      <w:r>
        <w:t>Press Mode</w:t>
      </w:r>
      <w:r>
        <w:rPr>
          <w:spacing w:val="-1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3 times</w:t>
      </w:r>
      <w:r>
        <w:rPr>
          <w:spacing w:val="1"/>
        </w:rPr>
        <w:t xml:space="preserve"> </w:t>
      </w:r>
      <w:r>
        <w:t>from NORMAL</w:t>
      </w:r>
      <w:r>
        <w:rPr>
          <w:spacing w:val="-13"/>
        </w:rPr>
        <w:t xml:space="preserve"> </w:t>
      </w:r>
      <w:r>
        <w:t>mode and</w:t>
      </w:r>
      <w:r>
        <w:rPr>
          <w:spacing w:val="1"/>
        </w:rPr>
        <w:t xml:space="preserve"> </w:t>
      </w:r>
      <w:r>
        <w:t>move to password input</w:t>
      </w:r>
      <w:r>
        <w:rPr>
          <w:spacing w:val="1"/>
        </w:rPr>
        <w:t xml:space="preserve"> </w:t>
      </w:r>
      <w:r>
        <w:rPr>
          <w:spacing w:val="-2"/>
        </w:rPr>
        <w:t>screen.</w:t>
      </w:r>
    </w:p>
    <w:p w:rsidR="00674524" w:rsidRDefault="00E62DD4">
      <w:pPr>
        <w:pStyle w:val="a3"/>
        <w:spacing w:before="43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1985136</wp:posOffset>
                </wp:positionH>
                <wp:positionV relativeFrom="paragraph">
                  <wp:posOffset>188680</wp:posOffset>
                </wp:positionV>
                <wp:extent cx="2959100" cy="1948814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9100" cy="1948814"/>
                          <a:chOff x="0" y="0"/>
                          <a:chExt cx="2959100" cy="1948814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664" cy="1948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2216023" y="548421"/>
                            <a:ext cx="19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216023" y="400466"/>
                            <a:ext cx="19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537" y="312201"/>
                            <a:ext cx="1333500" cy="467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8BF582" id="Group 61" o:spid="_x0000_s1026" style="position:absolute;left:0;text-align:left;margin-left:156.3pt;margin-top:14.85pt;width:233pt;height:153.45pt;z-index:-15719936;mso-wrap-distance-left:0;mso-wrap-distance-right:0;mso-position-horizontal-relative:page" coordsize="29591,194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igv1r8DAAAIDQAADgAAAGRycy9lMm9Eb2MueG1s7Ffb&#10;jts2EH0v0H8g9J7VxbJsC+sNiri7WCBIFs0WfaYpSiIikSxJX/bvO0OJsmu3SLJAixatARtDcUie&#10;OXOGI9++PfYd2XNjhZLrKL1JIsIlU5WQzTr6+fn+zTIi1lFZ0U5Jvo5euI3e3n3/3e1BlzxTreoq&#10;bghsIm150OuodU6XcWxZy3tqb5TmEiZrZXrqYGiauDL0ALv3XZwlSREflKm0UYxbC083w2R05/ev&#10;a87cx7q23JFuHQE253+N/93ib3x3S8vGUN0KNsKgr0DRUyHh0GmrDXWU7Iy42qoXzCiranfDVB+r&#10;uhaM+xggmjS5iObBqJ32sTTlodETTUDtBU+v3pZ92D8ZIqp1VKQRkbSHHPljCYyBnINuSvB5MPqT&#10;fjJDhGC+V+yzhen4ch7Hzcn5WJseF0Gg5OhZf5lY50dHGDzMVvNVmkByGMylq3y5TPMhL6yF5F2t&#10;Y+2PX1gZ03I42MOb4GjBSviONIJ1ReOX5Qar3M7waNyk/6o9emo+7/QbyLimTmxFJ9yLVy/kFkHJ&#10;/ZNgyC4OzjKShYw89rThpMiQluCDKzADVxtsO6HvRdch72iPUEH0F6L5g2gHQW4U2/VcuqHCDO8A&#10;tZK2FdpGxJS833IQjHmsQDIMqtuBaLQR0g1ps85wx1o8vwYcP0ERIlBaThMe9AknhmBHeX2lYpZF&#10;kZ8Us8hmePSUd1pqY90DVz1BA7ACBiCblnT/3o5ogsvI4QDAIwM8qHy4kWxgD0ZX/H1T0X1qqeYA&#10;Abc9S/EspPhhvIMKH8nohTUHceHoT/jJsrRIIHoCtTPPl3nmq5aWobjSVTKfaitb+AvvjCa2G2g6&#10;pwYusWogCehqg8WOMphIJt6nnb9PHUgCCI4I3KfbQQCgclyHm6JJDljXHgc+6tWePys/6S6KG5Cd&#10;Zjt57hUCCfcHuA4OYOAhPvvTwfDwPLROIoZFAR3Dq8CqTlShRqxptu86Q/YUYrq/T+Aziul3biiX&#10;DbXt4OenRrdOwuGnHKG1VdUL3KsHSOo6sr/uKF4Z3aMEEWEXCoYJxjYYxnXvlO9VniA48/n4CzV6&#10;1LGDvH5QQUtXch58caVUP+ycqoXX+gnRCBR0/XcJHKo0dJWhyULdjpKGMvg2gedJkhfFoLH/Bf46&#10;ga+yDVTif0Lg2Fbg++/p9/NQK2O/n2OaMApsGP+Efg8vJH9xv1/ky/ls4dvZLM3gnfii2mez2dTP&#10;8mIxm69GKYf3htDVX9/4/UsjvG77jjL+NcD3+fOxv0dPf2DufgMAAP//AwBQSwMECgAAAAAAAAAh&#10;ADhADfDlvwAA5b8AABUAAABkcnMvbWVkaWEvaW1hZ2UxLmpwZWf/2P/gABBKRklGAAEBAQBgAGAA&#10;AP/bAEMAAwICAwICAwMDAwQDAwQFCAUFBAQFCgcHBggMCgwMCwoLCw0OEhANDhEOCwsQFhARExQV&#10;FRUMDxcYFhQYEhQVFP/bAEMBAwQEBQQFCQUFCRQNCw0UFBQUFBQUFBQUFBQUFBQUFBQUFBQUFBQU&#10;FBQUFBQUFBQUFBQUFBQUFBQUFBQUFBQUFP/AABEIAhADI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gSioqfQA5KfUVFAEtFRUUAS0+oaKAJ&#10;qZTKKAH0VFTqAH0UyigB9MoooAfRTKKACnp9ymUUATUymUUAPoplFAD6fUNFAE1MplNoAloplPoA&#10;KKZRQA+mUUUAPplFFABQlNpyUAPp9Q0UAPp9Q0UATUPUNFAD6KZRQBNTKZT6ACimVND9xqAGUVE/&#10;+tp1ABT6ip1AD6Kip1AD6KZRQA+mUUUAPoplFAEqffp9V6KAH0UyigCah6hooAfRTKbQBLT6hptA&#10;EtFMooAfRTKKALFNplFAD6KZRQA+mUyn0AFFRUUAOooooAfRTKbQBLRTKbQBLRUVOoAKfTKKACim&#10;0UAS0VFRQA6ioqKAJaKbRQAyimb6N9AD6KKKACn0zfT7ZJ7y48qCPe9ABRvX+Jtldro/wxvrxUa5&#10;3Qo610H/AAqW0hXa1y0z/wB/bQB5P5y/89aN0f8Az1r1tPhRp/8AFK3/AHxTv+FUaZ/z1b/vmgDy&#10;XdH/AM9aZ5y/89a9d/4VRpn/AD1b/vmj/hUumf8APV/++aAPJd0f/PWnbo/+etet/wDCqNM/56t/&#10;3zR/wqjTP+erf980AeRO8X/PWmb1/wCeleu/8Ko0z/nq3/fNH/CqNM/56t/3zQB5Luj/AOetHnf7&#10;Netf8Ko0z/nq3/fNP/4VVY/8/Mv/AHzQB4/5y/3tlHnL/B89eu/8Kp0z/nu3/fFH/CqNP/huZE/4&#10;DQB5F53+zRv3/L9z/br1ub4V2KL8tzL/AN8Uz/hV1m/ytPJ/3zQB5V5P/TzRuj/5616x/wAKk0//&#10;AJ+Zf++ad/wqjTP+erf980AeS+cv+/TPOX+9sr13/hVdj/DdS/8AfNL/AMKo09/vzyP/AMBoA8h8&#10;5f4W30ed/wAAr13/AIVLp6fdnlT/AIDR/wAKnsf+fmX/AL5oA8i85f8AnrUvk/8ATzXrH/CpdM/5&#10;6v8A9803/hVOnf8APzL/AN80AeTu+x9v3/8Abpnnf7Newf8ACp7H/n5l/wC+aim+Fdmn/LzL/wB8&#10;0AeTo+9vu06vU/8AhVdnN8v2yVP+A0f8Kltk/wCYhP8A98pQB5Vsko2SV6t/wqu2/wCfyX/vmpP+&#10;FUWf/P8AT/8AfK0AeRb9nyMtHnf7Nevf8Kqsf+fuT/vmnf8ACqrH/n5l/wC+aAPIvOX+P5KN6/wy&#10;167/AMKo0/8AiuZH/wCA0x/hRp235Z5d/wDu0AeS7JKlr1D/AIVZB/z+S/8AfFH/AAqKz/6CE/8A&#10;3ytAHl9MdG/hr1H/AIVLa/8AP9P/AN8pSJ8KLZP+Xyf/AL5oA8vRG/ip9emv8K7Z0/4+5/8Avmm/&#10;8Kltf+f6f/vlKAPN9q1Dskr1D/hVEH/P9P8A98rVj/hVFns/4/p/++UoA8n2SUJvT+OvWP8AhU9n&#10;/wA/0v8A3xUU3wltn/5fp/8AvmgDyz+LdRXqCfCK23/8f0//AHylH/Cn7PZ/yEJ/++VoA8vp9el/&#10;8Kltf+f6f/vlKd/wqKz/AOghP/3ytAHmWymV6j/wqW1/5/p/++Upn/Cpbb/n+n/75oA8xor07/hU&#10;tt/z/T/980z/AIVLbf8AP9P/AN80AeaUV6X/AMKltv8An+n/AO+aP+FS2v8Az/T/APfKUAeaUV6X&#10;/wAKltf+f6f/AL5Sj/hUtr/z/T/98pQB5vTK9O/4VRbf8/0//fNM/wCFS23/AD/T/wDfNAHmlFel&#10;/wDCpbX/AJ/p/wDvlKP+FS2v/P8AT/8AfKUAeaUV6d/wqW1/5/p/++Upj/CW2/5/p/8AvlKAPMqd&#10;Xpf/AAqW1/5/p/8AvlKZ/wAKog/5/p/++aAPN6K9L/4VLbf8/wBP/wB80f8ACo4v+fyX/vmgDzSi&#10;vS/+FRL/AM/kv/fNH/CpYv4ruf8A75oA80ptem/8Klgf5Fvp/wDvlKX/AIU+n/P9L/3wtAHmdFen&#10;f8Kbf/n8f/vmmf8ACol/5/Jf++aAPNN9Fel/8Klg/ivJ/wDvlKP+FRRv/qryX/ga0AeaUbmr0v8A&#10;4U43/Py//fNH/Cm3/wCfx/8AvmgDzKivTf8AhTjf8/L/APfNH/CnG/5+X/75oA8yo316Q/wfl3/8&#10;fLf980z/AIU9L/z8tQB51TK9I/4VDL/z3aj/AIU9L/z8tQB5vuaivRf+FQy/892p/wDwp+X/AJ/F&#10;/wCB0Aeb0+vRf+FPy/8AP9F/33R/wp+VP+XxX/3KAPOqK9Cf4Sz7flnbfWPefDrU7ZvlXfQByVG+&#10;numz5WVkl/uPUPzfxfeoAfRQlFABUW5qdTdlAEu5qKiooAKdTaKAHU/7/wAtMo/joAekLPepAv33&#10;r2PwZ4Pg0qLzblVe7/2K88+Hum/2r4j+Zfu17nbQqn3qAJdm9fvbKIYVhTZuZ6f/ABfLRQAPs/hq&#10;HZU1MoANlGyn0UAM2UbKfRQAzZRsp9FADNlFPooAZso2U+nUAN2f3qNi7ac9NoAhp+yin0AM2UbK&#10;fRQAzZRsp9FADPJejyXqWigCLZT02fxUUUAI6L/DTUT56fRQBL8tRU6m0AM2U/ZTqKAG7KKdTaAH&#10;fLUXk0+nUACIuz5qf8tMooAPlo2rRRQAbVpuypaZQBFtanon96nUUADouz5absp1FABtWovJqWig&#10;ARF2fNR+7oooAP3dG1abTqAG/LRtWiigA2rRtWnUUAN+Wj93TN9FAD9q0bVoooAdtWjatFFADdq0&#10;zatS02gB21aNzf7NFNoAd5z/AOzR9/71FFADfJV/lo+xxf8APVqdRQA3yW/56tTt8lPplADfv/eo&#10;dP7rbKdRQBFsb/nq1Gxv+erU+igBmxv+erUbG/56tT6KABE/vM1Gxf7zUUUAGxf7zUbF/vNRRQAb&#10;F/vNRsi/55b/APb3UUUAGyD/AJ4f+PUzyYv4V2U+igBnk/7TVF5O/wC81WKZQBxnjnwZba3YPc20&#10;Xkv/ALFeLzWzWd19ml3b1/v19Mb/ACYvK270rx34qaV9j1JLlYtnm/PQBxP3Hdf7lG+ok3O7s396&#10;n0AOoptFABRRRQAUyiigB6U56alH8S/71AHdfCL/AJDrf7tevV5F8H/+Qpqf/AK9foAmT7lFCfcp&#10;1ADaKdRQBFRUtFADaZUtFAEVFS0UANop1FADadRTaAB/uUyn06gBtMqWigBtFOp9AEVFS0UARUVL&#10;TKAG0U6igBtFO2b6f9m2NQBFTqmplAEVCU77Nv8Amp6Q7KAGU2rFFAFeipafQBDRU1FAENFTUUAQ&#10;0U+igBlFPoegBlN/jp1PoAKZT6fQBDRT6HoAZRRT6AGUU2paAGUfwVNTHoApf8tqsU6igAoqaigC&#10;GmvViigCvTqmooAhptWKKAIaa9S0UARU6n0UAMp9FFADKKfQ9ADKbTqfQBFRTqKAG0U6igBtFS0y&#10;gCKn06n0ARUU6igBtFSv9yoqAIa83+M3+qsv92vSK83+M3+q07/doA8tSimUUAFFPplAD6KhooAm&#10;plG+j79ABTk+/S7KRPv0Ad38HP8AkKXf+196vYK8f+D/AMmqXv8A0yr2C2/fQebQBbs7aWa6t7aC&#10;L7TLP91E/gr02w+EUGm2qX3iO8Wwt/7jvsqx8FtHsfD2jar4s1OX91axPt3rXyV8WvjHrnxC8V6h&#10;LPeN/ZiN5UVuj/JsoA+qHm+E0MrxS6vbQov/AC1lum+b/wAfpn2/4P7f+Rh09/8At8f/AOLr4V2K&#10;j/Kq/wC4/wA9H+7FEn/bKgD7o/tL4Rf9Byx/8Cn/APi6Lmb4U+b+41dfK/67tXwv8/8A0y/79VpW&#10;d55Nl/qt/wDwKgD7Q/tX4RQyusviPTU2/wAEurIj/wDfG+pv7V+Dr/6rxDpr/wC5qPm/+gvXxP8A&#10;2xO8W1WZE/3qozTTu3zMr/7676APub7f8H/4vEOnp/2+P/8AF077f8H/APoY9N/4HfbE/wC+t9fC&#10;u/8AvrE//bKj5f8AnlEn+4uygD7o/tL4O/8AQy6J/wCDpP8A4uj+0vhD/wBB3T//AAMf/wCLr4Z8&#10;7/rr/wB/ai8xv7sX/fqgD7o/tj4MfxeKtJR/7j6sqf8As9Sw3PwduU3ReKtNdP8AY1Hzf/QXr4XS&#10;5lRP9ayf7lNeZn+9tf8A3130AfdTzfB+FNz+KtNT/fvvK/8AQnqL7f8ABv8A6G/Rn/2P7Yi/+Lr4&#10;aR5U+6yp/uLso+0z/wAU8jp/vUAfcv8Aavwf/wChl0T/AMHaf/FU/wC3/B//AKGPT/8AwMb/AOLr&#10;4X3/AO3L/wB/aNif88ov+/VAH3V9v+EX/Qe09/8At8f/AOLqrNqXwp+0J5Wvafs/i/0pv/i6+RPB&#10;Pw68S/EJLv8A4R7TILxLWWJJd7RJs3b/APb/ANiuw/4Zy+IiXFwq+HopkWV0V0lt/m2/8DoA+mPt&#10;/wAH/K+bXtPR/wDr8f8A+Lpn2/4P/wDQx6e//b03/wAXXzO/7N/xGf73hpf+/sH/AMXTf+GafiD/&#10;AA+Gl/7+2/8A8XQB9Nf2l8If+g7p/wD4GP8A/F0z+3Pg7/0GrL/wMf8A+Lr5q/4Zv+I3/QuL/wB9&#10;2/8A8XR/wzZ8RP8AoWV/7+2//wAXQB9Lf2l8In+ZNc0//wADH/8Ai6f9v+EX8XiHT0/7fG/+Lr5j&#10;/wCGbPiN/wBC4v8A39t//i6P+GafiI/3vDSv/wBtYP8A4ugD6bS/+D6N/wAjHp//AIFP/wDF099V&#10;+D6I7t4l03/gd5s/9nr5h/4Zp+IKf8y0v/f2L/4um/8ADOXxET5l8NbHX+NJYv8A4ugD6Y/t74N/&#10;9DNpH/g4X/4qrf234O/9DHp//gY3/wAVXy//AMKB+Jf/AECJ/wDwKi/+Lp3/AAzZ8Qv+haT/AL+x&#10;f/F0AfTv9pfB9Pl/4SPT/wDwKf8A+Lpr6l8H3/5mXT//AAKb/wCLr5k/4Zs8e/xeHF/7+2//AMXT&#10;X/Zs8fv93w0v/f23/wDi6APpp7/4Rfw+JdP/APApv/i6Pt/wk3/N4l0//wACm/8Ai6+ZU/Zs+IKN&#10;/wAiuv8A39t//i6lf9nL4g7P+RXX/v7b/wDxdAH039t+Dv8A0Men/wDgY3/xVRf2x8Fv+hs0n/wc&#10;L/8AF18yf8M3/ET/AKFhP+/sX/xdS/8ADO/xI/6AM/8A4FRf/F0AfTH9pfB1/mXxLprp/fS+3/8A&#10;j6vT0v8A4P8A/Qx6f/4GP/8AF18v/wDDOXj+a4dZfDnz/wB95Yn/APZ6If2cvH7syr4aX5f+msH/&#10;AMXQB9QPefB/b8viPT//AAKf/wCLqH7Z8JP4vEum/wDA7zZ/7PXzQ/7OXxBhTd/wjC/9/bf/AOLp&#10;n/DPfj//AKFX/viWL/4ugD6d/tL4O/8AQy6J/wCDpP8A4uq/2z4P/wDQ46N/4OIv/i6+af8AhnL4&#10;jf8AQuT/APgZF/8AF0//AIZ++Jv/AEAZ/wDwKi/+LoA+mEv/AIO7f+Ro0R/9v+2l/wDi6f8AbPg/&#10;N93xLoif9xpP/i6+Yn/Z7+Im7974eud//X1F/wDF0x/2e/iD/DoN2n/bzF/8XQB9Qb/hJ/D4o0b/&#10;ALY6skv/AI4r0zf8Jv4vFGn/APgZs/8AZ6+Yv+GePiM//MvTv/sTXMTp/wCh0/8A4Z4+IyfP/wAI&#10;1s2/3JYv/i6APpj7Z8IP+hu0b/wcRf8AxdP+0/Cf/oatE/8AB1F/8XXzJ/wof4kf9AG5/wDAqL/4&#10;uk/4Z7+JD/N/wj0//gZF/wDF0AfTnnfCb/oadE/8HUX/AMXSed8Iv+WvizRk/wBzWIv/AIuvmX/h&#10;n74jJ97w9c/+BkX/AMXSJ8B/iMn3dBuU/wC3qL/4ugD6bR/hFM+2Lxfo2/8A7DEX/wAXT9vwr/6G&#10;3RP/AAcRf/F18xP8B/iQ/wAraHc/+BUX/wAXTP8AhQPxG2f8gO7/APAqL/4ugD6b3fCf/oatD/8A&#10;B1F/8XR9p+D/AP0N+jf+DiL/AOLr5c/4Ub4+/wChevP/AAKi/wDi6f8A8KW8f/8AQDu/+/8AF/8A&#10;F0AfUSf8KpmTdF4s010/2L7f/wCPq9TJZ/DB/u+KNNf/AH7r/wCzr5Uf4FfEGZt3/CPSv/vyxf8A&#10;xdH/AAoTx/8AxeGmf/gUX/xdAH1Xc2HwySLd/wAJHpv/AAC+2f8AoT1US2+GW9P+Kosf/BnFXy//&#10;AMKH8ep93w1cp/twzxI//odH/CivH/8A0AdS/wCB3yf/ABdAH1h9g+GP/Qx6X/4GP/8AF0f2b8NP&#10;+g9bf8Anr5P/AOFCeOv+hXl/7+xf/F1F/wAM/eOP+hZuf+/8X/xdAH1r/Ynw7m+ZfEMCJ/13oTRP&#10;hzD/AK3xDA//AG3r5M/4UV44h+X/AIRy7/7/AMX/AMXTX+Bvjb/oWrv/AL/xf/F0AfXD6P8ADd12&#10;rr0CP/13pn/CPfD7/oYYP+/9fI//AAo3xsn/ADK93/3/AIv/AIuj/hSfjj/oWrv/AL/xf/F0AfXf&#10;9g/Dn/oYIP8Av/UL6D8Pt/8AyMMH/f8Ar5H/AOFD+Onsnni8OXfyNsVHni/+Lrldb0qXw3f3VjqE&#10;Uttd27KjQu1AH3KnhjwBN8y+I4P+/wDTH8MeAIfveI4P+/8AXwk6NDPKm5k2t8nzUz/eZn/4FQB9&#10;4J4b+Hztt/4SOD/v/U3/AAiXgD/oY4P+/wDXwZ8v8O7/AL6o+b+83/fVAH3n/wAIX4F/6Dn/AJNR&#10;U/8A4QvwL/0HP/JqKvgTyYv+eUX/AH6o2J/zyi/79UAffH/CB+CZvmi17Yn/AF9RU5PAHgz+LxD/&#10;AOTUVfA/yp/yyj/79U1/n/hi/wC/VAH31/wgHgn+HxD/AOTUVM/4QDwd/wBDD/5MxV8Cp8j/AHY/&#10;+/VTb/8AplF/3zQB99f8IB4H/wCg9/5NRVXfwB4M3/L4h/8AJqKvgryf9mL/AL9Uf9sov+/VAH3r&#10;/wAIB4O/6GH/AMmYqd/wgHg7/oYf/JmKvgrf/wBMov8Av1Rv/wCmUX/fqgD7z/4QDwd/0MP/AJMx&#10;Uf8ACAeDv+hh/wDJmKvgzf8A9Mov+/VN/wC2UX/fqgD71/4QDwd/0MP/AJMxU/8A4Vv4Tf7viP8A&#10;8moq+Cd//TKL/v1TfMb+7F/36oA++/8AhWnhD/oY/wDyaipj/DrwhDs/4qVU3Ns3vPE9fBXmP/0y&#10;/wC/VJvl/hbZ/uLsoA+8NV+DK/ZXudD1VdYRV+4myvN9V0250S6+zXMDfaP7leFeA/i14h8B6jbz&#10;2eoSJaRNvaLd96vs28vLH4x/DG38VaKqvqFuuyf/AHqAPF681+NP/Hnp7f7WyvSq81+M3z2tkv8A&#10;tb6APLJvkuJV/uUUP88rt/eplAD6KZv+Td/B/FT3+SW4X+4u+L/boAKKZ81FABT0oooAfSJ9+m05&#10;Pv0Ad58H/n1HUP8Apr92vX7P9zBtb79eRfBz/kI3H+z96vXaAPVtedU/ZX13buTfFvZ0/wBmvgyH&#10;5IkX/Zr7w8Sf8mr67/16y/8AoaV8Hn7qf7qUAPo30yigB++pUmVLfbVeigB6P8lD0yigAp3ktt3V&#10;E9W0/wBVt/joAr0VK8MqJvZWRP8AdptADKKKKACiiigAp9MooA+o/wBh62W5/wCE4bdEmxbd/wDU&#10;O77/AN7/ALdXbz43+LEvb22ilsYYrW8uIl/cP8/71/8Abqp+wx8kXj3d/wA8oP8A2rXH3f8AyFtW&#10;/wCv64/9GvQB2v8Awu/xj/z82X/gK3/xdH/C7/GP/PzZf+Arf/F1wtFAHd/8Lv8AF/8Az82P/gK3&#10;/wAXSf8AC7/GP/PzZf8AgK3/AMXXC0+gDuP+F2eMf+fmx/8AAV//AIuj/hdnjH/n5sf/AAFf/wCL&#10;riabQB3D/Gzxj/z82P8A34b/AOLpn/C6fF2/5rmx2f8AXq//AMXXFUUAd1/wuPxR/wA/Nn/4Ct/8&#10;XR/wuzxj/wA/Nj/4Cv8A/F1w9FAHbP8AGbxY77mubTf/ANer/wDxdJ/wunxen+qubH/wFf8A+Lri&#10;KclAHc/8Ls8Z/wDPzY/9+G/+LpE+NnjHf/x82P8A4Cv/APF1xVMoA73/AIXf4t/5+bL/AMBX/wDi&#10;6r/8Ls8Y/wDPzZf9+G/+LriqbQB2qfGbxZ57s1zafP8A9Orf/F0Q/GnxfCz7bmx+b/p1f/4uuKoo&#10;A7pPjf4x3/6+xf8A7dX/APi6m/4Xl4u/56af/wB+G/8Ai68/p1AHd/8AC7/Fv/PzZf8AgK//AMXT&#10;v+F3+Lf+fmy/8BX/APi64CnUAd9/wvXxYny+bp7/APbq3/xdH/C9fF//AD10/wD78N/8XXA7Wpmx&#10;/wC7QB6D/wALy8WP/wAt7FP+2Df/ABdM/wCF3+Lf+fmy/wDAV/8A4uuEooA7n/heXi7/AJ6af/34&#10;b/4uk/4Xf4t/5+bL/wABX/8Ai64WigDvf+F5eL0/5a2L/wDbB/8A4uj/AIXl4u/56af/AN+G/wDi&#10;64La1OoA7v8A4Xl4u/56af8A9+G/+Lp3/C9fF39/T/8Avw//AMXXBU3a1AHoX/C+PFv93Tf+/Df/&#10;ABdN/wCF4+J/+ob/AN+G/wDi64Gm0Ad//wALs8Sv/Fp6f9ur/wDxdPT45eKLb7rae+/+/at/8XXn&#10;9FAHof8AwvvxZ/d03/vw/wD8XTP+F8eLf7um/wDfhv8A4uvPadQB6H/wvvxZ/d03/vw//wAXUX/C&#10;/vFn93Tf/AV//i64GpvJSgDvU+P3i/b8sWlv/vwP/wDF09P2gfFifeg0v/vw/wD8XXnmzZ92h6AP&#10;Rv8AhoHxV/zw0v8A78P/APF0f8NA+Kv+eGl/9+H/APi682o/goA92+Ffxa1zxn48t9Ivl0+G3eLe&#10;2y1f/wCLr5h/aNhg/wCF4+K1/wCWS/OuxdnzV7R8Afk+L9v/ALVqleK/tI/8lu8W0AeeTPvlfdTK&#10;Jv8AWvTaAHUb6Kanzxeavzp/foAdRT0haZN8Ss/+5TN6or7m+797/YoAKbsoSaKb7kqv/uNUqI1A&#10;EWyipZvkba3yO/8ABUX8G5vuUASom+189fuVEj703U5H2ReV/BTflT5aACimI6zfd+f/AHKN6p95&#10;tlAD6KPuKjN/H92igAoplFAD6dTaKAHI/wA33d9fZ37E+1/hVrtmzN5UV08TV8Yf/FV9mfsT/P8A&#10;DbxRt/5/v/iKAOMrzf4zf6qy/wB2vSK83+M3+q07/doA8qoT5JUZvuUUygDe8GXOkWesytriyvp8&#10;v/PFd71j74nvZZfm2JK3lf7tQ0UATUUyigAooplAD6cn30/36alSp9+gDufg/wD8hTU/+AV6/XkX&#10;wc/5CVxXrtAHqHiT/k1fXf8Ar1l/9DSvhJPuL/upX3b4k/5NX13/AK9Zf/Q0r4S/hX/dX/0CgB9M&#10;oooAKKKKACimUUAPqW2/4+EqvQn36ALdzf8AnN5FVKfTKAH0yiigAooooAKfTKfQB9R/sS/6jx3/&#10;ANcrf/2rXKX/APyFNS/6/p//AEa9dL+xL/qvHf8A1zt//atcvd/8hTU/+v64/wDRrUANoplP/joA&#10;KdRRQAUU+mUAFCffoooAmplFFABRT6Y9ABRTKKAH0ypqZQAUPTKfQAyn0UUAMqaimUAPop6fcqGa&#10;gAf7lMp6ffp9AENPoqW4/wBVQA2mPRD9ypaAIqfTqbQAyov46lp9AESfcp1PooAZT6Y/3KZQBNRT&#10;qKACmvRRQAyh/uNT6ZQB6B8B/wDkrWn/APXqleH/ALS3/JafGX+9/wCz17d8Cv8Akr9v/wBeqV4j&#10;+0b/AMlu8Vf7tAHns336ZT3++1JQA35vn2pv2K77K9q+DP7OVz8V/BFx4hg8Q2mlWUUuxvtDV47b&#10;bXl27tnmq8X/AH18tfan7Eel2mu/DHTvDd1arfWfiDxNZ2E0DMyb4EbfKm5fmX91u+7QBwF5+yFp&#10;lha/arz4iabNb/8ATuz1nv8As/eHrbTftkHxGtk09Pk2eU9ftWngXw1EyFfD+loyncpSxi+X/wAd&#10;q2nhzSo9SN+NKs1v87jdrbp5v/fX3qAPxM/4Zd0xND/tBfiDpr2srfL529HrEh/Z+8OTMkVt42sU&#10;llfYzu1fuJ/wh+g/bvtf9i6f9s83z/tH2VN/mbt2/ftzu3c+tGveFNH8U27Qa1pFjq1s8TQtHfWy&#10;Tq0bsjMmGz8u6OJvqif3aAPxL8W/srz+CfAep+JYPEdlrFpZqrt5LfP8zon/ALPXzoj/AGlZYv7j&#10;V+mX7ZnhDRvA9h8X9P0HT4NKsHtdLuPslv8AJCjs/wA+xPur/upX5mw/6qL/AGmegB9MSHzonlb5&#10;HRti/wC3U1Mebfbun91koA09Vs7nSoLSLU7b7A9xF5sT/wB9f8pVe5h1DTbCK8ubH/iWM2yK4/vV&#10;9EeJPhppmpeFdK8WeIZWm0q18OpbxW8X3/NWWVt//j6ViaP4P8PeIfgL4K/tzxGvh52uvNV3Xf5q&#10;f3KAPFLzTdQsLWK5uoNlpdf6qqte5fFGz0Pw3pvgK22y+IbJ4Ljb5Xyea/yVy/xd0Hwn4b0HRINP&#10;ins9dv13zo8u/wApKAPMqZRT6ACiiigAm/1VfaH7Dv8AyTbxR/1/v/7JXxkfvpX2V+xH/wAks8W/&#10;9hFv/ZKAOPrzT4zf6qy/3a9Lrzf4zf6qy/3aAPJ6KKKAG06m06gAooooAKKKKAHpT0++tQpUqffT&#10;/foA774P/wDIU1D/AGfu167Xj/wff/iaar/wCvYN9AHqHiT/AJNX13/r1l/9DSvhL+Ff91f/AECv&#10;u3xD/wAmr61/17S/+hpXwl/Cv+6v/oFABRRRQAyiijfQAUUUUAFPplFABRRRQAUUUb6ACiiigAoo&#10;ooA+oP2Jf9R47/65W/8A7Vrl7v8A5Cmp/wDX9cf+jWrq/wBiX/UeO/8Arlb/APtWuUu/+Qpqf/X9&#10;cf8Ao1qAIqfTKfQA6m06m7KADfTqNlGygAo/jp+yigB9Q0/fRQAb6KNlFABRRRQA+mUb6KAChKKK&#10;AH0UzfT6ACnbKNlFADaKKKABEp1FNoAZT3fenzUyn0ACIqJTqbvo30AFFFFABRTN9G+gB9FM30+g&#10;Bj/cqKpX+5TNlAD9zUbmoooAKN9FDpQAb6Y7/JRTX+5QB6L8Cv8Akrtl/t2qV4l+0mmz45+LVWva&#10;vgI+/wCLlp/s2q14r+0h8/xz8WtQB5vN/rXo30Tf616EoAPv/wAWx0+df99fmr7A/Y2+IvhfwZ4N&#10;t11XWo7DUNL1F9SsZty74p2TZv2N97/cevj5Pv0r2cXlbV3J/uNQB+xWmft+6Xp9usVxf+GdXZVC&#10;efLqn9mszf3mDq+Knh/4KH+HI4yLmbwc8258GHxX8u3d8v8Ay7/3f4q/HP8AdfZ/KaJZv9ub56fC&#10;7QxIqrEmz+4tAH7Bf8PC9LfSVRbvwS+peWqNcf8ACR/uvM/ibyvK3bc/w7v+BVZH/BQvw0DGtzqn&#10;hCwyv3k19bjzW/75i2/+PV+Ojv8A3lo+0tD88TMn+5QB94/tQfGrwf438HePb238T6fqWu68lqiW&#10;lvfwOirFKmxVVX3/ACrvr4A/1Mu3/lkv3Kt3Ny1z80ss7v8A7ctRXP8ApK7fuUAMpmxPKeKJd9wz&#10;b6fTIXaHe0XySt/HQB7Bo/xviTxDpkF5Ztc6V/Yr6VdWL/c3K7uj/wDkWuK8T+LbPW/hf4U8LwWy&#10;zXFgzytM679vzv8AJXLo8u95fN/ev8m/ZTnf97K0H7ne2/Z/coA9R034qabC/g+W80/zovDO7bCn&#10;yfIybf8AgX8FYnxO8VeGvFV7d6np9jLDe3q7JXlld/8Avjd93/gFcU8zbP8A0L/bpm+L+KLfQAyn&#10;0yigB9FFFABv/wDQq+y/2Kv+SaeK1/gfUW/9kr41/wDiq+zP2Kk/4tz4r/6/n/8AZKAOPrzf4zf6&#10;qy/3a9IrzX40/JZ2Tf7WygDyminzfJcOv92mUAFNp1NoAKKdsooAKKKKACnp99P9+mUJ99P9+gD0&#10;H4Qf8hTVf+A167XkXwg/5Cmq/wDAa9doA9S8Q/8AJq+tf9e0v/oaV8Jfwr/ur/6BX3X4k/5NX13/&#10;AK9Zf/Q0r4R/hX/dX/0CgB9MoooAKbTqKACiiigAoptFADqKKKACm06m0AFOptFADqKbTqAPqP8A&#10;Yh/49/Hf/XK3/wDatcpf/wDIU1L/AK/p/wD0a9dX+xD/AMe/jv8A65W//tWuXv8A/kK6n/1+XH/o&#10;16AK9PoooAdRTaKAHU+mU9KACiimUAFPplFAD6KKKACiiigAoop9ABTKKKACn0yn0AOooooAa9G+&#10;mP8AfooAfvooooAZT6KZQAUJRRQA+jfRTKACin0ygA30I9Mf79FAD99FMp9ABRTKfQA+mPRQ9ADX&#10;+5TKdTaAPQv2fk/4u/b/APXqteKftG/8lx8V17d8Af8Akr9v/wBeq14l+0b/AMlx8W/7NAHnM3+t&#10;em06b/WvTaAET79TZb+41Rfc+ZvuV1Xhj4aeLPGFq9zoemX1/br957eB5U/8doA5fz4/7yU/fXdf&#10;8KQ+IH/Qnal/4Ay//EU//hSfjr+Pwvqyf7H2GX/4igDgvv8A8LUOjV3D/Bbx7v8Al8L63/4Lpf8A&#10;4imP8FvHXlM0nhXXfKX53f8As6X5f/HKAOH2bKbXS6r8NPEuiabcajeaDqltaQMiy3E1nKiLu/vv&#10;srl/4d1ABTKfRsb5Pl+/92gBlPo+bdt/j3bKiSaLYjbl2S/dfd96gCWmUI6unysr/wC5RQAUUUUA&#10;PR6N9MooAk/+Kr7M/Yq/5Jz4q/6/n/8AZa+Mv4l/3q+zv2Kv+SbeK2/6iL/+yUAcc/yferzX4zfP&#10;Yaev+1vr1C/RoflZWR/9uvL/AIx/8e+nr/s0AeWTfPcSt/fplFFABTadRQA+imUUANoop1AAlPT7&#10;6f79MSnp99P9+gDvvhB/yFNV/wCA167XkXwg/wCQpqv/AAGvXaAPUPEn/Jq+u/8AXrL/AOhpXwj/&#10;AAr/ALq/+gV93eJP+TV9d/69Zf8A0NK+Fk/1C/7if+gUARUU0ffeigB1FFNoAdRTadQAU2nU2gAp&#10;1FFADaKKKACiinUANqWmU+gD6g/Yl/1Hjv8A65W//tWuXuP+QpqX/X/cf+jWrq/2Jf8AUeO/+uVv&#10;/wC1a5S7/wCQpqf/AF/XH/o1qAGUr/cplMoAKfTKsUARU5KKelABTKfQn36ACipabQA9PuUj0UPQ&#10;A2nU2nUANplS02gAooooAKdTaKACmU+igCGpoaZQlAEtFNplAD6ZTKfQA+mPRQ9ABT6Yn36fQAyn&#10;0UygAop9MoAKfTKKACmVNRQAyipaa9ADKhf7jVNTKAO++A//ACVrT/8Ar1SvGf2iv+SzeNv97/2e&#10;vZvgH/yVW3/7Bjf+hvXjP7Rv/JafHH+9/wCz0Aea/wAdCUfx0UAOdN8Uq/8ATJv/AECvuf8AYd0u&#10;XWvhVqltb3Rspr7XItLS6EW/yHna3i3bf4tu6vhbzmhR3X76L/HX3V+wtd3MfwpebTbFby6s9cs9&#10;UeKWV0WXypUb+42z7v8AdagD7w0H9kjRdNtfLvvF/i3WLghQ0019FEAw/uqkS/L9d1bH/DLHhf8A&#10;6DXiT/wZ/wD2Faen/tE+DLy23XV1qGk3KxGV7S80yfentlEZXb/ZRmqS5/aL8A2xVX1e7yyhhs0i&#10;8f8A9BioA5r/AIZL8O/2k9z/AMJP4tMTR7PsZ1NfKH+2P3W/d/wKsbVv2MdDv3nli8b+MYmZW8mG&#10;a7glijb/AHfI3Mv/AAKvQP8AhobwJHbW0/8Aal2yT7tgTSbxnG3rvXyty/8AAsVQm/aa8GQyTpIu&#10;tIqcRP8A2Rcbbhv7qfJ/6HtoA+Gv2v8AQtV8I+B/iL4a1fUoNbew/s66ivbe1+z7vNf+JNzf+hV+&#10;cc3/AB5zf71fpj+2zrT+I9H+JWvQ2l7aWF/p1hbxre26ozvFcRfPX5nTf8ec3+9QAlTfNtilb/VW&#10;8u9qhoeZ4Yrjb8/mwbNlAH0BoPw60qb4m+Er6VV/sJtFfUrz/e3uv/slYuseBtM8Hp8U777N9p0/&#10;TVWLTE2/c83ZL/7PVrw948sYf2c9QnaX/iqLVm0qBN337ef/AOIdH/77qL4teJNMvPhV4Pis7ln1&#10;W/iifU0RvveRF5Hz/wDfFAHi+xXtYtq7JdvmslMo/wBum0AOop9MoAfRTKKAJk++tfZH7Ev/ACSz&#10;xh/2EX/9kr4yf7lfZ/7EX/JNPFP/AGEW/wDZKAOVmuWmXz5/4K8p+MEy3P2KVfuPXqH312tXmvxj&#10;RUt9P2ps+WgDy5/v02mUUAPplNooAdRTaKAHUUUUACU9Pvp/v0xEp6J86f71AHffCD/kKar/AMBr&#10;12vIvhB/yFNV/wCA167QB6h4k/5NX13/AK9Zf/Q0r4UR/wB0i/7Kf+gV91+JP+TV9d/69Zf/AENK&#10;+FE+6n+6v/oFADHSm056NlADaKdsptABRRRQA6im06gBtFO2UbKAG06m06gAooooAKKN9GygD6j/&#10;AGJH/ceO/wDrlB/7Vrl7v/kKan/1/XH/AKNauo/YkT9x47/65Qf+1a5e7/5Cmp/9f1x/6NagCKmU&#10;/Zvo8n/aoAZViotlS0AMp9FGygAooooAfvplGyigB9D0yigB9FGynbKAG0U7ZRsoAip9GyhEoAKZ&#10;T3plAD6Zvo30UAFFGyigAplPo2UAFMp+yjZQAUUbKfsoAZRT9lMoAlqKn76ZQA+mPT6Y9ABRRRQA&#10;UUUUAG+iiigAplPf7lRfwUAegfAH/krVuv8A057P+ANvrxT9pB3/AOF4+MF/vfO3/fde2/s/f8lg&#10;t/8Ar1SvEv2ik8743eK2/wBrZ/4/QB50/wB9qZT3f9/Kv91tlMoAejuj/wDjldBoPjzxD4Ys/sel&#10;ard6bE7f8u8rJXP0b6AO4h+M3jqH/mb9bf8A376V/wD2epf+F3+Pf+ht1f8A8DHrgvO/2advoA77&#10;/hevj9PlXxfq/wD4GPTH+PHxBeJ1bxfrOxv+nx64TfTaAOw1v4weMfEmm3FjqviHUL+0uFRJYrid&#10;nRvn31xj/Om3+Cnv9ymUAMoT5H3U/ZTKAB3Z5d27+Lf/ALFCfx/Mz723/O1FFABRRRQA+imb6N9A&#10;BRRRQAP/AOzV9ofsTvs+G/ivb/z/AD/+yV8Z/wDxVfZX7FX/ACTnxV/1/P8A+y0AcfXm3xm/1Vl/&#10;u16XsrzX40/Ja2Tf7WygDymih/kldf7tNoAKdTadQA2iiigB2yin0ygB6U5Pvp/v1ElTJ/rU/wB6&#10;gDuvg+n/ABNNV/4BXr1eSfB//kKan/wCvXaAPUPEn/Jq+u/9esv/AKGlfCX8K/7q/wDoFfdviH/k&#10;1fXf+vWX/wBDSvhL+Ff91f8A0CgAplPooAZTadTaACiinUANp1FFABRRT6AGUUU2gB1FNp1ADalp&#10;lFAH1H+xL/qPHf8A1yt//atcpd/8hTU/+v64/wDRrV1f7Ev+o8d/9crf/wBq1yt5/wAhTU/+vy4/&#10;9GvQAiffp9Qp9+pqAGUb6KbQA7ctPR6ipyUAPooooAfTKfTKACnpTKelABTqbRQA6im0UAFCUyhK&#10;AHv9ymU96ZQAUU+mUAPooooAZT6KKACiiigAoSmUUAPemU+igBlFFPoAKKKKAGU+iigA2Uypai/j&#10;oAKKKKAB/uVFtapaKAO6+ALr/wALaib+BIESvGP2iv3Pxp8Vs3/Pf/2evYvgD/yVZP8ArlXjv7S3&#10;/JYfFf8A13/9noA83mRkurjd/E1CU+9/4+nplABTKfRQAyn0UUAFFFFAA/3KZT6KACoafRQAUUUU&#10;AMooooAKKfTKACnolFPSgBmz/wBCr7L/AGKv+Sc+Kv8Ar+f/ANlr43f/ANmr7K/Yq/5Jz4q/6/n/&#10;APZaAOPrzX40/wDHnp6/7W+vSq83+MyN5Gn/AC/w0AeTzfPcSt/fptOdGR/mWigAooooAbRTqKAH&#10;/wAFMptOoAEp6ffT/fpiVKn30/36AO8+EH/IU1X/AIDXrteRfCD/AJCmq/8AAa9doA9S8Q/8mr61&#10;/wBe0v8A6GlfCX8K/wC6v/oFfeHiH/k1fXf+vWX/ANDSvhI/dT/dSgBlMp9MoAbTqbRQA6im06gA&#10;ooooAKKbTqAG06m0UAOptFOoAKfRRQB9R/sS/wCo8d/9crf/ANq1yl//AMhTUv8Ar+n/APRr11H7&#10;Ev8AqPHf/XK3/wDatcjf/wDIV1P/AK/Lj/0a9AC0VClPoAlptFFADqfUVFAEtFRUUAOoptOoAKel&#10;RU5KAH0UyigB9PqGpvtCUAMoSn/f+aigBj/cplFx/qqqwwywvuZm+f8Av0AXafVepftCUAD/AH6Z&#10;T3fe+6mUAPT79PqGlT760AS0yorrtT0+5QBLTHplD0AFPqKnUAPplFNoAloplFAD6KZv2U/zkoAl&#10;qL+OotzU6gAoptOoAKfTKKAO7+CH/JX7fyP+fVa8U/aK3/8AC3fFu779e1/AD/kqy/8AXJK8a/aW&#10;/wCSzeM/97/2egDzm5+9/wABqKpZvv8A/AKiegAoplPoAfTqiooAc/36bRRQAUUyn0AFMp9MoAKK&#10;KKAH0yim0AFOoooAfRTKKAJP/iq+zP2Kv+Sc+Kv+v5//AGWvi+b7lfaH7EH/ACTbxR/2EG/9koA4&#10;+vN/jMk9zFp6r9xVr0i4+5XmXxgmZLfT9rMny0AeWb2f5Zf4Pkop+yXynn270Sq6TNMu7bQA+nU2&#10;mUAS0U2igAp1NpyUACU9Pvp/v0yno/zp/vUAd98IP+Qpqv8AwGvWq8i+D7/8TTVf+AV67D++oA9b&#10;1j5/2Wtd/wCWyLFs2J/tV8Geck0UTKuz5a+8PgtqVtqtlqvhXVf+PS9V/K3vXy58YPgnrnw68R6g&#10;32NptKdvNimRfuJQB5lTKeiPMu6KKX/ga7Kf9ml/jXZ/wKgCGjZU32Z/70X/AH1SeTP/AM8//HqA&#10;ItlD1Y+zS7fu0fYJf7tAFdKKsfY2T7yt/wAAo8n/AGZf++aAK9FTfZv+uv8A3xTNrUAMo2VN5L/3&#10;ov8AvqjyX/vRf99UAQ7KKm+zM/3dr/7jUPZy7Pu0AS20Kv8AeomhVPu0Qv5NSzJLN/ywkoA+lv2G&#10;4WmXxnB8qPPsRXdv7qf/AGdbt/8As/eI31G7lW509ElneVfNl/vPu/hr5c8MeJNV8Hy3DaZcy20s&#10;v3vmreh+Lvjj59uvXf8A2xVP/ZqAPff+Ge/Ev/P5pf8A39b/AOIp/wDwz94o/wCfzS0/7av/APEV&#10;4D/wuDx1/F4hvk/31T/4ij/hcHjh/l/4SO7f/c2f/EUAe9/8M9+KP+glpH/f1v8A4inf8M9+J/8A&#10;oI6R/wB/W/8AiK8C/wCFqeNv+g5qX/jlN/4W14w/6D2qf9+k/wDiKAPf/wDhnvxP/wBBHSP+/rf/&#10;ABFH/DPfij/oJaR/39b/AOIrwP8A4Wv41/6Dmpf+O0n/AAtfxn/Fr18n+/t/+IoA9+/4Z+8UJ/zE&#10;NLf/ALat/wDEUz/hQXij/n80v/v6/wD8TXgX/C2vG3/LLxHd7/8Ab2f/ABFH/C2vHv8A0Mdz/wAA&#10;2/8AxFAHvX/ChPE//P5pf/f1v/iKf/woTxP/AM/ml/8Af1v/AIivAf8AhbXj3/oPah/3wlP/AOFt&#10;ePf+g9qH/fCUAfQCfs/eI3T5tQ0tP+2rf/EU/wD4Z78R/wDQQ0n/AL+t/wDEV86P8WvG2/5te1Lf&#10;/wBckpv/AAtrxn/0MOoJ/vqn/wARQB9Fv+z94l/h1PSf+/r/APxFJ/wz34n/AOgjpH/f1v8A4ivn&#10;eH4r+Nt3y+IdQf8A3Nv/AMRU3/C2vHCfN/bWpJ/vqn/xFAH0F/wz94o/5/NL/wC/r/8AxFN/4Z78&#10;S/8AP5pv/f8Af/4ivAf+FzeOP+hjvP8Axz/4in/8Ld8df9B7UP8AvlKAPff+FA+KE+X7Zpf/AH9f&#10;/wCIo/4UJ4n/AOfzS/8Av63/AMRXz+/xg8cJ/wAzHdp/wFP/AIij/hcfjj/oYb1/9xU/+IoA+gP+&#10;FA+KH/5fNL/7+v8A/EU+b4CeKHX5rzS/k/6at/8AEV8/p8Y/HH/Qw6h/3ytP/wCFweNf+hg1D/vl&#10;aAPdf+FD+IP+fnTf+/jf/EUf8M9+Jf8An803/v8Av/8AEV4V/wALa8Y/9B7UP++Vpn/C3PHH/Qx6&#10;h/3ylAHvafs/eKE/5fNL/wC/rf8AxFO/4UF4o/5/NL/7+v8A/E14F/wuDx1/Dr2of98pTP8Ahcfj&#10;hP8AW+I71P8AfVP/AIigD36b4A+KEX5LrTX/AO2rf/EVCnwE8Wb/APW6b/39b/4ivCk+M3jjf+68&#10;S3bv/uJ/8RUv/C5vHv8AF4hudn8X3KAPc3/Z+8WP9680v/v6/wD8RUv/AAz94o2f8fml/wDf1v8A&#10;4ivBP+F2eMf+hluf++U/+IpP+FyeM/8AoaLz/vhf/iKAPd3+AnipG+WfTX/7av8A/EU3/hQniz/n&#10;rpv/AH9b/wCIrwxPjZ46T5V8R3zp/f2rR/wvLx1/F4ju0/30X/4igD3P/hQniz/nrpv/AH9b/wCI&#10;o/4UJ4s/566b/wB/W/8AiK8M/wCF5eO/+hln/wDHP/iKP+F5eOv4fFEv/jv/AMRQB7n/AMKH8Wf8&#10;9NN/7+v/APEUf8KE8Wf89dN/7+t/8RXhn/C7PiD/ANDBL/30v/xFM/4Xr46/i8S3P/fKf/EUAe5/&#10;8KH8Wf8APTTf+/r/APxFH/CivFSfel03/v63/wARXh6fGzx06bv+Eluf++Vof43+OIf9b4juf++U&#10;/wDiKAPcP+FFeKJvl3af/wB/W/8AiKT/AIUD4q/vWH/f9v8A4ivDf+F6+M/+hluU/wCAp/8AEUf8&#10;L58Z/wDQ1XP/AHwv/wARQB7n/wAKJ8Wf3dP/AO/7f/EU/wD4UP4s/wCemm/9/X/+Irwn/hf3jv8A&#10;6Gyf/v0n/wART/8Ahdnj1/m/4SWT5v8Ad/8AiKAPbX+BXi/f/wAw9/8Atq3/AMRR/wAKK8Y/3NP/&#10;AO/rf/EV4vD8cvH6Jt/4SWT/AMc/+Ip3/C+PH6fe8UN/45/8RQB7SnwK8Y7/ALun/wDf1/8A4ioZ&#10;vgh4xhb/AFWnv/sea/8A8RXjqfHvx/v/AORob/x3/wCIpj/HLx7M/wA3ihtn8SfL/wDEUAfSfwf+&#10;GOveGPiCmp6hFG9pt+ZIZUfyq+bP2k7mD/hdniv5t8LS7GdP9+q9h8Y/F+jrcfYdc2PcS72eZt9c&#10;lr2pT+IdW1DUL6WJ7i92bn3/AHWoAqXKMlxKv8G75arvUv33dmlj/wC+qbs3/wDLWD/vqgBlPo8n&#10;/prB/wB90bP+msH/AH3QAyin7P8Ae/75o8n/AKax/wDA2oAZRT9ip95l/wCAUfL/AA/+g0AMop+z&#10;+9/6BR+6/v8A/jlADKKP3X9//wAcp+z+7QAyjZR81H+/QAbKZsqb5X+69Hkv/ei/76oAhp9Hkv8A&#10;3ov++qekMrvt8pv99KAGUVLNZyo/+qlej7NL/wA8tn++1AET7dvzfcr7N/Yndf8AhV/iWVVZElna&#10;VXf+9Xx/o+j3niG/isbG2luZbhti7Fr7r8MaJbfBD4D2Wi7vO1i6/et8uz71AHkl59yvMvjB/wAe&#10;un/7lel3j/JXmnxg/wCPXT/9ygDzRL+WG1e2Xb5TNvb5ar7/AN15X8FD/fptABRRRQA6ijfRQA2n&#10;I9NooAdQn30/36alOT76f79AHffCD/kKar/wGvXbb5PvV5F8IP8AkKar/wABr12gC2l/LDeRXMUs&#10;ltLF910/jr1DSvjM1zYJp+uaZFrFv/fmXfXmNhZ3lzdRQQL53m/d2V6hpXwu03SrVLzxHqa2G759&#10;jt/BQAPqvwyuX/e+FdPd/wDnlLYrKi/99JTXvPhaibl8HaNv/wBjSYk/9BSq95f/AAps59v9uK7/&#10;AMTo6VX/ALY+FL/e1xf++qALf9pfDT/oUNL/APAOpftPwt/6EzRv/BPB/wDEVR/tL4U7d39uLs/3&#10;kpv9t/Cv/oNL8n+1QBae5+GG/wD5EzRv/BPb/wDxFH2n4Yf9CZo3/gnt/wD4iq6eJ/hIi/Nri/8A&#10;fS0TeJPg/vTzda+dvuUAW4Zvhu7fuPB2jb/9jRYH/wDZKe9z8Pk/5kvS/wDwQQf/ABqs99Y+Dsyb&#10;m1WPYv8Az2+5/wCO06HXvgw67V1C0d2/j+b/AOIoAt/bPh3/ANCZpv8A4ILf/wCNVY/tXwP/ANCj&#10;p/8A4Lqpf2l8H0Tc+p6fs/v7n/8AiKr/ANsfBjY7f2jabE+997/4igC6+pfDne/m+ENN83+L/Q6Z&#10;/aXw0/6FDTf/AADqJPEPwmT5YtVVE/h2Ux/Enwp/6C9AE32/4ZP97wdpb/7+nLL/AOhJRDqXwyhl&#10;Ro/B2ko6/df+x4E/9BSq/wDwknwo/wCgxR/wknwo/wCgxQBpf8JJ4A/6FjSv/ACj+2/h3/0Kuif+&#10;CW1/+IrP/wCEk+FH/QYpv/CQ/B//AKCrUAaqa34C2/L4Q03Z/saZsT/x1NtH9t/D7/lr4T0lP+u2&#10;jxP/AOhpWZ/wknwW/i1CB3/29+//ANAo/wCEh+Df/LLU1T/rj/8AZUAa0Ot/D7f+68J6M7/9MtJi&#10;T/0FKlfWPAuz5vCGm7P9vTN//oSVj/238HZk+bU1f/rqv/xNMTW/g3CyMup2yP8Aw7N//wARQBrf&#10;238O/wDoU9G/8EUH/wAap3/CQ/D7/oWbP/vxWf8A8JJ8Kdrt/a/3fvVH/wAJn8Hf+glL/wB80Aan&#10;9q+AH+ZfB2mv/tvo8Uv/AI8yU/8AtjwBD8v/AAiekQ/9wlYv/QUrEm8SfBZ9ksuq2yeb93zdyP8A&#10;+gUTeJPhFZ2W6DVYk3fd8r+P/vqgDYfXvh991vCukv8A9udN/tv4c/8AQoaR/wADs0f/ANCrMs/E&#10;/wAJpoP3+qsj7vuU/wD4SH4Ou21dXZ3agC7/AGx8PP8AoVdC/wDBLa//ABFH9vfDv/oU9E/8Etv/&#10;APGqz/8AhIfg7/0F3p//AAknwo/6DFAGgmt+Atvy+E7bZ/0ysdif98Km2mTa94CT73hWxT/r4s6z&#10;H1v4Ou26XUrZ3/29+/8A9Apqa98IYf8AUarEn/XH/wCyoA0v+Eh8Abv+Ra09P+uVnsen/wDCQ+AP&#10;N2/8I9bO6fwPa/JWYniT4U+bF/xN/wCKpv8AhJPhSl7Kzav8lAGh/wAJF4A/6FfSv/AGj+2/h3/0&#10;Keif+CW3/wDjVUf+En+E3/QX+5UVnrfwmml+bXov++koA0/7e+H38PhfSf8AwXKn/jqpTk1j4czf&#10;6/wvo3+zv0mKX/0JKqzar8JEf5fEMW3+/uWj+0vhTs3/ANuL/wB9JQBYm1L4ZIn/ACKuif8Agit/&#10;/jVQ/wBqfDX/AKFXRP8AwSQf/Gqb9v8AhNudW1xU2/e3slP+2fCdF83+3Itifx7loAd/aXw3/wCh&#10;V0T/AMEkH/xqmf2l8N/+hV0T/wAEkH/xqm/2n8Kf+g4v/fa1D/avwm/6D0f/AH0tAFj+2/hyj7V8&#10;J6J/4JYP/jVPfVfh2n3vC+jJ/uaZEn/oKVnzal8KU+b+2l/76pkOsfCubfu1pfkoA0H1X4bzJtl8&#10;K6TMn9x9OV//AEJKb9s+GCfMvg7Rkf8Av/2Tb/8AxFVHv/hS6bf7cX/vpKPO+Fe7/kPL/wB9LQBd&#10;/tr4c/8AQs6V/wCANTf2r8O/+hZ0r/wBrP8A7S+FLtt/txd/+8lMfVfhbDv3a1s2/wB+gDTfUvhp&#10;8nm+F9G3v/f0eJ//AEJKY9/8Mnfb/wAI5pcO3+5pKp/6ClZn9q/C2a4t/wDidfLu+/WnNc/Ct7h/&#10;K8QwJ/e3yrQAed8MP4vD2mzJ/c+w0/zvhX/0Kulf+AdQv/wrD5/N8QwbF+9+9WhP+FU7PNTxDE6f&#10;7y0ATfbPhl/0K+m/+AdJ/avw3/6FrS//AAXVB/bHwn/6D0X/AH2tHnfDD73/AAkcGxv+mq0AQ3Nz&#10;8LZpd8vhPSXf+/8A2TE//oSU1Lz4ZW3/AB7eE9JTf97ZpkSf+gpTJtS+FML/AL3Xon/20lWnw3nw&#10;tuf9Rr0X/f1aAJU1X4c7/wB74a0vZ/141bS5+GT/AHfDWl/+C6s+5f4aJF/yMMH/AH9SnW158NNn&#10;zeIYP+/qUAXvP+GX/QuaR/4A1Dv+Fe75/DWn/wDgC9V/tPwr/wChhj/76Wpkf4ZbP+Rhg/7+pQAx&#10;3+Fu/wCXw1p//gG1CJ8LZvveGtP/APANqfv+GX/Qwwf9/Up2z4aTf8zHbJs/6apQAfY/hT/0Lmn/&#10;APgG1H2P4U/9C5p//gG1NSH4aTfd8UWz7f7k6U77N8NP+hmtf+/60AN8r4Tf9C5p/wD4APTPs3wm&#10;/wChc0//AMAXqx/Zvw0fZt8S23z/AHf3qfNTPsPwy/6Ga1/7+rQBX+zfCb/oXNP/APAF6P7K+E1z&#10;/wAy9p6bP+nNqsfYPhl/0M9t/wCBCUfY/hoif8jLbf8Af9KAKX9ifCTdt/sWy/8AABqP7C+E3/QF&#10;sv8AwDan/Y/htNcbf+Eltk/7apUv9ifDb/oarP8A7/r/APF0AV/7E+En/QIX/vw1H9ifCT/oC2n/&#10;AAOzepv7E+G//Q1Wn/f9Kd/Ynw2/6Gqz/wC/6/8AxdAFR/Dfwfmfc2lQJ/uQOlPh8N/CJP8AVaVG&#10;/wD2yepX8PeAHf8AceI7J0/27pP/AIuhPDHgD/lr4lsof9y6X/4ugBj+G/hI6bW0hf8Av01Rf8It&#10;8Iv+gR/5Aerf/CMfD5PueLLTf/13T/4un/8ACO+A/wDobbH/AMCl/wDi6AKn/CH/AAg/6B8H/fFN&#10;/wCEJ+EX/PnH/wB8tVz/AIRn4ef9DDp//gUn/wAXT/8AhFfh5/0HrL/wJT/4ugDNfwT8It//AB47&#10;/wDciehPBnwiT/mG7/8AfgetP/hGPASfd8UWUKffb/Sl/wDi6hm8K+B3i3L4sstn39/2pP8A4ugC&#10;k/gz4PzJtbSPkf8AuRPVf/hXvwY/6A7/APfpq1U8GeC0bc3iy0/7/pT/APhGPA//AENVl/4ELQBk&#10;/wDCt/gz/wBApv8AvlqrzfC74Nv8y6HE/wDv+bW9/wAIZ4L/AOhttP8Av+tO/wCEJ8Hbf+RstP8A&#10;v+tAHP23wu+Dez9/odsj/wDbX/4urEPwu+DHzbdIjT/rj5tbCeCfB033fEtjN/t/aV/+Lp//AAgH&#10;g5/+ZmsYf+3pKAH6VrHgXwBZzLoehx/aF/1U3kfcrh/EPiq58bap9uu9ySxf6qH+CuyufhF9sspZ&#10;dF1eK82L8uxt9ea6lZ32lX72N8ux0/joAz7n5/u15p8YPkstPZv9yvSK83+NP/INsv8ArrQB5Y/y&#10;Suv92m0+5/4/Jf8AP8FMoAKKKZQA+iiigBlFFFAAlSp/rU/3qiSpU/1qf71AHoPwf/5Cmp/8Ar1e&#10;vKPg/wD8hTU/+AV61QB7H8ItHs9E8P6h4q1P/j3tYn218f8AxU+MGufEXxNqDT30sOmJL5UUKf3K&#10;+stedk/ZY13YzJ+4l+5/vpXwfvbanzfwpQA1EiRf3TSP/tvTt+z5tu//AGKHmZ02szbKieZoV3L/&#10;AA0AdR8PfBjfELxXp+gq32b7Yu+tiw+Fd4/jfU/DU+6F7CBpWm/567UrT/ZvmV/jJpl4zbPKgbb/&#10;ALFezfC+WP4iWd1r0rQJrek6Xf6bfI+ze3lJKv2h/wDa/wBugDw7wZ8Mf+En8PvrWr61baDpSz/u&#10;t8FP8W/CifRNe0RYtegv9K1mXyrO+S1+5L/c/wDQK6jx+v8AbvwE8FLpjNeW9hdN9utLeDfu3K2z&#10;d/era8PPfeHvgx8P7HVbGf7bF4p+2wW8sWx1t28r59n/AAB/++KAMqb9nW2h1K70yz8Xwarq1krv&#10;Pp/lKnzqlcppXwc1W5+Dt744WWLZZ3n2ee0SvdtK1LwTrH7Rniux0jSLm28ZX8919jeXfsd/n+T/&#10;AL43Vj/CJ/J+EGj6Vc2zPb+I9Yv9Nn3/APPwqb0egDxrR/hFeax8I734g3l55NpasyfYf722neHv&#10;hFfa98L9d8XxTtv01v3Fj/z+rv8Av17R8QvK8PfC3xh4Mgtmf+w9MgRti/62WVN2/wD3vnrW0Kx0&#10;jwhceAtBuvFttaG105bK60yaJd8r3UW3512fwb/+A7KAPmTRPBjar4L1XXPP/wCPKf7PXOOmz5d2&#10;/ZXstt4VnsPAPxQ0iCWR3sNRtXit4rX52T97/sV4/eW09tL/AKVZz2Dy/OqXEXlf7NAFem06m0AO&#10;qaoaKAH0J+5leX7+1fuUypYXVIrhm/55bKAOjfwY0Pw7t/F/27Ykt59l+z/3N0Urf+yU/XvB/wDY&#10;PhLw1rjN5yXUUvyf3vnrvfCXiHTPD37P8X9p6DH4h3atFthmXft+R/n/AM/366PxhYW3xC8P/CTT&#10;9K0iDTUury6ilhSX7q70/goA4xPgbLNZ2S/a2S7l8Nvrt1b/AOz5TvXlVfTem69L4h+MPxI8jb9n&#10;i8N3+lWqJ9xEW3dNiV843OiXNmvn3MGoWCM2zfcWr7P/AECgDvvCXw301/DVvrniDxLB4bS8bbZv&#10;cQfaPN/h/wDQqtaP8Df7V8a6npE+vLbWlrZtqC33lfeRf4/9mt7w3cy6b4G8Pwa94el8T6JcT+VZ&#10;3FvB88Cb/v8A+z82+vQtE8H23gz4l/EOz82fW7JPDM91Bb3F5K9w/wAn3Pv7qAPGr/4daBbS6Vt8&#10;cQP9qZt03kL8vyVoal8ENF0TQ9P1BfGcc0XkSvE/lInm/P8AcrnPG2q6Rqvh7T1sfB3/AAj0y/63&#10;er/+zVp+OXgT4GfDSJVV/Nlv0b5f9ugDy95mhuruBYvOi3f8fFPpyOyReUrMkX9z+CoLf79AEtFO&#10;f79NoA1fDHhW+8Z69aaVp7KlxK333/gWuj8bfDG88DWEt9BeQaxpnn/Yp3T/AJZS1d/Z+tp7n4l2&#10;XkOqOsUrsj/xJ/crsPiRf6VrHwbvW8PaVLoNpFrUv2zzl2efPv8A/HqAPGvD2m/2lrOj6f8A9BSX&#10;yq9duf2e4rZ7uxs/FVo+vWsXmtaeR/BXl/hL5PHnhfb8mzVotv8AsV7h45+Ivg7wB8S/EGoW2j33&#10;/CS3CtF+93/c2JQB514M+Gja3o0ur6v4jsfCWmebLFFdy2vmpKyu6v8AJ/vo9Wv+FFXM2vaPZy6v&#10;HeaZrm9LXUIl2JLKqb0+T/gFXvHly2sfBPwJfQQTvp6tK95b28G/c7Su/wA/9779bVhqX/CH/CP4&#10;bz6lLKlwnia3ltUuF2SrFv8An/8AHaAOH8JfB/UPGHhzxLqrSpDcaNPLayo//LXyvuVY8E/Ci+8Y&#10;aX4avGntobfxDFK7I6fJF5W/5/8AxyvoC5+x+CfHPh/Rl8h9P8W6xf3rJtXY6tb26Ij/AOzvR6wv&#10;DFmvhL46+AvByxRzf8I94Wf7Zbp9xpWtXlf/AIE++gDxTxD8N9K0rRnvLbxfol5epP5X2fa//wAX&#10;XRv8BIoZ9MsZ/GNjDe38CSxW/kVheMPEPheawlWx8IXOj6h5sTf2i8s6RbvNT/br1rxPeeCdN+MP&#10;heDWNIvbnVWs7fyLtHfyvuUAfNWt6VeaJq13Y6hKs13ayvEzouzft+5VKug+J018/wASPEX9oN+9&#10;+3S7dn9ze+z/AMcrn5v4KACmf8C2Uyn/AD/wbd/8O/7lAHUfD3wS3jzxHd6Ysv2Z4IvN+0V1HiH4&#10;IX2leDdT8S6Zq8GtpprbL+3/ALlP/ZsRZvHOqs0rXkX9ky+fsb7n3K7DR7zw9qXwP+Ja+ELO5hvd&#10;2y63s/zfJQBg3P7P1tZ2eiXN9420vSn1G1W6W0uFfeiMm5P46yvD3wQl8Z6J4o1Wx1O0v4tEaLc9&#10;ir/vfv8A3v8AvivSPijr3hDTbPwVBq/hWfXrtfDtr++sWl+R/KT+7XUfs2axoeleCvHt9Pt03RZb&#10;61tVtHld3R2SXYj7v+B0AeD/AA/+D+p+PPCut+KvN8mLTUd5Yn+46xffqXw38Ipde0bT9e1fV7bw&#10;3pmpL/oaf3U/v19AWeiN4D8JeIPB0H77U30DVtV1GGH7m1pbj7P/AOObK8d+Otg9z4F+GV9Bpstz&#10;oi6SiPDCu9IJWi/ufw0AYj/CKXRPE39j614lsbbTJ4vNs9R+y/62rHjD4FN4P+xTt4usrmW9VHit&#10;PIX5kb7j1b+J32z/AIU38P4tXVbm482XyHm+eVV+T5P92qnxpud/iPwJLFBOksWk2Hzoz/3EoAfr&#10;HwQttEfbc+L7LzvKWX7P5CfxV5ff+bDfy2zTwXMUX+qeKLZXvHxs13wnZ/EfU7SfwrcTaki/8fG+&#10;VYkX+D7vy18/+cty8sqywOnmt+6SVndf9+gAplFFAD6ZRRQA+k2b0dt33V37P79LQjrC3mt/qv4k&#10;/vUAeleDPg/c+J/BtlrkuoWmlWV62xv79RP8HGfxDLpGmavBeeVA9w6J/Htrq/Dd/wCHtH+BWhNr&#10;3hrUNYee8fyEtFZ/7/8Adrn/AAZDF4n+Llpc+E9MufD0Vmu++e7Vkfyv49+6gDM8K/De8v8Aw5Za&#10;nfXMGjxfbJYovtFbd/8As9yWGjPqFz4httnkbINn3JZa3f2roX1u403UdOjgufCVrFsVLFV8p5f7&#10;7ov8Vcr4w3J8G/AW5WR/P+5/coA8xdJYW8iXb5sXyPs/v0Ufxyt/G7fNQ9ABTKbRQA6pv4KhooAm&#10;o87yahooAm+07/loqFPv0+gB9Ohf97aRQNJNLdT/AGf5/uJUVW7O8ihuNHi3N811/wCzpQB6h/wz&#10;34om2Wdtq+m+bOu/yn++yf3K4+58H60nhfU9cZVd9JneyurGH+4v8f8A31X0R/ZXhBPjnpkU88v9&#10;uyxWvkJubYqeV/8AFb65H4LJeWfxQ8e3OtNaJ4PsNRuv7TS4VdjJ9odE3/3vm2UAeO+JPD2p+GNL&#10;0q5vJP8ATb/52t/+eUVYP9oXVdx8bIdc/wCFg3suqzxbHXfZon3Ps/8Asf8Ajlef73/vUATedc/8&#10;/VEOpNZy/Nczvu/gSoaVPkfevyUAWprzyX+WW5tt/wA+yov7V2f8vlz/ALNE1zLc/NJK0235F3tv&#10;plAHceAPjH4h8AXkV5BqE9zbxPva0f8Ajr7I1h9M+M3wqtPFGlReTdpF+/2f3q+At7bk/wB6vtD9&#10;jCZpvhf4otpWZ7db5kWF2+SgDh680+Nn/IOsf+utel15p8Zv+PeyWgDyq5/4/Jf8/wAFMp/8W6ig&#10;BlPp1NoAKKKKAGUUUUACU/8AiX/eoSnbPnT/AHqAPQPhF/yHtQi/g2rXr1eQ/CL59c1OX+5sr1vf&#10;QB6n4k/5NX13/r1l/wDQ0r4PP3U/3Ur7t8SfJ+yv4jb/AJ5Wrv8A99OlfCjpsfb/AHVX/wBAoAbR&#10;RRQBpeHvEN54V1SLULFlS4Rdi70qxoni3U/D0uqy2M/kvqlrLa3X+2jff/4F89YW+pd9AHrHwl0f&#10;4kW2jPL4c0yS80q9ldP3zb0+X7mytPVfAHxg8SapaavfaRdzXUTJtTz/AJF2u+zYlfXH/BP3RItY&#10;+G1otzLI/wDpz7U/ufJX3HD8K9I8pN6ypQB+Mlh8N/i3Z+LZfEcGhzprDyvcfaHl+67ff2f990Wf&#10;wu+Lem29lFBpE/lWc7XUSeb9yVvvvX7O/wDCqNDf73m0f8Kl0D+7J/31QB+M958PfjBePrDT6LK7&#10;6s0T3Xzff2ptSuV8beEvHsM7+JfFGnz2DxMztcO3zo7V+3U3wr0FP4Z/++q+Iv8AgoF4eg0H4Ra7&#10;5CM/lXVunz/7TpQB8FWHxX8R2d7qd5BqG99S8rz3dfv7fuf+h1meKvGGp+ML2K51OVZpYovKXYn8&#10;G93/APZ6wvl/hXZ/sUUAFFFM30APp1Rb6l30AFH34nSm05KANj/hJLx/D8Witt+xRTpcJ8vz71r0&#10;j4Xf8JVNa2WoaZoP9pW+mtL5Fwn/ACydvv15FvZP+BfI3/Aq/Q//AIJt+DbTxR8P101hKr3OpyrK&#10;zN1VER3/AIaAPljQfhd8UvDHiG71Wx0NvNv/ADf9b8/+t37/AP0OrvifwT8YPGFglnqGkN5SNvXy&#10;vkr9m/8AhQ2geWqfar/5Pu/PH8v/AI5UifAzw+iOrT3r7v4mdPl/8doA/GDwr4Y+MHgy1ls7PSpX&#10;if8AguPn2/7lGj+GPjFomt3utWdjdpqF1F5Us27+Cv2ck+A3h123edep/wACj/8AiKP+FDeHdm3z&#10;r/8A77i/+IoA/E7x/wD8LPvNBu28VWOzT0ZZWmdf4vu/+zvXml5r1zc6HaaHKyvp+kSs9n8vz/vf&#10;mffX6a/tueHIPDXww8a6ft85bVF8t22b/wCBlb/vlq/LV3/0eJv722gApifJRvooAm376ZTKN9AG&#10;ho+q3OiajFfWcrQ3ET71eug8YfEXV/Hn2SLU2gS3t12eTbxbEf8A23/2q5LfTH+ddv8AeoA6PwZp&#10;uq6x4m09tIg+03sCNexfL/y1X7ldXrHw0+I3iTWbjU77RZ5ridt8r11H7E7y/wDC7tHg+V4vsEvy&#10;Ov8AsV+uXhv4b6HeaT9paJd7f7NAH5FeEvD3xU8DLFBpmkSTWkTo6292vmp8qJWf428DfFL4haum&#10;oaroM9y8UvmxQwtsiif/AGEr9oLP4S6K8CN5S/8AfNS/8Kf0N/vL/wB8LQB+Luq+Eviff3uj319o&#10;NykukReVavD8+ymaPpXxS0TxvN4xi0q7/tjb/rntf+mXlf8AoNftL/wpnQX+80qf981w/j/wTpXh&#10;6JJ4Glf/AGH2bP8A0CgD8dfEPxm8Val4e/sW+nVE81ElheL5/lrmdb8c61r2uWWq3N432uz2+Vs/&#10;2asfFSFofin4j+Zd/wBuliTYnyJt3vXK79/zUAXdY1WfXtXuNQudv2u4be2yq+/fTKN9ABR9/wCW&#10;jfRQBreG/EN54SvZbnTGW2llga3b5fvo1WtE8Z6n4SsNVgs232+rLsvErn99Pmmb7LKsXyPuT79A&#10;H0Bo/ir4tw6Np76ZpjfZIrVLeD/Q9/7qsS/0f4jX+jarZz6VfPFqN1Fez/6L/wAtYt+zZ/33X6V/&#10;ATwrpmveEPD6Ts0L/wBnW+5IlTZ9xK9l/wCFP6G8X3p/m/3P/iKAPx3uZvilNcXeqtpV293PY/2V&#10;K6Wv34Pn/wBv/bqLwN/wsvwfZy21toN3eW8q7PK1G181F/3Pnr9iJvhFottavtaf/wAd/wDiKenw&#10;i0hLLzfPl+b5Pup/8RQB+LPiTwN4/wDFV/Fc32kXr+Ru8qFINiJu/wBisXx/beLLCfSpdega2+yw&#10;RW9r8uz5V+5vr9spvg5pENrLP9pn2L/sJ/8AEV+cX/BQ6H7Ne+Gorbykied/4PvorvQB4O/7RXjH&#10;zbjdLZP5u/dvtf71eaXl5Lf3ktzK372Vt7VXd0dnZV2bm37KKAH0UzfRQAU+mbKfQA9HXdt/jrpd&#10;E8AeIdeT7dpGlT6lap8n7mLftaua+VFRtvz/AHP++q/QL/gnH4ebxH8PTp/n/Z7iXVXt2uNu/wCX&#10;YlAHzP4V/wCFqeD/AA9b6LY+Hrmayt5/tEX2iz3uj0XL/FKa8vbz/hGpIZbqLypXhsdnyf8Afdfs&#10;zB+z3oqx4l1TVHf+8phX/wBpVKPgB4f8tU+3ap8v8W6LLfX91QB+H8Phjx1D4XuPDyaRqH9nzy+a&#10;2+1+dG/2aZqXhXx7qvh7TNIn8Oag9lpzb4H+y/P/AMDr9wX/AGffD+1tt7qCv/CW8j/41VP/AIZz&#10;0z/oM3n/AH6i/wDiaAPwl1XwHr+g2r3OoaRd2duv3vOXZXM/ff8A9Br9Pf27fCcHhD4beKLRdtzL&#10;ay26LcOvz7WTdX5hOmxk/vpEitQAUU3fRvoAKdTadQAUUUPQAUU2nJ9+gDY8PeG7zxDFK1jbX1/9&#10;n+95NrWxbeBvEqJbv/wj2ofum3rvta+k/wBgazV7LxWvmSO6Ttt83a//ALJX6Z2n7OljNbRSXGoz&#10;JOy7mVbaL5W/KgD8Wbybxxc+NbLxRLod7/atls8p0s/k+X5E+TfU2t6l441vw5quiz6Dcw2mqXT3&#10;V08Vi6PK7Pu++u/5d1ftH/wzXpH8WpT/APfiKgfs1aNjJv7nPoI1X/0GgD8RvFVn4v8AFVlp8V9o&#10;d2/2BfKidLGVH2/8CSuY1Lwfrmm2/my6HqiJF/rf9Fr927j9mjT3ZfJ1RkUdpYN//s1eEftN+AYP&#10;APhnxLbLItzv05bqJ1gRNv302/8AjlAH5BUU3fRQA5KfTN9G+gCT/wCKr7M/Yqf/AItz4r/6/n/9&#10;kr4v3/8AoVfZf7FT/wDFufFf/X8//slAHJV5p8af+PKyb/a2V6XN+5rzf40p/wASjT5f+mtAHlT/&#10;ACXEq/3aZQ777+Vdv+dlM3/vdtAD6KKZvoAKKKKACiiigB6U9PvrUKVKn36AO++D/wDyFNQ/2vu1&#10;61XkXwc/5Ck1eu0AeoeKn2fsr+I4v45bP5P++0r4Xm+eV2/2V/8AQEr7m8Yf8mw6n/17S/8AoaV8&#10;L/8AxKf+g0AFFFOoAip9FFAH6N/sE68vh74bWk8rMirfb/u/7Ffatt8bLGFXilnXerfx1+Flh4t1&#10;rRNNSz0zU722R283ZFL8laf/AAtfxZ95deu03/f85t9AH7i/8Lv03/nvBT0+N+n7vllif/cr8N/+&#10;Fr+LP+hhn/8AH6P+Fr+LP+hhuX/3G+egD9wLn4zWb/d/9Br4v/b58SLrfwi8QNbTwTI15asuyVP4&#10;XTfXwf8A8LU8Wf8AQa1L/v7WZ4h8Ya54ksJbPUdRlmt5W3sm6gDEfdv+em07zlm+ZfuPTXoAKZRT&#10;6AGU+iigApyVFT0oAds3r95fl2N87f7dfon/AME4PFkXhPwFFe5jd49TuG8pn+8roif/ABdfneky&#10;QxSt5H2n5fubq3dB8c694eiTT9K1WTTbfb5rIlAH73f8NB+Gf7l5/wCQv/jtatr8ZPD0z7LiSayy&#10;u5WlCuG/79M1fgl/wtjxf/0Mc/8A49R/wt/xZ/0GtS/7+0AfvLcfGjw3DCWW5lmYSbPKQIrlf7/z&#10;MPl/8e9qqv8AHzw2n3ob7/yF/wDHa/Cb/hcfi/8A6GG5T/fb56enxg8ZvE+3xDJQB+iH7bfiG28T&#10;/CzxrfQNs8/YyozJv21+WmxprC3Zf41V66bVfiF4q16yu7PUNXa5tHX5oXauZR/3UUq/c2+VsoAK&#10;KKKACiiigAp6Izyoq/x1ElSp99aAPc/2J3VPjhp8rMqJFayxM7ts+fZX64eHviLY6bo32afaktfh&#10;PoOt6h4V1H7Zpkvk3H99K7L/AIXT44/6GydP9ja9AH7fW3xg0+GJF82BNv8AfepU+MFm/wB1on/3&#10;G31+H6fHXx7Cm1PGOof8Ag3p/wCh0f8AC9fHT/e8X3b/APXWLZ/6C9AH7gP8XbN1/etEif7fyVw/&#10;j/4haZrFkkEU9s8v+8lfj0nx18dJ93xfdp/1yi3/APs9Q/8AC6fHE1wjS+LNQmTd80TxIiN/4/QB&#10;lfFp1f4seI9rb/8ATpZfk/u7Hrkk+5Via8lmvL28uW33E/8AHVegB1NoooAKdTadQAUP/wAeVxL/&#10;AALKtFPtv+WrP/qpf4KAP2T+A/iG28N+D9Cln2/Pp0G10+f/AJZJXsFn8ZtPRNsrRJ/c31+Iln8b&#10;PF9taxQReIZ7OKJfKWFN/wAirVuH4/eOrbf5Hiy7+f73lRb/AP0J6AP2tv8A4x6fNausDRO/9xKi&#10;T4x2b6XErfIm75321+Ln/DQnxBm3q3iy++7/AMtokRP/AEOok+PHj37En/FVT/e/gWgD9qrz4waR&#10;NpEtmtzB833Pmr81/wDgoRMs114UlRWdPNl+dF/vO9fP/wDwvnxx/wBDfqX/AH4X/wCLrmvE/j/x&#10;D4zSL+1dck1L7K29UlWgDnNjQ/um+8vyNRTUeWbfLKux2bfQ9ADqKbRQA7ctPqKnUAP+/FtX+9v/&#10;AO+a/Qr/AIJqeI7bQfA76hIWlii1h5WVfv7diV+fCXi2fzMu/wDgrovCXxF8Q+BtNfT9F1VtNieX&#10;zW2fx7qAP3/tvi14WubWCU6n5JlXPltG29P97bVt/ib4aSBZW1aLy2O0Eq+7P+7tzX4J/wDC9fHX&#10;8XiqVP8AgLUz/hevjpP+Zsn/AO+XoA/elviz4QTzSdetj5P3tpb/AA+aqtx8Z/CMFu0iaulyy/di&#10;ijbe3/fQr8Jf+Gh/iH/0Nmof9+E/+Lp//DQ/xD/6GzUP+/Cf/F0Afev7fHim28TfDXxVqECsizyW&#10;7Kv3/lVNn8Nfl+/3Eb/nqu9a7DxD8V/FXjC3lsdX8S3NzFOq/uZoq4+b76f3EXZvoAbTKfRQAUUy&#10;n0AOpr0UUAFOT79RU+gD7I/YAmX7F4tf+9dPt+Sv1fsfi14Zngi+06rFZ3TLiSGY8q31+7X4AeGP&#10;iL4h8GRXEWkah/Zv2pt7bK6VP2hPiInzN4vvnT/YgX/4ugD95R8UPC+E26vFPvfYv2dHl+b/AICt&#10;W18e+HWumg/tm0LqPmLSfJ/3192vwU/4aT8f/wAPii5f/rrFspf+GkPiF/0Mrf8AfLUAfvE/xO8M&#10;oF3atF8zbRsR2/8AZa+Xf2v/ABXpXiLQvEMthcrcRjSktSwO0M+6Vv8A2avzBT9pP4jI26LxRIjp&#10;/Gi/PVLVf2hPiDrFglnc+KL50uvvfuE/+LoA802tT6dTaACnUUUAFfYf7E95B/wgfii23bLh7x5V&#10;R/k+WvjzYs3yy/cr6m/Za8N32t/DnxBdwSrDqETMkX9ygCG5TfEzL9yvNfjG6yaTp6r9/dvrv7Ow&#10;ntrX97Lvrzr4wf8AHrp/+5QB5fDt+2Syt9x2p9zteXctRUUAFMoooAKKfRQAyiiigASn/wAS/wC9&#10;RTk+/QB3fwf/AOQpqf8AwCvXa8f+Dn/IUuP9r71ewUAem+M/+TVdY/69Zf8A0NK+Erb/AFS/7q/+&#10;gV9x+J91z+zZrbbm8qJdjJXw/bbXt4moAfRTqbQAUUUUAOooooAKfTKKAH0yn1FQAUypabQAyn0U&#10;UAMp9Mp9ABRTKfQAU6m05Pv0APooplABT6iooAe/3KZRRQA6m0UygB9FMp6UAOT79PplFAD6KKZQ&#10;A+iiigAplK/3KZQAUU6m0AOoem0UAFMp9FABTqKKAH0UyigB9FMooAfTKKbQAUx6KKAHJ9+n02ig&#10;B1FNooAdQlNpyUAPoplPoAZT6iooAdQ9NooAKZT6KAGUUUUAPoplPoAKKKKACpU+5UVOoAKKKKAH&#10;0yim0AOptFFABRRRQAk3+qr7R/Yz/wCSW+KP+v7/AOIr4z/+Kr7M/Yq/5Jv4oX/p+/8AiKAOPrzb&#10;4zf6qy/3a9JrzP4zf6qy/wB2gDyuiiigBlPoooAZRRRQAyn0yn0APp6ffWoUqVPvp/v0Ad38H0/4&#10;mmof9Mvu17BXkXwg/wCQpqv/AAGvXaAPSNehWH9lrxHt/wCWsTyt/wABevhe2+SCJf7qV92+LU8n&#10;9lfW2/vWsv8A6GlfCMP+rT/dX/0CgCSiiigAplPuXitpUiZvnb+BFqGZ1Sfyv++noAsfwUVE8y+U&#10;7RfvvKVXl/2N1S/fnlVW+RPuv/foAKKLZPO+98if36X/AGW+SgBN9NpyIrpb/vYt8rfcdvuUOkSJ&#10;u8+N/wC78336AG0UzeqRXbSyxI8Co+zzfv0XM0EOzyp1mf5fuUAPo/gpzp5P3vv02gBlFGyjZQA+&#10;iiigAoof5Ed6l8lXukggl859u9v9igBlFCPE9r5qtv8Am2VMkCyWP2lp7aFYvknSWVVeL/gFAENF&#10;Lco1tE8snlonleau+X760nzP5qRbZnSJJfkagBr0yn3LrbS+VO2ybcibNv8Ae30OmyXZQAUyjfRQ&#10;AUUUbKAH/fp1NSnUAFFGyiH5320AFPo2LvRZW2OzbKP9p2VERtjb2oAa/wBymU95oPN2rcxP/uUz&#10;+J//AB3/AGqAHU2nb6bvoAKKZvooAfRTKfQA6iihHieXyvNVHoAKKf5M7xboIlmRfvbG+7TN6v8A&#10;dagAop6eU7fupd/y0ze3ybl2b/8AaoAKKPuS7Zfki2/fpr+alrLc7f3UTIm/d/eoAKKdMjQyusq7&#10;HSot9AD6KZvp9ABRRRQAU5KbQm532qu93oAdRUX2mDdKu750q39ml2Qsvzo39ygCGm1L5M7xStFb&#10;Tu8TbGTyvu0+azlT5vIneLb99IHoAr0Uf8BlT/fXZRQAUyijZQAUUbKKAChKKeiUAFFO2UUAFFHz&#10;Or/L8+75U/v0+GFrm4iii+dGdkZ9/wB3bQAyimwzLcp5qsv2dG2O+7+KnXLrCvm7l8r+/QAUUO8G&#10;7bFOs2xd9DzQfvVWdXli+8lADaKKKACiiigAf5Fr7S/YhTf8N/FG7/n+/wDiK+LX+5X2h+xJN5Pw&#10;38Uf9f8A/wDEUAcfXmnxj+7ZLXpdeafGNPksmoA8smTY1Npzvvam0AMoo2UbKAH0UzfRQAbKKf8A&#10;wUygASpU+/USVKlAHd/B91/tTUP9rZtr2D+Hd/BXjnwc/wCQlcV7HF/x50AeoeLXWb9lXWNv/PrL&#10;/wChpXwen+qT/dX/ANAr7r8Q/wDJqut/9esv/oaV8KJ91P8AdX/0CgB9O+b52Vd+1Wem07+B938S&#10;7KAPVvB95pHw98AWXirUNM/tXU9RlZLO3eLfu207xsmmeLfhZF44sdP+xumoxW95Dt2eV8+2m+GP&#10;7K+Ivw50/wANahq/9j63pErva/L8m1ql8YXmn+EvhpF4MttV/tW7uNTiuLzYvyff30Add8bPhjpl&#10;nF4d1HRoF861a1t9YtIf4YG/5a/7XzV5j8b9HtvD3xV1DTrOJYbK1WLbs+5taJG/9nr0u/8AippW&#10;j/HO3nj/ANJ0LVtMi02+hd/9Uiujb/8AerzH436lBefEvWG0hvtOmX/lWtnM7fPsVKALFnbRaD8G&#10;728nsfO1C8uvKtd/9z+/U3w003T9K8K634x1WKK8t7WJYoopvn3y7/ubP9zfVj40zT6OvhrQ4tv2&#10;eys4Hn2fxt8iUz4UXmkXPhzxL4TvL5bOXUp0+y3Eq/JE1AGr/wASj4zfDvxRcxaRpeiaho1r9t/h&#10;3/Z/79dHZ6a3h74X+Cp9P8C22ty3sCPLcJF/sf7Vc/c/2Z8H/h94giTV9P1jXdXg/s9UhX5PK/y9&#10;Z/iTxzLo/gP4f2Ola1fWzraqjfcfZ8lAGx8N7Cz8Q6t471K+8KwPLZWqeVY/ZX+V9/3PuVxXxC16&#10;W/tbS2l8HL4buGi3/IqJu/261fhj4tXQdE8cXM+r339oXUC/6R8nztvrzy/16+1uWGW+1CTUn8pN&#10;rzJ9xP7lAFLe27yvv7F/1tPpzwqibqbQAUUUygB9FFOoAbMjPayqq/Oy17l4q8B6fN+z34X1yxgW&#10;21VN91O/8ctvv27/APvpHrw/76PEv/LXan/j9fTHgzxVotzF4P0PV5V/sS88NvZS/N/qn+1XD0AZ&#10;vjb4V2em/CrwJZ2diqXt/qMWn3ku5N63DP8Ac/8AH6z/ABJr3gf4e+NLjwg3hPS9YtLJkivtQu1X&#10;zWdqteLfi1ZzeEpbyDa93b+ME1fTot33beKVP/iKr+M/A2kfEXx9ceMbHxHpsOmTsks8Tp8/y/8A&#10;A6ALfhvwN4c8MePvGv8AaGkWmsWlrpMV7Yw3DIz+Uyb/AP7D/gFcre2Xhz4kfDfVvEGmaNHpWq6X&#10;FE09vbr/AMu/yfPv+7XZaV4w0rxn4v8AHaxahp9tE+ixWtjcOv3tqOr/APj++uVv7bQ/g/8ACzxB&#10;pkXiOPW/EGrQQI1vbxbURG2b6AOt8SJZ+FXsrPT/AAFc6ql/YpL9uSLelfPmqvK+s6hK1nPCn3Nj&#10;wOm2vpj4haPrWsX+mXmh+ONPs9KtbGKKWxmbZtfY/wDH/wAAr5i1W2+zavqCrqEF+/n/AL10lf8A&#10;+IoAqUUUUAPoplCUASpRQn36fQAVFv2WuoS/3GVFp2+m3KbLfb/z1bfQB6B8ZvD1t4b8L+ErmBY/&#10;td5pP2hvmT++9ekP4A0j/hf/AIa0X7HbXkV1o/2hrd13o0vlb/8A4use80GD4tfDnw01prNlZ3el&#10;p9ivortfn2+a/wD7I9ar+PNK/wCGivD+oRanH9k0uCW186Fdnz/Z32UAV9Ys9P8AGGl+MLNvCEXh&#10;5NLV5YL7yNm7bXglsm+K0ZvuNA7rXceNvi14l8Q3Gp2LarE+nyy/LEkWzcu964WZ/wB7DKv+pVfK&#10;2UAFMp+9P71MoAKKfRQAyin0UAOr0b4G+HtK1vxBrsmr6f8A2lFb2vmxJ8n9z/brzmvU/wBnhFuf&#10;Fut2ctzHbSy6c6RO7bEoAsJonhH4r+D/ABBP4c0ifR9Q0aze9lT7m6Jfv0aVo/hr4e/DTR9a17SG&#10;1LU9Z3y2Nv8A3Il++/8A4+lXbDSv+FJ+A/EdzqGpwPrerWf2KK3t23pslp9/Zr8Y/hp4XsdMvood&#10;d0Fnt7pJm2Jtl2bP/QHoAz/EOk+GJrXw141tolh8NXE/lX0Oz/VbX2t8n3/lrsPDfwH0iz+I3xI0&#10;XU4NiWrPFY72V/8ASG/1VcZ8SLbSvCXwv0LwdFP51x5s73To33G3133jz4nafNo3gzXrGX/iYatq&#10;Nre3nzfwROm/fQB5jN4Mg034N6Pc3nz6re6+0So/8cS/frrvi18JdD0HxRo99p0H2nRJbq1t7xEb&#10;7srIn8H/AAOnftIeIdPm8UeD9F0dovsVhEuoS7G+TfLL/wDYVvP4z0WH446hoeryrN4c1doLiCbd&#10;/qpVRP8A2ZKAPCfiXoMXhjx9rumR/wDLreSqyf3fn+5XNV2HxddZviNrs6SrMkt00qOj/e3Vx9AB&#10;RRRQA+iiigAoT/nr5uxEX79FOhmaG4RolV3oA9z0TQdM8MfDzw/eReHm8SW97+91G4t13vAv8fyf&#10;erM+F3hXQ/EnxL8S2dnpkl5p6Wb3UVu6+U/y/wCw1a3gKwu9K0/RdQ8FeJ43tVbzdVtL3+Bf+Wqr&#10;W74P1vRZv2h/Fc+g30aW97o7pFNN8iLLQB5p42h0ibSYtvw5vtKdJf37urJurprB/A//AAgL+IYP&#10;Cq2z2d59llheVvnffsSs/wCIXhjxrD4XuJ9V8Q6Nf2Xm/wDLK6bfWDpU0X/Ch9WiWVd761A6pu/h&#10;3pQBw+qvFNql3LAqwxSy70RN/wAlVaR/v0u5aAGU+imUAPplPplAAlPoooAdR9/5abR/v0AesfDT&#10;w3pn/CtNV1zUNFu9b1DTrpLKKG3gd9+77n/odGlaVoet/E7w5or6Hc6DZJ5rtFKux2+T7lM8E+JL&#10;zw38DPFbaVPc21x/a1u6pLKm/wDgrP8Ahp4wvtY+L+iahq8638qLK/z/ACeU2ygDu4fCXhfxneeI&#10;LFfCtzoMukwfutTmi2RMm96x/BPhLw9Z/CVPEOp6HP4quHvmt1e0XfW14S+K994k1fx3pGr3ME2n&#10;+Q3kW6Js3/f/AI6PAcOvX/wPstK0HUrTw9qCai7tFcOjb4qAOPTwrZ+P/idFpi6LJoNpBB9oureV&#10;NnyLWxYJ4H8beIbjwhBpH2O4f5LW7+X/AEh6ittS1fwN8YbK+8VanBf/AG2B7VntP7jI611Hw6+C&#10;dt4e8Wy69eavA+n2TPcaT+9Xezt83z0AfPV5YT2GqS6ZPF5N7by+VLDu+49V60vFV5LeeKr2+vF2&#10;ebqLfc/36z02p/qvufwUANp1FFABs/8AQq+y/wBipG/4Vt4r/wCv7/4ivjj/AOKr7M/Yp/5Jz4r/&#10;AOv9v/QEoA4rctedfGb/AFFl/u16FXnnxi/1Gn/7lAHlFFOf79NoAKKZRQAUUUUAFMp9FABDUqff&#10;T/fpqU5Pvp/v0Ad98IP+Qpqv/Aa9aryX4Qf8hTVf+A167QB6h4y/5NS1b/r1l/8AQ0r4Rh/1af7q&#10;/wDoFfd3if5/2V9b3f8APrL/AOhpXwkn3U/3V/8AQKAHUJ9+m06gB9XYdHubyL91Z3Myf8/FutdX&#10;8Ivh1L8S/GlloMTfd+ed6+pfEPjzwL8AYIvD2laes1xar5U+yL7z0AfF/wDYmpw/KsTPs/jmg+en&#10;pomo+bFL9hnmdG/5ZRbK+mH/AGrtKSL/AJF65/30ZEqp/wANXaG8T+boMiS/7a76APn/AFiHV9Yv&#10;fNl0y72KuxfleqX9j3yLu/s+5T/beL5K97m/al055U8jSPkRt7JNFWgn7V3hP5PN0O581P8AnlF8&#10;lAHzl/Ztz/zwX/wFpIdNuftUv7hf/AWvpP8A4ax8If8AQFu/+/Vdh8K/iQvxm/tWDQdKazltd0sr&#10;3a7diLQB8WXnm22xbmz2J/DLt21E6Mmzd/H92vsXVdB8J/HK113RbHyP+Eg07522L8718i6xYS6V&#10;qVxYy/621bymoAqJ9+n0xKfQAyn0yn0AOpvk+dLTqsWEM+papaafAv726lWLen8NAD/szJF/F8/9&#10;xd9NSwls/u7nd/79tX2vZ+EvB37NnhS0udaVrzWLpfmeFN8u371cfN+1d4MuXli/sq++T7v7qgD5&#10;a8m5/wCeC/8AgNRsuf8Angv/AIC19Pf8NP8Ag7/oDXf/AH6qH/hqLwP/ANAy+/79UAfMTpLu+bcj&#10;/wBxLWmbF/iaX/wFr6lT9qXwPt/5Bl9/36p//DTngeb/AJh97/36oA+Wkhi/67f3d9rUO/7MjxTz&#10;xI7fdTyNlfU037SHgWZNv9n3v/fqrGg+MPhz8bLp9AnggsLiX90txNF89AHyZRXR/EXwfP4G8dXu&#10;kNu+xW7M6zf3krmaAH09KZT0oAlT79P37Pn3bP8Ab/uVCjqn3v8AgNfS37P3wQ0rVfC7+NvFEsdt&#10;p8Dfukm+47rQB83pbTo/nr5Vz/2wo86L+83/AH4r66vPj38PtEupYItMbZb/APPpF96sp/2kPA7v&#10;u/szV/8AwBT/AOLoA+V/tP8AdaTZ/wBetPR5Zvut/wB92tfUv/DSfgf/AKB+of8AA4NlH/DQ/wAP&#10;rz/X2N6mz7v7qgD5Xm3Im6Vl2f7EFMS5iRlbcz7f4PstfVD/AB7+HO391Bdo/wDfeKon/aB8Cort&#10;5VzNs/gSL71AHy+6Lv8APaWO2/7YVF9/5t2+vqLTfjf8O9YvUsbzT/kuP476L7tcL+0V8IoPBkFl&#10;4l0Xyn0e/wDueT9ygDxemPT3/wBmmPQAU+mJ9+pdm/5f71ABT7CGe/V2ZoNi/wDPGD567j4J/De8&#10;+K/jT+yLaL/iX2q+beXD/wAKV9PeJ/Enw5+BVxZaD5Uc17EqO01pF87f79AHxT8/9+X/AMBaY/8A&#10;tSr/ANtt8VfV15+054OubqWV9P1CH5vlTyqr/wDDTPg5Pu22of8AfNAHyyjxbv8AWr/wBnf/AMcq&#10;Xzov+er/APfivp7/AIaW8ITfJ9m1D/vxvpn/AA0P4Q/59tQT/b+w0AfMPnRf89X/AO/FK8M6JuZl&#10;8r+H9xX1B/w0D4O/573n/gqqJ/2hPBj/ACzwLMn/AE2goA+X/l/h2/8AAF2Ux6+q7nwT4O/aE8L3&#10;t54V8i28QWqvK0US7HdVr5Umhltrq4gl3JLbyvEyf7tABRTKfQA+nU2rVhYS6xqmn21t8+oXUqxR&#10;W/8AA3+3QBEj/Jt3QbP9uLe9Gxf+WTS/7f8AotfZdt8N/BnwN8ERah4liWbULj7vy73Vq5+8/aN8&#10;Jp5P2Wzu0tNuxfJtd9AHyp8/9+X/AMBaPn/vy/8AgLX1B/w0n4X/AOeGpf8AgCn/AMVTP+GlPC//&#10;ADz1L/wA/wDs6APmT5/78v8A4C1F9pZH27m/8Ba+of8Ahpnwn/z3vv8AwU1nJ+0b4e+1O3nr5W75&#10;fOs230AfOSee8W7bvi/vva1Xd4nfaqqjfxbItlfUE37S3hX7ssUUyf7EGytPwrr3w5+Peqf8I9LB&#10;bWd2yfuJXi2PvagD5Mord8eeCbn4e+MNQ8PXLM/2KV9sz/8ALVKwqACn0yn0AMp6UUJQA6j7B9p+&#10;ahN29FiXe7siKlfX3gP4J+F/hj4Bt/FnjNoLmW4+eK3uF30AfI3z/wB+X/wFpvz/AN+X/wABa+o9&#10;V/af8Nebvs9MndP+uVUf+GotDf5ms9n+xt+5QB8zvt3/ADSr/wAD3xUJt/hlX/tjulr6eh/ao0FF&#10;2/Zl/wC+aH/al0Gb/l2X/v1QB8yf7zN/wOLZ/wCP0JqUVt8vnx/9/wB//i6+mP8AhqXQbb979mX5&#10;f+mVRP8AtaeHH+9Yr/36oA+bEhW5+99p/wC3ih0WFtq/w19R6D8Xfhb8WtRTw9eaRHbSsvlJdvB9&#10;568R+Mfwuf4V+K/7MilZ7K6b9xK/9ygDh6KH+SV4v+eXyb/79CUAD/cavs79ir/QPhF4wl/6iLf+&#10;ktvXxpX2X+xh+++GPiuKX54v7Rf5H/3ET/0GgDjK83+M3+q07/dr0uvNPjT/AMeGnt/01oA8qop0&#10;3/H1KtNoAH+5UNPooAKKKKACiiigB6Ub/mT/AHkpiU/77J/vUAegfCL/AJD2pxfwfJXrteP/AAi+&#10;fW9Tl/3a9gT55XX+5QB6n4kRf+GVdbb/AKdZf/Q0r4Mh+eJP91P/AECvvXxI/wDxilrf/XrL/wCh&#10;pXwVbf6pf91f/QKAJaPuLu/u/PRTX+4/+5QB9FfsNwr/AMLG1iX+NrVJd9cb8dXZ/ir4rZp5H/4m&#10;csX/AADfXa/sN/8AJQtW/wCvFf8A2evPPjrvT4seK13f8xiX/wBDoA89ebzvvRK9MRPn2o62yf33&#10;+5TE+RNtfQHwZ+Ffhz4hfCDXbnXotn2PUW8q73bP+WUXyUAeC/aVdXiZW82mQu0Kuqt96u7+JHwi&#10;17wHP589t9s0pv8AUahbr8jL/crgXfYibl+992gB/wBol/5610HhLx5rngmWVtKvmhe4iaKX/bSu&#10;co86gD2v9jm5f/hflw29na40x3l/2/nrzL4lps+J3iv/ALCL16F+xm//ABfiWX+BLFkrhfi0mz4o&#10;eKP+v56AOUooooAKKKKAH12HwfdU+KHhrcqvvvETY9cfXUfCvd/ws7w0y/8ALK8V6APoj9tXUpf+&#10;E10RVbZ5tmzsif8AAK+YZneaXYrKm/8Aj219Eftn/J8RNHgb/llYv/7JXzqnlPexLLu8p22NQBUe&#10;8/e/Lct5Sfeo3yV9IePPDHwt+HWqaVouoWzPcS2cVxLMj/I+5N9YX2/4I/8APDUv++6APDvOem+d&#10;8z+bP5Py/Kn+3XtE1/8AA3zX3NqCP/c+etDQbb4H69qmmafB9pe7vbxLdXl/g3UAeD75UWJop/kZ&#10;djVoeDLlofiN4X2qqbb6L/gfz1sfFfw9Z+EviDqulae2+yt5URa5/wAJPs+I3hz/AK/Iv/Q6APa/&#10;2z3VPjDbrFFEifYVdkT/AHK8E2V73+2l8nxft5f+ocn/AKBXgm+gA2U+iigAR9j7tiv/AL9fZs00&#10;Vn+wzp+3790vms/+0z18ZbP8/wDAK+uNedk/Yo0dd33Yov8A0N6APmS/mWG4t/K+Ssd/vv8AM3/f&#10;VWNVRvtkS7/uLvqvvoAZDMz3DwL5ibf46PObzdqy79n3qf8AM+zbtRN2yu1v/AcFt8L9P8Y2zKkV&#10;1dfZWt3+/u/v0AcU/wDqvvb/APfohm8mVGVV3q2/7lV33bqfvoAhv/8ASbW4kl+//fr6Y1W5lv8A&#10;9jLRJblvOlt7qXa718y3L/8AEuuK+kpn3/sYWP8As3zRf+gUAfN6fcT/AGvnp70bNny/3PkooAE+&#10;/Uv8dRJT/v8Ay0AfUv7Dzr/wmHitl+TyoFi2J/HuevIvH9z9p8b+I55/30qXlxErv/Cqu9em/sPb&#10;v+Em8Vy7v9bEr/8AfNeOeOZm/wCEv8Qf7eo3D/8AkV6AOamuZZpdzSt/cqu80v8Az1amJT6AGb2f&#10;73z0ZX/nn/4+1FFAC+Y//PVv++6rTJE/34lqaoaAPbv2J7yWw+NN3bQfJFcWMqMn/AK8u8eIsPjr&#10;xAqL9y+lr0n9jN9nx1/3rGX/ANArzn4hf8lB8Rr/ANPj0Ac/T6KKACut+EXyfE7w1L994rxXXf8A&#10;79clXW/CX/ko3hxv794qf+P0Ae8ftb6rPefEbTLGWX/RPsf2jyf4N+yvm3VZlmZV2Ls279ifw177&#10;+1vuT4u6ev8Ad0yvnebdv3N9xYk/9DegBiQwfxKqf8Camw20s0vlRWLb/wC/5r10HhXwTqvjbVEs&#10;dIs21J0b/lktehfCv4FXPjn4nXei+IYNQs7Szi3s8LbEoA8nSGVJZVlXZ/d+aot8u3a33/8Adr2v&#10;9of9niL4aRafqHhxb6ZLhtiRS75a8x8SeCde8MfZJ9X0+W2t7r5/tDr8ibqAOfdIni/exK7/AN91&#10;q98Orn+zfiT4fng/0Z1n/gqk8y73iX59jffpPDyMnjLRGR/+W9AHt37ZiK/xkT5VRPsKXHyfxu2z&#10;/wCLrwyveP2yblZvilp+1fn/ALJi3f8AjleD0AG1qfsqx5y/3ahd/noAbRRRQBq+Ff33ijR4m+41&#10;5bo//faV9V/taX/nW/gWxZtlpcQSoyJ/s7K+VPCX/I16I392+t3/APH0r6N/a6dnuPAMqts22s8v&#10;/j6UAfPviG/WH9xBFEif7tc55MX8X3/+uVW7/c9x5rNXoXgzwT4T8SaN9pvvGLaPcRL+9t3/AL1A&#10;HmXkwf8APLf/AMB2U+G2i3/Lbb/+BV7Unwc8BXKJJL4/sX3f8/E+x6H+DPgdP+Pbx/paP/Fvuv8A&#10;7OgDxd7ZdnzWyon9+qr/AGZP+XZX/wByvcP+FOeEH+VvH+kzf7CT768s8T6bbaPrN3Y6ZcxXMMH/&#10;AC2T7j0AYVy7WEumS237mWK6V96ff+/X0b+0/ctqvgP4eX0+37XcRSpK6f7KJ/8AF1833/zxWUv/&#10;AE8p/wCh19C/tFTb/hj8Mv8Arldf+gJQB4PJ3/3VoSj7/wD3yv8A6BT6AF/+Kr7K/Yq/5Jz4q/6/&#10;n/8AZa+NK+yP2J3/AOLaeK5f7uov/wCyUAclXmnxp/5B+n/9da9Lrzb4zJvsLT/YffQB5VN/x9S/&#10;5/gptOf55Xk/vU2gAooooAKKZvooAKKP4KKABKlT76f79RJT/wCJf96gDvfhB/yFNV/4DXsdntS1&#10;l3f61/u1458H/wDkLan/AMBr2CgD03Xt3/DJusK33/ssu7/vtK+EoU/dJ/ur/wCgV94eJP8Ak1fX&#10;f+vWX/0NK+Ek+4v+6lABR/C3+7TqV/uP/uUAfRv7Df8AyULVv+vFf/Z685+Ovz/F/wAV7f8AoNS/&#10;+h16N+w3/wAlC1b/AK8V/wDZ682+Nn/JX/Ff/Yal/wDQqAPPa918AOr/ALLvjtZfNRFvt6un/XJK&#10;8Kf77V7n4G/5NV8df9hFv/RUVAHOfDf496r4eiTTNagbWNC2qjW8vz/JXRa98HNF8c2t3rnw5uYp&#10;pZV3z6M7bJV/3N/y14K7snlMrbPubv8Ab+SvTfg54J8X6rr0Wp6Ru0q0t23tdu3yJQB57f6bc6Vf&#10;y2N9bS2d3E2xobhdj1Ur6F/aT8f+ENYtbKx/d69rtrFsn1m3XZ5Tf7lfO9AHs37GA/4vjcL/AHrN&#10;64n4u/8AJVfFa/3L9/8A0BK7P9jD/kvD/wDXm9cb8Xf+Sr+Lf+v9/wD0BKAORoop9ADKKKfQAV1X&#10;woT/AIuX4f8A9q6VF/77rla634S/8lL8L/8AX+tAHtv7aXz/ABL0yVfuPYtt/wDHK+dUR/t9vtbY&#10;/mr87/79fRH7ZP8AyPuhf9eLf+hpXz1D/wAhG3/66p/6FQB61+1cmz4k6V57Rv8A8Sy3/h/6ZJXi&#10;m/8A6b3P/jle0/tb/wDJSdK/7BUX/opK8UoAl+0sn/LWX/ga10fwxmnm+KHg9fNj2f2nF/rV/wBu&#10;uUrqPhX/AMlR8H/9hOKgDY+P0Kw/GbxHtbf8yVxXhb/konhz/r8i/wDQ67X4/f8AJafEf++lcT4Y&#10;/wCSg+H/APr8ioA9x/bV+f4r2m3/AKBy/wDoFeCV71+2Z/yVi0/7By/+gV4LQAU9KZQlAEqfO6f5&#10;/gr621799+xbpW3/AJ4L/wChvXyPsZ/u/wC3/wCgV9YX9tKn7Gulbm/5YL/6G9AHy5qv/H/u/geL&#10;ZVfyW2bvl/76qxqX/Hxb12Hw01vwdo9vKviXSJNS3t/A2ygDh4XXb99flbf8jfw17LqUMv8AwyXo&#10;Uu1tiassrf7nz1Yh8W/Bi/uEibwhqlnb28TfvYp/kf8A8cr0u51j4cp+z3p95PpWqTaJ9qVIk81f&#10;k/8AHKAPj9/v/wDfT/8AAaYj722qrP8ALv8Au17nc638CIVlludD1vzZV+TZOn/xFef/ABCvPCtz&#10;e2jeE4NQtrfyvmSZkegDh5/+PC4r6T+/+xbEy/8AQT/9kSvmyf8A48LivpWH/kyhf+wn/wCyJQB8&#10;6zfPLL/vNTKP45f956KACnp/rU/3qZUyffWgD6V/Yi/5D/iP/rhXinjn/kbdb/6/7j/0N69o/Yi/&#10;5D/iP/rhXi/jz/katb/6/p//AEN6AOa2fLuqHev95f8AgDVb0r7Gmr2kt9ue0ibfLCn8aV67D4h+&#10;Ds3zS+HtQ+7/AMu89AHi/wB+jY2z7te1vrfwYdNv9kazD/t+ev8A8RUX9q/Bj+G21n/v6n/xFAHi&#10;n3H21C/369b8QzfCZPD93/ZltrL6xL/qt8qfJ/45XkqJsVF+b5f7/wB+gD2X9jb/AJLtF/15y/8A&#10;oFef/EVG/wCFjeJf+vxq779jb/kvcX/XnL/6BXD/ABI/5KJ4j/6/HoA5min0UAFdV8KP+SieF/8A&#10;r+T/ANDrla634Uf8lE8L/wDX8n/odAHsH7XX/JX7L/sHV873Ked+63bEdV/9Devov9rf/kr9j/2D&#10;q+fEhie8tGn/AOPRGi81/wDgb0AfTv7GesRabb+I7G80qe2+yxfaHvni2IkUXzv/AOOpWL8Wv2tL&#10;y51u7sfBlsthFu3tqDr/AK1f/Qq968Q3ljqvwb8Qf8I5PbW0sWhOmyFfnl/dV+eu/wAm1Tzfnl8r&#10;5n/4HQB7V4G/al8R6Jq6N4hWPW7SWfcqP/y7rXtH7T/jnTPEPwRtLmztl1J9WlSWB7eJvl3fPXxb&#10;X21+y6ltN8HYv+EhigvLRbpvI+0fwpv+SgD4d2LDvi/iX5GR/wCFqu+Hf+Rs0T/rrXS/GD+z/wDh&#10;Y2tf2Yqpaef/AAVy/h3/AJGzRP8ArrQB7X+2B/yVbT/+wTF/7JXh9e4ftgf8lY0//sExf+yV4lQA&#10;7ctNplFABRRRQBseFX/4qjSv+vyL/wBDr6N/a3/c/wDCBLL8m7Trj/0NK+bPCn/Iy6P/ANfkX/oa&#10;V9J/tk/e8Af9gy4/9DWgD5lvKZ9+3SLaqI/8dPvK9I8Dar8MLbw59l8R22qPqEq/M8MqbP8A0CgD&#10;zFH/AIW835PkXyokf/2ejcv965/78J/8XXtG/wCBW1NsWt/KvzfvV/8AiKNnwRm+62tw/wDbVf8A&#10;4igDxWaZfKf/AI+f+BxIn/s9V/8AXRRKq7JU/wBf/sV7l9g+Cj/K15q+z/prKmz/ANAryLxPDp//&#10;AAkeprpDN/Zn8LvQBj3Pz2tov9ydf/Q6+gP2hH874ZfDJV/55XX/AKAlfP8AN9yL/run/ode/fHj&#10;/km/w0/3br/0BaAPDk/9lX/0Gn03+P8A4Cv/AKBSUAP/AI6+w/2J/wDkmXi2L+P+0X/9kr48/jr7&#10;D/Yk/wCRD8V/9hF//ZKAOXrzf4x/8eVov9+vSK83+M3/AB76d/u0AeU/wr/u02nP9+m0AM2UVM/3&#10;KhoAZRT6KACmUUUAPSg/eT/eShKE++n+/QB6H8Iv+Rk1D/dWvXa8f+D/APyF9Tb+P5K9doA9T8Sf&#10;8mr67/16y/8AoaV8Jfwr/ur/AOgV92+JP+TV9d/69Zf/AENK+Dz91P8AdSgB9Oj7f7rVFT4+3+61&#10;AH0R+xJ/yULVf+vFP/Z68++Nn/JX/Ff/AGGpf/Qq779iX/koerf9eKf+z1wnxm/5Kr4rb+P+2Jf/&#10;AEOgDzp/vtXvfwu0q+179nDxrY2tmt+kt9sSLbv2P5SV4C/369L8AfHK5+G/gbUNDs7PfcXl01w1&#10;2n39mxE2f+OUAdho/wAGdD+GOl2mq/EG+gubuLZKumbt7y/J9x0rivid8adT8bf8Syzi/wCEe8OJ&#10;8kGnQ/IktcP4h8SX3irUX1XULyW5vW/jmasmZ/OZGl+d1oAmplM30UAex/sX/wDJbrr/AK82rjPi&#10;1/yVLxX/ANfz/wDoCV337E6K/wAabvcv/Lm9eefFp2/4Wr4t/wCv5/8A0BKAOaplFFABRRT6ACuw&#10;+D//ACVPwr/1/LXGV1fwidv+FseFP+v5KAPb/wBtX/koei/9g5//AENK+cof+Qjb/Lv/AHqV9J/t&#10;q/8AI/6F/wBeD/8AoaV82ec1teRSxRb5Vbeqbtn/AI/QB7B+1Lu/4T6y/wBGb/kGRfw/9Mq8X+b/&#10;AJ9X/wC+a9+1L9o3Q/El68+teArS/u7WzW3Wa4vkd32p/uVlf8Lo8L/9Ew03/wADk/8AiKAPFH3b&#10;/wDj2b/vmul+FcLTfFDwf+62f8TOKvQ/+F0+E/4vhppqP/1/L/8AEVa0r46+ENN1K3vl+H2n2dxA&#10;3mxTIySurf36AOK+P0Pk/GzxH/vJXGeGP+Sg+H/+vyL/ANDrV+IXjBfHnjS41pU8nz1+ZP71ZvhJ&#10;N/xG8OL/ANPkX/odAHtv7Zn/ACVi0/7By/8AoFeBV73+2Z+5+MVurf8AQOX/ANArwegApj0UUACf&#10;61P8/wAFfXut/wDJmOk/9cIv/Q2r5FT/AFqf5/gr648Q/wDJluk/9cF/9DegD5U1L/j4t6qfx1e1&#10;XjUtv92Ks+gAg/4+E/6617Vqv/Jpvh//ALDS/wDs9eK/uniuFWVvtCfOtdO/xC1DUvhtb+EFs18q&#10;3nS6V/7m2gDlZv8A2Zv/AGSmfx0TP51xu+5s/goT79AEU/8Ax4XFfTEP/JlFx/2Ef/ZEr5qm/wCQ&#10;dcV9K23/ACZXb/7d47t/tUAfOlNemI7bU/3aKACpU/1qf71RUyZ2SJ2X+5QB9PfsRf8AIf8AEf8A&#10;1wrxTx5/yNWt/wDX9P8A+hvXuH7Ef/IweKP+uUVeH/Ej5PFHiDb/AAajcf8Ao16AOUf79Npz/wDs&#10;tNoAKZRRQAyiiigD2D9jn/kvsP8A15y/+gVwvxI/5KJ4j/6/Hrvf2Of+S9w/9ecv/oFcL8SP+Sie&#10;I/8Ar8egDmafRTKAH10/wx/5KP4S/wCv9f8A0OuYrrfg/wDvvin4UVvnT7cv/odAHtH7Yf8AyVDT&#10;/wDsHV82ujP5TKv71V+X/vt6+j/2xv8AkrVkv/UOr51d2hWLa2z91/7O9AH01+xbpWn3l1rct9fQ&#10;PqEqeV9ndvvK3yv/AOOPVX4l/so/bPEep3Pgm8tLm0ib97p0MqP83+5XzvoOvX3hjUvt2mTyW12/&#10;3nibZXe/B/40z/DTxve6rqMUt5FeLsn+b79AHR+Hv2V9ee6i/wCEqng8Paf5/wBx2VPNr1r9pPwB&#10;4csPgdFFZ30cP9kSqkVvu+eVF/jrx348ftA2fxdtdPg0qC7037B915fkryzXvGeueLYov7X1O5v0&#10;RdipM2/ZQBhIjbNzf8tfnq1on/I2aL/13qKpdHRn8V6Eq/fe6VKAPaf2vf8AkrGn/wDYKi/9krxS&#10;vcP2z4dnxa0/b8myxVG/74rwygB9MoooAKKKKANDw3/yMek/9fkX/oaV9N/tffe+Hn/YOn/9DSvm&#10;nwkm/wAW6Iv9++g/9GpX0h+11+5f4fxS/wCt8idF/wB3elAHzLqX/H5UL79/+oZ/+A1Neff3fx16&#10;H4J+J2h6DpCW2p+CYNVlRdi3Dsnz0AebbJ3+5EyUbJU/1q17Knxv8GTfe+GWn71+T551Sl/4XN4F&#10;f/W/DCyf/rjOj0AeLv8AcqGvbk+MHw+3pu+GEEKf33VdleT+Kr+DUvEesXOmadFZ6fKqeRbovyLQ&#10;Bg6l/wAuX/Xyv/oVfRf7RX/JMPhl/wBcrr/0BK+ddUONLeX+NPKZX/u/MlfR/wC0n8nwv+GW3/nl&#10;P/6AlAHz+/3v+Ar/AOgUsP36Ynz/AHv7q/8AoFOoAe/3K+xf2Kv+Sc+Kv+v5/wD2Wvjn/wCKr7J/&#10;Yq/5Jz4q/wCv5/8A2WgDj686+Mn/AB4W9ei15v8AGn/kG2X+1LQB5Uf9VF/u0U6b5LiVf4F+7TaA&#10;GUUU+gBlFFFADKKKKABKen30/wB+mJT/ALjJ/vUAd98H/wDkKan/AMAr1+vH/g+mzW9Ti/3K9goA&#10;9T8Q/wDJq+u/9esv/oaV8Hv/AAf7q194eIf+TV9d/wCvWX/0NK+D3/g/3VoAZRuaih6APbf2UfGF&#10;n4S+KEy3jqkV1AsTO9N/aK8NyeGPH+q6hO++xv7p7pZUX+Jq8aSZra6S5gZklT+OvWtK/aW1qHS4&#10;tP1XStP1i3X/AJ+4t70AeP8A2xf+eTP/ALdH9pbPl8hv++q9rT4/Wc33fAGhTf3v3C0z/hoHTHl2&#10;/wDCC+H/ADf7n2WgDxJH3vuWCf8A4Au+n72/55T/APfivZ/+F/aQ77W8BaFvX+BItn/oFNT4/aKk&#10;qf8AFAaN/wCPUAeL75f+ec//AH4omvIobjyPIleX/Yavc0+PGlP934d6S/8AwJqqQ/HjTNNvEli+&#10;H2hTS/8AXBaAO4/ZF8B3Phj+2/Huq7rCJINlqk33HWvnzxtqTa3458Qah8uy6vGddldt8Qvj34h8&#10;c2qaY0UWj6Un/LjY/IiV5eibN6fwfw0AOp9Mp9ABRRRQAVt+DNYi8N+MNC1iX5/st4nyViU9H2b2&#10;X/W/c+egD6o/ax01vFtxonijSvNvNP8AI+z77eLfsdvn/wDZK+X7maLc/wC6u0dP78HyV6L8Ovjr&#10;qvgbRn0jyP7S09/n8mVvuvWw/wAcrGaX5vC8D7vvfNvoA8Pf7M8qNtb5P+mX36f5jf5ir2qb436P&#10;D/zKdi//AGwSh/jlpife8L6en/bBKAPEnmXd8y/P/wBcqN+9tyNs/wBjyq9wT466Hs+bwrZP/wBs&#10;Ep//AAu/QXXd/wAInaf8AiWgDw/ztn8P/A0X7v8AttXa/BDwrP42+L+iLZs1zp9nPFLPcRLs216h&#10;4S+LXhzxD4jtNKl8KwIl1vRv3Sf3N9ZWt/tCXPhuy1DRfCeg6f4et2neJpreJElb/vmgCv8AtY+J&#10;7Pxb8abv7M3yWdr5W9P9lK8cp95cy391LeTsz3s7fvX/AL9MoAKEooSgB/zeVK6/fRd619e+Ekg+&#10;KP7Kf/CPaZL/AMTWytX/AHP+7vZK+REfZv8A9ta6j4e/EvXPhjfxXOhz7Pm3sj/cegDF8Qw3Om6u&#10;8V5bSebEuyXYtZP2lf8Aa/75r3i8/aH0/Vf3t94cge7f/Wv5SfNVf/hfGhf9ChZ/9+EoA8Ne5i/u&#10;7HX+PbUqX/7qbbL5O5dn3tle1/8AC9NE/wChQs/+/CU6H43+HppYll8IWnzMiJ/o0T/+hUAeFfbF&#10;2RRM0GyJfv8Am/fp6TQO6Ks8H/f2vo3xh8S/C/h69fTLnwnYzOsSS74bG3/irnP+FweDt/8AyKFt&#10;/wCAdvQB4vvgm32yytcyv/BEvz19IfEV/wDhWn7Lnhzw/c/Pe3873Hkv99Ub7lc7YfGnwr4euvt2&#10;keDoE1D+/cRJsrzTx/481r4i+I/7X1OVXmX5Iov4EWgDn9jQ/K1Mof73+9RQA+h03pt/vUUJt3fN&#10;9ygD6I/Yt8QwWHxB1XTL6WKH7fEnlP8A7a1wnxs8H33g/wCImu2Oq/PFcTy3UFxCvyfM7vXnulXj&#10;aDdRX1jLJDqEUu9Zd38Fe2p+1Leaxpdpp/iHQ7LUoovvS+UjytQB4P8AbLb/AJazxI/+22ymPeW3&#10;8NzB/wADlr2t/jfoO59vg7TXTd8vnWNu709PjZ4ef73gzS//AAXW/wD8RQB4f9qg/wCfq2/7+0fb&#10;IP8An6tv+/tfRHgz4keHPGHiO30iLwdpML3H8b6dBs/9ArMf42eENjr/AMILpv8A4LoP7+2gDwr7&#10;TB/eg/8AAlf/AIipUezSL9/Psl/h2V7R/wALe8F/9E70b/wBgoufiv4O3bpfBkGyLZ/qooti7qAL&#10;H7HOiT2fjzVfGOofudE0uxl82427EfcmyvJPFusRa94t1u+i/wBVcXjun+7Xofjn43treg3vhzRb&#10;ZdH0R/nlihXZ5rr/ALteT7GeJJ1Vd7p8ybtj0AFPp1tD9stZZ4JY3ii+9+9RNtRb1RFaVlh3fd3t&#10;QBLXTfDS/ttH+Ifhy+lZvs9veIzf991y8Lq8turN5P2jftd/9mmfL88Xm7JZV3xJ/t0AfUv7YGiS&#10;3niXQvEsCtNp91B9n3p/B8lfL9zNAnyveLviZ0/1X8Fe0eBv2mdT8PaX/YuuWcGsWlvF/wAe8y73&#10;/wDHqlufjx4auZf3XgWy+y/eV3gXfv8A46APCnmg2/LfL/36przK6IrXi/L/ANMq91T43+F0f/kR&#10;7L/vwlWLP40+Fb+9t7b/AIQexTzZUi3+Qn8VAHg9zc/af9bc/wDfEVRb/wC7LHsr6I8T/Evwd4V1&#10;690qfwdBNLaors6RLsfdWe/xX8C733/DvT3f++8SfPQB4I9/BbN+/l+T/YWuo+FeiT+M/iT4fttM&#10;Vptt0js7r8ir/t16Lc/F3wcku1fA9pDF/ciiSorn48W2lWFxF4a0ODR7iddn2hFVH/8AHaAJf2sf&#10;E9n4k+M2q/Y2V7S1gWJX/vP8leL1NNcy3lxLLO293bfvf7++oaAH0UUygB9FMp6UAaHh65+weIdK&#10;uf8AnheRS/P/ALLpX1X+1jojeJ9B8H+L9M3XmmWEDo32f+82zfXyP/v16h8Ovj9q/gbTX0idf7S0&#10;d/8Al3m+egDy+/1Kz+0bfti7P+uVV/t9i9wm5t/lfJ/H89e5XPxs8ITT+avgSx/78RVF/wALj8J+&#10;bu/4Qy2T/YSJaAPD5n0/zdyts3fP93fTEms0+7Ps/wBxdle9/wDC4/BM3zSeCYt/+xFFTf8Ahbng&#10;X/oSov8Av1FQB4Yl5Z7/AJrlv/H6hfVbaFvluW/74r3h/i74F2/8iTH/AN+oqpTfFHwTN/zJkX/f&#10;qKgDxzTbOXxVfxaHp8UlzcSyqjOi/Jt319AftRX8EOjeB/D0TfvdOtX83f8Af3Ns3/8AoFY8Pxy0&#10;jQYon8PeGoNNu1XY03lJ9+vKvEniHUPFWvS6rqE/nStQBS2NCibv4lp1NR2dU3fwUUAO/iX/AHq+&#10;xv2J7lf+FfeK1b/oIt/7JXxzv2Mjf7VfXH7GdhK/gHxWyyqn/Exf/wBkoAwq83+NP/IN0/8A6616&#10;RXm/xp/5Bun/APXWgDyy5/4+pf8AP8FNp1z/AMfUv+f4KbQAUyiigBlFFFABRTadQA9KB/B/vJQl&#10;A/g/3koA9A+EX/Iyah/urXsFeP8Awi/5GTUP91a9doA9T8Sf8mr67/16y/8AoaV8Hn7qf7qV93eI&#10;P+TWtd/69Zf/AENK+Dh/B/upQAUUU+gBlFFPoA6DwT4A1X4hX9xZ6Q3+l28Tysn95al8JfDrV/Ge&#10;rXumaf5aXFlued3/AIFWvVvgb4b1fTfBuoa5oqr9qv7qC1V3/hXfueuwTwrB4Y+L/wAQIooG8q/0&#10;Bb1XRv8AVfJtf/x6J6APAfFvw08R+BrD+0LxYH09mVPtyNvT5v8Adreufgb4qtrB2nto3u/KWVbd&#10;JV3sjfc/jrQ+E3m3Xwt8febcyXOmRWcHlPd/N8+9K0vi1c6n/wALw0RtMnneVIrLbCjfI6fPv/8A&#10;HaAOF8PfCXXvE/2v7Mvk/ZZ0tZ97KmyVv4KzPGfw61XwY1pPefuYrptkD796N/3zX0X4nsPD1zon&#10;xQivL6XStMfU7L/SLdtjpL9ni315/wDF1LZPhj4EttIna/0Rbr5b6b53agDxFH875t2//boohTZF&#10;tooAKfTKKAH0Uyn0AFFFFAFvR9HvNe1S00+xXfd3TbFT+9XZa38EPFmg2E14li01vbrvn2Sq2z/x&#10;+qvwc3f8LN8Pqv8AHOyf+OPXuXhi20jSr34l3Oj6vPrGuxRM/wDZ1w+9E/4BQB8++EvBOueNrK7u&#10;dI0+S/t7KJ5Z3TZ8ir9+tDwx8K/EPjyziudMsftNvK2xXSVfvf8AfdfQHwN0HWvD3g3wpqemW0T2&#10;+vat9q1FHX/l18350/74rznwTo7eDPj1L4egadNKVpZVh3UAce/wN8Sw6pFpi6Yz3bxeaqJLF93e&#10;6f3/AO+j1S8Q/DHXvB+mveahY+Taf3/Pif8A9BevQ/gzfxTfFLxrFqeoTfZfscu0u3+o/et92uE8&#10;YP4XtvD+3TPEd3qt67fLDLLvSgDK+GL7PiJo/wDvO/8A449ZOvf8hnUF/vXkr/8Aj9bHw6hWHx/o&#10;/lfOjK+7/f2Vka7/AMjDd/8AXWWgDOp9FMoAfRTKelABT6KKACimU+gAp0P/AB8W/wD13X/0Om1J&#10;Z/8AHwn+8v8A6HQB13xddP8AhMH+b71nBs/8friq7D4tf8jlF/14Rf8As9cfQA+mU+mUAMooooAf&#10;RTKKAJqKZRQA+nI67HqKigDtfgtMtt8SNPnlbZFFvdnrlXsLmGWWJoJN/wA/8P8At07StYvtBvEv&#10;NPnW2uPub3i83/xyugufij4jRU8ie0d/4n/slKAOa+zS/wDPJv8AvimTQzvf2/7iVIpZ4vkdfvp8&#10;iV0f/C0vEv8Az1tP/BUtVJvFuq69e6ZLfNBbRIybnSLZ/wAtXoA9o+KPw30jTfFvhrV9Kg36fLq1&#10;rp99bp/yy3fI+/8A4FWfqvg/Q/h6/jXxDeafFfuuprZaZDN9xWWJHdP/AB9K27P4naRo/wAc/EGj&#10;6hLHf+F9XlieWb/nhLE6bHT/AIFVTxJqWn/EhfGHhWXVV029l1pL3TP+mv7pFoAxYdK0j4o6DZeJ&#10;YNK0/RL2z1G1tbq3Rn2PulRH3/JXoVno+n3/AMUNa8K3Pgy2fRYoJUi1ZFfYrKjv/c/2HeuCmh0z&#10;4Y+D4tI1CX7T4o1zVoJdRRG+SBIpUbf/AOOV0cPx4vn+NN3p8+vWk3hd5biJtkSb0/0eX+OgCvrH&#10;w90G5/Z4ee2g36xYXVxdRSov37Xfs83/AL7R6o+Ifh7pWj/syf2gtss3iVFtZZZt3+qWdEaL/vtH&#10;StvQfGei6OngTRbzU1fRFlvNPvv9uKWVGSr1zrmjeLNJ8UeHv7T01LVddsEtd/32tbPyk/8AQIqA&#10;Oe8Z/DTTP+FOy2dnbf8AFZ6NZ2+qy/35Ym+//wB8Vw/xR0TT9E8JeBJbOJYf7X077b/vfO6f+hxP&#10;Xqdh8ftM1v4jeILFtM0ubT9etZdPtbv+5FsfZ/HXP+KvCWmeP/CXgTT7HxRpdhcaTBdafKj/AN1Z&#10;XZP/AEN6APB/s8n92rug20v9uaf8rf8AH1F/6HWnD4h1LwHfalpVhPpd/wCU2xb5YEldf++ty/8A&#10;jtXdK+J3iObVLSJp7bY86o3/ABLrL+//ANcqAK/xg+T4ia6zfc8iKuVmmbzX2/c3V1HxX/0nx1rv&#10;/XCKuXdNkrr/ALVADPmf71Mp9D0AMp9Mp9ADKKbTqACnpRRQAP8Aco2UU+gAoop1ADaKR/v02gCW&#10;m0UygAoop9ABRRRQBJ/8VX2N+xO+/wCHfitF+/8A2i3/ALJXxun30/36+w/2PP8AQPhv4rlX/n+f&#10;/wBkoA5d/k+9Xmnxmffpdky/cSWvRk1iC5++tec/Gbb/AGNb7fuebQB5fc/8fUrVFUr/AH6bQAyi&#10;in0AMooooAip1NooAlSioqcn36APQPhD/wAjA/8Au17BXj/wh/5GB/8Adr16gD1rVf8Ak2LxL/14&#10;y/8AoaV8Dw/8e8X+6lfe2q/8mxeJf+vGX/0NK+B4f+PeL/dSgCWimUUAPoplFAG94h8YX2veHNM0&#10;iVW8qw2JFXX6V8ddV02fT7ldPsdSuLWxTT/s98q/NEru38X++9ecb2fZ833fu0yb/Sdvm/PsoA7j&#10;xJ8VNT8Sab/YdtbaX4e0yWf7Q1jEqbN6/NXR3n7Rtzftp+q/2Vp6eILWL7FFfIqebEn9+vJ/OZ3R&#10;2b50pj/P96gDq3+JGqv4e8S6LcytNDrLb2qpN4zn1jwhp/heX/jytb75a59P3P3P4aYnyIir/C2/&#10;/gVABRRRQAUUUUAPooooAKKKKANXw3r1z4Y1m31O2i86WBt+yug0H4kX2ieLdV1yLTIrl9Ui8qWH&#10;5PmriqYiKn3aAOu8VeP9T8SS6ZFFbLpv2PTH035P9pHWtC5+Klz/AMJroniV9MX7XFA0Tf8AfFcI&#10;ibHdl++zb2/36H+dtzffoA63wl48l0TxBqerz23nJf791v8A3afqXjPSrnw4mn6f4Qgs7tm+a42p&#10;96uPT5E+WmTJ52/d/H96gDrvh18nxD0SKX/W7nf5P9x65/XP+QxqH/X5L/6HW78Lv+R+0Rf+mrf+&#10;inrB1/8A5DOof9fkv/odAFWmUUUAPoplFAD6KZRQA+iimUAPp9r/AMfkX++v/odMpnzI0Uq/wSq7&#10;f7u+gDtvi7/yNcX/AF4xf+zVxNep+OfCq+J9b/tODWtNhi+y26LFM2z+/XNf8K9l3/8AIc0T/v8A&#10;t/8AEUAcpRXYf8K2l/6GHRP+/wC3/wARUX/Ctbn/AKGHRv8Av+//AMTQByNPSutT4dMi/N4h0Df/&#10;ALd5Kn/tJ6f/AMK6b+HxDoX/AAC8lf8A9CiSgDj6fXVP8PZUXeviHRv+ASs9Rf8ACBz/APQw6N/3&#10;y6UAcvRXVf8ACDN/0HNE/wC/7f8AxFTJ8N5XtXn/ALX0/wCX+41AHHujeU8sC75VZE2P/tV6LbfA&#10;Txjf2sTf2ZB9nuIvN3pOqV5/c2bebcWzTxPt+dUi+5K9fQHj9/DKWHhxdT1690e7isP9Tbxb0+b/&#10;AIGlAHjs3w31Wz0vUNTubO5+yWEvlN829N1XbD4ReJdV+yNBbQJ9qXzYt7Kj13f7OX+n+KNd0rdL&#10;f+FJWd2mu4Nibv4P465/4u6rqelfEu9s90tmmmz26WEUTfIi+an3P+A0AZnif4M+MfCWl/2rqumN&#10;bW//AD1iul83/wBDrh0fem7cz7v7/wB+vRfj27W3je3gillSJrCKVk81tm+uN8PeHpfEjy+VcxW2&#10;1v8AlrQBk0V1yfDTUHl+fUNN/wDArZ/7JUtz8NLmFU3X2m/N/wBP3/2FAHGU+ur/AOFdT/8AQQ03&#10;/wADP/sKP+FdXP8A0EdN/wDA/wD+woA5eiut/wCFY6h/z/ab/wCB3/2FH/CsdQ/5/tN/8Dv/ALCg&#10;DkqK6p/h1fI+37Zpr/8Ab9/9hQnw3vpv+XzTU/7fv/sKAOSf7lWNG/5C1j/13X/0Kuo/4VjqH/P9&#10;pv8A4Hf/AGFWNN+Gl9DqVoz32m7ElR/kvP8Ab/3KAKXxO/5KHrv+9a/+ilrka674u/6B8TtdX76b&#10;rX/0Ulcp9/5tv36AIqKdTaACiinUANqX+CoqKAJaKZT6ACn0yigAp9FMoAfRTKfQA9/uVDT3+5UN&#10;AD6KKKACnpTKEoAlT76f79fY37En/Ih+K/8AsIv/AOyV8cp99P8Afr7G/Yl/5EPxV/2Ef/iKAOEv&#10;LBblftkv+tWvPPiXctNYRK/369Qf5/vV5r8Y0WHS4pYl2O0v36APLPJ8lE/26KfM7bqhoAKfTKKA&#10;CiiigCKn0yigB9In36bQn36APQ/hD/yMD/7tewV4/wDCH/kYH/3a9goA9Y1X/k2LxL/14y/+hpXw&#10;PD/x7xf7qV966r/ya54lb+/Zyp/4+lfBUP8AqkX+6qUAOo2Ub6N9ABRRRQA+iimb6AH0yjfRQAUU&#10;UUAFFFFABRRRQAU+mU+gAooplAD6KZT6ACiiigAplFFAHUfC3/kf9H/66t/6KesXX/8AkLah/wBf&#10;kv8A6HWx8NH2eOtKb+5K38X+w9Y/iFGh17VYpV2bLxv9vfuoAz6dS/J/01/78P8A/EU7yZf+eUv/&#10;AH6agBlFP8mX/nlL/wB+mo8mX/nlL/36agBlFP8AJl/55S/9+mo2Sp/yyk/79NQAUyjzP9mX/v09&#10;Gf8AZl/79NQAb6PvpKrfcZdjJS7f9mX/AL9PSb9n3vkT++/yUAPd4kl83yo0faqb3+f/ANCqXezx&#10;OywLs2/fSCL/AOIqq7xXKeVvV0b5N6V6VpXgPwZYfC/TNc8S3OqW0V5L5SxW6793z0AefvZyfZd3&#10;y+b/ANcItn/oFNdLmF0i2xvK3zfJBFs/9Ar2q2+C2g3PjnyGvLn/AIR+60B9Vi2ffVV2fJs/vfPX&#10;JarYeBZtOig0NtX837Uluz3EGz71AHBTeemxVWV3f+OFVRE/8cqF3bftbc+37z+Ur/8AoSV638VP&#10;gz/wgHjDQvD2lXMs1pqUvlS/396/63/2etvxD+zfZ6P4w0rSNMvGmsm06XUrqbd91F2f/F0AeEo7&#10;eam1VdN3zfukT/0FKsbGSC4aVVTY3y/L99K9Qs/h14J8bXUuleHL67h1uL7qXH3JU/j2baseFfAH&#10;w+8T6TqF9fNqlt/YNq8t8jov8P8AwOgDyKFGf/WrF8/3f3EX/wART5tHukXc1syRfxb2bZXsGleA&#10;/h9/whWp+JZ59SfT4rxLKLZFvdG2O+//AMcrz/xtbeHtsX9i32pJ8v3Ltdm6gDmUs4kTdA2xP4XR&#10;vuV6dc/Gax1K1tItV8IaXqstrEsS3G+4R/8Age2WvKU89F2qq+V/vJU0KMm/b8n/AG1WgDuJvicy&#10;aDqukaRp/wDY8WpNvZ4ZZfl/3dz1X8W+Np/FVron2yKB72wVYmvv+Ws+3+/XKfN/FL/33KlRWyMj&#10;7mnjf/tqtAHQeOfFtz4z1mLU7yKKGVIEt9kP3Ni1z6O38Dsm7+41Om3zf3f+/q0bP+mkX/fxKAG/&#10;cbcv/j676l87f96KJ/8AfiWmbP7rRP8A9tVo2f3m/wC+Pn/9BoAN6f8APCD/AL9JT96/88Iv+/VM&#10;+X+Bv/HdlLtf/Z/7+pQAnmN/sf8AfKUu5/8AZ/79JRtf/Z/7+pTtn+y//fL0AG//AGF/79JRv3/3&#10;U/7ZJR5Lf3W/75ajZs+9uT/gL0AGH/2f++Uqxo7t/a1l93/Xp/Cv9+q77dvysz/9snqxoiO+s6eu&#10;1v8AXr/yyf8Av0AdH8V0/wCLk69K3z/vbX7/AP1ySuR3113xUfzvH+sN9zzWi+R/9lNlcen3KADf&#10;RRRQAUUUUAFFFOoAbTkptCUAS0UzfT6ACiimUAFP30yigB++mUUUAPooooAKEplPSgB+/Z81fZv7&#10;EKf8W78Vy/8AURb/ANkr4vf51r7Q/Yb+f4c+KF/6iLf+yUAcZXm/xsTZo1l/tS16RXnXxpffpdkv&#10;91t9AHkjv/pEq/3KKH/1ry/89fnooAKKKKAG0UUUAMooooAKKKKAPQPhD/yMD/7tex14z8If+Rgf&#10;/dr2OgD1jWPk/Za8Qf8AXrL/AOPOlfBKfOqP/Ay/LX6B/Dr/AIrD4WeKPCES+de3Fq7xJXwfr2g6&#10;h4Y1e40zU4vJuIGdFT/YoAzaKdTaAHUU2nUAFNepaY/36AG0UU6gAoptOoAKKfRQAyin0ygAoooo&#10;AKKKbQA6n1FTqAH0yn0ygAptFOoAsaVqU+j6jb3ltFBNLE2/ZM2xK6u58eQXksss/hzTXlf597yv&#10;s31xlFAHU/8ACbRf9C1oX/fMv/x2k/4TOx/6FfSf++Zf/jtcrTqAOo/4TOx/6FfSf++Zf/jtL/wm&#10;dj/0LWk/98y//Ha5amvQB1X/AAmdj/0K+k/98y//AB2n/wDCZ2P8XhfS9n+7L/8AHa5RPv0/+CgD&#10;q/8AhM9H/wChT0r/AL4l/wDjtH/CZ6P/ANCnpX/fEv8A8drj6dQB2H/CZ6P/ANCnpX/fEv8A8do/&#10;4TPSv+hV014v4kRmTd/31vrjaclAHTar4qs7y122fh6001P4nSXe6V6R4e8eRfDv9n7RG/sy21sm&#10;6d5Uvf4F314i7xbNsrbEf5Gqa5eW5tf7Ka5b+z9v7pN1AH1xo+q/afirpWtWsECS3Hg+W3Wxdvk8&#10;3918leX6/N46v5dPi1vw5YabYrfI7TW/39qs1eT/APCQ30N5FeS6rLDLFF5UGxvuUy/8Sa1qUSQT&#10;6vO6L833qAPrFrvS/EHiHxPrN/cqp8J3l/e24lb79rLE8qS/7u96wbO/+2eI/C8FzctDd6z4NliX&#10;5v8AlqzxfJ/45XzY/iS8uftbfbpPKurX+z5/m/1u5Pkqvea3qvm2ktzfSQ3trF9nifd/qlX+CgD2&#10;P4LfDfV/BPjz+19Vi+waZoe//S5v+Wu6sz4b6lFc+HPirPBtuZdSs55V/uI/3686m8beIdStfKvt&#10;Tlht92z73+tqpDeXOmvLBaytbRbf3uz/AJapQB7h8MbnWofgtqv9h6RBqusf2wtx9nl+55Wx/nrz&#10;f4nJ4quZUn8Q6RbaPu+f9zXOab4t1fQYJooL6Wzt5/4Eaq9/rF5rGxb7UJbz+7vagDW0HxJpWlaa&#10;kE+hxX8q/wDLw8uzdV3/AIS3Q5v+ZXgT/tu9clsZPlaigDrf+Eq0H+LwvA//AG3en/8ACVeHP+hT&#10;g/7/ANcfRQB1f/CV6H/0LUH/AH/p3/CVeHP+hTi/7/1yVFAHW/8ACT6B/B4XgT/tvR/wk+g/x+E4&#10;pv8AcvHi/wDZK5SigDq/+En8Pfw+EIk/2/tzv/7JR/wk+h/9C1B/3/auUooA6v8A4SfQ/wDoV4P+&#10;/wC9H/CT6H/0Ksf/AIMXT/2lXL1F/HQB1v8Awk/hr/lr4OZ3/wBjU/8A7VQnifw1/D4M/wC+9T/+&#10;1VylFAHVv4n8Pbfl8HRp/wBxN/8A41T7bxbottdRSr4XjR4mV1f+0X+X/wAhVyNNoA0vEmtt4h8R&#10;3uoSrs3/AHayk3bE3ffp9FADkRn+7TXRkb5qdbJF5/zS7PlpsyRJO+1t9ABRRRQAyn0yn0AFFOoo&#10;AbTqKbQA6im06gAoptOSgAop9MoAKfRRQAUJRRQA+vs39hj/AJEHxX/1+M//AACvi+vuD9k6w/4Q&#10;n4BXviG6+5fyvQB5/vrzT4zP/oFv/t16NXmnxp/5B+n/APXWgDyp/k2L/Gq/NRRc/wDH1L/n+CmU&#10;APoplPoAKKZRQAyiiigASn0yigDpvAF+uj+IdzfxV71Zvbf3q+ZUmaGXzU/1q16x4D8bWepQfZr5&#10;tmof3KAPYtB8SXnhvVItQs5dlvF/ra7Dxhongf45WqXOobbbUFi+z73X/P8Afryd0a2t0WWXzkf+&#10;D+5VjfsVNz/7tAGh/wAMc6f/AMsPEdtbWn8P7rzab/wxtY/9DbF/2xtXR/8AvuoU1WdE2rcybP8A&#10;eofWJ9n/AB8yf9/WoAs/8MbWf/Q1XP8A31Sf8MbWP/Q2Qf8AfVVf7Yn/AOfmX/v69S/2xP8A895P&#10;++6AJf8AhjnTP4vEty//AFxb5Ken7GGmTfN/wlF2n/Aqr/2xP/z8y/8AfdD6rK/3rmX/AL+vQBbT&#10;9jPSIf8AW+Krl/8AgVP/AOGPND2f8jLd/wDfS/8Asz7az/7Sl/57y/8Af16Z/aUv/PeX/v69AF//&#10;AIY80X/oY77/AMlf/jtQf8Mc2P8A0NkH/fVV/t7/APPV/wDvqn/2rP8A892/76oAtJ+xnpG35vEt&#10;y7/34vs+z/x6XdR/wxnp3/LDxRdon+9F/wCyu9V/7Vk/57v/AN9Uf2rP/wA95f8AvqgCx/wxnaf9&#10;DVc/990f8MZ2P/LTxRc7P4vmqv8A2rP/AM/Mv/f16Z/as/8Az8y/9/XoAs/8MZ6H/wBDLd/99Un/&#10;AAyDY/8AQ2wf99VX/tWf/n5l/wC/r0z+0pf+erf99UAW/wDhjPTJvmbxfB8/+3R/wxnp6f6rxYz/&#10;APXu1V/7Sl/56t/31T/7Sk/57y/99UAS/wDDG1n/ANDU3/bw3yU3/hjax/6GyD/0P/xymf2rJ/z3&#10;l/76pn9sT/8APeT/AL7oAl/4Y5sf+hstv/ANqP8Ahjmx/wChstv/AADaov7Un/5+Z/8Av61L/bE/&#10;/PzL/wB/XoAl/wCGNrH/AKGyD/0D/wAco/4Y2sf+htg/78PLVd9Yn3/6+X/vqnJrE/8Az8yf99UA&#10;Pf8AY2s9ny+LIP8AwDemf8MZxf8AQ1QP/sfY3p6axcp925n/AO/r0/8At27/AOfyf/v7QAz/AIYv&#10;X/oPW3/gHTP+GMG/6G+2/wDANqm/t68/5/J/+/r0z+27z/n8n/7+vQAz/hi2X+DxLaP/ALf2NqZ/&#10;wxVL/wBDFaf+ArU/+17n/n7n/wC/rUf2vc/8/c//AH9agBv/AAxbcp93xHaf+Ar0P+xhfOu3/hIb&#10;T/wFapU1u5R/+Pyf/v69P/t68/5/J/8Av69AFH/hie//AOhhtP8AwDaov+GMNU/6D9p/4CvWn/wk&#10;N9/z/T/9/Xp3/CSX3/P9P/39egDPT9irUHTc3iG03/8AXq9H/DFupp93xDaf+ArVe/4SG+/5/p/+&#10;/r0f8JJfJ92+n/7+vQBn/wDDGGq/9B62/wC/XlUz/hjDVf8AoYbb/v7Wr/wk+ofxX0//AH9o/wCE&#10;kvv+fyX/AL6oAyv+GMNV/wChhtv+/tH/AAxNrH/Qes//AAFatj/hJLz/AJ/Jf++6P+Eq1D/oIz/9&#10;/aAMT/hiTV/+g9bf+gf+OUP+xVrSfd1+2/7+1vf8JVqH/P8AT/8AfVH/AAlWoJ92+k/77oA57/hi&#10;3Xv+g5bf9/af/wAMW69/0HLb/v7W7/wlupf8/wBJ/wB90f8ACW6l/wA/0n/fdAGF/wAMW69/0HLb&#10;/v7TP+GLde/6Dlt/39roP+Et1D/n+l/76o/4S3UP+f6X/vqgDn/+GLde/wCg5bf9/aX/AIYt17/o&#10;PWn/AH/l/wDZUet//hLdS/5/pP8Avul/4SzUv+f6f/vqgDnH/Yt8Quv7rXLSZ/7nn3X/AMapn/DE&#10;/ij+LU7FP+29x/8AGq6ZPGGqo3/IQn/7+0//AITPVf8AoJ3P/f2gDlv+GLde/wCg5bf9/af/AMMW&#10;6/8A9B60/wC/8/8A8aroP+Eq1D/n+l/76p//AAlup/8AQQn/AO+qAOc/4Yt17/oPW3/f1v8A2dEp&#10;P+GLde/6Dlt/39ro/wDhLdQ/5/p/++qP+Et1D/n+l/76oA51/wBjDxCibl16y/7bS/JTP+GNvEf/&#10;AEHtG/4BLXTf8Jbqaf8AL9JTv+Ev1P8A5/paAOc/4Yt17/oOW3/f2ov+GNvEaf8AMw6N/wADnut/&#10;/jkVdN/wlWof8/0v/fVO/wCEy1X/AKCEtAHLv+xh4jf5v7e0T/v6/wD7MiUf8MVeKH+7rGlzf9cp&#10;5U/9BSurTxtqv/P9LQ/jPVf+ghOn+42ygDlP+GJ/FX/QQ03/ALbTy7P/AB6LbR/wxN4n/wCgjoX/&#10;AH9rq/8AhM9V/wCgnP8A8Daj/hM9V/5/pfyoA5L/AIYz8Tf9BHQv+/tM/wCGLfEf/Qe0RP8AY826&#10;/wDZYq63/hLtQ/5/pKf/AMJtq6fKmoS0Ackn7GHiVP8AmK6FN/t+a/8A7MiNTv8AhjPxR/DfaX/2&#10;7y11D+M9Vdt7X0tM/wCEt1L/AJ/pP++6AOa/4Yz8UJ97U9PhT+/LO+z/AMdR2pv/AAxx4j/6GHRP&#10;+/8Adf8AyPXUJ4t1NG/4/p/++qd/wmeq/wDP9L+VAHJf8MceI/8AoYdE/wC/91/8j1L/AMMZ+Jdv&#10;/IT0J/8Ab83/AOKSum/4TPUv+ghL/wB9Uf8ACX6n/wA/0tAHM/8ADFviW5fa2p6EkX/XeX/2WJ6b&#10;/wAMVeKEbyl1LQvKX7v7+X/2aJK6r/hM9V2bf7Qn2f71H/CZ6rs2/wBoz7KAOV/4Yn8Uf9BPQv8A&#10;v6//ALKm6j/hirxR/wBBPw//AN/7r/41XVf8Jnqv/P8AS/lT/wDhM9V/6CE//fdAHJf8MZ+Jf+gr&#10;oH/f+6/+NU7/AIYt8UP8/wDbVin/AFxlfZ/49XU/8Jhqf/QRn/76pP8AhM9V/wCgjL/31QByT/sW&#10;+LPN8r+1dJeL+/cTy7//AB2J6P8AhjDxejeUuoaF5Sfd/f3X/wAarsP+E21fbt/tGfZ/vU7/AITn&#10;V9u3+05/++qAON/4Yv8AF/8A0ENC/wC/91/8ao/4Yz8Xf9BDw/8A9/7r/wCNV2f/AAnOr/8AQTn/&#10;AO+qP+E51f8A6Cc//fVAHFf8MZ+Lv+gh4f8A+/8Adf8Axqmf8Mc+L0fb9p0R/wDb81v/AGZK7f8A&#10;4TbV/wDoIT/991N/wnmtbP8AkIS0Aef/APDHni//AJ76J/39oT9jnxe7bftmmw/9e8vz16B/wnms&#10;/wDQQl/8coTx/rSNvXU5f/HaAKngn9kK20S9t77xVqsD29u2+WLd96u5+J3j+xmtbTQdDXZZWq7F&#10;rhNS8SX2qt5tzdyzOn+1WV5yUAOvPuV5F8V9S+2S29n/AM8q9F8T+J4rDSJZ1iXeleD6rrEut3j3&#10;kv8AE33P7lAGfs2O60UP9+mUAPp9Q0+gB9FMooAi30b6ZvooAfvo30yigCXfT/8Al6+0r8lx/wA9&#10;kqLfT/OSgDrdB+J13prpFef6Ts/jmrpf+FwWf8UEr/7leWfaf7yrso87Z/qvkSgD1P8A4W5Y/wDP&#10;rP8A98Uf8Ld07/n1n/75ry37RJ/ep32qX++9AHp3/C2dP/59bn/vmnf8Lgsf+faevL/tEv8Az1pn&#10;nSf89KAPU/8AhbVt/DbSU/8A4W1bf8+0teTb3/57y0//ALby0Aerf8Latv8An2lpn/C17b/n1lry&#10;z/tvLTP+28tAHq3/AAte2/59Zaf/AMLXtv8An1lryn/tvLR/23loA9W/4W7Y/wAVtP8A980f8Lds&#10;/wCG2kryn7SyfL5rUO7TfelagD1b/hbtn/FbSUz/AIW5Y/8APrP/AN8V5YjtD92Vqf8Aapf770Ae&#10;of8AC3dO/wCfWf8A75o/4W7p3/PrP/3zXlv2mX/nq1H2mX/nq1AHqf8AwuCx/wCfaf8A75o/4XBY&#10;/wDPtP8A9815d9ol/wCetH2iX/nrQB6j/wALgsf+faf/AL5pP+Fu6d/z6z/9815f9ol/56037TL/&#10;AM9WoA9S/wCFwWP/AD7T0f8AC3dO/wCfWf8A75ryzzpP+elP+0S/89aAPTf+Fr2b/dtpf++amh+K&#10;ltt/1EleTvud93mtTkfZ/wAt5KAPVn+K9mn3raek/wCFvWP/AD7T15b5zfwyy/8AA6PtMv8Az1ag&#10;D1P/AIWvbf8APrLUP/C3rH/n2nry/f8A9NZKPtUv996APU4fi1p8zuv2af8A75pn/C3bHe6/Zp/l&#10;/wBmvMobyWFnfc1M+0y73/e/eoA9TT4waf8AxW0//fNP/wCFwaY/yLFPv/21ryxLln+8zUecv956&#10;APVf+FqWdO/4W1pn/PC5/wC+K8l3r/dpv2qf/nrQB67/AMLa0f8Aiiud/wDu0f8AC2tF/wCeVz/3&#10;zXkiO7p80rUu/wD22oA9a/4W1ov/ADyuf++aP+FtaR/zyuf++a8k8z/ab/vmje/96gD17/hamlf7&#10;VM/4W1ov9+SvJPtkn/PKKl3r/wA8loA9d/4WvpT/AHUleh/ivpCfe8xK8f8Alf8AiZP9hKN6p/02&#10;/wB+gD13/hbWi/35Kf8A8Lb0X+81eQ+cv/PJaXev/PJaAPXf+FqaV/eo/wCFt6L/AHmrx/ZF/cp3&#10;nL/zyWgD13/hbWi/35KVPivpD/cZq8h3n/nklHyv96L/AL4oA9g/4WppCfelamf8LY0X+81eRJ5S&#10;N8q0/wA5f+eS0Aevf8LR0r/npR/wtHSv+eleOZg/uUZg/uUAex/8LR0r/npR/wALR0r/AJ6V4/si&#10;/uUzZF/coA9iT4qaRu+aVtlP/wCFqaH/AM9Za8a+X+Bf++6ZvP8AzySgD2b/AIWjpX/PSo/+FsaL&#10;/eavI/3X92j7Sv8AzyWgD19PippD/dlal/4WjpX/AD0rxzfE/wB6KhPI/utQB7E/xU0hE3NK1N/4&#10;W3ov95q8h3xfwxUecv8AzyWgD2b/AIWfov8Az1eof+FpaR/z1rxjYn92pf3Wz7tAHsH/AAtfRU+8&#10;zUx/i1ov95q8k3xJ92JaHmX/AJ5LQB63/wALb0X+81H/AAtrRf78leRecv8AzyWjzl/55LQB67/w&#10;tvRf7zUf8Lb0X+81eRecv/PJad5y/wDPJaAPYIfijorpu81qm/4Wfov/AD1evFH2u33aERf7tAHt&#10;X/Cz9F/57tS/8LP0X/nq9eKbE/u0bE/u0Ae1f8LP0X/nu1H/AAs/Rf8Anu1eK7E/u0bE/u0Ae1/8&#10;LM0X/nu9O/4WZov/AD3evEsr/coyv9ygD23/AIWZov8Az3ej/hZmi/8APd68V2J/do2J/doA9q/4&#10;Wfov/Pdqf/ws/Rf+er14lsT+7Tsr/coA9r/4WZov/Pd6P+FmaL/z3evFMr/coyv9ygD27/hZei/x&#10;TtWPqXxUtoX/ANDVZv8AfrynK/3KmhmWH+GgDQ1jxDfaw/72dkT+4lZn3PloplAA702iigB2+jfT&#10;aKAHb6Ki30UAMp6VF9/5qen3KAHUUPTKAH0UUUAFFFMoAfRTKfQA+imUUAFFMooAfRTKKAJt9FQ0&#10;+gAoplPoAKKKZQA/fRUVOoAmo30ymPQA/fRUVOoAm30VDT6AH0yimUAPoplFAD6KZRQA+imU16AJ&#10;d9PqvTqAJqZRRQA9H+SioaelAD6ZRTKAH0UUygB9FMpr0AS76Kio/joAsUzfRUVAEu+imU9KACih&#10;/uUygB9FMooAmpj0VFNQBLvoqFPv0+gB9MoptADqKKKAH0Uym0AOo3LTaZQBY3LTKbRQA6im0UAO&#10;p9MptAEu+jctRUUAWNy0VWT79TUAG+jfUVFAEtFMooAmo30ymUATb6N9Q0UAP3LT0dar05KALG+j&#10;fUVFAEtNoqF/v0APoplFAD6N9MptADqKbRQB/9lQSwMECgAAAAAAAAAhALZhHkhaBQAAWgUAABQA&#10;AABkcnMvbWVkaWEvaW1hZ2UyLnBuZ4lQTkcNChoKAAAADUlIRFIAAACaAAAANggCAAAAsEMX1QAA&#10;AAZiS0dEAP8A/wD/oL2nkwAAAAlwSFlzAAAOxAAADsQBlSsOGwAABPpJREFUeJztnLFu20YYxz/S&#10;si34QnC4gUM3vkFaL0WGAG0fwAYctCP9BtTukUM28hGyO6g8dmmHFOjuF+DWBoTAAhflYFiAxQ6f&#10;RNOyROr7aEP14X6DIZt3f57uT94xuT/PeX38oxBHAJVSX/b392ezW8dxwPJycBx3b2+Arg0AYDqd&#10;/vTD98ffvQZwlPriuu6uW2jZlsFg8M/nz7//8Vf5rxoM9gYAzs3NzfHxt7/8fLbrtlk4fPr056/j&#10;3+7vTgCnmldMsQ8faOWjiFR8Op1uX9jzPJJ4nuek8gDg+76UcufiTe7u5nd3c8d1YWknl9EIsoxW&#10;hWJnWZZKqe3Lz2YzRneQUEo93yn44sunHa6dV1dweso6sQMAUHUMBlQjEaUU1mq/zMuyBAC2K+3V&#10;y7KUUmKZJxfvhPXUMxrByQnvfAAA4zGMRi3HsUfY8ujlpg7FC0Upxe5xKWVLdTzEbj+K8+oC5+7E&#10;ATbLII4hTclz5/X14rbGURpFGuCUo5RCV6hzZ+0WrLvGm/OZUioMQ1rjAbTWdQubClrroihq5Z7i&#10;+DMIAiEESYFo58eP95NllsGbN9RHG1j5R22WNe3UWteflVLD4ZD0dKO1bl7aWmtqd3Qyn89Jf+8j&#10;ztAkDrZfv7b92pue36d/d7x07P8YGIW10yisnUZh7TQKa6dRWDuNwtppFNZOo7B2GoW10yisnUZh&#10;7TQKa6dRWDuNgrjeGUVwfX2/8hxFpOVlAPDi+EG8KI4fHPW8yWSCnxeLt5TlcS+KXNetl5Efr5X6&#10;vv9grZ+eKPbi2E0SPEVzgdrzvHrxHBvfR5yXAQNOGiFNMYqgk6Sgh9XcJBFpCo7zOIeAhGGY53kQ&#10;BOLigpwrOz8XcRymaTMb0ERKibmT4XDIXNnOMgEQJMna6uiBlLI9PcMT3wbWYBvHkKZr+6uToii0&#10;1pu8RHzfF0KQvUSyDEYjIUQQBJuKSCmFEMweB4Asa+nuhZe8xneJd8KyM02bKRAqRVG0eAl9rm5k&#10;6eim42VZaq3b29BGHLd8/bIsIU1XJpGnEu+EZafjiIuLlsu/hSAIwjAEx2kxLM9znSTMHoljqCqd&#10;JGtTy2VZ5nmulCqKghFrRn2dJJuq49y5aH8PcXbKkJuzzTKRpkEQUIfc+1EOh6NHtwh+k6IoQjxE&#10;GrXiGDZPnACwmnm8vCTHnaKofmJYCWA2s8FFUYRU8Vev4OysWMYEgZW2pSf53r1bfHYccXkZnhHf&#10;bGk+72HAsxGhbkbx8jz/5v37Q8qQeHt7+3fjpulO8lEb//Ali2ZofTqdrl4rvcUPDg6or2n8r5N8&#10;s9mMVH2lvE3yWV421k6jsHYahbXTKKydRmHtNAprp1FYO43C2mkU1k6jsHYahbXTKKydRmHtpLFp&#10;w8In2chwRYShae00CnowM4oWOby3b+H0FM7PaQoY+tqQ5MN4Y57nvu8DwGQyqXOaW1LvEaWUerz2&#10;i1HKemctXr4E27YSFRBC1OLYgCcU3x5WuKS2hAGGRcbjln3D0BJed2wTy8Cj7DxO+xZQ9cX0HOKd&#10;MJN8cHXFPiVkWfsecH32tIPe26i9aLhz58lJn6RdZykpJQ47VHzfD8NwGy95fqN+pzLvDttGvJ0e&#10;G6AyknawJrq3Cexu0qhFfRegZ9/tUHwTaGdVAWt74jTlh4+3AN9BeD5983Crqjo8HIqjo123xNKD&#10;5c34Hz3Uji/4XDsMAAAAAElFTkSuQmCCUEsDBBQABgAIAAAAIQDEb3kz4QAAAAoBAAAPAAAAZHJz&#10;L2Rvd25yZXYueG1sTI9NS8NAEIbvgv9hGcGb3Xxg0sZsSinqqQi2gvS2TaZJaHY2ZLdJ+u8dT3qc&#10;eR/eeSZfz6YTIw6utaQgXAQgkEpbtVQr+Dq8PS1BOK+p0p0lVHBDB+vi/i7XWWUn+sRx72vBJeQy&#10;raDxvs+kdGWDRruF7ZE4O9vBaM/jUMtq0BOXm05GQZBIo1viC43ucdtgedlfjYL3SU+bOHwdd5fz&#10;9nY8PH9870JU6vFh3ryA8Dj7Pxh+9VkdCnY62StVTnQK4jBKGFUQrVIQDKTpkhcnTuIkAVnk8v8L&#10;xQ8AAAD//wMAUEsDBBQABgAIAAAAIQAr2djxyAAAAKY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OkmIR++O1wBAAD//wMAUEsBAi0AFAAGAAgAAAAhANDgc88U&#10;AQAARwIAABMAAAAAAAAAAAAAAAAAAAAAAFtDb250ZW50X1R5cGVzXS54bWxQSwECLQAUAAYACAAA&#10;ACEAOP0h/9YAAACUAQAACwAAAAAAAAAAAAAAAABFAQAAX3JlbHMvLnJlbHNQSwECLQAUAAYACAAA&#10;ACEARigv1r8DAAAIDQAADgAAAAAAAAAAAAAAAABEAgAAZHJzL2Uyb0RvYy54bWxQSwECLQAKAAAA&#10;AAAAACEAOEAN8OW/AADlvwAAFQAAAAAAAAAAAAAAAAAvBgAAZHJzL21lZGlhL2ltYWdlMS5qcGVn&#10;UEsBAi0ACgAAAAAAAAAhALZhHkhaBQAAWgUAABQAAAAAAAAAAAAAAAAAR8YAAGRycy9tZWRpYS9p&#10;bWFnZTIucG5nUEsBAi0AFAAGAAgAAAAhAMRveTPhAAAACgEAAA8AAAAAAAAAAAAAAAAA08sAAGRy&#10;cy9kb3ducmV2LnhtbFBLAQItABQABgAIAAAAIQAr2djxyAAAAKYBAAAZAAAAAAAAAAAAAAAAAOHM&#10;AABkcnMvX3JlbHMvZTJvRG9jLnhtbC5yZWxzUEsFBgAAAAAHAAcAvwEAAODNAAAAAA==&#10;">
                <v:shape id="Image 62" o:spid="_x0000_s1027" type="#_x0000_t75" style="position:absolute;width:29586;height:19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QP6xAAAANsAAAAPAAAAZHJzL2Rvd25yZXYueG1sRI9Ba8JA&#10;FITvhf6H5RV6KbpRRCW6SisUlJ40ovH2yL5mQ7NvQ3bV+O+7guBxmJlvmPmys7W4UOsrxwoG/QQE&#10;ceF0xaWCffbdm4LwAVlj7ZgU3MjDcvH6MsdUuytv6bILpYgQ9ikqMCE0qZS+MGTR911DHL1f11oM&#10;Ubal1C1eI9zWcpgkY2mx4rhgsKGVoeJvd7YKSOoP83OcHs6Yf8lNNhmdJnmu1Ptb9zkDEagLz/Cj&#10;vdYKxkO4f4k/QC7+AQAA//8DAFBLAQItABQABgAIAAAAIQDb4fbL7gAAAIUBAAATAAAAAAAAAAAA&#10;AAAAAAAAAABbQ29udGVudF9UeXBlc10ueG1sUEsBAi0AFAAGAAgAAAAhAFr0LFu/AAAAFQEAAAsA&#10;AAAAAAAAAAAAAAAAHwEAAF9yZWxzLy5yZWxzUEsBAi0AFAAGAAgAAAAhAIEFA/rEAAAA2wAAAA8A&#10;AAAAAAAAAAAAAAAABwIAAGRycy9kb3ducmV2LnhtbFBLBQYAAAAAAwADALcAAAD4AgAAAAA=&#10;">
                  <v:imagedata r:id="rId17" o:title=""/>
                </v:shape>
                <v:shape id="Graphic 63" o:spid="_x0000_s1028" style="position:absolute;left:22160;top:5484;width:1905;height:12;visibility:visible;mso-wrap-style:square;v-text-anchor:top" coordsize="190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co7xQAAANsAAAAPAAAAZHJzL2Rvd25yZXYueG1sRI9BS8NA&#10;FITvgv9heUJv7UsrFI3dltIqLXhQo5feHtlnEsy+jbvbJv33XaHgcZiZb5jFarCtOrEPjRMN00kG&#10;iqV0ppFKw9fny/gBVIgkhlonrOHMAVbL25sF5cb18sGnIlYqQSTkpKGOscsRQ1mzpTBxHUvyvp23&#10;FJP0FRpPfYLbFmdZNkdLjaSFmjre1Fz+FEer4fd9Nztkvsf96/P20L6dsXok1Hp0N6yfQEUe4n/4&#10;2t4bDfN7+PuSfgAuLwAAAP//AwBQSwECLQAUAAYACAAAACEA2+H2y+4AAACFAQAAEwAAAAAAAAAA&#10;AAAAAAAAAAAAW0NvbnRlbnRfVHlwZXNdLnhtbFBLAQItABQABgAIAAAAIQBa9CxbvwAAABUBAAAL&#10;AAAAAAAAAAAAAAAAAB8BAABfcmVscy8ucmVsc1BLAQItABQABgAIAAAAIQCKPco7xQAAANsAAAAP&#10;AAAAAAAAAAAAAAAAAAcCAABkcnMvZG93bnJldi54bWxQSwUGAAAAAAMAAwC3AAAA+QIAAAAA&#10;" path="m,l190500,e" filled="f" strokecolor="red" strokeweight="6pt">
                  <v:path arrowok="t"/>
                </v:shape>
                <v:shape id="Graphic 64" o:spid="_x0000_s1029" style="position:absolute;left:22160;top:4004;width:1905;height:13;visibility:visible;mso-wrap-style:square;v-text-anchor:top" coordsize="190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Q7awwAAANsAAAAPAAAAZHJzL2Rvd25yZXYueG1sRI/RasJA&#10;FETfC/2H5RZ8KbrRFtHoKiKIxYei0Q+4ZK/ZYPZuyK5J+vddQfBxmJkzzHLd20q01PjSsYLxKAFB&#10;nDtdcqHgct4NZyB8QNZYOSYFf+RhvXp/W2KqXccnarNQiAhhn6ICE0KdSulzQxb9yNXE0bu6xmKI&#10;simkbrCLcFvJSZJMpcWS44LBmraG8lt2twr6r/kun1/Mb3Uwe/LZsWvHn4VSg49+swARqA+v8LP9&#10;oxVMv+HxJf4AufoHAAD//wMAUEsBAi0AFAAGAAgAAAAhANvh9svuAAAAhQEAABMAAAAAAAAAAAAA&#10;AAAAAAAAAFtDb250ZW50X1R5cGVzXS54bWxQSwECLQAUAAYACAAAACEAWvQsW78AAAAVAQAACwAA&#10;AAAAAAAAAAAAAAAfAQAAX3JlbHMvLnJlbHNQSwECLQAUAAYACAAAACEAA60O2sMAAADbAAAADwAA&#10;AAAAAAAAAAAAAAAHAgAAZHJzL2Rvd25yZXYueG1sUEsFBgAAAAADAAMAtwAAAPcCAAAAAA==&#10;" path="m,l190500,e" filled="f" strokecolor="#92d050" strokeweight="6pt">
                  <v:path arrowok="t"/>
                </v:shape>
                <v:shape id="Image 65" o:spid="_x0000_s1030" type="#_x0000_t75" style="position:absolute;left:7485;top:3122;width:13335;height:4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+hQxgAAANsAAAAPAAAAZHJzL2Rvd25yZXYueG1sRI9Ba8JA&#10;FITvhf6H5RV6Ed1YqEh0FWuVFgqiiQRye2SfSWj2bchuY/z33YLQ4zAz3zDL9WAa0VPnassKppMI&#10;BHFhdc2lgnO6H89BOI+ssbFMCm7kYL16fFhirO2VT9QnvhQBwi5GBZX3bSylKyoy6Ca2JQ7exXYG&#10;fZBdKXWH1wA3jXyJopk0WHNYqLClbUXFd/JjFHzl+cfo7XZI37P9EV1qz3222yn1/DRsFiA8Df4/&#10;fG9/agWzV/j7En6AXP0CAAD//wMAUEsBAi0AFAAGAAgAAAAhANvh9svuAAAAhQEAABMAAAAAAAAA&#10;AAAAAAAAAAAAAFtDb250ZW50X1R5cGVzXS54bWxQSwECLQAUAAYACAAAACEAWvQsW78AAAAVAQAA&#10;CwAAAAAAAAAAAAAAAAAfAQAAX3JlbHMvLnJlbHNQSwECLQAUAAYACAAAACEAdm/oUMYAAADbAAAA&#10;DwAAAAAAAAAAAAAAAAAHAgAAZHJzL2Rvd25yZXYueG1sUEsFBgAAAAADAAMAtwAAAPoCAAAAAA==&#10;"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:rsidR="00674524" w:rsidRDefault="00E62DD4">
      <w:pPr>
        <w:pStyle w:val="a3"/>
        <w:spacing w:before="223"/>
        <w:ind w:left="260"/>
      </w:pPr>
      <w:r>
        <w:t>From</w:t>
      </w:r>
      <w:r>
        <w:rPr>
          <w:spacing w:val="-1"/>
        </w:rPr>
        <w:t xml:space="preserve"> </w:t>
      </w:r>
      <w:r>
        <w:t>the display</w:t>
      </w:r>
      <w:r>
        <w:rPr>
          <w:spacing w:val="-5"/>
        </w:rPr>
        <w:t xml:space="preserve"> </w:t>
      </w:r>
      <w:r>
        <w:t>screen,</w:t>
      </w:r>
      <w:r>
        <w:rPr>
          <w:spacing w:val="1"/>
        </w:rPr>
        <w:t xml:space="preserve"> </w:t>
      </w:r>
      <w:r>
        <w:t xml:space="preserve">input password. </w:t>
      </w:r>
      <w:r>
        <w:rPr>
          <w:spacing w:val="-2"/>
        </w:rPr>
        <w:t>(password:0001)</w:t>
      </w:r>
    </w:p>
    <w:p w:rsidR="00674524" w:rsidRDefault="00E62DD4">
      <w:pPr>
        <w:pStyle w:val="a3"/>
        <w:spacing w:before="276"/>
        <w:ind w:left="260" w:right="306"/>
      </w:pPr>
      <w:r>
        <w:t>Input '0' from the first digit with UP/DOWN key and press SET key. When display blinks 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digit,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'0'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UP/DOWN</w:t>
      </w:r>
      <w:r>
        <w:rPr>
          <w:spacing w:val="-4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press</w:t>
      </w:r>
      <w:r>
        <w:rPr>
          <w:spacing w:val="-4"/>
        </w:rPr>
        <w:t xml:space="preserve"> </w:t>
      </w:r>
      <w:r>
        <w:t>SET.</w:t>
      </w:r>
      <w:r>
        <w:rPr>
          <w:spacing w:val="-4"/>
        </w:rPr>
        <w:t xml:space="preserve"> </w:t>
      </w:r>
      <w:r>
        <w:t>Continuously,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'0'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'1'</w:t>
      </w:r>
      <w:r>
        <w:rPr>
          <w:spacing w:val="-7"/>
        </w:rPr>
        <w:t xml:space="preserve"> </w:t>
      </w:r>
      <w:r>
        <w:t>on the remaining digit and press SET.</w:t>
      </w:r>
    </w:p>
    <w:p w:rsidR="00674524" w:rsidRDefault="00E62DD4">
      <w:pPr>
        <w:pStyle w:val="a3"/>
        <w:ind w:left="260" w:right="1112"/>
        <w:jc w:val="both"/>
      </w:pPr>
      <w:r>
        <w:t>Then,</w:t>
      </w:r>
      <w:r>
        <w:rPr>
          <w:spacing w:val="-4"/>
        </w:rPr>
        <w:t xml:space="preserve"> </w:t>
      </w:r>
      <w:r>
        <w:t>press</w:t>
      </w:r>
      <w:r>
        <w:rPr>
          <w:spacing w:val="-4"/>
        </w:rPr>
        <w:t xml:space="preserve"> </w:t>
      </w:r>
      <w:r>
        <w:t>UP/DOWN</w:t>
      </w:r>
      <w:r>
        <w:rPr>
          <w:spacing w:val="-3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desirable</w:t>
      </w:r>
      <w:r>
        <w:rPr>
          <w:spacing w:val="-3"/>
        </w:rPr>
        <w:t xml:space="preserve"> </w:t>
      </w:r>
      <w:r>
        <w:t>channel,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press</w:t>
      </w:r>
      <w:r>
        <w:rPr>
          <w:spacing w:val="-4"/>
        </w:rPr>
        <w:t xml:space="preserve"> </w:t>
      </w:r>
      <w:r>
        <w:t>SET. Again,</w:t>
      </w:r>
      <w:r>
        <w:rPr>
          <w:spacing w:val="-1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UP/DOWN key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desirable</w:t>
      </w:r>
      <w:r>
        <w:rPr>
          <w:spacing w:val="-1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to complete frequency setting.</w:t>
      </w:r>
    </w:p>
    <w:p w:rsidR="00674524" w:rsidRDefault="00E62DD4">
      <w:pPr>
        <w:pStyle w:val="a3"/>
        <w:ind w:left="260"/>
        <w:jc w:val="both"/>
      </w:pPr>
      <w:r>
        <w:t>Finally,</w:t>
      </w:r>
      <w:r>
        <w:rPr>
          <w:spacing w:val="-3"/>
        </w:rPr>
        <w:t xml:space="preserve"> </w:t>
      </w:r>
      <w:r>
        <w:t>press</w:t>
      </w:r>
      <w:r>
        <w:rPr>
          <w:spacing w:val="-3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rPr>
          <w:spacing w:val="-2"/>
        </w:rPr>
        <w:t>setting.</w:t>
      </w:r>
    </w:p>
    <w:p w:rsidR="00674524" w:rsidRDefault="00E62DD4">
      <w:pPr>
        <w:pStyle w:val="a3"/>
        <w:ind w:left="260"/>
        <w:jc w:val="both"/>
      </w:pPr>
      <w:r>
        <w:t>When</w:t>
      </w:r>
      <w:r>
        <w:rPr>
          <w:spacing w:val="-3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>setting</w:t>
      </w:r>
      <w:r>
        <w:rPr>
          <w:spacing w:val="-1"/>
        </w:rPr>
        <w:t xml:space="preserve"> </w:t>
      </w:r>
      <w:r>
        <w:t>completes,</w:t>
      </w:r>
      <w:r>
        <w:rPr>
          <w:spacing w:val="-1"/>
        </w:rPr>
        <w:t xml:space="preserve"> </w:t>
      </w:r>
      <w:r>
        <w:t>turn OFF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and turn ON</w:t>
      </w:r>
      <w:r>
        <w:rPr>
          <w:spacing w:val="-1"/>
        </w:rPr>
        <w:t xml:space="preserve"> </w:t>
      </w:r>
      <w:r>
        <w:rPr>
          <w:spacing w:val="-2"/>
        </w:rPr>
        <w:t>again.</w:t>
      </w:r>
    </w:p>
    <w:p w:rsidR="00674524" w:rsidRDefault="00674524">
      <w:pPr>
        <w:pStyle w:val="a3"/>
      </w:pPr>
    </w:p>
    <w:p w:rsidR="00674524" w:rsidRDefault="00674524">
      <w:pPr>
        <w:pStyle w:val="a3"/>
        <w:spacing w:before="1"/>
      </w:pPr>
    </w:p>
    <w:p w:rsidR="00674524" w:rsidRDefault="00E62DD4">
      <w:pPr>
        <w:pStyle w:val="3"/>
        <w:numPr>
          <w:ilvl w:val="0"/>
          <w:numId w:val="15"/>
        </w:numPr>
        <w:tabs>
          <w:tab w:val="left" w:pos="658"/>
        </w:tabs>
        <w:ind w:left="658" w:hanging="398"/>
      </w:pP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rPr>
          <w:spacing w:val="-4"/>
        </w:rPr>
        <w:t>mode</w:t>
      </w:r>
    </w:p>
    <w:p w:rsidR="00674524" w:rsidRDefault="00E62DD4">
      <w:pPr>
        <w:pStyle w:val="a3"/>
        <w:spacing w:before="321"/>
        <w:ind w:left="260" w:firstLine="120"/>
      </w:pPr>
      <w:r>
        <w:t>This</w:t>
      </w:r>
      <w:r>
        <w:rPr>
          <w:spacing w:val="-3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oscillate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terminal. From this mode, START/STOP</w:t>
      </w:r>
      <w:r>
        <w:rPr>
          <w:spacing w:val="-2"/>
        </w:rPr>
        <w:t xml:space="preserve"> </w:t>
      </w:r>
      <w:r>
        <w:t>button and frequency channel change are unavailable, and stability is improved. Monitoring is available with RS-422. (Unavailable to write)</w:t>
      </w:r>
    </w:p>
    <w:p w:rsidR="00674524" w:rsidRDefault="00E62DD4">
      <w:pPr>
        <w:pStyle w:val="a3"/>
        <w:ind w:left="380"/>
      </w:pPr>
      <w:r>
        <w:t>.</w:t>
      </w:r>
      <w:r>
        <w:rPr>
          <w:spacing w:val="-9"/>
        </w:rPr>
        <w:t xml:space="preserve"> </w:t>
      </w:r>
      <w:r>
        <w:t>Press</w:t>
      </w:r>
      <w:r>
        <w:rPr>
          <w:spacing w:val="-7"/>
        </w:rPr>
        <w:t xml:space="preserve"> </w:t>
      </w:r>
      <w:r>
        <w:t>START/STOP</w:t>
      </w:r>
      <w:r>
        <w:rPr>
          <w:spacing w:val="-15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rPr>
          <w:spacing w:val="-2"/>
        </w:rPr>
        <w:t>oscillation.</w:t>
      </w:r>
    </w:p>
    <w:p w:rsidR="00674524" w:rsidRDefault="00E62DD4">
      <w:pPr>
        <w:pStyle w:val="a3"/>
        <w:ind w:left="380"/>
      </w:pPr>
      <w:r>
        <w:t>.</w:t>
      </w:r>
      <w:r>
        <w:rPr>
          <w:spacing w:val="-3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switch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panel to</w:t>
      </w:r>
      <w:r>
        <w:rPr>
          <w:spacing w:val="1"/>
        </w:rPr>
        <w:t xml:space="preserve"> </w:t>
      </w:r>
      <w:r>
        <w:t>turn</w:t>
      </w:r>
      <w:r>
        <w:rPr>
          <w:spacing w:val="-1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power.</w:t>
      </w:r>
    </w:p>
    <w:p w:rsidR="00674524" w:rsidRDefault="00E62DD4">
      <w:pPr>
        <w:pStyle w:val="a3"/>
        <w:ind w:left="380"/>
      </w:pPr>
      <w:r>
        <w:t>.</w:t>
      </w:r>
      <w:r>
        <w:rPr>
          <w:spacing w:val="-3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wire</w:t>
      </w:r>
      <w:r>
        <w:rPr>
          <w:spacing w:val="-2"/>
        </w:rPr>
        <w:t xml:space="preserve"> </w:t>
      </w:r>
      <w:r>
        <w:t>the control</w:t>
      </w:r>
      <w:r>
        <w:rPr>
          <w:spacing w:val="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external </w:t>
      </w:r>
      <w:r>
        <w:rPr>
          <w:spacing w:val="-2"/>
        </w:rPr>
        <w:t>control.</w:t>
      </w:r>
    </w:p>
    <w:p w:rsidR="00674524" w:rsidRDefault="00E62DD4">
      <w:pPr>
        <w:pStyle w:val="a3"/>
        <w:ind w:left="380"/>
      </w:pPr>
      <w:r>
        <w:t>.</w:t>
      </w:r>
      <w:r>
        <w:rPr>
          <w:spacing w:val="-17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connection,</w:t>
      </w:r>
      <w:r>
        <w:rPr>
          <w:spacing w:val="-1"/>
        </w:rPr>
        <w:t xml:space="preserve"> </w:t>
      </w:r>
      <w:r>
        <w:t>press both</w:t>
      </w:r>
      <w:r>
        <w:rPr>
          <w:spacing w:val="-1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button and</w:t>
      </w:r>
      <w:r>
        <w:rPr>
          <w:spacing w:val="-1"/>
        </w:rPr>
        <w:t xml:space="preserve"> </w:t>
      </w:r>
      <w:r>
        <w:t>MODE button</w:t>
      </w:r>
      <w:r>
        <w:rPr>
          <w:spacing w:val="-1"/>
        </w:rPr>
        <w:t xml:space="preserve"> </w:t>
      </w:r>
      <w:r>
        <w:t>and turn</w:t>
      </w:r>
      <w:r>
        <w:rPr>
          <w:spacing w:val="-1"/>
        </w:rPr>
        <w:t xml:space="preserve"> </w:t>
      </w:r>
      <w:r>
        <w:t xml:space="preserve">ON the </w:t>
      </w:r>
      <w:r>
        <w:rPr>
          <w:spacing w:val="-2"/>
        </w:rPr>
        <w:t>power.</w:t>
      </w:r>
    </w:p>
    <w:p w:rsidR="00674524" w:rsidRDefault="00E62DD4">
      <w:pPr>
        <w:pStyle w:val="a3"/>
        <w:ind w:left="380"/>
      </w:pPr>
      <w:r>
        <w:t>.</w:t>
      </w:r>
      <w:r>
        <w:rPr>
          <w:spacing w:val="-1"/>
        </w:rPr>
        <w:t xml:space="preserve"> </w:t>
      </w:r>
      <w:r>
        <w:t>7-seg</w:t>
      </w:r>
      <w:r>
        <w:rPr>
          <w:spacing w:val="-1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lights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rPr>
          <w:spacing w:val="-2"/>
        </w:rPr>
        <w:t>[0.00].</w:t>
      </w:r>
    </w:p>
    <w:p w:rsidR="00674524" w:rsidRDefault="00674524">
      <w:pPr>
        <w:sectPr w:rsidR="00674524">
          <w:pgSz w:w="11910" w:h="16840"/>
          <w:pgMar w:top="188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674524">
      <w:pPr>
        <w:pStyle w:val="a3"/>
        <w:spacing w:before="8"/>
        <w:rPr>
          <w:sz w:val="2"/>
        </w:rPr>
      </w:pPr>
    </w:p>
    <w:p w:rsidR="00674524" w:rsidRDefault="00E62DD4">
      <w:pPr>
        <w:ind w:left="1416"/>
        <w:rPr>
          <w:sz w:val="20"/>
        </w:rPr>
      </w:pPr>
      <w:r>
        <w:rPr>
          <w:noProof/>
          <w:position w:val="156"/>
          <w:sz w:val="20"/>
        </w:rPr>
        <mc:AlternateContent>
          <mc:Choice Requires="wps">
            <w:drawing>
              <wp:inline distT="0" distB="0" distL="0" distR="0">
                <wp:extent cx="914400" cy="523875"/>
                <wp:effectExtent l="9525" t="9525" r="9525" b="9525"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52387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74524" w:rsidRDefault="00E62DD4">
                            <w:pPr>
                              <w:spacing w:before="111"/>
                              <w:ind w:left="143"/>
                              <w:rPr>
                                <w:rFonts w:asci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/>
                                <w:spacing w:val="-2"/>
                                <w:sz w:val="20"/>
                              </w:rPr>
                              <w:t>REMOTE</w:t>
                            </w:r>
                          </w:p>
                          <w:p w:rsidR="00674524" w:rsidRDefault="00E62DD4">
                            <w:pPr>
                              <w:spacing w:before="80"/>
                              <w:ind w:left="143"/>
                              <w:rPr>
                                <w:rFonts w:asci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/>
                                <w:spacing w:val="-2"/>
                                <w:sz w:val="20"/>
                              </w:rPr>
                              <w:t>lights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6" o:spid="_x0000_s1054" type="#_x0000_t202" style="width:1in;height:4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iJc3QEAAKwDAAAOAAAAZHJzL2Uyb0RvYy54bWysU8GO0zAQvSPxD5bvNGnZlm7VdAVbFSGt&#10;AGmXD3Acp7FwPMbjNunfM3aSbgU3RA6O43l+M+/NZPvQt4adlUcNtuDzWc6ZshIqbY8F//FyeLfm&#10;DIOwlTBgVcEvCvnD7u2bbec2agENmEp5RiQWN50reBOC22QZyka1AmfglKVgDb4VgT79Mau86Ii9&#10;Ndkiz1dZB75yHqRCpNP9EOS7xF/XSoZvdY0qMFNwqi2k1ae1jGu224rN0QvXaDmWIf6hilZoS0mv&#10;VHsRBDt5/RdVq6UHhDrMJLQZ1LWWKmkgNfP8DzXPjXAqaSFz0F1twv9HK7+ev3umq4KvVpxZ0VKP&#10;XlQfSugZnZA9ncMNoZ4d4UL/CXpqc5KK7gnkTyRIdoMZLiChox197dv4JqGMLlIHLlfXKQuTdHg/&#10;v7vLKSIptFy8X39YxrTZ62XnMXxW0LK4KbinpqYCxPkJwwCdIDGXsayjGu/zZT7UCUZXB21MDKI/&#10;lo/Gs7OggTgccnrGbHgLi3x7gc2AS6ERZuyod5AYlYe+7JOF8/VkWAnVhfzqaLAKjr9OwivOzBdL&#10;nYtTOG38tCmnjQ/mEdKsxmotfDwFqHVSGVMNvGMFNBLJp3F848zdfifU60+2+w0AAP//AwBQSwME&#10;FAAGAAgAAAAhAA/6UW7WAAAABAEAAA8AAABkcnMvZG93bnJldi54bWxMj8FOwzAQRO9I/IO1SNyo&#10;Q9VCGuJUCKnnitIP2MZLHMVem9hNw9/jcoHLSKNZzbytt7OzYqIx9p4VPC4KEMSt1z13Co4fu4cS&#10;REzIGq1nUvBNEbbN7U2NlfYXfqfpkDqRSzhWqMCkFCopY2vIYVz4QJyzTz86TNmOndQjXnK5s3JZ&#10;FE/SYc95wWCgN0PtcDg7BZth9yWf15j2dh7Cvpx0QLNR6v5ufn0BkWhOf8dwxc/o0GSmkz+zjsIq&#10;yI+kX71mq1W2JwXlcg2yqeV/+OYHAAD//wMAUEsBAi0AFAAGAAgAAAAhALaDOJL+AAAA4QEAABMA&#10;AAAAAAAAAAAAAAAAAAAAAFtDb250ZW50X1R5cGVzXS54bWxQSwECLQAUAAYACAAAACEAOP0h/9YA&#10;AACUAQAACwAAAAAAAAAAAAAAAAAvAQAAX3JlbHMvLnJlbHNQSwECLQAUAAYACAAAACEAwNIiXN0B&#10;AACsAwAADgAAAAAAAAAAAAAAAAAuAgAAZHJzL2Uyb0RvYy54bWxQSwECLQAUAAYACAAAACEAD/pR&#10;btYAAAAEAQAADwAAAAAAAAAAAAAAAAA3BAAAZHJzL2Rvd25yZXYueG1sUEsFBgAAAAAEAAQA8wAA&#10;ADoFAAAAAA==&#10;" filled="f" strokecolor="red" strokeweight="1.5pt">
                <v:path arrowok="t"/>
                <v:textbox inset="0,0,0,0">
                  <w:txbxContent>
                    <w:p w:rsidR="00674524" w:rsidRDefault="00E62DD4">
                      <w:pPr>
                        <w:spacing w:before="111"/>
                        <w:ind w:left="143"/>
                        <w:rPr>
                          <w:rFonts w:ascii="Segoe UI Symbol"/>
                          <w:sz w:val="20"/>
                        </w:rPr>
                      </w:pPr>
                      <w:r>
                        <w:rPr>
                          <w:rFonts w:ascii="Segoe UI Symbol"/>
                          <w:spacing w:val="-2"/>
                          <w:sz w:val="20"/>
                        </w:rPr>
                        <w:t>REMOTE</w:t>
                      </w:r>
                    </w:p>
                    <w:p w:rsidR="00674524" w:rsidRDefault="00E62DD4">
                      <w:pPr>
                        <w:spacing w:before="80"/>
                        <w:ind w:left="143"/>
                        <w:rPr>
                          <w:rFonts w:ascii="Segoe UI Symbol"/>
                          <w:sz w:val="20"/>
                        </w:rPr>
                      </w:pPr>
                      <w:r>
                        <w:rPr>
                          <w:rFonts w:ascii="Segoe UI Symbol"/>
                          <w:spacing w:val="-2"/>
                          <w:sz w:val="20"/>
                        </w:rPr>
                        <w:t>lights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35"/>
          <w:position w:val="156"/>
          <w:sz w:val="20"/>
        </w:rPr>
        <w:t xml:space="preserve"> </w:t>
      </w:r>
      <w:r>
        <w:rPr>
          <w:noProof/>
          <w:spacing w:val="35"/>
          <w:sz w:val="20"/>
        </w:rPr>
        <mc:AlternateContent>
          <mc:Choice Requires="wpg">
            <w:drawing>
              <wp:inline distT="0" distB="0" distL="0" distR="0">
                <wp:extent cx="3390900" cy="1948814"/>
                <wp:effectExtent l="9525" t="0" r="0" b="381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0900" cy="1948814"/>
                          <a:chOff x="0" y="0"/>
                          <a:chExt cx="3390900" cy="1948814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26" y="0"/>
                            <a:ext cx="2958664" cy="1948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2014854" y="557946"/>
                            <a:ext cx="814069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069" h="440055">
                                <a:moveTo>
                                  <a:pt x="0" y="440054"/>
                                </a:moveTo>
                                <a:lnTo>
                                  <a:pt x="190500" y="440054"/>
                                </a:lnTo>
                              </a:path>
                              <a:path w="814069" h="440055">
                                <a:moveTo>
                                  <a:pt x="623570" y="0"/>
                                </a:moveTo>
                                <a:lnTo>
                                  <a:pt x="81407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525" y="538896"/>
                            <a:ext cx="19431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447675">
                                <a:moveTo>
                                  <a:pt x="1943100" y="4476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98258F" id="Group 67" o:spid="_x0000_s1026" style="width:267pt;height:153.45pt;mso-position-horizontal-relative:char;mso-position-vertical-relative:line" coordsize="33909,194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W5XfKAwAAfAsAAA4AAABkcnMvZTJvRG9jLnhtbOxWTW/jNhC9F+h/&#10;EHTfSLYl2RKiLIpNEwRY7AbdFD3TFCURK5EsSX/k33eGlCxbbrvNHtpLA8QYmsPh45v3SN++P/Zd&#10;sGfacCnKcHEThwETVFZcNGX468vDu00YGEtERTopWBm+MhO+v/vxh9uDKthStrKrmA6giDDFQZVh&#10;a60qosjQlvXE3EjFBEzWUvfEwlA3UaXJAar3XbSM4yw6SF0pLSkzBr6995Phnatf14zaz3VtmA26&#10;MgRs1n1q97nFz+julhSNJqrldIBBvgNFT7iATU+l7oklwU7zq1I9p1oaWdsbKvtI1jWnzJ0BTrOI&#10;Z6d51HKn3Fma4tCoE01A7Yyn7y5LP+2fdcCrMszWYSBIDz1y2wYwBnIOqikg51GrL+pZ+xNC+FHS&#10;rwamo/k8jpsp+VjrHhfBQYOjY/31xDo72oDCl6tVHucxNIfC3CJPNptF4vtCW2je1Tra/vyNlREp&#10;/MYO3gmO4rSA/4FGiK5o/LbcYJXdaRYORfp/VKMn+utOvYOOK2L5lnfcvjr1Qm8RlNg/c4rs4uCs&#10;I+Ad35GnnjQsyDZIy5iDK7ADVwW2HVcPvOuQd4wHqCD6mWj+5LRekPeS7nomrHeYZh2glsK0XJkw&#10;0AXrtwwEo5+qBTQN3G1BNEpzYX3bjNXM0hb3rwHHL2BCBEqK04QDPeHEI5hBXjPFJKtFvszC4Fo2&#10;yzzdZFkyyWa9XOH+p+aTQmljH5nsAwwAMAABxklB9h/NAGlMGYj0KBw8AIXyh2vJjBTC6IrENznv&#10;S0sUAwhY9qzP+djnx+EiynI8yZCFxhtGf0ESXB3JJgUqgKU0XedJ5hsxOgwMFUNJZ7AkieM0nRFF&#10;d56oc3LgLqs8TUBYO0b0KMYQ6cRrtXPXqgVlAMVhANfq1m8PYsd1WBTD4FCGI5K2DAcgONvLPXuR&#10;Ls9OdncJ7iaAlk4pnThPXeRxincHnPwi32fBQtz57Qiy5Spd+7LujfgbBHikWeps8wGFowLic7I7&#10;gaysM3jKnDKN7Hg1mtfoZvuh08GeAMsPDzH8DX27SEMJ3xPT+jw3NaR1AmSNKvK6wWgrq1e48A8g&#10;tDI0v+8I3mXdkwBh4/M4BnoMtmOgbfdBukfUsQl7vhx/I1oN3rKgtU9y1PeVxXwurhTyp52VNXf+&#10;mxANQMFr/5LpsGXjc+dff/jmLabL02XqHbfabPKZ4+AZWy3GNy1J1tn6P7PcCYrznEOCfZgMpZzn&#10;TmnOSWeAp8RL5126462Sd779X/L+eXHidz/xILr4DXk+dlnTj+a7PwAAAP//AwBQSwMECgAAAAAA&#10;AAAhADhADfDlvwAA5b8AABUAAABkcnMvbWVkaWEvaW1hZ2UxLmpwZWf/2P/gABBKRklGAAEBAQBg&#10;AGAAAP/bAEMAAwICAwICAwMDAwQDAwQFCAUFBAQFCgcHBggMCgwMCwoLCw0OEhANDhEOCwsQFhAR&#10;ExQVFRUMDxcYFhQYEhQVFP/bAEMBAwQEBQQFCQUFCRQNCw0UFBQUFBQUFBQUFBQUFBQUFBQUFBQU&#10;FBQUFBQUFBQUFBQUFBQUFBQUFBQUFBQUFBQUFP/AABEIAhADI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gSioqfQA5KfUVFAEtFRUUAS0+o&#10;aKAJqZTKKAH0VFTqAH0UyigB9MoooAfRTKKACnp9ymUUATUymUUAPoplFAD6fUNFAE1MplNoAlop&#10;lPoAKKZRQA+mUUUAPplFFABQlNpyUAPp9Q0UAPp9Q0UATUPUNFAD6KZRQBNTKZT6ACimVND9xqAG&#10;UVE/+tp1ABT6ip1AD6Kip1AD6KZRQA+mUUUAPoplFAEqffp9V6KAH0UyigCah6hooAfRTKbQBLT6&#10;hptAEtFMooAfRTKKALFNplFAD6KZRQA+mUyn0AFFRUUAOooooAfRTKbQBLRTKbQBLRUVOoAKfTKK&#10;ACim0UAS0VFRQA6ioqKAJaKbRQAyimb6N9AD6KKKACn0zfT7ZJ7y48qCPe9ABRvX+Jtldro/wxvr&#10;xUa53Qo610H/AAqW0hXa1y0z/wB/bQB5P5y/89aN0f8Az1r1tPhRp/8AFK3/AHxTv+FUaZ/z1b/v&#10;mgDyXdH/AM9aZ5y/89a9d/4VRpn/AD1b/vmj/hUumf8APV/++aAPJd0f/PWnbo/+etet/wDCqNM/&#10;56t/3zR/wqjTP+erf980AeRO8X/PWmb1/wCeleu/8Ko0z/nq3/fNH/CqNM/56t/3zQB5Luj/AOet&#10;Hnf7Netf8Ko0z/nq3/fNP/4VVY/8/Mv/AHzQB4/5y/3tlHnL/B89eu/8Kp0z/nu3/fFH/CqNP/hu&#10;ZE/4DQB5F53+zRv3/L9z/br1ub4V2KL8tzL/AN8Uz/hV1m/ytPJ/3zQB5V5P/TzRuj/5616x/wAK&#10;k0//AJ+Zf++ad/wqjTP+erf980AeS+cv+/TPOX+9sr13/hVdj/DdS/8AfNL/AMKo09/vzyP/AMBo&#10;A8h85f4W30ed/wAAr13/AIVLp6fdnlT/AIDR/wAKnsf+fmX/AL5oA8i85f8AnrUvk/8ATzXrH/Cp&#10;dM/56v8A9803/hVOnf8APzL/AN80AeTu+x9v3/8Abpnnf7Newf8ACp7H/n5l/wC+aim+Fdmn/LzL&#10;/wB80AeTo+9vu06vU/8AhVdnN8v2yVP+A0f8Kltk/wCYhP8A98pQB5Vsko2SV6t/wqu2/wCfyX/v&#10;mpP+FUWf/P8AT/8AfK0AeRb9nyMtHnf7Nevf8Kqsf+fuT/vmnf8ACqrH/n5l/wC+aAPIvOX+P5KN&#10;6/wy167/AMKo0/8AiuZH/wCA0x/hRp235Z5d/wDu0AeS7JKlr1D/AIVZB/z+S/8AfFH/AAqKz/6C&#10;E/8A3ytAHl9MdG/hr1H/AIVLa/8AP9P/AN8pSJ8KLZP+Xyf/AL5oA8vRG/ip9emv8K7Z0/4+5/8A&#10;vmm/8Kltf+f6f/vlKAPN9q1Dskr1D/hVEH/P9P8A98rVj/hVFns/4/p/++UoA8n2SUJvT+OvWP8A&#10;hU9n/wA/0v8A3xUU3wltn/5fp/8AvmgDyz+LdRXqCfCK23/8f0//AHylH/Cn7PZ/yEJ/++VoA8vp&#10;9el/8Kltf+f6f/vlKd/wqKz/AOghP/3ytAHmWymV6j/wqW1/5/p/++Upn/Cpbb/n+n/75oA8xor0&#10;7/hUtt/z/T/980z/AIVLbf8AP9P/AN80AeaUV6X/AMKltv8An+n/AO+aP+FS2v8Az/T/APfKUAea&#10;UV6X/wAKltf+f6f/AL5Sj/hUtr/z/T/98pQB5vTK9O/4VRbf8/0//fNM/wCFS23/AD/T/wDfNAHm&#10;lFel/wDCpbX/AJ/p/wDvlKP+FS2v/P8AT/8AfKUAeaUV6d/wqW1/5/p/++Upj/CW2/5/p/8AvlKA&#10;PMqdXpf/AAqW1/5/p/8AvlKZ/wAKog/5/p/++aAPN6K9L/4VLbf8/wBP/wB80f8ACo4v+fyX/vmg&#10;DzSivS/+FRL/AM/kv/fNH/CpYv4ruf8A75oA80ptem/8Klgf5Fvp/wDvlKX/AIU+n/P9L/3wtAHm&#10;dFenf8Kbf/n8f/vmmf8ACol/5/Jf++aAPNN9Fel/8Klg/ivJ/wDvlKP+FRRv/qryX/ga0AeaUbmr&#10;0v8A4U43/Py//fNH/Cm3/wCfx/8AvmgDzKivTf8AhTjf8/L/APfNH/CnG/5+X/75oA8yo316Q/wf&#10;l3/8fLf980z/AIU9L/z8tQB51TK9I/4VDL/z3aj/AIU9L/z8tQB5vuaivRf+FQy/892p/wDwp+X/&#10;AJ/F/wCB0Aeb0+vRf+FPy/8AP9F/33R/wp+VP+XxX/3KAPOqK9Cf4Sz7flnbfWPefDrU7ZvlXfQB&#10;yVG+numz5WVkl/uPUPzfxfeoAfRQlFABUW5qdTdlAEu5qKiooAKdTaKAHU/7/wAtMo/joAekLPep&#10;Av33r2PwZ4Pg0qLzblVe7/2K88+Hum/2r4j+Zfu17nbQqn3qAJdm9fvbKIYVhTZuZ6f/ABfLRQAP&#10;s/hqHZU1MoANlGyn0UAM2UbKfRQAzZRsp9FADNlFPooAZso2U+nUAN2f3qNi7ac9NoAhp+yin0AM&#10;2UbKfRQAzZRsp9FADPJejyXqWigCLZT02fxUUUAI6L/DTUT56fRQBL8tRU6m0AM2U/ZTqKAG7KKd&#10;TaAHfLUXk0+nUACIuz5qf8tMooAPlo2rRRQAbVpuypaZQBFtanon96nUUADouz5absp1FABtWovJ&#10;qWigARF2fNR+7oooAP3dG1abTqAG/LRtWiigA2rRtWnUUAN+Wj93TN9FAD9q0bVoooAdtWjatFFA&#10;Ddq0zatS02gB21aNzf7NFNoAd5z/AOzR9/71FFADfJV/lo+xxf8APVqdRQA3yW/56tTt8lPplADf&#10;v/eodP7rbKdRQBFsb/nq1Gxv+erU+igBmxv+erUbG/56tT6KABE/vM1Gxf7zUUUAGxf7zUbF/vNR&#10;RQAbF/vNRsi/55b/APb3UUUAGyD/AJ4f+PUzyYv4V2U+igBnk/7TVF5O/wC81WKZQBxnjnwZba3Y&#10;Pc20Xkv/ALFeLzWzWd19ml3b1/v19Mb/ACYvK270rx34qaV9j1JLlYtnm/PQBxP3Hdf7lG+ok3O7&#10;s396n0AOoptFABRRRQAUyiigB6U56alH8S/71AHdfCL/AJDrf7tevV5F8H/+Qpqf/AK9foAmT7lF&#10;Cfcp1ADaKdRQBFRUtFADaZUtFAEVFS0UANop1FADadRTaAB/uUyn06gBtMqWigBtFOp9AEVFS0UA&#10;RUVLTKAG0U6igBtFO2b6f9m2NQBFTqmplAEVCU77Nv8Amp6Q7KAGU2rFFAFeipafQBDRU1FAENFT&#10;UUAQ0U+igBlFPoegBlN/jp1PoAKZT6fQBDRT6HoAZRRT6AGUU2paAGUfwVNTHoApf8tqsU6igAoq&#10;aigCGmvViigCvTqmooAhptWKKAIaa9S0UARU6n0UAMp9FFADKKfQ9ADKbTqfQBFRTqKAG0U6igBt&#10;FS0ygCKn06n0ARUU6igBtFSv9yoqAIa83+M3+qsv92vSK83+M3+q07/doA8tSimUUAFFPplAD6Kh&#10;ooAmplG+j79ABTk+/S7KRPv0Ad38HP8AkKXf+196vYK8f+D/AMmqXv8A0yr2C2/fQebQBbs7aWa6&#10;t7aCL7TLP91E/gr02w+EUGm2qX3iO8Wwt/7jvsqx8FtHsfD2jar4s1OX91axPt3rXyV8WvjHrnxC&#10;8V6hLPeN/ZiN5UVuj/JsoA+qHm+E0MrxS6vbQov/AC1lum+b/wAfpn2/4P7f+Rh09/8At8f/AOLr&#10;4V2Kj/Kq/wC4/wA9H+7FEn/bKgD7o/tL4Rf9Byx/8Cn/APi6Lmb4U+b+41dfK/67tXwv8/8A0y/7&#10;9VpWd55Nl/qt/wDwKgD7Q/tX4RQyusviPTU2/wAEurIj/wDfG+pv7V+Dr/6rxDpr/wC5qPm/+gvX&#10;xP8A2xO8W1WZE/3qozTTu3zMr/7676APub7f8H/4vEOnp/2+P/8AF077f8H/APoY9N/4HfbE/wC+&#10;t9fCu/8AvrE//bKj5f8AnlEn+4uygD7o/tL4O/8AQy6J/wCDpP8A4uj+0vhD/wBB3T//AAMf/wCL&#10;r4Z87/rr/wB/ai8xv7sX/fqgD7o/tj4MfxeKtJR/7j6sqf8As9Sw3PwduU3ReKtNdP8AY1Hzf/QX&#10;r4XS5lRP9ayf7lNeZn+9tf8A3130AfdTzfB+FNz+KtNT/fvvK/8AQnqL7f8ABv8A6G/Rn/2P7Yi/&#10;+Lr4aR5U+6yp/uLso+0z/wAU8jp/vUAfcv8Aavwf/wChl0T/AMHaf/FU/wC3/B//AKGPT/8AwMb/&#10;AOLr4X3/AO3L/wB/aNif88ov+/VAH3V9v+EX/Qe09/8At8f/AOLqrNqXwp+0J5Wvafs/i/0pv/i6&#10;+RPBPw68S/EJLv8A4R7TILxLWWJJd7RJs3b/APb/ANiuw/4Zy+IiXFwq+HopkWV0V0lt/m2/8DoA&#10;+mPt/wAH/K+bXtPR/wDr8f8A+Lpn2/4P/wDQx6e//b03/wAXXzO/7N/xGf73hpf+/sH/AMXTf+Ga&#10;fiD/AA+Gl/7+2/8A8XQB9Nf2l8If+g7p/wD4GP8A/F0z+3Pg7/0GrL/wMf8A+Lr5q/4Zv+I3/QuL&#10;/wB92/8A8XR/wzZ8RP8AoWV/7+2//wAXQB9Lf2l8In+ZNc0//wADH/8Ai6f9v+EX8XiHT0/7fG/+&#10;Lr5j/wCGbPiN/wBC4v8A39t//i6P+GafiI/3vDSv/wBtYP8A4ugD6bS/+D6N/wAjHp//AIFP/wDF&#10;099V+D6I7t4l03/gd5s/9nr5h/4Zp+IKf8y0v/f2L/4um/8ADOXxET5l8NbHX+NJYv8A4ugD6Y/t&#10;74N/9DNpH/g4X/4qrf234O/9DHp//gY3/wAVXy//AMKB+Jf/AECJ/wDwKi/+Lp3/AAzZ8Qv+haT/&#10;AL+xf/F0AfTv9pfB9Pl/4SPT/wDwKf8A+Lpr6l8H3/5mXT//AAKb/wCLr5k/4Zs8e/xeHF/7+2//&#10;AMXTX/Zs8fv93w0v/f23/wDi6APpp7/4Rfw+JdP/APApv/i6Pt/wk3/N4l0//wACm/8Ai6+ZU/Zs&#10;+IKN/wAiuv8A39t//i6lf9nL4g7P+RXX/v7b/wDxdAH039t+Dv8A0Men/wDgY3/xVRf2x8Fv+hs0&#10;n/wcL/8AF18yf8M3/ET/AKFhP+/sX/xdS/8ADO/xI/6AM/8A4FRf/F0AfTH9pfB1/mXxLprp/fS+&#10;3/8Aj6vT0v8A4P8A/Qx6f/4GP/8AF18v/wDDOXj+a4dZfDnz/wB95Yn/APZ6If2cvH7syr4aX5f+&#10;msH/AMXQB9QPefB/b8viPT//AAKf/wCLqH7Z8JP4vEum/wDA7zZ/7PXzQ/7OXxBhTd/wjC/9/bf/&#10;AOLpn/DPfj//AKFX/viWL/4ugD6d/tL4O/8AQy6J/wCDpP8A4uq/2z4P/wDQ46N/4OIv/i6+af8A&#10;hnL4jf8AQuT/APgZF/8AF0//AIZ++Jv/AEAZ/wDwKi/+LoA+mEv/AIO7f+Ro0R/9v+2l/wDi6f8A&#10;bPg/N93xLoif9xpP/i6+Yn/Z7+Im7974eud//X1F/wDF0x/2e/iD/DoN2n/bzF/8XQB9Qb/hJ/D4&#10;o0b/ALY6skv/AI4r0zf8Jv4vFGn/APgZs/8AZ6+Yv+GePiM//MvTv/sTXMTp/wCh0/8A4Z4+IyfP&#10;/wAI1s2/3JYv/i6APpj7Z8IP+hu0b/wcRf8AxdP+0/Cf/oatE/8AB1F/8XXzJ/wof4kf9AG5/wDA&#10;qL/4uk/4Z7+JD/N/wj0//gZF/wDF0AfTnnfCb/oadE/8HUX/AMXSed8Iv+WvizRk/wBzWIv/AIuv&#10;mX/hn74jJ97w9c/+BkX/AMXSJ8B/iMn3dBuU/wC3qL/4ugD6bR/hFM+2Lxfo2/8A7DEX/wAXT9vw&#10;r/6G3RP/AAcRf/F18xP8B/iQ/wAraHc/+BUX/wAXTP8AhQPxG2f8gO7/APAqL/4ugD6b3fCf/oat&#10;D/8AB1F/8XR9p+D/AP0N+jf+DiL/AOLr5c/4Ub4+/wChevP/AAKi/wDi6f8A8KW8f/8AQDu/+/8A&#10;F/8AF0AfUSf8KpmTdF4s010/2L7f/wCPq9TJZ/DB/u+KNNf/AH7r/wCzr5Uf4FfEGZt3/CPSv/vy&#10;xf8AxdH/AAoTx/8AxeGmf/gUX/xdAH1Xc2HwySLd/wAJHpv/AAC+2f8AoT1US2+GW9P+Kosf/BnF&#10;Xy//AMKH8ep93w1cp/twzxI//odH/CivH/8A0AdS/wCB3yf/ABdAH1h9g+GP/Qx6X/4GP/8AF0f2&#10;b8NP+g9bf8Anr5P/AOFCeOv+hXl/7+xf/F1F/wAM/eOP+hZuf+/8X/xdAH1r/Ynw7m+ZfEMCJ/13&#10;oTRPhzD/AK3xDA//AG3r5M/4UV44h+X/AIRy7/7/AMX/AMXTX+Bvjb/oWrv/AL/xf/F0AfXD6P8A&#10;Dd12rr0CP/13pn/CPfD7/oYYP+/9fI//AAo3xsn/ADK93/3/AIv/AIuj/hSfjj/oWrv/AL/xf/F0&#10;AfXf9g/Dn/oYIP8Av/UL6D8Pt/8AyMMH/f8Ar5H/AOFD+Onsnni8OXfyNsVHni/+Lrldb0qXw3f3&#10;VjqEUttd27KjQu1AH3KnhjwBN8y+I4P+/wDTH8MeAIfveI4P+/8AXwk6NDPKm5k2t8nzUz/eZn/4&#10;FQB94J4b+Hztt/4SOD/v/U3/AAiXgD/oY4P+/wDXwZ8v8O7/AL6o+b+83/fVAH3n/wAIX4F/6Dn/&#10;AJNRU/8A4QvwL/0HP/JqKvgTyYv+eUX/AH6o2J/zyi/79UAffH/CB+CZvmi17Yn/AF9RU5PAHgz+&#10;LxD/AOTUVfA/yp/yyj/79U1/n/hi/wC/VAH31/wgHgn+HxD/AOTUVM/4QDwd/wBDD/5MxV8Cp8j/&#10;AHY/+/VTb/8AplF/3zQB99f8IB4H/wCg9/5NRVXfwB4M3/L4h/8AJqKvgryf9mL/AL9Uf9sov+/V&#10;AH3r/wAIB4O/6GH/AMmYqd/wgHg7/oYf/JmKvgrf/wBMov8Av1Rv/wCmUX/fqgD7z/4QDwd/0MP/&#10;AJMxUf8ACAeDv+hh/wDJmKvgzf8A9Mov+/VN/wC2UX/fqgD71/4QDwd/0MP/AJMxU/8A4Vv4Tf7v&#10;iP8A8moq+Cd//TKL/v1TfMb+7F/36oA++/8AhWnhD/oY/wDyaipj/DrwhDs/4qVU3Ns3vPE9fBXm&#10;P/0y/wC/VJvl/hbZ/uLsoA+8NV+DK/ZXudD1VdYRV+4myvN9V0250S6+zXMDfaP7leFeA/i14h8B&#10;6jbz2eoSJaRNvaLd96vs28vLH4x/DG38VaKqvqFuuyf/AHqAPF681+NP/Hnp7f7WyvSq81+M3z2t&#10;kv8Atb6APLJvkuJV/uUUP88rt/eplAD6KZv+Td/B/FT3+SW4X+4u+L/boAKKZ81FABT0oooAfSJ9&#10;+m05Pv0Ad58H/n1HUP8Apr92vX7P9zBtb79eRfBz/kI3H+z96vXaAPVtedU/ZX13buTfFvZ0/wBm&#10;vgyH5IkX/Zr7w8Sf8mr67/16y/8AoaV8Hn7qf7qUAPo30yigB++pUmVLfbVeigB6P8lD0yigAp3k&#10;tt3VE9W0/wBVt/joAr0VK8MqJvZWRP8AdptADKKKKACiiigAp9MooA+o/wBh62W5/wCE4bdEmxbd&#10;/wDUO77/AN7/ALdXbz43+LEvb22ilsYYrW8uIl/cP8/71/8Abqp+wx8kXj3d/wA8oP8A2rXH3f8A&#10;yFtW/wCv64/9GvQB2v8Awu/xj/z82X/gK3/xdH/C7/GP/PzZf+Arf/F1wtFAHd/8Lv8AF/8Az82P&#10;/gK3/wAXSf8AC7/GP/PzZf8AgK3/AMXXC0+gDuP+F2eMf+fmx/8AAV//AIuj/hdnjH/n5sf/AAFf&#10;/wCLriabQB3D/Gzxj/z82P8A34b/AOLpn/C6fF2/5rmx2f8AXq//AMXXFUUAd1/wuPxR/wA/Nn/4&#10;Ct/8XR/wuzxj/wA/Nj/4Cv8A/F1w9FAHbP8AGbxY77mubTf/ANer/wDxdJ/wunxen+qubH/wFf8A&#10;+LriKclAHc/8Ls8Z/wDPzY/9+G/+LpE+NnjHf/x82P8A4Cv/APF1xVMoA73/AIXf4t/5+bL/AMBX&#10;/wDi6r/8Ls8Y/wDPzZf9+G/+LriqbQB2qfGbxZ57s1zafP8A9Orf/F0Q/GnxfCz7bmx+b/p1f/4u&#10;uKooA7pPjf4x3/6+xf8A7dX/APi6m/4Xl4u/56af/wB+G/8Ai68/p1AHd/8AC7/Fv/PzZf8AgK//&#10;AMXTv+F3+Lf+fmy/8BX/APi64CnUAd9/wvXxYny+bp7/APbq3/xdH/C9fF//AD10/wD78N/8XXA7&#10;Wpmx/wC7QB6D/wALy8WP/wAt7FP+2Df/ABdM/wCF3+Lf+fmy/wDAV/8A4uuEooA7n/heXi7/AJ6a&#10;f/34b/4uk/4Xf4t/5+bL/wABX/8Ai64WigDvf+F5eL0/5a2L/wDbB/8A4uj/AIXl4u/56af/AN+G&#10;/wDi64La1OoA7v8A4Xl4u/56af8A9+G/+Lp3/C9fF39/T/8Avw//AMXXBU3a1AHoX/C+PFv93Tf+&#10;/Df/ABdN/wCF4+J/+ob/AN+G/wDi64Gm0Ad//wALs8Sv/Fp6f9ur/wDxdPT45eKLb7rae+/+/at/&#10;8XXn9FAHof8AwvvxZ/d03/vw/wD8XTP+F8eLf7um/wDfhv8A4uvPadQB6H/wvvxZ/d03/vw//wAX&#10;UX/C/vFn93Tf/AV//i64GpvJSgDvU+P3i/b8sWlv/vwP/wDF09P2gfFifeg0v/vw/wD8XXnmzZ92&#10;h6APRv8AhoHxV/zw0v8A78P/APF0f8NA+Kv+eGl/9+H/APi682o/goA92+Ffxa1zxn48t9Ivl0+G&#10;3eLe2y1f/wCLr5h/aNhg/wCF4+K1/wCWS/OuxdnzV7R8Afk+L9v/ALVqleK/tI/8lu8W0AeeTPvl&#10;fdTKJv8AWvTaAHUb6Kanzxeavzp/foAdRT0haZN8Ss/+5TN6or7m+797/YoAKbsoSaKb7kqv/uNU&#10;qI1AEWyipZvkba3yO/8ABUX8G5vuUASom+189fuVEj703U5H2ReV/BTflT5aACimI6zfd+f/AHKN&#10;6p95tlAD6KPuKjN/H92igAoplFAD6dTaKAHI/wA33d9fZ37E+1/hVrtmzN5UV08TV8Yf/FV9mfsT&#10;/P8ADbxRt/5/v/iKAOMrzf4zf6qy/wB2vSK83+M3+q07/doA8qoT5JUZvuUUygDe8GXOkWesytri&#10;yvp8v/PFd71j74nvZZfm2JK3lf7tQ0UATUUyigAooplAD6cn30/36alSp9+gDufg/wD8hTU/+AV6&#10;/XkXwc/5CVxXrtAHqHiT/k1fXf8Ar1l/9DSvhJPuL/upX3b4k/5NX13/AK9Zf/Q0r4S/hX/dX/0C&#10;gB9MoooAKKKKACimUUAPqW2/4+EqvQn36ALdzf8AnN5FVKfTKAH0yiigAooooAKfTKfQB9R/sS/6&#10;jx3/ANcrf/2rXKX/APyFNS/6/p//AEa9dL+xL/qvHf8A1zt//atcvd/8hTU/+v64/wDRrUANoplP&#10;/joAKdRRQAUU+mUAFCffoooAmplFFABRT6Y9ABRTKKAH0ypqZQAUPTKfQAyn0UUAMqaimUAPop6f&#10;cqGagAf7lMp6ffp9AENPoqW4/wBVQA2mPRD9ypaAIqfTqbQAyov46lp9AESfcp1PooAZT6Y/3KZQ&#10;BNRTqKACmvRRQAyh/uNT6ZQB6B8B/wDkrWn/APXqleH/ALS3/JafGX+9/wCz17d8Cv8Akr9v/wBe&#10;qV4j+0b/AMlu8Vf7tAHns336ZT3++1JQA35vn2pv2K77K9q+DP7OVz8V/BFx4hg8Q2mlWUUuxvtD&#10;V47bbXl27tnmq8X/AH18tfan7Eel2mu/DHTvDd1arfWfiDxNZ2E0DMyb4EbfKm5fmX91u+7QBwF5&#10;+yFplha/arz4iabNb/8ATuz1nv8As/eHrbTftkHxGtk09Pk2eU9ftWngXw1EyFfD+loyncpSxi+X&#10;/wAdq2nhzSo9SN+NKs1v87jdrbp5v/fX3qAPxM/4Zd0xND/tBfiDpr2srfL529HrEh/Z+8OTMkVt&#10;42sUllfYzu1fuJ/wh+g/bvtf9i6f9s83z/tH2VN/mbt2/ftzu3c+tGveFNH8U27Qa1pFjq1s8TQt&#10;HfWyTq0bsjMmGz8u6OJvqif3aAPxL8W/srz+CfAep+JYPEdlrFpZqrt5LfP8zon/ALPXzoj/AGlZ&#10;Yv7jV+mX7ZnhDRvA9h8X9P0HT4NKsHtdLuPslv8AJCjs/wA+xPur/upX5mw/6qL/AGmegB9MSHzo&#10;nlb5HRti/wC3U1Mebfbun91koA09Vs7nSoLSLU7b7A9xF5sT/wB9f8pVe5h1DTbCK8ubH/iWM2yK&#10;4/vV9EeJPhppmpeFdK8WeIZWm0q18OpbxW8X3/NWWVt//j6ViaP4P8PeIfgL4K/tzxGvh52uvNV3&#10;Xf5qf3KAPFLzTdQsLWK5uoNlpdf6qqte5fFGz0Pw3pvgK22y+IbJ4Ljb5Xyea/yVy/xd0Hwn4b0H&#10;RINPins9dv13zo8u/wApKAPMqZRT6ACiiigAm/1VfaH7Dv8AyTbxR/1/v/7JXxkfvpX2V+xH/wAk&#10;s8W/9hFv/ZKAOPrzT4zf6qy/3a9Lrzf4zf6qy/3aAPJ6KKKAG06m06gAooooAKKKKAHpT0++tQpU&#10;qffT/foA774P/wDIU1D/AGfu167Xj/wff/iaar/wCvYN9AHqHiT/AJNX13/r1l/9DSvhL+Ff91f/&#10;AECvu3xD/wAmr61/17S/+hpXwl/Cv+6v/oFABRRRQAyiijfQAUUUUAFPplFABRRRQAUUUb6ACiii&#10;gAooooA+oP2Jf9R47/65W/8A7Vrl7v8A5Cmp/wDX9cf+jWrq/wBiX/UeO/8Arlb/APtWuUu/+Qpq&#10;f/X9cf8Ao1qAIqfTKfQA6m06m7KADfTqNlGygAo/jp+yigB9Q0/fRQAb6KNlFABRRRQA+mUb6KAC&#10;hKKKAH0UzfT6ACnbKNlFADaKKKABEp1FNoAZT3fenzUyn0ACIqJTqbvo30AFFFFABRTN9G+gB9FM&#10;30+gBj/cqKpX+5TNlAD9zUbmoooAKN9FDpQAb6Y7/JRTX+5QB6L8Cv8Akrtl/t2qV4l+0mmz45+L&#10;VWvavgI+/wCLlp/s2q14r+0h8/xz8WtQB5vN/rXo30Tf616EoAPv/wAWx0+df99fmr7A/Y2+Ivhf&#10;wZ4Nt11XWo7DUNL1F9SsZty74p2TZv2N97/cevj5Pv0r2cXlbV3J/uNQB+xWmft+6Xp9usVxf+Gd&#10;XZVCefLqn9mszf3mDq+Knh/4KH+HI4yLmbwc8258GHxX8u3d8v8Ay7/3f4q/HP8AdfZ/KaJZv9ub&#10;56fC7QxIqrEmz+4tAH7Bf8PC9LfSVRbvwS+peWqNcf8ACR/uvM/ibyvK3bc/w7v+BVZH/BQvw0DG&#10;tzqnhCwyv3k19bjzW/75i2/+PV+Ojv8A3lo+0tD88TMn+5QB94/tQfGrwf438HePb238T6fqWu68&#10;lqiWlvfwOirFKmxVVX3/ACrvr4A/1Mu3/lkv3Kt3Ny1z80ss7v8A7ctRXP8ApK7fuUAMpmxPKeKJ&#10;d9wzb6fTIXaHe0XySt/HQB7Bo/xviTxDpkF5Ztc6V/Yr6VdWL/c3K7uj/wDkWuK8T+LbPW/hf4U8&#10;LwWyzXFgzytM679vzv8AJXLo8u95fN/ev8m/ZTnf97K0H7ne2/Z/coA9R034qabC/g+W80/zovDO&#10;7bCnyfIybf8AgX8FYnxO8VeGvFV7d6np9jLDe3q7JXlld/8Avjd93/gFcU8zbP8A0L/bpm+L+KLf&#10;QAyn0yigB9FFFABv/wDQq+y/2Kv+SaeK1/gfUW/9kr41/wDiq+zP2Kk/4tz4r/6/n/8AZKAOPrzf&#10;4zf6qy/3a9IrzX40/JZ2Tf7WygDyminzfJcOv92mUAFNp1NoAKKdsooAKKKKACnp99P9+mUJ99P9&#10;+gD0H4Qf8hTVf+A167XkXwg/5Cmq/wDAa9doA9S8Q/8AJq+tf9e0v/oaV8Jfwr/ur/6BX3X4k/5N&#10;X13/AK9Zf/Q0r4R/hX/dX/0CgB9MoooAKbTqKACiiigAoptFADqKKKACm06m0AFOptFADqKbTqAP&#10;qP8AYh/49/Hf/XK3/wDatcpf/wDIU1L/AK/p/wD0a9dX+xD/AMe/jv8A65W//tWuXv8A/kK6n/1+&#10;XH/o16AK9PoooAdRTaKAHU+mU9KACiimUAFPplFAD6KKKACiiigAoop9ABTKKKACn0yn0AOooooA&#10;a9G+mP8AfooAfvooooAZT6KZQAUJRRQA+jfRTKACin0ygA30I9Mf79FAD99FMp9ABRTKfQA+mPRQ&#10;9ADX+5TKdTaAPQv2fk/4u/b/APXqteKftG/8lx8V17d8Af8Akr9v/wBeq14l+0b/AMlx8W/7NAHn&#10;M3+tem06b/WvTaAET79TZb+41Rfc+ZvuV1Xhj4aeLPGFq9zoemX1/br957eB5U/8doA5fz4/7yU/&#10;fXdf8KQ+IH/Qnal/4Ay//EU//hSfjr+Pwvqyf7H2GX/4igDgvv8A8LUOjV3D/Bbx7v8Al8L63/4L&#10;pf8A4imP8FvHXlM0nhXXfKX53f8As6X5f/HKAOH2bKbXS6r8NPEuiabcajeaDqltaQMiy3E1nKiL&#10;u/vvsrl/4d1ABTKfRsb5Pl+/92gBlPo+bdt/j3bKiSaLYjbl2S/dfd96gCWmUI6unysr/wC5RQAU&#10;UUUAPR6N9MooAk/+Kr7M/Yq/5Jz4q/6/n/8AZa+Mv4l/3q+zv2Kv+SbeK2/6iL/+yUAcc/yferzX&#10;4zfPYaev+1vr1C/RoflZWR/9uvL/AIx/8e+nr/s0AeWTfPcSt/fplFFABTadRQA+imUUANoop1AA&#10;lPT76f79MSnp99P9+gDvvhB/yFNV/wCA167XkXwg/wCQpqv/AAGvXaAPUPEn/Jq+u/8AXrL/AOhp&#10;Xwj/AAr/ALq/+gV93eJP+TV9d/69Zf8A0NK+Fk/1C/7if+gUARUU0ffeigB1FFNoAdRTadQAU2nU&#10;2gAp1FFADaKKKACiinUANqWmU+gD6g/Yl/1Hjv8A65W//tWuXuP+QpqX/X/cf+jWrq/2Jf8AUeO/&#10;+uVv/wC1a5S7/wCQpqf/AF/XH/o1qAGUr/cplMoAKfTKsUARU5KKelABTKfQn36ACipabQA9PuUj&#10;0UPQA2nU2nUANplS02gAooooAKdTaKACmU+igCGpoaZQlAEtFNplAD6ZTKfQA+mPRQ9ABT6Yn36f&#10;QAyn0UygAop9MoAKfTKKACmVNRQAyipaa9ADKhf7jVNTKAO++A//ACVrT/8Ar1SvGf2iv+SzeNv9&#10;7/2evZvgH/yVW3/7Bjf+hvXjP7Rv/JafHH+9/wCz0Aea/wAdCUfx0UAOdN8Uq/8ATJv/AECvuf8A&#10;Yd0uXWvhVqltb3Rspr7XItLS6EW/yHna3i3bf4tu6vhbzmhR3X76L/HX3V+wtd3MfwpebTbFby6s&#10;9cs9UeKWV0WXypUb+42z7v8AdagD7w0H9kjRdNtfLvvF/i3WLghQ0019FEAw/uqkS/L9d1bH/DLH&#10;hf8A6DXiT/wZ/wD2Faen/tE+DLy23XV1qGk3KxGV7S80yfentlEZXb/ZRmqS5/aL8A2xVX1e7yyh&#10;hs0i8f8A9BioA5r/AIZL8O/2k9z/AMJP4tMTR7PsZ1NfKH+2P3W/d/wKsbVv2MdDv3nli8b+MYmZ&#10;W8mGa7glijb/AHfI3Mv/AAKvQP8AhobwJHbW0/8Aal2yT7tgTSbxnG3rvXyty/8AAsVQm/aa8GQy&#10;TpIutIqcRP8A2Rcbbhv7qfJ/6HtoA+Gv2v8AQtV8I+B/iL4a1fUoNbew/s66ivbe1+z7vNf+JNzf&#10;+hV+cc3/AB5zf71fpj+2zrT+I9H+JWvQ2l7aWF/p1hbxre26ozvFcRfPX5nTf8ec3+9QAlTfNtil&#10;b/VW8u9qhoeZ4Yrjb8/mwbNlAH0BoPw60qb4m+Er6VV/sJtFfUrz/e3uv/slYuseBtM8Hp8U777N&#10;9p0/TVWLTE2/c83ZL/7PVrw948sYf2c9QnaX/iqLVm0qBN337ef/AOIdH/77qL4teJNMvPhV4Pis&#10;7ln1W/iifU0RvveRF5Hz/wDfFAHi+xXtYtq7JdvmslMo/wBum0AOop9MoAfRTKKAJk++tfZH7Ev/&#10;ACSzxh/2EX/9kr4yf7lfZ/7EX/JNPFP/AGEW/wDZKAOVmuWmXz5/4K8p+MEy3P2KVfuPXqH312tX&#10;mvxjRUt9P2ps+WgDy5/v02mUUAPplNooAdRTaKAHUUUUACU9Pvp/v0xEp6J86f71AHffCD/kKar/&#10;AMBr12vIvhB/yFNV/wCA167QB6h4k/5NX13/AK9Zf/Q0r4UR/wB0i/7Kf+gV91+JP+TV9d/69Zf/&#10;AENK+FE+6n+6v/oFADHSm056NlADaKdsptABRRRQA6im06gBtFO2UbKAG06m06gAooooAKKN9Gyg&#10;D6j/AGJH/ceO/wDrlB/7Vrl7v/kKan/1/XH/AKNauo/YkT9x47/65Qf+1a5e7/5Cmp/9f1x/6Nag&#10;CKmU/Zvo8n/aoAZViotlS0AMp9FGygAooooAfvplGyigB9D0yigB9FGynbKAG0U7ZRsoAip9GyhE&#10;oAKZT3plAD6Zvo30UAFFGyigAplPo2UAFMp+yjZQAUUbKfsoAZRT9lMoAlqKn76ZQA+mPT6Y9ABR&#10;RRQAUUUUAG+iiigAplPf7lRfwUAegfAH/krVuv8A057P+ANvrxT9pB3/AOF4+MF/vfO3/fde2/s/&#10;f8lgt/8Ar1SvEv2ik8743eK2/wBrZ/4/QB50/wB9qZT3f9/Kv91tlMoAejuj/wDjldBoPjzxD4Ys&#10;/selard6bE7f8u8rJXP0b6AO4h+M3jqH/mb9bf8A376V/wD2epf+F3+Pf+ht1f8A8DHrgvO/2adv&#10;oA77/hevj9PlXxfq/wD4GPTH+PHxBeJ1bxfrOxv+nx64TfTaAOw1v4weMfEmm3FjqviHUL+0uFRJ&#10;YridnRvn31xj/Om3+Cnv9ymUAMoT5H3U/ZTKAB3Z5d27+Lf/ALFCfx/Mz723/O1FFABRRRQA+imb&#10;6N9ABRRRQAP/AOzV9ofsTvs+G/ivb/z/AD/+yV8Z/wDxVfZX7FX/ACTnxV/1/P8A+y0AcfXm3xm/&#10;1Vl/u16XsrzX40/Ja2Tf7WygDymih/kldf7tNoAKdTadQA2iiigB2yin0ygB6U5Pvp/v1ElTJ/rU&#10;/wB6gDuvg+n/ABNNV/4BXr1eSfB//kKan/wCvXaAPUPEn/Jq+u/9esv/AKGlfCX8K/7q/wDoFfdv&#10;iH/k1fXf+vWX/wBDSvhL+Ff91f8A0CgAplPooAZTadTaACiinUANp1FFABRRT6AGUUU2gB1FNp1A&#10;DalplFAH1H+xL/qPHf8A1yt//atcpd/8hTU/+v64/wDRrV1f7Ev+o8d/9crf/wBq1yt5/wAhTU/+&#10;vy4/9GvQAiffp9Qp9+pqAGUb6KbQA7ctPR6ipyUAPooooAfTKfTKACnpTKelABTqbRQA6im0UAFC&#10;UyhKAHv9ymU96ZQAUU+mUAPooooAZT6KKACiiigAoSmUUAPemU+igBlFFPoAKKKKAGU+iigA2Uyp&#10;ai/joAKKKKAB/uVFtapaKAO6+ALr/wALaib+BIESvGP2iv3Pxp8Vs3/Pf/2evYvgD/yVZP8ArlXj&#10;v7S3/JYfFf8A13/9noA83mRkurjd/E1CU+9/4+nplABTKfRQAyn0UUAFFFFAA/3KZT6KACoafRQA&#10;UUUUAMooooAKKfTKACnolFPSgBmz/wBCr7L/AGKv+Sc+Kv8Ar+f/ANlr43f/ANmr7K/Yq/5Jz4q/&#10;6/n/APZaAOPrzX40/wDHnp6/7W+vSq83+MyN5Gn/AC/w0AeTzfPcSt/fptOdGR/mWigAooooAbRT&#10;qKAH/wAFMptOoAEp6ffT/fpiVKn30/36AO8+EH/IU1X/AIDXrteRfCD/AJCmq/8AAa9doA9S8Q/8&#10;mr61/wBe0v8A6GlfCX8K/wC6v/oFfeHiH/k1fXf+vWX/ANDSvhI/dT/dSgBlMp9MoAbTqbRQA6im&#10;06gAooooAKKbTqAG06m0UAOptFOoAKfRRQB9R/sS/wCo8d/9crf/ANq1yl//AMhTUv8Ar+n/APRr&#10;11H7Ev8AqPHf/XK3/wDatcjf/wDIV1P/AK/Lj/0a9AC0VClPoAlptFFADqfUVFAEtFRUUAOoptOo&#10;AKelRU5KAH0UyigB9PqGpvtCUAMoSn/f+aigBj/cplFx/qqqwwywvuZm+f8Av0AXafVepftCUAD/&#10;AH6ZT3fe+6mUAPT79PqGlT760AS0yorrtT0+5QBLTHplD0AFPqKnUAPplFNoAloplFAD6KZv2U/z&#10;koAlqL+OotzU6gAoptOoAKfTKKAO7+CH/JX7fyP+fVa8U/aK3/8AC3fFu779e1/AD/kqy/8AXJK8&#10;a/aW/wCSzeM/97/2egDzm5+9/wABqKpZvv8A/AKiegAoplPoAfTqiooAc/36bRRQAUUyn0AFMp9M&#10;oAKKKKAH0yim0AFOoooAfRTKKAJP/iq+zP2Kv+Sc+Kv+v5//AGWvi+b7lfaH7EH/ACTbxR/2EG/9&#10;koA4+vN/jMk9zFp6r9xVr0i4+5XmXxgmZLfT9rMny0AeWb2f5Zf4Pkop+yXynn270Sq6TNMu7bQA&#10;+nU2mUAS0U2igAp1NpyUACU9Pvp/v0yno/zp/vUAd98IP+Qpqv8AwGvWq8i+D7/8TTVf+AV67D++&#10;oA9b1j5/2Wtd/wCWyLFs2J/tV8Geck0UTKuz5a+8PgtqVtqtlqvhXVf+PS9V/K3vXy58YPgnrnw6&#10;8R6g32NptKdvNimRfuJQB5lTKeiPMu6KKX/ga7Kf9ml/jXZ/wKgCGjZU32Z/70X/AH1SeTP/AM8/&#10;/HqAItlD1Y+zS7fu0fYJf7tAFdKKsfY2T7yt/wAAo8n/AGZf++aAK9FTfZv+uv8A3xTNrUAMo2VN&#10;5L/3ov8AvqjyX/vRf99UAQ7KKm+zM/3dr/7jUPZy7Pu0AS20Kv8AeomhVPu0Qv5NSzJLN/ywkoA+&#10;lv2G4WmXxnB8qPPsRXdv7qf/AGdbt/8As/eI31G7lW509ElneVfNl/vPu/hr5c8MeJNV8Hy3DaZc&#10;y20sv3vmreh+Lvjj59uvXf8A2xVP/ZqAPff+Ge/Ev/P5pf8A39b/AOIp/wDwz94o/wCfzS0/7av/&#10;APEV4D/wuDx1/F4hvk/31T/4ij/hcHjh/l/4SO7f/c2f/EUAe9/8M9+KP+glpH/f1v8A4inf8M9+&#10;J/8AoI6R/wB/W/8AiK8C/wCFqeNv+g5qX/jlN/4W14w/6D2qf9+k/wDiKAPf/wDhnvxP/wBBHSP+&#10;/rf/ABFH/DPfij/oJaR/39b/AOIrwP8A4Wv41/6Dmpf+O0n/AAtfxn/Fr18n+/t/+IoA9+/4Z+8U&#10;J/zENLf/ALat/wDEUz/hQXij/n80v/v6/wD8TXgX/C2vG3/LLxHd7/8Ab2f/ABFH/C2vHv8A0Mdz&#10;/wAA2/8AxFAHvX/ChPE//P5pf/f1v/iKf/woTxP/AM/ml/8Af1v/AIivAf8AhbXj3/oPah/3wlP/&#10;AOFtePf+g9qH/fCUAfQCfs/eI3T5tQ0tP+2rf/EU/wD4Z78R/wDQQ0n/AL+t/wDEV86P8WvG2/5t&#10;e1Lf/wBckpv/AAtrxn/0MOoJ/vqn/wARQB9Fv+z94l/h1PSf+/r/APxFJ/wz34n/AOgjpH/f1v8A&#10;4ivneH4r+Nt3y+IdQf8A3Nv/AMRU3/C2vHCfN/bWpJ/vqn/xFAH0F/wz94o/5/NL/wC/r/8AxFN/&#10;4Z78S/8AP5pv/f8Af/4ivAf+FzeOP+hjvP8Axz/4in/8Ld8df9B7UP8AvlKAPff+FA+KE+X7Zpf/&#10;AH9f/wCIo/4UJ4n/AOfzS/8Av63/AMRXz+/xg8cJ/wAzHdp/wFP/AIij/hcfjj/oYb1/9xU/+IoA&#10;+gP+FA+KH/5fNL/7+v8A/EU+b4CeKHX5rzS/k/6at/8AEV8/p8Y/HH/Qw6h/3ytP/wCFweNf+hg1&#10;D/vlaAPdf+FD+IP+fnTf+/jf/EUf8M9+Jf8An803/v8Av/8AEV4V/wALa8Y/9B7UP++Vpn/C3PHH&#10;/Qx6h/3ylAHvafs/eKE/5fNL/wC/rf8AxFO/4UF4o/5/NL/7+v8A/E14F/wuDx1/Dr2of98pTP8A&#10;hcfjhP8AW+I71P8AfVP/AIigD36b4A+KEX5LrTX/AO2rf/EVCnwE8Wb/APW6b/39b/4ivCk+M3jj&#10;f+68S3bv/uJ/8RUv/C5vHv8AF4hudn8X3KAPc3/Z+8WP9680v/v6/wD8RUv/AAz94o2f8fml/wDf&#10;1v8A4ivBP+F2eMf+hluf++U/+IpP+FyeM/8AoaLz/vhf/iKAPd3+AnipG+WfTX/7av8A/EU3/hQn&#10;iz/nrpv/AH9b/wCIrwxPjZ46T5V8R3zp/f2rR/wvLx1/F4ju0/30X/4igD3P/hQniz/nrpv/AH9b&#10;/wCIo/4UJ4s/566b/wB/W/8AiK8M/wCF5eO/+hln/wDHP/iKP+F5eOv4fFEv/jv/AMRQB7n/AMKH&#10;8Wf89NN/7+v/APEUf8KE8Wf89dN/7+t/8RXhn/C7PiD/ANDBL/30v/xFM/4Xr46/i8S3P/fKf/EU&#10;Ae5/8KH8Wf8APTTf+/r/APxFH/CivFSfel03/v63/wARXh6fGzx06bv+Eluf++Vof43+OIf9b4ju&#10;f++U/wDiKAPcP+FFeKJvl3af/wB/W/8AiKT/AIUD4q/vWH/f9v8A4ivDf+F6+M/+hluU/wCAp/8A&#10;EUf8L58Z/wDQ1XP/AHwv/wARQB7n/wAKJ8Wf3dP/AO/7f/EU/wD4UP4s/wCemm/9/X/+Irwn/hf3&#10;jv8A6Gyf/v0n/wART/8Ahdnj1/m/4SWT5v8Ad/8AiKAPbX+BXi/f/wAw9/8Atq3/AMRR/wAKK8Y/&#10;3NP/AO/rf/EV4vD8cvH6Jt/4SWT/AMc/+Ip3/C+PH6fe8UN/45/8RQB7SnwK8Y7/ALun/wDf1/8A&#10;4ioZvgh4xhb/AFWnv/sea/8A8RXjqfHvx/v/AORob/x3/wCIpj/HLx7M/wA3ihtn8SfL/wDEUAfS&#10;fwf+GOveGPiCmp6hFG9pt+ZIZUfyq+bP2k7mD/hdniv5t8LS7GdP9+q9h8Y/F+jrcfYdc2PcS72e&#10;Zt9clr2pT+IdW1DUL6WJ7i92bn3/AHWoAqXKMlxKv8G75arvUv33dmlj/wC+qbs3/wDLWD/vqgBl&#10;Po8n/prB/wB90bP+msH/AH3QAyin7P8Ae/75o8n/AKax/wDA2oAZRT9ip95l/wCAUfL/AA/+g0AM&#10;op+z+9/6BR+6/v8A/jlADKKP3X9//wAcp+z+7QAyjZR81H+/QAbKZsqb5X+69Hkv/ei/76oAhp9H&#10;kv8A3ov++qekMrvt8pv99KAGUVLNZyo/+qlej7NL/wA8tn++1AET7dvzfcr7N/Yndf8AhV/iWVVZ&#10;ElnaVXf+9Xx/o+j3niG/isbG2luZbhti7Fr7r8MaJbfBD4D2Wi7vO1i6/et8uz71AHkl59yvMvjB&#10;/wAeun/7lel3j/JXmnxg/wCPXT/9ygDzRL+WG1e2Xb5TNvb5ar7/AN15X8FD/fptABRRRQA6ijfR&#10;QA2nI9NooAdQn30/36alOT76f79AHffCD/kKar/wGvXbb5PvV5F8IP8AkKar/wABr12gC2l/LDeR&#10;XMUsltLF910/jr1DSvjM1zYJp+uaZFrFv/fmXfXmNhZ3lzdRQQL53m/d2V6hpXwu03SrVLzxHqa2&#10;G759jt/BQAPqvwyuX/e+FdPd/wDnlLYrKi/99JTXvPhaibl8HaNv/wBjSYk/9BSq95f/AAps59v9&#10;uK7/AMTo6VX/ALY+FL/e1xf++qALf9pfDT/oUNL/APAOpftPwt/6EzRv/BPB/wDEVR/tL4U7d39u&#10;Ls/3kpv9t/Cv/oNL8n+1QBae5+GG/wD5EzRv/BPb/wDxFH2n4Yf9CZo3/gnt/wD4iq6eJ/hIi/Nr&#10;i/8AfS0TeJPg/vTzda+dvuUAW4Zvhu7fuPB2jb/9jRYH/wDZKe9z8Pk/5kvS/wDwQQf/ABqs99Y+&#10;Dsybm1WPYv8Az2+5/wCO06HXvgw67V1C0d2/j+b/AOIoAt/bPh3/ANCZpv8A4ILf/wCNVY/tXwP/&#10;ANCjp/8A4Lqpf2l8H0Tc+p6fs/v7n/8AiKr/ANsfBjY7f2jabE+997/4igC6+pfDne/m+ENN83+L&#10;/Q6Z/aXw0/6FDTf/AADqJPEPwmT5YtVVE/h2Ux/Enwp/6C9AE32/4ZP97wdpb/7+nLL/AOhJRDqX&#10;wyhlRo/B2ko6/df+x4E/9BSq/wDwknwo/wCgxR/wknwo/wCgxQBpf8JJ4A/6FjSv/ACj+2/h3/0K&#10;uif+CW1/+IrP/wCEk+FH/QYpv/CQ/B//AKCrUAaqa34C2/L4Q03Z/saZsT/x1NtH9t/D7/lr4T0l&#10;P+u2jxP/AOhpWZ/wknwW/i1CB3/29+//ANAo/wCEh+Df/LLU1T/rj/8AZUAa0Ot/D7f+68J6M7/9&#10;MtJiT/0FKlfWPAuz5vCGm7P9vTN//oSVj/238HZk+bU1f/rqv/xNMTW/g3CyMup2yP8Aw7N//wAR&#10;QBrf238O/wDoU9G/8EUH/wAap3/CQ/D7/oWbP/vxWf8A8JJ8Kdrt/a/3fvVH/wAJn8Hf+glL/wB8&#10;0Aan9q+AH+ZfB2mv/tvo8Uv/AI8yU/8AtjwBD8v/AAiekQ/9wlYv/QUrEm8SfBZ9ksuq2yeb93zd&#10;yP8A+gUTeJPhFZ2W6DVYk3fd8r+P/vqgDYfXvh991vCukv8A9udN/tv4c/8AQoaR/wADs0f/ANCr&#10;Ms/E/wAJpoP3+qsj7vuU/wD4SH4Ou21dXZ3agC7/AGx8PP8AoVdC/wDBLa//ABFH9vfDv/oU9E/8&#10;Etv/APGqz/8AhIfg7/0F3p//AAknwo/6DFAGgmt+Atvy+E7bZ/0ysdif98Km2mTa94CT73hWxT/r&#10;4s6zH1v4Ou26XUrZ3/29+/8A9Apqa98IYf8AUarEn/XH/wCyoA0v+Eh8Abv+Ra09P+uVnsen/wDC&#10;Q+APN2/8I9bO6fwPa/JWYniT4U+bF/xN/wCKpv8AhJPhSl7Kzav8lAGh/wAJF4A/6FfSv/AGj+2/&#10;h3/0Keif+CW3/wDjVUf+En+E3/QX+5UVnrfwmml+bXov++koA0/7e+H38PhfSf8AwXKn/jqpTk1j&#10;4czf6/wvo3+zv0mKX/0JKqzar8JEf5fEMW3+/uWj+0vhTs3/ANuL/wB9JQBYm1L4ZIn/ACKuif8A&#10;git//jVQ/wBqfDX/AKFXRP8AwSQf/Gqb9v8AhNudW1xU2/e3slP+2fCdF83+3Itifx7loAd/aXw3&#10;/wChV0T/AMEkH/xqmf2l8N/+hV0T/wAEkH/xqm/2n8Kf+g4v/fa1D/avwm/6D0f/AH0tAFj+2/hy&#10;j7V8J6J/4JYP/jVPfVfh2n3vC+jJ/uaZEn/oKVnzal8KU+b+2l/76pkOsfCubfu1pfkoA0H1X4bz&#10;Jtl8K6TMn9x9OV//AEJKb9s+GCfMvg7Rkf8Av/2Tb/8AxFVHv/hS6bf7cX/vpKPO+Fe7/kPL/wB9&#10;LQBd/tr4c/8AQs6V/wCANTf2r8O/+hZ0r/wBrP8A7S+FLtt/txd/+8lMfVfhbDv3a1s2/wB+gDTf&#10;Uvhp8nm+F9G3v/f0eJ//AEJKY9/8Mnfb/wAI5pcO3+5pKp/6ClZn9q/C2a4t/wDidfLu+/WnNc/C&#10;t7h/K8QwJ/e3yrQAed8MP4vD2mzJ/c+w0/zvhX/0Kulf+AdQv/wrD5/N8QwbF+9+9WhP+FU7PNTx&#10;DE6f7y0ATfbPhl/0K+m/+AdJ/avw3/6FrS//AAXVB/bHwn/6D0X/AH2tHnfDD73/AAkcGxv+mq0A&#10;Q3Nz8LZpd8vhPSXf+/8A2TE//oSU1Lz4ZW3/AB7eE9JTf97ZpkSf+gpTJtS+FML/AL3Xon/20lWn&#10;w3nwtuf9Rr0X/f1aAJU1X4c7/wB74a0vZ/141bS5+GT/AHfDWl/+C6s+5f4aJF/yMMH/AH9SnW15&#10;8NNnzeIYP+/qUAXvP+GX/QuaR/4A1Dv+Fe75/DWn/wDgC9V/tPwr/wChhj/76Wpkf4ZbP+Rhg/7+&#10;pQAx3+Fu/wCXw1p//gG1CJ8LZvveGtP/APANqfv+GX/Qwwf9/Up2z4aTf8zHbJs/6apQAfY/hT/0&#10;Lmn/APgG1H2P4U/9C5p//gG1NSH4aTfd8UWz7f7k6U77N8NP+hmtf+/60AN8r4Tf9C5p/wD4APTP&#10;s3wm/wChc0//AMAXqx/Zvw0fZt8S23z/AHf3qfNTPsPwy/6Ga1/7+rQBX+zfCb/oXNP/APAF6P7K&#10;+E1z/wAy9p6bP+nNqsfYPhl/0M9t/wCBCUfY/hoif8jLbf8Af9KAKX9ifCTdt/sWy/8AABqP7C+E&#10;3/QFsv8AwDan/Y/htNcbf+Eltk/7apUv9ifDb/oarP8A7/r/APF0AV/7E+En/QIX/vw1H9ifCT/o&#10;C2n/AAOzepv7E+G//Q1Wn/f9Kd/Ynw2/6Gqz/wC/6/8AxdAFR/Dfwfmfc2lQJ/uQOlPh8N/CJP8A&#10;VaVG/wD2yepX8PeAHf8AceI7J0/27pP/AIuhPDHgD/lr4lsof9y6X/4ugBj+G/hI6bW0hf8Av01R&#10;f8It8Iv+gR/5Aerf/CMfD5PueLLTf/13T/4un/8ACO+A/wDobbH/AMCl/wDi6AKn/CH/AAg/6B8H&#10;/fFN/wCEJ+EX/PnH/wB8tVz/AIRn4ef9DDp//gUn/wAXT/8AhFfh5/0HrL/wJT/4ugDNfwT8It//&#10;AB47/wDciehPBnwiT/mG7/8AfgetP/hGPASfd8UWUKffb/Sl/wDi6hm8K+B3i3L4sstn39/2pP8A&#10;4ugCk/gz4PzJtbSPkf8AuRPVf/hXvwY/6A7/APfpq1U8GeC0bc3iy0/7/pT/APhGPA//AENVl/4E&#10;LQBk/wDCt/gz/wBApv8AvlqrzfC74Nv8y6HE/wDv+bW9/wAIZ4L/AOhttP8Av+tO/wCEJ8Hbf+Rs&#10;tP8Av+tAHP23wu+Dez9/odsj/wDbX/4urEPwu+DHzbdIjT/rj5tbCeCfB033fEtjN/t/aV/+Lp//&#10;AAgHg5/+ZmsYf+3pKAH6VrHgXwBZzLoehx/aF/1U3kfcrh/EPiq58bap9uu9ySxf6qH+CuyufhF9&#10;sspZdF1eK82L8uxt9ea6lZ32lX72N8ux0/joAz7n5/u15p8YPkstPZv9yvSK83+NP/INsv8ArrQB&#10;5Y/ySuv92m0+5/4/Jf8AP8FMoAKKKZQA+iiigBlFFFAAlSp/rU/3qiSpU/1qf71AHoPwf/5Cmp/8&#10;Ar1evKPg/wD8hTU/+AV61QB7H8ItHs9E8P6h4q1P/j3tYn218f8AxU+MGufEXxNqDT30sOmJL5UU&#10;Kf3K+stedk/ZY13YzJ+4l+5/vpXwfvbanzfwpQA1EiRf3TSP/tvTt+z5tu//AGKHmZ02szbKieZo&#10;V3L/AA0AdR8PfBjfELxXp+gq32b7Yu+tiw+Fd4/jfU/DU+6F7CBpWm/567UrT/ZvmV/jJpl4zbPK&#10;gbb/ALFezfC+WP4iWd1r0rQJrek6Xf6bfI+ze3lJKv2h/wDa/wBugDw7wZ8Mf+En8PvrWr61baDp&#10;Sz/ut8FP8W/CifRNe0RYtegv9K1mXyrO+S1+5L/c/wDQK6jx+v8AbvwE8FLpjNeW9hdN9utLeDfu&#10;3K2zd/era8PPfeHvgx8P7HVbGf7bF4p+2wW8sWx1t28r59n/AAB/++KAMqb9nW2h1K70yz8Xwarq&#10;1krvPp/lKnzqlcppXwc1W5+Dt744WWLZZ3n2ee0SvdtK1LwTrH7Rniux0jSLm28ZX8919jeXfsd/&#10;n+T/AL43Vj/CJ/J+EGj6Vc2zPb+I9Yv9Nn3/APPwqb0egDxrR/hFeax8I734g3l55NpasyfYf722&#10;neHvhFfa98L9d8XxTtv01v3Fj/z+rv8Av17R8QvK8PfC3xh4Mgtmf+w9MgRti/62WVN2/wD3vnrW&#10;0Kx0jwhceAtBuvFttaG105bK60yaJd8r3UW3512fwb/+A7KAPmTRPBjar4L1XXPP/wCPKf7PXOOm&#10;z5d2/ZXstt4VnsPAPxQ0iCWR3sNRtXit4rX52T97/sV4/eW09tL/AKVZz2Dy/OqXEXlf7NAFem06&#10;m0AOqaoaKAH0J+5leX7+1fuUypYXVIrhm/55bKAOjfwY0Pw7t/F/27Ykt59l+z/3N0Urf+yU/XvB&#10;/wDYPhLw1rjN5yXUUvyf3vnrvfCXiHTPD37P8X9p6DH4h3atFthmXft+R/n/AM/366PxhYW3xC8P&#10;/CTT9K0iDTUury6ilhSX7q70/goA4xPgbLNZ2S/a2S7l8Nvrt1b/AOz5TvXlVfTem69L4h+MPxI8&#10;jb9ni8N3+lWqJ9xEW3dNiV843OiXNmvn3MGoWCM2zfcWr7P/AECgDvvCXw301/DVvrniDxLB4bS8&#10;bbZvcQfaPN/h/wDQqtaP8Df7V8a6npE+vLbWlrZtqC33lfeRf4/9mt7w3cy6b4G8Pwa94el8T6Jc&#10;T+VZ3FvB88Cb/v8A+z82+vQtE8H23gz4l/EOz82fW7JPDM91Bb3F5K9w/wAn3Pv7qAPGr/4daBbS&#10;6Vt8cQP9qZt03kL8vyVoal8ENF0TQ9P1BfGcc0XkSvE/lInm/P8AcrnPG2q6Rqvh7T1sfB3/AAj0&#10;y/63er/+zVp+OXgT4GfDSJVV/Nlv0b5f9ugDy95mhuruBYvOi3f8fFPpyOyReUrMkX9z+CoLf79A&#10;EtFOf79NoA1fDHhW+8Z69aaVp7KlxK333/gWuj8bfDG88DWEt9BeQaxpnn/Yp3T/AJZS1d/Z+tp7&#10;n4l2XkOqOsUrsj/xJ/crsPiRf6VrHwbvW8PaVLoNpFrUv2zzl2efPv8A/HqAPGvD2m/2lrOj6f8A&#10;9BSXyq9duf2e4rZ7uxs/FVo+vWsXmtaeR/BXl/hL5PHnhfb8mzVotv8AsV7h45+Ivg7wB8S/EGoW&#10;2j33/CS3CtF+93/c2JQB514M+Gja3o0ur6v4jsfCWmebLFFdy2vmpKyu6v8AJ/vo9Wv+FFXM2vaP&#10;Zy6vHeaZrm9LXUIl2JLKqb0+T/gFXvHly2sfBPwJfQQTvp6tK95b28G/c7Su/wA/9779bVhqX/CH&#10;/CP4bz6lLKlwnia3ltUuF2SrFv8An/8AHaAOH8JfB/UPGHhzxLqrSpDcaNPLayo//LXyvuVY8E/C&#10;i+8YaX4avGntobfxDFK7I6fJF5W/5/8AxyvoC5+x+CfHPh/Rl8h9P8W6xf3rJtXY6tb26Ij/AOzv&#10;R6wvDFmvhL46+AvByxRzf8I94Wf7Zbp9xpWtXlf/AIE++gDxTxD8N9K0rRnvLbxfol5epP5X2fa/&#10;/wAXXRv8BIoZ9MsZ/GNjDe38CSxW/kVheMPEPheawlWx8IXOj6h5sTf2i8s6RbvNT/br1rxPeeCd&#10;N+MPheDWNIvbnVWs7fyLtHfyvuUAfNWt6VeaJq13Y6hKs13ayvEzouzft+5VKug+J018/wASPEX9&#10;oN+9+3S7dn9ze+z/AMcrn5v4KACmf8C2Uyn/AD/wbd/8O/7lAHUfD3wS3jzxHd6Ysv2Z4IvN+0V1&#10;HiH4IX2leDdT8S6Zq8GtpprbL+3/ALlP/ZsRZvHOqs0rXkX9ky+fsb7n3K7DR7zw9qXwP+Ja+ELO&#10;5hvd2y63s/zfJQBg3P7P1tZ2eiXN9420vSn1G1W6W0uFfeiMm5P46yvD3wQl8Z6J4o1Wx1O0v4tE&#10;aLc9ir/vfv8A3v8AvivSPijr3hDTbPwVBq/hWfXrtfDtr++sWl+R/KT+7XUfs2axoeleCvHt9Pt0&#10;3RZb61tVtHld3R2SXYj7v+B0AeD/AA/+D+p+PPCut+KvN8mLTUd5Yn+46xffqXw38Ipde0bT9e1f&#10;V7bw3pmpL/oaf3U/v19AWeiN4D8JeIPB0H77U30DVtV1GGH7m1pbj7P/AOObK8d+Otg9z4F+GV9B&#10;pstzoi6SiPDCu9IJWi/ufw0AYj/CKXRPE39j614lsbbTJ4vNs9R+y/62rHjD4FN4P+xTt4usrmW9&#10;VHitPIX5kb7j1b+J32z/AIU38P4tXVbm482XyHm+eVV+T5P92qnxpud/iPwJLFBOksWk2Hzoz/3E&#10;oAfrHwQttEfbc+L7LzvKWX7P5CfxV5ff+bDfy2zTwXMUX+qeKLZXvHxs13wnZ/EfU7SfwrcTaki/&#10;8fG+VYkX+D7vy18/+cty8sqywOnmt+6SVndf9+gAplFFAD6ZRRQA+k2b0dt33V37P79LQjrC3mt/&#10;qv4k/vUAeleDPg/c+J/BtlrkuoWmlWV62xv79RP8HGfxDLpGmavBeeVA9w6J/Htrq/Dd/wCHtH+B&#10;WhNr3hrUNYee8fyEtFZ/7/8Adrn/AAZDF4n+Llpc+E9MufD0Vmu++e7Vkfyv49+6gDM8K/De8v8A&#10;w5ZanfXMGjxfbJYovtFbd/8As9yWGjPqFz4httnkbINn3JZa3f2roX1u403UdOjgufCVrFsVLFV8&#10;p5f77ov8Vcr4w3J8G/AW5WR/P+5/coA8xdJYW8iXb5sXyPs/v0Ufxyt/G7fNQ9ABTKbRQA6pv4Kh&#10;ooAmo87yahooAm+07/loqFPv0+gB9Ohf97aRQNJNLdT/AGf5/uJUVW7O8ihuNHi3N811/wCzpQB6&#10;h/wz34om2Wdtq+m+bOu/yn++yf3K4+58H60nhfU9cZVd9JneyurGH+4v8f8A31X0R/ZXhBPjnpkU&#10;88v9uyxWvkJubYqeV/8AFb65H4LJeWfxQ8e3OtNaJ4PsNRuv7TS4VdjJ9odE3/3vm2UAeO+JPD2p&#10;+GNL0q5vJP8ATb/52t/+eUVYP9oXVdx8bIdc/wCFg3suqzxbHXfZon3Ps/8Asf8Ajlef73/vUATe&#10;dc/8/VEOpNZy/Nczvu/gSoaVPkfevyUAWprzyX+WW5tt/wA+yov7V2f8vlz/ALNE1zLc/NJK0235&#10;F3tvplAHceAPjH4h8AXkV5BqE9zbxPva0f8Ajr7I1h9M+M3wqtPFGlReTdpF+/2f3q+At7bk/wB6&#10;vtD9jCZpvhf4otpWZ7db5kWF2+SgDh680+Nn/IOsf+utel15p8Zv+PeyWgDyq5/4/Jf8/wAFMp/8&#10;W6igBlPp1NoAKKKKAGUUUUACU/8AiX/eoSnbPnT/AHqAPQPhF/yHtQi/g2rXr1eQ/CL59c1OX+5s&#10;r1vfQB6n4k/5NX13/r1l/wDQ0r4PP3U/3Ur7t8SfJ+yv4jb/AJ5Wrv8A99OlfCjpsfb/AHVX/wBA&#10;oAbRRRQBpeHvEN54V1SLULFlS4Rdi70qxoni3U/D0uqy2M/kvqlrLa3X+2jff/4F89YW+pd9AHrH&#10;wl0f4kW2jPL4c0yS80q9ldP3zb0+X7mytPVfAHxg8SapaavfaRdzXUTJtTz/AJF2u+zYlfXH/BP3&#10;RItY+G1otzLI/wDpz7U/ufJX3HD8K9I8pN6ypQB+Mlh8N/i3Z+LZfEcGhzprDyvcfaHl+67ff2f9&#10;90Wfwu+Lem29lFBpE/lWc7XUSeb9yVvvvX7O/wDCqNDf73m0f8Kl0D+7J/31QB+M958PfjBePrDT&#10;6LK76s0T3Xzff2ptSuV8beEvHsM7+JfFGnz2DxMztcO3zo7V+3U3wr0FP4Z/++q+Iv8AgoF4eg0H&#10;4Ra75CM/lXVunz/7TpQB8FWHxX8R2d7qd5BqG99S8rz3dfv7fuf+h1meKvGGp+ML2K51OVZpYovK&#10;XYn8G93/APZ6wvl/hXZ/sUUAFFFM30APp1Rb6l30AFH34nSm05KANj/hJLx/D8Witt+xRTpcJ8vz&#10;71r0j4Xf8JVNa2WoaZoP9pW+mtL5Fwn/ACydvv15FvZP+BfI3/Aq/Q//AIJt+DbTxR8P101hKr3O&#10;pyrKzN1VER3/AIaAPljQfhd8UvDHiG71Wx0NvNv/ADf9b8/+t37/AP0OrvifwT8YPGFglnqGkN5S&#10;NvXyvkr9m/8AhQ2geWqfar/5Pu/PH8v/AI5UifAzw+iOrT3r7v4mdPl/8doA/GDwr4Y+MHgy1ls7&#10;PSpXif8AguPn2/7lGj+GPjFomt3utWdjdpqF1F5Us27+Cv2ck+A3h123edep/wACj/8AiKP+FDeH&#10;dm3zr/8A77i/+IoA/E7x/wD8LPvNBu28VWOzT0ZZWmdf4vu/+zvXml5r1zc6HaaHKyvp+kSs9n8v&#10;z/vfmffX6a/tueHIPDXww8a6ft85bVF8t22b/wCBlb/vlq/LV3/0eJv722gApifJRvooAm376ZTK&#10;N9AGho+q3OiajFfWcrQ3ET71eug8YfEXV/Hn2SLU2gS3t12eTbxbEf8A23/2q5LfTH+ddv8AeoA6&#10;PwZpuq6x4m09tIg+03sCNexfL/y1X7ldXrHw0+I3iTWbjU77RZ5ridt8r11H7E7y/wDC7tHg+V4v&#10;sEvyOv8AsV+uXhv4b6HeaT9paJd7f7NAH5FeEvD3xU8DLFBpmkSTWkTo6292vmp8qJWf428DfFL4&#10;haumoaroM9y8UvmxQwtsiif/AGEr9oLP4S6K8CN5S/8AfNS/8Kf0N/vL/wB8LQB+Luq+Eviff3uj&#10;319oNykukReVavD8+ymaPpXxS0TxvN4xi0q7/tjb/rntf+mXlf8AoNftL/wpnQX+80qf981w/j/w&#10;TpXh6JJ4Glf/AGH2bP8A0CgD8dfEPxm8Val4e/sW+nVE81ElheL5/lrmdb8c61r2uWWq3N432uz2&#10;+Vs/2asfFSFofin4j+Zd/wBuliTYnyJt3vXK79/zUAXdY1WfXtXuNQudv2u4be2yq+/fTKN9ABR9&#10;/wCWjfRQBreG/EN54SvZbnTGW2llga3b5fvo1WtE8Z6n4SsNVgs232+rLsvErn99Pmmb7LKsXyPu&#10;T79AH0Bo/ir4tw6Np76ZpjfZIrVLeD/Q9/7qsS/0f4jX+jarZz6VfPFqN1Fez/6L/wAtYt+zZ/33&#10;X6V/ATwrpmveEPD6Ts0L/wBnW+5IlTZ9xK9l/wCFP6G8X3p/m/3P/iKAPx3uZvilNcXeqtpV293P&#10;Y/2VK6Wv34Pn/wBv/bqLwN/wsvwfZy21toN3eW8q7PK1G181F/3Pnr9iJvhFottavtaf/wAd/wDi&#10;Kenwi0hLLzfPl+b5Pup/8RQB+LPiTwN4/wDFV/Fc32kXr+Ru8qFINiJu/wBisXx/beLLCfSpdega&#10;2+ywRW9r8uz5V+5vr9spvg5pENrLP9pn2L/sJ/8AEV+cX/BQ6H7Ne+Gorbykied/4PvorvQB4O/7&#10;RXjHzbjdLZP5u/dvtf71eaXl5Lf3ktzK372Vt7VXd0dnZV2bm37KKAH0UzfRQAU+mbKfQA9HXdt/&#10;jrpdE8AeIdeT7dpGlT6lap8n7mLftaua+VFRtvz/AHP++q/QL/gnH4ebxH8PTp/n/Z7iXVXt2uNu&#10;/wCXYlAHzP4V/wCFqeD/AA9b6LY+Hrmayt5/tEX2iz3uj0XL/FKa8vbz/hGpIZbqLypXhsdnyf8A&#10;fdfszB+z3oqx4l1TVHf+8phX/wBpVKPgB4f8tU+3ap8v8W6LLfX91QB+H8Phjx1D4XuPDyaRqH9n&#10;zy+a2+1+dG/2aZqXhXx7qvh7TNIn8Oag9lpzb4H+y/P/AMDr9wX/AGffD+1tt7qCv/CW8j/41VP/&#10;AIZz0z/oM3n/AH6i/wDiaAPwl1XwHr+g2r3OoaRd2duv3vOXZXM/ff8A9Br9Pf27fCcHhD4beKLR&#10;dtzLay26LcOvz7WTdX5hOmxk/vpEitQAUU3fRvoAKdTadQAUUUPQAUU2nJ9+gDY8PeG7zxDFK1jb&#10;X1/9n+95NrWxbeBvEqJbv/wj2ofum3rvta+k/wBgazV7LxWvmSO6Ttt83a//ALJX6Z2n7OljNbRS&#10;XGozJOy7mVbaL5W/KgD8Wbybxxc+NbLxRLod7/atls8p0s/k+X5E+TfU2t6l441vw5quiz6Dcw2m&#10;qXT3V08Vi6PK7Pu++u/5d1ftH/wzXpH8WpT/APfiKgfs1aNjJv7nPoI1X/0GgD8RvFVn4v8AFVlp&#10;8V9od2/2BfKidLGVH2/8CSuY1Lwfrmm2/my6HqiJF/rf9Fr927j9mjT3ZfJ1RkUdpYN//s1eEftN&#10;+AYPAPhnxLbLItzv05bqJ1gRNv302/8AjlAH5BUU3fRQA5KfTN9G+gCT/wCKr7M/Yqf/AItz4r/6&#10;/n/9kr4v3/8AoVfZf7FT/wDFufFf/X8//slAHJV5p8af+PKyb/a2V6XN+5rzf40p/wASjT5f+mtA&#10;HlT/ACXEq/3aZQ777+Vdv+dlM3/vdtAD6KKZvoAKKKKACiiigB6U9PvrUKVKn36AO++D/wDyFNQ/&#10;2vu161XkXwc/5Ck1eu0AeoeKn2fsr+I4v45bP5P++0r4Xm+eV2/2V/8AQEr7m8Yf8mw6n/17S/8A&#10;oaV8L/8AxKf+g0AFFFOoAip9FFAH6N/sE68vh74bWk8rMirfb/u/7Ffatt8bLGFXilnXerfx1+Fl&#10;h4t1rRNNSz0zU722R283ZFL8laf/AAtfxZ95deu03/f85t9AH7i/8Lv03/nvBT0+N+n7vllif/cr&#10;8N/+Fr+LP+hhn/8AH6P+Fr+LP+hhuX/3G+egD9wLn4zWb/d/9Br4v/b58SLrfwi8QNbTwTI15asu&#10;yVP4XTfXwf8A8LU8Wf8AQa1L/v7WZ4h8Ya54ksJbPUdRlmt5W3sm6gDEfdv+em07zlm+ZfuPTXoA&#10;KZRT6AGU+iigApyVFT0oAds3r95fl2N87f7dfon/AME4PFkXhPwFFe5jd49TuG8pn+8roif/ABdf&#10;nekyQxSt5H2n5fubq3dB8c694eiTT9K1WTTbfb5rIlAH73f8NB+Gf7l5/wCQv/jtatr8ZPD0z7Li&#10;Sayyu5WlCuG/79M1fgl/wtjxf/0Mc/8A49R/wt/xZ/0GtS/7+0AfvLcfGjw3DCWW5lmYSbPKQIrl&#10;f7/zMPl/8e9qqv8AHzw2n3ob7/yF/wDHa/Cb/hcfi/8A6GG5T/fb56enxg8ZvE+3xDJQB+iH7bfi&#10;G28T/CzxrfQNs8/YyozJv21+WmxprC3Zf41V66bVfiF4q16yu7PUNXa5tHX5oXauZR/3UUq/c2+V&#10;soAKKKKACiiigAp6Izyoq/x1ElSp99aAPc/2J3VPjhp8rMqJFayxM7ts+fZX64eHviLY6bo32afa&#10;ktfhPoOt6h4V1H7Zpkvk3H99K7L/AIXT44/6GydP9ja9AH7fW3xg0+GJF82BNv8AfepU+MFm/wB1&#10;on/3G31+H6fHXx7Cm1PGOof8Ag3p/wCh0f8AC9fHT/e8X3b/APXWLZ/6C9AH7gP8XbN1/etEif7f&#10;yVw/j/4haZrFkkEU9s8v+8lfj0nx18dJ93xfdp/1yi3/APs9Q/8AC6fHE1wjS+LNQmTd80TxIiN/&#10;4/QBlfFp1f4seI9rb/8ATpZfk/u7Hrkk+5Via8lmvL28uW33E/8AHVegB1NoooAKdTadQAUP/wAe&#10;VxL/AALKtFPtv+WrP/qpf4KAP2T+A/iG28N+D9Cln2/Pp0G10+f/AJZJXsFn8ZtPRNsrRJ/c31+I&#10;ln8bPF9taxQReIZ7OKJfKWFN/wAirVuH4/eOrbf5Hiy7+f73lRb/AP0J6AP2tv8A4x6fNausDRO/&#10;9xKiT4x2b6XErfIm75321+Ln/DQnxBm3q3iy++7/AMtokRP/AEOok+PHj37En/FVT/e/gWgD9qrz&#10;4waRNpEtmtzB833Pmr81/wDgoRMs114UlRWdPNl+dF/vO9fP/wDwvnxx/wBDfqX/AH4X/wCLrmvE&#10;/j/xD4zSL+1dck1L7K29UlWgDnNjQ/um+8vyNRTUeWbfLKux2bfQ9ADqKbRQA7ctPqKnUAP+/FtX&#10;+9v/AO+a/Qr/AIJqeI7bQfA76hIWlii1h5WVfv7diV+fCXi2fzMu/wDgrovCXxF8Q+BtNfT9F1Vt&#10;NieXzW2fx7qAP3/tvi14WubWCU6n5JlXPltG29P97bVt/ib4aSBZW1aLy2O0Eq+7P+7tzX4J/wDC&#10;9fHX8XiqVP8AgLUz/hevjpP+Zsn/AO+XoA/elviz4QTzSdetj5P3tpb/AA+aqtx8Z/CMFu0iauly&#10;y/diijbe3/fQr8Jf+Gh/iH/0Nmof9+E/+Lp//DQ/xD/6GzUP+/Cf/F0Afev7fHim28TfDXxVqECs&#10;izyW7Kv3/lVNn8Nfl+/3Eb/nqu9a7DxD8V/FXjC3lsdX8S3NzFOq/uZoq4+b76f3EXZvoAbTKfRQ&#10;AUUyn0AOpr0UUAFOT79RU+gD7I/YAmX7F4tf+9dPt+Sv1fsfi14Zngi+06rFZ3TLiSGY8q31+7X4&#10;AeGPiL4h8GRXEWkah/Zv2pt7bK6VP2hPiInzN4vvnT/YgX/4ugD95R8UPC+E26vFPvfYv2dHl+b/&#10;AICtW18e+HWumg/tm0LqPmLSfJ/3192vwU/4aT8f/wAPii5f/rrFspf+GkPiF/0Mrf8AfLUAfvE/&#10;xO8MoF3atF8zbRsR2/8AZa+Xf2v/ABXpXiLQvEMthcrcRjSktSwO0M+6Vv8A2avzBT9pP4jI26Lx&#10;RIjp/Gi/PVLVf2hPiDrFglnc+KL50uvvfuE/+LoA802tT6dTaACnUUUAFfYf7E95B/wgfii23bLh&#10;7x5VR/k+WvjzYs3yy/cr6m/Za8N32t/DnxBdwSrDqETMkX9ygCG5TfEzL9yvNfjG6yaTp6r9/dvr&#10;v7OwntrX97Lvrzr4wf8AHrp/+5QB5fDt+2Syt9x2p9zteXctRUUAFMoooAKKfRQAyiiigASn/wAS&#10;/wC9RTk+/QB3fwf/AOQpqf8AwCvXa8f+Dn/IUuP9r71ewUAem+M/+TVdY/69Zf8A0NK+Erb/AFS/&#10;7q/+gV9x+J91z+zZrbbm8qJdjJXw/bbXt4moAfRTqbQAUUUUAOooooAKfTKKAH0yn1FQAUypabQA&#10;yn0UUAMp9Mp9ABRTKfQAU6m05Pv0APooplABT6iooAe/3KZRRQA6m0UygB9FMp6UAOT79PplFAD6&#10;KKZQA+iiigAplK/3KZQAUU6m0AOoem0UAFMp9FABTqKKAH0UyigB9FMooAfTKKbQAUx6KKAHJ9+n&#10;02igB1FNooAdQlNpyUAPoplPoAZT6iooAdQ9NooAKZT6KAGUUUUAPoplPoAKKKKACpU+5UVOoAKK&#10;KKAH0yim0AOptFFABRRRQAk3+qr7R/Yz/wCSW+KP+v7/AOIr4z/+Kr7M/Yq/5Jv4oX/p+/8AiKAO&#10;Przb4zf6qy/3a9JrzP4zf6qy/wB2gDyuiiigBlPoooAZRRRQAyn0yn0APp6ffWoUqVPvp/v0Ad38&#10;H0/4mmof9Mvu17BXkXwg/wCQpqv/AAGvXaAPSNehWH9lrxHt/wCWsTyt/wABevhe2+SCJf7qV92+&#10;LU8n9lfW2/vWsv8A6GlfCMP+rT/dX/0CgCSiiigAplPuXitpUiZvnb+BFqGZ1Sfyv++noAsfwUVE&#10;8y+U7RfvvKVXl/2N1S/fnlVW+RPuv/foAKKLZPO+98if36X/AGW+SgBN9NpyIrpb/vYt8rfcdvuU&#10;OkSJu8+N/wC78336AG0UzeqRXbSyxI8Co+zzfv0XM0EOzyp1mf5fuUAPo/gpzp5P3vv02gBlFGyj&#10;ZQA+iiigAoof5Ed6l8lXukggl859u9v9igBlFCPE9r5qtv8Am2VMkCyWP2lp7aFYvknSWVVeL/gF&#10;AENFLco1tE8snlonleau+X760nzP5qRbZnSJJfkagBr0yn3LrbS+VO2ybcibNv8Ae30OmyXZQAUy&#10;jfRQAUUUbKAH/fp1NSnUAFFGyiH5320AFPo2LvRZW2OzbKP9p2VERtjb2oAa/wBymU95oPN2rcxP&#10;/uUz+J//AB3/AGqAHU2nb6bvoAKKZvooAfRTKfQA6iihHieXyvNVHoAKKf5M7xboIlmRfvbG+7TN&#10;6v8AdagAop6eU7fupd/y0ze3ybl2b/8AaoAKKPuS7Zfki2/fpr+alrLc7f3UTIm/d/eoAKKdMjQy&#10;usq7HSot9AD6KZvp9ABRRRQAU5KbQm532qu93oAdRUX2mDdKu750q39ml2Qsvzo39ygCGm1L5M7x&#10;StFbTu8TbGTyvu0+azlT5vIneLb99IHoAr0Uf8BlT/fXZRQAUyijZQAUUbKKAChKKeiUAFFO2UUA&#10;FFHzOr/L8+75U/v0+GFrm4iii+dGdkZ9/wB3bQAyimwzLcp5qsv2dG2O+7+KnXLrCvm7l8r+/QAU&#10;UO8G7bFOs2xd9DzQfvVWdXli+8lADaKKKACiiigAf5Fr7S/YhTf8N/FG7/n+/wDiK+LX+5X2h+xJ&#10;N5Pw38Uf9f8A/wDEUAcfXmnxj+7ZLXpdeafGNPksmoA8smTY1Npzvvam0AMoo2UbKAH0UzfRQAbK&#10;Kf8AwUygASpU+/USVKlAHd/B91/tTUP9rZtr2D+Hd/BXjnwc/wCQlcV7HF/x50AeoeLXWb9lXWNv&#10;/PrL/wChpXwen+qT/dX/ANAr7r8Q/wDJqut/9esv/oaV8KJ91P8AdX/0CgB9O+b52Vd+1Wem07+B&#10;938S7KAPVvB95pHw98AWXirUNM/tXU9RlZLO3eLfu207xsmmeLfhZF44sdP+xumoxW95Dt2eV8+2&#10;m+GP7K+Ivw50/wANahq/9j63pErva/L8m1ql8YXmn+EvhpF4MttV/tW7uNTiuLzYvyff30Add8bP&#10;hjplnF4d1HRoF861a1t9YtIf4YG/5a/7XzV5j8b9HtvD3xV1DTrOJYbK1WLbs+5taJG/9nr0u/8A&#10;ippWj/HO3nj/ANJ0LVtMi02+hd/9Uiujb/8AerzH436lBefEvWG0hvtOmX/lWtnM7fPsVKALFnbR&#10;aD8G728nsfO1C8uvKtd/9z+/U3w003T9K8K634x1WKK8t7WJYoopvn3y7/ubP9zfVj40zT6OvhrQ&#10;4tv2eys4Hn2fxt8iUz4UXmkXPhzxL4TvL5bOXUp0+y3Eq/JE1AGr/wASj4zfDvxRcxaRpeiaho1r&#10;9t/h3/Z/79dHZ6a3h74X+Cp9P8C22ty3sCPLcJF/sf7Vc/c/2Z8H/h94giTV9P1jXdXg/s9UhX5P&#10;K/y9Z/iTxzLo/gP4f2Ola1fWzraqjfcfZ8lAGx8N7Cz8Q6t471K+8KwPLZWqeVY/ZX+V9/3PuVxX&#10;xC16W/tbS2l8HL4buGi3/IqJu/261fhj4tXQdE8cXM+r339oXUC/6R8nztvrzy/16+1uWGW+1CTU&#10;n8pNrzJ9xP7lAFLe27yvv7F/1tPpzwqibqbQAUUUygB9FFOoAbMjPayqq/Oy17l4q8B6fN+z34X1&#10;yxgW21VN91O/8ctvv27/APvpHrw/76PEv/LXan/j9fTHgzxVotzF4P0PV5V/sS88NvZS/N/qn+1X&#10;D0AZvjb4V2em/CrwJZ2diqXt/qMWn3ku5N63DP8Ac/8AH6z/ABJr3gf4e+NLjwg3hPS9YtLJkivt&#10;Qu1XzWdqteLfi1ZzeEpbyDa93b+ME1fTot33beKVP/iKr+M/A2kfEXx9ceMbHxHpsOmTsks8Tp8/&#10;y/8AA6ALfhvwN4c8MePvGv8AaGkWmsWlrpMV7Yw3DIz+Uyb/AP7D/gFcre2Xhz4kfDfVvEGmaNHp&#10;Wq6XFE09vbr/AMu/yfPv+7XZaV4w0rxn4v8AHaxahp9tE+ixWtjcOv3tqOr/APj++uVv7bQ/g/8A&#10;CzxBpkXiOPW/EGrQQI1vbxbURG2b6AOt8SJZ+FXsrPT/AAFc6ql/YpL9uSLelfPmqvK+s6hK1nPC&#10;n3NjwOm2vpj4haPrWsX+mXmh+ONPs9KtbGKKWxmbZtfY/wDH/wAAr5i1W2+zavqCrqEF+/n/AL10&#10;lf8A+IoAqUUUUAPoplCUASpRQn36fQAVFv2WuoS/3GVFp2+m3KbLfb/z1bfQB6B8ZvD1t4b8L+Er&#10;mBY/td5pP2hvmT++9ekP4A0j/hf/AIa0X7HbXkV1o/2hrd13o0vlb/8A4use80GD4tfDnw01prNl&#10;Z3elp9ivortfn2+a/wD7I9ar+PNK/wCGivD+oRanH9k0uCW186Fdnz/Z32UAV9Ys9P8AGGl+MLNv&#10;CEXh5NLV5YL7yNm7bXglsm+K0ZvuNA7rXceNvi14l8Q3Gp2LarE+nyy/LEkWzcu964WZ/wB7DKv+&#10;pVfK2UAFMp+9P71MoAKKfRQAyin0UAOr0b4G+HtK1vxBrsmr6f8A2lFb2vmxJ8n9z/brzmvU/wBn&#10;hFufFut2ctzHbSy6c6RO7bEoAsJonhH4r+D/ABBP4c0ifR9Q0aze9lT7m6Jfv0aVo/hr4e/DTR9a&#10;17SG1LU9Z3y2Nv8A3Il++/8A4+lXbDSv+FJ+A/EdzqGpwPrerWf2KK3t23pslp9/Zr8Y/hp4XsdM&#10;voodd0Fnt7pJm2Jtl2bP/QHoAz/EOk+GJrXw141tolh8NXE/lX0Oz/VbX2t8n3/lrsPDfwH0iz+I&#10;3xI0XU4NiWrPFY72V/8ASG/1VcZ8SLbSvCXwv0LwdFP51x5s73To33G3133jz4nafNo3gzXrGX/i&#10;YatqNre3nzfwROm/fQB5jN4Mg034N6Pc3nz6re6+0So/8cS/frrvi18JdD0HxRo99p0H2nRJbq1t&#10;7xEb7srIn8H/AAOnftIeIdPm8UeD9F0dovsVhEuoS7G+TfLL/wDYVvP4z0WH446hoeryrN4c1doL&#10;iCbd/qpVRP8A2ZKAPCfiXoMXhjx9rumR/wDLreSqyf3fn+5XNV2HxddZviNrs6SrMkt00qOj/e3V&#10;x9ABRRRQA+iiigAoT/nr5uxEX79FOhmaG4RolV3oA9z0TQdM8MfDzw/eReHm8SW97+91G4t13vAv&#10;8fyferM+F3hXQ/EnxL8S2dnpkl5p6Wb3UVu6+U/y/wCw1a3gKwu9K0/RdQ8FeJ43tVbzdVtL3+Bf&#10;+WqrW74P1vRZv2h/Fc+g30aW97o7pFNN8iLLQB5p42h0ibSYtvw5vtKdJf37urJurprB/A//AAgL&#10;+IYPCq2z2d59llheVvnffsSs/wCIXhjxrD4XuJ9V8Q6Nf2Xm/wDLK6bfWDpU0X/Ch9WiWVd761A6&#10;pu/h3pQBw+qvFNql3LAqwxSy70RN/wAlVaR/v0u5aAGU+imUAPplPplAAlPoooAdR9/5abR/v0Ae&#10;sfDTw3pn/CtNV1zUNFu9b1DTrpLKKG3gd9+77n/odGlaVoet/E7w5or6Hc6DZJ5rtFKux2+T7lM8&#10;E+JLzw38DPFbaVPc21x/a1u6pLKm/wDgrP8Ahp4wvtY+L+iahq8638qLK/z/ACeU2ygDu4fCXhfx&#10;neeILFfCtzoMukwfutTmi2RMm96x/BPhLw9Z/CVPEOp6HP4quHvmt1e0XfW14S+K994k1fx3pGr3&#10;ME2n+Q3kW6Js3/f/AI6PAcOvX/wPstK0HUrTw9qCai7tFcOjb4qAOPTwrZ+P/idFpi6LJoNpBB9o&#10;ureVNnyLWxYJ4H8beIbjwhBpH2O4f5LW7+X/AEh6ittS1fwN8YbK+8VanBf/AG2B7VntP7jI611H&#10;w6+Cdt4e8Wy69eavA+n2TPcaT+9Xezt83z0AfPV5YT2GqS6ZPF5N7by+VLDu+49V60vFV5LeeKr2&#10;+vF2ebqLfc/36z02p/qvufwUANp1FFABs/8AQq+y/wBipG/4Vt4r/wCv7/4ivjj/AOKr7M/Yp/5J&#10;z4r/AOv9v/QEoA4rctedfGb/AFFl/u16FXnnxi/1Gn/7lAHlFFOf79NoAKKZRQAUUUUAFMp9FABD&#10;UqffT/fpqU5Pvp/v0Ad98IP+Qpqv/Aa9aryX4Qf8hTVf+A167QB6h4y/5NS1b/r1l/8AQ0r4Rh/1&#10;af7q/wDoFfd3if5/2V9b3f8APrL/AOhpXwkn3U/3V/8AQKAHUJ9+m06gB9XYdHubyL91Z3Myf8/F&#10;utdX8Ivh1L8S/GlloMTfd+ed6+pfEPjzwL8AYIvD2laes1xar5U+yL7z0AfF/wDYmpw/KsTPs/jm&#10;g+enpomo+bFL9hnmdG/5ZRbK+mH/AGrtKSL/AJF65/30ZEqp/wANXaG8T+boMiS/7a76APn/AFiH&#10;V9YvfNl0y72KuxfleqX9j3yLu/s+5T/beL5K97m/al055U8jSPkRt7JNFWgn7V3hP5PN0O581P8A&#10;nlF8lAHzl/Ztz/zwX/wFpIdNuftUv7hf/AWvpP8A4ax8If8AQFu/+/Vdh8K/iQvxm/tWDQdKazlt&#10;d0sr3a7diLQB8WXnm22xbmz2J/DLt21E6Mmzd/H92vsXVdB8J/HK113RbHyP+Eg07522L8718i6x&#10;YS6VqVxYy/621bymoAqJ9+n0xKfQAyn0yn0AOpvk+dLTqsWEM+papaafAv726lWLen8NAD/szJF/&#10;F8/9xd9NSwls/u7nd/79tX2vZ+EvB37NnhS0udaVrzWLpfmeFN8u371cfN+1d4MuXli/sq++T7v7&#10;qgD5a8m5/wCeC/8AgNRsuf8Angv/AIC19Pf8NP8Ag7/oDXf/AH6qH/hqLwP/ANAy+/79UAfMTpLu&#10;+bcj/wBxLWmbF/iaX/wFr6lT9qXwPt/5Bl9/36p//DTngeb/AJh97/36oA+Wkhi/67f3d9rUO/7M&#10;jxTzxI7fdTyNlfU037SHgWZNv9n3v/fqrGg+MPhz8bLp9AnggsLiX90txNF89AHyZRXR/EXwfP4G&#10;8dXukNu+xW7M6zf3krmaAH09KZT0oAlT79P37Pn3bP8Ab/uVCjqn3v8AgNfS37P3wQ0rVfC7+NvF&#10;Esdtp8Dfukm+47rQB83pbTo/nr5Vz/2wo86L+83/AH4r66vPj38PtEupYItMbZb/APPpF96sp/2k&#10;PA7vu/szV/8AwBT/AOLoA+V/tP8AdaTZ/wBetPR5Zvut/wB92tfUv/DSfgf/AKB+of8AA4NlH/DQ&#10;/wAPrz/X2N6mz7v7qgD5Xm3Im6Vl2f7EFMS5iRlbcz7f4PstfVD/AB7+HO391Bdo/wDfeKon/aB8&#10;Cort5VzNs/gSL71AHy+6Lv8APaWO2/7YVF9/5t2+vqLTfjf8O9YvUsbzT/kuP476L7tcL+0V8IoP&#10;BkFl4l0Xyn0e/wDueT9ygDxemPT3/wBmmPQAU+mJ9+pdm/5f71ABT7CGe/V2ZoNi/wDPGD567j4J&#10;/De8+K/jT+yLaL/iX2q+beXD/wAKV9PeJ/Enw5+BVxZaD5Uc17EqO01pF87f79AHxT8/9+X/AMBa&#10;Y/8AtSr/ANtt8VfV15+054OubqWV9P1CH5vlTyqr/wDDTPg5Pu22of8AfNAHyyjxbv8AWr/wBnf/&#10;AMcqXzov+er/APfivp7/AIaW8ITfJ9m1D/vxvpn/AA0P4Q/59tQT/b+w0AfMPnRf89X/AO/FK8M6&#10;JuZl8r+H9xX1B/w0D4O/573n/gqqJ/2hPBj/ACzwLMn/AE2goA+X/l/h2/8AAF2Ux6+q7nwT4O/a&#10;E8L3t54V8i28QWqvK0US7HdVr5Umhltrq4gl3JLbyvEyf7tABRTKfQA+nU2rVhYS6xqmn21t8+oX&#10;UqxRW/8AA3+3QBEj/Jt3QbP9uLe9Gxf+WTS/7f8AotfZdt8N/BnwN8ERah4liWbULj7vy73Vq5+8&#10;/aN8Jp5P2Wzu0tNuxfJtd9AHyp8/9+X/AMBaPn/vy/8AgLX1B/w0n4X/AOeGpf8AgCn/AMVTP+Gl&#10;PC//ADz1L/wA/wDs6APmT5/78v8A4C1F9pZH27m/8Ba+of8Ahpnwn/z3vv8AwU1nJ+0b4e+1O3nr&#10;5W75fOs230AfOSee8W7bvi/vva1Xd4nfaqqjfxbItlfUE37S3hX7ssUUyf7EGytPwrr3w5+Peqf8&#10;I9LBbWd2yfuJXi2PvagD5Mord8eeCbn4e+MNQ8PXLM/2KV9sz/8ALVKwqACn0yn0AMp6UUJQA6j7&#10;B9p+ahN29FiXe7siKlfX3gP4J+F/hj4Bt/FnjNoLmW4+eK3uF30AfI3z/wB+X/wFpvz/AN+X/wAB&#10;a+o9V/af8Nebvs9MndP+uVUf+GotDf5ms9n+xt+5QB8zvt3/ADSr/wAD3xUJt/hlX/tjulr6eh/a&#10;o0FF2/Zl/wC+aH/al0Gb/l2X/v1QB8yf7zN/wOLZ/wCP0JqUVt8vnx/9/wB//i6+mP8AhqXQbb97&#10;9mX5f+mVRP8AtaeHH+9Yr/36oA+bEhW5+99p/wC3ih0WFtq/w19R6D8Xfhb8WtRTw9eaRHbSsvlJ&#10;dvB9568R+Mfwuf4V+K/7MilZ7K6b9xK/9ygDh6KH+SV4v+eXyb/79CUAD/cavs79ir/QPhF4wl/6&#10;iLf+ktvXxpX2X+xh+++GPiuKX54v7Rf5H/3ET/0GgDjK83+M3+q07/dr0uvNPjT/AMeGnt/01oA8&#10;qop03/H1KtNoAH+5UNPooAKKKKACiiigB6Ub/mT/AHkpiU/77J/vUAegfCL/AJD2pxfwfJXrteP/&#10;AAi+fW9Tl/3a9gT55XX+5QB6n4kRf+GVdbb/AKdZf/Q0r4Mh+eJP91P/AECvvXxI/wDxilrf/XrL&#10;/wChpXwVbf6pf91f/QKAJaPuLu/u/PRTX+4/+5QB9FfsNwr/AMLG1iX+NrVJd9cb8dXZ/ir4rZp5&#10;H/4mcsX/AADfXa/sN/8AJQtW/wCvFf8A2evPPjrvT4seK13f8xiX/wBDoA89ebzvvRK9MRPn2o62&#10;yf33+5TE+RNtfQHwZ+Ffhz4hfCDXbnXotn2PUW8q73bP+WUXyUAeC/aVdXiZW82mQu0Kuqt96u7+&#10;JHwi17wHP589t9s0pv8AUahbr8jL/crgXfYibl+992gB/wBol/5610HhLx5rngmWVtKvmhe4iaKX&#10;/bSuco86gD2v9jm5f/hflw29na40x3l/2/nrzL4lps+J3iv/ALCL16F+xm//ABfiWX+BLFkrhfi0&#10;mz4oeKP+v56AOUooooAKKKKAH12HwfdU+KHhrcqvvvETY9cfXUfCvd/ws7w0y/8ALK8V6APoj9tX&#10;Upf+E10RVbZ5tmzsif8AAK+YZneaXYrKm/8Aj219Eftn/J8RNHgb/llYv/7JXzqnlPexLLu8p22N&#10;QBUe8/e/Lct5Sfeo3yV9IePPDHwt+HWqaVouoWzPcS2cVxLMj/I+5N9YX2/4I/8APDUv++6APDvO&#10;em+d8z+bP5Py/Kn+3XtE1/8AA3zX3NqCP/c+etDQbb4H69qmmafB9pe7vbxLdXl/g3UAeD75UWJo&#10;p/kZdjVoeDLlofiN4X2qqbb6L/gfz1sfFfw9Z+EviDqulae2+yt5URa5/wAJPs+I3hz/AK/Iv/Q6&#10;APa/2z3VPjDbrFFEifYVdkT/AHK8E2V73+2l8nxft5f+ocn/AKBXgm+gA2U+iigAR9j7tiv/AL9f&#10;Zs00Vn+wzp+3790vms/+0z18ZbP8/wDAK+uNedk/Yo0dd33Yov8A0N6APmS/mWG4t/K+Ssd/vv8A&#10;M3/fVWNVRvtkS7/uLvqvvoAZDMz3DwL5ibf46PObzdqy79n3qf8AM+zbtRN2yu1v/AcFt8L9P8Y2&#10;zKkV1dfZWt3+/u/v0AcU/wDqvvb/APfohm8mVGVV3q2/7lV33bqfvoAhv/8ASbW4kl+//fr6Y1W5&#10;lv8A9jLRJblvOlt7qXa718y3L/8AEuuK+kpn3/sYWP8As3zRf+gUAfN6fcT/AGvnp70bNny/3Pko&#10;oAE+/Uv8dRJT/v8Ay0AfUv7Dzr/wmHitl+TyoFi2J/HuevIvH9z9p8b+I55/30qXlxErv/Cqu9em&#10;/sPbv+Em8Vy7v9bEr/8AfNeOeOZm/wCEv8Qf7eo3D/8AkV6AOamuZZpdzSt/cqu80v8Az1amJT6A&#10;Gb2f73z0ZX/nn/4+1FFAC+Y//PVv++6rTJE/34lqaoaAPbv2J7yWw+NN3bQfJFcWMqMn/AK8u8eI&#10;sPjrxAqL9y+lr0n9jN9nx1/3rGX/ANArzn4hf8lB8Rr/ANPj0Ac/T6KKACut+EXyfE7w1L994rxX&#10;Xf8A79clXW/CX/ko3hxv794qf+P0Ae8ftb6rPefEbTLGWX/RPsf2jyf4N+yvm3VZlmZV2Ls279if&#10;w177+1vuT4u6ev8Ad0yvnebdv3N9xYk/9DegBiQwfxKqf8Camw20s0vlRWLb/wC/5r10HhXwTqvj&#10;bVEsdIs21J0b/lktehfCv4FXPjn4nXei+IYNQs7Szi3s8LbEoA8nSGVJZVlXZ/d+aot8u3a33/8A&#10;dr2v9of9niL4aRafqHhxb6ZLhtiRS75a8x8SeCde8MfZJ9X0+W2t7r5/tDr8ibqAOfdIni/exK7/&#10;AN91q98Orn+zfiT4fng/0Z1n/gqk8y73iX59jffpPDyMnjLRGR/+W9AHt37ZiK/xkT5VRPsKXHyf&#10;xu2z/wCLrwyveP2yblZvilp+1fn/ALJi3f8AjleD0AG1qfsqx5y/3ahd/noAbRRRQBq+Ff33ijR4&#10;m+415bo//faV9V/taX/nW/gWxZtlpcQSoyJ/s7K+VPCX/I16I392+t3/APH0r6N/a6dnuPAMqts2&#10;2s8v/j6UAfPviG/WH9xBFEif7tc55MX8X3/+uVW7/c9x5rNXoXgzwT4T8SaN9pvvGLaPcRL+9t3/&#10;AL1AHmXkwf8APLf/AMB2U+G2i3/Lbb/+BV7Unwc8BXKJJL4/sX3f8/E+x6H+DPgdP+Pbx/paP/Fv&#10;uv8A7OgDxd7ZdnzWyon9+qr/AGZP+XZX/wByvcP+FOeEH+VvH+kzf7CT768s8T6bbaPrN3Y6ZcxX&#10;MMH/AC2T7j0AYVy7WEumS237mWK6V96ff+/X0b+0/ctqvgP4eX0+37XcRSpK6f7KJ/8AF1833/zx&#10;WUv/AE8p/wCh19C/tFTb/hj8Mv8Arldf+gJQB4PJ3/3VoSj7/wD3yv8A6BT6AF/+Kr7K/Yq/5Jz4&#10;q/6/n/8AZa+NK+yP2J3/AOLaeK5f7uov/wCyUAclXmnxp/5B+n/9da9Lrzb4zJvsLT/YffQB5VN/&#10;x9S/5/gptOf55Xk/vU2gAooooAKKZvooAKKP4KKABKlT76f79RJT/wCJf96gDvfhB/yFNV/4DXsd&#10;ntS1l3f61/u1458H/wDkLan/AMBr2CgD03Xt3/DJusK33/ssu7/vtK+EoU/dJ/ur/wCgV94eJP8A&#10;k1fXf+vWX/0NK+Ek+4v+6lABR/C3+7TqV/uP/uUAfRv7Df8AyULVv+vFf/Z685+Ovz/F/wAV7f8A&#10;oNS/+h16N+w3/wAlC1b/AK8V/wDZ682+Nn/JX/Ff/Yal/wDQqAPPa918AOr/ALLvjtZfNRFvt6un&#10;/XJK8Kf77V7n4G/5NV8df9hFv/RUVAHOfDf496r4eiTTNagbWNC2qjW8vz/JXRa98HNF8c2t3rnw&#10;5uYppZV3z6M7bJV/3N/y14K7snlMrbPubv8Ab+SvTfg54J8X6rr0Wp6Ru0q0t23tdu3yJQB57f6b&#10;c6Vfy2N9bS2d3E2xobhdj1Ur6F/aT8f+ENYtbKx/d69rtrFsn1m3XZ5Tf7lfO9AHs37GA/4vjcL/&#10;AHrN64n4u/8AJVfFa/3L9/8A0BK7P9jD/kvD/wDXm9cb8Xf+Sr+Lf+v9/wD0BKAORoop9ADKKKfQ&#10;AV1XwoT/AIuX4f8A9q6VF/77rla634S/8lL8L/8AX+tAHtv7aXz/ABL0yVfuPYtt/wDHK+dUR/t9&#10;vtbY/mr87/79fRH7ZP8AyPuhf9eLf+hpXz1D/wAhG3/66p/6FQB61+1cmz4k6V57Rv8A8Sy3/h/6&#10;ZJXim/8A6b3P/jle0/tb/wDJSdK/7BUX/opK8UoAl+0sn/LWX/ga10fwxmnm+KHg9fNj2f2nF/rV&#10;/wBuuUrqPhX/AMlR8H/9hOKgDY+P0Kw/GbxHtbf8yVxXhb/konhz/r8i/wDQ67X4/f8AJafEf++l&#10;cT4Y/wCSg+H/APr8ioA9x/bV+f4r2m3/AKBy/wDoFeCV71+2Z/yVi0/7By/+gV4LQAU9KZQlAEqf&#10;O6f5/gr621799+xbpW3/AJ4L/wChvXyPsZ/u/wC3/wCgV9YX9tKn7Gulbm/5YL/6G9AHy5qv/H/u&#10;/geLZVfyW2bvl/76qxqX/Hxb12Hw01vwdo9vKviXSJNS3t/A2ygDh4XXb99flbf8jfw17LqUMv8A&#10;wyXoUu1tiassrf7nz1Yh8W/Bi/uEibwhqlnb28TfvYp/kf8A8cr0u51j4cp+z3p95PpWqTaJ9qVI&#10;k81fk/8AHKAPj9/v/wDfT/8AAaYj722qrP8ALv8Au17nc638CIVlludD1vzZV+TZOn/xFef/ABCv&#10;PCtze2jeE4NQtrfyvmSZkegDh5/+PC4r6T+/+xbEy/8AQT/9kSvmyf8A48LivpWH/kyhf+wn/wCy&#10;JQB86zfPLL/vNTKP45f956KACnp/rU/3qZUyffWgD6V/Yi/5D/iP/rhXinjn/kbdb/6/7j/0N69o&#10;/Yi/5D/iP/rhXi/jz/katb/6/p//AEN6AOa2fLuqHev95f8AgDVb0r7Gmr2kt9ue0ibfLCn8aV67&#10;D4h+Ds3zS+HtQ+7/AMu89AHi/wB+jY2z7te1vrfwYdNv9kazD/t+ev8A8RUX9q/Bj+G21n/v6n/x&#10;FAHin3H21C/369b8QzfCZPD93/ZltrL6xL/qt8qfJ/45XkqJsVF+b5f7/wB+gD2X9jb/AJLtF/15&#10;y/8AoFef/EVG/wCFjeJf+vxq779jb/kvcX/XnL/6BXD/ABI/5KJ4j/6/HoA5min0UAFdV8KP+Sie&#10;F/8Ar+T/ANDrla634Uf8lE8L/wDX8n/odAHsH7XX/JX7L/sHV873Ked+63bEdV/9Devov9rf/kr9&#10;j/2Dq+fEhie8tGn/AOPRGi81/wDgb0AfTv7GesRabb+I7G80qe2+yxfaHvni2IkUXzv/AOOpWL8W&#10;v2tLy51u7sfBlsthFu3tqDr/AK1f/Qq968Q3ljqvwb8Qf8I5PbW0sWhOmyFfnl/dV+eu/wAm1Tzf&#10;nl8r5n/4HQB7V4G/al8R6Jq6N4hWPW7SWfcqP/y7rXtH7T/jnTPEPwRtLmztl1J9WlSWB7eJvl3f&#10;PXxbX21+y6ltN8HYv+EhigvLRbpvI+0fwpv+SgD4d2LDvi/iX5GR/wCFqu+Hf+Rs0T/rrXS/GD+z&#10;/wDhY2tf2Yqpaef/AAVy/h3/AJGzRP8ArrQB7X+2B/yVbT/+wTF/7JXh9e4ftgf8lY0//sExf+yV&#10;4lQA7ctNplFABRRRQBseFX/4qjSv+vyL/wBDr6N/a3/c/wDCBLL8m7Trj/0NK+bPCn/Iy6P/ANfk&#10;X/oaV9J/tk/e8Af9gy4/9DWgD5lvKZ9+3SLaqI/8dPvK9I8Dar8MLbw59l8R22qPqEq/M8MqbP8A&#10;0CgDzFH/AIW835PkXyokf/2ejcv965/78J/8XXtG/wCBW1NsWt/KvzfvV/8AiKNnwRm+62tw/wDb&#10;Vf8A4igDxWaZfKf/AI+f+BxIn/s9V/8AXRRKq7JU/wBf/sV7l9g+Cj/K15q+z/prKmz/ANAryLxP&#10;Dp//AAkeprpDN/Zn8LvQBj3Pz2tov9ydf/Q6+gP2hH874ZfDJV/55XX/AKAlfP8AN9yL/run/ode&#10;/fHj/km/w0/3br/0BaAPDk/9lX/0Gn03+P8A4Cv/AKBSUAP/AI6+w/2J/wDkmXi2L+P+0X/9kr48&#10;/jr7D/Yk/wCRD8V/9hF//ZKAOXrzf4x/8eVov9+vSK83+M3/AB76d/u0AeU/wr/u02nP9+m0AM2U&#10;VM/3KhoAZRT6KACmUUUAPSg/eT/eShKE++n+/QB6H8Iv+Rk1D/dWvXa8f+D/APyF9Tb+P5K9doA9&#10;T8Sf8mr67/16y/8AoaV8Jfwr/ur/AOgV92+JP+TV9d/69Zf/AENK+Dz91P8AdSgB9Oj7f7rVFT4+&#10;3+61AH0R+xJ/yULVf+vFP/Z68++Nn/JX/Ff/AGGpf/Qq779iX/koerf9eKf+z1wnxm/5Kr4rb+P+&#10;2Jf/AEOgDzp/vtXvfwu0q+179nDxrY2tmt+kt9sSLbv2P5SV4C/369L8AfHK5+G/gbUNDs7PfcXl&#10;01w12n39mxE2f+OUAdho/wAGdD+GOl2mq/EG+gubuLZKumbt7y/J9x0rivid8adT8bf8Syzi/wCE&#10;e8OJ8kGnQ/IktcP4h8SX3irUX1XULyW5vW/jmasmZ/OZGl+d1oAmplM30UAex/sX/wDJbrr/AK82&#10;rjPi1/yVLxX/ANfz/wDoCV337E6K/wAabvcv/Lm9eefFp2/4Wr4t/wCv5/8A0BKAOaplFFABRRT6&#10;ACuw+D//ACVPwr/1/LXGV1fwidv+FseFP+v5KAPb/wBtX/koei/9g5//AENK+cof+Qjb/Lv/AHqV&#10;9J/tq/8AI/6F/wBeD/8AoaV82ec1teRSxRb5Vbeqbtn/AI/QB7B+1Lu/4T6y/wBGb/kGRfw/9Mq8&#10;X+b/AJ9X/wC+a9+1L9o3Q/El68+teArS/u7WzW3Wa4vkd32p/uVlf8Lo8L/9Ew03/wADk/8AiKAP&#10;FH3b/wDj2b/vmul+FcLTfFDwf+62f8TOKvQ/+F0+E/4vhppqP/1/L/8AEVa0r46+ENN1K3vl+H2n&#10;2dxA3mxTIySurf36AOK+P0Pk/GzxH/vJXGeGP+Sg+H/+vyL/ANDrV+IXjBfHnjS41pU8nz1+ZP71&#10;ZvhJN/xG8OL/ANPkX/odAHtv7Zn/ACVi0/7By/8AoFeBV73+2Z+5+MVurf8AQOX/ANArwegApj0U&#10;UACf61P8/wAFfXut/wDJmOk/9cIv/Q2r5FT/AFqf5/gr648Q/wDJluk/9cF/9DegD5U1L/j4t6qf&#10;x1e1XjUtv92Ks+gAg/4+E/6617Vqv/Jpvh//ALDS/wDs9eK/uniuFWVvtCfOtdO/xC1DUvhtb+EF&#10;s18q3nS6V/7m2gDlZv8A2Zv/AGSmfx0TP51xu+5s/goT79AEU/8Ax4XFfTEP/JlFx/2Ef/ZEr5qm&#10;/wCQdcV9K23/ACZXb/7d47t/tUAfOlNemI7bU/3aKACpU/1qf71RUyZ2SJ2X+5QB9PfsRf8AIf8A&#10;Ef8A1wrxTx5/yNWt/wDX9P8A+hvXuH7Ef/IweKP+uUVeH/Ej5PFHiDb/AAajcf8Ao16AOUf79Npz&#10;/wDstNoAKZRRQAyiiigD2D9jn/kvsP8A15y/+gVwvxI/5KJ4j/6/Hrvf2Of+S9w/9ecv/oFcL8SP&#10;+SieI/8Ar8egDmafRTKAH10/wx/5KP4S/wCv9f8A0OuYrrfg/wDvvin4UVvnT7cv/odAHtH7Yf8A&#10;yVDT/wDsHV82ujP5TKv71V+X/vt6+j/2xv8AkrVkv/UOr51d2hWLa2z91/7O9AH01+xbpWn3l1rc&#10;t9fQPqEqeV9ndvvK3yv/AOOPVX4l/so/bPEep3Pgm8tLm0ib97p0MqP83+5XzvoOvX3hjUvt2mTy&#10;W12/3nibZXe/B/40z/DTxve6rqMUt5FeLsn+b79AHR+Hv2V9ee6i/wCEqng8Paf5/wBx2VPNr1r9&#10;pPwB4csPgdFFZ30cP9kSqkVvu+eVF/jrx348ftA2fxdtdPg0qC7037B915fkryzXvGeueLYov7X1&#10;O5v0RdipM2/ZQBhIjbNzf8tfnq1on/I2aL/13qKpdHRn8V6Eq/fe6VKAPaf2vf8AkrGn/wDYKi/9&#10;krxSvcP2z4dnxa0/b8myxVG/74rwygB9MoooAKKKKANDw3/yMek/9fkX/oaV9N/tffe+Hn/YOn/9&#10;DSvmnwkm/wAW6Iv9++g/9GpX0h+11+5f4fxS/wCt8idF/wB3elAHzLqX/H5UL79/+oZ/+A1Neff3&#10;fx16H4J+J2h6DpCW2p+CYNVlRdi3Dsnz0AebbJ3+5EyUbJU/1q17Knxv8GTfe+GWn71+T551Sl/4&#10;XN4Ff/W/DCyf/rjOj0AeLv8AcqGvbk+MHw+3pu+GEEKf33VdleT+Kr+DUvEesXOmadFZ6fKqeRbo&#10;vyLQBg6l/wAuX/Xyv/oVfRf7RX/JMPhl/wBcrr/0BK+ddUONLeX+NPKZX/u/MlfR/wC0n8nwv+GW&#10;3/nlP/6AlAHz+/3v+Ar/AOgUsP36Ynz/AHv7q/8AoFOoAe/3K+xf2Kv+Sc+Kv+v5/wD2Wvjn/wCK&#10;r7J/Yq/5Jz4q/wCv5/8A2WgDj686+Mn/AB4W9ei15v8AGn/kG2X+1LQB5Uf9VF/u0U6b5LiVf4F+&#10;7TaAGUUU+gBlFFFADKKKKABKen30/wB+mJT/ALjJ/vUAd98H/wDkKan/AMAr1+vH/g+mzW9Ti/3K&#10;9goA9T8Q/wDJq+u/9esv/oaV8Hv/AAf7q194eIf+TV9d/wCvWX/0NK+D3/g/3VoAZRuaih6APbf2&#10;UfGFn4S+KEy3jqkV1AsTO9N/aK8NyeGPH+q6hO++xv7p7pZUX+Jq8aSZra6S5gZklT+OvWtK/aW1&#10;qHS4tP1XStP1i3X/AJ+4t70AeP8A2xf+eTP/ALdH9pbPl8hv++q9rT4/Wc33fAGhTf3v3C0z/hoH&#10;THl2/wDCC+H/ADf7n2WgDxJH3vuWCf8A4Au+n72/55T/APfivZ/+F/aQ77W8BaFvX+BItn/oFNT4&#10;/aKkqf8AFAaN/wCPUAeL75f+ec//AH4omvIobjyPIleX/Yavc0+PGlP934d6S/8AwJqqQ/HjTNNv&#10;Eli+H2hTS/8AXBaAO4/ZF8B3Phj+2/Huq7rCJINlqk33HWvnzxtqTa3458Qah8uy6vGddldt8Qvj&#10;34h8c2qaY0UWj6Un/LjY/IiV5eibN6fwfw0AOp9Mp9ABRRRQAVt+DNYi8N+MNC1iX5/st4nyViU9&#10;H2b2X/W/c+egD6o/ax01vFtxonijSvNvNP8AI+z77eLfsdvn/wDZK+X7maLc/wC6u0dP78HyV6L8&#10;OvjrqvgbRn0jyP7S09/n8mVvuvWw/wAcrGaX5vC8D7vvfNvoA8Pf7M8qNtb5P+mX36f5jf5ir2qb&#10;436PD/zKdi//AGwSh/jlpife8L6en/bBKAPEnmXd8y/P/wBcqN+9tyNs/wBjyq9wT466Hs+bwrZP&#10;/wBsEp//AAu/QXXd/wAInaf8AiWgDw/ztn8P/A0X7v8AttXa/BDwrP42+L+iLZs1zp9nPFLPcRLs&#10;216h4S+LXhzxD4jtNKl8KwIl1vRv3Sf3N9ZWt/tCXPhuy1DRfCeg6f4et2neJpreJElb/vmgCv8A&#10;tY+J7Pxb8abv7M3yWdr5W9P9lK8cp95cy391LeTsz3s7fvX/AL9MoAKEooSgB/zeVK6/fRd619e+&#10;Ekg+KP7Kf/CPaZL/AMTWytX/AHP+7vZK+REfZv8A9ta6j4e/EvXPhjfxXOhz7Pm3sj/cegDF8Qw3&#10;Om6u8V5bSebEuyXYtZP2lf8Aa/75r3i8/aH0/Vf3t94cge7f/Wv5SfNVf/hfGhf9ChZ/9+EoA8Ne&#10;5i/u7HX+PbUqX/7qbbL5O5dn3tle1/8AC9NE/wChQs/+/CU6H43+HppYll8IWnzMiJ/o0T/+hUAe&#10;FfbF2RRM0GyJfv8Am/fp6TQO6Ks8H/f2vo3xh8S/C/h69fTLnwnYzOsSS74bG3/irnP+FweDt/8A&#10;yKFt/wCAdvQB4vvgm32yytcyv/BEvz19IfEV/wDhWn7Lnhzw/c/Pe3873Hkv99Ub7lc7YfGnwr4e&#10;uvt2keDoE1D+/cRJsrzTx/481r4i+I/7X1OVXmX5Iov4EWgDn9jQ/K1Mof73+9RQA+h03pt/vUUJ&#10;t3fN9ygD6I/Yt8QwWHxB1XTL6WKH7fEnlP8A7a1wnxs8H33g/wCImu2Oq/PFcTy3UFxCvyfM7vXn&#10;ulXjaDdRX1jLJDqEUu9Zd38Fe2p+1Leaxpdpp/iHQ7LUoovvS+UjytQB4P8AbLb/AJazxI/+22ym&#10;PeW38NzB/wADlr2t/jfoO59vg7TXTd8vnWNu709PjZ4ef73gzS//AAXW/wD8RQB4f9qg/wCfq2/7&#10;+0fbIP8An6tv+/tfRHgz4keHPGHiO30iLwdpML3H8b6dBs/9ArMf42eENjr/AMILpv8A4LoP7+2g&#10;Dwr7TB/eg/8AAlf/AIipUezSL9/Psl/h2V7R/wALe8F/9E70b/wBgoufiv4O3bpfBkGyLZ/qooti&#10;7qALH7HOiT2fjzVfGOofudE0uxl82427EfcmyvJPFusRa94t1u+i/wBVcXjun+7Xofjn43treg3v&#10;hzRbZdH0R/nlihXZ5rr/ALteT7GeJJ1Vd7p8ybtj0AFPp1tD9stZZ4JY3ii+9+9RNtRb1RFaVlh3&#10;fd3tQBLXTfDS/ttH+Ifhy+lZvs9veIzf991y8Lq8turN5P2jftd/9mmfL88Xm7JZV3xJ/t0AfUv7&#10;YGiS3niXQvEsCtNp91B9n3p/B8lfL9zNAnyveLviZ0/1X8Fe0eBv2mdT8PaX/YuuWcGsWlvF/wAe&#10;8y73/wDHqlufjx4auZf3XgWy+y/eV3gXfv8A46APCnmg2/LfL/36przK6IrXi/L/ANMq91T43+F0&#10;f/kR7L/vwlWLP40+Fb+9t7b/AIQexTzZUi3+Qn8VAHg9zc/af9bc/wDfEVRb/wC7LHsr6I8T/Evw&#10;d4V1690qfwdBNLaors6RLsfdWe/xX8C733/DvT3f++8SfPQB4I9/BbN+/l+T/YWuo+FeiT+M/iT4&#10;fttMVptt0js7r8ir/t16Lc/F3wcku1fA9pDF/ciiSorn48W2lWFxF4a0ODR7iddn2hFVH/8AHaAJ&#10;f2sfE9n4k+M2q/Y2V7S1gWJX/vP8leL1NNcy3lxLLO293bfvf7++oaAH0UUygB9FMp6UAaHh65+w&#10;eIdKuf8AnheRS/P/ALLpX1X+1jojeJ9B8H+L9M3XmmWEDo32f+82zfXyP/v16h8Ovj9q/gbTX0id&#10;f7S0d/8Al3m+egDy+/1Kz+0bfti7P+uVV/t9i9wm5t/lfJ/H89e5XPxs8ITT+avgSx/78RVF/wAL&#10;j8J+bu/4Qy2T/YSJaAPD5n0/zdyts3fP93fTEms0+7Ps/wBxdle9/wDC4/BM3zSeCYt/+xFFTf8A&#10;hbngX/oSov8Av1FQB4Yl5Z7/AJrlv/H6hfVbaFvluW/74r3h/i74F2/8iTH/AN+oqpTfFHwTN/zJ&#10;kX/fqKgDxzTbOXxVfxaHp8UlzcSyqjOi/Jt319AftRX8EOjeB/D0TfvdOtX83f8Af3Ns3/8AoFY8&#10;Pxy0jQYon8PeGoNNu1XY03lJ9+vKvEniHUPFWvS6rqE/nStQBS2NCibv4lp1NR2dU3fwUUAO/iX/&#10;AHq+xv2J7lf+FfeK1b/oIt/7JXxzv2Mjf7VfXH7GdhK/gHxWyyqn/Exf/wBkoAwq83+NP/IN0/8A&#10;6616RXm/xp/5Bun/APXWgDyy5/4+pf8AP8FNp1z/AMfUv+f4KbQAUyiigBlFFFABRTadQA9KB/B/&#10;vJQlA/g/3koA9A+EX/Iyah/urXsFeP8Awi/5GTUP91a9doA9T8Sf8mr67/16y/8AoaV8Hn7qf7qV&#10;93eIP+TWtd/69Zf/AENK+Dh/B/upQAUUU+gBlFFPoA6DwT4A1X4hX9xZ6Q3+l28Tysn95al8JfDr&#10;V/GerXumaf5aXFlued3/AIFWvVvgb4b1fTfBuoa5oqr9qv7qC1V3/hXfueuwTwrB4Y+L/wAQIooG&#10;8q/0Bb1XRv8AVfJtf/x6J6APAfFvw08R+BrD+0LxYH09mVPtyNvT5v8Adreufgb4qtrB2nto3u/K&#10;WVbdJV3sjfc/jrQ+E3m3Xwt8febcyXOmRWcHlPd/N8+9K0vi1c6n/wALw0RtMnneVIrLbCjfI6fP&#10;v/8AHaAOF8PfCXXvE/2v7Mvk/ZZ0tZ97KmyVv4KzPGfw61XwY1pPefuYrptkD796N/3zX0X4nsPD&#10;1zonxQivL6XStMfU7L/SLdtjpL9ni315/wDF1LZPhj4EttIna/0Rbr5b6b53agDxFH875t2//boo&#10;hTZFtooAKfTKKAH0Uyn0AFFFFAFvR9HvNe1S00+xXfd3TbFT+9XZa38EPFmg2E14li01vbrvn2Sq&#10;2z/x+qvwc3f8LN8Pqv8AHOyf+OPXuXhi20jSr34l3Oj6vPrGuxRM/wDZ1w+9E/4BQB8++EvBOueN&#10;rK7udI0+S/t7KJ5Z3TZ8ir9+tDwx8K/EPjyziudMsftNvK2xXSVfvf8AfdfQHwN0HWvD3g3wpqem&#10;W0T2+vat9q1FHX/l18350/74rznwTo7eDPj1L4egadNKVpZVh3UAce/wN8Sw6pFpi6Yz3bxeaqJL&#10;F93e6f3/AO+j1S8Q/DHXvB+mveahY+Taf3/Pif8A9BevQ/gzfxTfFLxrFqeoTfZfscu0u3+o/et9&#10;2uE8YP4XtvD+3TPEd3qt67fLDLLvSgDK+GL7PiJo/wDvO/8A449ZOvf8hnUF/vXkr/8Aj9bHw6hW&#10;Hx/o/lfOjK+7/f2Vka7/AMjDd/8AXWWgDOp9FMoAfRTKelABT6KKACimU+gAp0P/AB8W/wD13X/0&#10;Om1JZ/8AHwn+8v8A6HQB13xddP8AhMH+b71nBs/8friq7D4tf8jlF/14Rf8As9cfQA+mU+mUAMoo&#10;ooAfRTKKAJqKZRQA+nI67HqKigDtfgtMtt8SNPnlbZFFvdnrlXsLmGWWJoJN/wA/8P8At07StYvt&#10;BvEvNPnW2uPub3i83/xyugufij4jRU8ie0d/4n/slKAOa+zS/wDPJv8AvimTQzvf2/7iVIpZ4vkd&#10;fvp8iV0f/C0vEv8Az1tP/BUtVJvFuq69e6ZLfNBbRIybnSLZ/wAtXoA9o+KPw30jTfFvhrV9Kg36&#10;fLq1rp99bp/yy3fI+/8A4FWfqvg/Q/h6/jXxDeafFfuuprZaZDN9xWWJHdP/AB9K27P4naRo/wAc&#10;/EGj6hLHf+F9XlieWb/nhLE6bHT/AIFVTxJqWn/EhfGHhWXVV029l1pL3TP+mv7pFoAxYdK0j4o6&#10;DZeJYNK0/RL2z1G1tbq3Rn2PulRH3/JXoVno+n3/AMUNa8K3Pgy2fRYoJUi1ZFfYrKjv/c/2HeuC&#10;mh0z4Y+D4tI1CX7T4o1zVoJdRRG+SBIpUbf/AOOV0cPx4vn+NN3p8+vWk3hd5biJtkSb0/0eX+Og&#10;CvrHw90G5/Z4ee2g36xYXVxdRSov37Xfs83/AL7R6o+Ifh7pWj/syf2gtss3iVFtZZZt3+qWdEaL&#10;/vtHStvQfGei6OngTRbzU1fRFlvNPvv9uKWVGSr1zrmjeLNJ8UeHv7T01LVddsEtd/32tbPyk/8A&#10;QIqAOe8Z/DTTP+FOy2dnbf8AFZ6NZ2+qy/35Ym+//wB8Vw/xR0TT9E8JeBJbOJYf7X077b/vfO6f&#10;+hxPXqdh8ftM1v4jeILFtM0ubT9etZdPtbv+5FsfZ/HXP+KvCWmeP/CXgTT7HxRpdhcaTBdafKj/&#10;AN1ZXZP/AEN6APB/s8n92rug20v9uaf8rf8AH1F/6HWnD4h1LwHfalpVhPpd/wCU2xb5YEldf++t&#10;y/8AjtXdK+J3iObVLSJp7bY86o3/ABLrL+//ANcqAK/xg+T4ia6zfc8iKuVmmbzX2/c3V1HxX/0n&#10;x1rv/XCKuXdNkrr/ALVADPmf71Mp9D0AMp9Mp9ADKKbTqACnpRRQAP8Aco2UU+gAoop1ADaKR/v0&#10;2gCWm0UygAoop9ABRRRQBJ/8VX2N+xO+/wCHfitF+/8A2i3/ALJXxun30/36+w/2PP8AQPhv4rlX&#10;/n+f/wBkoA5d/k+9Xmnxmffpdky/cSWvRk1iC5++tec/Gbb/AGNb7fuebQB5fc/8fUrVFUr/AH6b&#10;QAyiin0AMooooAip1NooAlSioqcn36APQPhD/wAjA/8Au17BXj/wh/5GB/8Adr16gD1rVf8Ak2Lx&#10;L/14y/8AoaV8Dw/8e8X+6lfe2q/8mxeJf+vGX/0NK+B4f+PeL/dSgCWimUUAPoplFAG94h8YX2ve&#10;HNM0iVW8qw2JFXX6V8ddV02fT7ldPsdSuLWxTT/s98q/NEru38X++9ecb2fZ833fu0yb/Sdvm/Ps&#10;oA7jxJ8VNT8Sab/YdtbaX4e0yWf7Q1jEqbN6/NXR3n7Rtzftp+q/2Vp6eILWL7FFfIqebEn9+vJ/&#10;OZ3R2b50pj/P96gDq3+JGqv4e8S6LcytNDrLb2qpN4zn1jwhp/heX/jytb75a59P3P3P4aYnyIir&#10;/C2//gVABRRRQAUUUUAPooooAKKKKANXw3r1z4Y1m31O2i86WBt+yug0H4kX2ieLdV1yLTIrl9Ui&#10;8qWH5PmriqYiKn3aAOu8VeP9T8SS6ZFFbLpv2PTH035P9pHWtC5+Klz/AMJroniV9MX7XFA0Tf8A&#10;fFcIibHdl++zb2/36H+dtzffoA63wl48l0TxBqerz23nJf791v8A3afqXjPSrnw4mn6f4Qgs7tm+&#10;a42p96uPT5E+WmTJ52/d/H96gDrvh18nxD0SKX/W7nf5P9x65/XP+QxqH/X5L/6HW78Lv+R+0Rf+&#10;mrf+inrB1/8A5DOof9fkv/odAFWmUUUAPoplFAD6KZRQA+iimUAPp9r/AMfkX++v/odMpnzI0Uq/&#10;wSq7f7u+gDtvi7/yNcX/AF4xf+zVxNep+OfCq+J9b/tODWtNhi+y26LFM2z+/XNf8K9l3/8AIc0T&#10;/v8At/8AEUAcpRXYf8K2l/6GHRP+/wC3/wARUX/Ctbn/AKGHRv8Av+//AMTQByNPSutT4dMi/N4h&#10;0Df/ALd5Kn/tJ6f/AMK6b+HxDoX/AAC8lf8A9CiSgDj6fXVP8PZUXeviHRv+ASs9Rf8ACBz/APQw&#10;6N/3y6UAcvRXVf8ACDN/0HNE/wC/7f8AxFTJ8N5XtXn/ALX0/wCX+41AHHujeU8sC75VZE2P/tV6&#10;LbfATxjf2sTf2ZB9nuIvN3pOqV5/c2bebcWzTxPt+dUi+5K9fQHj9/DKWHhxdT1690e7isP9Tbxb&#10;0+b/AIGlAHjs3w31Wz0vUNTubO5+yWEvlN829N1XbD4ReJdV+yNBbQJ9qXzYt7Kj13f7OX+n+KNd&#10;0rdLf+FJWd2mu4Nibv4P465/4u6rqelfEu9s90tmmmz26WEUTfIi+an3P+A0AZnif4M+MfCWl/2r&#10;qumNbW//AD1iul83/wBDrh0fem7cz7v7/wB+vRfj27W3je3gillSJrCKVk81tm+uN8PeHpfEjy+V&#10;cxW21v8AlrQBk0V1yfDTUHl+fUNN/wDArZ/7JUtz8NLmFU3X2m/N/wBP3/2FAHGU+ur/AOFdT/8A&#10;QQ03/wADP/sKP+FdXP8A0EdN/wDA/wD+woA5eiut/wCFY6h/z/ab/wCB3/2FH/CsdQ/5/tN/8Dv/&#10;ALCgDkqK6p/h1fI+37Zpr/8Ab9/9hQnw3vpv+XzTU/7fv/sKAOSf7lWNG/5C1j/13X/0Kuo/4Vjq&#10;H/P9pv8A4Hf/AGFWNN+Gl9DqVoz32m7ElR/kvP8Ab/3KAKXxO/5KHrv+9a/+ilrka674u/6B8Ttd&#10;X76brX/0Ulcp9/5tv36AIqKdTaACiinUANqX+CoqKAJaKZT6ACn0yigAp9FMoAfRTKfQA9/uVDT3&#10;+5UNAD6KKKACnpTKEoAlT76f79fY37En/Ih+K/8AsIv/AOyV8cp99P8Afr7G/Yl/5EPxV/2Ef/iK&#10;AOEvLBblftkv+tWvPPiXctNYRK/369Qf5/vV5r8Y0WHS4pYl2O0v36APLPJ8lE/26KfM7bqhoAKf&#10;TKKACiiigCKn0yigB9In36bQn36APQ/hD/yMD/7tewV4/wDCH/kYH/3a9goA9Y1X/k2LxL/14y/+&#10;hpXwPD/x7xf7qV966r/ya54lb+/Zyp/4+lfBUP8AqkX+6qUAOo2Ub6N9ABRRRQA+iimb6AH0yjfR&#10;QAUUUUAFFFFABRRRQAU+mU+gAooplAD6KZT6ACiiigAplFFAHUfC3/kf9H/66t/6KesXX/8AkLah&#10;/wBfkv8A6HWx8NH2eOtKb+5K38X+w9Y/iFGh17VYpV2bLxv9vfuoAz6dS/J/01/78P8A/EU7yZf+&#10;eUv/AH6agBlFP8mX/nlL/wB+mo8mX/nlL/36agBlFP8AJl/55S/9+mo2Sp/yyk/79NQAUyjzP9mX&#10;/v09Gf8AZl/79NQAb6PvpKrfcZdjJS7f9mX/AL9PSb9n3vkT++/yUAPd4kl83yo0faqb3+f/ANCq&#10;XezxOywLs2/fSCL/AOIqq7xXKeVvV0b5N6V6VpXgPwZYfC/TNc8S3OqW0V5L5SxW6793z0AefvZy&#10;fZd3y+b/ANcItn/oFNdLmF0i2xvK3zfJBFs/9Ar2q2+C2g3PjnyGvLn/AIR+60B9Vi2ffVV2fJs/&#10;vfPXJarYeBZtOig0NtX837Uluz3EGz71AHBTeemxVWV3f+OFVRE/8cqF3bftbc+37z+Ur/8AoSV6&#10;38VPgz/wgHjDQvD2lXMs1pqUvlS/396/63/2etvxD+zfZ6P4w0rSNMvGmsm06XUrqbd91F2f/F0A&#10;eEo7eam1VdN3zfukT/0FKsbGSC4aVVTY3y/L99K9Qs/h14J8bXUuleHL67h1uL7qXH3JU/j2base&#10;FfAHw+8T6TqF9fNqlt/YNq8t8jov8P8AwOgDyKFGf/WrF8/3f3EX/wART5tHukXc1syRfxb2bZXs&#10;GleA/h9/whWp+JZ59SfT4rxLKLZFvdG2O+//AMcrz/xtbeHtsX9i32pJ8v3Ltdm6gDmUs4kTdA2x&#10;P4XRvuV6dc/Gax1K1tItV8IaXqstrEsS3G+4R/8Age2WvKU89F2qq+V/vJU0KMm/b8n/AG1WgDuJ&#10;vicyaDqukaRp/wDY8WpNvZ4ZZfl/3dz1X8W+Np/FVron2yKB72wVYmvv+Ws+3+/XKfN/FL/33KlR&#10;WyMj7mnjf/tqtAHQeOfFtz4z1mLU7yKKGVIEt9kP3Ni1z6O38Dsm7+41Om3zf3f+/q0bP+mkX/fx&#10;KAG/cbcv/j676l87f96KJ/8AfiWmbP7rRP8A9tVo2f3m/wC+Pn/9BoAN6f8APCD/AL9JT96/88Iv&#10;+/VM+X+Bv/HdlLtf/Z/7+pQAnmN/sf8AfKUu5/8AZ/79JRtf/Z/7+pTtn+y//fL0AG//AGF/79JR&#10;v3/3U/7ZJR5Lf3W/75ajZs+9uT/gL0AGH/2f++Uqxo7t/a1l93/Xp/Cv9+q77dvysz/9snqxoiO+&#10;s6eu1v8AXr/yyf8Av0AdH8V0/wCLk69K3z/vbX7/AP1ySuR3113xUfzvH+sN9zzWi+R/9lNlcen3&#10;KADfRRRQAUUUUAFFFOoAbTkptCUAS0UzfT6ACiimUAFP30yigB++mUUUAPooooAKEplPSgB+/Z81&#10;fZv7EKf8W78Vy/8AURb/ANkr4vf51r7Q/Yb+f4c+KF/6iLf+yUAcZXm/xsTZo1l/tS16RXnXxpff&#10;pdkv91t9AHkjv/pEq/3KKH/1ry/89fnooAKKKKAG0UUUAMooooAKKKKAPQPhD/yMD/7tex14z8If&#10;+Rgf/dr2OgD1jWPk/Za8Qf8AXrL/AOPOlfBKfOqP/Ay/LX6B/Dr/AIrD4WeKPCES+de3Fq7xJXwf&#10;r2g6h4Y1e40zU4vJuIGdFT/YoAzaKdTaAHUU2nUAFNepaY/36AG0UU6gAoptOoAKKfRQAyin0ygA&#10;ooooAKKKbQA6n1FTqAH0yn0ygAptFOoAsaVqU+j6jb3ltFBNLE2/ZM2xK6u58eQXksss/hzTXlf5&#10;97yvs31xlFAHU/8ACbRf9C1oX/fMv/x2k/4TOx/6FfSf++Zf/jtcrTqAOo/4TOx/6FfSf++Zf/jt&#10;L/wmdj/0LWk/98y//Ha5amvQB1X/AAmdj/0K+k/98y//AB2n/wDCZ2P8XhfS9n+7L/8AHa5RPv0/&#10;+CgDq/8AhM9H/wChT0r/AL4l/wDjtH/CZ6P/ANCnpX/fEv8A8drj6dQB2H/CZ6P/ANCnpX/fEv8A&#10;8do/4TPSv+hV014v4kRmTd/31vrjaclAHTar4qs7y122fh6001P4nSXe6V6R4e8eRfDv9n7RG/sy&#10;21sm6d5Uvf4F314i7xbNsrbEf5Gqa5eW5tf7Ka5b+z9v7pN1AH1xo+q/afirpWtWsECS3Hg+W3Wx&#10;dvk83918leX6/N46v5dPi1vw5YabYrfI7TW/39qs1eT/APCQ30N5FeS6rLDLFF5UGxvuUy/8Sa1q&#10;USQT6vO6L833qAPrFrvS/EHiHxPrN/cqp8J3l/e24lb79rLE8qS/7u96wbO/+2eI/C8FzctDd6z4&#10;NliX5v8AlqzxfJ/45XzY/iS8uftbfbpPKurX+z5/m/1u5Pkqvea3qvm2ktzfSQ3trF9nifd/qlX+&#10;CgD2P4LfDfV/BPjz+19Vi+waZoe//S5v+Wu6sz4b6lFc+HPirPBtuZdSs55V/uI/3686m8beIdSt&#10;fKvtTlht92z73+tqpDeXOmvLBaytbRbf3uz/AJapQB7h8MbnWofgtqv9h6RBqusf2wtx9nl+55Wx&#10;/nrzf4nJ4quZUn8Q6RbaPu+f9zXOab4t1fQYJooL6Wzt5/4Eaq9/rF5rGxb7UJbz+7vagDW0HxJp&#10;WlaakE+hxX8q/wDLw8uzdV3/AIS3Q5v+ZXgT/tu9clsZPlaigDrf+Eq0H+LwvA//AG3en/8ACVeH&#10;P+hTg/7/ANcfRQB1f/CV6H/0LUH/AH/p3/CVeHP+hTi/7/1yVFAHW/8ACT6B/B4XgT/tvR/wk+g/&#10;x+E4pv8AcvHi/wDZK5SigDq/+En8Pfw+EIk/2/tzv/7JR/wk+h/9C1B/3/auUooA6v8A4SfQ/wDo&#10;V4P+/wC9H/CT6H/0Ksf/AIMXT/2lXL1F/HQB1v8Awk/hr/lr4OZ3/wBjU/8A7VQnifw1/D4M/wC+&#10;9T/+1VylFAHVv4n8Pbfl8HRp/wBxN/8A41T7bxbottdRSr4XjR4mV1f+0X+X/wAhVyNNoA0vEmtt&#10;4h8R3uoSrs3/AHayk3bE3ffp9FADkRn+7TXRkb5qdbJF5/zS7PlpsyRJO+1t9ABRRRQAyn0yn0AF&#10;FOooAbTqKbQA6im06gAoptOSgAop9MoAKfRRQAUJRRQA+vs39hj/AJEHxX/1+M//AACvi+vuD9k6&#10;w/4Qn4BXviG6+5fyvQB5/vrzT4zP/oFv/t16NXmnxp/5B+n/APXWgDyp/k2L/Gq/NRRc/wDH1L/n&#10;+CmUAPoplPoAKKZRQAyiiigASn0yigDpvAF+uj+IdzfxV71Zvbf3q+ZUmaGXzU/1q16x4D8bWepQ&#10;fZr5tmof3KAPYtB8SXnhvVItQs5dlvF/ra7Dxhongf45WqXOobbbUFi+z73X/P8Afryd0a2t0WWX&#10;zkf+D+5VjfsVNz/7tAGh/wAMc6f/AMsPEdtbWn8P7rzab/wxtY/9DbF/2xtXR/8AvuoU1WdE2rcy&#10;bP8AeofWJ9n/AB8yf9/WoAs/8MbWf/Q1XP8A31Sf8MbWP/Q2Qf8AfVVf7Yn/AOfmX/v69S/2xP8A&#10;895P++6AJf8AhjnTP4vEty//AFxb5Ken7GGmTfN/wlF2n/Aqr/2xP/z8y/8AfdD6rK/3rmX/AL+v&#10;QBbT9jPSIf8AW+Krl/8AgVP/AOGPND2f8jLd/wDfS/8Asz7az/7Sl/57y/8Af16Z/aUv/PeX/v69&#10;AF//AIY80X/oY77/AMlf/jtQf8Mc2P8A0NkH/fVV/t7/APPV/wDvqn/2rP8A892/76oAtJ+xnpG3&#10;5vEty7/34vs+z/x6XdR/wxnp3/LDxRdon+9F/wCyu9V/7Vk/57v/AN9Uf2rP/wA95f8AvqgCx/wx&#10;naf9DVc/990f8MZ2P/LTxRc7P4vmqv8A2rP/AM/Mv/f16Z/as/8Az8y/9/XoAs/8MZ6H/wBDLd/9&#10;9Un/AAyDY/8AQ2wf99VX/tWf/n5l/wC/r0z+0pf+erf99UAW/wDhjPTJvmbxfB8/+3R/wxnp6f6r&#10;xYz/APXu1V/7Sl/56t/31T/7Sk/57y/99UAS/wDDG1n/ANDU3/bw3yU3/hjax/6GyD/0P/xymf2r&#10;J/z3l/76pn9sT/8APeT/AL7oAl/4Y5sf+hstv/ANqP8Ahjmx/wChstv/AADaov7Un/5+Z/8Av61L&#10;/bE//PzL/wB/XoAl/wCGNrH/AKGyD/0D/wAco/4Y2sf+htg/78PLVd9Yn3/6+X/vqnJrE/8Az8yf&#10;99UAPf8AY2s9ny+LIP8AwDemf8MZxf8AQ1QP/sfY3p6axcp925n/AO/r0/8At27/AOfyf/v7QAz/&#10;AIYvX/oPW3/gHTP+GMG/6G+2/wDANqm/t68/5/J/+/r0z+27z/n8n/7+vQAz/hi2X+DxLaP/ALf2&#10;NqZ/wxVL/wBDFaf+ArU/+17n/n7n/wC/rUf2vc/8/c//AH9agBv/AAxbcp93xHaf+Ar0P+xhfOu3&#10;/hIbT/wFapU1u5R/+Pyf/v69P/t68/5/J/8Av69AFH/hie//AOhhtP8AwDaov+GMNU/6D9p/4CvW&#10;n/wkN9/z/T/9/Xp3/CSX3/P9P/39egDPT9irUHTc3iG03/8AXq9H/DFupp93xDaf+ArVe/4SG+/5&#10;/p/+/r0f8JJfJ92+n/7+vQBn/wDDGGq/9B62/wC/XlUz/hjDVf8AoYbb/v7Wr/wk+ofxX0//AH9o&#10;/wCEkvv+fyX/AL6oAyv+GMNV/wChhtv+/tH/AAxNrH/Qes//AAFatj/hJLz/AJ/Jf++6P+Eq1D/o&#10;Iz/9/aAMT/hiTV/+g9bf+gf+OUP+xVrSfd1+2/7+1vf8JVqH/P8AT/8AfVH/AAlWoJ92+k/77oA5&#10;7/hi3Xv+g5bf9/af/wAMW69/0HLb/v7W7/wlupf8/wBJ/wB90f8ACW6l/wA/0n/fdAGF/wAMW69/&#10;0HLb/v7TP+GLde/6Dlt/39roP+Et1D/n+l/76o/4S3UP+f6X/vqgDn/+GLde/wCg5bf9/aX/AIYt&#10;17/oPWn/AH/l/wDZUet//hLdS/5/pP8Avul/4SzUv+f6f/vqgDnH/Yt8Quv7rXLSZ/7nn3X/AMap&#10;n/DE/ij+LU7FP+29x/8AGq6ZPGGqo3/IQn/7+0//AITPVf8AoJ3P/f2gDlv+GLde/wCg5bf9/af/&#10;AMMW6/8A9B60/wC/8/8A8aroP+Eq1D/n+l/76p//AAlup/8AQQn/AO+qAOc/4Yt17/oPW3/f1v8A&#10;2dEpP+GLde/6Dlt/39ro/wDhLdQ/5/p/++qP+Et1D/n+l/76oA51/wBjDxCibl16y/7bS/JTP+GN&#10;vEf/AEHtG/4BLXTf8Jbqaf8AL9JTv+Ev1P8A5/paAOc/4Yt17/oOW3/f2ov+GNvEaf8AMw6N/wAD&#10;nut//jkVdN/wlWof8/0v/fVO/wCEy1X/AKCEtAHLv+xh4jf5v7e0T/v6/wD7MiUf8MVeKH+7rGlz&#10;f9cp5U/9BSurTxtqv/P9LQ/jPVf+ghOn+42ygDlP+GJ/FX/QQ03/ALbTy7P/AB6LbR/wxN4n/wCg&#10;joX/AH9rq/8AhM9V/wCgnP8A8Daj/hM9V/5/pfyoA5L/AIYz8Tf9BHQv+/tM/wCGLfEf/Qe0RP8A&#10;Y826/wDZYq63/hLtQ/5/pKf/AMJtq6fKmoS0Ackn7GHiVP8AmK6FN/t+a/8A7MiNTv8AhjPxR/Df&#10;aX/27y11D+M9Vdt7X0tM/wCEt1L/AJ/pP++6AOa/4Yz8UJ97U9PhT+/LO+z/AMdR2pv/AAxx4j/6&#10;GHRP+/8Adf8AyPXUJ4t1NG/4/p/++qd/wmeq/wDP9L+VAHJf8MceI/8AoYdE/wC/91/8j1L/AMMZ&#10;+Jdv/IT0J/8Ab83/AOKSum/4TPUv+ghL/wB9Uf8ACX6n/wA/0tAHM/8ADFviW5fa2p6EkX/XeX/2&#10;WJ6b/wAMVeKEbyl1LQvKX7v7+X/2aJK6r/hM9V2bf7Qn2f71H/CZ6rs2/wBoz7KAOV/4Yn8Uf9BP&#10;Qv8Av6//ALKm6j/hirxR/wBBPw//AN/7r/41XVf8Jnqv/P8AS/lT/wDhM9V/6CE//fdAHJf8MZ+J&#10;f+groH/f+6/+NU7/AIYt8UP8/wDbVin/AFxlfZ/49XU/8Jhqf/QRn/76pP8AhM9V/wCgjL/31QBy&#10;T/sW+LPN8r+1dJeL+/cTy7//AB2J6P8AhjDxejeUuoaF5Sfd/f3X/wAarsP+E21fbt/tGfZ/vU7/&#10;AITnV9u3+05/++qAON/4Yv8AF/8A0ENC/wC/91/8ao/4Yz8Xf9BDw/8A9/7r/wCNV2f/AAnOr/8A&#10;QTn/AO+qP+E51f8A6Cc//fVAHFf8MZ+Lv+gh4f8A+/8Adf8Axqmf8Mc+L0fb9p0R/wDb81v/AGZK&#10;7f8A4TbV/wDoIT/991N/wnmtbP8AkIS0Aef/APDHni//AJ76J/39oT9jnxe7bftmmw/9e8vz16B/&#10;wnms/wDQQl/8coTx/rSNvXU5f/HaAKngn9kK20S9t77xVqsD29u2+WLd96u5+J3j+xmtbTQdDXZZ&#10;Wq7FrhNS8SX2qt5tzdyzOn+1WV5yUAOvPuV5F8V9S+2S29n/AM8q9F8T+J4rDSJZ1iXeleD6rrEu&#10;t3j3kv8AE33P7lAGfs2O60UP9+mUAPp9Q0+gB9FMooAi30b6ZvooAfvo30yigCXfT/8Al6+0r8lx&#10;/wA9kqLfT/OSgDrdB+J13prpFef6Ts/jmrpf+FwWf8UEr/7leWfaf7yrso87Z/qvkSgD1P8A4W5Y&#10;/wDPrP8A98Uf8Ld07/n1n/75ry37RJ/ep32qX++9AHp3/C2dP/59bn/vmnf8Lgsf+faevL/tEv8A&#10;z1pnnSf89KAPU/8AhbVt/DbSU/8A4W1bf8+0teTb3/57y0//ALby0Aerf8Latv8An2lpn/C17b/n&#10;1lryz/tvLTP+28tAHq3/AAte2/59Zaf/AMLXtv8An1lryn/tvLR/23loA9W/4W7Y/wAVtP8A980f&#10;8Lds/wCG2kryn7SyfL5rUO7TfelagD1b/hbtn/FbSUz/AIW5Y/8APrP/AN8V5YjtD92Vqf8Aapf7&#10;70Aeof8AC3dO/wCfWf8A75o/4W7p3/PrP/3zXlv2mX/nq1H2mX/nq1AHqf8AwuCx/wCfaf8A75o/&#10;4XBY/wDPtP8A9815d9ol/wCetH2iX/nrQB6j/wALgsf+faf/AL5pP+Fu6d/z6z/9815f9ol/5603&#10;7TL/AM9WoA9S/wCFwWP/AD7T0f8AC3dO/wCfWf8A75ryzzpP+elP+0S/89aAPTf+Fr2b/dtpf++a&#10;mh+Kltt/1EleTvud93mtTkfZ/wAt5KAPVn+K9mn3raek/wCFvWP/AD7T15b5zfwyy/8AA6PtMv8A&#10;z1agD1P/AIWvbf8APrLUP/C3rH/n2nry/f8A9NZKPtUv996APU4fi1p8zuv2af8A75pn/C3bHe6/&#10;Zp/l/wBmvMobyWFnfc1M+0y73/e/eoA9TT4waf8AxW0//fNP/wCFwaY/yLFPv/21ryxLln+8zUec&#10;v956APVf+FqWdO/4W1pn/PC5/wC+K8l3r/dpv2qf/nrQB67/AMLa0f8Aiiud/wDu0f8AC2tF/wCe&#10;Vz/3zXkiO7p80rUu/wD22oA9a/4W1ov/ADyuf++aP+FtaR/zyuf++a8k8z/ab/vmje/96gD17/ha&#10;mlf7VM/4W1ov9+SvJPtkn/PKKl3r/wA8loA9d/4WvpT/AHUleh/ivpCfe8xK8f8Alf8AiZP9hKN6&#10;p/02/wB+gD13/hbWi/35Kf8A8Lb0X+81eQ+cv/PJaXev/PJaAPXf+FqaV/eo/wCFt6L/AHmrx/ZF&#10;/cp3nL/zyWgD13/hbWi/35KVPivpD/cZq8h3n/nklHyv96L/AL4oA9g/4WppCfelamf8LY0X+81e&#10;RJ5SN8q0/wA5f+eS0Aevf8LR0r/npR/wtHSv+eleOZg/uUZg/uUAex/8LR0r/npR/wALR0r/AJ6V&#10;4/si/uUzZF/coA9iT4qaRu+aVtlP/wCFqaH/AM9Za8a+X+Bf++6ZvP8AzySgD2b/AIWjpX/PSo/+&#10;FsaL/eavI/3X92j7Sv8AzyWgD19PippD/dlal/4WjpX/AD0rxzfE/wB6KhPI/utQB7E/xU0hE3NK&#10;1N/4W3ov95q8h3xfwxUecv8AzyWgD2b/AIWfov8Az1eof+FpaR/z1rxjYn92pf3Wz7tAHsH/AAtf&#10;RU+8zUx/i1ov95q8k3xJ92JaHmX/AJ5LQB63/wALb0X+81H/AAtrRf78leRecv8AzyWjzl/55LQB&#10;67/wtvRf7zUf8Lb0X+81eRecv/PJad5y/wDPJaAPYIfijorpu81qm/4Wfov/AD1evFH2u33aERf7&#10;tAHtX/Cz9F/57tS/8LP0X/nq9eKbE/u0bE/u0Ae1f8LP0X/nu1H/AAs/Rf8Anu1eK7E/u0bE/u0A&#10;e1/8LM0X/nu9O/4WZov/AD3evEsr/coyv9ygD23/AIWZov8Az3ej/hZmi/8APd68V2J/do2J/doA&#10;9q/4Wfov/Pdqf/ws/Rf+er14lsT+7Tsr/coA9r/4WZov/Pd6P+FmaL/z3evFMr/coyv9ygD27/hZ&#10;ei/xTtWPqXxUtoX/ANDVZv8AfrynK/3KmhmWH+GgDQ1jxDfaw/72dkT+4lZn3PloplAA702iigB2&#10;+jfTaKAHb6Ki30UAMp6VF9/5qen3KAHUUPTKAH0UUUAFFFMoAfRTKfQA+imUUAFFMooAfRTKKAJt&#10;9FQ0+gAoplPoAKKKZQA/fRUVOoAmo30ymPQA/fRUVOoAm30VDT6AH0yimUAPoplFAD6KZRQA+imU&#10;16AJd9PqvTqAJqZRRQA9H+SioaelAD6ZRTKAH0UUygB9FMpr0AS76Kio/joAsUzfRUVAEu+imU9K&#10;ACih/uUygB9FMooAmpj0VFNQBLvoqFPv0+gB9MoptADqKKKAH0Uym0AOo3LTaZQBY3LTKbRQA6im&#10;0UAOp9MptAEu+jctRUUAWNy0VWT79TUAG+jfUVFAEtFMooAmo30ymUATb6N9Q0UAP3LT0dar05KA&#10;LG+jfUVFAEtNoqF/v0APoplFAD6N9MptADqKbRQB/9lQSwMEFAAGAAgAAAAhANyDtHDcAAAABQEA&#10;AA8AAABkcnMvZG93bnJldi54bWxMj0FLw0AQhe+C/2EZwZvdxNiiMZtSinoqQltBvE2TaRKanQ3Z&#10;bZL+e0cvennweMN732TLybZqoN43jg3EswgUceHKhisDH/vXu0dQPiCX2DomAxfysMyvrzJMSzfy&#10;loZdqJSUsE/RQB1Cl2rti5os+pnriCU7ut5iENtXuuxxlHLb6vsoWmiLDctCjR2taypOu7M18Dbi&#10;uEril2FzOq4vX/v5++cmJmNub6bVM6hAU/g7hh98QYdcmA7uzKVXrQF5JPyqZPPkQezBQBItnkDn&#10;mf5Pn38D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JWW5XfKAwAA&#10;fAsAAA4AAAAAAAAAAAAAAAAAPAIAAGRycy9lMm9Eb2MueG1sUEsBAi0ACgAAAAAAAAAhADhADfDl&#10;vwAA5b8AABUAAAAAAAAAAAAAAAAAMgYAAGRycy9tZWRpYS9pbWFnZTEuanBlZ1BLAQItABQABgAI&#10;AAAAIQDcg7Rw3AAAAAUBAAAPAAAAAAAAAAAAAAAAAErGAABkcnMvZG93bnJldi54bWxQSwECLQAU&#10;AAYACAAAACEAWGCzG7oAAAAiAQAAGQAAAAAAAAAAAAAAAABTxwAAZHJzL19yZWxzL2Uyb0RvYy54&#10;bWwucmVsc1BLBQYAAAAABgAGAH0BAABEyAAAAAA=&#10;">
                <v:shape id="Image 68" o:spid="_x0000_s1027" type="#_x0000_t75" style="position:absolute;left:4319;width:29586;height:19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TQQwgAAANsAAAAPAAAAZHJzL2Rvd25yZXYueG1sRE/Pa8Iw&#10;FL4P/B/CG3gZM1VGK9UoOhhs7GQ7Zr09mmdT1ryUJmr33y8HYceP7/d6O9pOXGnwrWMF81kCgrh2&#10;uuVGwVf59rwE4QOyxs4xKfglD9vN5GGNuXY3PtC1CI2IIexzVGBC6HMpfW3Iop+5njhyZzdYDBEO&#10;jdQD3mK47eQiSVJpseXYYLCnV0P1T3GxCkjqJ/N5XH5fsNrLjzJ7OWVVpdT0cdytQAQaw7/47n7X&#10;CtI4Nn6JP0Bu/gAAAP//AwBQSwECLQAUAAYACAAAACEA2+H2y+4AAACFAQAAEwAAAAAAAAAAAAAA&#10;AAAAAAAAW0NvbnRlbnRfVHlwZXNdLnhtbFBLAQItABQABgAIAAAAIQBa9CxbvwAAABUBAAALAAAA&#10;AAAAAAAAAAAAAB8BAABfcmVscy8ucmVsc1BLAQItABQABgAIAAAAIQDg7TQQwgAAANsAAAAPAAAA&#10;AAAAAAAAAAAAAAcCAABkcnMvZG93bnJldi54bWxQSwUGAAAAAAMAAwC3AAAA9gIAAAAA&#10;">
                  <v:imagedata r:id="rId17" o:title=""/>
                </v:shape>
                <v:shape id="Graphic 69" o:spid="_x0000_s1028" style="position:absolute;left:20148;top:5579;width:8141;height:4401;visibility:visible;mso-wrap-style:square;v-text-anchor:top" coordsize="814069,44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G2AxAAAANsAAAAPAAAAZHJzL2Rvd25yZXYueG1sRI/disIw&#10;FITvBd8hnIW9EU2VxZ9qLGXBZcUb/x7g0Bzbss1JaWJb334jCF4OM/MNs0l6U4mWGldaVjCdRCCI&#10;M6tLzhVcL7vxEoTzyBory6TgQQ6S7XCwwVjbjk/Unn0uAoRdjAoK7+tYSpcVZNBNbE0cvJttDPog&#10;m1zqBrsAN5WcRdFcGiw5LBRY03dB2d/5bhTM9rvTo/xatld5P/ysFml97EZ7pT4/+nQNwlPv3+FX&#10;+1crmK/g+SX8ALn9BwAA//8DAFBLAQItABQABgAIAAAAIQDb4fbL7gAAAIUBAAATAAAAAAAAAAAA&#10;AAAAAAAAAABbQ29udGVudF9UeXBlc10ueG1sUEsBAi0AFAAGAAgAAAAhAFr0LFu/AAAAFQEAAAsA&#10;AAAAAAAAAAAAAAAAHwEAAF9yZWxzLy5yZWxzUEsBAi0AFAAGAAgAAAAhAFFIbYDEAAAA2wAAAA8A&#10;AAAAAAAAAAAAAAAABwIAAGRycy9kb3ducmV2LnhtbFBLBQYAAAAAAwADALcAAAD4AgAAAAA=&#10;" path="m,440054r190500,em623570,l814070,e" filled="f" strokecolor="red" strokeweight="6pt">
                  <v:path arrowok="t"/>
                </v:shape>
                <v:shape id="Graphic 70" o:spid="_x0000_s1029" style="position:absolute;left:95;top:5388;width:19431;height:4477;visibility:visible;mso-wrap-style:square;v-text-anchor:top" coordsize="194310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1uzvwAAANsAAAAPAAAAZHJzL2Rvd25yZXYueG1sRE/LisIw&#10;FN0L8w/hDrjTdBzR0jGWQTr42FnnAy7NtS02N7WJtv69WQguD+e9SgfTiDt1rras4GsagSAurK65&#10;VPB/+pvEIJxH1thYJgUPcpCuP0YrTLTt+Uj33JcihLBLUEHlfZtI6YqKDLqpbYkDd7adQR9gV0rd&#10;YR/CTSNnUbSQBmsODRW2tKmouOQ3oyDr3bUvm/hgtydZfMfzaLevM6XGn8PvDwhPg3+LX+6dVrAM&#10;68OX8APk+gkAAP//AwBQSwECLQAUAAYACAAAACEA2+H2y+4AAACFAQAAEwAAAAAAAAAAAAAAAAAA&#10;AAAAW0NvbnRlbnRfVHlwZXNdLnhtbFBLAQItABQABgAIAAAAIQBa9CxbvwAAABUBAAALAAAAAAAA&#10;AAAAAAAAAB8BAABfcmVscy8ucmVsc1BLAQItABQABgAIAAAAIQDA91uzvwAAANsAAAAPAAAAAAAA&#10;AAAAAAAAAAcCAABkcnMvZG93bnJldi54bWxQSwUGAAAAAAMAAwC3AAAA8wIAAAAA&#10;" path="m1943100,447675l,e" filled="f" strokecolor="red" strokeweight="1.5pt">
                  <v:path arrowok="t"/>
                </v:shape>
                <w10:anchorlock/>
              </v:group>
            </w:pict>
          </mc:Fallback>
        </mc:AlternateContent>
      </w:r>
    </w:p>
    <w:p w:rsidR="00674524" w:rsidRDefault="00674524">
      <w:pPr>
        <w:pStyle w:val="a3"/>
        <w:rPr>
          <w:sz w:val="28"/>
        </w:rPr>
      </w:pPr>
    </w:p>
    <w:p w:rsidR="00674524" w:rsidRDefault="00674524">
      <w:pPr>
        <w:pStyle w:val="a3"/>
        <w:spacing w:before="132"/>
        <w:rPr>
          <w:sz w:val="28"/>
        </w:rPr>
      </w:pPr>
    </w:p>
    <w:p w:rsidR="00674524" w:rsidRDefault="00E62DD4">
      <w:pPr>
        <w:pStyle w:val="3"/>
        <w:numPr>
          <w:ilvl w:val="0"/>
          <w:numId w:val="15"/>
        </w:numPr>
        <w:tabs>
          <w:tab w:val="left" w:pos="658"/>
        </w:tabs>
        <w:ind w:left="658" w:hanging="398"/>
      </w:pPr>
      <w:r>
        <w:t>In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(EXT</w:t>
      </w:r>
      <w:r>
        <w:rPr>
          <w:spacing w:val="-12"/>
        </w:rPr>
        <w:t xml:space="preserve"> </w:t>
      </w:r>
      <w:r>
        <w:rPr>
          <w:spacing w:val="-4"/>
        </w:rPr>
        <w:t>mode)</w:t>
      </w:r>
    </w:p>
    <w:p w:rsidR="00674524" w:rsidRDefault="00E62DD4">
      <w:pPr>
        <w:pStyle w:val="a3"/>
        <w:spacing w:before="320"/>
        <w:ind w:left="486" w:right="819"/>
      </w:pPr>
      <w:r>
        <w:t>This</w:t>
      </w:r>
      <w:r>
        <w:rPr>
          <w:spacing w:val="-3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puts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RS-422,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oscillation</w:t>
      </w:r>
      <w:r>
        <w:rPr>
          <w:spacing w:val="-3"/>
        </w:rPr>
        <w:t xml:space="preserve"> </w:t>
      </w:r>
      <w:r>
        <w:t>ON/OFF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control with RS-422 and REMOTE.</w:t>
      </w:r>
    </w:p>
    <w:p w:rsidR="00674524" w:rsidRDefault="00E62DD4">
      <w:pPr>
        <w:pStyle w:val="a3"/>
        <w:ind w:left="380"/>
      </w:pPr>
      <w:r>
        <w:t>.</w:t>
      </w:r>
      <w:r>
        <w:rPr>
          <w:spacing w:val="-1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power switch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 panel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power.</w:t>
      </w:r>
    </w:p>
    <w:p w:rsidR="00674524" w:rsidRDefault="00E62DD4">
      <w:pPr>
        <w:pStyle w:val="a3"/>
        <w:ind w:left="380"/>
      </w:pPr>
      <w:r>
        <w:t>.</w:t>
      </w:r>
      <w:r>
        <w:rPr>
          <w:spacing w:val="-3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wire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external </w:t>
      </w:r>
      <w:r>
        <w:rPr>
          <w:spacing w:val="-2"/>
        </w:rPr>
        <w:t>control.</w:t>
      </w:r>
    </w:p>
    <w:p w:rsidR="00674524" w:rsidRDefault="00E62DD4">
      <w:pPr>
        <w:pStyle w:val="a3"/>
        <w:ind w:left="380"/>
      </w:pPr>
      <w:r>
        <w:t>.</w:t>
      </w:r>
      <w:r>
        <w:rPr>
          <w:spacing w:val="-17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connection,</w:t>
      </w:r>
      <w:r>
        <w:rPr>
          <w:spacing w:val="-1"/>
        </w:rPr>
        <w:t xml:space="preserve"> </w:t>
      </w:r>
      <w:r>
        <w:t>press both</w:t>
      </w:r>
      <w:r>
        <w:rPr>
          <w:spacing w:val="-1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button and</w:t>
      </w:r>
      <w:r>
        <w:rPr>
          <w:spacing w:val="-1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turn</w:t>
      </w:r>
      <w:r>
        <w:rPr>
          <w:spacing w:val="-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rPr>
          <w:spacing w:val="-2"/>
        </w:rPr>
        <w:t>power.</w:t>
      </w:r>
    </w:p>
    <w:p w:rsidR="00674524" w:rsidRDefault="00E62DD4">
      <w:pPr>
        <w:pStyle w:val="a3"/>
        <w:ind w:left="380"/>
      </w:pPr>
      <w:r>
        <w:t>.</w:t>
      </w:r>
      <w:r>
        <w:rPr>
          <w:spacing w:val="-1"/>
        </w:rPr>
        <w:t xml:space="preserve"> </w:t>
      </w:r>
      <w:r>
        <w:t>7-seg</w:t>
      </w:r>
      <w:r>
        <w:rPr>
          <w:spacing w:val="-2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lights</w:t>
      </w:r>
      <w:r>
        <w:rPr>
          <w:spacing w:val="-1"/>
        </w:rPr>
        <w:t xml:space="preserve"> </w:t>
      </w:r>
      <w:r>
        <w:rPr>
          <w:spacing w:val="-2"/>
        </w:rPr>
        <w:t>[0.00].</w:t>
      </w:r>
    </w:p>
    <w:p w:rsidR="00674524" w:rsidRDefault="00674524">
      <w:pPr>
        <w:pStyle w:val="a3"/>
        <w:rPr>
          <w:sz w:val="20"/>
        </w:rPr>
      </w:pPr>
    </w:p>
    <w:p w:rsidR="00674524" w:rsidRDefault="00E62DD4">
      <w:pPr>
        <w:pStyle w:val="a3"/>
        <w:spacing w:before="8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1657985</wp:posOffset>
                </wp:positionH>
                <wp:positionV relativeFrom="paragraph">
                  <wp:posOffset>641886</wp:posOffset>
                </wp:positionV>
                <wp:extent cx="914400" cy="523875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52387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74524" w:rsidRDefault="00E62DD4">
                            <w:pPr>
                              <w:spacing w:before="111"/>
                              <w:ind w:left="143"/>
                              <w:rPr>
                                <w:rFonts w:asci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/>
                                <w:spacing w:val="-5"/>
                                <w:sz w:val="20"/>
                              </w:rPr>
                              <w:t>EXT</w:t>
                            </w:r>
                          </w:p>
                          <w:p w:rsidR="00674524" w:rsidRDefault="00E62DD4">
                            <w:pPr>
                              <w:spacing w:before="80"/>
                              <w:ind w:left="143"/>
                              <w:rPr>
                                <w:rFonts w:asci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/>
                                <w:spacing w:val="-2"/>
                                <w:sz w:val="20"/>
                              </w:rPr>
                              <w:t>lights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" o:spid="_x0000_s1055" type="#_x0000_t202" style="position:absolute;margin-left:130.55pt;margin-top:50.55pt;width:1in;height:41.2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Dd53gEAAKwDAAAOAAAAZHJzL2Uyb0RvYy54bWysU8Fu2zAMvQ/YPwi6L3ayZm2COMXWIMOA&#10;YhvQ9gNkWY6FyaImKrHz96NkOw22WzEfZFl8euR7pDf3fWvYSXnUYAs+n+WcKSuh0vZQ8Jfn/Yc7&#10;zjAIWwkDVhX8rJDfb9+/23RurRbQgKmUZ0Ricd25gjchuHWWoWxUK3AGTlkK1uBbEejTH7LKi47Y&#10;W5Mt8vxT1oGvnAepEOl0NwT5NvHXtZLhR12jCswUnGoLafVpLeOabTdiffDCNVqOZYg3VNEKbSnp&#10;hWongmBHr/+harX0gFCHmYQ2g7rWUiUNpGae/6XmqRFOJS1kDrqLTfj/aOX300/PdFXw2zlnVrTU&#10;o2fVhxJ6RidkT+dwTagnR7jQf4Ge2pykonsE+QsJkl1hhgtI6GhHX/s2vkkoo4vUgfPFdcrCJB2u&#10;5jc3OUUkhZaLj3e3y5g2e73sPIavCloWNwX31NRUgDg9YhigEyTmMpZ1VOMqX+ZDnWB0tdfGxCD6&#10;Q/lgPDsJGoj9PqdnzIbXsMi3E9gMuBQaYcaOegeJUXnoyz5ZOF9NhpVQncmvjgar4Pj7KLzizHyz&#10;1Lk4hdPGT5ty2vhgHiDNaqzWwudjgFonlTHVwDtWQCORfBrHN87c9XdCvf5k2z8AAAD//wMAUEsD&#10;BBQABgAIAAAAIQD0Py4/2wAAAAsBAAAPAAAAZHJzL2Rvd25yZXYueG1sTI/NTsMwEITvSLyDtUjc&#10;qJ1CQxriVAip54rCA2xjE0fxH7Gbhrdne4Lb7M5o9ttmtzjLZj2lIXgJxUoA074LavC9hM+P/UMF&#10;LGX0Cm3wWsKPTrBrb28arFW4+Hc9H3PPqMSnGiWYnGPNeeqMdphWIWpP3leYHGYap56rCS9U7ixf&#10;C1Fyh4OnCwajfjO6G49nJ2E77r/58wbzwS5jPFSzimi2Ut7fLa8vwLJe8l8YrviEDi0xncLZq8Ss&#10;hHVZFBQlQ1wFJZ7EhsSJNtVjCbxt+P8f2l8AAAD//wMAUEsBAi0AFAAGAAgAAAAhALaDOJL+AAAA&#10;4QEAABMAAAAAAAAAAAAAAAAAAAAAAFtDb250ZW50X1R5cGVzXS54bWxQSwECLQAUAAYACAAAACEA&#10;OP0h/9YAAACUAQAACwAAAAAAAAAAAAAAAAAvAQAAX3JlbHMvLnJlbHNQSwECLQAUAAYACAAAACEA&#10;LAA3ed4BAACsAwAADgAAAAAAAAAAAAAAAAAuAgAAZHJzL2Uyb0RvYy54bWxQSwECLQAUAAYACAAA&#10;ACEA9D8uP9sAAAALAQAADwAAAAAAAAAAAAAAAAA4BAAAZHJzL2Rvd25yZXYueG1sUEsFBgAAAAAE&#10;AAQA8wAAAEAFAAAAAA==&#10;" filled="f" strokecolor="red" strokeweight="1.5pt">
                <v:path arrowok="t"/>
                <v:textbox inset="0,0,0,0">
                  <w:txbxContent>
                    <w:p w:rsidR="00674524" w:rsidRDefault="00E62DD4">
                      <w:pPr>
                        <w:spacing w:before="111"/>
                        <w:ind w:left="143"/>
                        <w:rPr>
                          <w:rFonts w:ascii="Segoe UI Symbol"/>
                          <w:sz w:val="20"/>
                        </w:rPr>
                      </w:pPr>
                      <w:r>
                        <w:rPr>
                          <w:rFonts w:ascii="Segoe UI Symbol"/>
                          <w:spacing w:val="-5"/>
                          <w:sz w:val="20"/>
                        </w:rPr>
                        <w:t>EXT</w:t>
                      </w:r>
                    </w:p>
                    <w:p w:rsidR="00674524" w:rsidRDefault="00E62DD4">
                      <w:pPr>
                        <w:spacing w:before="80"/>
                        <w:ind w:left="143"/>
                        <w:rPr>
                          <w:rFonts w:ascii="Segoe UI Symbol"/>
                          <w:sz w:val="20"/>
                        </w:rPr>
                      </w:pPr>
                      <w:r>
                        <w:rPr>
                          <w:rFonts w:ascii="Segoe UI Symbol"/>
                          <w:spacing w:val="-2"/>
                          <w:sz w:val="20"/>
                        </w:rPr>
                        <w:t>lights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2639060</wp:posOffset>
                </wp:positionH>
                <wp:positionV relativeFrom="paragraph">
                  <wp:posOffset>217289</wp:posOffset>
                </wp:positionV>
                <wp:extent cx="3390900" cy="1948814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0900" cy="1948814"/>
                          <a:chOff x="0" y="0"/>
                          <a:chExt cx="3390900" cy="1948814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26" y="0"/>
                            <a:ext cx="2958664" cy="1948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2405379" y="998001"/>
                            <a:ext cx="19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638425" y="557946"/>
                            <a:ext cx="19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525" y="538896"/>
                            <a:ext cx="19431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447675">
                                <a:moveTo>
                                  <a:pt x="1943100" y="4476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F91C6" id="Group 72" o:spid="_x0000_s1026" style="position:absolute;left:0;text-align:left;margin-left:207.8pt;margin-top:17.1pt;width:267pt;height:153.45pt;z-index:-15717888;mso-wrap-distance-left:0;mso-wrap-distance-right:0;mso-position-horizontal-relative:page" coordsize="33909,194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qynDgAwAAyQ0AAA4AAABkcnMvZTJvRG9jLnhtbOxXXW/bNhR9H7D/&#10;IOi9sSx/yBLiFEO9BAGKLlgz7JmmKIuoRHIk/ZF/v0NKtF2rRdJ028saIAYpXl6ee+65l9L120Pb&#10;RDumDZdiGY+vkjhigsqSi80y/uPx9s0ijowloiSNFGwZPzETv735+afrvSpYKmvZlExHcCJMsVfL&#10;uLZWFaORoTVribmSigksVlK3xGKqN6NSkz28t80oTZL5aC91qbSkzBg8XXWL8Y33X1WM2t+qyjAb&#10;NcsY2Kz/1f537X5HN9ek2Giiak57GOQVKFrCBQ49uloRS6Kt5gNXLadaGlnZKyrbkawqTpmPAdGM&#10;k4to7rTcKh/Lpthv1JEmUHvB06vd0g+7Bx3xchlnaRwJ0iJH/tgIc5CzV5sCNndafVQPuosQw/eS&#10;fjJYHl2uu/nmZHyodOs2IdDo4Fl/OrLODjaieDiZ5EmeIDkUa+N8uliMp11eaI3kDfbR+tdndo5I&#10;0R3s4R3hKE4L/Pc0YjSg8Xm5YZfdahb3TtoX+WiJ/rRVb5BxRSxf84bbJ69e5NaBErsHTh27bnKW&#10;kUnIyH1LNizKJo6WYON2uAwMHKwbrm550zje3biHCtFfiOYL0XaCXEm6bZmwXYVp1gC1FKbmysSR&#10;Lli7ZhCMvi/HSBqq20I0SnNhu7QZq5mltTu/Ao7fUYQOKCmOCx70CacLwfTyulDMdDLO03kcDWWT&#10;5rPFfD49ySZLPT/H5JNCaWPvmGwjNwBgAAHjpCC796aHFEx6IjsUHh5AOfmjLZlAIWYDEr+p8j7W&#10;RDFAcG7P8owgQuV1jSjzBdBbucIDf272FZLSaTKbZLlnKc8XSTLuEhEqbJwns2OBpZnvemc00W1H&#10;0zk16GRlRxLoqsOIHkQYOjJdU218U7XQBQiOIzTVdXc4pO72OaduGO1dcXsc7lErd+xR+kV7UeFA&#10;dlptxLlVCCSoAaadAQbuEK+y48F4eB5aIxyGbI5rw6vAyIaXoVCM3qzfNTraEcSUpysAdWHAxWdm&#10;Ti4rYurOzi/1Zo2A9SlHbrSW5ROa6x63yzI2f22J6xvNvYCI3FUUBjoM1mGgbfNO+gvLE4QzHw9/&#10;Eq16HVvk9YMMWhrIubN1O4X8ZWtlxb3WT4h6oND1fyXw2UDgM0ebg4QyeIHA55PFNIUXJH42y/Lp&#10;vNPYD4G/TuC3twn+fgjcv2P+Ex0cN9RFB/cKfbHA81lQ92SxyAfqxi0Y+vd0ms0zXz3oTeGyPFdB&#10;uNz+pQ7eQ6mXcY/kS90cb3EdYtTrZ4C/1tjRD7+jp/tr4Zme/j+SvH/rxfeCv776bxv3QXI+93fA&#10;6Qvs5m8AAAD//wMAUEsDBAoAAAAAAAAAIQA4QA3w5b8AAOW/AAAVAAAAZHJzL21lZGlhL2ltYWdl&#10;MS5qcGVn/9j/4AAQSkZJRgABAQEAYABgAAD/2wBDAAMCAgMCAgMDAwMEAwMEBQgFBQQEBQoHBwYI&#10;DAoMDAsKCwsNDhIQDQ4RDgsLEBYQERMUFRUVDA8XGBYUGBIUFRT/2wBDAQMEBAUEBQkFBQkUDQsN&#10;FBQUFBQUFBQUFBQUFBQUFBQUFBQUFBQUFBQUFBQUFBQUFBQUFBQUFBQUFBQUFBQUFBT/wAARCAIQ&#10;Ay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4EoqKn0AOSn1FRQBLRUVFAEtPqGigCamUyigB9FRU6gB9FMooAfTKKKAH0UyigAp6fcplFAE1&#10;MplFAD6KZRQA+n1DRQBNTKZTaAJaKZT6ACimUUAPplFFAD6ZRRQAUJTaclAD6fUNFAD6fUNFAE1D&#10;1DRQA+imUUATUymU+gAoplTQ/cagBlFRP/radQAU+oqdQA+ioqdQA+imUUAPplFFAD6KZRQBKn36&#10;fVeigB9FMooAmoeoaKAH0Uym0AS0+oabQBLRTKKAH0UyigCxTaZRQA+imUUAPplMp9ABRUVFADqK&#10;KKAH0Uym0AS0Uym0AS0VFTqACn0yigAoptFAEtFRUUAOoqKigCWim0UAMopm+jfQA+iiigAp9M30&#10;+2Se8uPKgj3vQAUb1/ibZXa6P8Mb68VGud0KOtdB/wAKltIV2tctM/8Af20AeT+cv/PWjdH/AM9a&#10;9bT4Uaf/ABSt/wB8U7/hVGmf89W/75oA8l3R/wDPWmecv/PWvXf+FUaZ/wA9W/75o/4VLpn/AD1f&#10;/vmgDyXdH/z1p26P/nrXrf8AwqjTP+erf980f8Ko0z/nq3/fNAHkTvF/z1pm9f8AnpXrv/CqNM/5&#10;6t/3zR/wqjTP+erf980AeS7o/wDnrR53+zXrX/CqNM/56t/3zT/+FVWP/PzL/wB80AeP+cv97ZR5&#10;y/wfPXrv/CqdM/57t/3xR/wqjT/4bmRP+A0AeRed/s0b9/y/c/269bm+Fdii/Lcy/wDfFM/4VdZv&#10;8rTyf980AeVeT/080bo/+etesf8ACpNP/wCfmX/vmnf8Ko0z/nq3/fNAHkvnL/v0zzl/vbK9d/4V&#10;XY/w3Uv/AHzS/wDCqNPf788j/wDAaAPIfOX+Ft9Hnf8AAK9d/wCFS6en3Z5U/wCA0f8ACp7H/n5l&#10;/wC+aAPIvOX/AJ61L5P/AE816x/wqXTP+er/APfNN/4VTp3/AD8y/wDfNAHk7vsfb9//AG6Z53+z&#10;XsH/AAqex/5+Zf8AvmopvhXZp/y8y/8AfNAHk6Pvb7tOr1P/AIVXZzfL9slT/gNH/CpbZP8AmIT/&#10;APfKUAeVbJKNklerf8Krtv8An8l/75qT/hVFn/z/AE//AHytAHkW/Z8jLR53+zXr3/CqrH/n7k/7&#10;5p3/AAqqx/5+Zf8AvmgDyLzl/j+Sjev8Mteu/wDCqNP/AIrmR/8AgNMf4Uadt+WeXf8A7tAHkuyS&#10;pa9Q/wCFWQf8/kv/AHxR/wAKis/+ghP/AN8rQB5fTHRv4a9R/wCFS2v/AD/T/wDfKUifCi2T/l8n&#10;/wC+aAPL0Rv4qfXpr/Cu2dP+Puf/AL5pv/CpbX/n+n/75SgDzfatQ7JK9Q/4VRB/z/T/APfK1Y/4&#10;VRZ7P+P6f/vlKAPJ9klCb0/jr1j/AIVPZ/8AP9L/AN8VFN8JbZ/+X6f/AL5oA8s/i3UV6gnwitt/&#10;/H9P/wB8pR/wp+z2f8hCf/vlaAPL6fXpf/CpbX/n+n/75Snf8Kis/wDoIT/98rQB5lspleo/8Klt&#10;f+f6f/vlKZ/wqW2/5/p/++aAPMaK9O/4VLbf8/0//fNM/wCFS23/AD/T/wDfNAHmlFel/wDCpbb/&#10;AJ/p/wDvmj/hUtr/AM/0/wD3ylAHmlFel/8ACpbX/n+n/wC+Uo/4VLa/8/0//fKUAeb0yvTv+FUW&#10;3/P9P/3zTP8AhUtt/wA/0/8A3zQB5pRXpf8AwqW1/wCf6f8A75Sj/hUtr/z/AE//AHylAHmlFenf&#10;8Kltf+f6f/vlKY/wltv+f6f/AL5SgDzKnV6X/wAKltf+f6f/AL5Smf8ACqIP+f6f/vmgDzeivS/+&#10;FS23/P8AT/8AfNH/AAqOL/n8l/75oA80or0v/hUS/wDP5L/3zR/wqWL+K7n/AO+aAPNKbXpv/CpY&#10;H+Rb6f8A75Sl/wCFPp/z/S/98LQB5nRXp3/Cm3/5/H/75pn/AAqJf+fyX/vmgDzTfRXpf/CpYP4r&#10;yf8A75Sj/hUUb/6q8l/4GtAHmlG5q9L/AOFON/z8v/3zR/wpt/8An8f/AL5oA8yor03/AIU43/Py&#10;/wD3zR/wpxv+fl/++aAPMqN9ekP8H5d//Hy3/fNM/wCFPS/8/LUAedUyvSP+FQy/892o/wCFPS/8&#10;/LUAeb7mor0X/hUMv/Pdqf8A8Kfl/wCfxf8AgdAHm9Pr0X/hT8v/AD/Rf990f8KflT/l8V/9ygDz&#10;qivQn+Es+35Z231j3nw61O2b5V30AclRvp7ps+VlZJf7j1D838X3qAH0UJRQAVFuanU3ZQBLuaio&#10;qKACnU2igB1P+/8ALTKP46AHpCz3qQL9969j8GeD4NKi825VXu/9ivPPh7pv9q+I/mX7te520Kp9&#10;6gCXZvX72yiGFYU2bmen/wAXy0UAD7P4ah2VNTKADZRsp9FADNlGyn0UAM2UbKfRQAzZRT6KAGbK&#10;NlPp1ADdn96jYu2nPTaAIafsop9ADNlGyn0UAM2UbKfRQAzyXo8l6looAi2U9Nn8VFFACOi/w01E&#10;+en0UAS/LUVOptADNlP2U6igBuyinU2gB3y1F5NPp1AAiLs+an/LTKKAD5aNq0UUAG1absqWmUAR&#10;bWp6J/ep1FAA6Ls+Wm7KdRQAbVqLyalooAERdnzUfu6KKAD93RtWm06gBvy0bVoooANq0bVp1FAD&#10;flo/d0zfRQA/atG1aKKAHbVo2rRRQA3atM2rUtNoAdtWjc3+zRTaAHec/wDs0ff+9RRQA3yVf5aP&#10;scX/AD1anUUAN8lv+erU7fJT6ZQA37/3qHT+62ynUUARbG/56tRsb/nq1PooAZsb/nq1Gxv+erU+&#10;igARP7zNRsX+81FFABsX+81Gxf7zUUUAGxf7zUbIv+eW/wD291FFABsg/wCeH/j1M8mL+FdlPooA&#10;Z5P+01ReTv8AvNVimUAcZ458GW2t2D3NtF5L/wCxXi81s1ndfZpd29f79fTG/wAmLytu9K8d+Kml&#10;fY9SS5WLZ5vz0AcT9x3X+5RvqJNzu7N/ep9ADqKbRQAUUUUAFMoooAelOempR/Ev+9QB3Xwi/wCQ&#10;63+7Xr1eRfB//kKan/wCvX6AJk+5RQn3KdQA2inUUARUVLRQA2mVLRQBFRUtFADaKdRQA2nUU2gA&#10;f7lMp9OoAbTKlooAbRTqfQBFRUtFAEVFS0ygBtFOooAbRTtm+n/ZtjUARU6pqZQBFQlO+zb/AJqe&#10;kOygBlNqxRQBXoqWn0AQ0VNRQBDRU1FAENFPooAZRT6HoAZTf46dT6ACmU+n0AQ0U+h6AGUUU+gB&#10;lFNqWgBlH8FTUx6AKX/LarFOooAKKmooAhpr1YooAr06pqKAIabViigCGmvUtFAEVOp9FADKfRRQ&#10;Ayin0PQAym06n0ARUU6igBtFOooAbRUtMoAip9Op9AEVFOooAbRUr/cqKgCGvN/jN/qrL/dr0ivN&#10;/jN/qtO/3aAPLUoplFABRT6ZQA+ioaKAJqZRvo+/QAU5Pv0uykT79AHd/Bz/AJCl3/tfer2CvH/g&#10;/wDJql7/ANMq9gtv30Hm0AW7O2lmure2gi+0yz/dRP4K9NsPhFBptql94jvFsLf+477KsfBbR7Hw&#10;9o2q+LNTl/dWsT7d618lfFr4x658QvFeoSz3jf2YjeVFbo/ybKAPqh5vhNDK8Uur20KL/wAtZbpv&#10;m/8AH6Z9v+D+3/kYdPf/ALfH/wDi6+Fdio/yqv8AuP8APR/uxRJ/2yoA+6P7S+EX/Qcsf/Ap/wD4&#10;ui5m+FPm/uNXXyv+u7V8L/P/ANMv+/VaVneeTZf6rf8A8CoA+0P7V+EUMrrL4j01Nv8ABLqyI/8A&#10;3xvqb+1fg6/+q8Q6a/8Auaj5v/oL18T/ANsTvFtVmRP96qM007t8zK/++u+gD7m+3/B/+LxDp6f9&#10;vj//ABdO+3/B/wD6GPTf+B32xP8AvrfXwrv/AL6xP/2yo+X/AJ5RJ/uLsoA+6P7S+Dv/AEMuif8A&#10;g6T/AOLo/tL4Q/8AQd0//wADH/8Ai6+GfO/66/8Af2ovMb+7F/36oA+6P7Y+DH8XirSUf+4+rKn/&#10;ALPUsNz8HblN0XirTXT/AGNR83/0F6+F0uZUT/Wsn+5TXmZ/vbX/AN9d9AH3U83wfhTc/irTU/37&#10;7yv/AEJ6i+3/AAb/AOhv0Z/9j+2Iv/i6+GkeVPusqf7i7KPtM/8AFPI6f71AH3L/AGr8H/8AoZdE&#10;/wDB2n/xVP8At/wf/wChj0//AMDG/wDi6+F9/wDty/8Af2jYn/PKL/v1QB91fb/hF/0HtPf/ALfH&#10;/wDi6qzal8KftCeVr2n7P4v9Kb/4uvkTwT8OvEvxCS7/AOEe0yC8S1liSXe0SbN2/wD2/wDYrsP+&#10;GcviIlxcKvh6KZFldFdJbf5tv/A6APpj7f8AB/yvm17T0f8A6/H/APi6Z9v+D/8A0Menv/29N/8A&#10;F18zv+zf8Rn+94aX/v7B/wDF03/hmn4g/wAPhpf+/tv/APF0AfTX9pfCH/oO6f8A+Bj/APxdM/tz&#10;4O/9Bqy/8DH/APi6+av+Gb/iN/0Li/8Afdv/APF0f8M2fET/AKFlf+/tv/8AF0AfS39pfCJ/mTXN&#10;P/8AAx//AIun/b/hF/F4h09P+3xv/i6+Y/8Ahmz4jf8AQuL/AN/bf/4uj/hmn4iP97w0r/8AbWD/&#10;AOLoA+m0v/g+jf8AIx6f/wCBT/8AxdPfVfg+iO7eJdN/4HebP/Z6+Yf+GafiCn/MtL/39i/+Lpv/&#10;AAzl8RE+ZfDWx1/jSWL/AOLoA+mP7e+Df/QzaR/4OF/+Kq39t+Dv/Qx6f/4GN/8AFV8v/wDCgfiX&#10;/wBAif8A8Cov/i6d/wAM2fEL/oWk/wC/sX/xdAH07/aXwfT5f+Ej0/8A8Cn/APi6a+pfB9/+Zl0/&#10;/wACm/8Ai6+ZP+GbPHv8Xhxf+/tv/wDF01/2bPH7/d8NL/39t/8A4ugD6ae/+EX8PiXT/wDwKb/4&#10;uj7f8JN/zeJdP/8AApv/AIuvmVP2bPiCjf8AIrr/AN/bf/4upX/Zy+IOz/kV1/7+2/8A8XQB9N/b&#10;fg7/ANDHp/8A4GN/8VUX9sfBb/obNJ/8HC//ABdfMn/DN/xE/wChYT/v7F/8XUv/AAzv8SP+gDP/&#10;AOBUX/xdAH0x/aXwdf5l8S6a6f30vt//AI+r09L/AOD/AP0Men/+Bj//ABdfL/8Awzl4/muHWXw5&#10;8/8AfeWJ/wD2eiH9nLx+7Mq+Gl+X/prB/wDF0AfUD3nwf2/L4j0//wACn/8Ai6h+2fCT+LxLpv8A&#10;wO82f+z180P+zl8QYU3f8Iwv/f23/wDi6Z/wz34//wChV/74li/+LoA+nf7S+Dv/AEMuif8Ag6T/&#10;AOLqv9s+D/8A0OOjf+DiL/4uvmn/AIZy+I3/AELk/wD4GRf/ABdP/wCGfvib/wBAGf8A8Cov/i6A&#10;PphL/wCDu3/kaNEf/b/tpf8A4un/AGz4Pzfd8S6In/caT/4uvmJ/2e/iJu/e+Hrnf/19Rf8AxdMf&#10;9nv4g/w6Ddp/28xf/F0AfUG/4Sfw+KNG/wC2OrJL/wCOK9M3/Cb+LxRp/wD4GbP/AGevmL/hnj4j&#10;P/zL07/7E1zE6f8AodP/AOGePiMnz/8ACNbNv9yWL/4ugD6Y+2fCD/obtG/8HEX/AMXT/tPwn/6G&#10;rRP/AAdRf/F18yf8KH+JH/QBuf8AwKi/+LpP+Ge/iQ/zf8I9P/4GRf8AxdAH0553wm/6GnRP/B1F&#10;/wDF0nnfCL/lr4s0ZP8Ac1iL/wCLr5l/4Z++Iyfe8PXP/gZF/wDF0ifAf4jJ93QblP8At6i/+LoA&#10;+m0f4RTPti8X6Nv/AOwxF/8AF0/b8K/+ht0T/wAHEX/xdfMT/Af4kP8AK2h3P/gVF/8AF0z/AIUD&#10;8Rtn/IDu/wDwKi/+LoA+m93wn/6GrQ//AAdRf/F0fafg/wD9Dfo3/g4i/wDi6+XP+FG+Pv8AoXrz&#10;/wACov8A4un/APClvH//AEA7v/v/ABf/ABdAH1En/CqZk3ReLNNdP9i+3/8Aj6vUyWfwwf7vijTX&#10;/wB+6/8As6+VH+BXxBmbd/wj0r/78sX/AMXR/wAKE8f/AMXhpn/4FF/8XQB9V3Nh8Mki3f8ACR6b&#10;/wAAvtn/AKE9VEtvhlvT/iqLH/wZxV8v/wDCh/Hqfd8NXKf7cM8SP/6HR/worx//ANAHUv8Agd8n&#10;/wAXQB9YfYPhj/0Mel/+Bj//ABdH9m/DT/oPW3/AJ6+T/wDhQnjr/oV5f+/sX/xdRf8ADP3jj/oW&#10;bn/v/F/8XQB9a/2J8O5vmXxDAif9d6E0T4cw/wCt8QwP/wBt6+TP+FFeOIfl/wCEcu/+/wDF/wDF&#10;01/gb42/6Fq7/wC/8X/xdAH1w+j/AA3ddq69Aj/9d6Z/wj3w+/6GGD/v/XyP/wAKN8bJ/wAyvd/9&#10;/wCL/wCLo/4Un44/6Fq7/wC/8X/xdAH13/YPw5/6GCD/AL/1C+g/D7f/AMjDB/3/AK+R/wDhQ/jp&#10;7J54vDl38jbFR54v/i65XW9Kl8N391Y6hFLbXduyo0LtQB9yp4Y8ATfMviOD/v8A0x/DHgCH73iO&#10;D/v/AF8JOjQzypuZNrfJ81M/3mZ/+BUAfeCeG/h87bf+Ejg/7/1N/wAIl4A/6GOD/v8A18GfL/Du&#10;/wC+qPm/vN/31QB95/8ACF+Bf+g5/wCTUVP/AOEL8C/9Bz/yair4E8mL/nlF/wB+qNif88ov+/VA&#10;H3x/wgfgmb5ote2J/wBfUVOTwB4M/i8Q/wDk1FXwP8qf8so/+/VNf5/4Yv8Av1QB99f8IB4J/h8Q&#10;/wDk1FTP+EA8Hf8AQw/+TMVfAqfI/wB2P/v1U2//AKZRf980AffX/CAeB/8AoPf+TUVV38AeDN/y&#10;+If/ACair4K8n/Zi/wC/VH/bKL/v1QB96/8ACAeDv+hh/wDJmKnf8IB4O/6GH/yZir4K3/8ATKL/&#10;AL9Ub/8AplF/36oA+8/+EA8Hf9DD/wCTMVH/AAgHg7/oYf8AyZir4M3/APTKL/v1Tf8AtlF/36oA&#10;+9f+EA8Hf9DD/wCTMVP/AOFb+E3+74j/APJqKvgnf/0yi/79U3zG/uxf9+qAPvv/AIVp4Q/6GP8A&#10;8moqY/w68IQ7P+KlVNzbN7zxPXwV5j/9Mv8Av1Sb5f4W2f7i7KAPvDVfgyv2V7nQ9VXWEVfuJsrz&#10;fVdNudEuvs1zA32j+5XhXgP4teIfAeo289nqEiWkTb2i3fer7NvLyx+Mfwxt/FWiqr6hbrsn/wB6&#10;gDxevNfjT/x56e3+1sr0qvNfjN89rZL/ALW+gDyyb5LiVf7lFD/PK7f3qZQA+imb/k3fwfxU9/kl&#10;uF/uLvi/26ACimfNRQAU9KKKAH0iffptOT79AHefB/59R1D/AKa/dr1+z/cwbW+/XkXwc/5CNx/s&#10;/er12gD1bXnVP2V9d27k3xb2dP8AZr4Mh+SJF/2a+8PEn/Jq+u/9esv/AKGlfB5+6n+6lAD6N9Mo&#10;oAfvqVJlS321XooAej/JQ9MooAKd5Lbd1RPVtP8AVbf46AK9FSvDKib2VkT/AHabQAyiiigAoooo&#10;AKfTKKAPqP8AYetluf8AhOG3RJsW3f8A1Du+/wDe/wC3V28+N/ixL29topbGGK1vLiJf3D/P+9f/&#10;AG6qfsMfJF493f8APKD/ANq1x93/AMhbVv8Ar+uP/Rr0Adr/AMLv8Y/8/Nl/4Ct/8XR/wu/xj/z8&#10;2X/gK3/xdcLRQB3f/C7/ABf/AM/Nj/4Ct/8AF0n/AAu/xj/z82X/AICt/wDF1wtPoA7j/hdnjH/n&#10;5sf/AAFf/wCLo/4XZ4x/5+bH/wABX/8Ai64mm0Adw/xs8Y/8/Nj/AN+G/wDi6Z/wunxdv+a5sdn/&#10;AF6v/wDF1xVFAHdf8Lj8Uf8APzZ/+Arf/F0f8Ls8Y/8APzY/+Ar/APxdcPRQB2z/ABm8WO+5rm03&#10;/wDXq/8A8XSf8Lp8Xp/qrmx/8BX/APi64inJQB3P/C7PGf8Az82P/fhv/i6RPjZ4x3/8fNj/AOAr&#10;/wDxdcVTKAO9/wCF3+Lf+fmy/wDAV/8A4uq//C7PGP8Az82X/fhv/i64qm0Adqnxm8Wee7Nc2nz/&#10;APTq3/xdEPxp8Xws+25sfm/6dX/+LriqKAO6T43+Md/+vsX/AO3V/wD4upv+F5eLv+emn/8Afhv/&#10;AIuvP6dQB3f/AAu/xb/z82X/AICv/wDF07/hd/i3/n5sv/AV/wD4uuAp1AHff8L18WJ8vm6e/wD2&#10;6t/8XR/wvXxf/wA9dP8A+/Df/F1wO1qZsf8Au0Aeg/8AC8vFj/8ALexT/tg3/wAXTP8Ahd/i3/n5&#10;sv8AwFf/AOLrhKKAO5/4Xl4u/wCemn/9+G/+LpP+F3+Lf+fmy/8AAV//AIuuFooA73/heXi9P+Wt&#10;i/8A2wf/AOLo/wCF5eLv+emn/wDfhv8A4uuC2tTqAO7/AOF5eLv+emn/APfhv/i6d/wvXxd/f0//&#10;AL8P/wDF1wVN2tQB6F/wvjxb/d03/vw3/wAXTf8AhePif/qG/wDfhv8A4uuBptAHf/8AC7PEr/xa&#10;en/bq/8A8XT0+OXii2+62nvv/v2rf/F15/RQB6H/AML78Wf3dN/78P8A/F0z/hfHi3+7pv8A34b/&#10;AOLrz2nUAeh/8L78Wf3dN/78P/8AF1F/wv7xZ/d03/wFf/4uuBqbyUoA71Pj94v2/LFpb/78D/8A&#10;xdPT9oHxYn3oNL/78P8A/F155s2fdoegD0b/AIaB8Vf88NL/AO/D/wDxdH/DQPir/nhpf/fh/wD4&#10;uvNqP4KAPdvhX8Wtc8Z+PLfSL5dPht3i3tstX/8Ai6+Yf2jYYP8AhePitf8AlkvzrsXZ81e0fAH5&#10;Pi/b/wC1apXiv7SP/JbvFtAHnkz75X3Uyib/AFr02gB1G+imp88Xmr86f36AHUU9IWmTfErP/uUz&#10;eqK+5vu/e/2KACm7KEmim+5Kr/7jVKiNQBFsoqWb5G2t8jv/AAVF/Bub7lAEqJvtfPX7lRI+9N1O&#10;R9kXlfwU35U+WgAopiOs33fn/wByjeqfebZQA+ij7iozfx/dooAKKZRQA+nU2igByP8AN93fX2d+&#10;xPtf4Va7ZszeVFdPE1fGH/xVfZn7E/z/AA28Ubf+f7/4igDjK83+M3+qsv8Adr0ivN/jN/qtO/3a&#10;APKqE+SVGb7lFMoA3vBlzpFnrMra4sr6fL/zxXe9Y++J72WX5tiSt5X+7UNFAE1FMooAKKKZQA+n&#10;J99P9+mpUqffoA7n4P8A/IU1P/gFev15F8HP+QlcV67QB6h4k/5NX13/AK9Zf/Q0r4ST7i/7qV92&#10;+JP+TV9d/wCvWX/0NK+Ev4V/3V/9AoAfTKKKACiiigAoplFAD6ltv+PhKr0J9+gC3c3/AJzeRVSn&#10;0ygB9MoooAKKKKACn0yn0AfUf7Ev+o8d/wDXK3/9q1yl/wD8hTUv+v6f/wBGvXS/sS/6rx3/ANc7&#10;f/2rXL3f/IU1P/r+uP8A0a1ADaKZT/46ACnUUUAFFPplABQn36KKAJqZRRQAUU+mPQAUUyigB9Mq&#10;amUAFD0yn0AMp9FFADKmoplAD6Ken3KhmoAH+5TKen36fQBDT6KluP8AVUANpj0Q/cqWgCKn06m0&#10;AMqL+OpafQBEn3KdT6KAGU+mP9ymUATUU6igApr0UUAMof7jU+mUAegfAf8A5K1p/wD16pXh/wC0&#10;t/yWnxl/vf8As9e3fAr/AJK/b/8AXqleI/tG/wDJbvFX+7QB57N9+mU9/vtSUAN+b59qb9iu+yva&#10;vgz+zlc/FfwRceIYPENppVlFLsb7Q1eO2215du7Z5qvF/wB9fLX2p+xHpdprvwx07w3dWq31n4g8&#10;TWdhNAzMm+BG3ypuX5l/dbvu0AcBefshaZYWv2q8+ImmzW//AE7s9Z7/ALP3h62037ZB8RrZNPT5&#10;NnlPX7Vp4F8NRMhXw/paMp3KUsYvl/8AHatp4c0qPUjfjSrNb/O43a26eb/3196gD8TP+GXdMTQ/&#10;7QX4g6a9rK3y+dvR6xIf2fvDkzJFbeNrFJZX2M7tX7if8IfoP277X/Yun/bPN8/7R9lTf5m7dv37&#10;c7t3PrRr3hTR/FNu0GtaRY6tbPE0LR31sk6tG7IzJhs/Lujib6on92gD8S/Fv7K8/gnwHqfiWDxH&#10;ZaxaWaq7eS3z/M6J/wCz186I/wBpWWL+41fpl+2Z4Q0bwPYfF/T9B0+DSrB7XS7j7Jb/ACQo7P8A&#10;PsT7q/7qV+ZsP+qi/wBpnoAfTEh86J5W+R0bYv8At1NTHm327p/dZKANPVbO50qC0i1O2+wPcReb&#10;E/8AfX/KVXuYdQ02wivLmx/4ljNsiuP71fRHiT4aaZqXhXSvFniGVptKtfDqW8VvF9/zVllbf/4+&#10;lYmj+D/D3iH4C+Cv7c8Rr4edrrzVd13+an9ygDxS803ULC1iubqDZaXX+qqrXuXxRs9D8N6b4Ctt&#10;sviGyeC42+V8nmv8lcv8XdB8J+G9B0SDT4p7PXb9d86PLv8AKSgDzKmUU+gAooooAJv9VX2h+w7/&#10;AMk28Uf9f7/+yV8ZH76V9lfsR/8AJLPFv/YRb/2SgDj680+M3+qsv92vS683+M3+qsv92gDyeiii&#10;gBtOptOoAKKKKACiiigB6U9PvrUKVKn30/36AO++D/8AyFNQ/wBn7teu14/8H3/4mmq/8Ar2DfQB&#10;6h4k/wCTV9d/69Zf/Q0r4S/hX/dX/wBAr7t8Q/8AJq+tf9e0v/oaV8Jfwr/ur/6BQAUUUUAMooo3&#10;0AFFFFABT6ZRQAUUUUAFFFG+gAooooAKKKKAPqD9iX/UeO/+uVv/AO1a5e7/AOQpqf8A1/XH/o1q&#10;6v8AYl/1Hjv/AK5W/wD7VrlLv/kKan/1/XH/AKNagCKn0yn0AOptOpuygA306jZRsoAKP46fsooA&#10;fUNP30UAG+ijZRQAUUUUAPplG+igAoSiigB9FM30+gAp2yjZRQA2iiigARKdRTaAGU933p81Mp9A&#10;AiKiU6m76N9ABRRRQAUUzfRvoAfRTN9PoAY/3KiqV/uUzZQA/c1G5qKKACjfRQ6UAG+mO/yUU1/u&#10;UAei/Ar/AJK7Zf7dqleJftJps+Ofi1Vr2r4CPv8Ai5af7NqteK/tIfP8c/FrUAebzf616N9E3+te&#10;hKAD7/8AFsdPnX/fX5q+wP2NviL4X8GeDbddV1qOw1DS9RfUrGbcu+Kdk2b9jfe/3Hr4+T79K9nF&#10;5W1dyf7jUAfsVpn7ful6fbrFcX/hnV2VQnny6p/ZrM395g6vip4f+Ch/hyOMi5m8HPNufBh8V/Lt&#10;3fL/AMu/93+Kvxz/AHX2fymiWb/bm+enwu0MSKqxJs/uLQB+wX/DwvS30lUW78EvqXlqjXH/AAkf&#10;7rzP4m8ryt23P8O7/gVWR/wUL8NAxrc6p4QsMr95NfW481v++Ytv/j1fjo7/AN5aPtLQ/PEzJ/uU&#10;AfeP7UHxq8H+N/B3j29t/E+n6lruvJaolpb38DoqxSpsVVV9/wAq76+AP9TLt/5ZL9yrdzctc/NL&#10;LO7/AO3LUVz/AKSu37lADKZsTyniiXfcM2+n0yF2h3tF8krfx0AewaP8b4k8Q6ZBeWbXOlf2K+lX&#10;Vi/3Nyu7o/8A5FrivE/i2z1v4X+FPC8Fss1xYM8rTOu/b87/ACVy6PLveXzf3r/Jv2U53/eytB+5&#10;3tv2f3KAPUdN+Kmmwv4PlvNP86Lwzu2wp8nyMm3/AIF/BWJ8TvFXhrxVe3ep6fYyw3t6uyV5ZXf/&#10;AL43fd/4BXFPM2z/ANC/26Zvi/ii30AMp9MooAfRRRQAb/8A0Kvsv9ir/kmnitf4H1Fv/ZK+Nf8A&#10;4qvsz9ipP+Lc+K/+v5//AGSgDj683+M3+qsv92vSK81+NPyWdk3+1soA8pop83yXDr/dplABTadT&#10;aACinbKKACiiigAp6ffT/fplCffT/foA9B+EH/IU1X/gNeu15F8IP+Qpqv8AwGvXaAPUvEP/ACav&#10;rX/XtL/6GlfCX8K/7q/+gV91+JP+TV9d/wCvWX/0NK+Ef4V/3V/9AoAfTKKKACm06igAooooAKKb&#10;RQA6iiigAptOptABTqbRQA6im06gD6j/AGIf+Pfx3/1yt/8A2rXKX/8AyFNS/wCv6f8A9GvXV/sQ&#10;/wDHv47/AOuVv/7Vrl7/AP5Cup/9flx/6NegCvT6KKAHUU2igB1PplPSgAooplABT6ZRQA+iiigA&#10;ooooAKKKfQAUyiigAp9Mp9ADqKKKAGvRvpj/AH6KAH76KKKAGU+imUAFCUUUAPo30UygAop9MoAN&#10;9CPTH+/RQA/fRTKfQAUUyn0APpj0UPQA1/uUynU2gD0L9n5P+Lv2/wD16rXin7Rv/JcfFde3fAH/&#10;AJK/b/8AXqteJftG/wDJcfFv+zQB5zN/rXptOm/1r02gBE+/U2W/uNUX3Pmb7ldV4Y+Gnizxhavc&#10;6Hpl9f26/ee3geVP/HaAOX8+P+8lP313X/CkPiB/0J2pf+AMv/xFP/4Un46/j8L6sn+x9hl/+IoA&#10;4L7/APC1Do1dw/wW8e7/AJfC+t/+C6X/AOIpj/Bbx15TNJ4V13yl+d3/ALOl+X/xygDh9mym10uq&#10;/DTxLomm3Go3mg6pbWkDIstxNZyoi7v777K5f+HdQAUyn0bG+T5fv/doAZT6Pm3bf492yokmi2I2&#10;5dkv3X3feoAlplCOrp8rK/8AuUUAFFFFAD0ejfTKKAJP/iq+zP2Kv+Sc+Kv+v5//AGWvjL+Jf96v&#10;s79ir/km3itv+oi//slAHHP8n3q81+M3z2Gnr/tb69Qv0aH5WVkf/bry/wCMf/Hvp6/7NAHlk3z3&#10;Erf36ZRRQAU2nUUAPoplFADaKKdQAJT0++n+/TEp6ffT/foA774Qf8hTVf8AgNeu15F8IP8AkKar&#10;/wABr12gD1DxJ/yavrv/AF6y/wDoaV8I/wAK/wC6v/oFfd3iT/k1fXf+vWX/ANDSvhZP9Qv+4n/o&#10;FAEVFNH33ooAdRRTaAHUU2nUAFNp1NoAKdRRQA2iiigAoop1ADalplPoA+oP2Jf9R47/AOuVv/7V&#10;rl7j/kKal/1/3H/o1q6v9iX/AFHjv/rlb/8AtWuUu/8AkKan/wBf1x/6NagBlK/3KZTKACn0yrFA&#10;EVOSinpQAUyn0J9+gAoqWm0APT7lI9FD0ANp1Np1ADaZUtNoAKKKKACnU2igAplPooAhqaGmUJQB&#10;LRTaZQA+mUyn0APpj0UPQAU+mJ9+n0AMp9FMoAKKfTKACn0yigAplTUUAMoqWmvQAyoX+41TUygD&#10;vvgP/wAla0//AK9Urxn9or/ks3jb/e/9nr2b4B/8lVt/+wY3/ob14z+0b/yWnxx/vf8As9AHmv8A&#10;HQlH8dFADnTfFKv/AEyb/wBAr7n/AGHdLl1r4VapbW90bKa+1yLS0uhFv8h52t4t23+Lbur4W85o&#10;Ud1++i/x191fsLXdzH8KXm02xW8urPXLPVHilldFl8qVG/uNs+7/AHWoA+8NB/ZI0XTbXy77xf4t&#10;1i4IUNNNfRRAMP7qpEvy/XdWx/wyx4X/AOg14k/8Gf8A9hWnp/7RPgy8tt11dahpNysRle0vNMn3&#10;p7ZRGV2/2UZqkuf2i/ANsVV9Xu8soYbNIvH/APQYqAOa/wCGS/Dv9pPc/wDCT+LTE0ez7GdTXyh/&#10;tj91v3f8CrG1b9jHQ7955YvG/jGJmVvJhmu4JYo2/wB3yNzL/wACr0D/AIaG8CR21tP/AGpdsk+7&#10;YE0m8Zxt6718rcv/AALFUJv2mvBkMk6SLrSKnET/ANkXG24b+6nyf+h7aAPhr9r/AELVfCPgf4i+&#10;GtX1KDW3sP7Ouor23tfs+7zX/iTc3/oVfnHN/wAec3+9X6Y/ts60/iPR/iVr0Npe2lhf6dYW8a3t&#10;uqM7xXEXz1+Z03/HnN/vUAJU3zbYpW/1VvLvaoaHmeGK42/P5sGzZQB9AaD8OtKm+JvhK+lVf7Cb&#10;RX1K8/3t7r/7JWLrHgbTPB6fFO++zfadP01Vi0xNv3PN2S/+z1a8PePLGH9nPUJ2l/4qi1ZtKgTd&#10;9+3n/wDiHR/++6i+LXiTTLz4VeD4rO5Z9Vv4on1NEb73kReR8/8A3xQB4vsV7WLauyXb5rJTKP8A&#10;bptADqKfTKAH0UyigCZPvrX2R+xL/wAks8Yf9hF//ZK+Mn+5X2f+xF/yTTxT/wBhFv8A2SgDlZrl&#10;pl8+f+CvKfjBMtz9ilX7j16h99drV5r8Y0VLfT9qbPloA8uf79NplFAD6ZTaKAHUU2igB1FFFAAl&#10;PT76f79MRKeifOn+9QB33wg/5Cmq/wDAa9dryL4Qf8hTVf8AgNeu0AeoeJP+TV9d/wCvWX/0NK+F&#10;Ef8AdIv+yn/oFfdfiT/k1fXf+vWX/wBDSvhRPup/ur/6BQAx0ptOejZQA2inbKbQAUUUUAOoptOo&#10;AbRTtlGygBtOptOoAKKKKACijfRsoA+o/wBiR/3Hjv8A65Qf+1a5e7/5Cmp/9f1x/wCjWrqP2JE/&#10;ceO/+uUH/tWuXu/+Qpqf/X9cf+jWoAiplP2b6PJ/2qAGVYqLZUtADKfRRsoAKKKKAH76ZRsooAfQ&#10;9MooAfRRsp2ygBtFO2UbKAIqfRsoRKACmU96ZQA+mb6N9FABRRsooAKZT6NlABTKfso2UAFFGyn7&#10;KAGUU/ZTKAJaip++mUAPpj0+mPQAUUUUAFFFFABvooooAKZT3+5UX8FAHoHwB/5K1br/ANOez/gD&#10;b68U/aQd/wDhePjBf73zt/33Xtv7P3/JYLf/AK9UrxL9opPO+N3itv8Aa2f+P0AedP8AfamU93/f&#10;yr/dbZTKAHo7o/8A45XQaD488Q+GLP7HpWq3emxO3/LvKyVz9G+gDuIfjN46h/5m/W3/AN++lf8A&#10;9nqX/hd/j3/obdX/APAx64Lzv9mnb6AO+/4Xr4/T5V8X6v8A+Bj0x/jx8QXidW8X6zsb/p8euE30&#10;2gDsNb+MHjHxJptxY6r4h1C/tLhUSWK4nZ0b599cY/zpt/gp7/cplADKE+R91P2UygAd2eXdu/i3&#10;/wCxQn8fzM+9t/ztRRQAUUUUAPopm+jfQAUUUUAD/wDs1faH7E77Phv4r2/8/wA//slfGf8A8VX2&#10;V+xV/wAk58Vf9fz/APstAHH15t8Zv9VZf7tel7K81+NPyWtk3+1soA8poof5JXX+7TaACnU2nUAN&#10;ooooAdsop9MoAelOT76f79RJUyf61P8AeoA7r4Pp/wATTVf+AV69Xknwf/5Cmp/8Ar12gD1DxJ/y&#10;avrv/XrL/wChpXwl/Cv+6v8A6BX3b4h/5NX13/r1l/8AQ0r4S/hX/dX/ANAoAKZT6KAGU2nU2gAo&#10;op1ADadRRQAUUU+gBlFFNoAdRTadQA2paZRQB9R/sS/6jx3/ANcrf/2rXKXf/IU1P/r+uP8A0a1d&#10;X+xL/qPHf/XK3/8Aatcref8AIU1P/r8uP/Rr0AIn36fUKffqagBlG+im0AO3LT0eoqclAD6KKKAH&#10;0yn0ygAp6UynpQAU6m0UAOoptFABQlMoSgB7/cplPemUAFFPplAD6KKKAGU+iigAooooAKEplFAD&#10;3plPooAZRRT6ACiiigBlPoooANlMqWov46ACiiigAf7lRbWqWigDuvgC6/8AC2om/gSBErxj9or9&#10;z8afFbN/z3/9nr2L4A/8lWT/AK5V47+0t/yWHxX/ANd//Z6APN5kZLq43fxNQlPvf+Pp6ZQAUyn0&#10;UAMp9FFABRRRQAP9ymU+igAqGn0UAFFFFADKKKKACin0ygAp6JRT0oAZs/8AQq+y/wBir/knPir/&#10;AK/n/wDZa+N3/wDZq+yv2Kv+Sc+Kv+v5/wD2WgDj681+NP8Ax56ev+1vr0qvN/jMjeRp/wAv8NAH&#10;k83z3Erf36bTnRkf5looAKKKKAG0U6igB/8ABTKbTqABKen30/36YlSp99P9+gDvPhB/yFNV/wCA&#10;167XkXwg/wCQpqv/AAGvXaAPUvEP/Jq+tf8AXtL/AOhpXwl/Cv8Aur/6BX3h4h/5NX13/r1l/wDQ&#10;0r4SP3U/3UoAZTKfTKAG06m0UAOoptOoAKKKKACim06gBtOptFADqbRTqACn0UUAfUf7Ev8AqPHf&#10;/XK3/wDatcpf/wDIU1L/AK/p/wD0a9dR+xL/AKjx3/1yt/8A2rXI3/8AyFdT/wCvy4/9GvQAtFQp&#10;T6AJabRRQA6n1FRQBLRUVFADqKbTqACnpUVOSgB9FMooAfT6hqb7QlADKEp/3/mooAY/3KZRcf6q&#10;qsMMsL7mZvn/AL9AF2n1XqX7QlAA/wB+mU933vuplAD0+/T6hpU++tAEtMqK67U9PuUAS0x6ZQ9A&#10;BT6ip1AD6ZRTaAJaKZRQA+imb9lP85KAJai/jqLc1OoAKKbTqACn0yigDu/gh/yV+38j/n1WvFP2&#10;it//AAt3xbu+/XtfwA/5Ksv/AFySvGv2lv8Aks3jP/e/9noA85ufvf8AAaiqWb7/APwConoAKKZT&#10;6AH06oqKAHP9+m0UUAFFMp9ABTKfTKACiiigB9MoptABTqKKAH0UyigCT/4qvsz9ir/knPir/r+f&#10;/wBlr4vm+5X2h+xB/wAk28Uf9hBv/ZKAOPrzf4zJPcxaeq/cVa9IuPuV5l8YJmS30/azJ8tAHlm9&#10;n+WX+D5KKfsl8p59u9EqukzTLu20APp1NplAEtFNooAKdTaclAAlPT76f79Mp6P86f71AHffCD/k&#10;Kar/AMBr1qvIvg+//E01X/gFeuw/vqAPW9Y+f9lrXf8AlsixbNif7VfBnnJNFEyrs+WvvD4Lalba&#10;rZar4V1X/j0vVfyt718ufGD4J658OvEeoN9jabSnbzYpkX7iUAeZUynojzLuiil/4Guyn/Zpf412&#10;f8CoAho2VN9mf+9F/wB9Unkz/wDPP/x6gCLZQ9WPs0u37tH2CX+7QBXSirH2Nk+8rf8AAKPJ/wBm&#10;X/vmgCvRU32b/rr/AN8Uza1ADKNlTeS/96L/AL6o8l/70X/fVAEOyipvszP93a/+41D2cuz7tAEt&#10;tCr/AHqJoVT7tEL+TUsySzf8sJKAPpb9huFpl8ZwfKjz7EV3b+6n/wBnW7f/ALP3iN9Ru5VudPRJ&#10;Z3lXzZf7z7v4a+XPDHiTVfB8tw2mXMttLL975q3ofi744+fbr13/ANsVT/2agD33/hnvxL/z+aX/&#10;AN/W/wDiKf8A8M/eKP8An80tP+2r/wDxFeA/8Lg8dfxeIb5P99U/+Io/4XB44f5f+Eju3/3Nn/xF&#10;AHvf/DPfij/oJaR/39b/AOIp3/DPfif/AKCOkf8Af1v/AIivAv8Ahanjb/oOal/45Tf+FteMP+g9&#10;qn/fpP8A4igD3/8A4Z78T/8AQR0j/v63/wARR/wz34o/6CWkf9/W/wDiK8D/AOFr+Nf+g5qX/jtJ&#10;/wALX8Z/xa9fJ/v7f/iKAPfv+GfvFCf8xDS3/wC2rf8AxFM/4UF4o/5/NL/7+v8A/E14F/wtrxt/&#10;yy8R3e//AG9n/wARR/wtrx7/ANDHc/8AANv/AMRQB71/woTxP/z+aX/39b/4in/8KE8T/wDP5pf/&#10;AH9b/wCIrwH/AIW149/6D2of98JT/wDhbXj3/oPah/3wlAH0An7P3iN0+bUNLT/tq3/xFP8A+Ge/&#10;Ef8A0ENJ/wC/rf8AxFfOj/Frxtv+bXtS3/8AXJKb/wALa8Z/9DDqCf76p/8AEUAfRb/s/eJf4dT0&#10;n/v6/wD8RSf8M9+J/wDoI6R/39b/AOIr53h+K/jbd8viHUH/ANzb/wDEVN/wtrxwnzf21qSf76p/&#10;8RQB9Bf8M/eKP+fzS/8Av6//AMRTf+Ge/Ev/AD+ab/3/AH/+IrwH/hc3jj/oY7z/AMc/+Ip//C3f&#10;HX/Qe1D/AL5SgD33/hQPihPl+2aX/wB/X/8AiKP+FCeJ/wDn80v/AL+t/wDEV8/v8YPHCf8AMx3a&#10;f8BT/wCIo/4XH44/6GG9f/cVP/iKAPoD/hQPih/+XzS/+/r/APxFPm+Anih1+a80v5P+mrf/ABFf&#10;P6fGPxx/0MOof98rT/8AhcHjX/oYNQ/75WgD3X/hQ/iD/n503/v43/xFH/DPfiX/AJ/NN/7/AL//&#10;ABFeFf8AC2vGP/Qe1D/vlaZ/wtzxx/0Meof98pQB72n7P3ihP+XzS/8Av63/AMRTv+FBeKP+fzS/&#10;+/r/APxNeBf8Lg8dfw69qH/fKUz/AIXH44T/AFviO9T/AH1T/wCIoA9+m+APihF+S601/wDtq3/x&#10;FQp8BPFm/wD1um/9/W/+IrwpPjN443/uvEt27/7if/EVL/wubx7/ABeIbnZ/F9ygD3N/2fvFj/ev&#10;NL/7+v8A/EVL/wAM/eKNn/H5pf8A39b/AOIrwT/hdnjH/oZbn/vlP/iKT/hcnjP/AKGi8/74X/4i&#10;gD3d/gJ4qRvln01/+2r/APxFN/4UJ4s/566b/wB/W/8AiK8MT42eOk+VfEd86f39q0f8Ly8dfxeI&#10;7tP99F/+IoA9z/4UJ4s/566b/wB/W/8AiKP+FCeLP+eum/8Af1v/AIivDP8AheXjv/oZZ/8Axz/4&#10;ij/heXjr+HxRL/47/wDEUAe5/wDCh/Fn/PTTf+/r/wDxFH/ChPFn/PXTf+/rf/EV4Z/wuz4g/wDQ&#10;wS/99L/8RTP+F6+Ov4vEtz/3yn/xFAHuf/Ch/Fn/AD003/v6/wD8RR/worxUn3pdN/7+t/8AEV4e&#10;nxs8dOm7/hJbn/vlaH+N/jiH/W+I7n/vlP8A4igD3D/hRXiib5d2n/8Af1v/AIik/wCFA+Kv71h/&#10;3/b/AOIrw3/hevjP/oZblP8AgKf/ABFH/C+fGf8A0NVz/wB8L/8AEUAe5/8ACifFn93T/wDv+3/x&#10;FP8A+FD+LP8Anppv/f1//iK8J/4X947/AOhsn/79J/8AEU//AIXZ49f5v+Elk+b/AHf/AIigD21/&#10;gV4v3/8AMPf/ALat/wDEUf8ACivGP9zT/wDv63/xFeLw/HLx+ibf+Elk/wDHP/iKd/wvjx+n3vFD&#10;f+Of/EUAe0p8CvGO/wC7p/8A39f/AOIqGb4IeMYW/wBVp7/7Hmv/APEV46nx78f7/wDkaG/8d/8A&#10;iKY/xy8ezP8AN4obZ/Eny/8AxFAH0n8H/hjr3hj4gpqeoRRvabfmSGVH8qvmz9pO5g/4XZ4r+bfC&#10;0uxnT/fqvYfGPxfo63H2HXNj3Eu9nmbfXJa9qU/iHVtQ1C+lie4vdm59/wB1qAKlyjJcSr/Bu+Wq&#10;71L993ZpY/8Avqm7N/8Ay1g/76oAZT6PJ/6awf8AfdGz/prB/wB90AMop+z/AHv++aPJ/wCmsf8A&#10;wNqAGUU/YqfeZf8AgFHy/wAP/oNADKKfs/vf+gUfuv7/AP45QAyij91/f/8AHKfs/u0AMo2UfNR/&#10;v0AGymbKm+V/uvR5L/3ov++qAIafR5L/AN6L/vqnpDK77fKb/fSgBlFSzWcqP/qpXo+zS/8APLZ/&#10;vtQBE+3b833K+zf2J3X/AIVf4llVWRJZ2lV3/vV8f6Po954hv4rGxtpbmW4bYuxa+6/DGiW3wQ+A&#10;9lou7ztYuv3rfLs+9QB5JefcrzL4wf8AHrp/+5Xpd4/yV5p8YP8Aj10//coA80S/lhtXtl2+Uzb2&#10;+Wq+/wDdeV/BQ/36bQAUUUUAOoo30UANpyPTaKAHUJ99P9+mpTk++n+/QB33wg/5Cmq/8Br122+T&#10;71eRfCD/AJCmq/8AAa9doAtpfyw3kVzFLJbSxfddP469Q0r4zNc2CafrmmRaxb/35l315jYWd5c3&#10;UUEC+d5v3dleoaV8LtN0q1S88R6mthu+fY7fwUAD6r8Mrl/3vhXT3f8A55S2Kyov/fSU17z4Wom5&#10;fB2jb/8AY0mJP/QUqveX/wAKbOfb/biu/wDE6OlV/wC2PhS/3tcX/vqgC3/aXw0/6FDS/wDwDqX7&#10;T8Lf+hM0b/wTwf8AxFUf7S+FO3d/bi7P95Kb/bfwr/6DS/J/tUAWnufhhv8A+RM0b/wT2/8A8RR9&#10;p+GH/QmaN/4J7f8A+Iqunif4SIvza4v/AH0tE3iT4P7083Wvnb7lAFuGb4bu37jwdo2//Y0WB/8A&#10;2Snvc/D5P+ZL0v8A8EEH/wAarPfWPg7Mm5tVj2L/AM9vuf8AjtOh174MOu1dQtHdv4/m/wDiKALf&#10;2z4d/wDQmab/AOCC3/8AjVWP7V8D/wDQo6f/AOC6qX9pfB9E3Pqen7P7+5//AIiq/wDbHwY2O39o&#10;2mxPvfe/+IoAuvqXw53v5vhDTfN/i/0Omf2l8NP+hQ03/wAA6iTxD8Jk+WLVVRP4dlMfxJ8Kf+gv&#10;QBN9v+GT/e8HaW/+/pyy/wDoSUQ6l8MoZUaPwdpKOv3X/seBP/QUqv8A8JJ8KP8AoMUf8JJ8KP8A&#10;oMUAaX/CSeAP+hY0r/wAo/tv4d/9Cron/gltf/iKz/8AhJPhR/0GKb/wkPwf/wCgq1AGqmt+Atvy&#10;+ENN2f7GmbE/8dTbR/bfw+/5a+E9JT/rto8T/wDoaVmf8JJ8Fv4tQgd/9vfv/wDQKP8AhIfg3/yy&#10;1NU/64//AGVAGtDrfw+3/uvCejO//TLSYk/9BSpX1jwLs+bwhpuz/b0zf/6ElY/9t/B2ZPm1NX/6&#10;6r/8TTE1v4NwsjLqdsj/AMOzf/8AEUAa39t/Dv8A6FPRv/BFB/8AGqd/wkPw+/6Fmz/78Vn/APCS&#10;fCna7f2v9371R/8ACZ/B3/oJS/8AfNAGp/avgB/mXwdpr/7b6PFL/wCPMlP/ALY8AQ/L/wAInpEP&#10;/cJWL/0FKxJvEnwWfZLLqtsnm/d83cj/APoFE3iT4RWdlug1WJN33fK/j/76oA2H174ffdbwrpL/&#10;APbnTf7b+HP/AEKGkf8AA7NH/wDQqzLPxP8ACaaD9/qrI+77lP8A+Eh+DrttXV2d2oAu/wBsfDz/&#10;AKFXQv8AwS2v/wARR/b3w7/6FPRP/BLb/wDxqs//AISH4O/9Bd6f/wAJJ8KP+gxQBoJrfgLb8vhO&#10;22f9MrHYn/fCptpk2veAk+94VsU/6+LOsx9b+Drtul1K2d/9vfv/APQKamvfCGH/AFGqxJ/1x/8A&#10;sqANL/hIfAG7/kWtPT/rlZ7Hp/8AwkPgDzdv/CPWzun8D2vyVmJ4k+FPmxf8Tf8Aiqb/AIST4Upe&#10;ys2r/JQBof8ACReAP+hX0r/wBo/tv4d/9Cnon/glt/8A41VH/hJ/hN/0F/uVFZ638Jppfm16L/vp&#10;KANP+3vh9/D4X0n/AMFyp/46qU5NY+HM3+v8L6N/s79Jil/9CSqs2q/CRH+XxDFt/v7lo/tL4U7N&#10;/wDbi/8AfSUAWJtS+GSJ/wAiron/AIIrf/41UP8Aanw1/wChV0T/AMEkH/xqm/b/AITbnVtcVNv3&#10;t7JT/tnwnRfN/tyLYn8e5aAHf2l8N/8AoVdE/wDBJB/8apn9pfDf/oVdE/8ABJB/8apv9p/Cn/oO&#10;L/32tQ/2r8Jv+g9H/wB9LQBY/tv4co+1fCeif+CWD/41T31X4dp97wvoyf7mmRJ/6ClZ82pfClPm&#10;/tpf++qZDrHwrm37taX5KANB9V+G8ybZfCukzJ/cfTlf/wBCSm/bPhgnzL4O0ZH/AL/9k2//AMRV&#10;R7/4Uum3+3F/76SjzvhXu/5Dy/8AfS0AXf7a+HP/AELOlf8AgDU39q/Dv/oWdK/8Aaz/AO0vhS7b&#10;f7cXf/vJTH1X4Ww792tbNv8AfoA031L4afJ5vhfRt7/39Hif/wBCSmPf/DJ32/8ACOaXDt/uaSqf&#10;+gpWZ/avwtmuLf8A4nXy7vv1pzXPwre4fyvEMCf3t8q0AHnfDD+Lw9psyf3PsNP874V/9CrpX/gH&#10;UL/8Kw+fzfEMGxfvfvVoT/hVOzzU8QxOn+8tAE32z4Zf9Cvpv/gHSf2r8N/+ha0v/wAF1Qf2x8J/&#10;+g9F/wB9rR53ww+9/wAJHBsb/pqtAENzc/C2aXfL4T0l3/v/ANkxP/6ElNS8+GVt/wAe3hPSU3/e&#10;2aZEn/oKUybUvhTC/wC916J/9tJVp8N58Lbn/Ua9F/39WgCVNV+HO/8Ae+GtL2f9eNW0ufhk/wB3&#10;w1pf/gurPuX+GiRf8jDB/wB/Up1tefDTZ83iGD/v6lAF7z/hl/0Lmkf+ANQ7/hXu+fw1p/8A4AvV&#10;f7T8K/8AoYY/++lqZH+GWz/kYYP+/qUAMd/hbv8Al8Naf/4BtQifC2b73hrT/wDwDan7/hl/0MMH&#10;/f1Kds+Gk3/Mx2ybP+mqUAH2P4U/9C5p/wD4BtR9j+FP/Quaf/4BtTUh+Gk33fFFs+3+5OlO+zfD&#10;T/oZrX/v+tADfK+E3/Quaf8A+AD0z7N8Jv8AoXNP/wDAF6sf2b8NH2bfEtt8/wB396nzUz7D8Mv+&#10;hmtf+/q0AV/s3wm/6FzT/wDwBej+yvhNc/8AMvaemz/pzarH2D4Zf9DPbf8AgQlH2P4aIn/Iy23/&#10;AH/SgCl/Ynwk3bf7Fsv/AAAaj+wvhN/0BbL/AMA2p/2P4bTXG3/hJbZP+2qVL/Ynw2/6Gqz/AO/6&#10;/wDxdAFf+xPhJ/0CF/78NR/Ynwk/6Atp/wADs3qb+xPhv/0NVp/3/Snf2J8Nv+hqs/8Av+v/AMXQ&#10;BUfw38H5n3NpUCf7kDpT4fDfwiT/AFWlRv8A9snqV/D3gB3/AHHiOydP9u6T/wCLoTwx4A/5a+Jb&#10;KH/cul/+LoAY/hv4SOm1tIX/AL9NUX/CLfCL/oEf+QHq3/wjHw+T7niy03/9d0/+Lp//AAjvgP8A&#10;6G2x/wDApf8A4ugCp/wh/wAIP+gfB/3xTf8AhCfhF/z5x/8AfLVc/wCEZ+Hn/Qw6f/4FJ/8AF0//&#10;AIRX4ef9B6y/8CU/+LoAzX8E/CLf/wAeO/8A3InoTwZ8Ik/5hu//AH4HrT/4RjwEn3fFFlCn32/0&#10;pf8A4uoZvCvgd4ty+LLLZ9/f9qT/AOLoApP4M+D8ybW0j5H/ALkT1X/4V78GP+gO/wD36atVPBng&#10;tG3N4stP+/6U/wD4RjwP/wBDVZf+BC0AZP8Awrf4M/8AQKb/AL5aq83wu+Db/MuhxP8A7/m1vf8A&#10;CGeC/wDobbT/AL/rTv8AhCfB23/kbLT/AL/rQBz9t8Lvg3s/f6HbI/8A21/+LqxD8Lvgx823SI0/&#10;64+bWwngnwdN93xLYzf7f2lf/i6f/wAIB4Of/mZrGH/t6SgB+lax4F8AWcy6Hocf2hf9VN5H3K4f&#10;xD4qufG2qfbrvcksX+qh/grsrn4RfbLKWXRdXivNi/LsbfXmupWd9pV+9jfLsdP46AM+5+f7teaf&#10;GD5LLT2b/cr0ivN/jT/yDbL/AK60AeWP8krr/dptPuf+PyX/AD/BTKACiimUAPooooAZRRRQAJUq&#10;f61P96okqVP9an+9QB6D8H/+Qpqf/AK9Xryj4P8A/IU1P/gFetUAex/CLR7PRPD+oeKtT/497WJ9&#10;tfH/AMVPjBrnxF8Tag099LDpiS+VFCn9yvrLXnZP2WNd2MyfuJfuf76V8H722p838KUANRIkX900&#10;j/7b07fs+bbv/wBih5mdNrM2yonmaFdy/wANAHUfD3wY3xC8V6foKt9m+2LvrYsPhXeP431Pw1Pu&#10;hewgaVpv+eu1K0/2b5lf4yaZeM2zyoG2/wCxXs3wvlj+Ilnda9K0Ca3pOl3+m3yPs3t5SSr9of8A&#10;2v8AboA8O8GfDH/hJ/D761q+tW2g6Us/7rfBT/Fvwon0TXtEWLXoL/StZl8qzvktfuS/3P8A0Cuo&#10;8fr/AG78BPBS6YzXlvYXTfbrS3g37tyts3f3q2vDz33h74MfD+x1Wxn+2xeKftsFvLFsdbdvK+fZ&#10;/wAAf/vigDKm/Z1todSu9Ms/F8Gq6tZK7z6f5Sp86pXKaV8HNVufg7e+OFli2Wd59nntEr3bStS8&#10;E6x+0Z4rsdI0i5tvGV/PdfY3l37Hf5/k/wC+N1Y/wifyfhBo+lXNsz2/iPWL/TZ9/wDz8Km9HoA8&#10;a0f4RXmsfCO9+IN5eeTaWrMn2H+9tp3h74RX2vfC/XfF8U7b9Nb9xY/8/q7/AL9e0fELyvD3wt8Y&#10;eDILZn/sPTIEbYv+tllTdv8A97561tCsdI8IXHgLQbrxbbWhtdOWyutMmiXfK91Ft+ddn8G//gOy&#10;gD5k0TwY2q+C9V1zz/8Ajyn+z1zjps+Xdv2V7LbeFZ7DwD8UNIglkd7DUbV4reK1+dk/e/7FeP3l&#10;tPbS/wClWc9g8vzqlxF5X+zQBXptOptADqmqGigB9CfuZXl+/tX7lMqWF1SK4Zv+eWygDo38GND8&#10;O7fxf9u2JLefZfs/9zdFK3/slP17wf8A2D4S8Na4zecl1FL8n975673wl4h0zw9+z/F/aegx+Id2&#10;rRbYZl37fkf5/wDP9+uj8YWFt8QvD/wk0/StIg01Lq8uopYUl+6u9P4KAOMT4GyzWdkv2tku5fDb&#10;67dW/wDs+U715VX03puvS+IfjD8SPI2/Z4vDd/pVqifcRFt3TYlfONzolzZr59zBqFgjNs33Fq+z&#10;/wBAoA77wl8N9Nfw1b654g8SweG0vG22b3EH2jzf4f8A0KrWj/A3+1fGup6RPry21pa2bagt95X3&#10;kX+P/Zre8N3Mum+BvD8GveHpfE+iXE/lWdxbwfPAm/7/APs/Nvr0LRPB9t4M+JfxDs/Nn1uyTwzP&#10;dQW9xeSvcP8AJ9z7+6gDxq/+HWgW0ulbfHED/ambdN5C/L8laGpfBDRdE0PT9QXxnHNF5ErxP5SJ&#10;5vz/AHK5zxtqukar4e09bHwd/wAI9Mv+t3q//s1afjl4E+Bnw0iVVfzZb9G+X/boA8veZobq7gWL&#10;zot3/HxT6cjskXlKzJF/c/gqC3+/QBLRTn+/TaANXwx4VvvGevWmlaeypcSt99/4Fro/G3wxvPA1&#10;hLfQXkGsaZ5/2Kd0/wCWUtXf2frae5+Jdl5DqjrFK7I/8Sf3K7D4kX+lax8G71vD2lS6DaRa1L9s&#10;85dnnz7/APx6gDxrw9pv9pazo+n/APQUl8qvXbn9nuK2e7sbPxVaPr1rF5rWnkfwV5f4S+Tx54X2&#10;/Js1aLb/ALFe4eOfiL4O8AfEvxBqFto99/wktwrRfvd/3NiUAedeDPho2t6NLq+r+I7HwlpnmyxR&#10;Xctr5qSsrur/ACf76PVr/hRVzNr2j2curx3mma5vS11CJdiSyqm9Pk/4BV7x5ctrHwT8CX0EE76e&#10;rSveW9vBv3O0rv8AP/e+/W1Yal/wh/wj+G8+pSypcJ4mt5bVLhdkqxb/AJ//AB2gDh/CXwf1Dxh4&#10;c8S6q0qQ3GjTy2sqP/y18r7lWPBPwovvGGl+Grxp7aG38QxSuyOnyReVv+f/AMcr6Aufsfgnxz4f&#10;0ZfIfT/FusX96ybV2OrW9uiI/wDs70esLwxZr4S+OvgLwcsUc3/CPeFn+2W6fcaVrV5X/wCBPvoA&#10;8U8Q/DfStK0Z7y28X6JeXqT+V9n2v/8AF10b/ASKGfTLGfxjYw3t/AksVv5FYXjDxD4XmsJVsfCF&#10;zo+oebE39ovLOkW7zU/269a8T3ngnTfjD4Xg1jSL251VrO38i7R38r7lAHzVrelXmiatd2OoSrNd&#10;2srxM6Ls37fuVSroPidNfP8AEjxF/aDfvft0u3Z/c3vs/wDHK5+b+CgApn/AtlMp/wA/8G3f/Dv+&#10;5QB1Hw98Et488R3emLL9meCLzftFdR4h+CF9pXg3U/EumavBraaa2y/t/wC5T/2bEWbxzqrNK15F&#10;/ZMvn7G+59yuw0e88Pal8D/iWvhCzuYb3dsut7P83yUAYNz+z9bWdnolzfeNtL0p9RtVultLhX3o&#10;jJuT+Osrw98EJfGeieKNVsdTtL+LRGi3PYq/737/AN7/AL4r0j4o694Q02z8FQav4Vn167Xw7a/v&#10;rFpfkfyk/u11H7NmsaHpXgrx7fT7dN0WW+tbVbR5Xd0dkl2I+7/gdAHg/wAP/g/qfjzwrrfirzfJ&#10;i01HeWJ/uOsX36l8N/CKXXtG0/XtX1e28N6ZqS/6Gn91P79fQFnojeA/CXiDwdB++1N9A1bVdRhh&#10;+5taW4+z/wDjmyvHfjrYPc+BfhlfQabLc6IukojwwrvSCVov7n8NAGI/wil0TxN/Y+teJbG20yeL&#10;zbPUfsv+tqx4w+BTeD/sU7eLrK5lvVR4rTyF+ZG+49W/id9s/wCFN/D+LV1W5uPNl8h5vnlVfk+T&#10;/dqp8abnf4j8CSxQTpLFpNh86M/9xKAH6x8ELbRH23Pi+y87yll+z+Qn8VeX3/mw38ts08FzFF/q&#10;nii2V7x8bNd8J2fxH1O0n8K3E2pIv/HxvlWJF/g+78tfP/nLcvLKssDp5rfuklZ3X/foAKZRRQA+&#10;mUUUAPpNm9Hbd91d+z+/S0I6wt5rf6r+JP71AHpXgz4P3PifwbZa5LqFppVletsb+/UT/Bxn8Qy6&#10;RpmrwXnlQPcOifx7a6vw3f8Ah7R/gVoTa94a1DWHnvH8hLRWf+//AHa5/wAGQxeJ/i5aXPhPTLnw&#10;9FZrvvnu1ZH8r+PfuoAzPCvw3vL/AMOWWp31zBo8X2yWKL7RW3f/ALPclhoz6hc+IbbZ5GyDZ9yW&#10;Wt39q6F9buNN1HTo4LnwlaxbFSxVfKeX++6L/FXK+MNyfBvwFuVkfz/uf3KAPMXSWFvIl2+bF8j7&#10;P79FH8crfxu3zUPQAUym0UAOqb+CoaKAJqPO8moaKAJvtO/5aKhT79PoAfToX/e2kUDSTS3U/wBn&#10;+f7iVFVuzvIobjR4tzfNdf8As6UAeof8M9+KJtlnbavpvmzrv8p/vsn9yuPufB+tJ4X1PXGVXfSZ&#10;3srqxh/uL/H/AN9V9Ef2V4QT456ZFPPL/bssVr5Cbm2Knlf/ABW+uR+CyXln8UPHtzrTWieD7DUb&#10;r+00uFXYyfaHRN/975tlAHjviTw9qfhjS9KubyT/AE2/+drf/nlFWD/aF1XcfGyHXP8AhYN7Lqs8&#10;Wx132aJ9z7P/ALH/AI5Xn+9/71AE3nXP/P1RDqTWcvzXM77v4EqGlT5H3r8lAFqa88l/llubbf8A&#10;PsqL+1dn/L5c/wCzRNcy3PzSStNt+Rd7b6ZQB3HgD4x+IfAF5FeQahPc28T72tH/AI6+yNYfTPjN&#10;8KrTxRpUXk3aRfv9n96vgLe25P8Aer7Q/Ywmab4X+KLaVme3W+ZFhdvkoA4evNPjZ/yDrH/rrXpd&#10;eafGb/j3sloA8quf+PyX/P8ABTKf/FuooAZT6dTaACiiigBlFFFAAlP/AIl/3qEp2z50/wB6gD0D&#10;4Rf8h7UIv4Nq169XkPwi+fXNTl/ubK9b30Aep+JP+TV9d/69Zf8A0NK+Dz91P91K+7fEnyfsr+I2&#10;/wCeVq7/APfTpXwo6bH2/wB1V/8AQKAG0UUUAaXh7xDeeFdUi1CxZUuEXYu9KsaJ4t1Pw9LqstjP&#10;5L6pay2t1/to33/+BfPWFvqXfQB6x8JdH+JFtozy+HNMkvNKvZXT9829Pl+5srT1XwB8YPEmqWmr&#10;32kXc11EybU8/wCRdrvs2JX1x/wT90SLWPhtaLcyyP8A6c+1P7nyV9xw/CvSPKTesqUAfjJYfDf4&#10;t2fi2XxHBoc6aw8r3H2h5fuu339n/fdFn8Lvi3ptvZRQaRP5VnO11Enm/clb771+zv8AwqjQ3+95&#10;tH/CpdA/uyf99UAfjPefD34wXj6w0+iyu+rNE918339qbUrlfG3hLx7DO/iXxRp89g8TM7XDt86O&#10;1ft1N8K9BT+Gf/vqviL/AIKBeHoNB+EWu+QjP5V1bp8/+06UAfBVh8V/Edne6neQahvfUvK893X7&#10;+37n/odZnirxhqfjC9iudTlWaWKLyl2J/Bvd/wD2esL5f4V2f7FFABRRTN9AD6dUW+pd9ABR9+J0&#10;ptOSgDY/4SS8fw/ForbfsUU6XCfL8+9a9I+F3/CVTWtlqGmaD/aVvprS+RcJ/wAsnb79eRb2T/gX&#10;yN/wKv0P/wCCbfg208UfD9dNYSq9zqcqyszdVREd/wCGgD5Y0H4XfFLwx4hu9VsdDbzb/wA3/W/P&#10;/rd+/wD9Dq74n8E/GDxhYJZ6hpDeUjb18r5K/Zv/AIUNoHlqn2q/+T7vzx/L/wCOVInwM8Pojq09&#10;6+7+JnT5f/HaAPxg8K+GPjB4MtZbOz0qV4n/AILj59v+5Ro/hj4xaJrd7rVnY3aahdReVLNu/gr9&#10;nJPgN4ddt3nXqf8AAo//AIij/hQ3h3Zt86//AO+4v/iKAPxO8f8A/Cz7zQbtvFVjs09GWVpnX+L7&#10;v/s715pea9c3Oh2mhysr6fpErPZ/L8/735n31+mv7bnhyDw18MPGun7fOW1RfLdtm/8AgZW/75av&#10;y1d/9Hib+9toAKYnyUb6KAJt++mUyjfQBoaPqtzomoxX1nK0NxE+9XroPGHxF1fx59ki1NoEt7dd&#10;nk28WxH/ANt/9quS30x/nXb/AHqAOj8GabquseJtPbSIPtN7AjXsXy/8tV+5XV6x8NPiN4k1m41O&#10;+0Wea4nbfK9dR+xO8v8Awu7R4PleL7BL8jr/ALFfrl4b+G+h3mk/aWiXe3+zQB+RXhLw98VPAyxQ&#10;aZpEk1pE6Otvdr5qfKiVn+NvA3xS+IWrpqGq6DPcvFL5sUMLbIon/wBhK/aCz+EuivAjeUv/AHzU&#10;v/Cn9Df7y/8AfC0Afi7qvhL4n397o99faDcpLpEXlWrw/Pspmj6V8UtE8bzeMYtKu/7Y2/657X/p&#10;l5X/AKDX7S/8KZ0F/vNKn/fNcP4/8E6V4eiSeBpX/wBh9mz/ANAoA/HXxD8ZvFWpeHv7Fvp1RPNR&#10;JYXi+f5a5nW/HOta9rllqtzeN9rs9vlbP9mrHxUhaH4p+I/mXf8AbpYk2J8ibd71yu/f81AF3WNV&#10;n17V7jULnb9ruG3tsqvv30yjfQAUff8Alo30UAa3hvxDeeEr2W50xltpZYGt2+X76NVrRPGep+Er&#10;DVYLNt9vqy7LxK5/fT5pm+yyrF8j7k+/QB9AaP4q+LcOjae+maY32SK1S3g/0Pf+6rEv9H+I1/o2&#10;q2c+lXzxajdRXs/+i/8ALWLfs2f991+lfwE8K6Zr3hDw+k7NC/8AZ1vuSJU2fcSvZf8AhT+hvF96&#10;f5v9z/4igD8d7mb4pTXF3qraVdvdz2P9lSulr9+D5/8Ab/26i8Df8LL8H2cttbaDd3lvKuzytRtf&#10;NRf9z56/Yib4RaLbWr7Wn/8AHf8A4inp8ItISy83z5fm+T7qf/EUAfiz4k8DeP8AxVfxXN9pF6/k&#10;bvKhSDYibv8AYrF8f23iywn0qXXoGtvssEVva/Ls+Vfub6/bKb4OaRDayz/aZ9i/7Cf/ABFfnF/w&#10;UOh+zXvhqK28pInnf+D76K70AeDv+0V4x8243S2T+bv3b7X+9Xml5eS395Lcyt+9lbe1V3dHZ2Vd&#10;m5t+yigB9FM30UAFPpmyn0APR13bf466XRPAHiHXk+3aRpU+pWqfJ+5i37WrmvlRUbb8/wBz/vqv&#10;0C/4Jx+Hm8R/D06f5/2e4l1V7drjbv8Al2JQB8z+Ff8Ahang/wAPW+i2Ph65msref7RF9os97o9F&#10;y/xSmvL28/4RqSGW6i8qV4bHZ8n/AH3X7Mwfs96KseJdU1R3/vKYV/8AaVSj4AeH/LVPt2qfL/Fu&#10;iy31/dUAfh/D4Y8dQ+F7jw8mkah/Z88vmtvtfnRv9mmal4V8e6r4e0zSJ/DmoPZac2+B/svz/wDA&#10;6/cF/wBn3w/tbbe6gr/wlvI/+NVT/wCGc9M/6DN5/wB+ov8A4mgD8JdV8B6/oNq9zqGkXdnbr97z&#10;l2VzP33/APQa/T39u3wnB4Q+G3ii0Xbcy2stui3Dr8+1k3V+YTpsZP76RIrUAFFN30b6ACnU2nUA&#10;FFFD0AFFNpyffoA2PD3hu88QxStY219f/Z/veTa1sW3gbxKiW7/8I9qH7pt677WvpP8AYGs1ey8V&#10;r5kjuk7bfN2v/wCyV+mdp+zpYzW0UlxqMyTsu5lW2i+VvyoA/Fm8m8cXPjWy8US6He/2rZbPKdLP&#10;5Pl+RPk31NrepeONb8Oaros+g3MNpql091dPFYujyuz7vvrv+XdX7R/8M16R/FqU/wD34ioH7NWj&#10;Yyb+5z6CNV/9BoA/EbxVZ+L/ABVZafFfaHdv9gXyonSxlR9v/AkrmNS8H65ptv5suh6oiRf63/Ra&#10;/du4/Zo092XydUZFHaWDf/7NXhH7TfgGDwD4Z8S2yyLc79OW6idYETb99Nv/AI5QB+QVFN30UAOS&#10;n0zfRvoAk/8Aiq+zP2Kn/wCLc+K/+v5//ZK+L9//AKFX2X+xU/8AxbnxX/1/P/7JQByVeafGn/jy&#10;sm/2tlelzfua83+NKf8AEo0+X/prQB5U/wAlxKv92mUO++/lXb/nZTN/73bQA+iimb6ACiiigAoo&#10;ooAelPT761ClSp9+gDvvg/8A8hTUP9r7tetV5F8HP+QpNXrtAHqHip9n7K/iOL+OWz+T/vtK+F5v&#10;nldv9lf/AEBK+5vGH/JsOp/9e0v/AKGlfC//AMSn/oNABRRTqAIqfRRQB+jf7BOvL4e+G1pPKzIq&#10;32/7v+xX2rbfGyxhV4pZ13q38dfhZYeLda0TTUs9M1O9tkdvN2RS/JWn/wALX8WfeXXrtN/3/Obf&#10;QB+4v/C79N/57wU9Pjfp+75ZYn/3K/Df/ha/iz/oYZ//AB+j/ha/iz/oYbl/9xvnoA/cC5+M1m/3&#10;f/Qa+L/2+fEi638IvEDW08EyNeWrLslT+F0318H/APC1PFn/AEGtS/7+1meIfGGueJLCWz1HUZZr&#10;eVt7JuoAxH3b/nptO85ZvmX7j016ACmUU+gBlPoooAKclRU9KAHbN6/eX5djfO3+3X6J/wDBODxZ&#10;F4T8BRXuY3ePU7hvKZ/vK6In/wAXX53pMkMUreR9p+X7m6t3QfHOveHok0/StVk0232+ayJQB+93&#10;/DQfhn+5ef8AkL/47Wra/GTw9M+y4kmssruVpQrhv+/TNX4Jf8LY8X/9DHP/AOPUf8Lf8Wf9BrUv&#10;+/tAH7y3Hxo8NwwlluZZmEmzykCK5X+/8zD5f/Hvaqr/AB88Np96G+/8hf8Ax2vwm/4XH4v/AOhh&#10;uU/32+enp8YPGbxPt8QyUAfoh+234htvE/ws8a30DbPP2MqMyb9tflpsaawt2X+NVeum1X4heKte&#10;sruz1DV2ubR1+aF2rmUf91FKv3NvlbKACiiigAooooAKeiM8qKv8dRJUqffWgD3P9id1T44afKzK&#10;iRWssTO7bPn2V+uHh74i2Om6N9mn2pLX4T6DreoeFdR+2aZL5Nx/fSuy/wCF0+OP+hsnT/Y2vQB+&#10;31t8YNPhiRfNgTb/AH3qVPjBZv8AdaJ/9xt9fh+nx18ewptTxjqH/AIN6f8AodH/AAvXx0/3vF92&#10;/wD11i2f+gvQB+4D/F2zdf3rRIn+38lcP4/+IWmaxZJBFPbPL/vJX49J8dfHSfd8X3af9cot/wD7&#10;PUP/AAunxxNcI0vizUJk3fNE8SIjf+P0AZXxadX+LHiPa2//AE6WX5P7ux65JPuVYmvJZry9vLlt&#10;9xP/AB1XoAdTaKKACnU2nUAFD/8AHlcS/wACyrRT7b/lqz/6qX+CgD9k/gP4htvDfg/QpZ9vz6dB&#10;tdPn/wCWSV7BZ/GbT0TbK0Sf3N9fiJZ/GzxfbWsUEXiGeziiXylhTf8AIq1bh+P3jq23+R4su/n+&#10;95UW/wD9CegD9rb/AOMenzWrrA0Tv/cSok+Mdm+lxK3yJu+d9tfi5/w0J8QZt6t4svvu/wDLaJET&#10;/wBDqJPjx49+xJ/xVU/3v4FoA/aq8+MGkTaRLZrcwfN9z5q/Nf8A4KETLNdeFJUVnTzZfnRf7zvX&#10;z/8A8L58cf8AQ36l/wB+F/8Ai65rxP4/8Q+M0i/tXXJNS+ytvVJVoA5zY0P7pvvL8jUU1Hlm3yyr&#10;sdm30PQA6im0UAO3LT6ip1AD/vxbV/vb/wDvmv0K/wCCaniO20HwO+oSFpYotYeVlX7+3Ylfnwl4&#10;tn8zLv8A4K6Lwl8RfEPgbTX0/RdVbTYnl81tn8e6gD9/7b4teFrm1glOp+SZVz5bRtvT/e21bf4m&#10;+GkgWVtWi8tjtBKvuz/u7c1+Cf8AwvXx1/F4qlT/AIC1M/4Xr46T/mbJ/wDvl6AP3pb4s+EE80nX&#10;rY+T97aW/wAPmqrcfGfwjBbtImrpcsv3Yoo23t/30K/CX/hof4h/9DZqH/fhP/i6f/w0P8Q/+hs1&#10;D/vwn/xdAH3r+3x4ptvE3w18VahArIs8luyr9/5VTZ/DX5fv9xG/56rvWuw8Q/FfxV4wt5bHV/Et&#10;zcxTqv7maKuPm++n9xF2b6AG0yn0UAFFMp9ADqa9FFABTk+/UVPoA+yP2AJl+xeLX/vXT7fkr9X7&#10;H4teGZ4IvtOqxWd0y4khmPKt9fu1+AHhj4i+IfBkVxFpGof2b9qbe2yulT9oT4iJ8zeL750/2IF/&#10;+LoA/eUfFDwvhNurxT732L9nR5fm/wCArVtfHvh1rpoP7ZtC6j5i0nyf99fdr8FP+Gk/H/8AD4ou&#10;X/66xbKX/hpD4hf9DK3/AHy1AH7xP8TvDKBd2rRfM20bEdv/AGWvl39r/wAV6V4i0LxDLYXK3EY0&#10;pLUsDtDPulb/ANmr8wU/aT+IyNui8USI6fxovz1S1X9oT4g6xYJZ3Pii+dLr737hP/i6APNNrU+n&#10;U2gAp1FFABX2H+xPeQf8IH4ott2y4e8eVUf5Plr482LN8sv3K+pv2WvDd9rfw58QXcEqw6hEzJF/&#10;coAhuU3xMy/crzX4xusmk6eq/f3b67+zsJ7a1/ey7686+MH/AB66f/uUAeXw7ftksrfcdqfc7Xl3&#10;LUVFABTKKKACin0UAMooooAEp/8AEv8AvUU5Pv0Ad38H/wDkKan/AMAr12vH/g5/yFLj/a+9XsFA&#10;HpvjP/k1XWP+vWX/ANDSvhK2/wBUv+6v/oFfcfifdc/s2a225vKiXYyV8P2217eJqAH0U6m0AFFF&#10;FADqKKKACn0yigB9Mp9RUAFMqWm0AMp9FFADKfTKfQAUUyn0AFOptOT79AD6KKZQAU+oqKAHv9ym&#10;UUUAOptFMoAfRTKelADk+/T6ZRQA+iimUAPooooAKZSv9ymUAFFOptADqHptFABTKfRQAU6iigB9&#10;FMooAfRTKKAH0yim0AFMeiigByffp9NooAdRTaKAHUJTaclAD6KZT6AGU+oqKAHUPTaKACmU+igB&#10;lFFFAD6KZT6ACiiigAqVPuVFTqACiiigB9MoptADqbRRQAUUUUAJN/qq+0f2M/8Aklvij/r+/wDi&#10;K+M//iq+zP2Kv+Sb+KF/6fv/AIigDj682+M3+qsv92vSa8z+M3+qsv8AdoA8rooooAZT6KKAGUUU&#10;UAMp9Mp9AD6en31qFKlT76f79AHd/B9P+JpqH/TL7tewV5F8IP8AkKar/wABr12gD0jXoVh/Za8R&#10;7f8AlrE8rf8AAXr4XtvkgiX+6lfdvi1PJ/ZX1tv71rL/AOhpXwjD/q0/3V/9AoAkooooAKZT7l4r&#10;aVImb52/gRahmdUn8r/vp6ALH8FFRPMvlO0X77ylV5f9jdUv355VVvkT7r/36ACii2TzvvfIn9+l&#10;/wBlvkoATfTaciK6W/72LfK33Hb7lDpEibvPjf8Au/N9+gBtFM3qkV20ssSPAqPs8379FzNBDs8q&#10;dZn+X7lAD6P4Kc6eT9779NoAZRRso2UAPooooAKKH+RHepfJV7pIIJfOfbvb/YoAZRQjxPa+arb/&#10;AJtlTJAslj9pae2hWL5J0llVXi/4BQBDRS3KNbRPLJ5aJ5Xmrvl++tJ8z+akW2Z0iSX5GoAa9Mp9&#10;y620vlTtsm3Imzb/AHt9Dpsl2UAFMo30UAFFFGygB/36dTUp1ABRRsoh+d9tABT6Ni70WVtjs2yj&#10;/adlREbY29qAGv8AcplPeaDzdq3MT/7lM/if/wAd/wBqgB1Np2+m76ACimb6KAH0Uyn0AOoooR4n&#10;l8rzVR6ACin+TO8W6CJZkX72xvu0zer/AHWoAKKenlO37qXf8tM3t8m5dm//AGqACij7ku2X5Itv&#10;36a/mpay3O391EyJv3f3qACinTI0MrrKux0qLfQA+imb6fQAUUUUAFOSm0Jud9qrvd6AHUVF9pg3&#10;Sru+dKt/ZpdkLL86N/coAhptS+TO8UrRW07vE2xk8r7tPms5U+byJ3i2/fSB6AK9FH/AZU/312UU&#10;AFMoo2UAFFGyigAoSinolABRTtlFABRR8zq/y/Pu+VP79Phha5uIoovnRnZGff8Ad20AMopsMy3K&#10;earL9nRtjvu/ip1y6wr5u5fK/v0AFFDvBu2xTrNsXfQ80H71VnV5YvvJQA2iiigAooooAH+Ra+0v&#10;2IU3/DfxRu/5/v8A4ivi1/uV9ofsSTeT8N/FH/X/AP8AxFAHH15p8Y/u2S16XXmnxjT5LJqAPLJk&#10;2NTac772ptADKKNlGygB9FM30UAGyin/AMFMoAEqVPv1ElSpQB3fwfdf7U1D/a2ba9g/h3fwV458&#10;HP8AkJXFexxf8edAHqHi11m/ZV1jb/z6y/8AoaV8Hp/qk/3V/wDQK+6/EP8Ayarrf/XrL/6GlfCi&#10;fdT/AHV/9AoAfTvm+dlXftVnptO/gfd/EuygD1bwfeaR8PfAFl4q1DTP7V1PUZWSzt3i37ttO8bJ&#10;pni34WReOLHT/sbpqMVveQ7dnlfPtpvhj+yviL8OdP8ADWoav/Y+t6RK72vy/JtapfGF5p/hL4aR&#10;eDLbVf7Vu7jU4ri82L8n399AHXfGz4Y6ZZxeHdR0aBfOtWtbfWLSH+GBv+Wv+181eY/G/R7bw98V&#10;dQ06ziWGytVi27PubWiRv/Z69Lv/AIqaVo/xzt54/wDSdC1bTItNvoXf/VIro2//AHq8x+N+pQXn&#10;xL1htIb7Tpl/5VrZzO3z7FSgCxZ20Wg/Bu9vJ7HztQvLryrXf/c/v1N8NNN0/SvCut+MdViivLe1&#10;iWKKKb598u/7mz/c31Y+NM0+jr4a0OLb9nsrOB59n8bfIlM+FF5pFz4c8S+E7y+Wzl1KdPstxKvy&#10;RNQBq/8AEo+M3w78UXMWkaXomoaNa/bf4d/2f+/XR2emt4e+F/gqfT/Attrct7Ajy3CRf7H+1XP3&#10;P9mfB/4feIIk1fT9Y13V4P7PVIV+Tyv8vWf4k8cy6P4D+H9jpWtX1s62qo33H2fJQBsfDews/EOr&#10;eO9SvvCsDy2VqnlWP2V/lff9z7lcV8Qtelv7W0tpfBy+G7hot/yKibv9utX4Y+LV0HRPHFzPq99/&#10;aF1Av+kfJ87b688v9evtblhlvtQk1J/KTa8yfcT+5QBS3tu8r7+xf9bT6c8Kom6m0AFFFMoAfRRT&#10;qAGzIz2sqqvzste5eKvAenzfs9+F9csYFttVTfdTv/HLb79u/wD76R68P++jxL/y12p/4/X0x4M8&#10;VaLcxeD9D1eVf7EvPDb2Uvzf6p/tVw9AGb42+Fdnpvwq8CWdnYql7f6jFp95LuTetwz/AHP/AB+s&#10;/wASa94H+HvjS48IN4T0vWLSyZIr7ULtV81narXi34tWc3hKW8g2vd2/jBNX06Ld923ilT/4iq/j&#10;PwNpHxF8fXHjGx8R6bDpk7JLPE6fP8v/AAOgC34b8DeHPDHj7xr/AGhpFprFpa6TFe2MNwyM/lMm&#10;/wD+w/4BXK3tl4c+JHw31bxBpmjR6VqulxRNPb26/wDLv8nz7/u12WleMNK8Z+L/AB2sWoafbRPo&#10;sVrY3Dr97ajq/wD4/vrlb+20P4P/AAs8QaZF4jj1vxBq0ECNb28W1ERtm+gDrfEiWfhV7Kz0/wAB&#10;XOqpf2KS/bki3pXz5qryvrOoStZzwp9zY8Dptr6Y+IWj61rF/pl5ofjjT7PSrWxiilsZm2bX2P8A&#10;x/8AAK+YtVtvs2r6gq6hBfv5/wC9dJX/APiKAKlFFFAD6KZQlAEqUUJ9+n0AFRb9lrqEv9xlRadv&#10;ptymy32/89W30AegfGbw9beG/C/hK5gWP7XeaT9ob5k/vvXpD+ANI/4X/wCGtF+x215FdaP9oa3d&#10;d6NL5W//AOLrHvNBg+LXw58NNaazZWd3pafYr6K7X59vmv8A+yPWq/jzSv8Ahorw/qEWpx/ZNLgl&#10;tfOhXZ8/2d9lAFfWLPT/ABhpfjCzbwhF4eTS1eWC+8jZu214JbJvitGb7jQO613Hjb4teJfENxqd&#10;i2qxPp8svyxJFs3LveuFmf8Aewyr/qVXytlABTKfvT+9TKACin0UAMop9FADq9G+Bvh7Stb8Qa7J&#10;q+n/ANpRW9r5sSfJ/c/2685r1P8AZ4RbnxbrdnLcx20sunOkTu2xKALCaJ4R+K/g/wAQT+HNIn0f&#10;UNGs3vZU+5uiX79GlaP4a+Hvw00fWte0htS1PWd8tjb/ANyJfvv/AOPpV2w0r/hSfgPxHc6hqcD6&#10;3q1n9iit7dt6bJaff2a/GP4aeF7HTL6KHXdBZ7e6SZtibZdmz/0B6AM/xDpPhia18NeNbaJYfDVx&#10;P5V9Ds/1W19rfJ9/5a7Dw38B9Is/iN8SNF1ODYlqzxWO9lf/AEhv9VXGfEi20rwl8L9C8HRT+dce&#10;bO906N9xt9d948+J2nzaN4M16xl/4mGraja3t5838ETpv30AeYzeDINN+Dej3N58+q3uvtEqP/HE&#10;v36674tfCXQ9B8UaPfadB9p0SW6tbe8RG+7KyJ/B/wADp37SHiHT5vFHg/RdHaL7FYRLqEuxvk3y&#10;y/8A2Fbz+M9Fh+OOoaHq8qzeHNXaC4gm3f6qVUT/ANmSgDwn4l6DF4Y8fa7pkf8Ay63kqsn935/u&#10;VzVdh8XXWb4ja7OkqzJLdNKjo/3t1cfQAUUUUAPooooAKE/56+bsRF+/RToZmhuEaJVd6APc9E0H&#10;TPDHw88P3kXh5vElve/vdRuLdd7wL/H8n3qzPhd4V0PxJ8S/EtnZ6ZJeaelm91FbuvlP8v8AsNWt&#10;4CsLvStP0XUPBXieN7VW83VbS9/gX/lqq1u+D9b0Wb9ofxXPoN9Glve6O6RTTfIiy0AeaeNodIm0&#10;mLb8Ob7SnSX9+7qybq6awfwP/wAIC/iGDwqts9nefZZYXlb5337ErP8AiF4Y8aw+F7ifVfEOjX9l&#10;5v8Ayyum31g6VNF/wofVollXe+tQOqbv4d6UAcPqrxTapdywKsMUsu9ETf8AJVWkf79LuWgBlPop&#10;lAD6ZT6ZQAJT6KKAHUff+Wm0f79AHrHw08N6Z/wrTVdc1DRbvW9Q066Syiht4Hffu+5/6HRpWlaH&#10;rfxO8OaK+h3Og2Sea7RSrsdvk+5TPBPiS88N/AzxW2lT3Ntcf2tbuqSypv8A4Kz/AIaeML7WPi/o&#10;moavOt/Kiyv8/wAnlNsoA7uHwl4X8Z3niCxXwrc6DLpMH7rU5otkTJvesfwT4S8PWfwlTxDqehz+&#10;Krh75rdXtF31teEvivfeJNX8d6Rq9zBNp/kN5FuibN/3/wCOjwHDr1/8D7LStB1K08Pagmou7RXD&#10;o2+KgDj08K2fj/4nRaYuiyaDaQQfaLq3lTZ8i1sWCeB/G3iG48IQaR9juH+S1u/l/wBIeorbUtX8&#10;DfGGyvvFWpwX/wBtge1Z7T+4yOtdR8OvgnbeHvFsuvXmrwPp9kz3Gk/vV3s7fN89AHz1eWE9hqku&#10;mTxeTe28vlSw7vuPVetLxVeS3niq9vrxdnm6i33P9+s9Nqf6r7n8FADadRRQAbP/AEKvsv8AYqRv&#10;+FbeK/8Ar+/+Ir44/wDiq+zP2Kf+Sc+K/wDr/b/0BKAOK3LXnXxm/wBRZf7tehV558Yv9Rp/+5QB&#10;5RRTn+/TaACimUUAFFFFABTKfRQAQ1Kn30/36alOT76f79AHffCD/kKar/wGvWq8l+EH/IU1X/gN&#10;eu0AeoeMv+TUtW/69Zf/AENK+EYf9Wn+6v8A6BX3d4n+f9lfW93/AD6y/wDoaV8JJ91P91f/AECg&#10;B1CffptOoAfV2HR7m8i/dWdzMn/PxbrXV/CL4dS/EvxpZaDE33fnnevqXxD488C/AGCLw9pWnrNc&#10;Wq+VPsi+89AHxf8A2JqcPyrEz7P45oPnp6aJqPmxS/YZ5nRv+WUWyvph/wBq7Ski/wCReuf99GRK&#10;qf8ADV2hvE/m6DIkv+2u+gD5/wBYh1fWL3zZdMu9irsX5Xql/Y98i7v7PuU/23i+Sve5v2pdOeVP&#10;I0j5EbeyTRVoJ+1d4T+TzdDufNT/AJ5RfJQB85f2bc/88F/8BaSHTbn7VL+4X/wFr6T/AOGsfCH/&#10;AEBbv/v1XYfCv4kL8Zv7Vg0HSms5bXdLK92u3Yi0AfFl55ttsW5s9ifwy7dtROjJs3fx/dr7F1XQ&#10;fCfxytdd0Wx8j/hINO+dti/O9fIusWEulalcWMv+ttW8pqAKiffp9MSn0AMp9Mp9ADqb5PnS06rF&#10;hDPqWqWmnwL+9upVi3p/DQA/7MyRfxfP/cXfTUsJbP7u53f+/bV9r2fhLwd+zZ4UtLnWla81i6X5&#10;nhTfLt+9XHzftXeDLl5Yv7Kvvk+7+6oA+WvJuf8Angv/AIDUbLn/AJ4L/wCAtfT3/DT/AIO/6A13&#10;/wB+qh/4ai8D/wDQMvv+/VAHzE6S7vm3I/8AcS1pmxf4ml/8Ba+pU/al8D7f+QZff9+qf/w054Hm&#10;/wCYfe/9+qAPlpIYv+u393fa1Dv+zI8U88SO33U8jZX1NN+0h4FmTb/Z97/36qxoPjD4c/Gy6fQJ&#10;4ILC4l/dLcTRfPQB8mUV0fxF8Hz+BvHV7pDbvsVuzOs395K5mgB9PSmU9KAJU+/T9+z592z/AG/7&#10;lQo6p97/AIDX0t+z98ENK1Xwu/jbxRLHbafA37pJvuO60AfN6W06P56+Vc/9sKPOi/vN/wB+K+ur&#10;z49/D7RLqWCLTG2W/wDz6RferKf9pDwO77v7M1f/AMAU/wDi6APlf7T/AHWk2f8AXrT0eWb7rf8A&#10;fdrX1L/w0n4H/wCgfqH/AAODZR/w0P8AD68/19jeps+7+6oA+V5tyJulZdn+xBTEuYkZW3M+3+D7&#10;LX1Q/wAe/hzt/dQXaP8A33iqJ/2gfAqK7eVczbP4Ei+9QB8vui7/AD2ljtv+2FRff+bdvr6i0343&#10;/DvWL1LG80/5Lj+O+i+7XC/tFfCKDwZBZeJdF8p9Hv8A7nk/coA8Xpj09/8AZpj0AFPpiffqXZv+&#10;X+9QAU+whnv1dmaDYv8Azxg+eu4+Cfw3vPiv40/si2i/4l9qvm3lw/8AClfT3ifxJ8OfgVcWWg+V&#10;HNexKjtNaRfO3+/QB8U/P/fl/wDAWmP/ALUq/wDbbfFX1deftOeDrm6llfT9Qh+b5U8qq/8Aw0z4&#10;OT7ttqH/AHzQB8so8W7/AFq/8AZ3/wDHKl86L/nq/wD34r6e/wCGlvCE3yfZtQ/78b6Z/wAND+EP&#10;+fbUE/2/sNAHzD50X/PV/wDvxSvDOibmZfK/h/cV9Qf8NA+Dv+e95/4Kqif9oTwY/wAs8CzJ/wBN&#10;oKAPl/5f4dv/AABdlMevqu58E+Dv2hPC97eeFfItvEFqrytFEux3Va+VJoZba6uIJdyS28rxMn+7&#10;QAUUyn0APp1Nq1YWEusapp9tbfPqF1KsUVv/AAN/t0ARI/ybd0Gz/bi3vRsX/lk0v+3/AKLX2Xbf&#10;DfwZ8DfBEWoeJYlm1C4+78u91aufvP2jfCaeT9ls7tLTbsXybXfQB8qfP/fl/wDAWj5/78v/AIC1&#10;9Qf8NJ+F/wDnhqX/AIAp/wDFUz/hpTwv/wA89S/8AP8A7OgD5k+f+/L/AOAtRfaWR9u5v/AWvqH/&#10;AIaZ8J/8977/AMFNZyftG+HvtTt56+Vu+XzrNt9AHzknnvFu274v772tV3eJ32qqo38WyLZX1BN+&#10;0t4V+7LFFMn+xBsrT8K698Ofj3qn/CPSwW1ndsn7iV4tj72oA+TKK3fHngm5+HvjDUPD1yzP9ilf&#10;bM//AC1SsKgAp9Mp9ADKelFCUAOo+wfafmoTdvRYl3u7IipX194D+Cfhf4Y+AbfxZ4zaC5luPnit&#10;7hd9AHyN8/8Afl/8Bab8/wDfl/8AAWvqPVf2n/DXm77PTJ3T/rlVH/hqLQ3+ZrPZ/sbfuUAfM77d&#10;/wA0q/8AA98VCbf4ZV/7Y7pa+nof2qNBRdv2Zf8Avmh/2pdBm/5dl/79UAfMn+8zf8Di2f8Aj9Ca&#10;lFbfL58f/f8Af/4uvpj/AIal0G2/e/Zl+X/plUT/ALWnhx/vWK/9+qAPmxIVufvfaf8At4odFhba&#10;v8NfUeg/F34W/FrUU8PXmkR20rL5SXbwfeevEfjH8Ln+Ffiv+zIpWeyum/cSv/coA4eih/kleL/n&#10;l8m/+/QlAA/3Gr7O/Yq/0D4ReMJf+oi3/pLb18aV9l/sYfvvhj4ril+eL+0X+R/9xE/9BoA4yvN/&#10;jN/qtO/3a9LrzT40/wDHhp7f9NaAPKqKdN/x9SrTaAB/uVDT6KACiiigAooooAelG/5k/wB5KYlP&#10;++yf71AHoHwi/wCQ9qcX8HyV67Xj/wAIvn1vU5f92vYE+eV1/uUAep+JEX/hlXW2/wCnWX/0NK+D&#10;IfniT/dT/wBAr718SP8A8Ypa3/16y/8AoaV8FW3+qX/dX/0CgCWj7i7v7vz0U1/uP/uUAfRX7DcK&#10;/wDCxtYl/ja1SXfXG/HV2f4q+K2aeR/+JnLF/wAA312v7Df/ACULVv8ArxX/ANnrzz4670+LHitd&#10;3/MYl/8AQ6APPXm8770SvTET59qOtsn99/uUxPkTbX0B8GfhX4c+IXwg12516LZ9j1FvKu92z/ll&#10;F8lAHgv2lXV4mVvNpkLtCrqrferu/iR8Ite8Bz+fPbfbNKb/AFGoW6/Iy/3K4F32Im5fvfdoAf8A&#10;aJf+etdB4S8ea54JllbSr5oXuImil/20rnKPOoA9r/Y5uX/4X5cNvZ2uNMd5f9v568y+JabPid4r&#10;/wCwi9ehfsZv/wAX4ll/gSxZK4X4tJs+KHij/r+egDlKKKKACiiigB9dh8H3VPih4a3Kr77xE2PX&#10;H11Hwr3f8LO8NMv/ACyvFegD6I/bV1KX/hNdEVW2ebZs7In/AACvmGZ3ml2Kypv/AI9tfRH7Z/yf&#10;ETR4G/5ZWL/+yV86p5T3sSy7vKdtjUAVHvP3vy3LeUn3qN8lfSHjzwx8Lfh1qmlaLqFsz3EtnFcS&#10;zI/yPuTfWF9v+CP/ADw1L/vugDw7znpvnfM/mz+T8vyp/t17RNf/AAN819zagj/3PnrQ0G2+B+va&#10;ppmnwfaXu728S3V5f4N1AHg++VFiaKf5GXY1aHgy5aH4jeF9qqm2+i/4H89bHxX8PWfhL4g6rpWn&#10;tvsreVEWuf8ACT7PiN4c/wCvyL/0OgD2v9s91T4w26xRRIn2FXZE/wByvBNle9/tpfJ8X7eX/qHJ&#10;/wCgV4JvoANlPoooAEfY+7Yr/wC/X2bNNFZ/sM6ft+/dL5rP/tM9fGWz/P8AwCvrjXnZP2KNHXd9&#10;2KL/ANDegD5kv5lhuLfyvkrHf77/ADN/31VjVUb7ZEu/7i76r76AGQzM9w8C+Ym3+Ojzm83asu/Z&#10;96n/ADPs27UTdsrtb/wHBbfC/T/GNsypFdXX2Vrd/v7v79AHFP8A6r72/wD36IZvJlRlVd6tv+5V&#10;d926n76AIb//AEm1uJJfv/36+mNVuZb/APYy0SW5bzpbe6l2u9fMty//ABLrivpKZ9/7GFj/ALN8&#10;0X/oFAHzen3E/wBr56e9GzZ8v9z5KKABPv1L/HUSU/7/AMtAH1L+w86/8Jh4rZfk8qBYtifx7nry&#10;Lx/c/afG/iOef99Kl5cRK7/wqrvXpv7D27/hJvFcu7/WxK//AHzXjnjmZv8AhL/EH+3qNw//AJFe&#10;gDmprmWaXc0rf3KrvNL/AM9WpiU+gBm9n+989GV/55/+PtRRQAvmP/z1b/vuq0yRP9+JamqGgD27&#10;9ie8lsPjTd20HyRXFjKjJ/wCvLvHiLD468QKi/cvpa9J/YzfZ8df96xl/wDQK85+IX/JQfEa/wDT&#10;49AHP0+iigArrfhF8nxO8NS/feK8V13/AO/XJV1vwl/5KN4cb+/eKn/j9AHvH7W+qz3nxG0yxll/&#10;0T7H9o8n+Dfsr5t1WZZmVdi7Nu/Yn8Ne+/tb7k+Lunr/AHdMr53m3b9zfcWJP/Q3oAYkMH8Sqn/A&#10;mpsNtLNL5UVi2/8Av+a9dB4V8E6r421RLHSLNtSdG/5ZLXoXwr+BVz45+J13oviGDULO0s4t7PC2&#10;xKAPJ0hlSWVZV2f3fmqLfLt2t9//AHa9r/aH/Z4i+GkWn6h4cW+mS4bYkUu+WvMfEngnXvDH2SfV&#10;9Pltre6+f7Q6/Im6gDn3SJ4v3sSu/wDfdavfDq5/s34k+H54P9GdZ/4KpPMu94l+fY336Tw8jJ4y&#10;0Rkf/lvQB7d+2Yiv8ZE+VUT7Clx8n8bts/8Ai68Mr3j9sm5Wb4paftX5/wCyYt3/AI5Xg9ABtan7&#10;Ksecv92oXf56AG0UUUAavhX994o0eJvuNeW6P/32lfVf7Wl/51v4FsWbZaXEEqMif7OyvlTwl/yN&#10;eiN/dvrd/wDx9K+jf2unZ7jwDKrbNtrPL/4+lAHz74hv1h/cQRRIn+7XOeTF/F9//rlVu/3Pceaz&#10;V6F4M8E+E/Emjfab7xi2j3ES/vbd/wC9QB5l5MH/ADy3/wDAdlPhtot/y22//gVe1J8HPAVyiSS+&#10;P7F93/PxPseh/gz4HT/j28f6Wj/xb7r/AOzoA8Xe2XZ81sqJ/fqq/wBmT/l2V/8Acr3D/hTnhB/l&#10;bx/pM3+wk++vLPE+m22j6zd2OmXMVzDB/wAtk+49AGFcu1hLpktt+5liulfen3/v19G/tP3Lar4D&#10;+Hl9Pt+13EUqSun+yif/ABdfN9/88VlL/wBPKf8AodfQv7RU2/4Y/DL/AK5XX/oCUAeDyd/91aEo&#10;+/8A98r/AOgU+gBf/iq+yv2Kv+Sc+Kv+v5//AGWvjSvsj9id/wDi2niuX+7qL/8AslAHJV5p8af+&#10;Qfp//XWvS682+Myb7C0/2H30AeVTf8fUv+f4KbTn+eV5P71NoAKKKKACimb6KACij+CigASpU++n&#10;+/USU/8AiX/eoA734Qf8hTVf+A17HZ7UtZd3+tf7teOfB/8A5C2p/wDAa9goA9N17d/wybrCt9/7&#10;LLu/77SvhKFP3Sf7q/8AoFfeHiT/AJNX13/r1l/9DSvhJPuL/upQAUfwt/u06lf7j/7lAH0b+w3/&#10;AMlC1b/rxX/2evOfjr8/xf8AFe3/AKDUv/odejfsN/8AJQtW/wCvFf8A2evNvjZ/yV/xX/2Gpf8A&#10;0KgDz2vdfADq/wCy747WXzURb7erp/1ySvCn++1e5+Bv+TVfHX/YRb/0VFQBznw3+Peq+Hok0zWo&#10;G1jQtqo1vL8/yV0WvfBzRfHNrd658ObmKaWVd8+jO2yVf9zf8teCu7J5TK2z7m7/AG/kr034OeCf&#10;F+q69FqekbtKtLdt7Xbt8iUAee3+m3OlX8tjfW0tndxNsaG4XY9VK+hf2k/H/hDWLWysf3eva7ax&#10;bJ9Zt12eU3+5XzvQB7N+xgP+L43C/wB6zeuJ+Lv/ACVXxWv9y/f/ANASuz/Yw/5Lw/8A15vXG/F3&#10;/kq/i3/r/f8A9ASgDkaKKfQAyiin0AFdV8KE/wCLl+H/APaulRf++65Wut+Ev/JS/C//AF/rQB7b&#10;+2l8/wAS9MlX7j2Lbf8AxyvnVEf7fb7W2P5q/O/+/X0R+2T/AMj7oX/Xi3/oaV89Q/8AIRt/+uqf&#10;+hUAetftXJs+JOlee0b/APEst/4f+mSV4pv/AOm9z/45XtP7W/8AyUnSv+wVF/6KSvFKAJftLJ/y&#10;1l/4GtdH8MZp5vih4PXzY9n9pxf61f8AbrlK6j4V/wDJUfB//YTioA2Pj9CsPxm8R7W3/MlcV4W/&#10;5KJ4c/6/Iv8A0Ou1+P3/ACWnxH/vpXE+GP8AkoPh/wD6/IqAPcf21fn+K9pt/wCgcv8A6BXgle9f&#10;tmf8lYtP+wcv/oFeC0AFPSmUJQBKnzun+f4K+tte/ffsW6Vt/wCeC/8Aob18j7Gf7v8At/8AoFfW&#10;F/bSp+xrpW5v+WC/+hvQB8uar/x/7v4Hi2VX8ltm75f++qsal/x8W9dh8NNb8HaPbyr4l0iTUt7f&#10;wNsoA4eF12/fX5W3/I38Ney6lDL/AMMl6FLtbYmrLK3+589WIfFvwYv7hIm8IapZ29vE372Kf5H/&#10;APHK9LudY+HKfs96feT6Vqk2ifalSJPNX5P/ABygD4/f7/8A30//AAGmI+9tqqz/AC7/ALte53Ot&#10;/AiFZZbnQ9b82Vfk2Tp/8RXn/wAQrzwrc3to3hODULa38r5kmZHoA4ef/jwuK+k/v/sWxMv/AEE/&#10;/ZEr5sn/AOPC4r6Vh/5MoX/sJ/8AsiUAfOs3zyy/7zUyj+OX/eeigAp6f61P96mVMn31oA+lf2Iv&#10;+Q/4j/64V4p45/5G3W/+v+4/9DevaP2Iv+Q/4j/64V4v48/5GrW/+v6f/wBDegDmtny7qh3r/eX/&#10;AIA1W9K+xpq9pLfbntIm3ywp/Gleuw+Ifg7N80vh7UPu/wDLvPQB4v8Afo2Ns+7Xtb638GHTb/ZG&#10;sw/7fnr/APEVF/avwY/httZ/7+p/8RQB4p9x9tQv9+vW/EM3wmTw/d/2Zbay+sS/6rfKnyf+OV5K&#10;ibFRfm+X+/8AfoA9l/Y2/wCS7Rf9ecv/AKBXn/xFRv8AhY3iX/r8au+/Y2/5L3F/15y/+gVw/wAS&#10;P+SieI/+vx6AOZop9FABXVfCj/konhf/AK/k/wDQ65Wut+FH/JRPC/8A1/J/6HQB7B+11/yV+y/7&#10;B1fO9ynnfut2xHVf/Q3r6L/a3/5K/Y/9g6vnxIYnvLRp/wDj0RovNf8A4G9AH07+xnrEWm2/iOxv&#10;NKntvssX2h754tiJFF87/wDjqVi/Fr9rS8udbu7HwZbLYRbt7ag6/wCtX/0KvevEN5Y6r8G/EH/C&#10;OT21tLFoTpshX55f3Vfnrv8AJtU8355fK+Z/+B0Ae1eBv2pfEeiaujeIVj1u0ln3Kj/8u617R+0/&#10;450zxD8EbS5s7ZdSfVpUlge3ib5d3z18W19tfsupbTfB2L/hIYoLy0W6byPtH8Kb/koA+Hdiw74v&#10;4l+Rkf8Aharvh3/kbNE/6610vxg/s/8A4WNrX9mKqWnn/wAFcv4d/wCRs0T/AK60Ae1/tgf8lW0/&#10;/sExf+yV4fXuH7YH/JWNP/7BMX/sleJUAO3LTaZRQAUUUUAbHhV/+Ko0r/r8i/8AQ6+jf2t/3P8A&#10;wgSy/Ju064/9DSvmzwp/yMuj/wDX5F/6GlfSf7ZP3vAH/YMuP/Q1oA+Zbymfft0i2qiP/HT7yvSP&#10;A2q/DC28OfZfEdtqj6hKvzPDKmz/ANAoA8xR/wCFvN+T5F8qJH/9no3L/euf+/Cf/F17Rv8AgVtT&#10;bFrfyr8371f/AIijZ8EZvutrcP8A21X/AOIoA8VmmXyn/wCPn/gcSJ/7PVf/AF0USquyVP8AX/7F&#10;e5fYPgo/yteavs/6ayps/wDQK8i8Tw6f/wAJHqa6Qzf2Z/C70AY9z89raL/cnX/0OvoD9oR/O+GX&#10;wyVf+eV1/wCgJXz/ADfci/67p/6HXv3x4/5Jv8NP926/9AWgDw5P/ZV/9Bp9N/j/AOAr/wCgUlAD&#10;/wCOvsP9if8A5Jl4ti/j/tF//ZK+PP46+w/2JP8AkQ/Ff/YRf/2SgDl683+Mf/HlaL/fr0ivN/jN&#10;/wAe+nf7tAHlP8K/7tNpz/fptADNlFTP9yoaAGUU+igAplFFAD0oP3k/3koShPvp/v0Aeh/CL/kZ&#10;NQ/3Vr12vH/g/wD8hfU2/j+SvXaAPU/En/Jq+u/9esv/AKGlfCX8K/7q/wDoFfdviT/k1fXf+vWX&#10;/wBDSvg8/dT/AHUoAfTo+3+61RU+Pt/utQB9EfsSf8lC1X/rxT/2evPvjZ/yV/xX/wBhqX/0Ku+/&#10;Yl/5KHq3/Xin/s9cJ8Zv+Sq+K2/j/tiX/wBDoA86f77V738LtKvte/Zw8a2NrZrfpLfbEi279j+U&#10;leAv9+vS/AHxyufhv4G1DQ7Oz33F5dNcNdp9/ZsRNn/jlAHYaP8ABnQ/hjpdpqvxBvoLm7i2Srpm&#10;7e8vyfcdK4r4nfGnU/G3/Ess4v8AhHvDifJBp0PyJLXD+IfEl94q1F9V1C8lub1v45mrJmfzmRpf&#10;ndaAJqZTN9FAHsf7F/8AyW66/wCvNq4z4tf8lS8V/wDX8/8A6Ald9+xOiv8AGm73L/y5vXnnxadv&#10;+Fq+Lf8Ar+f/ANASgDmqZRRQAUUU+gArsPg//wAlT8K/9fy1xldX8Inb/hbHhT/r+SgD2/8AbV/5&#10;KHov/YOf/wBDSvnKH/kI2/y7/wB6lfSf7av/ACP+hf8AXg//AKGlfNnnNbXkUsUW+VW3qm7Z/wCP&#10;0AewftS7v+E+sv8ARm/5BkX8P/TKvF/m/wCfV/8AvmvftS/aN0PxJevPrXgK0v7u1s1t1muL5Hd9&#10;qf7lZX/C6PC//RMNN/8AA5P/AIigDxR92/8A49m/75rpfhXC03xQ8H/utn/Ezir0P/hdPhP+L4aa&#10;aj/9fy//ABFWtK+OvhDTdSt75fh9p9ncQN5sUyMkrq39+gDivj9D5Pxs8R/7yVxnhj/koPh//r8i&#10;/wDQ61fiF4wXx540uNaVPJ89fmT+9Wb4STf8RvDi/wDT5F/6HQB7b+2Z/wAlYtP+wcv/AKBXgVe9&#10;/tmfufjFbq3/AEDl/wDQK8HoAKY9FFAAn+tT/P8ABX17rf8AyZjpP/XCL/0Nq+RU/wBan+f4K+uP&#10;EP8AyZbpP/XBf/Q3oA+VNS/4+Leqn8dXtV41Lb/dirPoAIP+PhP+ute1ar/yab4f/wCw0v8A7PXi&#10;v7p4rhVlb7QnzrXTv8QtQ1L4bW/hBbNfKt50ulf+5toA5Wb/ANmb/wBkpn8dEz+dcbvubP4KE+/Q&#10;BFP/AMeFxX0xD/yZRcf9hH/2RK+apv8AkHXFfStt/wAmV2/+3eO7f7VAHzpTXpiO21P92igAqVP9&#10;an+9UVMmdkidl/uUAfT37EX/ACH/ABH/ANcK8U8ef8jVrf8A1/T/APob17h+xH/yMHij/rlFXh/x&#10;I+TxR4g2/wAGo3H/AKNegDlH+/Tac/8A7LTaACmUUUAMooooA9g/Y5/5L7D/ANecv/oFcL8SP+Si&#10;eI/+vx6739jn/kvcP/XnL/6BXC/Ej/koniP/AK/HoA5mn0UygB9dP8Mf+Sj+Ev8Ar/X/ANDrmK63&#10;4P8A774p+FFb50+3L/6HQB7R+2H/AMlQ0/8A7B1fNroz+Uyr+9Vfl/77evo/9sb/AJK1ZL/1Dq+d&#10;XdoVi2ts/df+zvQB9NfsW6Vp95da3LfX0D6hKnlfZ3b7yt8r/wDjj1V+Jf7KP2zxHqdz4JvLS5tI&#10;m/e6dDKj/N/uV876Dr194Y1L7dpk8ltdv954m2V3vwf+NM/w08b3uq6jFLeRXi7J/m+/QB0fh79l&#10;fXnuov8AhKp4PD2n+f8AcdlTza9a/aT8AeHLD4HRRWd9HD/ZEqpFb7vnlRf468d+PH7QNn8XbXT4&#10;NKgu9N+wfdeX5K8s17xnrni2KL+19Tub9EXYqTNv2UAYSI2zc3/LX56taJ/yNmi/9d6iqXR0Z/Fe&#10;hKv33ulSgD2n9r3/AJKxp/8A2Cov/ZK8Ur3D9s+HZ8WtP2/JssVRv++K8MoAfTKKKACiiigDQ8N/&#10;8jHpP/X5F/6GlfTf7X33vh5/2Dp//Q0r5p8JJv8AFuiL/fvoP/RqV9IftdfuX+H8Uv8ArfInRf8A&#10;d3pQB8y6l/x+VC+/f/qGf/gNTXn3938deh+Cfidoeg6QltqfgmDVZUXYtw7J89AHm2yd/uRMlGyV&#10;P9ateyp8b/Bk33vhlp+9fk+edUpf+FzeBX/1vwwsn/64zo9AHi7/AHKhr25PjB8Pt6bvhhBCn991&#10;XZXk/iq/g1LxHrFzpmnRWenyqnkW6L8i0AYOpf8ALl/18r/6FX0X+0V/yTD4Zf8AXK6/9ASvnXVD&#10;jS3l/jTymV/7vzJX0f8AtJ/J8L/hlt/55T/+gJQB8/v97/gK/wDoFLD9+mJ8/wB7+6v/AKBTqAHv&#10;9yvsX9ir/knPir/r+f8A9lr45/8Aiq+yf2Kv+Sc+Kv8Ar+f/ANloA4+vOvjJ/wAeFvXoteb/ABp/&#10;5Btl/tS0AeVH/VRf7tFOm+S4lX+Bfu02gBlFFPoAZRRRQAyiiigASnp99P8AfpiU/wC4yf71AHff&#10;B/8A5Cmp/wDAK9frx/4Pps1vU4v9yvYKAPU/EP8Ayavrv/XrL/6GlfB7/wAH+6tfeHiH/k1fXf8A&#10;r1l/9DSvg9/4P91aAGUbmooegD239lHxhZ+EvihMt46pFdQLEzvTf2ivDcnhjx/quoTvvsb+6e6W&#10;VF/iavGkma2ukuYGZJU/jr1rSv2ltah0uLT9V0rT9Yt1/wCfuLe9AHj/ANsX/nkz/wC3R/aWz5fI&#10;b/vqva0+P1nN93wBoU3979wtM/4aB0x5dv8Awgvh/wA3+59loA8SR977lgn/AOALvp+9v+eU/wD3&#10;4r2f/hf2kO+1vAWhb1/gSLZ/6BTU+P2ipKn/ABQGjf8Aj1AHi++X/nnP/wB+KJryKG48jyJXl/2G&#10;r3NPjxpT/d+Hekv/AMCaqkPx40zTbxJYvh9oU0v/AFwWgDuP2RfAdz4Y/tvx7qu6wiSDZapN9x1r&#10;588bak2t+OfEGofLsurxnXZXbfEL49+IfHNqmmNFFo+lJ/y42PyIleXomzen8H8NADqfTKfQAUUU&#10;UAFbfgzWIvDfjDQtYl+f7LeJ8lYlPR9m9l/1v3PnoA+qP2sdNbxbcaJ4o0rzbzT/ACPs++3i37Hb&#10;5/8A2Svl+5mi3P8AurtHT+/B8lei/Dr466r4G0Z9I8j+0tPf5/Jlb7r1sP8AHKxml+bwvA+773zb&#10;6APD3+zPKjbW+T/pl9+n+Y3+Yq9qm+N+jw/8ynYv/wBsEof45aYn3vC+np/2wSgDxJ5l3fMvz/8A&#10;XKjfvbcjbP8AY8qvcE+Ouh7Pm8K2T/8AbBKf/wALv0F13f8ACJ2n/AIloA8P87Z/D/wNF+7/ALbV&#10;2vwQ8Kz+Nvi/oi2bNc6fZzxSz3ES7NteoeEvi14c8Q+I7TSpfCsCJdb0b90n9zfWVrf7Qlz4bstQ&#10;0XwnoOn+Hrdp3iaa3iRJW/75oAr/ALWPiez8W/Gm7+zN8lna+VvT/ZSvHKfeXMt/dS3k7M97O371&#10;/wC/TKAChKKEoAf83lSuv30XetfXvhJIPij+yn/wj2mS/wDE1srV/wBz/u72SvkRH2b/APbWuo+H&#10;vxL1z4Y38Vzoc+z5t7I/3HoAxfEMNzpurvFeW0nmxLsl2LWT9pX/AGv++a94vP2h9P1X97feHIHu&#10;3/1r+UnzVX/4XxoX/QoWf/fhKAPDXuYv7ux1/j21Kl/+6m2y+TuXZ97ZXtf/AAvTRP8AoULP/vwl&#10;Oh+N/h6aWJZfCFp8zIif6NE//oVAHhX2xdkUTNBsiX7/AJv36ek0DuirPB/39r6N8YfEvwv4evX0&#10;y58J2MzrEku+Gxt/4q5z/hcHg7f/AMihbf8AgHb0AeL74Jt9ssrXMr/wRL89fSHxFf8A4Vp+y54c&#10;8P3Pz3t/O9x5L/fVG+5XO2Hxp8K+Hrr7dpHg6BNQ/v3ESbK808f+PNa+IviP+19TlV5l+SKL+BFo&#10;A5/Y0PytTKH+9/vUUAPodN6bf71FCbd3zfcoA+iP2LfEMFh8QdV0y+lih+3xJ5T/AO2tcJ8bPB99&#10;4P8AiJrtjqvzxXE8t1BcQr8nzO7157pV42g3UV9YyyQ6hFLvWXd/BXtqftS3msaXaaf4h0Oy1KKL&#10;70vlI8rUAeD/AGy2/wCWs8SP/ttspj3lt/Dcwf8AA5a9rf436Dufb4O0103fL51jbu9PT42eHn+9&#10;4M0v/wAF1v8A/EUAeH/aoP8An6tv+/tH2yD/AJ+rb/v7X0R4M+JHhzxh4jt9Ii8HaTC9x/G+nQbP&#10;/QKzH+NnhDY6/wDCC6b/AOC6D+/toA8K+0wf3oP/AAJX/wCIqVHs0i/fz7Jf4dle0f8AC3vBf/RO&#10;9G/8AYKLn4r+Dt26XwZBsi2f6qKLYu6gCx+xzok9n481XxjqH7nRNLsZfNuNuxH3JsryTxbrEWve&#10;Ldbvov8AVXF47p/u16H45+N7a3oN74c0W2XR9Ef55YoV2ea6/wC7Xk+xniSdVXe6fMm7Y9ABT6db&#10;Q/bLWWeCWN4ovvfvUTbUW9URWlZYd33d7UAS103w0v7bR/iH4cvpWb7Pb3iM3/fdcvC6vLbqzeT9&#10;o37Xf/Zpny/PF5uyWVd8Sf7dAH1L+2Bokt54l0LxLArTafdQfZ96fwfJXy/czQJ8r3i74mdP9V/B&#10;XtHgb9pnU/D2l/2LrlnBrFpbxf8AHvMu9/8Ax6pbn48eGrmX914Fsvsv3ld4F37/AOOgDwp5oNvy&#10;3y/9+qa8yuiK14vy/wDTKvdU+N/hdH/5Eey/78JViz+NPhW/vbe2/wCEHsU82VIt/kJ/FQB4Pc3P&#10;2n/W3P8A3xFUW/8Auyx7K+iPE/xL8HeFdevdKn8HQTS2qK7OkS7H3Vnv8V/Au99/w7093/vvEnz0&#10;AeCPfwWzfv5fk/2FrqPhXok/jP4k+H7bTFabbdI7O6/Iq/7dei3Pxd8HJLtXwPaQxf3IokqK5+PF&#10;tpVhcReGtDg0e4nXZ9oRVR//AB2gCX9rHxPZ+JPjNqv2Nle0tYFiV/7z/JXi9TTXMt5cSyztvd23&#10;73+/vqGgB9FFMoAfRTKelAGh4eufsHiHSrn/AJ4XkUvz/wCy6V9V/tY6I3ifQfB/i/TN15plhA6N&#10;9n/vNs318j/79eofDr4/av4G019InX+0tHf/AJd5vnoA8vv9Ss/tG37Yuz/rlVf7fYvcJubf5Xyf&#10;x/PXuVz8bPCE0/mr4Esf+/EVRf8AC4/Cfm7v+EMtk/2EiWgDw+Z9P83crbN3z/d30xJrNPuz7P8A&#10;cXZXvf8AwuPwTN80ngmLf/sRRU3/AIW54F/6EqL/AL9RUAeGJeWe/wCa5b/x+oX1W2hb5blv++K9&#10;4f4u+Bdv/Ikx/wDfqKqU3xR8Ezf8yZF/36ioA8c02zl8VX8Wh6fFJc3Esqozovybd9fQH7UV/BDo&#10;3gfw9E373TrV/N3/AH9zbN//AKBWPD8ctI0GKJ/D3hqDTbtV2NN5SffryrxJ4h1DxVr0uq6hP50r&#10;UAUtjQom7+JadTUdnVN38FFADv4l/wB6vsb9ie5X/hX3itW/6CLf+yV8c79jI3+1X1x+xnYSv4B8&#10;Vssqp/xMX/8AZKAMKvN/jT/yDdP/AOutekV5v8af+Qbp/wD11oA8suf+PqX/AD/BTadc/wDH1L/n&#10;+Cm0AFMoooAZRRRQAUU2nUAPSgfwf7yUJQP4P95KAPQPhF/yMmof7q17BXj/AMIv+Rk1D/dWvXaA&#10;PU/En/Jq+u/9esv/AKGlfB5+6n+6lfd3iD/k1rXf+vWX/wBDSvg4fwf7qUAFFFPoAZRRT6AOg8E+&#10;ANV+IV/cWekN/pdvE8rJ/eWpfCXw61fxnq17pmn+WlxZbnnd/wCBVr1b4G+G9X03wbqGuaKq/ar+&#10;6gtVd/4V37nrsE8KweGPi/8AECKKBvKv9AW9V0b/AFXybX/8eiegDwHxb8NPEfgaw/tC8WB9PZlT&#10;7cjb0+b/AHa3rn4G+Krawdp7aN7vyllW3SVd7I33P460PhN5t18LfH3m3MlzpkVnB5T3fzfPvStL&#10;4tXOp/8AC8NEbTJ53lSKy2wo3yOnz7//AB2gDhfD3wl17xP9r+zL5P2WdLWfeypslb+Cszxn8OtV&#10;8GNaT3n7mK6bZA+/ejf9819F+J7Dw9c6J8UIry+l0rTH1Oy/0i3bY6S/Z4t9ef8AxdS2T4Y+BLbS&#10;J2v9EW6+W+m+d2oA8RR/O+bdv/26KIU2RbaKACn0yigB9FMp9ABRRRQBb0fR7zXtUtNPsV33d02x&#10;U/vV2Wt/BDxZoNhNeJYtNb26759kqts/8fqr8HN3/CzfD6r/ABzsn/jj17l4YttI0q9+Jdzo+rz6&#10;xrsUTP8A2dcPvRP+AUAfPvhLwTrnjayu7nSNPkv7eyieWd02fIq/frQ8MfCvxD48s4rnTLH7Tbyt&#10;sV0lX73/AH3X0B8DdB1rw94N8KanpltE9vr2rfatRR1/5dfN+dP++K858E6O3gz49S+HoGnTSlaW&#10;VYd1AHHv8DfEsOqRaYumM928XmqiSxfd3un9/wDvo9UvEPwx17wfpr3moWPk2n9/z4n/APQXr0P4&#10;M38U3xS8axanqE32X7HLtLt/qP3rfdrhPGD+F7bw/t0zxHd6reu3ywyy70oAyvhi+z4iaP8A7zv/&#10;AOOPWTr3/IZ1Bf715K//AI/Wx8OoVh8f6P5Xzoyvu/39lZGu/wDIw3f/AF1loAzqfRTKAH0UynpQ&#10;AU+iigAoplPoAKdD/wAfFv8A9d1/9DptSWf/AB8J/vL/AOh0Add8XXT/AITB/m+9ZwbP/H64quw+&#10;LX/I5Rf9eEX/ALPXH0APplPplADKKKKAH0UyigCaimUUAPpyOux6iooA7X4LTLbfEjT55W2RRb3Z&#10;65V7C5hlliaCTf8AP/D/ALdO0rWL7QbxLzT51trj7m94vN/8croLn4o+I0VPIntHf+J/7JSgDmvs&#10;0v8Azyb/AL4pk0M739v+4lSKWeL5HX76fIldH/wtLxL/AM9bT/wVLVSbxbquvXumS3zQW0SMm50i&#10;2f8ALV6APaPij8N9I03xb4a1fSoN+ny6ta6ffW6f8st3yPv/AOBVn6r4P0P4ev418Q3mnxX7rqa2&#10;WmQzfcVliR3T/wAfStuz+J2kaP8AHPxBo+oSx3/hfV5Ynlm/54SxOmx0/wCBVU8Salp/xIXxh4Vl&#10;1VdNvZdaS90z/pr+6RaAMWHStI+KOg2XiWDStP0S9s9RtbW6t0Z9j7pUR9/yV6FZ6Pp9/wDFDWvC&#10;tz4Mtn0WKCVItWRX2Kyo7/3P9h3rgpodM+GPg+LSNQl+0+KNc1aCXUURvkgSKVG3/wDjldHD8eL5&#10;/jTd6fPr1pN4XeW4ibZEm9P9Hl/joAr6x8PdBuf2eHntoN+sWF1cXUUqL9+137PN/wC+0eqPiH4e&#10;6Vo/7Mn9oLbLN4lRbWWWbd/qlnRGi/77R0rb0Hxnoujp4E0W81NX0RZbzT77/billRkq9c65o3iz&#10;SfFHh7+09NS1XXbBLXf99rWz8pP/AECKgDnvGfw00z/hTstnZ23/ABWejWdvqsv9+WJvv/8AfFcP&#10;8UdE0/RPCXgSWziWH+19O+2/73zun/ocT16nYfH7TNb+I3iCxbTNLm0/XrWXT7W7/uRbH2fx1z/i&#10;rwlpnj/wl4E0+x8UaXYXGkwXWnyo/wDdWV2T/wBDegDwf7PJ/dq7oNtL/bmn/K3/AB9Rf+h1pw+I&#10;dS8B32paVYT6Xf8AlNsW+WBJXX/vrcv/AI7V3Svid4jm1S0iae22POqN/wAS6y/v/wDXKgCv8YPk&#10;+Imus33PIirlZpm819v3N1dR8V/9J8da7/1wirl3TZK6/wC1QAz5n+9TKfQ9ADKfTKfQAyim06gA&#10;p6UUUAD/AHKNlFPoAKKKdQA2ikf79NoAlptFMoAKKKfQAUUUUASf/FV9jfsTvv8Ah34rRfv/ANot&#10;/wCyV8bp99P9+vsP9jz/AED4b+K5V/5/n/8AZKAOXf5PvV5p8Zn36XZMv3Elr0ZNYgufvrXnPxm2&#10;/wBjW+37nm0AeX3P/H1K1RVK/wB+m0AMoop9ADKKKKAIqdTaKAJUoqKnJ9+gD0D4Q/8AIwP/ALte&#10;wV4/8If+Rgf/AHa9eoA9a1X/AJNi8S/9eMv/AKGlfA8P/HvF/upX3tqv/JsXiX/rxl/9DSvgeH/j&#10;3i/3UoAloplFAD6KZRQBveIfGF9r3hzTNIlVvKsNiRV1+lfHXVdNn0+5XT7HUri1sU0/7PfKvzRK&#10;7t/F/vvXnG9n2fN937tMm/0nb5vz7KAO48SfFTU/Emm/2HbW2l+HtMln+0NYxKmzevzV0d5+0bc3&#10;7afqv9laeniC1i+xRXyKnmxJ/fryfzmd0dm+dKY/z/eoA6t/iRqr+HvEui3MrTQ6y29qqTeM59Y8&#10;Iaf4Xl/48rW++WufT9z9z+GmJ8iIq/wtv/4FQAUUUUAFFFFAD6KKKACiiigDV8N69c+GNZt9Ttov&#10;OlgbfsroNB+JF9oni3Vdci0yK5fVIvKlh+T5q4qmIip92gDrvFXj/U/EkumRRWy6b9j0x9N+T/aR&#10;1rQufipc/wDCa6J4lfTF+1xQNE3/AHxXCImx3Zfvs29v9+h/nbc336AOt8JePJdE8Qanq89t5yX+&#10;/db/AN2n6l4z0q58OJp+n+EILO7ZvmuNqferj0+RPlpkyedv3fx/eoA674dfJ8Q9Eil/1u53+T/c&#10;euf1z/kMah/1+S/+h1u/C7/kftEX/pq3/op6wdf/AOQzqH/X5L/6HQBVplFFAD6KZRQA+imUUAPo&#10;oplAD6fa/wDH5F/vr/6HTKZ8yNFKv8Equ3+7voA7b4u/8jXF/wBeMX/s1cTXqfjnwqvifW/7Tg1r&#10;TYYvstuixTNs/v1zX/CvZd//ACHNE/7/ALf/ABFAHKUV2H/Ctpf+hh0T/v8At/8AEVF/wrW5/wCh&#10;h0b/AL/v/wDE0AcjT0rrU+HTIvzeIdA3/wC3eSp/7Sen/wDCum/h8Q6F/wAAvJX/APQokoA4+n11&#10;T/D2VF3r4h0b/gErPUX/AAgc/wD0MOjf98ulAHL0V1X/AAgzf9BzRP8Av+3/AMRUyfDeV7V5/wC1&#10;9P8Al/uNQBx7o3lPLAu+VWRNj/7Vei23wE8Y39rE39mQfZ7iLzd6Tqlef3Nm3m3Fs08T7fnVIvuS&#10;vX0B4/fwylh4cXU9evdHu4rD/U28W9Pm/wCBpQB47N8N9Vs9L1DU7mzufslhL5TfNvTdV2w+EXiX&#10;VfsjQW0Cfal82Leyo9d3+zl/p/ijXdK3S3/hSVndpruDYm7+D+Ouf+Luq6npXxLvbPdLZpps9ulh&#10;FE3yIvmp9z/gNAGZ4n+DPjHwlpf9q6rpjW1v/wA9YrpfN/8AQ64dH3pu3M+7+/8Afr0X49u1t43t&#10;4IpZUiawilZPNbZvrjfD3h6XxI8vlXMVttb/AJa0AZNFdcnw01B5fn1DTf8AwK2f+yVLc/DS5hVN&#10;19pvzf8AT9/9hQBxlPrq/wDhXU//AEENN/8AAz/7Cj/hXVz/ANBHTf8AwP8A/sKAOXorrf8AhWOo&#10;f8/2m/8Agd/9hR/wrHUP+f7Tf/A7/wCwoA5Kiuqf4dXyPt+2aa//AG/f/YUJ8N76b/l801P+37/7&#10;CgDkn+5VjRv+QtY/9d1/9CrqP+FY6h/z/ab/AOB3/wBhVjTfhpfQ6laM99puxJUf5Lz/AG/9ygCl&#10;8Tv+Sh67/vWv/opa5Guu+Lv+gfE7XV++m61/9FJXKff+bb9+gCKinU2gAoop1ADal/gqKigCWimU&#10;+gAp9MooAKfRTKAH0Uyn0APf7lQ09/uVDQA+iiigAp6UyhKAJU++n+/X2N+xJ/yIfiv/ALCL/wDs&#10;lfHKffT/AH6+xv2Jf+RD8Vf9hH/4igDhLywW5X7ZL/rVrzz4l3LTWESv9+vUH+f71ea/GNFh0uKW&#10;JdjtL9+gDyzyfJRP9uinzO26oaACn0yigAooooAip9MooAfSJ9+m0J9+gD0P4Q/8jA/+7XsFeP8A&#10;wh/5GB/92vYKAPWNV/5Ni8S/9eMv/oaV8Dw/8e8X+6lfeuq/8mueJW/v2cqf+PpXwVD/AKpF/uql&#10;ADqNlG+jfQAUUUUAPoopm+gB9Mo30UAFFFFABRRRQAUUUUAFPplPoAKKKZQA+imU+gAooooAKZRR&#10;QB1Hwt/5H/R/+urf+inrF1//AJC2of8AX5L/AOh1sfDR9njrSm/uSt/F/sPWP4hRode1WKVdmy8b&#10;/b37qAM+nUvyf9Nf+/D/APxFO8mX/nlL/wB+moAZRT/Jl/55S/8AfpqPJl/55S/9+moAZRT/ACZf&#10;+eUv/fpqNkqf8spP+/TUAFMo8z/Zl/79PRn/AGZf+/TUAG+j76Sq33GXYyUu3/Zl/wC/T0m/Z975&#10;E/vv8lAD3eJJfN8qNH2qm9/n/wDQql3s8TssC7Nv30gi/wDiKqu8Vynlb1dG+TelelaV4D8GWHwv&#10;0zXPEtzqltFeS+UsVuu/d89AHn72cn2Xd8vm/wDXCLZ/6BTXS5hdItsbyt83yQRbP/QK9qtvgtoN&#10;z458hry5/wCEfutAfVYtn31VdnybP73z1yWq2HgWbTooNDbV/N+1Jbs9xBs+9QBwU3npsVVld3/j&#10;hVURP/HKhd237W3Pt+8/lK//AKElet/FT4M/8IB4w0Lw9pVzLNaalL5Uv9/ev+t/9nrb8Q/s32ej&#10;+MNK0jTLxprJtOl1K6m3fdRdn/xdAHhKO3mptVXTd837pE/9BSrGxkguGlVU2N8vy/fSvULP4deC&#10;fG11LpXhy+u4dbi+6lx9yVP49m2rHhXwB8PvE+k6hfXzapbf2DavLfI6L/D/AMDoA8ihRn/1qxfP&#10;939xF/8AEU+bR7pF3NbMkX8W9m2V7BpXgP4ff8IVqfiWefUn0+K8Syi2Rb3Rtjvv/wDHK8/8bW3h&#10;7bF/Yt9qSfL9y7XZuoA5lLOJE3QNsT+F0b7lenXPxmsdStbSLVfCGl6rLaxLEtxvuEf/AIHtlryl&#10;PPRdqqvlf7yVNCjJv2/J/wBtVoA7ib4nMmg6rpGkaf8A2PFqTb2eGWX5f93c9V/FvjafxVa6J9si&#10;ge9sFWJr7/lrPt/v1ynzfxS/99ypUVsjI+5p43/7arQB0Hjnxbc+M9Zi1O8iihlSBLfZD9zYtc+j&#10;t/A7Ju/uNTpt8393/v6tGz/ppF/38SgBv3G3L/4+u+pfO3/eiif/AH4lpmz+60T/APbVaNn95v8A&#10;vj5//QaADen/ADwg/wC/SU/ev/PCL/v1TPl/gb/x3ZS7X/2f+/qUAJ5jf7H/AHylLuf/AGf+/SUb&#10;X/2f+/qU7Z/sv/3y9ABv/wBhf+/SUb9/91P+2SUeS391v++Wo2bPvbk/4C9ABh/9n/vlKsaO7f2t&#10;Zfd/16fwr/fqu+3b8rM//bJ6saIjvrOnrtb/AF6/8sn/AL9AHR/FdP8Ai5OvSt8/721+/wD9ckrk&#10;d9dd8VH87x/rDfc81ovkf/ZTZXHp9ygA30UUUAFFFFABRRTqAG05KbQlAEtFM30+gAooplABT99M&#10;ooAfvplFFAD6KKKAChKZT0oAfv2fNX2b+xCn/Fu/Fcv/AFEW/wDZK+L3+da+0P2G/n+HPihf+oi3&#10;/slAHGV5v8bE2aNZf7UtekV518aX36XZL/dbfQB5I7/6RKv9yih/9a8v/PX56KACiiigBtFFFADK&#10;KKKACiiigD0D4Q/8jA/+7XsdeM/CH/kYH/3a9joA9Y1j5P2WvEH/AF6y/wDjzpXwSnzqj/wMvy1+&#10;gfw6/wCKw+FnijwhEvnXtxau8SV8H69oOoeGNXuNM1OLybiBnRU/2KAM2inU2gB1FNp1ABTXqWmP&#10;9+gBtFFOoAKKbTqACin0UAMop9MoAKKKKACiim0AOp9RU6gB9Mp9MoAKbRTqALGlalPo+o295bRQ&#10;TSxNv2TNsSurufHkF5LLLP4c015X+fe8r7N9cZRQB1P/AAm0X/QtaF/3zL/8dpP+Ezsf+hX0n/vm&#10;X/47XK06gDqP+Ezsf+hX0n/vmX/47S/8JnY/9C1pP/fMv/x2uWpr0AdV/wAJnY/9CvpP/fMv/wAd&#10;p/8Awmdj/F4X0vZ/uy//AB2uUT79P/goA6v/AITPR/8AoU9K/wC+Jf8A47R/wmej/wDQp6V/3xL/&#10;APHa4+nUAdh/wmej/wDQp6V/3xL/APHaP+Ez0r/oVdNeL+JEZk3f99b642nJQB02q+KrO8tdtn4e&#10;tNNT+J0l3ulekeHvHkXw7/Z+0Rv7MttbJuneVL3+Bd9eIu8WzbK2xH+RqmuXlubX+ymuW/s/b+6T&#10;dQB9caPqv2n4q6VrVrBAktx4Plt1sXb5PN/dfJXl+vzeOr+XT4tb8OWGm2K3yO01v9/arNXk/wDw&#10;kN9DeRXkuqywyxReVBsb7lMv/EmtalEkE+rzui/N96gD6xa70vxB4h8T6zf3KqfCd5f3tuJW+/ay&#10;xPKkv+7vesGzv/tniPwvBc3LQ3es+DZYl+b/AJas8Xyf+OV82P4kvLn7W326Tyrq1/s+f5v9buT5&#10;Kr3mt6r5tpLc30kN7axfZ4n3f6pV/goA9j+C3w31fwT48/tfVYvsGmaHv/0ub/lrurM+G+pRXPhz&#10;4qzwbbmXUrOeVf7iP9+vOpvG3iHUrXyr7U5Ybfds+9/raqQ3lzprywWsrW0W397s/wCWqUAe4fDG&#10;51qH4Lar/YekQarrH9sLcfZ5fueVsf5683+JyeKrmVJ/EOkW2j7vn/c1zmm+LdX0GCaKC+ls7ef+&#10;BGqvf6xeaxsW+1CW8/u72oA1tB8SaVpWmpBPocV/Kv8Ay8PLs3Vd/wCEt0Ob/mV4E/7bvXJbGT5W&#10;ooA63/hKtB/i8LwP/wBt3p//AAlXhz/oU4P+/wDXH0UAdX/wleh/9C1B/wB/6d/wlXhz/oU4v+/9&#10;clRQB1v/AAk+gfweF4E/7b0f8JPoP8fhOKb/AHLx4v8A2SuUooA6v/hJ/D38PhCJP9v7c7/+yUf8&#10;JPof/QtQf9/2rlKKAOr/AOEn0P8A6FeD/v8AvR/wk+h/9CrH/wCDF0/9pVy9Rfx0Adb/AMJP4a/5&#10;a+Dmd/8AY1P/AO1UJ4n8Nfw+DP8AvvU//tVcpRQB1b+J/D235fB0af8AcTf/AONU+28W6LbXUUq+&#10;F40eJldX/tF/l/8AIVcjTaANLxJrbeIfEd7qEq7N/wB2spN2xN336fRQA5EZ/u010ZG+anWyRef8&#10;0uz5abMkSTvtbfQAUUUUAMp9Mp9ABRTqKAG06im0AOoptOoAKKbTkoAKKfTKACn0UUAFCUUUAPr7&#10;N/YY/wCRB8V/9fjP/wAAr4vr7g/ZOsP+EJ+AV74huvuX8r0Aef7680+Mz/6Bb/7dejV5p8af+Qfp&#10;/wD11oA8qf5Ni/xqvzUUXP8Ax9S/5/gplAD6KZT6ACimUUAMooooAEp9MooA6bwBfro/iHc38Ve9&#10;Wb2396vmVJmhl81P9ateseA/G1nqUH2a+bZqH9ygD2LQfEl54b1SLULOXZbxf62uw8YaJ4H+OVql&#10;zqG221BYvs+91/z/AH68ndGtrdFll85H/g/uVY37FTc/+7QBof8ADHOn/wDLDxHbW1p/D+682m/8&#10;MbWP/Q2xf9sbV0f/AL7qFNVnRNq3Mmz/AHqH1ifZ/wAfMn/f1qALP/DG1n/0NVz/AN9Un/DG1j/0&#10;NkH/AH1VX+2J/wDn5l/7+vUv9sT/APPeT/vugCX/AIY50z+LxLcv/wBcW+Snp+xhpk3zf8JRdp/w&#10;Kq/9sT/8/Mv/AH3Q+qyv965l/wC/r0AW0/Yz0iH/AFviq5f/AIFT/wDhjzQ9n/Iy3f8A30v/ALM+&#10;2s/+0pf+e8v/AH9emf2lL/z3l/7+vQBf/wCGPNF/6GO+/wDJX/47UH/DHNj/ANDZB/31Vf7e/wDz&#10;1f8A76p/9qz/APPdv++qALSfsZ6Rt+bxLcu/9+L7Ps/8el3Uf8MZ6d/yw8UXaJ/vRf8AsrvVf+1Z&#10;P+e7/wDfVH9qz/8APeX/AL6oAsf8MZ2n/Q1XP/fdH/DGdj/y08UXOz+L5qr/ANqz/wDPzL/39emf&#10;2rP/AM/Mv/f16ALP/DGeh/8AQy3f/fVJ/wAMg2P/AENsH/fVV/7Vn/5+Zf8Av69M/tKX/nq3/fVA&#10;Fv8A4Yz0yb5m8XwfP/t0f8MZ6en+q8WM/wD17tVf+0pf+erf99U/+0pP+e8v/fVAEv8AwxtZ/wDQ&#10;1N/28N8lN/4Y2sf+hsg/9D/8cpn9qyf895f++qZ/bE//AD3k/wC+6AJf+GObH/obLb/wDaj/AIY5&#10;sf8AobLb/wAA2qL+1J/+fmf/AL+tS/2xP/z8y/8Af16AJf8Ahjax/wChsg/9A/8AHKP+GNrH/obY&#10;P+/Dy1XfWJ9/+vl/76pyaxP/AM/Mn/fVAD3/AGNrPZ8viyD/AMA3pn/DGcX/AENUD/7H2N6emsXK&#10;fduZ/wDv69P/ALdu/wDn8n/7+0AM/wCGL1/6D1t/4B0z/hjBv+hvtv8AwDapv7evP+fyf/v69M/t&#10;u8/5/J/+/r0AM/4Ytl/g8S2j/wC39jamf8MVS/8AQxWn/gK1P/te5/5+5/8Av61H9r3P/P3P/wB/&#10;WoAb/wAMW3Kfd8R2n/gK9D/sYXzrt/4SG0/8BWqVNbuUf/j8n/7+vT/7evP+fyf/AL+vQBR/4Ynv&#10;/wDoYbT/AMA2qL/hjDVP+g/af+Ar1p/8JDff8/0//f16d/wkl9/z/T/9/XoAz0/Yq1B03N4htN//&#10;AF6vR/wxbqafd8Q2n/gK1Xv+Ehvv+f6f/v69H/CSXyfdvp/+/r0AZ/8Awxhqv/Qetv8Av15VM/4Y&#10;w1X/AKGG2/7+1q/8JPqH8V9P/wB/aP8AhJL7/n8l/wC+qAMr/hjDVf8AoYbb/v7R/wAMTax/0HrP&#10;/wABWrY/4SS8/wCfyX/vuj/hKtQ/6CM//f2gDE/4Yk1f/oPW3/oH/jlD/sVa0n3dftv+/tb3/CVa&#10;h/z/AE//AH1R/wAJVqCfdvpP++6AOe/4Yt17/oOW3/f2n/8ADFuvf9By2/7+1u/8JbqX/P8ASf8A&#10;fdH/AAlupf8AP9J/33QBhf8ADFuvf9By2/7+0z/hi3Xv+g5bf9/a6D/hLdQ/5/pf++qP+Et1D/n+&#10;l/76oA5//hi3Xv8AoOW3/f2l/wCGLde/6D1p/wB/5f8A2VHrf/4S3Uv+f6T/AL7pf+Es1L/n+n/7&#10;6oA5x/2LfELr+61y0mf+5591/wDGqZ/wxP4o/i1OxT/tvcf/ABqumTxhqqN/yEJ/+/tP/wCEz1X/&#10;AKCdz/39oA5b/hi3Xv8AoOW3/f2n/wDDFuv/APQetP8Av/P/APGq6D/hKtQ/5/pf++qf/wAJbqf/&#10;AEEJ/wDvqgDnP+GLde/6D1t/39b/ANnRKT/hi3Xv+g5bf9/a6P8A4S3UP+f6f/vqj/hLdQ/5/pf+&#10;+qAOdf8AYw8Qom5desv+20vyUz/hjbxH/wBB7Rv+AS103/CW6mn/AC/SU7/hL9T/AOf6WgDnP+GL&#10;de/6Dlt/39qL/hjbxGn/ADMOjf8AA57rf/45FXTf8JVqH/P9L/31Tv8AhMtV/wCghLQBy7/sYeI3&#10;+b+3tE/7+v8A+zIlH/DFXih/u6xpc3/XKeVP/QUrq08bar/z/S0P4z1X/oITp/uNsoA5T/hifxV/&#10;0ENN/wC208uz/wAei20f8MTeJ/8AoI6F/wB/a6v/AITPVf8AoJz/APA2o/4TPVf+f6X8qAOS/wCG&#10;M/E3/QR0L/v7TP8Ahi3xH/0HtET/AGPNuv8A2WKut/4S7UP+f6Sn/wDCbaunypqEtAHJJ+xh4lT/&#10;AJiuhTf7fmv/AOzIjU7/AIYz8Ufw32l/9u8tdQ/jPVXbe19LTP8AhLdS/wCf6T/vugDmv+GM/FCf&#10;e1PT4U/vyzvs/wDHUdqb/wAMceI/+hh0T/v/AHX/AMj11CeLdTRv+P6f/vqnf8Jnqv8Az/S/lQBy&#10;X/DHHiP/AKGHRP8Av/df/I9S/wDDGfiXb/yE9Cf/AG/N/wDikrpv+Ez1L/oIS/8AfVH/AAl+p/8A&#10;P9LQBzP/AAxb4luX2tqehJF/13l/9liem/8ADFXihG8pdS0Lyl+7+/l/9miSuq/4TPVdm3+0J9n+&#10;9R/wmeq7Nv8AaM+ygDlf+GJ/FH/QT0L/AL+v/wCypuo/4Yq8Uf8AQT8P/wDf+6/+NV1X/CZ6r/z/&#10;AEv5U/8A4TPVf+ghP/33QByX/DGfiX/oK6B/3/uv/jVO/wCGLfFD/P8A21Yp/wBcZX2f+PV1P/CY&#10;an/0EZ/++qT/AITPVf8AoIy/99UAck/7FvizzfK/tXSXi/v3E8u//wAdiej/AIYw8Xo3lLqGheUn&#10;3f391/8AGq7D/hNtX27f7Rn2f71O/wCE51fbt/tOf/vqgDjf+GL/ABf/ANBDQv8Av/df/GqP+GM/&#10;F3/QQ8P/APf+6/8AjVdn/wAJzq//AEE5/wDvqj/hOdX/AOgnP/31QBxX/DGfi7/oIeH/APv/AHX/&#10;AMapn/DHPi9H2/adEf8A2/Nb/wBmSu3/AOE21f8A6CE//fdTf8J5rWz/AJCEtAHn/wDwx54v/wCe&#10;+if9/aE/Y58Xu237ZpsP/XvL89egf8J5rP8A0EJf/HKE8f60jb11OX/x2gCp4J/ZCttEvbe+8Var&#10;A9vbtvli3ferufid4/sZrW00HQ12WVquxa4TUvEl9qrebc3cszp/tVleclADrz7leRfFfUvtktvZ&#10;/wDPKvRfE/ieKw0iWdYl3pXg+q6xLrd495L/ABN9z+5QBn7NjutFD/fplAD6fUNPoAfRTKKAIt9G&#10;+mb6KAH76N9MooAl30//AJevtK/Jcf8APZKi30/zkoA63Qfidd6a6RXn+k7P45q6X/hcFn/FBK/+&#10;5Xln2n+8q7KPO2f6r5EoA9T/AOFuWP8Az6z/APfFH/C3dO/59Z/++a8t+0Sf3qd9ql/vvQB6d/wt&#10;nT/+fW5/75p3/C4LH/n2nry/7RL/AM9aZ50n/PSgD1P/AIW1bfw20lP/AOFtW3/PtLXk29/+e8tP&#10;/wC28tAHq3/C2rb/AJ9paZ/wte2/59Za8s/7by0z/tvLQB6t/wALXtv+fWWn/wDC17b/AJ9Za8p/&#10;7by0f9t5aAPVv+Fu2P8AFbT/APfNH/C3bP8AhtpK8p+0sny+a1Du033pWoA9W/4W7Z/xW0lM/wCF&#10;uWP/AD6z/wDfFeWI7Q/dlan/AGqX++9AHqH/AAt3Tv8An1n/AO+aP+Fu6d/z6z/9815b9pl/56tR&#10;9pl/56tQB6n/AMLgsf8An2n/AO+aP+FwWP8Az7T/APfNeXfaJf8AnrR9ol/560Aeo/8AC4LH/n2n&#10;/wC+aT/hbunf8+s//fNeX/aJf+etN+0y/wDPVqAPUv8AhcFj/wA+09H/AAt3Tv8An1n/AO+a8s86&#10;T/npT/tEv/PWgD03/ha9m/3baX/vmpofipbbf9RJXk77nfd5rU5H2f8ALeSgD1Z/ivZp962npP8A&#10;hb1j/wA+09eW+c38Msv/AAOj7TL/AM9WoA9T/wCFr23/AD6y1D/wt6x/59p68v3/APTWSj7VL/fe&#10;gD1OH4tafM7r9mn/AO+aZ/wt2x3uv2af5f8AZrzKG8lhZ33NTPtMu9/3v3qAPU0+MGn/AMVtP/3z&#10;T/8AhcGmP8ixT7/9ta8sS5Z/vM1HnL/eegD1X/halnTv+FtaZ/zwuf8AvivJd6/3ab9qn/560Aeu&#10;/wDC2tH/AIornf8A7tH/AAtrRf8Anlc/9815Iju6fNK1Lv8A9tqAPWv+FtaL/wA8rn/vmj/hbWkf&#10;88rn/vmvJPM/2m/75o3v/eoA9e/4WppX+1TP+FtaL/fkryT7ZJ/zyipd6/8APJaAPXf+Fr6U/wB1&#10;JXof4r6Qn3vMSvH/AJX/AImT/YSjeqf9Nv8AfoA9d/4W1ov9+Sn/APC29F/vNXkPnL/zyWl3r/zy&#10;WgD13/hamlf3qP8Ahbei/wB5q8f2Rf3Kd5y/88loA9d/4W1ov9+SlT4r6Q/3GavId5/55JR8r/ei&#10;/wC+KAPYP+FqaQn3pWpn/C2NF/vNXkSeUjfKtP8AOX/nktAHr3/C0dK/56Uf8LR0r/npXjmYP7lG&#10;YP7lAHsf/C0dK/56Uf8AC0dK/wCeleP7Iv7lM2Rf3KAPYk+KmkbvmlbZT/8Ahamh/wDPWWvGvl/g&#10;X/vumbz/AM8koA9m/wCFo6V/z0qP/hbGi/3mryP91/do+0r/AM8loA9fT4qaQ/3ZWpf+Fo6V/wA9&#10;K8c3xP8AeioTyP7rUAexP8VNIRNzStTf+Ft6L/eavId8X8MVHnL/AM8loA9m/wCFn6L/AM9XqH/h&#10;aWkf89a8Y2J/dqX91s+7QB7B/wALX0VPvM1Mf4taL/eavJN8SfdiWh5l/wCeS0Aet/8AC29F/vNR&#10;/wALa0X+/JXkXnL/AM8lo85f+eS0Aeu/8Lb0X+81H/C29F/vNXkXnL/zyWnecv8AzyWgD2CH4o6K&#10;6bvNapv+Fn6L/wA9XrxR9rt92hEX+7QB7V/ws/Rf+e7Uv/Cz9F/56vXimxP7tGxP7tAHtX/Cz9F/&#10;57tR/wALP0X/AJ7tXiuxP7tGxP7tAHtf/CzNF/57vTv+FmaL/wA93rxLK/3KMr/coA9t/wCFmaL/&#10;AM93o/4WZov/AD3evFdif3aNif3aAPav+Fn6L/z3an/8LP0X/nq9eJbE/u07K/3KAPa/+FmaL/z3&#10;ej/hZmi/893rxTK/3KMr/coA9u/4WXov8U7Vj6l8VLaF/wDQ1Wb/AH68pyv9ypoZlh/hoA0NY8Q3&#10;2sP+9nZE/uJWZ9z5aKZQAO9NoooAdvo302igB2+iot9FADKelRff+anp9ygB1FD0ygB9FFFABRRT&#10;KAH0Uyn0APoplFABRTKKAH0UyigCbfRUNPoAKKZT6ACiimUAP30VFTqAJqN9Mpj0AP30VFTqAJt9&#10;FQ0+gB9MoplAD6KZRQA+imUUAPoplNegCXfT6r06gCamUUUAPR/koqGnpQA+mUUygB9FFMoAfRTK&#10;a9AEu+ioqP46ALFM30VFQBLvoplPSgAoof7lMoAfRTKKAJqY9FRTUAS76KhT79PoAfTKKbQA6iii&#10;gB9FMptADqNy02mUAWNy0ym0UAOoptFADqfTKbQBLvo3LUVFAFjctFVk+/U1ABvo31FRQBLRTKKA&#10;JqN9MplAE2+jfUNFAD9y09HWq9OSgCxvo31FRQBLTaKhf79AD6KZRQA+jfTKbQA6im0UAf/ZUEsD&#10;BBQABgAIAAAAIQCM/kZS4AAAAAoBAAAPAAAAZHJzL2Rvd25yZXYueG1sTI/BasJAEIbvhb7DMoXe&#10;6mY1Sk2zEZG2JylUC+JtTMYkmN0N2TWJb9/x1B7nn49/vklXo2lET52vndWgJhEIsrkraltq+Nl/&#10;vLyC8AFtgY2zpOFGHlbZ40OKSeEG+039LpSCS6xPUEMVQptI6fOKDPqJa8ny7uw6g4HHrpRFhwOX&#10;m0ZOo2ghDdaWL1TY0qai/LK7Gg2fAw7rmXrvt5fz5nbcz78OW0VaPz+N6zcQgcbwB8Ndn9UhY6eT&#10;u9rCi0ZDrOYLRjXM4ikIBpbxkoPTPVAKZJbK/y9kv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6qrKcOADAADJDQAADgAAAAAAAAAAAAAAAAA8AgAAZHJzL2Uyb0Rv&#10;Yy54bWxQSwECLQAKAAAAAAAAACEAOEAN8OW/AADlvwAAFQAAAAAAAAAAAAAAAABIBgAAZHJzL21l&#10;ZGlhL2ltYWdlMS5qcGVnUEsBAi0AFAAGAAgAAAAhAIz+RlLgAAAACgEAAA8AAAAAAAAAAAAAAAAA&#10;YMYAAGRycy9kb3ducmV2LnhtbFBLAQItABQABgAIAAAAIQBYYLMbugAAACIBAAAZAAAAAAAAAAAA&#10;AAAAAG3HAABkcnMvX3JlbHMvZTJvRG9jLnhtbC5yZWxzUEsFBgAAAAAGAAYAfQEAAF7IAAAAAA==&#10;">
                <v:shape id="Image 73" o:spid="_x0000_s1027" type="#_x0000_t75" style="position:absolute;left:4319;width:29586;height:19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C8xQAAANsAAAAPAAAAZHJzL2Rvd25yZXYueG1sRI9Ba8JA&#10;FITvBf/D8oReim5axUjqKm2h0OJJI216e2Sf2WD2bciuGv99VxA8DjPzDbNY9bYRJ+p87VjB8zgB&#10;QVw6XXOlYJd/juYgfEDW2DgmBRfysFoOHhaYaXfmDZ22oRIRwj5DBSaENpPSl4Ys+rFriaO3d53F&#10;EGVXSd3hOcJtI1+SZCYt1hwXDLb0Yag8bI9WAUn9ZNa/858jFu/yO0+nf2lRKPU47N9eQQTqwz18&#10;a39pBekErl/iD5DLfwAAAP//AwBQSwECLQAUAAYACAAAACEA2+H2y+4AAACFAQAAEwAAAAAAAAAA&#10;AAAAAAAAAAAAW0NvbnRlbnRfVHlwZXNdLnhtbFBLAQItABQABgAIAAAAIQBa9CxbvwAAABUBAAAL&#10;AAAAAAAAAAAAAAAAAB8BAABfcmVscy8ucmVsc1BLAQItABQABgAIAAAAIQBrkDC8xQAAANsAAAAP&#10;AAAAAAAAAAAAAAAAAAcCAABkcnMvZG93bnJldi54bWxQSwUGAAAAAAMAAwC3AAAA+QIAAAAA&#10;">
                  <v:imagedata r:id="rId17" o:title=""/>
                </v:shape>
                <v:shape id="Graphic 74" o:spid="_x0000_s1028" style="position:absolute;left:24053;top:9980;width:1905;height:12;visibility:visible;mso-wrap-style:square;v-text-anchor:top" coordsize="190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JgHxAAAANsAAAAPAAAAZHJzL2Rvd25yZXYueG1sRI/RasJA&#10;FETfC/7DcgVfSt1oi9XUVUQQiw+i0Q+4ZG+zwezdkF2T+PfdgtDHYWbOMMt1byvRUuNLxwom4wQE&#10;ce50yYWC62X3NgfhA7LGyjEpeJCH9WrwssRUu47P1GahEBHCPkUFJoQ6ldLnhiz6sauJo/fjGosh&#10;yqaQusEuwm0lp0kykxZLjgsGa9oaym/Z3Sro3xe7fHE1x+pg9uSzU9dOXgulRsN+8wUiUB/+w8/2&#10;t1bw+QF/X+IPkKtfAAAA//8DAFBLAQItABQABgAIAAAAIQDb4fbL7gAAAIUBAAATAAAAAAAAAAAA&#10;AAAAAAAAAABbQ29udGVudF9UeXBlc10ueG1sUEsBAi0AFAAGAAgAAAAhAFr0LFu/AAAAFQEAAAsA&#10;AAAAAAAAAAAAAAAAHwEAAF9yZWxzLy5yZWxzUEsBAi0AFAAGAAgAAAAhAIZ0mAfEAAAA2wAAAA8A&#10;AAAAAAAAAAAAAAAABwIAAGRycy9kb3ducmV2LnhtbFBLBQYAAAAAAwADALcAAAD4AgAAAAA=&#10;" path="m,l190500,e" filled="f" strokecolor="#92d050" strokeweight="6pt">
                  <v:path arrowok="t"/>
                </v:shape>
                <v:shape id="Graphic 75" o:spid="_x0000_s1029" style="position:absolute;left:26384;top:5579;width:1905;height:13;visibility:visible;mso-wrap-style:square;v-text-anchor:top" coordsize="190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WEJxQAAANsAAAAPAAAAZHJzL2Rvd25yZXYueG1sRI9Pa8JA&#10;FMTvBb/D8gRv+qJgbVNXkf6hgoe2thdvj+xrEpp9m+5uTfz2riD0OMzMb5jlureNOrIPtRMN00kG&#10;iqVwppZSw9fny/gOVIgkhhonrOHEAdarwc2ScuM6+eDjPpYqQSTkpKGKsc0RQ1GxpTBxLUvyvp23&#10;FJP0JRpPXYLbBmdZdouWakkLFbX8WHHxs/+zGn7fX2eHzHe43T0/HZq3E5b3hFqPhv3mAVTkPv6H&#10;r+2t0bCYw+VL+gG4OgMAAP//AwBQSwECLQAUAAYACAAAACEA2+H2y+4AAACFAQAAEwAAAAAAAAAA&#10;AAAAAAAAAAAAW0NvbnRlbnRfVHlwZXNdLnhtbFBLAQItABQABgAIAAAAIQBa9CxbvwAAABUBAAAL&#10;AAAAAAAAAAAAAAAAAB8BAABfcmVscy8ucmVsc1BLAQItABQABgAIAAAAIQDvQWEJxQAAANsAAAAP&#10;AAAAAAAAAAAAAAAAAAcCAABkcnMvZG93bnJldi54bWxQSwUGAAAAAAMAAwC3AAAA+QIAAAAA&#10;" path="m,l190500,e" filled="f" strokecolor="red" strokeweight="6pt">
                  <v:path arrowok="t"/>
                </v:shape>
                <v:shape id="Graphic 76" o:spid="_x0000_s1030" style="position:absolute;left:95;top:5388;width:19431;height:4477;visibility:visible;mso-wrap-style:square;v-text-anchor:top" coordsize="194310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mZcwQAAANsAAAAPAAAAZHJzL2Rvd25yZXYueG1sRI/disIw&#10;FITvBd8hHGHvNHUVLdUoIsqqd/48wKE5tsXmpDZZW9/eCIKXw8x8w8yXrSnFg2pXWFYwHEQgiFOr&#10;C84UXM7bfgzCeWSNpWVS8CQHy0W3M8dE24aP9Dj5TAQIuwQV5N5XiZQuzcmgG9iKOHhXWxv0QdaZ&#10;1DU2AW5K+RtFE2mw4LCQY0XrnNLb6d8o2DTu3mRlfLB/Z5mO4nG02xcbpX567WoGwlPrv+FPe6cV&#10;TCfw/hJ+gFy8AAAA//8DAFBLAQItABQABgAIAAAAIQDb4fbL7gAAAIUBAAATAAAAAAAAAAAAAAAA&#10;AAAAAABbQ29udGVudF9UeXBlc10ueG1sUEsBAi0AFAAGAAgAAAAhAFr0LFu/AAAAFQEAAAsAAAAA&#10;AAAAAAAAAAAAHwEAAF9yZWxzLy5yZWxzUEsBAi0AFAAGAAgAAAAhACBSZlzBAAAA2wAAAA8AAAAA&#10;AAAAAAAAAAAABwIAAGRycy9kb3ducmV2LnhtbFBLBQYAAAAAAwADALcAAAD1AgAAAAA=&#10;" path="m1943100,447675l,e" filled="f" strokecolor="red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74524" w:rsidRDefault="00674524">
      <w:pPr>
        <w:pStyle w:val="a3"/>
        <w:spacing w:before="223"/>
      </w:pPr>
    </w:p>
    <w:p w:rsidR="00674524" w:rsidRDefault="00E62DD4">
      <w:pPr>
        <w:pStyle w:val="a3"/>
        <w:spacing w:before="1"/>
        <w:ind w:left="260"/>
      </w:pPr>
      <w:r>
        <w:t>(Register</w:t>
      </w:r>
      <w:r>
        <w:rPr>
          <w:spacing w:val="-3"/>
        </w:rPr>
        <w:t xml:space="preserve"> </w:t>
      </w:r>
      <w:r>
        <w:t>oscillator</w:t>
      </w:r>
      <w:r>
        <w:rPr>
          <w:spacing w:val="-3"/>
        </w:rPr>
        <w:t xml:space="preserve"> </w:t>
      </w:r>
      <w:r>
        <w:rPr>
          <w:spacing w:val="-2"/>
        </w:rPr>
        <w:t>address)</w:t>
      </w:r>
    </w:p>
    <w:p w:rsidR="00674524" w:rsidRDefault="00674524">
      <w:pPr>
        <w:pStyle w:val="a3"/>
      </w:pPr>
    </w:p>
    <w:p w:rsidR="00674524" w:rsidRDefault="00E62DD4">
      <w:pPr>
        <w:pStyle w:val="a3"/>
        <w:ind w:left="380"/>
      </w:pPr>
      <w:r>
        <w:t>.</w:t>
      </w:r>
      <w:r>
        <w:rPr>
          <w:spacing w:val="-15"/>
        </w:rPr>
        <w:t xml:space="preserve"> </w:t>
      </w:r>
      <w:r>
        <w:t>Press</w:t>
      </w:r>
      <w:r>
        <w:rPr>
          <w:spacing w:val="-15"/>
        </w:rPr>
        <w:t xml:space="preserve"> </w:t>
      </w:r>
      <w:r>
        <w:t>ADDR</w:t>
      </w:r>
      <w:r>
        <w:rPr>
          <w:spacing w:val="-15"/>
        </w:rPr>
        <w:t xml:space="preserve"> </w:t>
      </w:r>
      <w:r>
        <w:t>(START/STOP)</w:t>
      </w:r>
      <w:r>
        <w:rPr>
          <w:spacing w:val="-10"/>
        </w:rPr>
        <w:t xml:space="preserve"> </w:t>
      </w:r>
      <w:r>
        <w:rPr>
          <w:spacing w:val="-2"/>
        </w:rPr>
        <w:t>button.</w:t>
      </w:r>
    </w:p>
    <w:p w:rsidR="00674524" w:rsidRDefault="00E62DD4">
      <w:pPr>
        <w:pStyle w:val="a3"/>
        <w:ind w:left="380"/>
      </w:pPr>
      <w:r>
        <w:t>.</w:t>
      </w:r>
      <w:r>
        <w:rPr>
          <w:spacing w:val="-1"/>
        </w:rPr>
        <w:t xml:space="preserve"> </w:t>
      </w:r>
      <w:r>
        <w:t>7-seg</w:t>
      </w:r>
      <w:r>
        <w:rPr>
          <w:spacing w:val="-1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lights and displays currently</w:t>
      </w:r>
      <w:r>
        <w:rPr>
          <w:spacing w:val="-6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ADDR</w:t>
      </w:r>
      <w:r>
        <w:rPr>
          <w:spacing w:val="-1"/>
        </w:rPr>
        <w:t xml:space="preserve"> </w:t>
      </w:r>
      <w:r>
        <w:t xml:space="preserve">(initial value </w:t>
      </w:r>
      <w:r>
        <w:rPr>
          <w:spacing w:val="-5"/>
        </w:rPr>
        <w:t>0).</w:t>
      </w:r>
    </w:p>
    <w:p w:rsidR="00674524" w:rsidRDefault="00674524">
      <w:pPr>
        <w:pStyle w:val="a3"/>
      </w:pPr>
    </w:p>
    <w:p w:rsidR="00674524" w:rsidRDefault="00E62DD4">
      <w:pPr>
        <w:pStyle w:val="a3"/>
        <w:ind w:left="620" w:right="4049" w:hanging="240"/>
      </w:pPr>
      <w:r>
        <w:t>.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oscillator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UP</w:t>
      </w:r>
      <w:r>
        <w:rPr>
          <w:spacing w:val="-1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button. (Available to set No.0 ~ 14)</w:t>
      </w:r>
    </w:p>
    <w:p w:rsidR="00674524" w:rsidRDefault="00E62DD4">
      <w:pPr>
        <w:pStyle w:val="a3"/>
        <w:ind w:left="380"/>
      </w:pPr>
      <w:r>
        <w:t>.</w:t>
      </w:r>
      <w:r>
        <w:rPr>
          <w:spacing w:val="-1"/>
        </w:rPr>
        <w:t xml:space="preserve"> </w:t>
      </w:r>
      <w:r>
        <w:t>Press SET</w:t>
      </w:r>
      <w:r>
        <w:rPr>
          <w:spacing w:val="-6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 xml:space="preserve">to set </w:t>
      </w:r>
      <w:r>
        <w:rPr>
          <w:spacing w:val="-2"/>
        </w:rPr>
        <w:t>(memorize).</w:t>
      </w:r>
    </w:p>
    <w:p w:rsidR="00674524" w:rsidRDefault="00674524">
      <w:pPr>
        <w:pStyle w:val="a3"/>
      </w:pPr>
    </w:p>
    <w:p w:rsidR="00674524" w:rsidRDefault="00E62DD4">
      <w:pPr>
        <w:pStyle w:val="a3"/>
        <w:ind w:left="486"/>
      </w:pPr>
      <w:r>
        <w:t>#</w:t>
      </w:r>
      <w:r>
        <w:rPr>
          <w:spacing w:val="-9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speed BPS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unavailable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as fixed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9600.</w:t>
      </w:r>
    </w:p>
    <w:p w:rsidR="00674524" w:rsidRDefault="00674524">
      <w:pPr>
        <w:sectPr w:rsidR="00674524">
          <w:pgSz w:w="11910" w:h="16840"/>
          <w:pgMar w:top="192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a3"/>
        <w:spacing w:before="71"/>
        <w:ind w:left="486"/>
      </w:pPr>
      <w:r>
        <w:lastRenderedPageBreak/>
        <w:t xml:space="preserve"># </w:t>
      </w:r>
      <w:r>
        <w:rPr>
          <w:spacing w:val="-2"/>
        </w:rPr>
        <w:t>Caution</w:t>
      </w:r>
    </w:p>
    <w:p w:rsidR="00674524" w:rsidRDefault="00E62DD4">
      <w:pPr>
        <w:pStyle w:val="a3"/>
        <w:ind w:left="606" w:right="819"/>
      </w:pP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setting</w:t>
      </w:r>
      <w:r>
        <w:rPr>
          <w:spacing w:val="-6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EXT</w:t>
      </w:r>
      <w:r>
        <w:rPr>
          <w:spacing w:val="-9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automatically</w:t>
      </w:r>
      <w:r>
        <w:rPr>
          <w:spacing w:val="-8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seconds when UP or DOWN button is not pressed while setting the current value.</w:t>
      </w:r>
    </w:p>
    <w:p w:rsidR="00674524" w:rsidRDefault="00674524">
      <w:pPr>
        <w:pStyle w:val="a3"/>
      </w:pPr>
    </w:p>
    <w:p w:rsidR="00674524" w:rsidRDefault="00E62DD4">
      <w:pPr>
        <w:pStyle w:val="a3"/>
        <w:ind w:left="486"/>
      </w:pPr>
      <w:r>
        <w:t># In</w:t>
      </w:r>
      <w:r>
        <w:rPr>
          <w:spacing w:val="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changing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(NORMAL</w:t>
      </w:r>
      <w:r>
        <w:rPr>
          <w:spacing w:val="-11"/>
        </w:rPr>
        <w:t xml:space="preserve"> </w:t>
      </w:r>
      <w:r>
        <w:rPr>
          <w:spacing w:val="-2"/>
        </w:rPr>
        <w:t>mode)</w:t>
      </w:r>
    </w:p>
    <w:p w:rsidR="00674524" w:rsidRDefault="00E62DD4">
      <w:pPr>
        <w:pStyle w:val="a3"/>
        <w:ind w:left="606"/>
      </w:pPr>
      <w:r>
        <w:t>.</w:t>
      </w:r>
      <w:r>
        <w:rPr>
          <w:spacing w:val="-4"/>
        </w:rPr>
        <w:t xml:space="preserve"> </w:t>
      </w:r>
      <w:r>
        <w:t>Stops</w:t>
      </w:r>
      <w:r>
        <w:rPr>
          <w:spacing w:val="-2"/>
        </w:rPr>
        <w:t xml:space="preserve"> oscillation.</w:t>
      </w:r>
    </w:p>
    <w:p w:rsidR="00674524" w:rsidRDefault="00E62DD4">
      <w:pPr>
        <w:pStyle w:val="a3"/>
        <w:ind w:left="606"/>
      </w:pPr>
      <w:r>
        <w:t>.</w:t>
      </w:r>
      <w:r>
        <w:rPr>
          <w:spacing w:val="-1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power switch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 panel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power.</w:t>
      </w:r>
    </w:p>
    <w:p w:rsidR="00674524" w:rsidRDefault="00E62DD4">
      <w:pPr>
        <w:pStyle w:val="a3"/>
        <w:ind w:left="601" w:right="386" w:hanging="120"/>
      </w:pPr>
      <w:r>
        <w:t>.</w:t>
      </w:r>
      <w:r>
        <w:rPr>
          <w:spacing w:val="-1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connection,</w:t>
      </w:r>
      <w:r>
        <w:rPr>
          <w:spacing w:val="-3"/>
        </w:rPr>
        <w:t xml:space="preserve"> </w:t>
      </w:r>
      <w:r>
        <w:t>press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button together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turn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power.</w:t>
      </w:r>
    </w:p>
    <w:p w:rsidR="00674524" w:rsidRDefault="00E62DD4">
      <w:pPr>
        <w:pStyle w:val="a3"/>
        <w:ind w:left="606"/>
      </w:pPr>
      <w:r>
        <w:t>.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[NORMAL]</w:t>
      </w:r>
      <w:r>
        <w:rPr>
          <w:spacing w:val="-2"/>
        </w:rPr>
        <w:t xml:space="preserve"> </w:t>
      </w:r>
      <w:r>
        <w:t>lights</w:t>
      </w:r>
      <w:r>
        <w:rPr>
          <w:spacing w:val="-2"/>
        </w:rPr>
        <w:t xml:space="preserve"> </w:t>
      </w:r>
      <w:r>
        <w:rPr>
          <w:spacing w:val="-5"/>
        </w:rPr>
        <w:t>on.</w:t>
      </w:r>
    </w:p>
    <w:p w:rsidR="00674524" w:rsidRDefault="00E62DD4">
      <w:pPr>
        <w:pStyle w:val="a3"/>
        <w:ind w:left="447"/>
      </w:pPr>
      <w:r>
        <w:t>#</w:t>
      </w:r>
      <w:r>
        <w:rPr>
          <w:spacing w:val="-10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changing</w:t>
      </w:r>
      <w:r>
        <w:rPr>
          <w:spacing w:val="-7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value,</w:t>
      </w:r>
      <w:r>
        <w:rPr>
          <w:spacing w:val="-4"/>
        </w:rPr>
        <w:t xml:space="preserve"> </w:t>
      </w:r>
      <w:r>
        <w:t>H/L</w:t>
      </w:r>
      <w:r>
        <w:rPr>
          <w:spacing w:val="-15"/>
        </w:rPr>
        <w:t xml:space="preserve"> </w:t>
      </w:r>
      <w:r>
        <w:t>SET,</w:t>
      </w:r>
      <w:r>
        <w:rPr>
          <w:spacing w:val="-4"/>
        </w:rPr>
        <w:t xml:space="preserve"> </w:t>
      </w:r>
      <w:r>
        <w:t>8-POPWER</w:t>
      </w:r>
      <w:r>
        <w:rPr>
          <w:spacing w:val="-4"/>
        </w:rPr>
        <w:t xml:space="preserve"> </w:t>
      </w:r>
      <w:r>
        <w:t>value,</w:t>
      </w:r>
      <w:r>
        <w:rPr>
          <w:spacing w:val="-4"/>
        </w:rPr>
        <w:t xml:space="preserve"> </w:t>
      </w:r>
      <w:r>
        <w:t>EXT</w:t>
      </w:r>
      <w:r>
        <w:rPr>
          <w:spacing w:val="-10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 implemented after changing to RS-422 communication or NORMAL mode.</w:t>
      </w:r>
    </w:p>
    <w:p w:rsidR="00674524" w:rsidRDefault="00674524">
      <w:pPr>
        <w:pStyle w:val="a3"/>
      </w:pPr>
    </w:p>
    <w:p w:rsidR="00674524" w:rsidRDefault="00674524">
      <w:pPr>
        <w:pStyle w:val="a3"/>
        <w:spacing w:before="1"/>
      </w:pPr>
    </w:p>
    <w:p w:rsidR="00674524" w:rsidRDefault="00E62DD4">
      <w:pPr>
        <w:pStyle w:val="2"/>
        <w:numPr>
          <w:ilvl w:val="0"/>
          <w:numId w:val="22"/>
        </w:numPr>
        <w:tabs>
          <w:tab w:val="left" w:pos="577"/>
        </w:tabs>
        <w:ind w:left="577" w:hanging="317"/>
        <w:jc w:val="left"/>
      </w:pPr>
      <w:r>
        <w:t>Cable</w:t>
      </w:r>
      <w:r>
        <w:rPr>
          <w:spacing w:val="-20"/>
        </w:rPr>
        <w:t xml:space="preserve"> </w:t>
      </w:r>
      <w:r>
        <w:t>Wiring</w:t>
      </w:r>
      <w:r>
        <w:rPr>
          <w:spacing w:val="-15"/>
        </w:rPr>
        <w:t xml:space="preserve"> </w:t>
      </w:r>
      <w:r>
        <w:rPr>
          <w:spacing w:val="-2"/>
        </w:rPr>
        <w:t>Diagram</w:t>
      </w:r>
    </w:p>
    <w:p w:rsidR="00674524" w:rsidRDefault="00E62DD4">
      <w:pPr>
        <w:pStyle w:val="a4"/>
        <w:numPr>
          <w:ilvl w:val="0"/>
          <w:numId w:val="14"/>
        </w:numPr>
        <w:tabs>
          <w:tab w:val="left" w:pos="727"/>
        </w:tabs>
        <w:spacing w:before="276"/>
        <w:ind w:left="727" w:hanging="467"/>
        <w:rPr>
          <w:sz w:val="28"/>
        </w:rPr>
      </w:pPr>
      <w:r>
        <w:rPr>
          <w:sz w:val="28"/>
        </w:rPr>
        <w:t>SENSOR</w:t>
      </w:r>
      <w:r>
        <w:rPr>
          <w:spacing w:val="-5"/>
          <w:sz w:val="28"/>
        </w:rPr>
        <w:t xml:space="preserve"> </w:t>
      </w:r>
      <w:r>
        <w:rPr>
          <w:sz w:val="28"/>
        </w:rPr>
        <w:t>&lt;Back</w:t>
      </w:r>
      <w:r>
        <w:rPr>
          <w:spacing w:val="-3"/>
          <w:sz w:val="28"/>
        </w:rPr>
        <w:t xml:space="preserve"> </w:t>
      </w:r>
      <w:r>
        <w:rPr>
          <w:sz w:val="28"/>
        </w:rPr>
        <w:t>Panel&gt;</w:t>
      </w:r>
      <w:r>
        <w:rPr>
          <w:spacing w:val="-4"/>
          <w:sz w:val="28"/>
        </w:rPr>
        <w:t xml:space="preserve"> </w:t>
      </w:r>
      <w:r>
        <w:rPr>
          <w:sz w:val="28"/>
        </w:rPr>
        <w:t>D-SUB</w:t>
      </w:r>
      <w:r>
        <w:rPr>
          <w:spacing w:val="-4"/>
          <w:sz w:val="28"/>
        </w:rPr>
        <w:t xml:space="preserve"> </w:t>
      </w:r>
      <w:r>
        <w:rPr>
          <w:sz w:val="28"/>
        </w:rPr>
        <w:t>Connector</w:t>
      </w:r>
      <w:r>
        <w:rPr>
          <w:spacing w:val="-4"/>
          <w:sz w:val="28"/>
        </w:rPr>
        <w:t xml:space="preserve"> </w:t>
      </w:r>
      <w:r>
        <w:rPr>
          <w:sz w:val="28"/>
        </w:rPr>
        <w:t>(25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PIN)</w:t>
      </w:r>
    </w:p>
    <w:p w:rsidR="00674524" w:rsidRDefault="00674524">
      <w:pPr>
        <w:pStyle w:val="a3"/>
        <w:spacing w:before="6"/>
        <w:rPr>
          <w:sz w:val="17"/>
        </w:rPr>
      </w:pPr>
    </w:p>
    <w:tbl>
      <w:tblPr>
        <w:tblStyle w:val="TableNormal"/>
        <w:tblW w:w="0" w:type="auto"/>
        <w:tblInd w:w="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"/>
        <w:gridCol w:w="540"/>
        <w:gridCol w:w="79"/>
        <w:gridCol w:w="79"/>
        <w:gridCol w:w="1049"/>
        <w:gridCol w:w="79"/>
        <w:gridCol w:w="79"/>
        <w:gridCol w:w="3368"/>
        <w:gridCol w:w="2991"/>
        <w:gridCol w:w="80"/>
      </w:tblGrid>
      <w:tr w:rsidR="00674524">
        <w:trPr>
          <w:trHeight w:val="501"/>
        </w:trPr>
        <w:tc>
          <w:tcPr>
            <w:tcW w:w="79" w:type="dxa"/>
            <w:tcBorders>
              <w:right w:val="nil"/>
            </w:tcBorders>
            <w:shd w:val="clear" w:color="auto" w:fill="94B3D6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540" w:type="dxa"/>
            <w:tcBorders>
              <w:left w:val="nil"/>
              <w:right w:val="nil"/>
            </w:tcBorders>
            <w:shd w:val="clear" w:color="auto" w:fill="FFFFFF"/>
          </w:tcPr>
          <w:p w:rsidR="00674524" w:rsidRDefault="00E62DD4">
            <w:pPr>
              <w:pStyle w:val="TableParagraph"/>
              <w:spacing w:before="46"/>
              <w:ind w:left="81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79" w:type="dxa"/>
            <w:tcBorders>
              <w:left w:val="nil"/>
            </w:tcBorders>
            <w:shd w:val="clear" w:color="auto" w:fill="94B3D6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1207" w:type="dxa"/>
            <w:gridSpan w:val="3"/>
            <w:shd w:val="clear" w:color="auto" w:fill="94B3D6"/>
          </w:tcPr>
          <w:p w:rsidR="00674524" w:rsidRDefault="00674524">
            <w:pPr>
              <w:pStyle w:val="TableParagraph"/>
              <w:spacing w:before="21" w:after="1"/>
              <w:rPr>
                <w:sz w:val="20"/>
              </w:rPr>
            </w:pPr>
          </w:p>
          <w:p w:rsidR="00674524" w:rsidRDefault="00E62DD4">
            <w:pPr>
              <w:pStyle w:val="TableParagraph"/>
              <w:ind w:left="7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666115" cy="158750"/>
                      <wp:effectExtent l="0" t="0" r="0" b="0"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115" cy="158750"/>
                                <a:chOff x="0" y="0"/>
                                <a:chExt cx="666115" cy="15875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666115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115" h="158750">
                                      <a:moveTo>
                                        <a:pt x="6659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8496"/>
                                      </a:lnTo>
                                      <a:lnTo>
                                        <a:pt x="665987" y="158496"/>
                                      </a:lnTo>
                                      <a:lnTo>
                                        <a:pt x="6659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87C804" id="Group 77" o:spid="_x0000_s1026" style="width:52.45pt;height:12.5pt;mso-position-horizontal-relative:char;mso-position-vertical-relative:line" coordsize="6661,1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Sx5gQIAABoGAAAOAAAAZHJzL2Uyb0RvYy54bWykVFtr2zAUfh/sPwi9L07K4qQmThntEgal&#10;K7Rjz4osX5gsaUdKnPz7HcmRY1oYLPODfeTz6Vy+c1ndHVtJDgJso1VOZ5MpJUJxXTSqyumP182n&#10;JSXWMVUwqZXI6UlYerf++GHVmUzc6FrLQgBBI8pmnclp7ZzJksTyWrTMTrQRCpWlhpY5PEKVFMA6&#10;tN7K5GY6TZNOQ2FAc2Et/n3olXQd7Jel4O57WVrhiMwpxubCG8J759/JesWyCpipG34Og10RRcsa&#10;hU4HUw/MMbKH5p2ptuGgrS7dhOs20WXZcBFywGxm0zfZbEHvTcilyrrKDDQhtW94utosfzo8A2mK&#10;nC4WlCjWYo2CW4JnJKczVYaYLZgX8wx9hig+av7Lojp5q/fn6gI+ltD6S5goOQbWTwPr4ugIx59p&#10;ms5mc0o4qmbz5WJ+rgqvsXTvbvH661/vJSzrnYbQhlA6g/1lLxTa/6PwpWZGhMpYT0+kEJs9Uth3&#10;1GLZkxhQnsFAqc3smczr+RnyZBnfW7cVOhDNDo/W9U1dRInVUeJHFUXA0fBDIcNQOEpwKIASHIpd&#10;PxSGOX/PV8+LpLtUqh4K5bWtPohXHXDOlytN57dLbKZYaYz0ApFqDMWJHKGiLn5NMNdjsDE+36Y+&#10;MjQXAfHbA0d+/w0d+m1klkttRe/JZx5cDmwgbsy31bIpNo2UPn8L1e5eAjkwJHYTnnPEIxj2Zay/&#10;l3a6OGH7dLiCcmp/7xkISuQ3hQ3q91UUIAq7KICT9zpstUA9WPd6/MnAEINiTh2O15OOfcqy2BgY&#10;vwf0WH9T6S97p8vGd02IrY/ofMCZCVJYQIGJ87L0G258DqjLSl//AQAA//8DAFBLAwQUAAYACAAA&#10;ACEAKszIH9wAAAAEAQAADwAAAGRycy9kb3ducmV2LnhtbEyPQUvDQBCF74L/YRnBm91NtaIxm1KK&#10;eipCW6H0Ns1Ok9DsbMhuk/Tfu/Wil4HHe7z3TTYfbSN66nztWEMyUSCIC2dqLjV8bz8eXkD4gGyw&#10;cUwaLuRhnt/eZJgaN/Ca+k0oRSxhn6KGKoQ2ldIXFVn0E9cSR+/oOoshyq6UpsMhlttGTpV6lhZr&#10;jgsVtrSsqDhtzlbD54DD4jF571en4/Ky386+dquEtL6/GxdvIAKN4S8MV/yIDnlkOrgzGy8aDfGR&#10;8Huvnnp6BXHQMJ0pkHkm/8PnPwAAAP//AwBQSwECLQAUAAYACAAAACEAtoM4kv4AAADhAQAAEwAA&#10;AAAAAAAAAAAAAAAAAAAAW0NvbnRlbnRfVHlwZXNdLnhtbFBLAQItABQABgAIAAAAIQA4/SH/1gAA&#10;AJQBAAALAAAAAAAAAAAAAAAAAC8BAABfcmVscy8ucmVsc1BLAQItABQABgAIAAAAIQDiDSx5gQIA&#10;ABoGAAAOAAAAAAAAAAAAAAAAAC4CAABkcnMvZTJvRG9jLnhtbFBLAQItABQABgAIAAAAIQAqzMgf&#10;3AAAAAQBAAAPAAAAAAAAAAAAAAAAANsEAABkcnMvZG93bnJldi54bWxQSwUGAAAAAAQABADzAAAA&#10;5AUAAAAA&#10;">
                      <v:shape id="Graphic 78" o:spid="_x0000_s1027" style="position:absolute;width:6661;height:1587;visibility:visible;mso-wrap-style:square;v-text-anchor:top" coordsize="66611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KBOwAAAANsAAAAPAAAAZHJzL2Rvd25yZXYueG1sRE9Ni8Iw&#10;EL0L+x/CCHsRm64HlWoqUlhYj2opHsdmbIvNpCRR67/fHBb2+Hjf291oevEk5zvLCr6SFARxbXXH&#10;jYLy/D1fg/ABWWNvmRS8ycMu/5hsMdP2xUd6nkIjYgj7DBW0IQyZlL5uyaBP7EAcuZt1BkOErpHa&#10;4SuGm14u0nQpDXYcG1ocqGipvp8eRkHVHNylXFzfy+JYXQ8zKov6kSr1OR33GxCBxvAv/nP/aAWr&#10;ODZ+iT9A5r8AAAD//wMAUEsBAi0AFAAGAAgAAAAhANvh9svuAAAAhQEAABMAAAAAAAAAAAAAAAAA&#10;AAAAAFtDb250ZW50X1R5cGVzXS54bWxQSwECLQAUAAYACAAAACEAWvQsW78AAAAVAQAACwAAAAAA&#10;AAAAAAAAAAAfAQAAX3JlbHMvLnJlbHNQSwECLQAUAAYACAAAACEAh1SgTsAAAADbAAAADwAAAAAA&#10;AAAAAAAAAAAHAgAAZHJzL2Rvd25yZXYueG1sUEsFBgAAAAADAAMAtwAAAPQCAAAAAA==&#10;" path="m665987,l,,,158496r665987,l665987,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47" w:type="dxa"/>
            <w:gridSpan w:val="2"/>
          </w:tcPr>
          <w:p w:rsidR="00674524" w:rsidRDefault="00E62DD4">
            <w:pPr>
              <w:pStyle w:val="TableParagraph"/>
              <w:spacing w:before="46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CONTENT</w:t>
            </w:r>
          </w:p>
        </w:tc>
        <w:tc>
          <w:tcPr>
            <w:tcW w:w="3071" w:type="dxa"/>
            <w:gridSpan w:val="2"/>
          </w:tcPr>
          <w:p w:rsidR="00674524" w:rsidRDefault="00E62DD4">
            <w:pPr>
              <w:pStyle w:val="TableParagraph"/>
              <w:spacing w:before="46"/>
              <w:ind w:left="13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RELAY</w:t>
            </w:r>
          </w:p>
        </w:tc>
      </w:tr>
      <w:tr w:rsidR="00674524">
        <w:trPr>
          <w:trHeight w:val="371"/>
        </w:trPr>
        <w:tc>
          <w:tcPr>
            <w:tcW w:w="619" w:type="dxa"/>
            <w:gridSpan w:val="2"/>
            <w:tcBorders>
              <w:left w:val="single" w:sz="4" w:space="0" w:color="C4BB95"/>
              <w:bottom w:val="single" w:sz="12" w:space="0" w:color="C4BB95"/>
              <w:right w:val="single" w:sz="36" w:space="0" w:color="C4BB95"/>
            </w:tcBorders>
          </w:tcPr>
          <w:p w:rsidR="00674524" w:rsidRDefault="00E62DD4">
            <w:pPr>
              <w:pStyle w:val="TableParagraph"/>
              <w:spacing w:line="216" w:lineRule="exact"/>
              <w:ind w:left="237"/>
            </w:pPr>
            <w:r>
              <w:rPr>
                <w:spacing w:val="-5"/>
              </w:rPr>
              <w:t>25</w:t>
            </w:r>
          </w:p>
        </w:tc>
        <w:tc>
          <w:tcPr>
            <w:tcW w:w="79" w:type="dxa"/>
            <w:tcBorders>
              <w:left w:val="nil"/>
              <w:bottom w:val="single" w:sz="12" w:space="0" w:color="C4BB95"/>
            </w:tcBorders>
            <w:shd w:val="clear" w:color="auto" w:fill="C4BB95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79" w:type="dxa"/>
            <w:tcBorders>
              <w:bottom w:val="single" w:sz="12" w:space="0" w:color="C4BB95"/>
              <w:right w:val="nil"/>
            </w:tcBorders>
            <w:shd w:val="clear" w:color="auto" w:fill="C4BB95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1049" w:type="dxa"/>
            <w:tcBorders>
              <w:left w:val="single" w:sz="36" w:space="0" w:color="C4BB95"/>
              <w:bottom w:val="single" w:sz="12" w:space="0" w:color="C4BB95"/>
              <w:right w:val="nil"/>
            </w:tcBorders>
          </w:tcPr>
          <w:p w:rsidR="00674524" w:rsidRDefault="00E62DD4">
            <w:pPr>
              <w:pStyle w:val="TableParagraph"/>
              <w:spacing w:line="216" w:lineRule="exact"/>
              <w:ind w:left="1" w:right="36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05472" behindDoc="1" locked="0" layoutInCell="1" allowOverlap="1">
                      <wp:simplePos x="0" y="0"/>
                      <wp:positionH relativeFrom="column">
                        <wp:posOffset>719327</wp:posOffset>
                      </wp:positionH>
                      <wp:positionV relativeFrom="paragraph">
                        <wp:posOffset>-344170</wp:posOffset>
                      </wp:positionV>
                      <wp:extent cx="4131310" cy="855344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31310" cy="855344"/>
                                <a:chOff x="0" y="0"/>
                                <a:chExt cx="4131310" cy="855344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2183130" cy="318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3130" h="318770">
                                      <a:moveTo>
                                        <a:pt x="218300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8515"/>
                                      </a:lnTo>
                                      <a:lnTo>
                                        <a:pt x="2183002" y="318515"/>
                                      </a:lnTo>
                                      <a:lnTo>
                                        <a:pt x="2183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4B3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47244" y="30480"/>
                                  <a:ext cx="2088514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 h="257810">
                                      <a:moveTo>
                                        <a:pt x="208851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6"/>
                                      </a:lnTo>
                                      <a:lnTo>
                                        <a:pt x="2088514" y="257556"/>
                                      </a:lnTo>
                                      <a:lnTo>
                                        <a:pt x="20885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2189098" y="0"/>
                                  <a:ext cx="1941830" cy="318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1830" h="318770">
                                      <a:moveTo>
                                        <a:pt x="19418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8515"/>
                                      </a:lnTo>
                                      <a:lnTo>
                                        <a:pt x="1941829" y="318515"/>
                                      </a:lnTo>
                                      <a:lnTo>
                                        <a:pt x="19418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4B3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2236342" y="30480"/>
                                  <a:ext cx="184912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9120" h="257810">
                                      <a:moveTo>
                                        <a:pt x="18488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6"/>
                                      </a:lnTo>
                                      <a:lnTo>
                                        <a:pt x="1848866" y="257556"/>
                                      </a:lnTo>
                                      <a:lnTo>
                                        <a:pt x="1848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324611"/>
                                  <a:ext cx="218313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3130" h="530860">
                                      <a:moveTo>
                                        <a:pt x="218300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lnTo>
                                        <a:pt x="2183002" y="530351"/>
                                      </a:lnTo>
                                      <a:lnTo>
                                        <a:pt x="2183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4BB9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47244" y="461772"/>
                                  <a:ext cx="2088514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 h="257810">
                                      <a:moveTo>
                                        <a:pt x="208851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6"/>
                                      </a:lnTo>
                                      <a:lnTo>
                                        <a:pt x="2088514" y="257556"/>
                                      </a:lnTo>
                                      <a:lnTo>
                                        <a:pt x="20885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2189098" y="324611"/>
                                  <a:ext cx="194183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1830" h="530860">
                                      <a:moveTo>
                                        <a:pt x="19418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lnTo>
                                        <a:pt x="1941829" y="530351"/>
                                      </a:lnTo>
                                      <a:lnTo>
                                        <a:pt x="19418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4BB9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2236342" y="461772"/>
                                  <a:ext cx="184912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9120" h="257810">
                                      <a:moveTo>
                                        <a:pt x="18488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6"/>
                                      </a:lnTo>
                                      <a:lnTo>
                                        <a:pt x="1848866" y="257556"/>
                                      </a:lnTo>
                                      <a:lnTo>
                                        <a:pt x="1848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0C90D8" id="Group 79" o:spid="_x0000_s1026" style="position:absolute;left:0;text-align:left;margin-left:56.65pt;margin-top:-27.1pt;width:325.3pt;height:67.35pt;z-index:-16811008;mso-wrap-distance-left:0;mso-wrap-distance-right:0" coordsize="41313,8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POmXgQAACsdAAAOAAAAZHJzL2Uyb0RvYy54bWzsWdtu4zYQfS/QfxD43lhXWxaiLDZJExRY&#10;bBfYFH2mdbGESqJK0pf8fYeURiJsb2pnc1ksnAAWJY44w8M5nBnq8sO2rqx1xkXJmpg4FzaxsiZh&#10;adksY/LXw91vIbGEpE1KK9ZkMXnMBPlw9esvl5s2ylxWsCrNuAWDNCLatDEppGyjyUQkRVZTccHa&#10;rIHOnPGaSrjly0nK6QZGr6uJa9vTyYbxtOUsyYSAp7ddJ7nS4+d5lsg/81xk0qpiArZJ/cv170L9&#10;Tq4uabTktC3KpDeDPsOKmpYNKB2GuqWSWite7g1VlwlnguXyImH1hOV5mWR6DjAbx96ZzT1nq1bP&#10;ZRltlu0AE0C7g9Ozh00+r79wq0xjMpsTq6E1rJFWa8E9gLNplxHI3PP2a/uFdzOE5ieW/COge7Lb&#10;r+6Xo/A257V6CSZqbTXqjwPq2VZaCTz0HQ/+YXES6AuDwPP9blmSAtZu77Wk+P3pFyc06tRq4wZj&#10;Ni14mBhBFN8H4teCtpleG6EA6kEMYRoIYudT8ETDqKUUhv2d6OE8BiHXCQGiHiHPCWczPegwURol&#10;KyHvM6axputPQoIWcMYUW7TAVrJtsMmBHYoXleaFJBbwghMLeLHoFqClUr2nhlJNaxOTwZQiJr0l&#10;qrtm6+yBaUGpVkyJ2bZLLFxusHWUqRpTFuZlSGEfXls9XicDCgMnULbBcCiA107QVHyiOGKKAyYV&#10;E1mnS81eKx0QAQNMzAWryvSurCoFgeDLxU3FrTUFcOf+tXc77W02xMA5RdQ5gWotWPoIPrSBnSgm&#10;4t8V5Rmxqj8a8FKYu8QGx8YCG1xWN0xvbhp9LuTD9m/KW6uFZkwksOwzQ2elEToH2K8EOln1ZsM+&#10;riTLS+U52rbOov4GiKP2grdgkLPHIEehp5QDz/6fQf7MhQ1EuZRn+x37aIR7jWuH4ELQrfYaN5iF&#10;sO90S4w8NFcVwXodJqEpwKTeErUOI0t6h0YxgyOjDPqqyRKcEfbh1ZQBhUGAXokCeN1XfKL4rgUv&#10;w6Q7/Xdm0n6egPTuOYKxCLbfnVjknsQk2Evn9hwSOHS9kUfO3Fc7fMej941IgylPRyQt5kKOg5N5&#10;q4hkKj4iIpnir8Ojc0RSNcOhfPsbPPL2eOSdxiPXm3p+lwwdiElO6M8dt+fS+8akwZSnYxKIheF0&#10;+sJcOiLImIpPFH8dLp1j0olcgtRrJybpYu/o7K4vBFx/6ui0cAxJQ2WiUrvAs8MpLvnbp3ZYrwGN&#10;eksOpnavUiSBQi/Q2BxVJJ0ojphirvgyqd2Nf309x8LuXCQZB1rfCEnBHo00ekfTaCySgEizmc4L&#10;DSphzXGuks5VUncC8fOeN0AasxORdF18NJXMKsk7EJeG+uT949JgytNx6VAJ8v1HDkcEGlPxieLn&#10;uPRDHN7N9sg0e3apdCgyDQXK+0emwZRzrWSemRrZ285J+E9UK+kvS/BFTn8T6L8eqk9+5r0+OR+/&#10;cV79BwAA//8DAFBLAwQUAAYACAAAACEAL+T5BeEAAAAKAQAADwAAAGRycy9kb3ducmV2LnhtbEyP&#10;QUvDQBCF74L/YRnBW7tJY2qN2ZRS1FMRbAXxNs1Ok9Dsbshuk/TfO570+JiP977J15NpxUC9b5xV&#10;EM8jEGRLpxtbKfg8vM5WIHxAq7F1lhRcycO6uL3JMdNutB807EMluMT6DBXUIXSZlL6syaCfu44s&#10;306uNxg49pXUPY5cblq5iKKlNNhYXqixo21N5Xl/MQreRhw3Sfwy7M6n7fX7kL5/7WJS6v5u2jyD&#10;CDSFPxh+9VkdCnY6uovVXrSc4yRhVMEsfViAYOJxmTyBOCpYRSnIIpf/Xyh+AAAA//8DAFBLAQIt&#10;ABQABgAIAAAAIQC2gziS/gAAAOEBAAATAAAAAAAAAAAAAAAAAAAAAABbQ29udGVudF9UeXBlc10u&#10;eG1sUEsBAi0AFAAGAAgAAAAhADj9If/WAAAAlAEAAAsAAAAAAAAAAAAAAAAALwEAAF9yZWxzLy5y&#10;ZWxzUEsBAi0AFAAGAAgAAAAhADwQ86ZeBAAAKx0AAA4AAAAAAAAAAAAAAAAALgIAAGRycy9lMm9E&#10;b2MueG1sUEsBAi0AFAAGAAgAAAAhAC/k+QXhAAAACgEAAA8AAAAAAAAAAAAAAAAAuAYAAGRycy9k&#10;b3ducmV2LnhtbFBLBQYAAAAABAAEAPMAAADGBwAAAAA=&#10;">
                      <v:shape id="Graphic 80" o:spid="_x0000_s1027" style="position:absolute;width:21831;height:3187;visibility:visible;mso-wrap-style:square;v-text-anchor:top" coordsize="218313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7M6vQAAANsAAAAPAAAAZHJzL2Rvd25yZXYueG1sRE/JasMw&#10;EL0X8g9iCrk1cgsNwbESgiGlp5D1PljjhVgjIam2+/fRIZDj4+3FdjK9GMiHzrKCz0UGgriyuuNG&#10;wfWy/1iBCBFZY2+ZFPxTgO1m9lZgru3IJxrOsREphEOOCtoYXS5lqFoyGBbWESeutt5gTNA3Unsc&#10;U7jp5VeWLaXBjlNDi47Klqr7+c8oONRH57+rZeMk8620p8Pw05NS8/dptwYRaYov8dP9qxWs0vr0&#10;Jf0AuXkAAAD//wMAUEsBAi0AFAAGAAgAAAAhANvh9svuAAAAhQEAABMAAAAAAAAAAAAAAAAAAAAA&#10;AFtDb250ZW50X1R5cGVzXS54bWxQSwECLQAUAAYACAAAACEAWvQsW78AAAAVAQAACwAAAAAAAAAA&#10;AAAAAAAfAQAAX3JlbHMvLnJlbHNQSwECLQAUAAYACAAAACEA+rezOr0AAADbAAAADwAAAAAAAAAA&#10;AAAAAAAHAgAAZHJzL2Rvd25yZXYueG1sUEsFBgAAAAADAAMAtwAAAPECAAAAAA==&#10;" path="m2183002,l,,,318515r2183002,l2183002,xe" fillcolor="#94b3d6" stroked="f">
                        <v:path arrowok="t"/>
                      </v:shape>
                      <v:shape id="Graphic 81" o:spid="_x0000_s1028" style="position:absolute;left:472;top:304;width:20885;height:2578;visibility:visible;mso-wrap-style:square;v-text-anchor:top" coordsize="2088514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0C4xQAAANsAAAAPAAAAZHJzL2Rvd25yZXYueG1sRI9Pa8JA&#10;FMTvQr/D8grezCZVgqSuUqSiLV6a1oO3R/Y1Cc2+Ddk1f759tyD0OMzMb5jNbjSN6KlztWUFSRSD&#10;IC6srrlU8PV5WKxBOI+ssbFMCiZysNs+zDaYaTvwB/W5L0WAsMtQQeV9m0npiooMusi2xMH7tp1B&#10;H2RXSt3hEOCmkU9xnEqDNYeFClvaV1T85DejIL6ujkP5dqF9cluuXtPz+4GmVKn54/jyDMLT6P/D&#10;9/ZJK1gn8Pcl/AC5/QUAAP//AwBQSwECLQAUAAYACAAAACEA2+H2y+4AAACFAQAAEwAAAAAAAAAA&#10;AAAAAAAAAAAAW0NvbnRlbnRfVHlwZXNdLnhtbFBLAQItABQABgAIAAAAIQBa9CxbvwAAABUBAAAL&#10;AAAAAAAAAAAAAAAAAB8BAABfcmVscy8ucmVsc1BLAQItABQABgAIAAAAIQB190C4xQAAANsAAAAP&#10;AAAAAAAAAAAAAAAAAAcCAABkcnMvZG93bnJldi54bWxQSwUGAAAAAAMAAwC3AAAA+QIAAAAA&#10;" path="m2088514,l,,,257556r2088514,l2088514,xe" stroked="f">
                        <v:path arrowok="t"/>
                      </v:shape>
                      <v:shape id="Graphic 82" o:spid="_x0000_s1029" style="position:absolute;left:21890;width:19419;height:3187;visibility:visible;mso-wrap-style:square;v-text-anchor:top" coordsize="194183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CNDxAAAANsAAAAPAAAAZHJzL2Rvd25yZXYueG1sRI9BawIx&#10;FITvQv9DeIVeRLOKFlmNYsVCRTy46v25ed1dunnZJqmu/94IQo/DzHzDzBatqcWFnK8sKxj0ExDE&#10;udUVFwqOh8/eBIQPyBpry6TgRh4W85fODFNtr7ynSxYKESHsU1RQhtCkUvq8JIO+bxvi6H1bZzBE&#10;6QqpHV4j3NRymCTv0mDFcaHEhlYl5T/Zn1GwPg3CeLf9cNm+7Z7NcsS/m4yVenttl1MQgdrwH362&#10;v7SCyRAeX+IPkPM7AAAA//8DAFBLAQItABQABgAIAAAAIQDb4fbL7gAAAIUBAAATAAAAAAAAAAAA&#10;AAAAAAAAAABbQ29udGVudF9UeXBlc10ueG1sUEsBAi0AFAAGAAgAAAAhAFr0LFu/AAAAFQEAAAsA&#10;AAAAAAAAAAAAAAAAHwEAAF9yZWxzLy5yZWxzUEsBAi0AFAAGAAgAAAAhAC1cI0PEAAAA2wAAAA8A&#10;AAAAAAAAAAAAAAAABwIAAGRycy9kb3ducmV2LnhtbFBLBQYAAAAAAwADALcAAAD4AgAAAAA=&#10;" path="m1941829,l,,,318515r1941829,l1941829,xe" fillcolor="#94b3d6" stroked="f">
                        <v:path arrowok="t"/>
                      </v:shape>
                      <v:shape id="Graphic 83" o:spid="_x0000_s1030" style="position:absolute;left:22363;top:304;width:18491;height:2578;visibility:visible;mso-wrap-style:square;v-text-anchor:top" coordsize="184912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wV2xgAAANsAAAAPAAAAZHJzL2Rvd25yZXYueG1sRI9Pa8JA&#10;FMTvBb/D8gQvpe7WQpE0GxFB8NBC/YOlt2f2mUSzb0N2Nem3d4WCx2FmfsOks97W4kqtrxxreB0r&#10;EMS5MxUXGnbb5csUhA/IBmvHpOGPPMyywVOKiXEdr+m6CYWIEPYJaihDaBIpfV6SRT92DXH0jq61&#10;GKJsC2la7CLc1nKi1Lu0WHFcKLGhRUn5eXOxGrr66/lz8nOo7OL0u16pk9ofvndaj4b9/ANEoD48&#10;wv/tldEwfYP7l/gDZHYDAAD//wMAUEsBAi0AFAAGAAgAAAAhANvh9svuAAAAhQEAABMAAAAAAAAA&#10;AAAAAAAAAAAAAFtDb250ZW50X1R5cGVzXS54bWxQSwECLQAUAAYACAAAACEAWvQsW78AAAAVAQAA&#10;CwAAAAAAAAAAAAAAAAAfAQAAX3JlbHMvLnJlbHNQSwECLQAUAAYACAAAACEAh4cFdsYAAADbAAAA&#10;DwAAAAAAAAAAAAAAAAAHAgAAZHJzL2Rvd25yZXYueG1sUEsFBgAAAAADAAMAtwAAAPoCAAAAAA==&#10;" path="m1848866,l,,,257556r1848866,l1848866,xe" stroked="f">
                        <v:path arrowok="t"/>
                      </v:shape>
                      <v:shape id="Graphic 84" o:spid="_x0000_s1031" style="position:absolute;top:3246;width:21831;height:5308;visibility:visible;mso-wrap-style:square;v-text-anchor:top" coordsize="218313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jlHxAAAANsAAAAPAAAAZHJzL2Rvd25yZXYueG1sRI9PawIx&#10;FMTvBb9DeIK3mrVIkdUoKvYPnlr1oLdn8twsbl62m9Rdv31TKPQ4zMxvmNmic5W4URNKzwpGwwwE&#10;sfam5ELBYf/yOAERIrLByjMpuFOAxbz3MMPc+JY/6baLhUgQDjkqsDHWuZRBW3IYhr4mTt7FNw5j&#10;kk0hTYNtgrtKPmXZs3RYclqwWNPakr7uvp2C09eo0B8RX8/yqM/tm92stnaj1KDfLacgInXxP/zX&#10;fjcKJmP4/ZJ+gJz/AAAA//8DAFBLAQItABQABgAIAAAAIQDb4fbL7gAAAIUBAAATAAAAAAAAAAAA&#10;AAAAAAAAAABbQ29udGVudF9UeXBlc10ueG1sUEsBAi0AFAAGAAgAAAAhAFr0LFu/AAAAFQEAAAsA&#10;AAAAAAAAAAAAAAAAHwEAAF9yZWxzLy5yZWxzUEsBAi0AFAAGAAgAAAAhAJoKOUfEAAAA2wAAAA8A&#10;AAAAAAAAAAAAAAAABwIAAGRycy9kb3ducmV2LnhtbFBLBQYAAAAAAwADALcAAAD4AgAAAAA=&#10;" path="m2183002,l,,,530351r2183002,l2183002,xe" fillcolor="#c4bb95" stroked="f">
                        <v:path arrowok="t"/>
                      </v:shape>
                      <v:shape id="Graphic 85" o:spid="_x0000_s1032" style="position:absolute;left:472;top:4617;width:20885;height:2578;visibility:visible;mso-wrap-style:square;v-text-anchor:top" coordsize="2088514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a7xQAAANsAAAAPAAAAZHJzL2Rvd25yZXYueG1sRI9La8Mw&#10;EITvhf4HsYXeGtmpa4ITJQTT0Ae55HXIbbE2tom1MpZiO/++KhR6HGbmG2axGk0jeupcbVlBPIlA&#10;EBdW11wqOB42LzMQziNrbCyTgjs5WC0fHxaYaTvwjvq9L0WAsMtQQeV9m0npiooMuoltiYN3sZ1B&#10;H2RXSt3hEOCmkdMoSqXBmsNChS3lFRXX/c0oiM7Jx1B+nSiPb6/Je7r93tA9Ver5aVzPQXga/X/4&#10;r/2pFcze4PdL+AFy+QMAAP//AwBQSwECLQAUAAYACAAAACEA2+H2y+4AAACFAQAAEwAAAAAAAAAA&#10;AAAAAAAAAAAAW0NvbnRlbnRfVHlwZXNdLnhtbFBLAQItABQABgAIAAAAIQBa9CxbvwAAABUBAAAL&#10;AAAAAAAAAAAAAAAAAB8BAABfcmVscy8ucmVsc1BLAQItABQABgAIAAAAIQAKzEa7xQAAANsAAAAP&#10;AAAAAAAAAAAAAAAAAAcCAABkcnMvZG93bnJldi54bWxQSwUGAAAAAAMAAwC3AAAA+QIAAAAA&#10;" path="m2088514,l,,,257556r2088514,l2088514,xe" stroked="f">
                        <v:path arrowok="t"/>
                      </v:shape>
                      <v:shape id="Graphic 86" o:spid="_x0000_s1033" style="position:absolute;left:21890;top:3246;width:19419;height:5308;visibility:visible;mso-wrap-style:square;v-text-anchor:top" coordsize="194183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RQxgAAANsAAAAPAAAAZHJzL2Rvd25yZXYueG1sRI9La8Mw&#10;EITvhfwHsYHeGjmlmOBEMXlQaA9tyeuQ22KtH4m1Mpbq2P31VaGQ4zAz3zCLtDe16Kh1lWUF00kE&#10;gjizuuJCwfHw+jQD4TyyxtoyKRjIQbocPSww0fbGO+r2vhABwi5BBaX3TSKly0oy6Ca2IQ5ebluD&#10;Psi2kLrFW4CbWj5HUSwNVhwWSmxoU1J23X8bBT+f7y9xtc2nl6+PU3derQdvL4NSj+N+NQfhqff3&#10;8H/7TSuYxfD3JfwAufwFAAD//wMAUEsBAi0AFAAGAAgAAAAhANvh9svuAAAAhQEAABMAAAAAAAAA&#10;AAAAAAAAAAAAAFtDb250ZW50X1R5cGVzXS54bWxQSwECLQAUAAYACAAAACEAWvQsW78AAAAVAQAA&#10;CwAAAAAAAAAAAAAAAAAfAQAAX3JlbHMvLnJlbHNQSwECLQAUAAYACAAAACEAfFLkUMYAAADbAAAA&#10;DwAAAAAAAAAAAAAAAAAHAgAAZHJzL2Rvd25yZXYueG1sUEsFBgAAAAADAAMAtwAAAPoCAAAAAA==&#10;" path="m1941829,l,,,530351r1941829,l1941829,xe" fillcolor="#c4bb95" stroked="f">
                        <v:path arrowok="t"/>
                      </v:shape>
                      <v:shape id="Graphic 87" o:spid="_x0000_s1034" style="position:absolute;left:22363;top:4617;width:18491;height:2578;visibility:visible;mso-wrap-style:square;v-text-anchor:top" coordsize="184912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AN1xgAAANsAAAAPAAAAZHJzL2Rvd25yZXYueG1sRI9Pa8JA&#10;FMTvBb/D8gQvpe7WQytpNiKC4KGF+gdLb8/sM4lm34bsatJv7woFj8PM/IZJZ72txZVaXznW8DpW&#10;IIhzZyouNOy2y5cpCB+QDdaOScMfeZhlg6cUE+M6XtN1EwoRIewT1FCG0CRS+rwki37sGuLoHV1r&#10;MUTZFtK02EW4reVEqTdpseK4UGJDi5Ly8+ZiNXT11/Pn5OdQ2cXpd71SJ7U/fO+0Hg37+QeIQH14&#10;hP/bK6Nh+g73L/EHyOwGAAD//wMAUEsBAi0AFAAGAAgAAAAhANvh9svuAAAAhQEAABMAAAAAAAAA&#10;AAAAAAAAAAAAAFtDb250ZW50X1R5cGVzXS54bWxQSwECLQAUAAYACAAAACEAWvQsW78AAAAVAQAA&#10;CwAAAAAAAAAAAAAAAAAfAQAAX3JlbHMvLnJlbHNQSwECLQAUAAYACAAAACEA+LwDdcYAAADbAAAA&#10;DwAAAAAAAAAAAAAAAAAHAgAAZHJzL2Rvd25yZXYueG1sUEsFBgAAAAADAAMAtwAAAPoCAAAAAA==&#10;" path="m1848866,l,,,257556r1848866,l1848866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Red</w:t>
            </w:r>
          </w:p>
        </w:tc>
        <w:tc>
          <w:tcPr>
            <w:tcW w:w="79" w:type="dxa"/>
            <w:tcBorders>
              <w:left w:val="nil"/>
              <w:bottom w:val="single" w:sz="12" w:space="0" w:color="C4BB95"/>
            </w:tcBorders>
            <w:shd w:val="clear" w:color="auto" w:fill="C4BB95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3447" w:type="dxa"/>
            <w:gridSpan w:val="2"/>
            <w:vMerge w:val="restart"/>
          </w:tcPr>
          <w:p w:rsidR="00674524" w:rsidRDefault="00E62DD4">
            <w:pPr>
              <w:pStyle w:val="TableParagraph"/>
              <w:spacing w:before="179"/>
              <w:ind w:left="9"/>
              <w:jc w:val="center"/>
            </w:pPr>
            <w:r>
              <w:rPr>
                <w:spacing w:val="-2"/>
              </w:rPr>
              <w:t>SENSOR</w:t>
            </w:r>
          </w:p>
        </w:tc>
        <w:tc>
          <w:tcPr>
            <w:tcW w:w="3071" w:type="dxa"/>
            <w:gridSpan w:val="2"/>
            <w:vMerge w:val="restart"/>
          </w:tcPr>
          <w:p w:rsidR="00674524" w:rsidRDefault="00E62DD4">
            <w:pPr>
              <w:pStyle w:val="TableParagraph"/>
              <w:spacing w:before="179"/>
              <w:ind w:left="715"/>
            </w:pPr>
            <w:r>
              <w:t>SHORT</w:t>
            </w:r>
            <w:r>
              <w:rPr>
                <w:spacing w:val="-13"/>
              </w:rPr>
              <w:t xml:space="preserve"> </w:t>
            </w:r>
            <w:r>
              <w:t>(</w:t>
            </w:r>
            <w:r>
              <w:rPr>
                <w:spacing w:val="-8"/>
              </w:rPr>
              <w:t xml:space="preserve"> </w:t>
            </w:r>
            <w:r>
              <w:t>normal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</w:tr>
      <w:tr w:rsidR="00674524">
        <w:trPr>
          <w:trHeight w:val="406"/>
        </w:trPr>
        <w:tc>
          <w:tcPr>
            <w:tcW w:w="619" w:type="dxa"/>
            <w:gridSpan w:val="2"/>
            <w:tcBorders>
              <w:top w:val="single" w:sz="12" w:space="0" w:color="C4BB95"/>
              <w:left w:val="single" w:sz="4" w:space="0" w:color="C4BB95"/>
              <w:bottom w:val="single" w:sz="12" w:space="0" w:color="C4BB95"/>
              <w:right w:val="single" w:sz="36" w:space="0" w:color="C4BB95"/>
            </w:tcBorders>
          </w:tcPr>
          <w:p w:rsidR="00674524" w:rsidRDefault="00E62DD4">
            <w:pPr>
              <w:pStyle w:val="TableParagraph"/>
              <w:spacing w:line="246" w:lineRule="exact"/>
              <w:ind w:left="237"/>
            </w:pPr>
            <w:r>
              <w:rPr>
                <w:spacing w:val="-5"/>
              </w:rPr>
              <w:t>13</w:t>
            </w:r>
          </w:p>
        </w:tc>
        <w:tc>
          <w:tcPr>
            <w:tcW w:w="79" w:type="dxa"/>
            <w:tcBorders>
              <w:top w:val="single" w:sz="12" w:space="0" w:color="C4BB95"/>
              <w:left w:val="nil"/>
            </w:tcBorders>
            <w:shd w:val="clear" w:color="auto" w:fill="C4BB95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79" w:type="dxa"/>
            <w:tcBorders>
              <w:top w:val="single" w:sz="12" w:space="0" w:color="C4BB95"/>
              <w:right w:val="nil"/>
            </w:tcBorders>
            <w:shd w:val="clear" w:color="auto" w:fill="C4BB95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1049" w:type="dxa"/>
            <w:tcBorders>
              <w:top w:val="single" w:sz="12" w:space="0" w:color="C4BB95"/>
              <w:left w:val="single" w:sz="36" w:space="0" w:color="C4BB95"/>
              <w:bottom w:val="single" w:sz="12" w:space="0" w:color="C4BB95"/>
              <w:right w:val="nil"/>
            </w:tcBorders>
          </w:tcPr>
          <w:p w:rsidR="00674524" w:rsidRDefault="00E62DD4">
            <w:pPr>
              <w:pStyle w:val="TableParagraph"/>
              <w:spacing w:line="246" w:lineRule="exact"/>
              <w:ind w:left="5" w:right="36"/>
              <w:jc w:val="center"/>
            </w:pPr>
            <w:r>
              <w:rPr>
                <w:spacing w:val="-2"/>
              </w:rPr>
              <w:t>Yellow</w:t>
            </w:r>
          </w:p>
        </w:tc>
        <w:tc>
          <w:tcPr>
            <w:tcW w:w="79" w:type="dxa"/>
            <w:tcBorders>
              <w:top w:val="single" w:sz="12" w:space="0" w:color="C4BB95"/>
              <w:left w:val="nil"/>
            </w:tcBorders>
            <w:shd w:val="clear" w:color="auto" w:fill="C4BB95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3447" w:type="dxa"/>
            <w:gridSpan w:val="2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3071" w:type="dxa"/>
            <w:gridSpan w:val="2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</w:tr>
      <w:tr w:rsidR="00674524">
        <w:trPr>
          <w:trHeight w:val="395"/>
        </w:trPr>
        <w:tc>
          <w:tcPr>
            <w:tcW w:w="1826" w:type="dxa"/>
            <w:gridSpan w:val="5"/>
            <w:tcBorders>
              <w:top w:val="single" w:sz="12" w:space="0" w:color="C4BB95"/>
              <w:left w:val="single" w:sz="4" w:space="0" w:color="C4BB95"/>
              <w:right w:val="single" w:sz="36" w:space="0" w:color="C4BB95"/>
            </w:tcBorders>
          </w:tcPr>
          <w:p w:rsidR="00674524" w:rsidRDefault="00E62DD4">
            <w:pPr>
              <w:pStyle w:val="TableParagraph"/>
              <w:spacing w:line="239" w:lineRule="exact"/>
              <w:ind w:left="561"/>
            </w:pPr>
            <w:r>
              <w:rPr>
                <w:spacing w:val="-2"/>
              </w:rPr>
              <w:t>SHIELD</w:t>
            </w:r>
          </w:p>
        </w:tc>
        <w:tc>
          <w:tcPr>
            <w:tcW w:w="79" w:type="dxa"/>
            <w:tcBorders>
              <w:left w:val="nil"/>
            </w:tcBorders>
            <w:shd w:val="clear" w:color="auto" w:fill="C4BB95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79" w:type="dxa"/>
            <w:tcBorders>
              <w:right w:val="nil"/>
            </w:tcBorders>
            <w:shd w:val="clear" w:color="auto" w:fill="C4BB95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6359" w:type="dxa"/>
            <w:gridSpan w:val="2"/>
            <w:tcBorders>
              <w:left w:val="single" w:sz="36" w:space="0" w:color="C4BB95"/>
              <w:right w:val="nil"/>
            </w:tcBorders>
          </w:tcPr>
          <w:p w:rsidR="00674524" w:rsidRDefault="00E62DD4">
            <w:pPr>
              <w:pStyle w:val="TableParagraph"/>
              <w:spacing w:line="239" w:lineRule="exact"/>
              <w:ind w:left="1938"/>
              <w:rPr>
                <w:sz w:val="20"/>
              </w:rPr>
            </w:pPr>
            <w:r>
              <w:rPr>
                <w:sz w:val="20"/>
              </w:rPr>
              <w:t>Shield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t>25P</w:t>
            </w:r>
            <w:r>
              <w:rPr>
                <w:spacing w:val="-12"/>
              </w:rPr>
              <w:t xml:space="preserve"> </w:t>
            </w:r>
            <w:r>
              <w:rPr>
                <w:sz w:val="20"/>
              </w:rPr>
              <w:t>connector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body</w:t>
            </w:r>
          </w:p>
        </w:tc>
        <w:tc>
          <w:tcPr>
            <w:tcW w:w="80" w:type="dxa"/>
            <w:tcBorders>
              <w:left w:val="nil"/>
            </w:tcBorders>
            <w:shd w:val="clear" w:color="auto" w:fill="C4BB95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</w:tr>
    </w:tbl>
    <w:p w:rsidR="00674524" w:rsidRDefault="00674524">
      <w:pPr>
        <w:pStyle w:val="a3"/>
        <w:spacing w:before="41"/>
        <w:rPr>
          <w:sz w:val="28"/>
        </w:rPr>
      </w:pPr>
    </w:p>
    <w:p w:rsidR="00674524" w:rsidRDefault="00E62DD4">
      <w:pPr>
        <w:pStyle w:val="a4"/>
        <w:numPr>
          <w:ilvl w:val="0"/>
          <w:numId w:val="14"/>
        </w:numPr>
        <w:tabs>
          <w:tab w:val="left" w:pos="727"/>
        </w:tabs>
        <w:spacing w:before="1"/>
        <w:ind w:left="727" w:hanging="467"/>
        <w:rPr>
          <w:sz w:val="28"/>
        </w:rPr>
      </w:pPr>
      <w:r>
        <w:rPr>
          <w:sz w:val="28"/>
        </w:rPr>
        <w:t>REMOTE</w:t>
      </w:r>
      <w:r>
        <w:rPr>
          <w:spacing w:val="-5"/>
          <w:sz w:val="28"/>
        </w:rPr>
        <w:t xml:space="preserve"> </w:t>
      </w:r>
      <w:r>
        <w:rPr>
          <w:sz w:val="28"/>
        </w:rPr>
        <w:t>&lt;Back</w:t>
      </w:r>
      <w:r>
        <w:rPr>
          <w:spacing w:val="-5"/>
          <w:sz w:val="28"/>
        </w:rPr>
        <w:t xml:space="preserve"> </w:t>
      </w:r>
      <w:r>
        <w:rPr>
          <w:sz w:val="28"/>
        </w:rPr>
        <w:t>Panel&gt;</w:t>
      </w:r>
      <w:r>
        <w:rPr>
          <w:spacing w:val="-4"/>
          <w:sz w:val="28"/>
        </w:rPr>
        <w:t xml:space="preserve"> </w:t>
      </w:r>
      <w:r>
        <w:rPr>
          <w:sz w:val="28"/>
        </w:rPr>
        <w:t>D-SUB</w:t>
      </w:r>
      <w:r>
        <w:rPr>
          <w:spacing w:val="-3"/>
          <w:sz w:val="28"/>
        </w:rPr>
        <w:t xml:space="preserve"> </w:t>
      </w:r>
      <w:r>
        <w:rPr>
          <w:sz w:val="28"/>
        </w:rPr>
        <w:t>Connector</w:t>
      </w:r>
      <w:r>
        <w:rPr>
          <w:spacing w:val="-4"/>
          <w:sz w:val="28"/>
        </w:rPr>
        <w:t xml:space="preserve"> </w:t>
      </w:r>
      <w:r>
        <w:rPr>
          <w:sz w:val="28"/>
        </w:rPr>
        <w:t>(25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PIN)</w:t>
      </w:r>
    </w:p>
    <w:p w:rsidR="00674524" w:rsidRDefault="00674524">
      <w:pPr>
        <w:pStyle w:val="a3"/>
        <w:spacing w:before="3"/>
        <w:rPr>
          <w:sz w:val="17"/>
        </w:rPr>
      </w:pPr>
    </w:p>
    <w:tbl>
      <w:tblPr>
        <w:tblStyle w:val="TableNormal"/>
        <w:tblW w:w="0" w:type="auto"/>
        <w:tblInd w:w="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"/>
        <w:gridCol w:w="540"/>
        <w:gridCol w:w="79"/>
        <w:gridCol w:w="79"/>
        <w:gridCol w:w="1049"/>
        <w:gridCol w:w="79"/>
        <w:gridCol w:w="79"/>
        <w:gridCol w:w="3368"/>
        <w:gridCol w:w="2991"/>
        <w:gridCol w:w="80"/>
      </w:tblGrid>
      <w:tr w:rsidR="00674524">
        <w:trPr>
          <w:trHeight w:val="503"/>
        </w:trPr>
        <w:tc>
          <w:tcPr>
            <w:tcW w:w="79" w:type="dxa"/>
            <w:tcBorders>
              <w:right w:val="nil"/>
            </w:tcBorders>
            <w:shd w:val="clear" w:color="auto" w:fill="8DB3E1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540" w:type="dxa"/>
            <w:tcBorders>
              <w:left w:val="nil"/>
              <w:right w:val="nil"/>
            </w:tcBorders>
            <w:shd w:val="clear" w:color="auto" w:fill="FFFFFF"/>
          </w:tcPr>
          <w:p w:rsidR="00674524" w:rsidRDefault="00E62DD4">
            <w:pPr>
              <w:pStyle w:val="TableParagraph"/>
              <w:spacing w:before="49"/>
              <w:ind w:left="81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79" w:type="dxa"/>
            <w:tcBorders>
              <w:left w:val="nil"/>
            </w:tcBorders>
            <w:shd w:val="clear" w:color="auto" w:fill="8DB3E1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1207" w:type="dxa"/>
            <w:gridSpan w:val="3"/>
            <w:shd w:val="clear" w:color="auto" w:fill="8DB3E1"/>
          </w:tcPr>
          <w:p w:rsidR="00674524" w:rsidRDefault="00674524">
            <w:pPr>
              <w:pStyle w:val="TableParagraph"/>
              <w:spacing w:before="21" w:after="1"/>
              <w:rPr>
                <w:sz w:val="20"/>
              </w:rPr>
            </w:pPr>
          </w:p>
          <w:p w:rsidR="00674524" w:rsidRDefault="00E62DD4">
            <w:pPr>
              <w:pStyle w:val="TableParagraph"/>
              <w:ind w:left="7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666115" cy="160020"/>
                      <wp:effectExtent l="0" t="0" r="0" b="0"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115" cy="160020"/>
                                <a:chOff x="0" y="0"/>
                                <a:chExt cx="666115" cy="16002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666115" cy="160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115" h="160020">
                                      <a:moveTo>
                                        <a:pt x="6659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0020"/>
                                      </a:lnTo>
                                      <a:lnTo>
                                        <a:pt x="665987" y="160020"/>
                                      </a:lnTo>
                                      <a:lnTo>
                                        <a:pt x="6659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6BCB8A" id="Group 88" o:spid="_x0000_s1026" style="width:52.45pt;height:12.6pt;mso-position-horizontal-relative:char;mso-position-vertical-relative:line" coordsize="6661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sgrfAIAABoGAAAOAAAAZHJzL2Uyb0RvYy54bWykVG1r2zAQ/j7YfxD6vtgp1EtNnTLatQxK&#10;V2jGPiuy/MJkSTspcfLvd5Ij26QwWOYP8kn36HT33Mvt3aGTZC/AtloVdLlIKRGK67JVdUF/bB4/&#10;rSixjqmSSa1EQY/C0rv1xw+3vcnFlW60LAUQNKJs3puCNs6ZPEksb0TH7EIboVBZaeiYwy3USQms&#10;R+udTK7SNEt6DaUBzYW1ePowKOk62K8qwd33qrLCEVlQ9M2FFcK69WuyvmV5Dcw0LT+5wS7womOt&#10;wkdHUw/MMbKD9p2pruWgra7cgusu0VXVchFiwGiW6Vk0T6B3JsRS531tRpqQ2jOeLjbLX/avQNqy&#10;oCvMlGId5ig8S3CP5PSmzhHzBObNvMIQIYrPmv+yqE7O9X5fT+BDBZ2/hIGSQ2D9OLIuDo5wPMyy&#10;bLm8poSjapml6dUpK7zB1L27xZuvf72XsHx4NLg2utIbrC87UWj/j8K3hhkRMmM9PZHCm4nCoaJW&#10;NwOJAeUZDJTa3J7IvJyfMU6W8511T0IHotn+2bqhqMsosSZK/KCiCNgavilkaApHCTYFUIJNsR2a&#10;wjDn7/nseZH0U6aaMVFe2+m92OiAcz5dWXZ9s/pMScw0ejpBpJpDsSNnqKiLfxPMDZipMNBcBMT/&#10;AJy9+2/oUG8zs1xqK3xxD5GPQmADD+d8Wy3b8rGV0sdvod7eSyB7hsQ+hs9ziVdmMKzLmH8vbXV5&#10;xPLpcQQV1P7eMRCUyG8KC9TPqyhAFLZRACfvdZhqgXqwbnP4ycAQg2JBHbbXi451yvJYGD6oEetv&#10;Kv1l53TV+qoJvg0enTbYM0EKAyiEchqWfsLN9wE1jfT1HwAAAP//AwBQSwMEFAAGAAgAAAAhANvK&#10;fGvcAAAABAEAAA8AAABkcnMvZG93bnJldi54bWxMj0FrwkAQhe+F/odlCr3VTWItbZqNiNieRFAL&#10;pbcxOybB7GzIrkn89117sZeBx3u89002H00jeupcbVlBPIlAEBdW11wq+Np/PL2CcB5ZY2OZFFzI&#10;wTy/v8sw1XbgLfU7X4pQwi5FBZX3bSqlKyoy6Ca2JQ7e0XYGfZBdKXWHQyg3jUyi6EUarDksVNjS&#10;sqLitDsbBZ8DDotpvOrXp+Py8rOfbb7XMSn1+DAu3kF4Gv0tDFf8gA55YDrYM2snGgXhEf93r170&#10;/AbioCCZJSDzTP6Hz38BAAD//wMAUEsBAi0AFAAGAAgAAAAhALaDOJL+AAAA4QEAABMAAAAAAAAA&#10;AAAAAAAAAAAAAFtDb250ZW50X1R5cGVzXS54bWxQSwECLQAUAAYACAAAACEAOP0h/9YAAACUAQAA&#10;CwAAAAAAAAAAAAAAAAAvAQAAX3JlbHMvLnJlbHNQSwECLQAUAAYACAAAACEA5rbIK3wCAAAaBgAA&#10;DgAAAAAAAAAAAAAAAAAuAgAAZHJzL2Uyb0RvYy54bWxQSwECLQAUAAYACAAAACEA28p8a9wAAAAE&#10;AQAADwAAAAAAAAAAAAAAAADWBAAAZHJzL2Rvd25yZXYueG1sUEsFBgAAAAAEAAQA8wAAAN8FAAAA&#10;AA==&#10;">
                      <v:shape id="Graphic 89" o:spid="_x0000_s1027" style="position:absolute;width:6661;height:1600;visibility:visible;mso-wrap-style:square;v-text-anchor:top" coordsize="666115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5t7xQAAANsAAAAPAAAAZHJzL2Rvd25yZXYueG1sRI9bawIx&#10;FITfC/6HcAp9q9kKLboapQq9IEXx0vezm+NmcXOyJKmu/npTKPRxmJlvmMmss404kQ+1YwVP/QwE&#10;cel0zZWC/e7tcQgiRGSNjWNScKEAs2nvboK5dmfe0GkbK5EgHHJUYGJscylDachi6LuWOHkH5y3G&#10;JH0ltcdzgttGDrLsRVqsOS0YbGlhqDxuf6wC+d61q2tx4O/nr+XH2ptiHo6FUg/33esYRKQu/of/&#10;2p9awXAEv1/SD5DTGwAAAP//AwBQSwECLQAUAAYACAAAACEA2+H2y+4AAACFAQAAEwAAAAAAAAAA&#10;AAAAAAAAAAAAW0NvbnRlbnRfVHlwZXNdLnhtbFBLAQItABQABgAIAAAAIQBa9CxbvwAAABUBAAAL&#10;AAAAAAAAAAAAAAAAAB8BAABfcmVscy8ucmVsc1BLAQItABQABgAIAAAAIQCsk5t7xQAAANsAAAAP&#10;AAAAAAAAAAAAAAAAAAcCAABkcnMvZG93bnJldi54bWxQSwUGAAAAAAMAAwC3AAAA+QIAAAAA&#10;" path="m665987,l,,,160020r665987,l665987,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47" w:type="dxa"/>
            <w:gridSpan w:val="2"/>
          </w:tcPr>
          <w:p w:rsidR="00674524" w:rsidRDefault="00E62DD4">
            <w:pPr>
              <w:pStyle w:val="TableParagraph"/>
              <w:spacing w:before="49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CONTENT</w:t>
            </w:r>
          </w:p>
        </w:tc>
        <w:tc>
          <w:tcPr>
            <w:tcW w:w="3071" w:type="dxa"/>
            <w:gridSpan w:val="2"/>
          </w:tcPr>
          <w:p w:rsidR="00674524" w:rsidRDefault="00E62DD4">
            <w:pPr>
              <w:pStyle w:val="TableParagraph"/>
              <w:spacing w:before="49"/>
              <w:ind w:lef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RELAY</w:t>
            </w:r>
          </w:p>
        </w:tc>
      </w:tr>
      <w:tr w:rsidR="00674524">
        <w:trPr>
          <w:trHeight w:val="374"/>
        </w:trPr>
        <w:tc>
          <w:tcPr>
            <w:tcW w:w="619" w:type="dxa"/>
            <w:gridSpan w:val="2"/>
            <w:tcBorders>
              <w:left w:val="single" w:sz="4" w:space="0" w:color="C5D9F0"/>
              <w:bottom w:val="single" w:sz="12" w:space="0" w:color="C5D9F0"/>
              <w:right w:val="single" w:sz="36" w:space="0" w:color="C5D9F0"/>
            </w:tcBorders>
          </w:tcPr>
          <w:p w:rsidR="00674524" w:rsidRDefault="00E62DD4">
            <w:pPr>
              <w:pStyle w:val="TableParagraph"/>
              <w:spacing w:line="218" w:lineRule="exact"/>
              <w:ind w:right="-29"/>
              <w:jc w:val="right"/>
            </w:pPr>
            <w:r>
              <w:rPr>
                <w:spacing w:val="-10"/>
              </w:rPr>
              <w:t>9</w:t>
            </w:r>
          </w:p>
        </w:tc>
        <w:tc>
          <w:tcPr>
            <w:tcW w:w="79" w:type="dxa"/>
            <w:tcBorders>
              <w:left w:val="nil"/>
              <w:bottom w:val="single" w:sz="12" w:space="0" w:color="C5D9F0"/>
            </w:tcBorders>
            <w:shd w:val="clear" w:color="auto" w:fill="C5D9F0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79" w:type="dxa"/>
            <w:tcBorders>
              <w:bottom w:val="single" w:sz="12" w:space="0" w:color="C5D9F0"/>
              <w:right w:val="nil"/>
            </w:tcBorders>
            <w:shd w:val="clear" w:color="auto" w:fill="C5D9F0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1049" w:type="dxa"/>
            <w:tcBorders>
              <w:left w:val="single" w:sz="36" w:space="0" w:color="C5D9F0"/>
              <w:bottom w:val="single" w:sz="12" w:space="0" w:color="C5D9F0"/>
              <w:right w:val="nil"/>
            </w:tcBorders>
          </w:tcPr>
          <w:p w:rsidR="00674524" w:rsidRDefault="00E62DD4">
            <w:pPr>
              <w:pStyle w:val="TableParagraph"/>
              <w:spacing w:line="218" w:lineRule="exact"/>
              <w:ind w:left="5" w:right="36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05984" behindDoc="1" locked="0" layoutInCell="1" allowOverlap="1">
                      <wp:simplePos x="0" y="0"/>
                      <wp:positionH relativeFrom="column">
                        <wp:posOffset>719327</wp:posOffset>
                      </wp:positionH>
                      <wp:positionV relativeFrom="paragraph">
                        <wp:posOffset>-342645</wp:posOffset>
                      </wp:positionV>
                      <wp:extent cx="4131310" cy="832485"/>
                      <wp:effectExtent l="0" t="0" r="0" b="0"/>
                      <wp:wrapNone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31310" cy="832485"/>
                                <a:chOff x="0" y="0"/>
                                <a:chExt cx="4131310" cy="83248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2183130" cy="318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3130" h="318770">
                                      <a:moveTo>
                                        <a:pt x="218300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8515"/>
                                      </a:lnTo>
                                      <a:lnTo>
                                        <a:pt x="2183002" y="318515"/>
                                      </a:lnTo>
                                      <a:lnTo>
                                        <a:pt x="2183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DB3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47244" y="30480"/>
                                  <a:ext cx="2088514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 h="257810">
                                      <a:moveTo>
                                        <a:pt x="208851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5"/>
                                      </a:lnTo>
                                      <a:lnTo>
                                        <a:pt x="2088514" y="257555"/>
                                      </a:lnTo>
                                      <a:lnTo>
                                        <a:pt x="20885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2189098" y="0"/>
                                  <a:ext cx="1941830" cy="318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1830" h="318770">
                                      <a:moveTo>
                                        <a:pt x="19418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8515"/>
                                      </a:lnTo>
                                      <a:lnTo>
                                        <a:pt x="1941829" y="318515"/>
                                      </a:lnTo>
                                      <a:lnTo>
                                        <a:pt x="19418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DB3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2236342" y="30480"/>
                                  <a:ext cx="184912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9120" h="257810">
                                      <a:moveTo>
                                        <a:pt x="18488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5"/>
                                      </a:lnTo>
                                      <a:lnTo>
                                        <a:pt x="1848866" y="257555"/>
                                      </a:lnTo>
                                      <a:lnTo>
                                        <a:pt x="1848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324611"/>
                                  <a:ext cx="2183130" cy="508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3130" h="508000">
                                      <a:moveTo>
                                        <a:pt x="218300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491"/>
                                      </a:lnTo>
                                      <a:lnTo>
                                        <a:pt x="2183002" y="507491"/>
                                      </a:lnTo>
                                      <a:lnTo>
                                        <a:pt x="2183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5D9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47244" y="449580"/>
                                  <a:ext cx="2088514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 h="257810">
                                      <a:moveTo>
                                        <a:pt x="208851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5"/>
                                      </a:lnTo>
                                      <a:lnTo>
                                        <a:pt x="2088514" y="257555"/>
                                      </a:lnTo>
                                      <a:lnTo>
                                        <a:pt x="20885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2189098" y="324611"/>
                                  <a:ext cx="1941830" cy="508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1830" h="508000">
                                      <a:moveTo>
                                        <a:pt x="19418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491"/>
                                      </a:lnTo>
                                      <a:lnTo>
                                        <a:pt x="1941829" y="507491"/>
                                      </a:lnTo>
                                      <a:lnTo>
                                        <a:pt x="19418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5D9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2236342" y="449580"/>
                                  <a:ext cx="184912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9120" h="257810">
                                      <a:moveTo>
                                        <a:pt x="18488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5"/>
                                      </a:lnTo>
                                      <a:lnTo>
                                        <a:pt x="1848866" y="257555"/>
                                      </a:lnTo>
                                      <a:lnTo>
                                        <a:pt x="1848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9FB60A" id="Group 90" o:spid="_x0000_s1026" style="position:absolute;left:0;text-align:left;margin-left:56.65pt;margin-top:-27pt;width:325.3pt;height:65.55pt;z-index:-16810496;mso-wrap-distance-left:0;mso-wrap-distance-right:0" coordsize="41313,8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JolXgQAACsdAAAOAAAAZHJzL2Uyb0RvYy54bWzsWW1vozgQ/n7S/QfE92uAQAKodHXXbquT&#10;VrsrbU/72QGToAPM2c5L//2NDQNWkuuGbbuR9tJKweDBHj+eZ17M9btdVVobykXB6sR2rxzbonXK&#10;sqJeJvZfj/e/hbYlJKkzUrKaJvYTFfa7m19/ud42MfXYipUZ5RYMUot42yT2SsomnkxEuqIVEVes&#10;oTV05oxXRMItX04yTrYwelVOPMeZTbaMZw1nKRUCnt61nfaNHj/PaSo/5bmg0ioTG3ST+pfr34X6&#10;ndxck3jJSbMq0k4N8h1aVKSoYdJ+qDsiibXmxcFQVZFyJlgur1JWTVieFynVa4DVuM7eah44Wzd6&#10;Lct4u2x6mADaPZy+e9j04+Yzt4ossSOApyYV7JGe1oJ7AGfbLGOQeeDNl+Yzb1cIzQ8s/VtA92S/&#10;X90vB+Fdziv1EizU2mnUn3rU6U5aKTz03Sn8w+wp9IVTzw+DdlvSFezdwWvp6v3zL05I3E6rleuV&#10;2TZgYWIAUbwMxC8r0lC9N0IBhCC6A4itTUVuC6OWUhhqUEUsOjhPQchzQ4CoQ2jqhvO53pt+oSRO&#10;10I+UKaxJpsPQrZ2nWGLrLCV7mpscmCH4kWpeSFtC3jBbQt4sWg3oCFSvac2UDWtbWL3qqwSu9NE&#10;dVdsQx+ZFpRqx5SY43i2hdsNug4yZW3KwroMKezDa6PHa2VgwsDVxgHDoQBeW0Fz4pHiiCkOmJZM&#10;UGXj7er7hkYEHpqYC1YW2X1RlgoCwZeL25JbGwLghnd/TN9rG4BXDDEwTjQC1Vqw7AlsaAueKLHF&#10;P2vCqW2Vf9ZgpbB2iQ2OjQU2uCxvmXZuGn0u5OPuK+GN1UAzsSWw7CNDYyUxGodaVC+r3qzZ72vJ&#10;8kJZjtat1ai7AeIoX/AjGARGg26oY5A3ikH+3PN9bVJTxw87D4++xnNCMCHoVr7GC+Yh+J12i5GH&#10;5q4iWODW34BJqAowqdNE7cPAks6gUczgyCCDtmqyBFeEfXg1ZWDCIPgGk4yJR4rva/A6TLrXf912&#10;XZhkZD1Ib0VQIxZND5g0HcUk8KWRE0ECh6ZHYuSRG/nKw7c8Om9E6lV5PiJpMS8aFgMe8OU8OiHE&#10;mBOPFH8bHl0ikqoZjuXb/8EjCBd7EckfxyNvOpv6bTJ0JCa5oR+5Xsel88akXpXnYxKIheFs9spc&#10;OiHImBOPFH8bLl1i0kguBQdc0llIF7lOrY+gSJy5OqkeQlJfmajULnBCx8Et//GpHcRGXa8BjTpN&#10;jqZ2KoS+epEUOHPwJ12ahLkfXg+LpJHiiCkO+Dqp3W1wF93j0JfU7tupHfjevZA0GxWShiLJ96Pg&#10;UiUNxwmXKul/dt4wP6DSfBSVzCrpWFzq65Pzx6VelefjklmxoFN+eal0QqAxJx4pjnpe4tJZD+/g&#10;sGAvLoXjyGSUSsciU1+gnP/8rlflUiuZZ6ZG9gbn3eZJ+E9UK+kvS/BFTn8T6L4eqk9+5r0+OR++&#10;cd78CwAA//8DAFBLAwQUAAYACAAAACEAG29QsOAAAAAKAQAADwAAAGRycy9kb3ducmV2LnhtbEyP&#10;TUvDQBCG74L/YRnBW7tZYz+M2ZRS1FMp2ArS2zSZJqHZ3ZDdJum/dzzpbV7m4f1IV6NpRE+dr53V&#10;oKYRCLK5K2pbavg6vE+WIHxAW2DjLGm4kYdVdn+XYlK4wX5Svw+lYBPrE9RQhdAmUvq8IoN+6lqy&#10;/Du7zmBg2ZWy6HBgc9PIpyiaS4O15YQKW9pUlF/2V6PhY8BhHau3fns5b27Hw2z3vVWk9ePDuH4F&#10;EWgMfzD81ufqkHGnk7vawouGtYpjRjVMZs88ionFPH4BceJjoUBmqfw/IfsBAAD//wMAUEsBAi0A&#10;FAAGAAgAAAAhALaDOJL+AAAA4QEAABMAAAAAAAAAAAAAAAAAAAAAAFtDb250ZW50X1R5cGVzXS54&#10;bWxQSwECLQAUAAYACAAAACEAOP0h/9YAAACUAQAACwAAAAAAAAAAAAAAAAAvAQAAX3JlbHMvLnJl&#10;bHNQSwECLQAUAAYACAAAACEAnMiaJV4EAAArHQAADgAAAAAAAAAAAAAAAAAuAgAAZHJzL2Uyb0Rv&#10;Yy54bWxQSwECLQAUAAYACAAAACEAG29QsOAAAAAKAQAADwAAAAAAAAAAAAAAAAC4BgAAZHJzL2Rv&#10;d25yZXYueG1sUEsFBgAAAAAEAAQA8wAAAMUHAAAAAA==&#10;">
                      <v:shape id="Graphic 91" o:spid="_x0000_s1027" style="position:absolute;width:21831;height:3187;visibility:visible;mso-wrap-style:square;v-text-anchor:top" coordsize="218313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GuaxAAAANsAAAAPAAAAZHJzL2Rvd25yZXYueG1sRI9Pa8JA&#10;FMTvhX6H5RV6q5tYLBpdRYXiv5NpL94e2WcSzL6Nu9sYv71bKPQ4zMxvmNmiN43oyPnasoJ0kIAg&#10;LqyuuVTw/fX5NgbhA7LGxjIpuJOHxfz5aYaZtjc+UpeHUkQI+wwVVCG0mZS+qMigH9iWOHpn6wyG&#10;KF0ptcNbhJtGDpPkQxqsOS5U2NK6ouKS/xgF+X61aSen3f794OTlLEdXTLurUq8v/XIKIlAf/sN/&#10;7a1WMEnh90v8AXL+AAAA//8DAFBLAQItABQABgAIAAAAIQDb4fbL7gAAAIUBAAATAAAAAAAAAAAA&#10;AAAAAAAAAABbQ29udGVudF9UeXBlc10ueG1sUEsBAi0AFAAGAAgAAAAhAFr0LFu/AAAAFQEAAAsA&#10;AAAAAAAAAAAAAAAAHwEAAF9yZWxzLy5yZWxzUEsBAi0AFAAGAAgAAAAhAB0Ua5rEAAAA2wAAAA8A&#10;AAAAAAAAAAAAAAAABwIAAGRycy9kb3ducmV2LnhtbFBLBQYAAAAAAwADALcAAAD4AgAAAAA=&#10;" path="m2183002,l,,,318515r2183002,l2183002,xe" fillcolor="#8db3e1" stroked="f">
                        <v:path arrowok="t"/>
                      </v:shape>
                      <v:shape id="Graphic 92" o:spid="_x0000_s1028" style="position:absolute;left:472;top:304;width:20885;height:2578;visibility:visible;mso-wrap-style:square;v-text-anchor:top" coordsize="2088514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EgSxQAAANsAAAAPAAAAZHJzL2Rvd25yZXYueG1sRI9La8Mw&#10;EITvhf4HsYXeGtmpMYkTxYSQ0Ae55HXIbbG2tqm1MpZiO/++KhR6HGbmG2aZj6YRPXWutqwgnkQg&#10;iAuray4VnE+7lxkI55E1NpZJwZ0c5KvHhyVm2g58oP7oSxEg7DJUUHnfZlK6oiKDbmJb4uB92c6g&#10;D7Irpe5wCHDTyGkUpdJgzWGhwpY2FRXfx5tREF2Tt6H8uNAmvr0m23T/uaN7qtTz07hegPA0+v/w&#10;X/tdK5hP4fdL+AFy9QMAAP//AwBQSwECLQAUAAYACAAAACEA2+H2y+4AAACFAQAAEwAAAAAAAAAA&#10;AAAAAAAAAAAAW0NvbnRlbnRfVHlwZXNdLnhtbFBLAQItABQABgAIAAAAIQBa9CxbvwAAABUBAAAL&#10;AAAAAAAAAAAAAAAAAB8BAABfcmVscy8ucmVsc1BLAQItABQABgAIAAAAIQAA/EgSxQAAANsAAAAP&#10;AAAAAAAAAAAAAAAAAAcCAABkcnMvZG93bnJldi54bWxQSwUGAAAAAAMAAwC3AAAA+QIAAAAA&#10;" path="m2088514,l,,,257555r2088514,l2088514,xe" stroked="f">
                        <v:path arrowok="t"/>
                      </v:shape>
                      <v:shape id="Graphic 93" o:spid="_x0000_s1029" style="position:absolute;left:21890;width:19419;height:3187;visibility:visible;mso-wrap-style:square;v-text-anchor:top" coordsize="194183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RxCwgAAANsAAAAPAAAAZHJzL2Rvd25yZXYueG1sRI/fasIw&#10;FMbvB75DOMLuZqpCp9UoIoi7mWOdD3Bojm2xOSlNTLs9/SIIXn58f3586+1gGhGoc7VlBdNJAoK4&#10;sLrmUsH55/C2AOE8ssbGMin4JQfbzehljZm2PX9TyH0p4gi7DBVU3reZlK6oyKCb2JY4ehfbGfRR&#10;dqXUHfZx3DRyliSpNFhzJFTY0r6i4prfjIK/PISvRUhzPO7ei+azP3Ea4ep1POxWIDwN/hl+tD+0&#10;guUc7l/iD5CbfwAAAP//AwBQSwECLQAUAAYACAAAACEA2+H2y+4AAACFAQAAEwAAAAAAAAAAAAAA&#10;AAAAAAAAW0NvbnRlbnRfVHlwZXNdLnhtbFBLAQItABQABgAIAAAAIQBa9CxbvwAAABUBAAALAAAA&#10;AAAAAAAAAAAAAB8BAABfcmVscy8ucmVsc1BLAQItABQABgAIAAAAIQD98RxCwgAAANsAAAAPAAAA&#10;AAAAAAAAAAAAAAcCAABkcnMvZG93bnJldi54bWxQSwUGAAAAAAMAAwC3AAAA9gIAAAAA&#10;" path="m1941829,l,,,318515r1941829,l1941829,xe" fillcolor="#8db3e1" stroked="f">
                        <v:path arrowok="t"/>
                      </v:shape>
                      <v:shape id="Graphic 94" o:spid="_x0000_s1030" style="position:absolute;left:22363;top:304;width:18491;height:2578;visibility:visible;mso-wrap-style:square;v-text-anchor:top" coordsize="184912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wvfxgAAANsAAAAPAAAAZHJzL2Rvd25yZXYueG1sRI9Ba8JA&#10;FITvhf6H5RW8FLNbkdLGrFIEwYNCtVLx9sy+JrHZtyG7mvTfu4LQ4zAz3zDZrLe1uFDrK8caXhIF&#10;gjh3puJCw+5rMXwD4QOywdoxafgjD7Pp40OGqXEdb+iyDYWIEPYpaihDaFIpfV6SRZ+4hjh6P661&#10;GKJsC2la7CLc1nKk1Ku0WHFcKLGheUn57/ZsNXT1+nk12h8rOz8dNkt1Ut/Hz53Wg6f+YwIiUB/+&#10;w/f20mh4H8PtS/wBcnoFAAD//wMAUEsBAi0AFAAGAAgAAAAhANvh9svuAAAAhQEAABMAAAAAAAAA&#10;AAAAAAAAAAAAAFtDb250ZW50X1R5cGVzXS54bWxQSwECLQAUAAYACAAAACEAWvQsW78AAAAVAQAA&#10;CwAAAAAAAAAAAAAAAAAfAQAAX3JlbHMvLnJlbHNQSwECLQAUAAYACAAAACEAjbcL38YAAADbAAAA&#10;DwAAAAAAAAAAAAAAAAAHAgAAZHJzL2Rvd25yZXYueG1sUEsFBgAAAAADAAMAtwAAAPoCAAAAAA==&#10;" path="m1848866,l,,,257555r1848866,l1848866,xe" stroked="f">
                        <v:path arrowok="t"/>
                      </v:shape>
                      <v:shape id="Graphic 95" o:spid="_x0000_s1031" style="position:absolute;top:3246;width:21831;height:5080;visibility:visible;mso-wrap-style:square;v-text-anchor:top" coordsize="218313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8MCwgAAANsAAAAPAAAAZHJzL2Rvd25yZXYueG1sRI9Pi8Iw&#10;FMTvC36H8ARva6roslajuIJScC/+wfOjebalzUu3ibZ+eyMIexxm5jfMYtWZStypcYVlBaNhBII4&#10;tbrgTMH5tP38BuE8ssbKMil4kIPVsvexwFjblg90P/pMBAi7GBXk3texlC7NyaAb2po4eFfbGPRB&#10;NpnUDbYBbio5jqIvabDgsJBjTZuc0vJ4MwqSn2qPvz6ZXMryrzi4bOfqdqzUoN+t5yA8df4//G4n&#10;WsFsCq8v4QfI5RMAAP//AwBQSwECLQAUAAYACAAAACEA2+H2y+4AAACFAQAAEwAAAAAAAAAAAAAA&#10;AAAAAAAAW0NvbnRlbnRfVHlwZXNdLnhtbFBLAQItABQABgAIAAAAIQBa9CxbvwAAABUBAAALAAAA&#10;AAAAAAAAAAAAAB8BAABfcmVscy8ucmVsc1BLAQItABQABgAIAAAAIQDN18MCwgAAANsAAAAPAAAA&#10;AAAAAAAAAAAAAAcCAABkcnMvZG93bnJldi54bWxQSwUGAAAAAAMAAwC3AAAA9gIAAAAA&#10;" path="m2183002,l,,,507491r2183002,l2183002,xe" fillcolor="#c5d9f0" stroked="f">
                        <v:path arrowok="t"/>
                      </v:shape>
                      <v:shape id="Graphic 96" o:spid="_x0000_s1032" style="position:absolute;left:472;top:4495;width:20885;height:2578;visibility:visible;mso-wrap-style:square;v-text-anchor:top" coordsize="2088514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04RxQAAANsAAAAPAAAAZHJzL2Rvd25yZXYueG1sRI9Pa8JA&#10;FMTvhX6H5RV6qxuthBqzkSKKtnjR6sHbI/tMQrNvQ3bzx2/fLRR6HGbmN0y6Gk0tempdZVnBdBKB&#10;IM6trrhQcP7avryBcB5ZY22ZFNzJwSp7fEgx0XbgI/UnX4gAYZeggtL7JpHS5SUZdBPbEAfvZluD&#10;Psi2kLrFIcBNLWdRFEuDFYeFEhtal5R/nzqjILrOd0PxcaH1tHudb+LD55busVLPT+P7EoSn0f+H&#10;/9p7rWARw++X8ANk9gMAAP//AwBQSwECLQAUAAYACAAAACEA2+H2y+4AAACFAQAAEwAAAAAAAAAA&#10;AAAAAAAAAAAAW0NvbnRlbnRfVHlwZXNdLnhtbFBLAQItABQABgAIAAAAIQBa9CxbvwAAABUBAAAL&#10;AAAAAAAAAAAAAAAAAB8BAABfcmVscy8ucmVsc1BLAQItABQABgAIAAAAIQB/x04RxQAAANsAAAAP&#10;AAAAAAAAAAAAAAAAAAcCAABkcnMvZG93bnJldi54bWxQSwUGAAAAAAMAAwC3AAAA+QIAAAAA&#10;" path="m2088514,l,,,257555r2088514,l2088514,xe" stroked="f">
                        <v:path arrowok="t"/>
                      </v:shape>
                      <v:shape id="Graphic 97" o:spid="_x0000_s1033" style="position:absolute;left:21890;top:3246;width:19419;height:5080;visibility:visible;mso-wrap-style:square;v-text-anchor:top" coordsize="194183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oFxAAAANsAAAAPAAAAZHJzL2Rvd25yZXYueG1sRI9Pa8JA&#10;FMTvgt9heYXezCYi/kndiBZFr0YP8fbIviah2bchuzXpt+8WCj0OM/MbZrsbTSue1LvGsoIkikEQ&#10;l1Y3XCm4306zNQjnkTW2lknBNznYZdPJFlNtB77SM/eVCBB2KSqove9SKV1Zk0EX2Y44eB+2N+iD&#10;7CupexwC3LRyHsdLabDhsFBjR+81lZ/5l1GQU+GX5+F0c+MjWTzux8vhXBVKvb6M+zcQnkb/H/5r&#10;X7SCzQp+v4QfILMfAAAA//8DAFBLAQItABQABgAIAAAAIQDb4fbL7gAAAIUBAAATAAAAAAAAAAAA&#10;AAAAAAAAAABbQ29udGVudF9UeXBlc10ueG1sUEsBAi0AFAAGAAgAAAAhAFr0LFu/AAAAFQEAAAsA&#10;AAAAAAAAAAAAAAAAHwEAAF9yZWxzLy5yZWxzUEsBAi0AFAAGAAgAAAAhAFBRygXEAAAA2wAAAA8A&#10;AAAAAAAAAAAAAAAABwIAAGRycy9kb3ducmV2LnhtbFBLBQYAAAAAAwADALcAAAD4AgAAAAA=&#10;" path="m1941829,l,,,507491r1941829,l1941829,xe" fillcolor="#c5d9f0" stroked="f">
                        <v:path arrowok="t"/>
                      </v:shape>
                      <v:shape id="Graphic 98" o:spid="_x0000_s1034" style="position:absolute;left:22363;top:4495;width:18491;height:2578;visibility:visible;mso-wrap-style:square;v-text-anchor:top" coordsize="184912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gHawgAAANsAAAAPAAAAZHJzL2Rvd25yZXYueG1sRE/LisIw&#10;FN0L8w/hDrgRTXQhTjXKIAy4UPDFiLtrc22rzU1poq1/P1kMuDyc92zR2lI8qfaFYw3DgQJBnDpT&#10;cKbhePjpT0D4gGywdEwaXuRhMf/ozDAxruEdPfchEzGEfYIa8hCqREqf5mTRD1xFHLmrqy2GCOtM&#10;mhqbGG5LOVJqLC0WHBtyrGiZU3rfP6yGptz01qPTpbDL23m3Ujf1e9kete5+tt9TEIHa8Bb/u1dG&#10;w1ccG7/EHyDnfwAAAP//AwBQSwECLQAUAAYACAAAACEA2+H2y+4AAACFAQAAEwAAAAAAAAAAAAAA&#10;AAAAAAAAW0NvbnRlbnRfVHlwZXNdLnhtbFBLAQItABQABgAIAAAAIQBa9CxbvwAAABUBAAALAAAA&#10;AAAAAAAAAAAAAB8BAABfcmVscy8ucmVsc1BLAQItABQABgAIAAAAIQAM+gHawgAAANsAAAAPAAAA&#10;AAAAAAAAAAAAAAcCAABkcnMvZG93bnJldi54bWxQSwUGAAAAAAMAAwC3AAAA9gIAAAAA&#10;" path="m1848866,l,,,257555r1848866,l1848866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</w:rPr>
              <w:t>Yellow</w:t>
            </w:r>
          </w:p>
        </w:tc>
        <w:tc>
          <w:tcPr>
            <w:tcW w:w="79" w:type="dxa"/>
            <w:tcBorders>
              <w:left w:val="nil"/>
              <w:bottom w:val="single" w:sz="12" w:space="0" w:color="C5D9F0"/>
            </w:tcBorders>
            <w:shd w:val="clear" w:color="auto" w:fill="C5D9F0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3447" w:type="dxa"/>
            <w:gridSpan w:val="2"/>
            <w:vMerge w:val="restart"/>
            <w:tcBorders>
              <w:bottom w:val="single" w:sz="12" w:space="0" w:color="C5D9F0"/>
            </w:tcBorders>
          </w:tcPr>
          <w:p w:rsidR="00674524" w:rsidRDefault="00E62DD4">
            <w:pPr>
              <w:pStyle w:val="TableParagraph"/>
              <w:spacing w:before="162"/>
              <w:ind w:left="917"/>
            </w:pPr>
            <w:r>
              <w:t>ON</w:t>
            </w:r>
            <w:r>
              <w:rPr>
                <w:spacing w:val="-5"/>
              </w:rPr>
              <w:t xml:space="preserve"> </w:t>
            </w:r>
            <w:r>
              <w:t>when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SHORT</w:t>
            </w:r>
          </w:p>
        </w:tc>
        <w:tc>
          <w:tcPr>
            <w:tcW w:w="3071" w:type="dxa"/>
            <w:gridSpan w:val="2"/>
            <w:vMerge w:val="restart"/>
          </w:tcPr>
          <w:p w:rsidR="00674524" w:rsidRDefault="00E62DD4">
            <w:pPr>
              <w:pStyle w:val="TableParagraph"/>
              <w:spacing w:before="162"/>
              <w:ind w:left="108"/>
            </w:pPr>
            <w:r>
              <w:rPr>
                <w:spacing w:val="-2"/>
              </w:rPr>
              <w:t>REMOTE</w:t>
            </w:r>
          </w:p>
        </w:tc>
      </w:tr>
      <w:tr w:rsidR="00674524">
        <w:trPr>
          <w:trHeight w:val="363"/>
        </w:trPr>
        <w:tc>
          <w:tcPr>
            <w:tcW w:w="619" w:type="dxa"/>
            <w:gridSpan w:val="2"/>
            <w:tcBorders>
              <w:top w:val="single" w:sz="12" w:space="0" w:color="C5D9F0"/>
              <w:left w:val="single" w:sz="4" w:space="0" w:color="C5D9F0"/>
              <w:bottom w:val="single" w:sz="12" w:space="0" w:color="C5D9F0"/>
              <w:right w:val="single" w:sz="36" w:space="0" w:color="C5D9F0"/>
            </w:tcBorders>
          </w:tcPr>
          <w:p w:rsidR="00674524" w:rsidRDefault="00E62DD4">
            <w:pPr>
              <w:pStyle w:val="TableParagraph"/>
              <w:spacing w:line="227" w:lineRule="exact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22</w:t>
            </w:r>
          </w:p>
        </w:tc>
        <w:tc>
          <w:tcPr>
            <w:tcW w:w="79" w:type="dxa"/>
            <w:tcBorders>
              <w:top w:val="single" w:sz="12" w:space="0" w:color="C5D9F0"/>
              <w:left w:val="nil"/>
              <w:bottom w:val="single" w:sz="12" w:space="0" w:color="C5D9F0"/>
            </w:tcBorders>
            <w:shd w:val="clear" w:color="auto" w:fill="C5D9F0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79" w:type="dxa"/>
            <w:tcBorders>
              <w:top w:val="single" w:sz="12" w:space="0" w:color="C5D9F0"/>
              <w:bottom w:val="single" w:sz="12" w:space="0" w:color="C5D9F0"/>
              <w:right w:val="nil"/>
            </w:tcBorders>
            <w:shd w:val="clear" w:color="auto" w:fill="C5D9F0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1049" w:type="dxa"/>
            <w:tcBorders>
              <w:top w:val="single" w:sz="12" w:space="0" w:color="C5D9F0"/>
              <w:left w:val="single" w:sz="36" w:space="0" w:color="C5D9F0"/>
              <w:bottom w:val="single" w:sz="12" w:space="0" w:color="C5D9F0"/>
              <w:right w:val="nil"/>
            </w:tcBorders>
          </w:tcPr>
          <w:p w:rsidR="00674524" w:rsidRDefault="00E62DD4">
            <w:pPr>
              <w:pStyle w:val="TableParagraph"/>
              <w:spacing w:line="223" w:lineRule="exact"/>
              <w:ind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Red</w:t>
            </w:r>
          </w:p>
        </w:tc>
        <w:tc>
          <w:tcPr>
            <w:tcW w:w="79" w:type="dxa"/>
            <w:tcBorders>
              <w:top w:val="single" w:sz="12" w:space="0" w:color="C5D9F0"/>
              <w:left w:val="nil"/>
              <w:bottom w:val="single" w:sz="12" w:space="0" w:color="C5D9F0"/>
            </w:tcBorders>
            <w:shd w:val="clear" w:color="auto" w:fill="C5D9F0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3447" w:type="dxa"/>
            <w:gridSpan w:val="2"/>
            <w:vMerge/>
            <w:tcBorders>
              <w:top w:val="nil"/>
              <w:bottom w:val="single" w:sz="12" w:space="0" w:color="C5D9F0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3071" w:type="dxa"/>
            <w:gridSpan w:val="2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</w:tr>
      <w:tr w:rsidR="00674524">
        <w:trPr>
          <w:trHeight w:val="402"/>
        </w:trPr>
        <w:tc>
          <w:tcPr>
            <w:tcW w:w="1826" w:type="dxa"/>
            <w:gridSpan w:val="5"/>
            <w:tcBorders>
              <w:top w:val="single" w:sz="12" w:space="0" w:color="C5D9F0"/>
              <w:left w:val="single" w:sz="4" w:space="0" w:color="C5D9F0"/>
              <w:right w:val="single" w:sz="36" w:space="0" w:color="C5D9F0"/>
            </w:tcBorders>
          </w:tcPr>
          <w:p w:rsidR="00674524" w:rsidRDefault="00E62DD4">
            <w:pPr>
              <w:pStyle w:val="TableParagraph"/>
              <w:spacing w:line="244" w:lineRule="exact"/>
              <w:ind w:left="597"/>
            </w:pPr>
            <w:r>
              <w:rPr>
                <w:spacing w:val="-2"/>
              </w:rPr>
              <w:t>SHELD</w:t>
            </w:r>
          </w:p>
        </w:tc>
        <w:tc>
          <w:tcPr>
            <w:tcW w:w="79" w:type="dxa"/>
            <w:tcBorders>
              <w:top w:val="single" w:sz="12" w:space="0" w:color="C5D9F0"/>
              <w:left w:val="nil"/>
            </w:tcBorders>
            <w:shd w:val="clear" w:color="auto" w:fill="C5D9F0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79" w:type="dxa"/>
            <w:tcBorders>
              <w:top w:val="single" w:sz="12" w:space="0" w:color="C5D9F0"/>
              <w:right w:val="nil"/>
            </w:tcBorders>
            <w:shd w:val="clear" w:color="auto" w:fill="C5D9F0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6359" w:type="dxa"/>
            <w:gridSpan w:val="2"/>
            <w:tcBorders>
              <w:top w:val="single" w:sz="12" w:space="0" w:color="C5D9F0"/>
              <w:left w:val="single" w:sz="36" w:space="0" w:color="C5D9F0"/>
              <w:right w:val="nil"/>
            </w:tcBorders>
          </w:tcPr>
          <w:p w:rsidR="00674524" w:rsidRDefault="00E62DD4">
            <w:pPr>
              <w:pStyle w:val="TableParagraph"/>
              <w:spacing w:line="244" w:lineRule="exact"/>
              <w:ind w:left="1938"/>
              <w:rPr>
                <w:sz w:val="20"/>
              </w:rPr>
            </w:pPr>
            <w:r>
              <w:rPr>
                <w:sz w:val="20"/>
              </w:rPr>
              <w:t>Shield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t>25P</w:t>
            </w:r>
            <w:r>
              <w:rPr>
                <w:spacing w:val="-12"/>
              </w:rPr>
              <w:t xml:space="preserve"> </w:t>
            </w:r>
            <w:r>
              <w:rPr>
                <w:sz w:val="20"/>
              </w:rPr>
              <w:t>connector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body</w:t>
            </w:r>
          </w:p>
        </w:tc>
        <w:tc>
          <w:tcPr>
            <w:tcW w:w="80" w:type="dxa"/>
            <w:tcBorders>
              <w:left w:val="nil"/>
            </w:tcBorders>
            <w:shd w:val="clear" w:color="auto" w:fill="C5D9F0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</w:tr>
    </w:tbl>
    <w:p w:rsidR="00674524" w:rsidRDefault="00674524">
      <w:pPr>
        <w:pStyle w:val="a3"/>
        <w:spacing w:before="188"/>
        <w:rPr>
          <w:sz w:val="28"/>
        </w:rPr>
      </w:pPr>
    </w:p>
    <w:p w:rsidR="00674524" w:rsidRDefault="00E62DD4">
      <w:pPr>
        <w:pStyle w:val="a4"/>
        <w:numPr>
          <w:ilvl w:val="0"/>
          <w:numId w:val="14"/>
        </w:numPr>
        <w:tabs>
          <w:tab w:val="left" w:pos="712"/>
        </w:tabs>
        <w:ind w:left="712" w:hanging="452"/>
        <w:rPr>
          <w:sz w:val="28"/>
        </w:rPr>
      </w:pPr>
      <w:r>
        <w:rPr>
          <w:sz w:val="28"/>
        </w:rPr>
        <w:t>ALARM</w:t>
      </w:r>
      <w:r>
        <w:rPr>
          <w:spacing w:val="-5"/>
          <w:sz w:val="28"/>
        </w:rPr>
        <w:t xml:space="preserve"> </w:t>
      </w:r>
      <w:r>
        <w:rPr>
          <w:sz w:val="28"/>
        </w:rPr>
        <w:t>&lt;Back</w:t>
      </w:r>
      <w:r>
        <w:rPr>
          <w:spacing w:val="-7"/>
          <w:sz w:val="28"/>
        </w:rPr>
        <w:t xml:space="preserve"> </w:t>
      </w:r>
      <w:r>
        <w:rPr>
          <w:sz w:val="28"/>
        </w:rPr>
        <w:t>Panel&gt;</w:t>
      </w:r>
      <w:r>
        <w:rPr>
          <w:spacing w:val="-4"/>
          <w:sz w:val="28"/>
        </w:rPr>
        <w:t xml:space="preserve"> </w:t>
      </w:r>
      <w:r>
        <w:rPr>
          <w:sz w:val="28"/>
        </w:rPr>
        <w:t>D-SUB</w:t>
      </w:r>
      <w:r>
        <w:rPr>
          <w:spacing w:val="-4"/>
          <w:sz w:val="28"/>
        </w:rPr>
        <w:t xml:space="preserve"> </w:t>
      </w:r>
      <w:r>
        <w:rPr>
          <w:sz w:val="28"/>
        </w:rPr>
        <w:t>Connector</w:t>
      </w:r>
      <w:r>
        <w:rPr>
          <w:spacing w:val="-4"/>
          <w:sz w:val="28"/>
        </w:rPr>
        <w:t xml:space="preserve"> </w:t>
      </w:r>
      <w:r>
        <w:rPr>
          <w:sz w:val="28"/>
        </w:rPr>
        <w:t>(25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PIN)</w:t>
      </w:r>
    </w:p>
    <w:p w:rsidR="00674524" w:rsidRDefault="00674524">
      <w:pPr>
        <w:pStyle w:val="a3"/>
        <w:spacing w:before="3"/>
        <w:rPr>
          <w:sz w:val="17"/>
        </w:rPr>
      </w:pPr>
    </w:p>
    <w:tbl>
      <w:tblPr>
        <w:tblStyle w:val="TableNormal"/>
        <w:tblW w:w="0" w:type="auto"/>
        <w:tblInd w:w="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8"/>
        <w:gridCol w:w="1207"/>
        <w:gridCol w:w="79"/>
        <w:gridCol w:w="3289"/>
        <w:gridCol w:w="79"/>
        <w:gridCol w:w="3070"/>
      </w:tblGrid>
      <w:tr w:rsidR="00674524">
        <w:trPr>
          <w:trHeight w:val="503"/>
        </w:trPr>
        <w:tc>
          <w:tcPr>
            <w:tcW w:w="698" w:type="dxa"/>
            <w:shd w:val="clear" w:color="auto" w:fill="FFFFFF"/>
          </w:tcPr>
          <w:p w:rsidR="00674524" w:rsidRDefault="00E62DD4">
            <w:pPr>
              <w:pStyle w:val="TableParagraph"/>
              <w:spacing w:before="49"/>
              <w:ind w:left="9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06496" behindDoc="1" locked="0" layoutInCell="1" allowOverlap="1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31998</wp:posOffset>
                      </wp:positionV>
                      <wp:extent cx="5340985" cy="1460500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40985" cy="1460500"/>
                                <a:chOff x="0" y="0"/>
                                <a:chExt cx="5340985" cy="146050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47244" y="0"/>
                                  <a:ext cx="3298825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8825" h="257810">
                                      <a:moveTo>
                                        <a:pt x="342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6"/>
                                      </a:lnTo>
                                      <a:lnTo>
                                        <a:pt x="342900" y="257556"/>
                                      </a:lnTo>
                                      <a:lnTo>
                                        <a:pt x="342900" y="0"/>
                                      </a:lnTo>
                                      <a:close/>
                                    </a:path>
                                    <a:path w="3298825" h="257810">
                                      <a:moveTo>
                                        <a:pt x="3298520" y="0"/>
                                      </a:moveTo>
                                      <a:lnTo>
                                        <a:pt x="1210005" y="0"/>
                                      </a:lnTo>
                                      <a:lnTo>
                                        <a:pt x="1210005" y="257556"/>
                                      </a:lnTo>
                                      <a:lnTo>
                                        <a:pt x="3298520" y="257556"/>
                                      </a:lnTo>
                                      <a:lnTo>
                                        <a:pt x="3298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294208"/>
                                  <a:ext cx="437515" cy="320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515" h="320675">
                                      <a:moveTo>
                                        <a:pt x="4373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0344"/>
                                      </a:lnTo>
                                      <a:lnTo>
                                        <a:pt x="437388" y="320344"/>
                                      </a:lnTo>
                                      <a:lnTo>
                                        <a:pt x="4373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DB3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47244" y="326212"/>
                                  <a:ext cx="34290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56540">
                                      <a:moveTo>
                                        <a:pt x="342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6336"/>
                                      </a:lnTo>
                                      <a:lnTo>
                                        <a:pt x="342900" y="256336"/>
                                      </a:lnTo>
                                      <a:lnTo>
                                        <a:pt x="342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443433" y="294208"/>
                                  <a:ext cx="760730" cy="320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0730" h="320675">
                                      <a:moveTo>
                                        <a:pt x="7604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0344"/>
                                      </a:lnTo>
                                      <a:lnTo>
                                        <a:pt x="760476" y="320344"/>
                                      </a:lnTo>
                                      <a:lnTo>
                                        <a:pt x="760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DB3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490677" y="336880"/>
                                  <a:ext cx="666115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115" h="235585">
                                      <a:moveTo>
                                        <a:pt x="6659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5000"/>
                                      </a:lnTo>
                                      <a:lnTo>
                                        <a:pt x="665987" y="235000"/>
                                      </a:lnTo>
                                      <a:lnTo>
                                        <a:pt x="6659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1210005" y="294208"/>
                                  <a:ext cx="2183130" cy="320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3130" h="320675">
                                      <a:moveTo>
                                        <a:pt x="218300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0344"/>
                                      </a:lnTo>
                                      <a:lnTo>
                                        <a:pt x="2183002" y="320344"/>
                                      </a:lnTo>
                                      <a:lnTo>
                                        <a:pt x="2183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DB3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1257249" y="326212"/>
                                  <a:ext cx="2088514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 h="256540">
                                      <a:moveTo>
                                        <a:pt x="208851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6336"/>
                                      </a:lnTo>
                                      <a:lnTo>
                                        <a:pt x="2088514" y="256336"/>
                                      </a:lnTo>
                                      <a:lnTo>
                                        <a:pt x="20885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620648"/>
                                  <a:ext cx="437515" cy="318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515" h="318770">
                                      <a:moveTo>
                                        <a:pt x="4373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8516"/>
                                      </a:lnTo>
                                      <a:lnTo>
                                        <a:pt x="437388" y="318516"/>
                                      </a:lnTo>
                                      <a:lnTo>
                                        <a:pt x="4373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DB3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47244" y="651129"/>
                                  <a:ext cx="34290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57810">
                                      <a:moveTo>
                                        <a:pt x="342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5"/>
                                      </a:lnTo>
                                      <a:lnTo>
                                        <a:pt x="342900" y="257555"/>
                                      </a:lnTo>
                                      <a:lnTo>
                                        <a:pt x="342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443433" y="620648"/>
                                  <a:ext cx="760730" cy="318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0730" h="318770">
                                      <a:moveTo>
                                        <a:pt x="7604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8516"/>
                                      </a:lnTo>
                                      <a:lnTo>
                                        <a:pt x="760476" y="318516"/>
                                      </a:lnTo>
                                      <a:lnTo>
                                        <a:pt x="760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DB3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490677" y="663320"/>
                                  <a:ext cx="666115" cy="233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115" h="233679">
                                      <a:moveTo>
                                        <a:pt x="6659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665987" y="233172"/>
                                      </a:lnTo>
                                      <a:lnTo>
                                        <a:pt x="6659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3399104" y="620648"/>
                                  <a:ext cx="1941830" cy="318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1830" h="318770">
                                      <a:moveTo>
                                        <a:pt x="19418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8516"/>
                                      </a:lnTo>
                                      <a:lnTo>
                                        <a:pt x="1941829" y="318516"/>
                                      </a:lnTo>
                                      <a:lnTo>
                                        <a:pt x="19418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DB3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3446348" y="651129"/>
                                  <a:ext cx="184912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9120" h="257810">
                                      <a:moveTo>
                                        <a:pt x="18488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5"/>
                                      </a:lnTo>
                                      <a:lnTo>
                                        <a:pt x="1848866" y="257555"/>
                                      </a:lnTo>
                                      <a:lnTo>
                                        <a:pt x="1848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946785"/>
                                  <a:ext cx="437515" cy="5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515" h="513715">
                                      <a:moveTo>
                                        <a:pt x="4373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13587"/>
                                      </a:lnTo>
                                      <a:lnTo>
                                        <a:pt x="437388" y="513587"/>
                                      </a:lnTo>
                                      <a:lnTo>
                                        <a:pt x="4373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DB3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47244" y="1074800"/>
                                  <a:ext cx="34290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57810">
                                      <a:moveTo>
                                        <a:pt x="342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6"/>
                                      </a:lnTo>
                                      <a:lnTo>
                                        <a:pt x="342900" y="257556"/>
                                      </a:lnTo>
                                      <a:lnTo>
                                        <a:pt x="342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443433" y="946785"/>
                                  <a:ext cx="760730" cy="5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0730" h="513715">
                                      <a:moveTo>
                                        <a:pt x="7604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13587"/>
                                      </a:lnTo>
                                      <a:lnTo>
                                        <a:pt x="760476" y="513587"/>
                                      </a:lnTo>
                                      <a:lnTo>
                                        <a:pt x="760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DB3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490677" y="1086992"/>
                                  <a:ext cx="666115" cy="233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115" h="233679">
                                      <a:moveTo>
                                        <a:pt x="6659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665987" y="233172"/>
                                      </a:lnTo>
                                      <a:lnTo>
                                        <a:pt x="6659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3399104" y="946785"/>
                                  <a:ext cx="1941830" cy="5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1830" h="513715">
                                      <a:moveTo>
                                        <a:pt x="19418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13587"/>
                                      </a:lnTo>
                                      <a:lnTo>
                                        <a:pt x="1941829" y="513587"/>
                                      </a:lnTo>
                                      <a:lnTo>
                                        <a:pt x="19418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DB3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3446348" y="1074800"/>
                                  <a:ext cx="184912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9120" h="257810">
                                      <a:moveTo>
                                        <a:pt x="18488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6"/>
                                      </a:lnTo>
                                      <a:lnTo>
                                        <a:pt x="1848866" y="257556"/>
                                      </a:lnTo>
                                      <a:lnTo>
                                        <a:pt x="1848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5B5EB1" id="Group 99" o:spid="_x0000_s1026" style="position:absolute;left:0;text-align:left;margin-left:.25pt;margin-top:2.5pt;width:420.55pt;height:115pt;z-index:-16809984;mso-wrap-distance-left:0;mso-wrap-distance-right:0" coordsize="53409,14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qneMgcAAG9CAAAOAAAAZHJzL2Uyb0RvYy54bWzsXG2PozYQ/l6p/wHxvRfMO9FlT+29qVJ1&#10;Pemu6meWkBeVYGrYzd6/79hmwBtYFt8m4VSxHxYSJp7x2I+fmbGT128eDplxn7JyT/OVSV5ZppHm&#10;CV3v8+3K/Ovrh19C0yirOF/HGc3TlfktLc03Nz//9PpYLFOb7mi2TpkBjeTl8liszF1VFcvFokx2&#10;6SEuX9EizeHhhrJDXMFLtl2sWXyE1g/ZwrYsf3GkbF0wmqRlCe++kw/NG9H+ZpMm1Z+bTZlWRrYy&#10;wbZK/Gfi/y3/v7h5HS+3LC52+6Q2I/4OKw7xPgelTVPv4io27ti+09RhnzBa0k31KqGHBd1s9kkq&#10;+gC9IdZJbz4yeleIvmyXx23RuAlce+Kn7242+XT/mRn79cqMItPI4wOMkVBrwGtwzrHYLkHmIyu+&#10;FJ+Z7CHc/kGTf0p4vDh9zl9vW+GHDTvwD0FHjQfh9W+N19OHykjgTc9xrSj0TCOBZ8T1Lc+qxyXZ&#10;weB1Ppfs3j/zyUW8lIqFeY05xwLmWNm6sXyZG7/s4iIVo1NyF9VuJGB840c5rfhbwpVCjvuxflXW&#10;Lj3xkhvYrmsaXU85dhSGdu0p2wtCIhpuuhsvk7uy+phS4fP4/o+yAk0wKdd4F+/wLnnI8ZYBSjg+&#10;MoGPyjQAH8w0AB+3Eh9FXPHP8ab4rXFcmY0pu5VZW8IfH+h9+pUKwYoPnOPaEXcI9gVMbUWyXBV9&#10;LIXP8FqI5qQM6PM8n5sGzaEAXqWgoldPGh2KzSUZLVOpiXf9e1wAg+bZj3v3lA+IDXPFggFW/IWW&#10;4FV2UJUc00PFCE3xZz0Cg9BMELhXp2BJs/36wz7LuN9Ktr19mzHjPoa59kH81WOoiAFiy6XEBb+7&#10;petvAKwjLNArs/z3LmapaWS/5wBd8GiFNwxvbvGGVdlbKtZ8MWSsrL4+/B2zwijgdmVWsPh8oojg&#10;eIlY4X1pZPknc/rrXUU3ew4kYZu0qH4BqwlfIq+yrJDuskK4/7h6WH6eX1Zq8ESubYUS17gCu07g&#10;kXpZcWzLD7x6YHBhUscUXXWRZQUtgVWlNoQPQgsXOflBygkhsFBQ0oo8xslj3OEzvKqrCuhzYNkd&#10;WlUUvXrSl8FQ+O43572YAzBtZwwpYSACu8ZGQ812F0O2FoZaanZs3ybiw/EScYSswwMZ2/M9F8f9&#10;6jhCSwQ7C0P6cIRSZ8URdNxxNNhZRxr9ifjtsPPMRVfhIqeLI0cPR67jOtAKB0oPIQW+FTiwdHMg&#10;TUtIaMkwIYGUG/jXJyRF7whCUqQvA6SZkHg1oi+Tf4qQIM3DnBtzRRGCjA7q3AjCtUDMPFh1w1AM&#10;bMtIvu8TjOxsx/MgzZYBztUZCS3hjCQN6WMk3/eiUHYHp+jLIzvQB1nVYGSn6NWTPm12ZiTI1ybI&#10;jiB7OQWSmOqjgfQooe6hJJuEDvkxOKkxZZiUuJhlQch71vBuBM+oijXFLwOnmZd0eQlimVM4iZBe&#10;A04eVDGhpCwiuG6qBDWI0CNAf9PnSo0pw8lSI3ZWOI3IllTFmuKXgdNcu9OFE0Q0p3AKtPIlWcby&#10;oTbnDtXuSBgEOOZXj/DU2p00pC/CU2poaOnLIzyHwGIyXHNQ9OpJo5XnrTnMlKSLIaj3nmJIQGE0&#10;JbW1O98jxBbbm22mhLUwyUeTbq3Ve2aCjoQhfThCe8/MRrCzhikiTni89u+sjZa+DI5mLtLFkbLN&#10;jyWHeqd/5D6S29bu+ggJK2aidjcpIaElPE16mpB6qmJXISRF7whCUqQvA6SZkDSBBGcvTglJHscY&#10;T0ht7c6HXRA4IwC1uZaRsGImGAmKe4GAKexwXD2yQ0s4I0lD+hhJqaHhFH05kEAfCcQ2G3QcmQiv&#10;kpEUvXrSaCU2N9fuJqndke7JBnhL52SD40QRseSRqT5KIpHLa2H1ftKknNSYMkxKQgxC1DPX7p5P&#10;k1TFI2hJFb8MnGZe0uWl7iEHeU5hNC/BMRjfgToDn3x9qRIJ3YjwE23T50qNKcPJEoiFoX/uDVpx&#10;kG44/1EVa4pfBk5zvqQLp+5ZB6J31kHW7iLXD+TuaxvhYcWM48gjTgA7tRPtzqIlAKPakL4IT6mh&#10;4ex8eYQH+jzY8pUdx1AMr53zfnrSaCU2d54Ib6YkXQx1jznA1o9OhNfW7ogVuKHczW+BhMWw6QkJ&#10;LRnmI5Q6f/FuuAiu6B1zCrx7eP+8QJrJSBdI3WMOkjNGx3ZK8a6PkbBkNj0joSXDjNRTFrsKIyl6&#10;RzCSIj0z0g/xbQrYLOwU7/QOOCgH74gV+lF0chYca2aCkubq3Vy9k19Z+t99L4l0zzbAWzqxnVq9&#10;6+OkpmQ2PSk1pgyzUl9V7Cq0pCoewUuq+ExMPwYxdY85EL1jDmr1rjdZampm02dLjSnD6ZJaRcN5&#10;+nI8jciAVMWa4mjnnDE98bVZ8d18+FUD8S3u+hcY+M8mqK/FQfL2dyJu/gMAAP//AwBQSwMEFAAG&#10;AAgAAAAhAM3TqALdAAAABgEAAA8AAABkcnMvZG93bnJldi54bWxMj0FrwkAQhe+F/odlCr3VTbSK&#10;xGxEpO1JCtVC8TYmYxLMzobsmsR/3+mpXgZm3uPN99L1aBvVU+drxwbiSQSKOHdFzaWB78P7yxKU&#10;D8gFNo7JwI08rLPHhxSTwg38Rf0+lEpC2CdooAqhTbT2eUUW/cS1xKKdXWcxyNqVuuhwkHDb6GkU&#10;LbTFmuVDhS1tK8ov+6s18DHgsJnFb/3uct7ejof5588uJmOen8bNClSgMfyb4Q9f0CETppO7cuFV&#10;Y2AuPpnSR8Tla7wAdTIwnclFZ6m+x89+AQAA//8DAFBLAQItABQABgAIAAAAIQC2gziS/gAAAOEB&#10;AAATAAAAAAAAAAAAAAAAAAAAAABbQ29udGVudF9UeXBlc10ueG1sUEsBAi0AFAAGAAgAAAAhADj9&#10;If/WAAAAlAEAAAsAAAAAAAAAAAAAAAAALwEAAF9yZWxzLy5yZWxzUEsBAi0AFAAGAAgAAAAhAGKq&#10;qd4yBwAAb0IAAA4AAAAAAAAAAAAAAAAALgIAAGRycy9lMm9Eb2MueG1sUEsBAi0AFAAGAAgAAAAh&#10;AM3TqALdAAAABgEAAA8AAAAAAAAAAAAAAAAAjAkAAGRycy9kb3ducmV2LnhtbFBLBQYAAAAABAAE&#10;APMAAACWCgAAAAA=&#10;">
                      <v:shape id="Graphic 100" o:spid="_x0000_s1027" style="position:absolute;left:472;width:32988;height:2578;visibility:visible;mso-wrap-style:square;v-text-anchor:top" coordsize="329882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ggkwwAAANwAAAAPAAAAZHJzL2Rvd25yZXYueG1sRI9NawIx&#10;EIbvQv9DmEIvUrMWLLI1ShUUL5VW2/uwmW6WbiZhE3X333cOgrcZ5v14ZrHqfasu1KUmsIHppABF&#10;XAXbcG3g+7R9noNKGdliG5gMDJRgtXwYLbC04cpfdDnmWkkIpxINuJxjqXWqHHlMkxCJ5fYbOo9Z&#10;1q7WtsOrhPtWvxTFq/bYsDQ4jLRxVP0dz15K6tN6Pgz5o//k2TDeu7g7/ERjnh779zdQmfp8F9/c&#10;eyv4heDLMzKBXv4DAAD//wMAUEsBAi0AFAAGAAgAAAAhANvh9svuAAAAhQEAABMAAAAAAAAAAAAA&#10;AAAAAAAAAFtDb250ZW50X1R5cGVzXS54bWxQSwECLQAUAAYACAAAACEAWvQsW78AAAAVAQAACwAA&#10;AAAAAAAAAAAAAAAfAQAAX3JlbHMvLnJlbHNQSwECLQAUAAYACAAAACEArMIIJMMAAADcAAAADwAA&#10;AAAAAAAAAAAAAAAHAgAAZHJzL2Rvd25yZXYueG1sUEsFBgAAAAADAAMAtwAAAPcCAAAAAA==&#10;" path="m342900,l,,,257556r342900,l342900,xem3298520,l1210005,r,257556l3298520,257556,3298520,xe" stroked="f">
                        <v:path arrowok="t"/>
                      </v:shape>
                      <v:shape id="Graphic 101" o:spid="_x0000_s1028" style="position:absolute;top:2942;width:4375;height:3206;visibility:visible;mso-wrap-style:square;v-text-anchor:top" coordsize="437515,3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mbXwAAAANwAAAAPAAAAZHJzL2Rvd25yZXYueG1sRE9Ni8Iw&#10;EL0L+x/CLHgRTRVdtTYVWRC86Xb34m1oxrZsMylNtPXfG0HwNo/3Ocm2N7W4UesqywqmkwgEcW51&#10;xYWCv9/9eAXCeWSNtWVScCcH2/RjkGCsbcc/dMt8IUIIuxgVlN43sZQuL8mgm9iGOHAX2xr0AbaF&#10;1C12IdzUchZFX9JgxaGhxIa+S8r/s6tRMF9eaUT7U43dks9up9fHhfVKDT/73QaEp96/xS/3QYf5&#10;0RSez4QLZPoAAAD//wMAUEsBAi0AFAAGAAgAAAAhANvh9svuAAAAhQEAABMAAAAAAAAAAAAAAAAA&#10;AAAAAFtDb250ZW50X1R5cGVzXS54bWxQSwECLQAUAAYACAAAACEAWvQsW78AAAAVAQAACwAAAAAA&#10;AAAAAAAAAAAfAQAAX3JlbHMvLnJlbHNQSwECLQAUAAYACAAAACEAxOZm18AAAADcAAAADwAAAAAA&#10;AAAAAAAAAAAHAgAAZHJzL2Rvd25yZXYueG1sUEsFBgAAAAADAAMAtwAAAPQCAAAAAA==&#10;" path="m437388,l,,,320344r437388,l437388,xe" fillcolor="#8db3e1" stroked="f">
                        <v:path arrowok="t"/>
                      </v:shape>
                      <v:shape id="Graphic 102" o:spid="_x0000_s1029" style="position:absolute;left:472;top:3262;width:3429;height:2565;visibility:visible;mso-wrap-style:square;v-text-anchor:top" coordsize="34290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+mxwAAAANwAAAAPAAAAZHJzL2Rvd25yZXYueG1sRE/NisIw&#10;EL4LvkOYBW+abg9SqlGkoHSXvfjzAEMztt1tJqVJtfXpzYLgbT6+31lvB9OIG3WutqzgcxGBIC6s&#10;rrlUcDnv5wkI55E1NpZJwUgOtpvpZI2ptnc+0u3kSxFC2KWooPK+TaV0RUUG3cK2xIG72s6gD7Ar&#10;pe7wHsJNI+MoWkqDNYeGClvKKir+Tr1RQF+Uxf2PH2XyTX3eHH6TZHwoNfsYdisQngb/Fr/cuQ7z&#10;oxj+nwkXyM0TAAD//wMAUEsBAi0AFAAGAAgAAAAhANvh9svuAAAAhQEAABMAAAAAAAAAAAAAAAAA&#10;AAAAAFtDb250ZW50X1R5cGVzXS54bWxQSwECLQAUAAYACAAAACEAWvQsW78AAAAVAQAACwAAAAAA&#10;AAAAAAAAAAAfAQAAX3JlbHMvLnJlbHNQSwECLQAUAAYACAAAACEAoEvpscAAAADcAAAADwAAAAAA&#10;AAAAAAAAAAAHAgAAZHJzL2Rvd25yZXYueG1sUEsFBgAAAAADAAMAtwAAAPQCAAAAAA==&#10;" path="m342900,l,,,256336r342900,l342900,xe" stroked="f">
                        <v:path arrowok="t"/>
                      </v:shape>
                      <v:shape id="Graphic 103" o:spid="_x0000_s1030" style="position:absolute;left:4434;top:2942;width:7607;height:3206;visibility:visible;mso-wrap-style:square;v-text-anchor:top" coordsize="760730,3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MsswgAAANwAAAAPAAAAZHJzL2Rvd25yZXYueG1sRE/NagIx&#10;EL4XfIcwgreaVUuV1SiLRezBFqo+wLAZN4ubyZqk6/r2TaHQ23x8v7Pa9LYRHflQO1YwGWcgiEun&#10;a64UnE+75wWIEJE1No5JwYMCbNaDpxXm2t35i7pjrEQK4ZCjAhNjm0sZSkMWw9i1xIm7OG8xJugr&#10;qT3eU7ht5DTLXqXFmlODwZa2hsrr8dsquBVz77rpG5mtWRyKl8/ZR3vYKzUa9sUSRKQ+/ov/3O86&#10;zc9m8PtMukCufwAAAP//AwBQSwECLQAUAAYACAAAACEA2+H2y+4AAACFAQAAEwAAAAAAAAAAAAAA&#10;AAAAAAAAW0NvbnRlbnRfVHlwZXNdLnhtbFBLAQItABQABgAIAAAAIQBa9CxbvwAAABUBAAALAAAA&#10;AAAAAAAAAAAAAB8BAABfcmVscy8ucmVsc1BLAQItABQABgAIAAAAIQDpaMsswgAAANwAAAAPAAAA&#10;AAAAAAAAAAAAAAcCAABkcnMvZG93bnJldi54bWxQSwUGAAAAAAMAAwC3AAAA9gIAAAAA&#10;" path="m760476,l,,,320344r760476,l760476,xe" fillcolor="#8db3e1" stroked="f">
                        <v:path arrowok="t"/>
                      </v:shape>
                      <v:shape id="Graphic 104" o:spid="_x0000_s1031" style="position:absolute;left:4906;top:3368;width:6661;height:2356;visibility:visible;mso-wrap-style:square;v-text-anchor:top" coordsize="6661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jRKwgAAANwAAAAPAAAAZHJzL2Rvd25yZXYueG1sRE9Na4NA&#10;EL0X+h+WKfRW14QiwboJaSGQHEKp9tLb6E5V4s6Ku0b999lCIbd5vM/JdrPpxJUG11pWsIpiEMSV&#10;1S3XCr6Lw8sGhPPIGjvLpGAhB7vt40OGqbYTf9E197UIIexSVNB436dSuqohgy6yPXHgfu1g0Ac4&#10;1FIPOIVw08l1HCfSYMuhocGePhqqLvloFJSnlSyTYilZju9jnnz27bn4Uer5ad6/gfA0+7v4333U&#10;YX78Cn/PhAvk9gYAAP//AwBQSwECLQAUAAYACAAAACEA2+H2y+4AAACFAQAAEwAAAAAAAAAAAAAA&#10;AAAAAAAAW0NvbnRlbnRfVHlwZXNdLnhtbFBLAQItABQABgAIAAAAIQBa9CxbvwAAABUBAAALAAAA&#10;AAAAAAAAAAAAAB8BAABfcmVscy8ucmVsc1BLAQItABQABgAIAAAAIQBXljRKwgAAANwAAAAPAAAA&#10;AAAAAAAAAAAAAAcCAABkcnMvZG93bnJldi54bWxQSwUGAAAAAAMAAwC3AAAA9gIAAAAA&#10;" path="m665987,l,,,235000r665987,l665987,xe" stroked="f">
                        <v:path arrowok="t"/>
                      </v:shape>
                      <v:shape id="Graphic 105" o:spid="_x0000_s1032" style="position:absolute;left:12100;top:2942;width:21831;height:3206;visibility:visible;mso-wrap-style:square;v-text-anchor:top" coordsize="2183130,3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MC7xAAAANwAAAAPAAAAZHJzL2Rvd25yZXYueG1sRE9NawIx&#10;EL0X/A9hCt5q0tKKrEYRpcWDLbh68TZuxt1tN5Mlieu2v74pFLzN433ObNHbRnTkQ+1Yw+NIgSAu&#10;nKm51HDYvz5MQISIbLBxTBq+KcBiPribYWbclXfU5bEUKYRDhhqqGNtMylBUZDGMXEucuLPzFmOC&#10;vpTG4zWF20Y+KTWWFmtODRW2tKqo+MovVsPH0r43pzo//qj9oRuv39bbZ/+p9fC+X05BROrjTfzv&#10;3pg0X73A3zPpAjn/BQAA//8DAFBLAQItABQABgAIAAAAIQDb4fbL7gAAAIUBAAATAAAAAAAAAAAA&#10;AAAAAAAAAABbQ29udGVudF9UeXBlc10ueG1sUEsBAi0AFAAGAAgAAAAhAFr0LFu/AAAAFQEAAAsA&#10;AAAAAAAAAAAAAAAAHwEAAF9yZWxzLy5yZWxzUEsBAi0AFAAGAAgAAAAhAN5wwLvEAAAA3AAAAA8A&#10;AAAAAAAAAAAAAAAABwIAAGRycy9kb3ducmV2LnhtbFBLBQYAAAAAAwADALcAAAD4AgAAAAA=&#10;" path="m2183002,l,,,320344r2183002,l2183002,xe" fillcolor="#8db3e1" stroked="f">
                        <v:path arrowok="t"/>
                      </v:shape>
                      <v:shape id="Graphic 106" o:spid="_x0000_s1033" style="position:absolute;left:12572;top:3262;width:20885;height:2565;visibility:visible;mso-wrap-style:square;v-text-anchor:top" coordsize="2088514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mEBwgAAANwAAAAPAAAAZHJzL2Rvd25yZXYueG1sRE9Na8JA&#10;EL0L/Q/LFHrTjYVKSV1FrAWlUoh66HHIjtlgZjZktzH++65Q6G0e73Pmy4Eb1VMXai8GppMMFEnp&#10;bS2VgdPxY/wKKkQUi40XMnCjAMvFw2iOufVXKag/xEqlEAk5GnAxtrnWoXTEGCa+JUnc2XeMMcGu&#10;0rbDawrnRj9n2Uwz1pIaHLa0dlReDj9sQHa8v3xu3lfuZdt/84bpWKy/jHl6HFZvoCIN8V/8597a&#10;ND+bwf2ZdIFe/AIAAP//AwBQSwECLQAUAAYACAAAACEA2+H2y+4AAACFAQAAEwAAAAAAAAAAAAAA&#10;AAAAAAAAW0NvbnRlbnRfVHlwZXNdLnhtbFBLAQItABQABgAIAAAAIQBa9CxbvwAAABUBAAALAAAA&#10;AAAAAAAAAAAAAB8BAABfcmVscy8ucmVsc1BLAQItABQABgAIAAAAIQB7hmEBwgAAANwAAAAPAAAA&#10;AAAAAAAAAAAAAAcCAABkcnMvZG93bnJldi54bWxQSwUGAAAAAAMAAwC3AAAA9gIAAAAA&#10;" path="m2088514,l,,,256336r2088514,l2088514,xe" stroked="f">
                        <v:path arrowok="t"/>
                      </v:shape>
                      <v:shape id="Graphic 107" o:spid="_x0000_s1034" style="position:absolute;top:6206;width:4375;height:3188;visibility:visible;mso-wrap-style:square;v-text-anchor:top" coordsize="437515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ieCwwAAANwAAAAPAAAAZHJzL2Rvd25yZXYueG1sRE9Li8Iw&#10;EL4L/ocwghfRdAuuWhtlERQve/Bx6W1oxra0mdQmavffb4SFvc3H95x025tGPKlzlWUFH7MIBHFu&#10;dcWFgutlP12CcB5ZY2OZFPyQg+1mOEgx0fbFJ3qefSFCCLsEFZTet4mULi/JoJvZljhwN9sZ9AF2&#10;hdQdvkK4aWQcRZ/SYMWhocSWdiXl9flhFJwO91VPcbbMfBHPJ/Uti/ffc6XGo/5rDcJT7//Ff+6j&#10;DvOjBbyfCRfIzS8AAAD//wMAUEsBAi0AFAAGAAgAAAAhANvh9svuAAAAhQEAABMAAAAAAAAAAAAA&#10;AAAAAAAAAFtDb250ZW50X1R5cGVzXS54bWxQSwECLQAUAAYACAAAACEAWvQsW78AAAAVAQAACwAA&#10;AAAAAAAAAAAAAAAfAQAAX3JlbHMvLnJlbHNQSwECLQAUAAYACAAAACEAR4YngsMAAADcAAAADwAA&#10;AAAAAAAAAAAAAAAHAgAAZHJzL2Rvd25yZXYueG1sUEsFBgAAAAADAAMAtwAAAPcCAAAAAA==&#10;" path="m437388,l,,,318516r437388,l437388,xe" fillcolor="#8db3e1" stroked="f">
                        <v:path arrowok="t"/>
                      </v:shape>
                      <v:shape id="Graphic 108" o:spid="_x0000_s1035" style="position:absolute;left:472;top:6511;width:3429;height:2578;visibility:visible;mso-wrap-style:square;v-text-anchor:top" coordsize="34290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351xAAAANwAAAAPAAAAZHJzL2Rvd25yZXYueG1sRI9Ba8JA&#10;EIXvBf/DMkJvdWOKbU1dRSqCYEFqvXgbstNsMDsbsluN/945CN5meG/e+2a26H2jztTFOrCB8SgD&#10;RVwGW3Nl4PC7fvkAFROyxSYwGbhShMV88DTDwoYL/9B5nyolIRwLNOBSagutY+nIYxyFlli0v9B5&#10;TLJ2lbYdXiTcNzrPsjftsWZpcNjSl6PytP/3Bqb2lXKO32GSH1erw85uxy68G/M87JefoBL16WG+&#10;X2+s4GdCK8/IBHp+AwAA//8DAFBLAQItABQABgAIAAAAIQDb4fbL7gAAAIUBAAATAAAAAAAAAAAA&#10;AAAAAAAAAABbQ29udGVudF9UeXBlc10ueG1sUEsBAi0AFAAGAAgAAAAhAFr0LFu/AAAAFQEAAAsA&#10;AAAAAAAAAAAAAAAAHwEAAF9yZWxzLy5yZWxzUEsBAi0AFAAGAAgAAAAhADqjfnXEAAAA3AAAAA8A&#10;AAAAAAAAAAAAAAAABwIAAGRycy9kb3ducmV2LnhtbFBLBQYAAAAAAwADALcAAAD4AgAAAAA=&#10;" path="m342900,l,,,257555r342900,l342900,xe" stroked="f">
                        <v:path arrowok="t"/>
                      </v:shape>
                      <v:shape id="Graphic 109" o:spid="_x0000_s1036" style="position:absolute;left:4434;top:6206;width:7607;height:3188;visibility:visible;mso-wrap-style:square;v-text-anchor:top" coordsize="76073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4BVwwAAANwAAAAPAAAAZHJzL2Rvd25yZXYueG1sRE9Na8JA&#10;EL0X/A/LCL01u+ZQNHWVUlB6Km0MAW9DdpoEs7NJdqtpf31XELzN433OejvZTpxp9K1jDYtEgSCu&#10;nGm51lAcdk9LED4gG+wck4Zf8rDdzB7WmBl34S8656EWMYR9hhqaEPpMSl81ZNEnrieO3LcbLYYI&#10;x1qaES8x3HYyVepZWmw5NjTY01tD1Sn/sRowr/afyuUff8Mp3VMxlN3RlFo/zqfXFxCBpnAX39zv&#10;Js5XK7g+Ey+Qm38AAAD//wMAUEsBAi0AFAAGAAgAAAAhANvh9svuAAAAhQEAABMAAAAAAAAAAAAA&#10;AAAAAAAAAFtDb250ZW50X1R5cGVzXS54bWxQSwECLQAUAAYACAAAACEAWvQsW78AAAAVAQAACwAA&#10;AAAAAAAAAAAAAAAfAQAAX3JlbHMvLnJlbHNQSwECLQAUAAYACAAAACEAdpeAVcMAAADcAAAADwAA&#10;AAAAAAAAAAAAAAAHAgAAZHJzL2Rvd25yZXYueG1sUEsFBgAAAAADAAMAtwAAAPcCAAAAAA==&#10;" path="m760476,l,,,318516r760476,l760476,xe" fillcolor="#8db3e1" stroked="f">
                        <v:path arrowok="t"/>
                      </v:shape>
                      <v:shape id="Graphic 110" o:spid="_x0000_s1037" style="position:absolute;left:4906;top:6633;width:6661;height:2336;visibility:visible;mso-wrap-style:square;v-text-anchor:top" coordsize="66611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KskxgAAANwAAAAPAAAAZHJzL2Rvd25yZXYueG1sRI9BSwMx&#10;EIXvQv9DmII3m60WkbVpkUKxFwW7VvQ2bMbN1s1kSWIb/71zELzN8N68981yXfygThRTH9jAfFaB&#10;Im6D7bkz8Npsr+5ApYxscQhMBn4owXo1uVhibcOZX+i0z52SEE41GnA5j7XWqXXkMc3CSCzaZ4ge&#10;s6yx0zbiWcL9oK+r6lZ77FkaHI60cdR+7b+9gWM5NO836WDL8/HJNbuPRXx7XBhzOS0P96Aylfxv&#10;/rveWcGfC748IxPo1S8AAAD//wMAUEsBAi0AFAAGAAgAAAAhANvh9svuAAAAhQEAABMAAAAAAAAA&#10;AAAAAAAAAAAAAFtDb250ZW50X1R5cGVzXS54bWxQSwECLQAUAAYACAAAACEAWvQsW78AAAAVAQAA&#10;CwAAAAAAAAAAAAAAAAAfAQAAX3JlbHMvLnJlbHNQSwECLQAUAAYACAAAACEAGjyrJMYAAADcAAAA&#10;DwAAAAAAAAAAAAAAAAAHAgAAZHJzL2Rvd25yZXYueG1sUEsFBgAAAAADAAMAtwAAAPoCAAAAAA==&#10;" path="m665987,l,,,233172r665987,l665987,xe" stroked="f">
                        <v:path arrowok="t"/>
                      </v:shape>
                      <v:shape id="Graphic 111" o:spid="_x0000_s1038" style="position:absolute;left:33991;top:6206;width:19418;height:3188;visibility:visible;mso-wrap-style:square;v-text-anchor:top" coordsize="194183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dWJxAAAANwAAAAPAAAAZHJzL2Rvd25yZXYueG1sRI/BasMw&#10;EETvgf6D2EBviewenOBGMSZQ2ksb4vQDFmtjm1grY6my26+vAoHcdpnZebO7Yja9CDS6zrKCdJ2A&#10;IK6t7rhR8H1+W21BOI+ssbdMCn7JQbF/Wuww13biE4XKNyKGsMtRQev9kEvp6pYMurUdiKN2saNB&#10;H9exkXrEKYabXr4kSSYNdhwJLQ50aKm+Vj9GwV8VwnEbsgrfy03df05fnEW4el7O5SsIT7N/mO/X&#10;HzrWT1O4PRMnkPt/AAAA//8DAFBLAQItABQABgAIAAAAIQDb4fbL7gAAAIUBAAATAAAAAAAAAAAA&#10;AAAAAAAAAABbQ29udGVudF9UeXBlc10ueG1sUEsBAi0AFAAGAAgAAAAhAFr0LFu/AAAAFQEAAAsA&#10;AAAAAAAAAAAAAAAAHwEAAF9yZWxzLy5yZWxzUEsBAi0AFAAGAAgAAAAhAPHt1YnEAAAA3AAAAA8A&#10;AAAAAAAAAAAAAAAABwIAAGRycy9kb3ducmV2LnhtbFBLBQYAAAAAAwADALcAAAD4AgAAAAA=&#10;" path="m1941829,l,,,318516r1941829,l1941829,xe" fillcolor="#8db3e1" stroked="f">
                        <v:path arrowok="t"/>
                      </v:shape>
                      <v:shape id="Graphic 112" o:spid="_x0000_s1039" style="position:absolute;left:34463;top:6511;width:18491;height:2578;visibility:visible;mso-wrap-style:square;v-text-anchor:top" coordsize="184912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6DTxQAAANwAAAAPAAAAZHJzL2Rvd25yZXYueG1sRE9La8JA&#10;EL4L/Q/LFHqRumsOIqmbUISCBwv1gaW3SXaaxGZnQ3Y16b93CwVv8/E9Z5WPthVX6n3jWMN8pkAQ&#10;l840XGk4Ht6elyB8QDbYOiYNv+Qhzx4mK0yNG3hH132oRAxhn6KGOoQuldKXNVn0M9cRR+7b9RZD&#10;hH0lTY9DDLetTJRaSIsNx4YaO1rXVP7sL1bD0L5Pt8ln0dj1+Wu3UWd1Kj6OWj89jq8vIAKN4S7+&#10;d29MnD9P4O+ZeIHMbgAAAP//AwBQSwECLQAUAAYACAAAACEA2+H2y+4AAACFAQAAEwAAAAAAAAAA&#10;AAAAAAAAAAAAW0NvbnRlbnRfVHlwZXNdLnhtbFBLAQItABQABgAIAAAAIQBa9CxbvwAAABUBAAAL&#10;AAAAAAAAAAAAAAAAAB8BAABfcmVscy8ucmVsc1BLAQItABQABgAIAAAAIQAjX6DTxQAAANwAAAAP&#10;AAAAAAAAAAAAAAAAAAcCAABkcnMvZG93bnJldi54bWxQSwUGAAAAAAMAAwC3AAAA+QIAAAAA&#10;" path="m1848866,l,,,257555r1848866,l1848866,xe" stroked="f">
                        <v:path arrowok="t"/>
                      </v:shape>
                      <v:shape id="Graphic 113" o:spid="_x0000_s1040" style="position:absolute;top:9467;width:4375;height:5138;visibility:visible;mso-wrap-style:square;v-text-anchor:top" coordsize="437515,5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iaNwwAAANwAAAAPAAAAZHJzL2Rvd25yZXYueG1sRE9La8JA&#10;EL4X/A/LCN7qxgciqZtQgoIHKTTtweOYnWZTs7Mxu2r8991Cobf5+J6zyQfbihv1vnGsYDZNQBBX&#10;TjdcK/j82D2vQfiArLF1TAoe5CHPRk8bTLW78zvdylCLGMI+RQUmhC6V0leGLPqp64gj9+V6iyHC&#10;vpa6x3sMt62cJ8lKWmw4NhjsqDBUncurVaDftpcSV8WhWBpzPp4OyzD/Pio1GQ+vLyACDeFf/Ofe&#10;6zh/toDfZ+IFMvsBAAD//wMAUEsBAi0AFAAGAAgAAAAhANvh9svuAAAAhQEAABMAAAAAAAAAAAAA&#10;AAAAAAAAAFtDb250ZW50X1R5cGVzXS54bWxQSwECLQAUAAYACAAAACEAWvQsW78AAAAVAQAACwAA&#10;AAAAAAAAAAAAAAAfAQAAX3JlbHMvLnJlbHNQSwECLQAUAAYACAAAACEA3YYmjcMAAADcAAAADwAA&#10;AAAAAAAAAAAAAAAHAgAAZHJzL2Rvd25yZXYueG1sUEsFBgAAAAADAAMAtwAAAPcCAAAAAA==&#10;" path="m437388,l,,,513587r437388,l437388,xe" fillcolor="#8db3e1" stroked="f">
                        <v:path arrowok="t"/>
                      </v:shape>
                      <v:shape id="Graphic 114" o:spid="_x0000_s1041" style="position:absolute;left:472;top:10748;width:3429;height:2578;visibility:visible;mso-wrap-style:square;v-text-anchor:top" coordsize="34290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+KtwgAAANwAAAAPAAAAZHJzL2Rvd25yZXYueG1sRE9Na8JA&#10;EL0L/odlCr3VTdJqbXQTpFIQFKTqpbchO2ZDs7Mhu9X033eFgrd5vM9ZloNtxYV63zhWkE4SEMSV&#10;0w3XCk7Hj6c5CB+QNbaOScEveSiL8WiJuXZX/qTLIdQihrDPUYEJocul9JUhi37iOuLInV1vMUTY&#10;11L3eI3htpVZksykxYZjg8GO3g1V34cfq+BNP1PGfuem2dd6fdrrbWrcq1KPD8NqASLQEO7if/dG&#10;x/npC9yeiRfI4g8AAP//AwBQSwECLQAUAAYACAAAACEA2+H2y+4AAACFAQAAEwAAAAAAAAAAAAAA&#10;AAAAAAAAW0NvbnRlbnRfVHlwZXNdLnhtbFBLAQItABQABgAIAAAAIQBa9CxbvwAAABUBAAALAAAA&#10;AAAAAAAAAAAAAB8BAABfcmVscy8ucmVsc1BLAQItABQABgAIAAAAIQA+N+KtwgAAANwAAAAPAAAA&#10;AAAAAAAAAAAAAAcCAABkcnMvZG93bnJldi54bWxQSwUGAAAAAAMAAwC3AAAA9gIAAAAA&#10;" path="m342900,l,,,257556r342900,l342900,xe" stroked="f">
                        <v:path arrowok="t"/>
                      </v:shape>
                      <v:shape id="Graphic 115" o:spid="_x0000_s1042" style="position:absolute;left:4434;top:9467;width:7607;height:5138;visibility:visible;mso-wrap-style:square;v-text-anchor:top" coordsize="760730,5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55XwQAAANwAAAAPAAAAZHJzL2Rvd25yZXYueG1sRE/bisIw&#10;EH0X/IcwC77ZVFl17RpFBEEQBC/7PjRjW9pMapOt1a83Cwu+zeFcZ7HqTCVaalxhWcEoikEQp1YX&#10;nCm4nLfDLxDOI2usLJOCBzlYLfu9BSba3vlI7clnIoSwS1BB7n2dSOnSnAy6yNbEgbvaxqAPsMmk&#10;bvAewk0lx3E8lQYLDg051rTJKS1Pv0bB/llm84ltPw/H8oZ+utni7PGj1OCjW3+D8NT5t/jfvdNh&#10;/mgCf8+EC+TyBQAA//8DAFBLAQItABQABgAIAAAAIQDb4fbL7gAAAIUBAAATAAAAAAAAAAAAAAAA&#10;AAAAAABbQ29udGVudF9UeXBlc10ueG1sUEsBAi0AFAAGAAgAAAAhAFr0LFu/AAAAFQEAAAsAAAAA&#10;AAAAAAAAAAAAHwEAAF9yZWxzLy5yZWxzUEsBAi0AFAAGAAgAAAAhAJiHnlfBAAAA3AAAAA8AAAAA&#10;AAAAAAAAAAAABwIAAGRycy9kb3ducmV2LnhtbFBLBQYAAAAAAwADALcAAAD1AgAAAAA=&#10;" path="m760476,l,,,513587r760476,l760476,xe" fillcolor="#8db3e1" stroked="f">
                        <v:path arrowok="t"/>
                      </v:shape>
                      <v:shape id="Graphic 116" o:spid="_x0000_s1043" style="position:absolute;left:4906;top:10869;width:6661;height:2337;visibility:visible;mso-wrap-style:square;v-text-anchor:top" coordsize="66611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ZbLwwAAANwAAAAPAAAAZHJzL2Rvd25yZXYueG1sRE9NawIx&#10;EL0L/Q9hCr1pVitSVqOUQtGLhbpa2tuwGTdrN5MliZr++6ZQ8DaP9zmLVbKduJAPrWMF41EBgrh2&#10;uuVGwb56HT6BCBFZY+eYFPxQgNXybrDAUrsrv9NlFxuRQziUqMDE2JdShtqQxTByPXHmjs5bjBn6&#10;RmqP1xxuOzkpipm02HJuMNjTi6H6e3e2Ck7pUH0+hoNOb6etqTZfU/+xnir1cJ+e5yAipXgT/7s3&#10;Os8fz+DvmXyBXP4CAAD//wMAUEsBAi0AFAAGAAgAAAAhANvh9svuAAAAhQEAABMAAAAAAAAAAAAA&#10;AAAAAAAAAFtDb250ZW50X1R5cGVzXS54bWxQSwECLQAUAAYACAAAACEAWvQsW78AAAAVAQAACwAA&#10;AAAAAAAAAAAAAAAfAQAAX3JlbHMvLnJlbHNQSwECLQAUAAYACAAAACEA+pmWy8MAAADcAAAADwAA&#10;AAAAAAAAAAAAAAAHAgAAZHJzL2Rvd25yZXYueG1sUEsFBgAAAAADAAMAtwAAAPcCAAAAAA==&#10;" path="m665987,l,,,233172r665987,l665987,xe" stroked="f">
                        <v:path arrowok="t"/>
                      </v:shape>
                      <v:shape id="Graphic 117" o:spid="_x0000_s1044" style="position:absolute;left:33991;top:9467;width:19418;height:5138;visibility:visible;mso-wrap-style:square;v-text-anchor:top" coordsize="1941830,5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2T8wAAAANwAAAAPAAAAZHJzL2Rvd25yZXYueG1sRE9Ni8Iw&#10;EL0v+B/CCN7W1IJuqUYRQRFvq+6eh2Zsi82kJKmt/94sCHubx/uc1WYwjXiQ87VlBbNpAoK4sLrm&#10;UsH1sv/MQPiArLGxTAqe5GGzHn2sMNe25296nEMpYgj7HBVUIbS5lL6oyKCf2pY4cjfrDIYIXSm1&#10;wz6Gm0amSbKQBmuODRW2tKuouJ87oyC7unDZz3+67nAy9yxNf5Ntb5SajIftEkSgIfyL3+6jjvNn&#10;X/D3TLxArl8AAAD//wMAUEsBAi0AFAAGAAgAAAAhANvh9svuAAAAhQEAABMAAAAAAAAAAAAAAAAA&#10;AAAAAFtDb250ZW50X1R5cGVzXS54bWxQSwECLQAUAAYACAAAACEAWvQsW78AAAAVAQAACwAAAAAA&#10;AAAAAAAAAAAfAQAAX3JlbHMvLnJlbHNQSwECLQAUAAYACAAAACEAIZdk/MAAAADcAAAADwAAAAAA&#10;AAAAAAAAAAAHAgAAZHJzL2Rvd25yZXYueG1sUEsFBgAAAAADAAMAtwAAAPQCAAAAAA==&#10;" path="m1941829,l,,,513587r1941829,l1941829,xe" fillcolor="#8db3e1" stroked="f">
                        <v:path arrowok="t"/>
                      </v:shape>
                      <v:shape id="Graphic 118" o:spid="_x0000_s1045" style="position:absolute;left:34463;top:10748;width:18491;height:2578;visibility:visible;mso-wrap-style:square;v-text-anchor:top" coordsize="184912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5c5xwAAANwAAAAPAAAAZHJzL2Rvd25yZXYueG1sRI9Ba8JA&#10;EIXvBf/DMoKXort6KCW6ShEEDxWqFcXbmJ0m0exsyG5N+u87h0JvM7w3732zWPW+Vg9qYxXYwnRi&#10;QBHnwVVcWDh+bsavoGJCdlgHJgs/FGG1HDwtMHOh4z09DqlQEsIxQwtlSk2mdcxL8hgnoSEW7Su0&#10;HpOsbaFdi52E+1rPjHnRHiuWhhIbWpeU3w/f3kJX757fZ+dr5de3y35rbuZ0/ThaOxr2b3NQifr0&#10;b/673jrBnwqtPCMT6OUvAAAA//8DAFBLAQItABQABgAIAAAAIQDb4fbL7gAAAIUBAAATAAAAAAAA&#10;AAAAAAAAAAAAAABbQ29udGVudF9UeXBlc10ueG1sUEsBAi0AFAAGAAgAAAAhAFr0LFu/AAAAFQEA&#10;AAsAAAAAAAAAAAAAAAAAHwEAAF9yZWxzLy5yZWxzUEsBAi0AFAAGAAgAAAAhAEK3lznHAAAA3AAA&#10;AA8AAAAAAAAAAAAAAAAABwIAAGRycy9kb3ducmV2LnhtbFBLBQYAAAAAAwADALcAAAD7AgAAAAA=&#10;" path="m1848866,l,,,257556r1848866,l1848866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1207" w:type="dxa"/>
            <w:shd w:val="clear" w:color="auto" w:fill="8DB3E1"/>
          </w:tcPr>
          <w:p w:rsidR="00674524" w:rsidRDefault="00674524">
            <w:pPr>
              <w:pStyle w:val="TableParagraph"/>
              <w:spacing w:before="21" w:after="1"/>
              <w:rPr>
                <w:sz w:val="20"/>
              </w:rPr>
            </w:pPr>
          </w:p>
          <w:p w:rsidR="00674524" w:rsidRDefault="00E62DD4">
            <w:pPr>
              <w:pStyle w:val="TableParagraph"/>
              <w:ind w:left="7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666115" cy="160020"/>
                      <wp:effectExtent l="0" t="0" r="0" b="0"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115" cy="160020"/>
                                <a:chOff x="0" y="0"/>
                                <a:chExt cx="666115" cy="16002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666115" cy="160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115" h="160020">
                                      <a:moveTo>
                                        <a:pt x="6659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0019"/>
                                      </a:lnTo>
                                      <a:lnTo>
                                        <a:pt x="665987" y="160019"/>
                                      </a:lnTo>
                                      <a:lnTo>
                                        <a:pt x="6659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F4E28E" id="Group 119" o:spid="_x0000_s1026" style="width:52.45pt;height:12.6pt;mso-position-horizontal-relative:char;mso-position-vertical-relative:line" coordsize="6661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/CIgAIAAB4GAAAOAAAAZHJzL2Uyb0RvYy54bWykVNtq3DAQfS/0H4TeG68DcRMTbyhJEwoh&#10;DSSlz1pZvlBZo460683fdySvvCaBQlM/yCPN0WjmzOXyaj9otlPoejAVz09WnCkjoe5NW/Efz7ef&#10;zjlzXphaaDCq4i/K8av1xw+Xoy3VKXSga4WMjBhXjrbinfe2zDInOzUIdwJWGVI2gIPwtMU2q1GM&#10;ZH3Q2elqVWQjYG0RpHKOTm8mJV9H+02jpP/eNE55pitOvvm4Ylw3Yc3Wl6JsUdiulwc3xDu8GERv&#10;6NHZ1I3wgm2xf2Nq6CWCg8afSBgyaJpeqhgDRZOvXkVzh7C1MZa2HFs700TUvuLp3Wblw+4RWV9T&#10;7vILzowYKEnxXRYOiJ7RtiWh7tA+2UecYiTxHuQvR+rstT7s2yN43+AQLlGobB95f5l5V3vPJB0W&#10;RZHnZ5xJUuXFanV6yIvsKHlvbsnu61/vZaKcHo2uza6MlirMHUl0/0fiUyesirlxgZ5EIrk+kzgV&#10;VT5FE54nXOAwkupKd6Dz/QzNkYpSbp2/UxCpFrt756fCrpMkuiTJvUkiUnuExtCxMTxn1BjIGTXG&#10;ZmoMK3y4F/IXRDYec9XNqQraAXbqGSLOh4QVxdnF+WfOUq7J0yNEmyWUCFugki79bTQ3YUJpTDVJ&#10;5hIg/Sfg4t1/Q8eKW5iVGpwK5T1FPguRDTpc8u1A9/Vtr3WI32G7udbIdoKIvY1f4JKuLGBUmSn/&#10;QdpA/UIFNNIYqrj7vRWoONPfDJVomFlJwCRskoBeX0OcbJF6dP55/1OgZZbEintqsAdIlSrKVBgh&#10;qBkbbhr4svXQ9KFqom+TR4cNdU2U4hCKoRwGZphyy31EHcf6+g8AAAD//wMAUEsDBBQABgAIAAAA&#10;IQDbynxr3AAAAAQBAAAPAAAAZHJzL2Rvd25yZXYueG1sTI9Ba8JAEIXvhf6HZQq91U1iLW2ajYjY&#10;nkRQC6W3MTsmwexsyK5J/Pdde7GXgcd7vPdNNh9NI3rqXG1ZQTyJQBAXVtdcKvjafzy9gnAeWWNj&#10;mRRcyME8v7/LMNV24C31O1+KUMIuRQWV920qpSsqMugmtiUO3tF2Bn2QXSl1h0MoN41MouhFGqw5&#10;LFTY0rKi4rQ7GwWfAw6Labzq16fj8vKzn22+1zEp9fgwLt5BeBr9LQxX/IAOeWA62DNrJxoF4RH/&#10;d69e9PwG4qAgmSUg80z+h89/AQAA//8DAFBLAQItABQABgAIAAAAIQC2gziS/gAAAOEBAAATAAAA&#10;AAAAAAAAAAAAAAAAAABbQ29udGVudF9UeXBlc10ueG1sUEsBAi0AFAAGAAgAAAAhADj9If/WAAAA&#10;lAEAAAsAAAAAAAAAAAAAAAAALwEAAF9yZWxzLy5yZWxzUEsBAi0AFAAGAAgAAAAhAISL8IiAAgAA&#10;HgYAAA4AAAAAAAAAAAAAAAAALgIAAGRycy9lMm9Eb2MueG1sUEsBAi0AFAAGAAgAAAAhANvKfGvc&#10;AAAABAEAAA8AAAAAAAAAAAAAAAAA2gQAAGRycy9kb3ducmV2LnhtbFBLBQYAAAAABAAEAPMAAADj&#10;BQAAAAA=&#10;">
                      <v:shape id="Graphic 120" o:spid="_x0000_s1027" style="position:absolute;width:6661;height:1600;visibility:visible;mso-wrap-style:square;v-text-anchor:top" coordsize="666115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L8UxQAAANwAAAAPAAAAZHJzL2Rvd25yZXYueG1sRI9BSwMx&#10;EIXvgv8hjODNZi0osm1aqmBbRCzW9j67mW6WbiZLkrarv945CN5meG/e+2Y6H3ynzhRTG9jA/agA&#10;RVwH23JjYPf1evcEKmVki11gMvBNCeaz66spljZc+JPO29woCeFUogGXc19qnWpHHtMo9MSiHUL0&#10;mGWNjbYRLxLuOz0uikftsWVpcNjTi6P6uD15A3o59B8/1YH3D+9vq0101XM6Vsbc3gyLCahMQ/43&#10;/12vreCPBV+ekQn07BcAAP//AwBQSwECLQAUAAYACAAAACEA2+H2y+4AAACFAQAAEwAAAAAAAAAA&#10;AAAAAAAAAAAAW0NvbnRlbnRfVHlwZXNdLnhtbFBLAQItABQABgAIAAAAIQBa9CxbvwAAABUBAAAL&#10;AAAAAAAAAAAAAAAAAB8BAABfcmVscy8ucmVsc1BLAQItABQABgAIAAAAIQAArL8UxQAAANwAAAAP&#10;AAAAAAAAAAAAAAAAAAcCAABkcnMvZG93bnJldi54bWxQSwUGAAAAAAMAAwC3AAAA+QIAAAAA&#10;" path="m665987,l,,,160019r665987,l665987,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47" w:type="dxa"/>
            <w:gridSpan w:val="3"/>
            <w:shd w:val="clear" w:color="auto" w:fill="FFFFFF"/>
          </w:tcPr>
          <w:p w:rsidR="00674524" w:rsidRDefault="00E62DD4">
            <w:pPr>
              <w:pStyle w:val="TableParagraph"/>
              <w:spacing w:before="49"/>
              <w:ind w:left="13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CONTENT</w:t>
            </w:r>
          </w:p>
        </w:tc>
        <w:tc>
          <w:tcPr>
            <w:tcW w:w="3070" w:type="dxa"/>
            <w:shd w:val="clear" w:color="auto" w:fill="FFFFFF"/>
          </w:tcPr>
          <w:p w:rsidR="00674524" w:rsidRDefault="00E62DD4">
            <w:pPr>
              <w:pStyle w:val="TableParagraph"/>
              <w:spacing w:before="49"/>
              <w:ind w:left="12" w:right="3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07008" behindDoc="1" locked="0" layoutInCell="1" allowOverlap="1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31998</wp:posOffset>
                      </wp:positionV>
                      <wp:extent cx="1849120" cy="257810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9120" cy="257810"/>
                                <a:chOff x="0" y="0"/>
                                <a:chExt cx="1849120" cy="25781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184912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9120" h="257810">
                                      <a:moveTo>
                                        <a:pt x="18488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6"/>
                                      </a:lnTo>
                                      <a:lnTo>
                                        <a:pt x="1848866" y="257556"/>
                                      </a:lnTo>
                                      <a:lnTo>
                                        <a:pt x="1848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48AAC2" id="Group 121" o:spid="_x0000_s1026" style="position:absolute;left:0;text-align:left;margin-left:3.95pt;margin-top:2.5pt;width:145.6pt;height:20.3pt;z-index:-16809472;mso-wrap-distance-left:0;mso-wrap-distance-right:0" coordsize="18491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z90gwIAACUGAAAOAAAAZHJzL2Uyb0RvYy54bWykVG1r2zAQ/j7YfxD6vjo2a5aaOmW0SxiU&#10;rtCMfVZk+YXJOk1S4vTf7yRbjmlhsNYf5JPu0enuuZfrm1MnyVEY24IqaHqxoEQoDmWr6oL+3G0+&#10;rSixjqmSSVCioM/C0pv1xw/Xvc5FBg3IUhiCRpTNe13QxjmdJ4nljeiYvQAtFCorMB1zuDV1UhrW&#10;o/VOJtlisUx6MKU2wIW1eHo3KOk62K8qwd2PqrLCEVlQ9M2F1YR179dkfc3y2jDdtHx0g73Bi461&#10;Ch+dTN0xx8jBtK9MdS03YKFyFxy6BKqq5SLEgNGkixfRbA0cdIilzvtaTzQhtS94erNZ/nB8NKQt&#10;MXdZSoliHSYpvEv8AdLT6zpH1NboJ/1ohhhRvAf+26I6ean3+/oMPlWm85cwVHIKvD9PvIuTIxwP&#10;09XnqzTD9HDUZZdfVumYGN5g9l5d4823f19MWD48G5ybnOk11pg902jfR+NTw7QI2bGeoInG7Ezj&#10;UFZplg1EBpxnMdBqczsS+g6OplBZzg/WbQUEttnx3rqhtssosSZK/KSiaLBDfG/I0BuOEuwNQwn2&#10;xn7oDc2cv+dT6EXSz9LVTNny6g6OYgcB6HzOMKur1XJJSUw4+nrGSDXHYu5nqKiLfx3sDRgsj8vL&#10;pfcNzUVA/A/A+cP/CQ91NzPMJVgxvOWjD49OjCBuzrkF2ZabVkpPgTX1/lYacmRI7iZ8o88zGJZn&#10;LAIv7aF8xirqcRoV1P45MCMokd8V1qkfXVEwUdhHwTh5C2HABfaNdbvTL2Y00SgW1GGfPUAsV5bH&#10;4kD/PWDA+psKvh4cVK2vnODb4NG4wdYJUphFgYlxbvphN98H1Hm6r/8CAAD//wMAUEsDBBQABgAI&#10;AAAAIQAtmRPc3gAAAAYBAAAPAAAAZHJzL2Rvd25yZXYueG1sTI9BS8NAFITvgv9heYI3u0k1tYnZ&#10;lFLUUxFsBeltm31NQrNvQ3abpP/e50mPwwwz3+SrybZiwN43jhTEswgEUulMQ5WCr/3bwxKED5qM&#10;bh2hgit6WBW3N7nOjBvpE4ddqASXkM+0gjqELpPSlzVa7WeuQ2Lv5HqrA8u+kqbXI5fbVs6jaCGt&#10;bogXat3hpsbyvLtYBe+jHteP8euwPZ8218M++fjexqjU/d20fgERcAp/YfjFZ3QomOnoLmS8aBU8&#10;pxxUkPAhdudpGoM4KnhKFiCLXP7HL34AAAD//wMAUEsBAi0AFAAGAAgAAAAhALaDOJL+AAAA4QEA&#10;ABMAAAAAAAAAAAAAAAAAAAAAAFtDb250ZW50X1R5cGVzXS54bWxQSwECLQAUAAYACAAAACEAOP0h&#10;/9YAAACUAQAACwAAAAAAAAAAAAAAAAAvAQAAX3JlbHMvLnJlbHNQSwECLQAUAAYACAAAACEAAJM/&#10;dIMCAAAlBgAADgAAAAAAAAAAAAAAAAAuAgAAZHJzL2Uyb0RvYy54bWxQSwECLQAUAAYACAAAACEA&#10;LZkT3N4AAAAGAQAADwAAAAAAAAAAAAAAAADdBAAAZHJzL2Rvd25yZXYueG1sUEsFBgAAAAAEAAQA&#10;8wAAAOgFAAAAAA==&#10;">
                      <v:shape id="Graphic 122" o:spid="_x0000_s1027" style="position:absolute;width:18491;height:2578;visibility:visible;mso-wrap-style:square;v-text-anchor:top" coordsize="184912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2puwwAAANwAAAAPAAAAZHJzL2Rvd25yZXYueG1sRE9Ni8Iw&#10;EL0v+B/CCHtZNLGHZalGEUHw4IK6sou3sRnbajMpTbT1328Ewds83udMZp2txI0aXzrWMBoqEMSZ&#10;MyXnGvY/y8EXCB+QDVaOScOdPMymvbcJpsa1vKXbLuQihrBPUUMRQp1K6bOCLPqhq4kjd3KNxRBh&#10;k0vTYBvDbSUTpT6lxZJjQ4E1LQrKLrur1dBW3x/r5O9Y2sX5sF2ps/o9bvZav/e7+RhEoC68xE/3&#10;ysT5SQKPZ+IFcvoPAAD//wMAUEsBAi0AFAAGAAgAAAAhANvh9svuAAAAhQEAABMAAAAAAAAAAAAA&#10;AAAAAAAAAFtDb250ZW50X1R5cGVzXS54bWxQSwECLQAUAAYACAAAACEAWvQsW78AAAAVAQAACwAA&#10;AAAAAAAAAAAAAAAfAQAAX3JlbHMvLnJlbHNQSwECLQAUAAYACAAAACEA7TNqbsMAAADcAAAADwAA&#10;AAAAAAAAAAAAAAAHAgAAZHJzL2Rvd25yZXYueG1sUEsFBgAAAAADAAMAtwAAAPcCAAAAAA==&#10;" path="m1848866,l,,,257556r1848866,l1848866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RELAY</w:t>
            </w:r>
          </w:p>
        </w:tc>
      </w:tr>
      <w:tr w:rsidR="00674524">
        <w:trPr>
          <w:trHeight w:val="476"/>
        </w:trPr>
        <w:tc>
          <w:tcPr>
            <w:tcW w:w="698" w:type="dxa"/>
          </w:tcPr>
          <w:p w:rsidR="00674524" w:rsidRDefault="00E62DD4">
            <w:pPr>
              <w:pStyle w:val="TableParagraph"/>
              <w:spacing w:before="21"/>
              <w:ind w:left="9" w:right="2"/>
              <w:jc w:val="center"/>
              <w:rPr>
                <w:b/>
              </w:rPr>
            </w:pPr>
            <w:r>
              <w:rPr>
                <w:b/>
              </w:rPr>
              <w:t xml:space="preserve">1, </w:t>
            </w:r>
            <w:r>
              <w:rPr>
                <w:b/>
                <w:spacing w:val="-10"/>
              </w:rPr>
              <w:t>7</w:t>
            </w:r>
          </w:p>
        </w:tc>
        <w:tc>
          <w:tcPr>
            <w:tcW w:w="1207" w:type="dxa"/>
          </w:tcPr>
          <w:p w:rsidR="00674524" w:rsidRDefault="00E62DD4">
            <w:pPr>
              <w:pStyle w:val="TableParagraph"/>
              <w:spacing w:before="35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Black</w:t>
            </w:r>
          </w:p>
        </w:tc>
        <w:tc>
          <w:tcPr>
            <w:tcW w:w="3447" w:type="dxa"/>
            <w:gridSpan w:val="3"/>
          </w:tcPr>
          <w:p w:rsidR="00674524" w:rsidRDefault="00E62DD4">
            <w:pPr>
              <w:pStyle w:val="TableParagraph"/>
              <w:spacing w:before="21"/>
              <w:ind w:lef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COM</w:t>
            </w:r>
          </w:p>
        </w:tc>
        <w:tc>
          <w:tcPr>
            <w:tcW w:w="3070" w:type="dxa"/>
            <w:shd w:val="clear" w:color="auto" w:fill="8DB3E1"/>
          </w:tcPr>
          <w:p w:rsidR="00674524" w:rsidRDefault="00674524">
            <w:pPr>
              <w:pStyle w:val="TableParagraph"/>
              <w:spacing w:before="5"/>
              <w:rPr>
                <w:sz w:val="19"/>
              </w:rPr>
            </w:pPr>
          </w:p>
          <w:p w:rsidR="00674524" w:rsidRDefault="00E62DD4">
            <w:pPr>
              <w:pStyle w:val="TableParagraph"/>
              <w:ind w:left="7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849120" cy="160020"/>
                      <wp:effectExtent l="0" t="0" r="0" b="0"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9120" cy="160020"/>
                                <a:chOff x="0" y="0"/>
                                <a:chExt cx="1849120" cy="16002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0"/>
                                  <a:ext cx="1849120" cy="160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9120" h="160020">
                                      <a:moveTo>
                                        <a:pt x="18488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0019"/>
                                      </a:lnTo>
                                      <a:lnTo>
                                        <a:pt x="1848866" y="160019"/>
                                      </a:lnTo>
                                      <a:lnTo>
                                        <a:pt x="1848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3B7F1B" id="Group 123" o:spid="_x0000_s1026" style="width:145.6pt;height:12.6pt;mso-position-horizontal-relative:char;mso-position-vertical-relative:line" coordsize="18491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VE7gwIAACUGAAAOAAAAZHJzL2Uyb0RvYy54bWykVN9r2zAQfh/sfxB6Xx1nJaSmThntWgal&#10;G7Rjz4os/2CypJ2UOP3vdzpHjmlhsNYP9sn6dLr7vru7vDr0mu0V+M6akudnC86UkbbqTFPyn0+3&#10;n9ac+SBMJbQ1quTPyvOrzccPl4Mr1NK2VlcKGDoxvhhcydsQXJFlXraqF/7MOmVws7bQi4BLaLIK&#10;xIDee50tF4tVNlioHFipvMe/N+Mm35D/ulYyfK9rrwLTJcfYAr2B3tv4zjaXomhAuLaTxzDEG6Lo&#10;RWfw0snVjQiC7aB75arvJFhv63AmbZ/Zuu6kohwwm3zxIps7sDtHuTTF0LiJJqT2BU9vdisf9j+A&#10;dRVqt/zMmRE9ikT3svgD6RlcUyDqDtyj+wFjjmjeW/nb43b2cj+umxP4UEMfD2Gq7EC8P0+8q0Ng&#10;En/m6/OLfInySNzLV4sF2iSMbFG9V8dk+/XfBzNRjNdScFMwg8Ma8yca/ftofGyFU6SOjwRNNJ6f&#10;aBzLKl+ej0QSLrJItPrCHwl9B0dTqqKQOx/ulCW2xf7eB6KwqZIl2mTJg0kmYIfE3tDUG4Ez7A3g&#10;DHtjO0rgRIjnooTRZMNMrnZSK273dq+eLAFD1AxVXa9XK86S4BjrCaPNHIvaz1BpL30d+RsxsTzy&#10;ixgbukuA9B2B84v/E051N3MstfVqvCtmT5dOjCBuzrm3uqtuO60jBR6a7bUGthdI7i09x5hnMCzP&#10;VATR2trqGatowGlUcv9nJ0Bxpr8ZrNM4upIBydgmA4K+tjTgiH3w4enwS4BjDs2SB+yzB5vKVRSp&#10;ODD+CBix8aSxX3bB1l2sHIptjOi4wNYhi2YRMXGcm3HYzdeEOk33zV8AAAD//wMAUEsDBBQABgAI&#10;AAAAIQBlAXKU2wAAAAQBAAAPAAAAZHJzL2Rvd25yZXYueG1sTI9BS8NAEIXvgv9hGcGb3SRS0TSb&#10;Uop6KoKtIL1Nk2kSmp0N2W2S/ntHL/YyvOEN732TLSfbqoF63zg2EM8iUMSFKxuuDHzt3h6eQfmA&#10;XGLrmAxcyMMyv73JMC3dyJ80bEOlJIR9igbqELpUa1/UZNHPXEcs3tH1FoOsfaXLHkcJt61OouhJ&#10;W2xYGmrsaF1TcdqerYH3EcfVY/w6bE7H9WW/m398b2Iy5v5uWi1ABZrC/zH84gs65MJ0cGcuvWoN&#10;yCPhb4qXvMQJqIOIeQI6z/Q1fP4DAAD//wMAUEsBAi0AFAAGAAgAAAAhALaDOJL+AAAA4QEAABMA&#10;AAAAAAAAAAAAAAAAAAAAAFtDb250ZW50X1R5cGVzXS54bWxQSwECLQAUAAYACAAAACEAOP0h/9YA&#10;AACUAQAACwAAAAAAAAAAAAAAAAAvAQAAX3JlbHMvLnJlbHNQSwECLQAUAAYACAAAACEAfC1RO4MC&#10;AAAlBgAADgAAAAAAAAAAAAAAAAAuAgAAZHJzL2Uyb0RvYy54bWxQSwECLQAUAAYACAAAACEAZQFy&#10;lNsAAAAEAQAADwAAAAAAAAAAAAAAAADdBAAAZHJzL2Rvd25yZXYueG1sUEsFBgAAAAAEAAQA8wAA&#10;AOUFAAAAAA==&#10;">
                      <v:shape id="Graphic 124" o:spid="_x0000_s1027" style="position:absolute;width:18491;height:1600;visibility:visible;mso-wrap-style:square;v-text-anchor:top" coordsize="184912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C9TwQAAANwAAAAPAAAAZHJzL2Rvd25yZXYueG1sRE9Ni8Iw&#10;EL0L+x/CCHvT1CIiXaOIUNhTZavY62wztsVmUppou/9+Iwje5vE+Z7MbTSse1LvGsoLFPAJBXFrd&#10;cKXgfEpnaxDOI2tsLZOCP3Kw235MNphoO/APPXJfiRDCLkEFtfddIqUrazLo5rYjDtzV9gZ9gH0l&#10;dY9DCDetjKNoJQ02HBpq7OhQU3nL70bB8ZzG0f6edWNxyYfilmbxr8yU+pyO+y8Qnkb/Fr/c3zrM&#10;j5fwfCZcILf/AAAA//8DAFBLAQItABQABgAIAAAAIQDb4fbL7gAAAIUBAAATAAAAAAAAAAAAAAAA&#10;AAAAAABbQ29udGVudF9UeXBlc10ueG1sUEsBAi0AFAAGAAgAAAAhAFr0LFu/AAAAFQEAAAsAAAAA&#10;AAAAAAAAAAAAHwEAAF9yZWxzLy5yZWxzUEsBAi0AFAAGAAgAAAAhAN/cL1PBAAAA3AAAAA8AAAAA&#10;AAAAAAAAAAAABwIAAGRycy9kb3ducmV2LnhtbFBLBQYAAAAAAwADALcAAAD1AgAAAAA=&#10;" path="m1848866,l,,,160019r1848866,l1848866,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74524">
        <w:trPr>
          <w:trHeight w:val="473"/>
        </w:trPr>
        <w:tc>
          <w:tcPr>
            <w:tcW w:w="698" w:type="dxa"/>
          </w:tcPr>
          <w:p w:rsidR="00674524" w:rsidRDefault="00E62DD4">
            <w:pPr>
              <w:pStyle w:val="TableParagraph"/>
              <w:spacing w:before="18"/>
              <w:ind w:left="9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1207" w:type="dxa"/>
          </w:tcPr>
          <w:p w:rsidR="00674524" w:rsidRDefault="00E62DD4">
            <w:pPr>
              <w:pStyle w:val="TableParagraph"/>
              <w:spacing w:before="34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Yellow</w:t>
            </w:r>
          </w:p>
        </w:tc>
        <w:tc>
          <w:tcPr>
            <w:tcW w:w="79" w:type="dxa"/>
            <w:tcBorders>
              <w:right w:val="nil"/>
            </w:tcBorders>
            <w:shd w:val="clear" w:color="auto" w:fill="8DB3E1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3289" w:type="dxa"/>
            <w:tcBorders>
              <w:left w:val="nil"/>
              <w:right w:val="nil"/>
            </w:tcBorders>
            <w:shd w:val="clear" w:color="auto" w:fill="FFFFFF"/>
          </w:tcPr>
          <w:p w:rsidR="00674524" w:rsidRDefault="00E62DD4">
            <w:pPr>
              <w:pStyle w:val="TableParagraph"/>
              <w:spacing w:before="18"/>
              <w:ind w:left="637"/>
              <w:rPr>
                <w:b/>
              </w:rPr>
            </w:pPr>
            <w:r>
              <w:rPr>
                <w:b/>
              </w:rPr>
              <w:t>LOW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</w:rPr>
              <w:t>ALARM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(ER1)</w:t>
            </w:r>
          </w:p>
        </w:tc>
        <w:tc>
          <w:tcPr>
            <w:tcW w:w="79" w:type="dxa"/>
            <w:tcBorders>
              <w:left w:val="nil"/>
            </w:tcBorders>
            <w:shd w:val="clear" w:color="auto" w:fill="8DB3E1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3070" w:type="dxa"/>
          </w:tcPr>
          <w:p w:rsidR="00674524" w:rsidRDefault="00E62DD4">
            <w:pPr>
              <w:pStyle w:val="TableParagraph"/>
              <w:spacing w:before="18"/>
              <w:ind w:left="12"/>
              <w:jc w:val="center"/>
              <w:rPr>
                <w:b/>
              </w:rPr>
            </w:pPr>
            <w:r>
              <w:rPr>
                <w:b/>
              </w:rPr>
              <w:t>SHORT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Alarm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)</w:t>
            </w:r>
          </w:p>
        </w:tc>
      </w:tr>
      <w:tr w:rsidR="00674524">
        <w:trPr>
          <w:trHeight w:val="810"/>
        </w:trPr>
        <w:tc>
          <w:tcPr>
            <w:tcW w:w="698" w:type="dxa"/>
          </w:tcPr>
          <w:p w:rsidR="00674524" w:rsidRDefault="00E62DD4">
            <w:pPr>
              <w:pStyle w:val="TableParagraph"/>
              <w:spacing w:before="202"/>
              <w:ind w:left="9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207" w:type="dxa"/>
          </w:tcPr>
          <w:p w:rsidR="00674524" w:rsidRDefault="00E62DD4">
            <w:pPr>
              <w:pStyle w:val="TableParagraph"/>
              <w:spacing w:before="218"/>
              <w:ind w:left="12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Red</w:t>
            </w:r>
          </w:p>
        </w:tc>
        <w:tc>
          <w:tcPr>
            <w:tcW w:w="79" w:type="dxa"/>
            <w:tcBorders>
              <w:right w:val="nil"/>
            </w:tcBorders>
            <w:shd w:val="clear" w:color="auto" w:fill="8DB3E1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3289" w:type="dxa"/>
            <w:tcBorders>
              <w:left w:val="nil"/>
              <w:right w:val="nil"/>
            </w:tcBorders>
            <w:shd w:val="clear" w:color="auto" w:fill="FFFFFF"/>
          </w:tcPr>
          <w:p w:rsidR="00674524" w:rsidRDefault="00E62DD4">
            <w:pPr>
              <w:pStyle w:val="TableParagraph"/>
              <w:spacing w:before="1"/>
              <w:ind w:left="10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OPERATE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OUT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(integrated</w:t>
            </w:r>
          </w:p>
          <w:p w:rsidR="00674524" w:rsidRDefault="00E62DD4">
            <w:pPr>
              <w:pStyle w:val="TableParagraph"/>
              <w:spacing w:before="150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alarm)</w:t>
            </w:r>
          </w:p>
        </w:tc>
        <w:tc>
          <w:tcPr>
            <w:tcW w:w="79" w:type="dxa"/>
            <w:tcBorders>
              <w:left w:val="nil"/>
            </w:tcBorders>
            <w:shd w:val="clear" w:color="auto" w:fill="8DB3E1"/>
          </w:tcPr>
          <w:p w:rsidR="00674524" w:rsidRDefault="00674524">
            <w:pPr>
              <w:pStyle w:val="TableParagraph"/>
              <w:rPr>
                <w:sz w:val="24"/>
              </w:rPr>
            </w:pPr>
          </w:p>
        </w:tc>
        <w:tc>
          <w:tcPr>
            <w:tcW w:w="3070" w:type="dxa"/>
          </w:tcPr>
          <w:p w:rsidR="00674524" w:rsidRDefault="00E62DD4">
            <w:pPr>
              <w:pStyle w:val="TableParagraph"/>
              <w:spacing w:before="202"/>
              <w:ind w:left="12" w:right="1"/>
              <w:jc w:val="center"/>
              <w:rPr>
                <w:b/>
              </w:rPr>
            </w:pPr>
            <w:r>
              <w:rPr>
                <w:b/>
              </w:rPr>
              <w:t>OPEN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Alarm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)</w:t>
            </w:r>
          </w:p>
        </w:tc>
      </w:tr>
    </w:tbl>
    <w:p w:rsidR="00674524" w:rsidRDefault="00674524">
      <w:pPr>
        <w:jc w:val="center"/>
        <w:sectPr w:rsidR="00674524">
          <w:pgSz w:w="11910" w:h="16840"/>
          <w:pgMar w:top="188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a3"/>
        <w:ind w:left="55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354955" cy="270510"/>
                <wp:effectExtent l="0" t="0" r="0" b="5714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4955" cy="270510"/>
                          <a:chOff x="0" y="0"/>
                          <a:chExt cx="5354955" cy="27051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6096" y="6057"/>
                            <a:ext cx="534289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2890" h="258445">
                                <a:moveTo>
                                  <a:pt x="47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48"/>
                                </a:lnTo>
                                <a:lnTo>
                                  <a:pt x="47244" y="257848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5342890" h="258445">
                                <a:moveTo>
                                  <a:pt x="1203960" y="0"/>
                                </a:moveTo>
                                <a:lnTo>
                                  <a:pt x="1156716" y="0"/>
                                </a:lnTo>
                                <a:lnTo>
                                  <a:pt x="1156716" y="257848"/>
                                </a:lnTo>
                                <a:lnTo>
                                  <a:pt x="1203960" y="257848"/>
                                </a:lnTo>
                                <a:lnTo>
                                  <a:pt x="1203960" y="0"/>
                                </a:lnTo>
                                <a:close/>
                              </a:path>
                              <a:path w="5342890" h="258445">
                                <a:moveTo>
                                  <a:pt x="1257249" y="0"/>
                                </a:moveTo>
                                <a:lnTo>
                                  <a:pt x="1210005" y="0"/>
                                </a:lnTo>
                                <a:lnTo>
                                  <a:pt x="1210005" y="257848"/>
                                </a:lnTo>
                                <a:lnTo>
                                  <a:pt x="1257249" y="257848"/>
                                </a:lnTo>
                                <a:lnTo>
                                  <a:pt x="1257249" y="0"/>
                                </a:lnTo>
                                <a:close/>
                              </a:path>
                              <a:path w="5342890" h="258445">
                                <a:moveTo>
                                  <a:pt x="5342445" y="0"/>
                                </a:moveTo>
                                <a:lnTo>
                                  <a:pt x="5295214" y="0"/>
                                </a:lnTo>
                                <a:lnTo>
                                  <a:pt x="5295214" y="257848"/>
                                </a:lnTo>
                                <a:lnTo>
                                  <a:pt x="5342445" y="257848"/>
                                </a:lnTo>
                                <a:lnTo>
                                  <a:pt x="5342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BB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535495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4955" h="270510">
                                <a:moveTo>
                                  <a:pt x="5348541" y="0"/>
                                </a:moveTo>
                                <a:lnTo>
                                  <a:pt x="1216101" y="0"/>
                                </a:lnTo>
                                <a:lnTo>
                                  <a:pt x="1210056" y="0"/>
                                </a:lnTo>
                                <a:lnTo>
                                  <a:pt x="1210005" y="6096"/>
                                </a:lnTo>
                                <a:lnTo>
                                  <a:pt x="1210005" y="263906"/>
                                </a:lnTo>
                                <a:lnTo>
                                  <a:pt x="6096" y="263906"/>
                                </a:lnTo>
                                <a:lnTo>
                                  <a:pt x="6096" y="6096"/>
                                </a:lnTo>
                                <a:lnTo>
                                  <a:pt x="1210005" y="6096"/>
                                </a:lnTo>
                                <a:lnTo>
                                  <a:pt x="121000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263906"/>
                                </a:lnTo>
                                <a:lnTo>
                                  <a:pt x="0" y="270002"/>
                                </a:lnTo>
                                <a:lnTo>
                                  <a:pt x="6096" y="270002"/>
                                </a:lnTo>
                                <a:lnTo>
                                  <a:pt x="1210005" y="270002"/>
                                </a:lnTo>
                                <a:lnTo>
                                  <a:pt x="1216101" y="270002"/>
                                </a:lnTo>
                                <a:lnTo>
                                  <a:pt x="5348541" y="270002"/>
                                </a:lnTo>
                                <a:lnTo>
                                  <a:pt x="5348541" y="263906"/>
                                </a:lnTo>
                                <a:lnTo>
                                  <a:pt x="1216101" y="263906"/>
                                </a:lnTo>
                                <a:lnTo>
                                  <a:pt x="1216101" y="6096"/>
                                </a:lnTo>
                                <a:lnTo>
                                  <a:pt x="5348541" y="6096"/>
                                </a:lnTo>
                                <a:lnTo>
                                  <a:pt x="5348541" y="0"/>
                                </a:lnTo>
                                <a:close/>
                              </a:path>
                              <a:path w="5354955" h="270510">
                                <a:moveTo>
                                  <a:pt x="5354777" y="0"/>
                                </a:moveTo>
                                <a:lnTo>
                                  <a:pt x="5348681" y="0"/>
                                </a:lnTo>
                                <a:lnTo>
                                  <a:pt x="5348681" y="6057"/>
                                </a:lnTo>
                                <a:lnTo>
                                  <a:pt x="5348681" y="263906"/>
                                </a:lnTo>
                                <a:lnTo>
                                  <a:pt x="5348681" y="270002"/>
                                </a:lnTo>
                                <a:lnTo>
                                  <a:pt x="5354777" y="270002"/>
                                </a:lnTo>
                                <a:lnTo>
                                  <a:pt x="5354777" y="263906"/>
                                </a:lnTo>
                                <a:lnTo>
                                  <a:pt x="5354777" y="6096"/>
                                </a:lnTo>
                                <a:lnTo>
                                  <a:pt x="5354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263345" y="6095"/>
                            <a:ext cx="403796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line="247" w:lineRule="exact"/>
                                <w:ind w:left="197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Shield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t>25P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connector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53339" y="6095"/>
                            <a:ext cx="110998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74524" w:rsidRDefault="00E62DD4">
                              <w:pPr>
                                <w:spacing w:line="247" w:lineRule="exact"/>
                                <w:ind w:left="482"/>
                              </w:pPr>
                              <w:r>
                                <w:rPr>
                                  <w:spacing w:val="-2"/>
                                </w:rPr>
                                <w:t>SHIELD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5" o:spid="_x0000_s1056" style="width:421.65pt;height:21.3pt;mso-position-horizontal-relative:char;mso-position-vertical-relative:line" coordsize="53549,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V1sAQAANMUAAAOAAAAZHJzL2Uyb0RvYy54bWzsWFuPozYUfq/U/4B474R7AprMqjPbHVVa&#10;bVfaqfbZISRBBUxtJ2H+fc+xMTiZTYDp7KoPzUMw8GGf852rffuuKQvrkDGe02ppuzeObWVVStd5&#10;tV3afz59+GVhW1yQak0KWmVL+znj9ru7n3+6PdZJ5tEdLdYZs2CSiifHemnvhKiT2Yynu6wk/IbW&#10;WQUvN5SVRMAt287WjBxh9rKYeY4TzY6UrWtG04xzePpevbTv5PybTZaKPzYbngmrWNogm5D/TP6v&#10;8H92d0uSLSP1Lk9bMcgrpChJXsGi3VTviSDWnuUvpirzlFFON+ImpeWMbjZ5mkkdQBvXOdPmkdF9&#10;LXXZJsdt3dEE1J7x9Opp00+Hz8zK12A7L7StipRgJLmuhQ+AnmO9TQD1yOov9WemdIThR5r+xeH1&#10;7Pw93m97cLNhJX4EqlqN5P254z1rhJXCw9APgziE5VN4582d0G0Nk+7Aei8+S3e/Xf9wRhK1rBSu&#10;E+ZYg4/xnkb+72j8siN1Jq3DkaCOxqinUbmV60WKSIlDFiWtPOEtoWccRU4McwAVkRPOlYf2TAXe&#10;IgZHlkyFiyCQNuoUJkm65+Ixo5JzcvjIhfLwtR6RnR6lTaWHDOIEI6SQESJsCyKE2RZEyEqtXxOB&#10;36EhcWgd0WitKDuwmZIEX5f0kD1RCRRouWDuBYHURtoUJO0RRWUiQSvtGoDS7/S1lrMpjBfOF8EC&#10;JbsI7JedBNYy6lXTgvJMrYN6v0J/13P8ODrV7RIDrhtGc1fZ/lwSLZHiwUSOUNAUYiL8XI63YCQE&#10;n4hPrH2REc91HAcyw6BnuAZylIq9EBPhb88IhhJGsqnlJUZCLw499zSitG/oq/IREzlCRVOIifBB&#10;RiBMuwwCYzNHcVrk6w95UWBscbZdPRTMOhBIRg/B/X2s05sBg6SuUyeOVnT9DLn3CDV8afO/94Rl&#10;tlX8XkF2h6gTesD0YKUHTBQPVLYFMqwZF0/NV8Jqq4bh0haQcz9RneRJopMp6tJh8cuK/roXdJNj&#10;ppWyKYnaGyg4WEN/SOWZv6w8sn7g8lChhiuPkaZI0tecb1Zn4EHXLdOemiZohb5HzWlFwZqj+gS0&#10;QB8rref7wSIM3FHxBHkjcp1TrI4jfW1zLmaYcFR2NnKRLObXKtVJ4or82JHNArCrV9dXJUXXHHgT&#10;sJOEmAQ+D/0Lwl6HGW53UW+F0R3RAGwEN2o+cCLH8a52Ej3hw9gTW46Cd743QhLI0J1bT4UPO4sZ&#10;CCP4M+GDHmNKPgl87jdXu4+RuSEM5nPIlEZH0eePU/dFsaPFmNxgIgd91ASPYPoEPuxUuJnSCo7y&#10;EgM+7CXm7CMs2c89aEkI6ek9AkQv/Nr4/b9HME5CdOPS1v5udwrnMWqT/wT1fUUb2ObLnZTRI1ii&#10;uaewdXORV3x+YZ8K+1rfb9tW8AXZqvVtQ+D48zjSm3rYsalNPZhZtw3YRuFWtW24cBMqz1B0C4Ee&#10;0ULaZkoJgiKJZtXIYwtPWh8fvVEj+N9p52CLdG6qWJukbefGmir0fV/tuF4aynWdOF5APVRnCt/N&#10;UJ07/ThDyfMfODmTBwXtKR8ezZn30rX6s8i7fwAAAP//AwBQSwMEFAAGAAgAAAAhAO/oht3cAAAA&#10;BAEAAA8AAABkcnMvZG93bnJldi54bWxMj0FrwkAQhe+F/odlCr3VTYwVSbMREe1JhGqh9DZmxySY&#10;nQ3ZNYn/3m0v7WXg8R7vfZMtR9OInjpXW1YQTyIQxIXVNZcKPo/blwUI55E1NpZJwY0cLPPHhwxT&#10;bQf+oP7gSxFK2KWooPK+TaV0RUUG3cS2xME7286gD7Irpe5wCOWmkdMomkuDNYeFCltaV1RcDlej&#10;4H3AYZXEm353Oa9v38fX/dcuJqWen8bVGwhPo/8Lww9+QIc8MJ3slbUTjYLwiP+9wVvMkgTEScFs&#10;OgeZZ/I/fH4HAAD//wMAUEsBAi0AFAAGAAgAAAAhALaDOJL+AAAA4QEAABMAAAAAAAAAAAAAAAAA&#10;AAAAAFtDb250ZW50X1R5cGVzXS54bWxQSwECLQAUAAYACAAAACEAOP0h/9YAAACUAQAACwAAAAAA&#10;AAAAAAAAAAAvAQAAX3JlbHMvLnJlbHNQSwECLQAUAAYACAAAACEAn22FdbAEAADTFAAADgAAAAAA&#10;AAAAAAAAAAAuAgAAZHJzL2Uyb0RvYy54bWxQSwECLQAUAAYACAAAACEA7+iG3dwAAAAEAQAADwAA&#10;AAAAAAAAAAAAAAAKBwAAZHJzL2Rvd25yZXYueG1sUEsFBgAAAAAEAAQA8wAAABMIAAAAAA==&#10;">
                <v:shape id="Graphic 126" o:spid="_x0000_s1057" style="position:absolute;left:60;top:60;width:53429;height:2585;visibility:visible;mso-wrap-style:square;v-text-anchor:top" coordsize="5342890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XOzwAAAANwAAAAPAAAAZHJzL2Rvd25yZXYueG1sRE9Ni8Iw&#10;EL0v+B/CCN7W1CJFq1FEKCjIgtWDx6EZ22IzKU3U+u/NguBtHu9zluveNOJBnastK5iMIxDEhdU1&#10;lwrOp+x3BsJ5ZI2NZVLwIgfr1eBniam2Tz7SI/elCCHsUlRQed+mUrqiIoNubFviwF1tZ9AH2JVS&#10;d/gM4aaRcRQl0mDNoaHClrYVFbf8bhRkG/1nLodptp+edzc/T/IkdlulRsN+swDhqfdf8ce902F+&#10;nMD/M+ECuXoDAAD//wMAUEsBAi0AFAAGAAgAAAAhANvh9svuAAAAhQEAABMAAAAAAAAAAAAAAAAA&#10;AAAAAFtDb250ZW50X1R5cGVzXS54bWxQSwECLQAUAAYACAAAACEAWvQsW78AAAAVAQAACwAAAAAA&#10;AAAAAAAAAAAfAQAAX3JlbHMvLnJlbHNQSwECLQAUAAYACAAAACEAwMlzs8AAAADcAAAADwAAAAAA&#10;AAAAAAAAAAAHAgAAZHJzL2Rvd25yZXYueG1sUEsFBgAAAAADAAMAtwAAAPQCAAAAAA==&#10;" path="m47244,l,,,257848r47244,l47244,xem1203960,r-47244,l1156716,257848r47244,l1203960,xem1257249,r-47244,l1210005,257848r47244,l1257249,xem5342445,r-47231,l5295214,257848r47231,l5342445,xe" fillcolor="#c4bb95" stroked="f">
                  <v:path arrowok="t"/>
                </v:shape>
                <v:shape id="Graphic 127" o:spid="_x0000_s1058" style="position:absolute;width:53549;height:2705;visibility:visible;mso-wrap-style:square;v-text-anchor:top" coordsize="535495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faUwgAAANwAAAAPAAAAZHJzL2Rvd25yZXYueG1sRE/basJA&#10;EH0v+A/LCH1rNgZq0+gqUhEKPqn9gCE7uWh2dsluk9iv7xaEvs3hXGe9nUwnBup9a1nBIklBEJdW&#10;t1wr+LocXnIQPiBr7CyTgjt52G5mT2sstB35RMM51CKGsC9QQROCK6T0ZUMGfWIdceQq2xsMEfa1&#10;1D2OMdx0MkvTpTTYcmxo0NFHQ+Xt/G0UTJdR18d8f7+61+PPO7q8ui1LpZ7n024FItAU/sUP96eO&#10;87M3+HsmXiA3vwAAAP//AwBQSwECLQAUAAYACAAAACEA2+H2y+4AAACFAQAAEwAAAAAAAAAAAAAA&#10;AAAAAAAAW0NvbnRlbnRfVHlwZXNdLnhtbFBLAQItABQABgAIAAAAIQBa9CxbvwAAABUBAAALAAAA&#10;AAAAAAAAAAAAAB8BAABfcmVscy8ucmVsc1BLAQItABQABgAIAAAAIQAS5faUwgAAANwAAAAPAAAA&#10;AAAAAAAAAAAAAAcCAABkcnMvZG93bnJldi54bWxQSwUGAAAAAAMAAwC3AAAA9gIAAAAA&#10;" path="m5348541,l1216101,r-6045,l1210005,6096r,257810l6096,263906r,-257810l1210005,6096r,-6096l6096,,,,,6057,,263906r,6096l6096,270002r1203909,l1216101,270002r4132440,l5348541,263906r-4132440,l1216101,6096r4132440,l5348541,xem5354777,r-6096,l5348681,6057r,257849l5348681,270002r6096,l5354777,263906r,-257810l5354777,xe" fillcolor="black" stroked="f">
                  <v:path arrowok="t"/>
                </v:shape>
                <v:shape id="Textbox 128" o:spid="_x0000_s1059" type="#_x0000_t202" style="position:absolute;left:12633;top:60;width:40380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:rsidR="00674524" w:rsidRDefault="00E62DD4">
                        <w:pPr>
                          <w:spacing w:line="247" w:lineRule="exact"/>
                          <w:ind w:left="197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Shield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t>25P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connector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body</w:t>
                        </w:r>
                      </w:p>
                    </w:txbxContent>
                  </v:textbox>
                </v:shape>
                <v:shape id="Textbox 129" o:spid="_x0000_s1060" type="#_x0000_t202" style="position:absolute;left:533;top:60;width:11100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:rsidR="00674524" w:rsidRDefault="00E62DD4">
                        <w:pPr>
                          <w:spacing w:line="247" w:lineRule="exact"/>
                          <w:ind w:left="482"/>
                        </w:pPr>
                        <w:r>
                          <w:rPr>
                            <w:spacing w:val="-2"/>
                          </w:rPr>
                          <w:t>SHIELD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74524" w:rsidRDefault="00E62DD4">
      <w:pPr>
        <w:pStyle w:val="a3"/>
        <w:tabs>
          <w:tab w:val="left" w:pos="6502"/>
        </w:tabs>
        <w:ind w:left="260"/>
      </w:pPr>
      <w:r>
        <w:t>&lt;Display</w:t>
      </w:r>
      <w:r>
        <w:rPr>
          <w:spacing w:val="-5"/>
        </w:rPr>
        <w:t xml:space="preserve"> </w:t>
      </w:r>
      <w:r>
        <w:t>25P</w:t>
      </w:r>
      <w:r>
        <w:rPr>
          <w:spacing w:val="-9"/>
        </w:rPr>
        <w:t xml:space="preserve"> </w:t>
      </w:r>
      <w:r>
        <w:t>back panel</w:t>
      </w:r>
      <w:r>
        <w:rPr>
          <w:spacing w:val="3"/>
        </w:rPr>
        <w:t xml:space="preserve"> </w:t>
      </w:r>
      <w:r>
        <w:rPr>
          <w:spacing w:val="-2"/>
        </w:rPr>
        <w:t>detail&gt;</w:t>
      </w:r>
      <w:r>
        <w:tab/>
        <w:t>D-SUB</w:t>
      </w:r>
      <w:r>
        <w:rPr>
          <w:spacing w:val="-2"/>
        </w:rPr>
        <w:t xml:space="preserve"> </w:t>
      </w:r>
      <w:r>
        <w:t>Connector</w:t>
      </w:r>
      <w:r>
        <w:rPr>
          <w:spacing w:val="2"/>
        </w:rPr>
        <w:t xml:space="preserve"> </w:t>
      </w:r>
      <w:r>
        <w:t>(25</w:t>
      </w:r>
      <w:r>
        <w:rPr>
          <w:spacing w:val="2"/>
        </w:rPr>
        <w:t xml:space="preserve"> </w:t>
      </w:r>
      <w:r>
        <w:rPr>
          <w:spacing w:val="-4"/>
        </w:rPr>
        <w:t>PIN)</w:t>
      </w:r>
    </w:p>
    <w:p w:rsidR="00674524" w:rsidRDefault="00674524">
      <w:pPr>
        <w:pStyle w:val="a3"/>
        <w:spacing w:before="7"/>
        <w:rPr>
          <w:sz w:val="11"/>
        </w:rPr>
      </w:pPr>
    </w:p>
    <w:tbl>
      <w:tblPr>
        <w:tblStyle w:val="TableNormal"/>
        <w:tblW w:w="0" w:type="auto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3"/>
        <w:gridCol w:w="2938"/>
        <w:gridCol w:w="647"/>
        <w:gridCol w:w="1287"/>
        <w:gridCol w:w="682"/>
        <w:gridCol w:w="2506"/>
      </w:tblGrid>
      <w:tr w:rsidR="00674524">
        <w:trPr>
          <w:trHeight w:val="405"/>
        </w:trPr>
        <w:tc>
          <w:tcPr>
            <w:tcW w:w="943" w:type="dxa"/>
            <w:shd w:val="clear" w:color="auto" w:fill="8DB3E1"/>
          </w:tcPr>
          <w:p w:rsidR="00674524" w:rsidRDefault="00E62DD4">
            <w:pPr>
              <w:pStyle w:val="TableParagraph"/>
              <w:spacing w:line="247" w:lineRule="exact"/>
              <w:ind w:left="8"/>
              <w:jc w:val="center"/>
            </w:pPr>
            <w:r>
              <w:rPr>
                <w:spacing w:val="-5"/>
              </w:rPr>
              <w:t>NO.</w:t>
            </w:r>
          </w:p>
        </w:tc>
        <w:tc>
          <w:tcPr>
            <w:tcW w:w="2938" w:type="dxa"/>
            <w:shd w:val="clear" w:color="auto" w:fill="8DB3E1"/>
          </w:tcPr>
          <w:p w:rsidR="00674524" w:rsidRDefault="00E62DD4">
            <w:pPr>
              <w:pStyle w:val="TableParagraph"/>
              <w:spacing w:line="247" w:lineRule="exact"/>
              <w:ind w:left="10" w:right="1"/>
              <w:jc w:val="center"/>
            </w:pPr>
            <w:r>
              <w:rPr>
                <w:spacing w:val="-2"/>
              </w:rPr>
              <w:t>CONTENT</w:t>
            </w:r>
          </w:p>
        </w:tc>
        <w:tc>
          <w:tcPr>
            <w:tcW w:w="2616" w:type="dxa"/>
            <w:gridSpan w:val="3"/>
            <w:shd w:val="clear" w:color="auto" w:fill="8DB3E1"/>
          </w:tcPr>
          <w:p w:rsidR="00674524" w:rsidRDefault="00E62DD4">
            <w:pPr>
              <w:pStyle w:val="TableParagraph"/>
              <w:spacing w:line="247" w:lineRule="exact"/>
              <w:ind w:left="18"/>
              <w:jc w:val="center"/>
            </w:pPr>
            <w:r>
              <w:rPr>
                <w:spacing w:val="-2"/>
              </w:rPr>
              <w:t>RELAY</w:t>
            </w:r>
          </w:p>
        </w:tc>
        <w:tc>
          <w:tcPr>
            <w:tcW w:w="2506" w:type="dxa"/>
            <w:shd w:val="clear" w:color="auto" w:fill="8DB3E1"/>
          </w:tcPr>
          <w:p w:rsidR="00674524" w:rsidRDefault="00E62DD4">
            <w:pPr>
              <w:pStyle w:val="TableParagraph"/>
              <w:spacing w:line="251" w:lineRule="exact"/>
              <w:ind w:left="12"/>
              <w:jc w:val="center"/>
              <w:rPr>
                <w:b/>
              </w:rPr>
            </w:pPr>
            <w:r>
              <w:rPr>
                <w:b/>
              </w:rPr>
              <w:t>Wire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Color</w:t>
            </w:r>
          </w:p>
        </w:tc>
      </w:tr>
      <w:tr w:rsidR="00674524">
        <w:trPr>
          <w:trHeight w:val="402"/>
        </w:trPr>
        <w:tc>
          <w:tcPr>
            <w:tcW w:w="943" w:type="dxa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938" w:type="dxa"/>
            <w:vMerge w:val="restart"/>
            <w:shd w:val="clear" w:color="auto" w:fill="C5D9F0"/>
          </w:tcPr>
          <w:p w:rsidR="00674524" w:rsidRDefault="00E62DD4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2"/>
              </w:rPr>
              <w:t>LOW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ALARM</w:t>
            </w:r>
          </w:p>
          <w:p w:rsidR="00674524" w:rsidRDefault="00E62DD4">
            <w:pPr>
              <w:pStyle w:val="TableParagraph"/>
              <w:spacing w:before="150"/>
              <w:ind w:left="10"/>
              <w:jc w:val="center"/>
            </w:pPr>
            <w:r>
              <w:rPr>
                <w:spacing w:val="-2"/>
              </w:rPr>
              <w:t>(Err1)</w:t>
            </w:r>
          </w:p>
        </w:tc>
        <w:tc>
          <w:tcPr>
            <w:tcW w:w="2616" w:type="dxa"/>
            <w:gridSpan w:val="3"/>
            <w:vMerge w:val="restart"/>
            <w:shd w:val="clear" w:color="auto" w:fill="C5D9F0"/>
          </w:tcPr>
          <w:p w:rsidR="00674524" w:rsidRDefault="00E62DD4">
            <w:pPr>
              <w:pStyle w:val="TableParagraph"/>
              <w:spacing w:before="200"/>
              <w:ind w:left="472"/>
            </w:pPr>
            <w:r>
              <w:rPr>
                <w:spacing w:val="-2"/>
              </w:rPr>
              <w:t>SHORT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(at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Alarm)</w:t>
            </w:r>
          </w:p>
        </w:tc>
        <w:tc>
          <w:tcPr>
            <w:tcW w:w="2506" w:type="dxa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12"/>
              <w:jc w:val="center"/>
            </w:pPr>
            <w:r>
              <w:rPr>
                <w:spacing w:val="-2"/>
              </w:rPr>
              <w:t>Black</w:t>
            </w:r>
          </w:p>
        </w:tc>
      </w:tr>
      <w:tr w:rsidR="00674524">
        <w:trPr>
          <w:trHeight w:val="405"/>
        </w:trPr>
        <w:tc>
          <w:tcPr>
            <w:tcW w:w="943" w:type="dxa"/>
            <w:shd w:val="clear" w:color="auto" w:fill="C5D9F0"/>
          </w:tcPr>
          <w:p w:rsidR="00674524" w:rsidRDefault="00E62DD4">
            <w:pPr>
              <w:pStyle w:val="TableParagraph"/>
              <w:spacing w:line="249" w:lineRule="exact"/>
              <w:ind w:left="8" w:right="1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2938" w:type="dxa"/>
            <w:vMerge/>
            <w:tcBorders>
              <w:top w:val="nil"/>
            </w:tcBorders>
            <w:shd w:val="clear" w:color="auto" w:fill="C5D9F0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gridSpan w:val="3"/>
            <w:vMerge/>
            <w:tcBorders>
              <w:top w:val="nil"/>
            </w:tcBorders>
            <w:shd w:val="clear" w:color="auto" w:fill="C5D9F0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506" w:type="dxa"/>
            <w:shd w:val="clear" w:color="auto" w:fill="C5D9F0"/>
          </w:tcPr>
          <w:p w:rsidR="00674524" w:rsidRDefault="00E62DD4">
            <w:pPr>
              <w:pStyle w:val="TableParagraph"/>
              <w:spacing w:line="249" w:lineRule="exact"/>
              <w:ind w:left="12" w:right="3"/>
              <w:jc w:val="center"/>
            </w:pPr>
            <w:r>
              <w:rPr>
                <w:spacing w:val="-2"/>
              </w:rPr>
              <w:t>Yellow</w:t>
            </w:r>
          </w:p>
        </w:tc>
      </w:tr>
      <w:tr w:rsidR="00674524">
        <w:trPr>
          <w:trHeight w:val="405"/>
        </w:trPr>
        <w:tc>
          <w:tcPr>
            <w:tcW w:w="943" w:type="dxa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938" w:type="dxa"/>
            <w:vMerge w:val="restart"/>
          </w:tcPr>
          <w:p w:rsidR="00674524" w:rsidRDefault="00E62DD4">
            <w:pPr>
              <w:pStyle w:val="TableParagraph"/>
              <w:spacing w:before="202"/>
              <w:ind w:left="10" w:right="1"/>
              <w:jc w:val="center"/>
            </w:pPr>
            <w:r>
              <w:rPr>
                <w:spacing w:val="-5"/>
              </w:rPr>
              <w:t>GO</w:t>
            </w:r>
          </w:p>
        </w:tc>
        <w:tc>
          <w:tcPr>
            <w:tcW w:w="2616" w:type="dxa"/>
            <w:gridSpan w:val="3"/>
            <w:vMerge w:val="restart"/>
          </w:tcPr>
          <w:p w:rsidR="00674524" w:rsidRDefault="00E62DD4">
            <w:pPr>
              <w:pStyle w:val="TableParagraph"/>
              <w:spacing w:before="202"/>
              <w:ind w:left="542"/>
            </w:pPr>
            <w:r>
              <w:rPr>
                <w:spacing w:val="-4"/>
              </w:rPr>
              <w:t>SHORT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(normal)</w:t>
            </w:r>
          </w:p>
        </w:tc>
        <w:tc>
          <w:tcPr>
            <w:tcW w:w="2506" w:type="dxa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5"/>
        </w:trPr>
        <w:tc>
          <w:tcPr>
            <w:tcW w:w="943" w:type="dxa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2938" w:type="dxa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gridSpan w:val="3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506" w:type="dxa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5"/>
        </w:trPr>
        <w:tc>
          <w:tcPr>
            <w:tcW w:w="943" w:type="dxa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938" w:type="dxa"/>
            <w:vMerge w:val="restart"/>
            <w:shd w:val="clear" w:color="auto" w:fill="C5D9F0"/>
          </w:tcPr>
          <w:p w:rsidR="00674524" w:rsidRDefault="00E62DD4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2"/>
              </w:rPr>
              <w:t>HIGH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ALARM</w:t>
            </w:r>
          </w:p>
          <w:p w:rsidR="00674524" w:rsidRDefault="00E62DD4">
            <w:pPr>
              <w:pStyle w:val="TableParagraph"/>
              <w:spacing w:before="152"/>
              <w:ind w:left="10"/>
              <w:jc w:val="center"/>
            </w:pPr>
            <w:r>
              <w:rPr>
                <w:spacing w:val="-2"/>
              </w:rPr>
              <w:t>(Err2)</w:t>
            </w:r>
          </w:p>
        </w:tc>
        <w:tc>
          <w:tcPr>
            <w:tcW w:w="2616" w:type="dxa"/>
            <w:gridSpan w:val="3"/>
            <w:vMerge w:val="restart"/>
            <w:shd w:val="clear" w:color="auto" w:fill="C5D9F0"/>
          </w:tcPr>
          <w:p w:rsidR="00674524" w:rsidRDefault="00E62DD4">
            <w:pPr>
              <w:pStyle w:val="TableParagraph"/>
              <w:spacing w:before="200"/>
              <w:ind w:left="472"/>
            </w:pPr>
            <w:r>
              <w:rPr>
                <w:spacing w:val="-2"/>
              </w:rPr>
              <w:t>SHORT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(at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Alarm)</w:t>
            </w:r>
          </w:p>
        </w:tc>
        <w:tc>
          <w:tcPr>
            <w:tcW w:w="2506" w:type="dxa"/>
            <w:shd w:val="clear" w:color="auto" w:fill="C5D9F0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2"/>
        </w:trPr>
        <w:tc>
          <w:tcPr>
            <w:tcW w:w="943" w:type="dxa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2938" w:type="dxa"/>
            <w:vMerge/>
            <w:tcBorders>
              <w:top w:val="nil"/>
            </w:tcBorders>
            <w:shd w:val="clear" w:color="auto" w:fill="C5D9F0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gridSpan w:val="3"/>
            <w:vMerge/>
            <w:tcBorders>
              <w:top w:val="nil"/>
            </w:tcBorders>
            <w:shd w:val="clear" w:color="auto" w:fill="C5D9F0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506" w:type="dxa"/>
            <w:shd w:val="clear" w:color="auto" w:fill="C5D9F0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5"/>
        </w:trPr>
        <w:tc>
          <w:tcPr>
            <w:tcW w:w="943" w:type="dxa"/>
          </w:tcPr>
          <w:p w:rsidR="00674524" w:rsidRDefault="00E62DD4">
            <w:pPr>
              <w:pStyle w:val="TableParagraph"/>
              <w:spacing w:line="250" w:lineRule="exact"/>
              <w:ind w:left="8" w:right="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938" w:type="dxa"/>
            <w:vMerge w:val="restart"/>
          </w:tcPr>
          <w:p w:rsidR="00674524" w:rsidRDefault="00E62DD4">
            <w:pPr>
              <w:pStyle w:val="TableParagraph"/>
              <w:spacing w:before="203"/>
              <w:ind w:left="10" w:right="2"/>
              <w:jc w:val="center"/>
            </w:pPr>
            <w:r>
              <w:rPr>
                <w:spacing w:val="-2"/>
              </w:rPr>
              <w:t>BLANK</w:t>
            </w:r>
          </w:p>
        </w:tc>
        <w:tc>
          <w:tcPr>
            <w:tcW w:w="2616" w:type="dxa"/>
            <w:gridSpan w:val="3"/>
            <w:vMerge w:val="restart"/>
          </w:tcPr>
          <w:p w:rsidR="00674524" w:rsidRDefault="00674524">
            <w:pPr>
              <w:pStyle w:val="TableParagraph"/>
            </w:pPr>
          </w:p>
        </w:tc>
        <w:tc>
          <w:tcPr>
            <w:tcW w:w="2506" w:type="dxa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5"/>
        </w:trPr>
        <w:tc>
          <w:tcPr>
            <w:tcW w:w="943" w:type="dxa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2938" w:type="dxa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gridSpan w:val="3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506" w:type="dxa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5"/>
        </w:trPr>
        <w:tc>
          <w:tcPr>
            <w:tcW w:w="943" w:type="dxa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938" w:type="dxa"/>
            <w:vMerge w:val="restart"/>
          </w:tcPr>
          <w:p w:rsidR="00674524" w:rsidRDefault="00E62DD4">
            <w:pPr>
              <w:pStyle w:val="TableParagraph"/>
              <w:spacing w:before="202"/>
              <w:ind w:left="10" w:right="2"/>
              <w:jc w:val="center"/>
            </w:pPr>
            <w:r>
              <w:rPr>
                <w:spacing w:val="-2"/>
              </w:rPr>
              <w:t>BLANK</w:t>
            </w:r>
          </w:p>
        </w:tc>
        <w:tc>
          <w:tcPr>
            <w:tcW w:w="2616" w:type="dxa"/>
            <w:gridSpan w:val="3"/>
            <w:vMerge w:val="restart"/>
          </w:tcPr>
          <w:p w:rsidR="00674524" w:rsidRDefault="00674524">
            <w:pPr>
              <w:pStyle w:val="TableParagraph"/>
            </w:pPr>
          </w:p>
        </w:tc>
        <w:tc>
          <w:tcPr>
            <w:tcW w:w="2506" w:type="dxa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5"/>
        </w:trPr>
        <w:tc>
          <w:tcPr>
            <w:tcW w:w="943" w:type="dxa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2938" w:type="dxa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gridSpan w:val="3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506" w:type="dxa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5"/>
        </w:trPr>
        <w:tc>
          <w:tcPr>
            <w:tcW w:w="943" w:type="dxa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2938" w:type="dxa"/>
            <w:vMerge w:val="restart"/>
            <w:shd w:val="clear" w:color="auto" w:fill="C5D9F0"/>
          </w:tcPr>
          <w:p w:rsidR="00674524" w:rsidRDefault="00E62DD4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2"/>
              </w:rPr>
              <w:t>TRANSDUCER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ALARM</w:t>
            </w:r>
          </w:p>
          <w:p w:rsidR="00674524" w:rsidRDefault="00E62DD4">
            <w:pPr>
              <w:pStyle w:val="TableParagraph"/>
              <w:spacing w:before="152"/>
              <w:ind w:left="10"/>
              <w:jc w:val="center"/>
            </w:pPr>
            <w:r>
              <w:rPr>
                <w:spacing w:val="-2"/>
              </w:rPr>
              <w:t>(Err5)</w:t>
            </w:r>
          </w:p>
        </w:tc>
        <w:tc>
          <w:tcPr>
            <w:tcW w:w="2616" w:type="dxa"/>
            <w:gridSpan w:val="3"/>
            <w:vMerge w:val="restart"/>
            <w:shd w:val="clear" w:color="auto" w:fill="C5D9F0"/>
          </w:tcPr>
          <w:p w:rsidR="00674524" w:rsidRDefault="00E62DD4">
            <w:pPr>
              <w:pStyle w:val="TableParagraph"/>
              <w:spacing w:before="200"/>
              <w:ind w:left="472"/>
            </w:pPr>
            <w:r>
              <w:rPr>
                <w:spacing w:val="-2"/>
              </w:rPr>
              <w:t>SHORT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(at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Alarm)</w:t>
            </w:r>
          </w:p>
        </w:tc>
        <w:tc>
          <w:tcPr>
            <w:tcW w:w="2506" w:type="dxa"/>
            <w:shd w:val="clear" w:color="auto" w:fill="C5D9F0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2"/>
        </w:trPr>
        <w:tc>
          <w:tcPr>
            <w:tcW w:w="943" w:type="dxa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938" w:type="dxa"/>
            <w:vMerge/>
            <w:tcBorders>
              <w:top w:val="nil"/>
            </w:tcBorders>
            <w:shd w:val="clear" w:color="auto" w:fill="C5D9F0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gridSpan w:val="3"/>
            <w:vMerge/>
            <w:tcBorders>
              <w:top w:val="nil"/>
            </w:tcBorders>
            <w:shd w:val="clear" w:color="auto" w:fill="C5D9F0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506" w:type="dxa"/>
            <w:shd w:val="clear" w:color="auto" w:fill="C5D9F0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5"/>
        </w:trPr>
        <w:tc>
          <w:tcPr>
            <w:tcW w:w="943" w:type="dxa"/>
            <w:shd w:val="clear" w:color="auto" w:fill="DDD9C3"/>
          </w:tcPr>
          <w:p w:rsidR="00674524" w:rsidRDefault="00E62DD4">
            <w:pPr>
              <w:pStyle w:val="TableParagraph"/>
              <w:spacing w:line="249" w:lineRule="exact"/>
              <w:ind w:left="8" w:right="1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2938" w:type="dxa"/>
            <w:vMerge w:val="restart"/>
            <w:shd w:val="clear" w:color="auto" w:fill="DDD9C3"/>
          </w:tcPr>
          <w:p w:rsidR="00674524" w:rsidRDefault="00E62DD4">
            <w:pPr>
              <w:pStyle w:val="TableParagraph"/>
              <w:spacing w:before="1"/>
              <w:ind w:left="731"/>
            </w:pPr>
            <w:r>
              <w:rPr>
                <w:spacing w:val="-4"/>
              </w:rPr>
              <w:t>OPERATE</w:t>
            </w:r>
            <w:r>
              <w:t xml:space="preserve"> </w:t>
            </w:r>
            <w:r>
              <w:rPr>
                <w:spacing w:val="-5"/>
              </w:rPr>
              <w:t>OUT</w:t>
            </w:r>
          </w:p>
          <w:p w:rsidR="00674524" w:rsidRDefault="00E62DD4">
            <w:pPr>
              <w:pStyle w:val="TableParagraph"/>
              <w:spacing w:before="150"/>
              <w:ind w:left="631"/>
            </w:pPr>
            <w:r>
              <w:rPr>
                <w:spacing w:val="-6"/>
              </w:rPr>
              <w:t>(TOTAL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ALARM)</w:t>
            </w:r>
          </w:p>
        </w:tc>
        <w:tc>
          <w:tcPr>
            <w:tcW w:w="2616" w:type="dxa"/>
            <w:gridSpan w:val="3"/>
            <w:vMerge w:val="restart"/>
            <w:shd w:val="clear" w:color="auto" w:fill="DDD9C3"/>
          </w:tcPr>
          <w:p w:rsidR="00674524" w:rsidRDefault="00E62DD4">
            <w:pPr>
              <w:pStyle w:val="TableParagraph"/>
              <w:spacing w:before="202"/>
              <w:ind w:left="506"/>
            </w:pPr>
            <w:r>
              <w:t>OPEN</w:t>
            </w:r>
            <w:r>
              <w:rPr>
                <w:spacing w:val="-3"/>
              </w:rPr>
              <w:t xml:space="preserve"> </w:t>
            </w:r>
            <w:r>
              <w:t>(at</w:t>
            </w:r>
            <w:r>
              <w:rPr>
                <w:spacing w:val="1"/>
              </w:rPr>
              <w:t xml:space="preserve"> </w:t>
            </w:r>
            <w:r>
              <w:rPr>
                <w:b/>
                <w:color w:val="FF0000"/>
                <w:spacing w:val="-2"/>
              </w:rPr>
              <w:t>Alarm</w:t>
            </w:r>
            <w:r>
              <w:rPr>
                <w:spacing w:val="-2"/>
              </w:rPr>
              <w:t>)</w:t>
            </w:r>
          </w:p>
        </w:tc>
        <w:tc>
          <w:tcPr>
            <w:tcW w:w="2506" w:type="dxa"/>
            <w:shd w:val="clear" w:color="auto" w:fill="DDD9C3"/>
          </w:tcPr>
          <w:p w:rsidR="00674524" w:rsidRDefault="00E62DD4">
            <w:pPr>
              <w:pStyle w:val="TableParagraph"/>
              <w:spacing w:line="249" w:lineRule="exact"/>
              <w:ind w:left="12"/>
              <w:jc w:val="center"/>
            </w:pPr>
            <w:r>
              <w:rPr>
                <w:spacing w:val="-2"/>
              </w:rPr>
              <w:t>Black</w:t>
            </w:r>
          </w:p>
        </w:tc>
      </w:tr>
      <w:tr w:rsidR="00674524">
        <w:trPr>
          <w:trHeight w:val="405"/>
        </w:trPr>
        <w:tc>
          <w:tcPr>
            <w:tcW w:w="943" w:type="dxa"/>
            <w:shd w:val="clear" w:color="auto" w:fill="DDD9C3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938" w:type="dxa"/>
            <w:vMerge/>
            <w:tcBorders>
              <w:top w:val="nil"/>
            </w:tcBorders>
            <w:shd w:val="clear" w:color="auto" w:fill="DDD9C3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gridSpan w:val="3"/>
            <w:vMerge/>
            <w:tcBorders>
              <w:top w:val="nil"/>
            </w:tcBorders>
            <w:shd w:val="clear" w:color="auto" w:fill="DDD9C3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506" w:type="dxa"/>
            <w:shd w:val="clear" w:color="auto" w:fill="DDD9C3"/>
          </w:tcPr>
          <w:p w:rsidR="00674524" w:rsidRDefault="00E62DD4">
            <w:pPr>
              <w:pStyle w:val="TableParagraph"/>
              <w:spacing w:line="247" w:lineRule="exact"/>
              <w:ind w:left="12" w:right="2"/>
              <w:jc w:val="center"/>
            </w:pPr>
            <w:r>
              <w:rPr>
                <w:spacing w:val="-5"/>
              </w:rPr>
              <w:t>Red</w:t>
            </w:r>
          </w:p>
        </w:tc>
      </w:tr>
      <w:tr w:rsidR="00674524">
        <w:trPr>
          <w:trHeight w:val="405"/>
        </w:trPr>
        <w:tc>
          <w:tcPr>
            <w:tcW w:w="943" w:type="dxa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2938" w:type="dxa"/>
            <w:vMerge w:val="restart"/>
          </w:tcPr>
          <w:p w:rsidR="00674524" w:rsidRDefault="00E62DD4">
            <w:pPr>
              <w:pStyle w:val="TableParagraph"/>
              <w:spacing w:before="202"/>
              <w:ind w:left="10" w:right="2"/>
              <w:jc w:val="center"/>
            </w:pPr>
            <w:r>
              <w:rPr>
                <w:spacing w:val="-2"/>
              </w:rPr>
              <w:t>BLANK</w:t>
            </w:r>
          </w:p>
        </w:tc>
        <w:tc>
          <w:tcPr>
            <w:tcW w:w="2616" w:type="dxa"/>
            <w:gridSpan w:val="3"/>
            <w:vMerge w:val="restart"/>
          </w:tcPr>
          <w:p w:rsidR="00674524" w:rsidRDefault="00674524">
            <w:pPr>
              <w:pStyle w:val="TableParagraph"/>
            </w:pPr>
          </w:p>
        </w:tc>
        <w:tc>
          <w:tcPr>
            <w:tcW w:w="2506" w:type="dxa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5"/>
        </w:trPr>
        <w:tc>
          <w:tcPr>
            <w:tcW w:w="943" w:type="dxa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5"/>
              </w:rPr>
              <w:t>21</w:t>
            </w:r>
          </w:p>
        </w:tc>
        <w:tc>
          <w:tcPr>
            <w:tcW w:w="2938" w:type="dxa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gridSpan w:val="3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506" w:type="dxa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196"/>
        </w:trPr>
        <w:tc>
          <w:tcPr>
            <w:tcW w:w="943" w:type="dxa"/>
            <w:vMerge w:val="restart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2938" w:type="dxa"/>
            <w:vMerge w:val="restart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10" w:right="5"/>
              <w:jc w:val="center"/>
            </w:pPr>
            <w:r>
              <w:rPr>
                <w:spacing w:val="-5"/>
              </w:rPr>
              <w:t>COM</w:t>
            </w:r>
          </w:p>
        </w:tc>
        <w:tc>
          <w:tcPr>
            <w:tcW w:w="2616" w:type="dxa"/>
            <w:gridSpan w:val="3"/>
            <w:tcBorders>
              <w:bottom w:val="nil"/>
            </w:tcBorders>
            <w:shd w:val="clear" w:color="auto" w:fill="C5D9F0"/>
          </w:tcPr>
          <w:p w:rsidR="00674524" w:rsidRDefault="00674524">
            <w:pPr>
              <w:pStyle w:val="TableParagraph"/>
              <w:rPr>
                <w:sz w:val="12"/>
              </w:rPr>
            </w:pPr>
          </w:p>
        </w:tc>
        <w:tc>
          <w:tcPr>
            <w:tcW w:w="2506" w:type="dxa"/>
            <w:vMerge w:val="restart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9"/>
              <w:jc w:val="center"/>
            </w:pPr>
            <w:r>
              <w:rPr>
                <w:spacing w:val="-2"/>
              </w:rPr>
              <w:t>Yellow</w:t>
            </w:r>
          </w:p>
        </w:tc>
      </w:tr>
      <w:tr w:rsidR="00674524">
        <w:trPr>
          <w:trHeight w:val="189"/>
        </w:trPr>
        <w:tc>
          <w:tcPr>
            <w:tcW w:w="943" w:type="dxa"/>
            <w:vMerge/>
            <w:tcBorders>
              <w:top w:val="nil"/>
            </w:tcBorders>
            <w:shd w:val="clear" w:color="auto" w:fill="C5D9F0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938" w:type="dxa"/>
            <w:vMerge/>
            <w:tcBorders>
              <w:top w:val="nil"/>
            </w:tcBorders>
            <w:shd w:val="clear" w:color="auto" w:fill="C5D9F0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647" w:type="dxa"/>
            <w:tcBorders>
              <w:top w:val="nil"/>
              <w:right w:val="single" w:sz="6" w:space="0" w:color="000000"/>
            </w:tcBorders>
          </w:tcPr>
          <w:p w:rsidR="00674524" w:rsidRDefault="00674524">
            <w:pPr>
              <w:pStyle w:val="TableParagraph"/>
              <w:rPr>
                <w:sz w:val="12"/>
              </w:rPr>
            </w:pPr>
          </w:p>
        </w:tc>
        <w:tc>
          <w:tcPr>
            <w:tcW w:w="128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74524" w:rsidRDefault="00E62DD4">
            <w:pPr>
              <w:pStyle w:val="TableParagraph"/>
              <w:spacing w:before="88"/>
              <w:ind w:left="149"/>
              <w:rPr>
                <w:rFonts w:ascii="Calibri"/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08032" behindDoc="1" locked="0" layoutInCell="1" allowOverlap="1">
                      <wp:simplePos x="0" y="0"/>
                      <wp:positionH relativeFrom="column">
                        <wp:posOffset>-407923</wp:posOffset>
                      </wp:positionH>
                      <wp:positionV relativeFrom="paragraph">
                        <wp:posOffset>-134192</wp:posOffset>
                      </wp:positionV>
                      <wp:extent cx="1655445" cy="520065"/>
                      <wp:effectExtent l="0" t="0" r="0" b="0"/>
                      <wp:wrapNone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5445" cy="520065"/>
                                <a:chOff x="0" y="0"/>
                                <a:chExt cx="1655445" cy="52006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1655445" cy="520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5445" h="520065">
                                      <a:moveTo>
                                        <a:pt x="1655318" y="263652"/>
                                      </a:moveTo>
                                      <a:lnTo>
                                        <a:pt x="0" y="263652"/>
                                      </a:lnTo>
                                      <a:lnTo>
                                        <a:pt x="0" y="519684"/>
                                      </a:lnTo>
                                      <a:lnTo>
                                        <a:pt x="1655318" y="519684"/>
                                      </a:lnTo>
                                      <a:lnTo>
                                        <a:pt x="1655318" y="263652"/>
                                      </a:lnTo>
                                      <a:close/>
                                    </a:path>
                                    <a:path w="1655445" h="520065">
                                      <a:moveTo>
                                        <a:pt x="16553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6032"/>
                                      </a:lnTo>
                                      <a:lnTo>
                                        <a:pt x="1655318" y="256032"/>
                                      </a:lnTo>
                                      <a:lnTo>
                                        <a:pt x="16553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5D9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407923" y="129412"/>
                                  <a:ext cx="817244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7244" h="304800">
                                      <a:moveTo>
                                        <a:pt x="8172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817244" y="304800"/>
                                      </a:lnTo>
                                      <a:lnTo>
                                        <a:pt x="8172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61848" y="121157"/>
                                  <a:ext cx="1524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304800">
                                      <a:moveTo>
                                        <a:pt x="0" y="0"/>
                                      </a:moveTo>
                                      <a:lnTo>
                                        <a:pt x="29640" y="2004"/>
                                      </a:lnTo>
                                      <a:lnTo>
                                        <a:pt x="53863" y="7461"/>
                                      </a:lnTo>
                                      <a:lnTo>
                                        <a:pt x="70205" y="15537"/>
                                      </a:lnTo>
                                      <a:lnTo>
                                        <a:pt x="76200" y="25400"/>
                                      </a:lnTo>
                                      <a:lnTo>
                                        <a:pt x="76200" y="127000"/>
                                      </a:lnTo>
                                      <a:lnTo>
                                        <a:pt x="82194" y="136862"/>
                                      </a:lnTo>
                                      <a:lnTo>
                                        <a:pt x="98536" y="144938"/>
                                      </a:lnTo>
                                      <a:lnTo>
                                        <a:pt x="122759" y="150395"/>
                                      </a:lnTo>
                                      <a:lnTo>
                                        <a:pt x="152400" y="152400"/>
                                      </a:lnTo>
                                      <a:lnTo>
                                        <a:pt x="122759" y="154404"/>
                                      </a:lnTo>
                                      <a:lnTo>
                                        <a:pt x="98536" y="159861"/>
                                      </a:lnTo>
                                      <a:lnTo>
                                        <a:pt x="82194" y="167937"/>
                                      </a:lnTo>
                                      <a:lnTo>
                                        <a:pt x="76200" y="177800"/>
                                      </a:lnTo>
                                      <a:lnTo>
                                        <a:pt x="76200" y="279400"/>
                                      </a:lnTo>
                                      <a:lnTo>
                                        <a:pt x="70205" y="289262"/>
                                      </a:lnTo>
                                      <a:lnTo>
                                        <a:pt x="53863" y="297338"/>
                                      </a:lnTo>
                                      <a:lnTo>
                                        <a:pt x="29640" y="302795"/>
                                      </a:lnTo>
                                      <a:lnTo>
                                        <a:pt x="0" y="30480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7A5B15" id="Group 130" o:spid="_x0000_s1026" style="position:absolute;left:0;text-align:left;margin-left:-32.1pt;margin-top:-10.55pt;width:130.35pt;height:40.95pt;z-index:-16808448;mso-wrap-distance-left:0;mso-wrap-distance-right:0" coordsize="16554,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IgaSgQAAGoQAAAOAAAAZHJzL2Uyb0RvYy54bWzsWNtu4zYQfS/QfxD03lik7kKcRZE0QYHF&#10;doFN0WdaliyhkqiS9CV/3yGpkWQba282wQIFmgeRMoejmTNzhsPcfji0jbMrhKx5t3TJjec6RZfz&#10;dd1tlu6fz4+/JK4jFevWrOFdsXRfCul+uPv5p9t9nxWUV7xZF8IBJZ3M9v3SrZTqs8VC5lXRMnnD&#10;+6KDxZKLlil4FZvFWrA9aG+bBfW8aLHnYt0LnhdSwq8PdtG9M/rLssjVH2UpC+U0SxdsU+YpzHOl&#10;n4u7W5ZtBOurOh/MYN9hRcvqDj46qnpgijlbUZ+pautccMlLdZPzdsHLss4L4wN4Q7wTb54E3/bG&#10;l0223/QjTADtCU7frTb/tPssnHoNsfMBn461ECTzXUf/APDs+00GUk+i/9J/FtZHmH7k+d8Slhen&#10;6/p9MwkfStHqTeCqczC4v4y4Fwfl5PAjicIwCELXyWEt1GENbWDyCqJ3ti2vfru8ccEy+1lj3GjM&#10;vocckxOM8m0wfqlYX5joSA3QCCOZYLRpRXxigTRyGkUDq8zkAOgbMBpdZVm+leqp4AZttvsolc3t&#10;Nc5YhbP80OFUAEM0NxrDDeU6wA3hOsCNlQ1Bz5Tep0Oop85+Fq5qjJZebvmueOZGUOmY6aj6BPgP&#10;QaWRH4VUawSDJ8Gmm2+A/DsVRQEce6PZCoYkjZJg0IkCOFrBuQmvFD+yGLXmDZeFdUKD8UZQDL2u&#10;4oFSaAOOcyhoGHk+wosCOJ5D8UrxUwvOUAAfxjSB+TwRJW/q9WPdNBorKTar+0Y4OwYZdx8+pI+o&#10;eiYGnEVm6NmKr1+AWnso0UtX/rNlonCd5vcOyKvrOU4ETlY4Eaq556bqmzAJqZ4PfzHROz1Ml66C&#10;4vOJI4dZhozRvoyyemfHf90qXtaaTsY2a9HwAvVEl8gfUljoeWExMdefhwJ0vbAEXpxS37CM0DQg&#10;ZjfLsAwnJKZBYKuw7wWJh9HB+jQPLOIFR977Vxi0BArMYIiOxFQ3bEqjFB4o70KlI8eRQjieffd1&#10;0ognqnsfIj2av6EO/k+kWTeI7B4IMp7QQAFsdPCE9jV+30ykiCSBPdgIJSSM9eaJRySkAXDHdDNH&#10;CfLDeYSWXOaRPU4xOSeWYZrarKdpFFhJaNAuH7uhn0S2zMRBZHofoCZqw9FqjT3qQeMHFCbQLRgg&#10;vy4bwZdtjxBqgO1BjPpwHPSOsoTG3hXhhJIU6p42wo+S6PJBmiahH1nhIEj95KIZhNI4TAf/PD81&#10;fe1XHcRwGTRMDl1y8Uh3EFyJyczsME2uRGUGSBSn3xwWEsfToYHxwPE0LjROrwZxTA6apPRKXKak&#10;o2nsX4nLlMy+B4ZcDovNuSMmW6cgkLYNHCamT4b5/JxsOt0ypyENzf1wVp9P+iFI0ilPj8R0P/LA&#10;ZGX7JrM0Jt3QhtibhK5f/4V+yVzL4EJrbgPD5VvfmOfvxrHpXwR3/wIAAP//AwBQSwMEFAAGAAgA&#10;AAAhAEZFH2PhAAAACgEAAA8AAABkcnMvZG93bnJldi54bWxMj8FKw0AQhu+C77CM4K3dbLShxmxK&#10;KeqpCLaCeJsm0yQ0Oxuy2yR9e7cne5thPv75/mw1mVYM1LvGsgY1j0AQF7ZsuNLwvX+fLUE4j1xi&#10;a5k0XMjBKr+/yzAt7chfNOx8JUIIuxQ11N53qZSuqMmgm9uOONyOtjfow9pXsuxxDOGmlXEUJdJg&#10;w+FDjR1taipOu7PR8DHiuH5Sb8P2dNxcfveLz5+tIq0fH6b1KwhPk/+H4aof1CEPTgd75tKJVsMs&#10;eY4DGoZYKRBX4iVZgDhoSKIlyDyTtxXyPwAAAP//AwBQSwECLQAUAAYACAAAACEAtoM4kv4AAADh&#10;AQAAEwAAAAAAAAAAAAAAAAAAAAAAW0NvbnRlbnRfVHlwZXNdLnhtbFBLAQItABQABgAIAAAAIQA4&#10;/SH/1gAAAJQBAAALAAAAAAAAAAAAAAAAAC8BAABfcmVscy8ucmVsc1BLAQItABQABgAIAAAAIQBk&#10;YIgaSgQAAGoQAAAOAAAAAAAAAAAAAAAAAC4CAABkcnMvZTJvRG9jLnhtbFBLAQItABQABgAIAAAA&#10;IQBGRR9j4QAAAAoBAAAPAAAAAAAAAAAAAAAAAKQGAABkcnMvZG93bnJldi54bWxQSwUGAAAAAAQA&#10;BADzAAAAsgcAAAAA&#10;">
                      <v:shape id="Graphic 131" o:spid="_x0000_s1027" style="position:absolute;width:16554;height:5200;visibility:visible;mso-wrap-style:square;v-text-anchor:top" coordsize="1655445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PtVwQAAANwAAAAPAAAAZHJzL2Rvd25yZXYueG1sRE9Li8Iw&#10;EL4v+B/CCN7WtAqyVKP4QPAiy/oAj2MzpsVmUppY6783Cwt7m4/vObNFZyvRUuNLxwrSYQKCOHe6&#10;ZKPgdNx+foHwAVlj5ZgUvMjDYt77mGGm3ZN/qD0EI2II+wwVFCHUmZQ+L8iiH7qaOHI311gMETZG&#10;6gafMdxWcpQkE2mx5NhQYE3rgvL74WEVPPb2WjIZM9m8vhNH63O7uqRKDfrdcgoiUBf+xX/unY7z&#10;xyn8PhMvkPM3AAAA//8DAFBLAQItABQABgAIAAAAIQDb4fbL7gAAAIUBAAATAAAAAAAAAAAAAAAA&#10;AAAAAABbQ29udGVudF9UeXBlc10ueG1sUEsBAi0AFAAGAAgAAAAhAFr0LFu/AAAAFQEAAAsAAAAA&#10;AAAAAAAAAAAAHwEAAF9yZWxzLy5yZWxzUEsBAi0AFAAGAAgAAAAhAK7g+1XBAAAA3AAAAA8AAAAA&#10;AAAAAAAAAAAABwIAAGRycy9kb3ducmV2LnhtbFBLBQYAAAAAAwADALcAAAD1AgAAAAA=&#10;" path="m1655318,263652l,263652,,519684r1655318,l1655318,263652xem1655318,l,,,256032r1655318,l1655318,xe" fillcolor="#c5d9f0" stroked="f">
                        <v:path arrowok="t"/>
                      </v:shape>
                      <v:shape id="Graphic 132" o:spid="_x0000_s1028" style="position:absolute;left:4079;top:1294;width:8172;height:3048;visibility:visible;mso-wrap-style:square;v-text-anchor:top" coordsize="8172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tHwgAAANwAAAAPAAAAZHJzL2Rvd25yZXYueG1sRE9Ni8Iw&#10;EL0L/ocwwt40VVGWahTpsrIsiG4VvA7N2BabSWli7f57Iwje5vE+Z7nuTCVaalxpWcF4FIEgzqwu&#10;OVdwOn4PP0E4j6yxskwK/snBetXvLTHW9s5/1KY+FyGEXYwKCu/rWEqXFWTQjWxNHLiLbQz6AJtc&#10;6gbvIdxUchJFc2mw5NBQYE1JQdk1vRkFF7qOZfe723/l9bk9zI5Jsr2lSn0Mus0ChKfOv8Uv948O&#10;86cTeD4TLpCrBwAAAP//AwBQSwECLQAUAAYACAAAACEA2+H2y+4AAACFAQAAEwAAAAAAAAAAAAAA&#10;AAAAAAAAW0NvbnRlbnRfVHlwZXNdLnhtbFBLAQItABQABgAIAAAAIQBa9CxbvwAAABUBAAALAAAA&#10;AAAAAAAAAAAAAB8BAABfcmVscy8ucmVsc1BLAQItABQABgAIAAAAIQCJAXtHwgAAANwAAAAPAAAA&#10;AAAAAAAAAAAAAAcCAABkcnMvZG93bnJldi54bWxQSwUGAAAAAAMAAwC3AAAA9gIAAAAA&#10;" path="m817244,l,,,304800r817244,l817244,xe" stroked="f">
                        <v:path arrowok="t"/>
                      </v:shape>
                      <v:shape id="Graphic 133" o:spid="_x0000_s1029" style="position:absolute;left:618;top:1211;width:1524;height:3048;visibility:visible;mso-wrap-style:square;v-text-anchor:top" coordsize="1524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d7wwAAANwAAAAPAAAAZHJzL2Rvd25yZXYueG1sRE9LawIx&#10;EL4X/A9hhN40q0trWY0iilgqpWh76W3YzD50M1mSdN3+e1MQepuP7zmLVW8a0ZHztWUFk3ECgji3&#10;uuZSwdfnbvQCwgdkjY1lUvBLHlbLwcMCM22vfKTuFEoRQ9hnqKAKoc2k9HlFBv3YtsSRK6wzGCJ0&#10;pdQOrzHcNHKaJM/SYM2xocKWNhXll9OPUdDtv88lvZ9nUhbbt48ncmmxPyj1OOzXcxCB+vAvvrtf&#10;dZyfpvD3TLxALm8AAAD//wMAUEsBAi0AFAAGAAgAAAAhANvh9svuAAAAhQEAABMAAAAAAAAAAAAA&#10;AAAAAAAAAFtDb250ZW50X1R5cGVzXS54bWxQSwECLQAUAAYACAAAACEAWvQsW78AAAAVAQAACwAA&#10;AAAAAAAAAAAAAAAfAQAAX3JlbHMvLnJlbHNQSwECLQAUAAYACAAAACEAXbmne8MAAADcAAAADwAA&#10;AAAAAAAAAAAAAAAHAgAAZHJzL2Rvd25yZXYueG1sUEsFBgAAAAADAAMAtwAAAPcCAAAAAA==&#10;" path="m,l29640,2004,53863,7461r16342,8076l76200,25400r,101600l82194,136862r16342,8076l122759,150395r29641,2005l122759,154404r-24223,5457l82194,167937r-5994,9863l76200,279400r-5995,9862l53863,297338r-24223,5457l,304800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color w:val="FF0000"/>
                <w:spacing w:val="-2"/>
                <w:w w:val="115"/>
              </w:rPr>
              <w:t>REMOTE</w:t>
            </w:r>
          </w:p>
        </w:tc>
        <w:tc>
          <w:tcPr>
            <w:tcW w:w="682" w:type="dxa"/>
            <w:tcBorders>
              <w:top w:val="nil"/>
              <w:left w:val="single" w:sz="6" w:space="0" w:color="000000"/>
            </w:tcBorders>
            <w:shd w:val="clear" w:color="auto" w:fill="C5D9F0"/>
          </w:tcPr>
          <w:p w:rsidR="00674524" w:rsidRDefault="00674524">
            <w:pPr>
              <w:pStyle w:val="TableParagraph"/>
              <w:rPr>
                <w:sz w:val="12"/>
              </w:rPr>
            </w:pPr>
          </w:p>
        </w:tc>
        <w:tc>
          <w:tcPr>
            <w:tcW w:w="2506" w:type="dxa"/>
            <w:vMerge/>
            <w:tcBorders>
              <w:top w:val="nil"/>
            </w:tcBorders>
            <w:shd w:val="clear" w:color="auto" w:fill="C5D9F0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</w:tr>
      <w:tr w:rsidR="00674524">
        <w:trPr>
          <w:trHeight w:val="260"/>
        </w:trPr>
        <w:tc>
          <w:tcPr>
            <w:tcW w:w="943" w:type="dxa"/>
            <w:vMerge w:val="restart"/>
            <w:shd w:val="clear" w:color="auto" w:fill="C5D9F0"/>
          </w:tcPr>
          <w:p w:rsidR="00674524" w:rsidRDefault="00E62DD4">
            <w:pPr>
              <w:pStyle w:val="TableParagraph"/>
              <w:spacing w:line="246" w:lineRule="exact"/>
              <w:ind w:left="8" w:right="1"/>
              <w:jc w:val="center"/>
            </w:pPr>
            <w:r>
              <w:rPr>
                <w:spacing w:val="-5"/>
              </w:rPr>
              <w:t>22</w:t>
            </w:r>
          </w:p>
        </w:tc>
        <w:tc>
          <w:tcPr>
            <w:tcW w:w="2938" w:type="dxa"/>
            <w:vMerge w:val="restart"/>
            <w:shd w:val="clear" w:color="auto" w:fill="C5D9F0"/>
          </w:tcPr>
          <w:p w:rsidR="00674524" w:rsidRDefault="00E62DD4">
            <w:pPr>
              <w:pStyle w:val="TableParagraph"/>
              <w:spacing w:line="246" w:lineRule="exact"/>
              <w:ind w:left="10" w:right="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647" w:type="dxa"/>
            <w:tcBorders>
              <w:bottom w:val="nil"/>
              <w:right w:val="single" w:sz="6" w:space="0" w:color="000000"/>
            </w:tcBorders>
          </w:tcPr>
          <w:p w:rsidR="00674524" w:rsidRDefault="00674524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682" w:type="dxa"/>
            <w:tcBorders>
              <w:left w:val="single" w:sz="6" w:space="0" w:color="000000"/>
              <w:bottom w:val="nil"/>
            </w:tcBorders>
            <w:shd w:val="clear" w:color="auto" w:fill="C5D9F0"/>
          </w:tcPr>
          <w:p w:rsidR="00674524" w:rsidRDefault="00674524">
            <w:pPr>
              <w:pStyle w:val="TableParagraph"/>
              <w:rPr>
                <w:sz w:val="18"/>
              </w:rPr>
            </w:pPr>
          </w:p>
        </w:tc>
        <w:tc>
          <w:tcPr>
            <w:tcW w:w="2506" w:type="dxa"/>
            <w:vMerge w:val="restart"/>
            <w:shd w:val="clear" w:color="auto" w:fill="C5D9F0"/>
          </w:tcPr>
          <w:p w:rsidR="00674524" w:rsidRDefault="00E62DD4">
            <w:pPr>
              <w:pStyle w:val="TableParagraph"/>
              <w:spacing w:line="246" w:lineRule="exact"/>
              <w:ind w:left="12" w:right="2"/>
              <w:jc w:val="center"/>
            </w:pPr>
            <w:r>
              <w:rPr>
                <w:spacing w:val="-5"/>
              </w:rPr>
              <w:t>Red</w:t>
            </w:r>
          </w:p>
        </w:tc>
      </w:tr>
      <w:tr w:rsidR="00674524">
        <w:trPr>
          <w:trHeight w:val="126"/>
        </w:trPr>
        <w:tc>
          <w:tcPr>
            <w:tcW w:w="943" w:type="dxa"/>
            <w:vMerge/>
            <w:tcBorders>
              <w:top w:val="nil"/>
            </w:tcBorders>
            <w:shd w:val="clear" w:color="auto" w:fill="C5D9F0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938" w:type="dxa"/>
            <w:vMerge/>
            <w:tcBorders>
              <w:top w:val="nil"/>
            </w:tcBorders>
            <w:shd w:val="clear" w:color="auto" w:fill="C5D9F0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gridSpan w:val="3"/>
            <w:tcBorders>
              <w:top w:val="nil"/>
            </w:tcBorders>
            <w:shd w:val="clear" w:color="auto" w:fill="C5D9F0"/>
          </w:tcPr>
          <w:p w:rsidR="00674524" w:rsidRDefault="00674524">
            <w:pPr>
              <w:pStyle w:val="TableParagraph"/>
              <w:rPr>
                <w:sz w:val="6"/>
              </w:rPr>
            </w:pPr>
          </w:p>
        </w:tc>
        <w:tc>
          <w:tcPr>
            <w:tcW w:w="2506" w:type="dxa"/>
            <w:vMerge/>
            <w:tcBorders>
              <w:top w:val="nil"/>
            </w:tcBorders>
            <w:shd w:val="clear" w:color="auto" w:fill="C5D9F0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</w:tr>
      <w:tr w:rsidR="00674524">
        <w:trPr>
          <w:trHeight w:val="405"/>
        </w:trPr>
        <w:tc>
          <w:tcPr>
            <w:tcW w:w="943" w:type="dxa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2938" w:type="dxa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10" w:right="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616" w:type="dxa"/>
            <w:gridSpan w:val="3"/>
            <w:shd w:val="clear" w:color="auto" w:fill="C5D9F0"/>
          </w:tcPr>
          <w:p w:rsidR="00674524" w:rsidRDefault="00674524">
            <w:pPr>
              <w:pStyle w:val="TableParagraph"/>
            </w:pPr>
          </w:p>
        </w:tc>
        <w:tc>
          <w:tcPr>
            <w:tcW w:w="2506" w:type="dxa"/>
            <w:shd w:val="clear" w:color="auto" w:fill="C5D9F0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5"/>
        </w:trPr>
        <w:tc>
          <w:tcPr>
            <w:tcW w:w="943" w:type="dxa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5"/>
              </w:rPr>
              <w:t>23</w:t>
            </w:r>
          </w:p>
        </w:tc>
        <w:tc>
          <w:tcPr>
            <w:tcW w:w="2938" w:type="dxa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10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16" w:type="dxa"/>
            <w:gridSpan w:val="3"/>
            <w:shd w:val="clear" w:color="auto" w:fill="C5D9F0"/>
          </w:tcPr>
          <w:p w:rsidR="00674524" w:rsidRDefault="00674524">
            <w:pPr>
              <w:pStyle w:val="TableParagraph"/>
            </w:pPr>
          </w:p>
        </w:tc>
        <w:tc>
          <w:tcPr>
            <w:tcW w:w="2506" w:type="dxa"/>
            <w:shd w:val="clear" w:color="auto" w:fill="C5D9F0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5"/>
        </w:trPr>
        <w:tc>
          <w:tcPr>
            <w:tcW w:w="943" w:type="dxa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8" w:right="6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2938" w:type="dxa"/>
            <w:shd w:val="clear" w:color="auto" w:fill="C5D9F0"/>
          </w:tcPr>
          <w:p w:rsidR="00674524" w:rsidRDefault="00E62DD4">
            <w:pPr>
              <w:pStyle w:val="TableParagraph"/>
              <w:spacing w:line="247" w:lineRule="exact"/>
              <w:ind w:left="10" w:right="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616" w:type="dxa"/>
            <w:gridSpan w:val="3"/>
            <w:shd w:val="clear" w:color="auto" w:fill="C5D9F0"/>
          </w:tcPr>
          <w:p w:rsidR="00674524" w:rsidRDefault="00674524">
            <w:pPr>
              <w:pStyle w:val="TableParagraph"/>
            </w:pPr>
          </w:p>
        </w:tc>
        <w:tc>
          <w:tcPr>
            <w:tcW w:w="2506" w:type="dxa"/>
            <w:shd w:val="clear" w:color="auto" w:fill="C5D9F0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5"/>
        </w:trPr>
        <w:tc>
          <w:tcPr>
            <w:tcW w:w="943" w:type="dxa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2938" w:type="dxa"/>
            <w:vMerge w:val="restart"/>
          </w:tcPr>
          <w:p w:rsidR="00674524" w:rsidRDefault="00E62DD4">
            <w:pPr>
              <w:pStyle w:val="TableParagraph"/>
              <w:spacing w:before="200"/>
              <w:ind w:left="10" w:right="2"/>
              <w:jc w:val="center"/>
            </w:pPr>
            <w:r>
              <w:rPr>
                <w:spacing w:val="-2"/>
              </w:rPr>
              <w:t>BLANK</w:t>
            </w:r>
          </w:p>
        </w:tc>
        <w:tc>
          <w:tcPr>
            <w:tcW w:w="2616" w:type="dxa"/>
            <w:gridSpan w:val="3"/>
            <w:vMerge w:val="restart"/>
          </w:tcPr>
          <w:p w:rsidR="00674524" w:rsidRDefault="00674524">
            <w:pPr>
              <w:pStyle w:val="TableParagraph"/>
            </w:pPr>
          </w:p>
        </w:tc>
        <w:tc>
          <w:tcPr>
            <w:tcW w:w="2506" w:type="dxa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2"/>
        </w:trPr>
        <w:tc>
          <w:tcPr>
            <w:tcW w:w="943" w:type="dxa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2938" w:type="dxa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gridSpan w:val="3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506" w:type="dxa"/>
          </w:tcPr>
          <w:p w:rsidR="00674524" w:rsidRDefault="00674524">
            <w:pPr>
              <w:pStyle w:val="TableParagraph"/>
            </w:pPr>
          </w:p>
        </w:tc>
      </w:tr>
      <w:tr w:rsidR="00674524">
        <w:trPr>
          <w:trHeight w:val="405"/>
        </w:trPr>
        <w:tc>
          <w:tcPr>
            <w:tcW w:w="943" w:type="dxa"/>
            <w:shd w:val="clear" w:color="auto" w:fill="C4BB95"/>
          </w:tcPr>
          <w:p w:rsidR="00674524" w:rsidRDefault="00E62DD4">
            <w:pPr>
              <w:pStyle w:val="TableParagraph"/>
              <w:spacing w:line="249" w:lineRule="exact"/>
              <w:ind w:left="8" w:right="1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2938" w:type="dxa"/>
            <w:vMerge w:val="restart"/>
            <w:shd w:val="clear" w:color="auto" w:fill="C4BB95"/>
          </w:tcPr>
          <w:p w:rsidR="00674524" w:rsidRDefault="00E62DD4">
            <w:pPr>
              <w:pStyle w:val="TableParagraph"/>
              <w:spacing w:before="1"/>
              <w:ind w:left="10" w:right="4"/>
              <w:jc w:val="center"/>
            </w:pPr>
            <w:r>
              <w:t>SONIC</w:t>
            </w:r>
            <w:r>
              <w:rPr>
                <w:spacing w:val="-5"/>
              </w:rPr>
              <w:t xml:space="preserve"> </w:t>
            </w:r>
            <w:r>
              <w:t>LOCK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INPUT</w:t>
            </w:r>
          </w:p>
          <w:p w:rsidR="00674524" w:rsidRDefault="00E62DD4">
            <w:pPr>
              <w:pStyle w:val="TableParagraph"/>
              <w:spacing w:before="150"/>
              <w:ind w:left="10"/>
              <w:jc w:val="center"/>
            </w:pPr>
            <w:r>
              <w:rPr>
                <w:spacing w:val="-2"/>
              </w:rPr>
              <w:t>(Err7)</w:t>
            </w:r>
          </w:p>
        </w:tc>
        <w:tc>
          <w:tcPr>
            <w:tcW w:w="2616" w:type="dxa"/>
            <w:gridSpan w:val="3"/>
            <w:vMerge w:val="restart"/>
            <w:shd w:val="clear" w:color="auto" w:fill="C4BB95"/>
          </w:tcPr>
          <w:p w:rsidR="00674524" w:rsidRDefault="00E62DD4">
            <w:pPr>
              <w:pStyle w:val="TableParagraph"/>
              <w:spacing w:before="202"/>
              <w:ind w:left="542"/>
            </w:pPr>
            <w:r>
              <w:rPr>
                <w:spacing w:val="-4"/>
              </w:rPr>
              <w:t>SHORT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(normal)</w:t>
            </w:r>
          </w:p>
        </w:tc>
        <w:tc>
          <w:tcPr>
            <w:tcW w:w="2506" w:type="dxa"/>
            <w:shd w:val="clear" w:color="auto" w:fill="C4BB95"/>
          </w:tcPr>
          <w:p w:rsidR="00674524" w:rsidRDefault="00E62DD4">
            <w:pPr>
              <w:pStyle w:val="TableParagraph"/>
              <w:spacing w:line="249" w:lineRule="exact"/>
              <w:ind w:left="12" w:right="2"/>
              <w:jc w:val="center"/>
            </w:pPr>
            <w:r>
              <w:rPr>
                <w:spacing w:val="-5"/>
              </w:rPr>
              <w:t>Red</w:t>
            </w:r>
          </w:p>
        </w:tc>
      </w:tr>
      <w:tr w:rsidR="00674524">
        <w:trPr>
          <w:trHeight w:val="405"/>
        </w:trPr>
        <w:tc>
          <w:tcPr>
            <w:tcW w:w="943" w:type="dxa"/>
            <w:shd w:val="clear" w:color="auto" w:fill="C4BB95"/>
          </w:tcPr>
          <w:p w:rsidR="00674524" w:rsidRDefault="00E62DD4">
            <w:pPr>
              <w:pStyle w:val="TableParagraph"/>
              <w:spacing w:line="247" w:lineRule="exact"/>
              <w:ind w:left="8" w:right="1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2938" w:type="dxa"/>
            <w:vMerge/>
            <w:tcBorders>
              <w:top w:val="nil"/>
            </w:tcBorders>
            <w:shd w:val="clear" w:color="auto" w:fill="C4BB95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gridSpan w:val="3"/>
            <w:vMerge/>
            <w:tcBorders>
              <w:top w:val="nil"/>
            </w:tcBorders>
            <w:shd w:val="clear" w:color="auto" w:fill="C4BB95"/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2506" w:type="dxa"/>
            <w:shd w:val="clear" w:color="auto" w:fill="C4BB95"/>
          </w:tcPr>
          <w:p w:rsidR="00674524" w:rsidRDefault="00E62DD4">
            <w:pPr>
              <w:pStyle w:val="TableParagraph"/>
              <w:spacing w:line="247" w:lineRule="exact"/>
              <w:ind w:left="12" w:right="3"/>
              <w:jc w:val="center"/>
            </w:pPr>
            <w:r>
              <w:rPr>
                <w:spacing w:val="-2"/>
              </w:rPr>
              <w:t>Yellow</w:t>
            </w:r>
          </w:p>
        </w:tc>
      </w:tr>
    </w:tbl>
    <w:p w:rsidR="00674524" w:rsidRDefault="00674524">
      <w:pPr>
        <w:spacing w:line="247" w:lineRule="exact"/>
        <w:jc w:val="center"/>
        <w:sectPr w:rsidR="00674524">
          <w:pgSz w:w="11910" w:h="16840"/>
          <w:pgMar w:top="168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a3"/>
        <w:spacing w:before="162"/>
        <w:ind w:left="361"/>
      </w:pPr>
      <w:r>
        <w:rPr>
          <w:rFonts w:ascii="Arial Unicode MS" w:hAnsi="Arial Unicode MS"/>
          <w:sz w:val="20"/>
        </w:rPr>
        <w:lastRenderedPageBreak/>
        <w:t>①</w:t>
      </w:r>
      <w:r>
        <w:rPr>
          <w:rFonts w:ascii="Arial Unicode MS" w:hAnsi="Arial Unicode MS"/>
          <w:spacing w:val="-8"/>
          <w:sz w:val="20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:rsidR="00674524" w:rsidRDefault="00E62DD4">
      <w:pPr>
        <w:pStyle w:val="a3"/>
        <w:spacing w:before="80"/>
        <w:ind w:left="500"/>
      </w:pPr>
      <w:r>
        <w:t>Available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ultrasonic</w:t>
      </w:r>
      <w:r>
        <w:rPr>
          <w:spacing w:val="-4"/>
        </w:rPr>
        <w:t xml:space="preserve"> </w:t>
      </w:r>
      <w:r>
        <w:t>output level</w:t>
      </w:r>
      <w:r>
        <w:rPr>
          <w:spacing w:val="-3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outside.</w:t>
      </w:r>
    </w:p>
    <w:p w:rsidR="00674524" w:rsidRDefault="00E62DD4">
      <w:pPr>
        <w:pStyle w:val="a4"/>
        <w:numPr>
          <w:ilvl w:val="1"/>
          <w:numId w:val="14"/>
        </w:numPr>
        <w:tabs>
          <w:tab w:val="left" w:pos="813"/>
          <w:tab w:val="left" w:pos="860"/>
        </w:tabs>
        <w:spacing w:before="139" w:line="360" w:lineRule="auto"/>
        <w:ind w:right="2060" w:hanging="360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operating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level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highest/lowest</w:t>
      </w:r>
      <w:r>
        <w:rPr>
          <w:spacing w:val="-4"/>
          <w:sz w:val="24"/>
        </w:rPr>
        <w:t xml:space="preserve"> </w:t>
      </w:r>
      <w:r>
        <w:rPr>
          <w:sz w:val="24"/>
        </w:rPr>
        <w:t>setting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range [GO] terminal becomes short (SHORT contact point) condition.</w:t>
      </w:r>
    </w:p>
    <w:p w:rsidR="00674524" w:rsidRDefault="00E62DD4">
      <w:pPr>
        <w:pStyle w:val="a4"/>
        <w:numPr>
          <w:ilvl w:val="1"/>
          <w:numId w:val="14"/>
        </w:numPr>
        <w:tabs>
          <w:tab w:val="left" w:pos="820"/>
        </w:tabs>
        <w:spacing w:line="360" w:lineRule="auto"/>
        <w:ind w:left="500" w:right="627" w:firstLine="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remaining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3"/>
          <w:sz w:val="24"/>
        </w:rPr>
        <w:t xml:space="preserve"> </w:t>
      </w:r>
      <w:r>
        <w:rPr>
          <w:sz w:val="24"/>
        </w:rPr>
        <w:t>setting</w:t>
      </w:r>
      <w:r>
        <w:rPr>
          <w:spacing w:val="-5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higher</w:t>
      </w:r>
    </w:p>
    <w:p w:rsidR="00674524" w:rsidRDefault="00E62DD4">
      <w:pPr>
        <w:pStyle w:val="a3"/>
        <w:spacing w:line="360" w:lineRule="auto"/>
        <w:ind w:left="860" w:right="819" w:firstLine="120"/>
      </w:pPr>
      <w:r>
        <w:t>Digital</w:t>
      </w:r>
      <w:r>
        <w:rPr>
          <w:spacing w:val="-6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"Err2"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oscillator</w:t>
      </w:r>
      <w:r>
        <w:rPr>
          <w:spacing w:val="-7"/>
        </w:rPr>
        <w:t xml:space="preserve"> </w:t>
      </w:r>
      <w:r>
        <w:t>stops</w:t>
      </w:r>
      <w:r>
        <w:rPr>
          <w:spacing w:val="-6"/>
        </w:rPr>
        <w:t xml:space="preserve"> </w:t>
      </w:r>
      <w:r>
        <w:t>automatically. [HIGH] terminal becomes short (SHORT) condition.</w:t>
      </w:r>
    </w:p>
    <w:p w:rsidR="00674524" w:rsidRDefault="00E62DD4">
      <w:pPr>
        <w:pStyle w:val="a4"/>
        <w:numPr>
          <w:ilvl w:val="1"/>
          <w:numId w:val="14"/>
        </w:numPr>
        <w:tabs>
          <w:tab w:val="left" w:pos="820"/>
        </w:tabs>
        <w:spacing w:before="1" w:line="360" w:lineRule="auto"/>
        <w:ind w:left="500" w:right="694" w:firstLine="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remaining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lowest</w:t>
      </w:r>
      <w:r>
        <w:rPr>
          <w:spacing w:val="-3"/>
          <w:sz w:val="24"/>
        </w:rPr>
        <w:t xml:space="preserve"> </w:t>
      </w:r>
      <w:r>
        <w:rPr>
          <w:sz w:val="24"/>
        </w:rPr>
        <w:t>setting</w:t>
      </w:r>
      <w:r>
        <w:rPr>
          <w:spacing w:val="-5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lower</w:t>
      </w:r>
    </w:p>
    <w:p w:rsidR="00674524" w:rsidRDefault="00E62DD4">
      <w:pPr>
        <w:pStyle w:val="a3"/>
        <w:spacing w:line="360" w:lineRule="auto"/>
        <w:ind w:left="860" w:right="819" w:firstLine="120"/>
      </w:pPr>
      <w:r>
        <w:t>Digital</w:t>
      </w:r>
      <w:r>
        <w:rPr>
          <w:spacing w:val="-6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"Err1"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oscillator</w:t>
      </w:r>
      <w:r>
        <w:rPr>
          <w:spacing w:val="-7"/>
        </w:rPr>
        <w:t xml:space="preserve"> </w:t>
      </w:r>
      <w:r>
        <w:t>stops</w:t>
      </w:r>
      <w:r>
        <w:rPr>
          <w:spacing w:val="-6"/>
        </w:rPr>
        <w:t xml:space="preserve"> </w:t>
      </w:r>
      <w:r>
        <w:t>automatically. [LOW] terminal becomes short (SHORT) condition.</w:t>
      </w:r>
    </w:p>
    <w:p w:rsidR="00674524" w:rsidRDefault="00E62DD4">
      <w:pPr>
        <w:pStyle w:val="a3"/>
        <w:spacing w:line="360" w:lineRule="auto"/>
        <w:ind w:left="860" w:right="386"/>
      </w:pPr>
      <w:r>
        <w:t>*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relay</w:t>
      </w:r>
      <w:r>
        <w:rPr>
          <w:spacing w:val="-5"/>
        </w:rPr>
        <w:t xml:space="preserve"> </w:t>
      </w:r>
      <w:r>
        <w:t>(contact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capacity</w:t>
      </w:r>
      <w:r>
        <w:rPr>
          <w:spacing w:val="-17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PEAK 100V, DC100V,0.3A). When turning OFF the power, terminals are all OPEN.</w:t>
      </w:r>
    </w:p>
    <w:p w:rsidR="00674524" w:rsidRDefault="00674524">
      <w:pPr>
        <w:pStyle w:val="a3"/>
      </w:pPr>
    </w:p>
    <w:p w:rsidR="00674524" w:rsidRDefault="00674524">
      <w:pPr>
        <w:pStyle w:val="a3"/>
        <w:spacing w:before="267"/>
      </w:pPr>
    </w:p>
    <w:p w:rsidR="00674524" w:rsidRDefault="00E62DD4">
      <w:pPr>
        <w:pStyle w:val="a3"/>
        <w:spacing w:before="1"/>
        <w:ind w:left="361"/>
      </w:pPr>
      <w:r>
        <w:rPr>
          <w:rFonts w:ascii="Arial Unicode MS" w:hAnsi="Arial Unicode MS"/>
          <w:sz w:val="20"/>
        </w:rPr>
        <w:t>②</w:t>
      </w:r>
      <w:r>
        <w:rPr>
          <w:rFonts w:ascii="Arial Unicode MS" w:hAnsi="Arial Unicode MS"/>
          <w:spacing w:val="-8"/>
          <w:sz w:val="20"/>
        </w:rPr>
        <w:t xml:space="preserve"> </w:t>
      </w:r>
      <w:r>
        <w:t>Nozzle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warning</w:t>
      </w:r>
    </w:p>
    <w:p w:rsidR="00674524" w:rsidRDefault="00E62DD4">
      <w:pPr>
        <w:pStyle w:val="a3"/>
        <w:spacing w:before="80" w:line="276" w:lineRule="auto"/>
        <w:ind w:left="740" w:right="515" w:firstLine="2"/>
      </w:pPr>
      <w:r>
        <w:t>In</w:t>
      </w:r>
      <w:r>
        <w:rPr>
          <w:spacing w:val="-2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incorrect</w:t>
      </w:r>
      <w:r>
        <w:rPr>
          <w:spacing w:val="-2"/>
        </w:rPr>
        <w:t xml:space="preserve"> </w:t>
      </w:r>
      <w:r>
        <w:t>vibrator</w:t>
      </w:r>
      <w:r>
        <w:rPr>
          <w:spacing w:val="-4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appeared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nozzle</w:t>
      </w:r>
      <w:r>
        <w:rPr>
          <w:spacing w:val="-4"/>
        </w:rPr>
        <w:t xml:space="preserve"> </w:t>
      </w:r>
      <w:r>
        <w:t>failure Warning output (SHORT contact point output) appears.</w:t>
      </w:r>
    </w:p>
    <w:p w:rsidR="00674524" w:rsidRDefault="00E62DD4">
      <w:pPr>
        <w:pStyle w:val="a3"/>
        <w:spacing w:line="278" w:lineRule="auto"/>
        <w:ind w:left="740" w:right="306"/>
      </w:pPr>
      <w:r>
        <w:t>In</w:t>
      </w:r>
      <w:r>
        <w:rPr>
          <w:spacing w:val="-2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nozzle</w:t>
      </w:r>
      <w:r>
        <w:rPr>
          <w:spacing w:val="-4"/>
        </w:rPr>
        <w:t xml:space="preserve"> </w:t>
      </w:r>
      <w:r>
        <w:t>overload</w:t>
      </w:r>
      <w:r>
        <w:rPr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seconds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longer,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displays "Err5" and the oscillator stops automatically.</w:t>
      </w:r>
    </w:p>
    <w:p w:rsidR="00674524" w:rsidRDefault="00E62DD4">
      <w:pPr>
        <w:pStyle w:val="a3"/>
        <w:spacing w:line="272" w:lineRule="exact"/>
        <w:ind w:left="726"/>
      </w:pPr>
      <w:r>
        <w:t>[TRANSDUCER</w:t>
      </w:r>
      <w:r>
        <w:rPr>
          <w:spacing w:val="-17"/>
        </w:rPr>
        <w:t xml:space="preserve"> </w:t>
      </w:r>
      <w:r>
        <w:t>ALARM]</w:t>
      </w:r>
      <w:r>
        <w:rPr>
          <w:spacing w:val="-5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(SHORT)</w:t>
      </w:r>
      <w:r>
        <w:rPr>
          <w:spacing w:val="-4"/>
        </w:rPr>
        <w:t xml:space="preserve"> </w:t>
      </w:r>
      <w:r>
        <w:rPr>
          <w:spacing w:val="-2"/>
        </w:rPr>
        <w:t>condition.</w:t>
      </w:r>
    </w:p>
    <w:p w:rsidR="00674524" w:rsidRDefault="00674524">
      <w:pPr>
        <w:pStyle w:val="a3"/>
        <w:spacing w:before="139"/>
      </w:pPr>
    </w:p>
    <w:p w:rsidR="00674524" w:rsidRDefault="00E62DD4">
      <w:pPr>
        <w:pStyle w:val="a3"/>
        <w:ind w:left="380"/>
      </w:pPr>
      <w:r>
        <w:rPr>
          <w:rFonts w:ascii="Arial Unicode MS" w:hAnsi="Arial Unicode MS"/>
        </w:rPr>
        <w:t>③</w:t>
      </w:r>
      <w:r>
        <w:rPr>
          <w:rFonts w:ascii="Arial Unicode MS" w:hAnsi="Arial Unicode MS"/>
          <w:spacing w:val="-10"/>
        </w:rPr>
        <w:t xml:space="preserve"> </w:t>
      </w:r>
      <w:r>
        <w:t>Integrated</w:t>
      </w:r>
      <w:r>
        <w:rPr>
          <w:spacing w:val="-2"/>
        </w:rPr>
        <w:t xml:space="preserve"> </w:t>
      </w:r>
      <w:r>
        <w:t>alarm</w:t>
      </w:r>
      <w:r>
        <w:rPr>
          <w:spacing w:val="-2"/>
        </w:rPr>
        <w:t xml:space="preserve"> terminal</w:t>
      </w:r>
    </w:p>
    <w:p w:rsidR="00674524" w:rsidRDefault="00E62DD4">
      <w:pPr>
        <w:pStyle w:val="a3"/>
        <w:spacing w:before="90" w:line="276" w:lineRule="auto"/>
        <w:ind w:left="740" w:firstLine="2"/>
      </w:pPr>
      <w:r>
        <w:t>In</w:t>
      </w:r>
      <w:r>
        <w:rPr>
          <w:spacing w:val="-2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appearance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abovementioned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(output</w:t>
      </w:r>
      <w:r>
        <w:rPr>
          <w:spacing w:val="-4"/>
        </w:rPr>
        <w:t xml:space="preserve"> </w:t>
      </w:r>
      <w:r>
        <w:t>level,</w:t>
      </w:r>
      <w:r>
        <w:rPr>
          <w:spacing w:val="-4"/>
        </w:rPr>
        <w:t xml:space="preserve"> </w:t>
      </w:r>
      <w:r>
        <w:t>oscillator</w:t>
      </w:r>
      <w:r>
        <w:rPr>
          <w:spacing w:val="-4"/>
        </w:rPr>
        <w:t xml:space="preserve"> </w:t>
      </w:r>
      <w:r>
        <w:t>error)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power supply is not made, [OPERATE] terminal becomes open (OPEN).</w:t>
      </w:r>
    </w:p>
    <w:p w:rsidR="00674524" w:rsidRDefault="00E62DD4">
      <w:pPr>
        <w:pStyle w:val="a3"/>
        <w:spacing w:line="275" w:lineRule="exact"/>
        <w:ind w:left="740"/>
      </w:pPr>
      <w:r>
        <w:t>Please</w:t>
      </w:r>
      <w:r>
        <w:rPr>
          <w:spacing w:val="-9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24V,</w:t>
      </w:r>
      <w:r>
        <w:rPr>
          <w:spacing w:val="-3"/>
        </w:rPr>
        <w:t xml:space="preserve"> </w:t>
      </w:r>
      <w:r>
        <w:t>0.1A</w:t>
      </w:r>
      <w:r>
        <w:rPr>
          <w:spacing w:val="-1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rPr>
          <w:spacing w:val="-2"/>
        </w:rPr>
        <w:t>capacity.</w:t>
      </w:r>
    </w:p>
    <w:p w:rsidR="00674524" w:rsidRDefault="00674524">
      <w:pPr>
        <w:pStyle w:val="a3"/>
        <w:spacing w:before="44"/>
      </w:pPr>
    </w:p>
    <w:p w:rsidR="00674524" w:rsidRDefault="00E62DD4">
      <w:pPr>
        <w:pStyle w:val="a3"/>
        <w:ind w:left="380"/>
      </w:pPr>
      <w:r>
        <w:rPr>
          <w:rFonts w:ascii="Arial Unicode MS" w:hAnsi="Arial Unicode MS"/>
        </w:rPr>
        <w:t>④</w:t>
      </w:r>
      <w:r>
        <w:rPr>
          <w:rFonts w:ascii="Arial Unicode MS" w:hAnsi="Arial Unicode MS"/>
          <w:spacing w:val="-8"/>
        </w:rPr>
        <w:t xml:space="preserve"> </w:t>
      </w:r>
      <w:r>
        <w:t xml:space="preserve">REMOTE </w:t>
      </w:r>
      <w:r>
        <w:rPr>
          <w:spacing w:val="-2"/>
        </w:rPr>
        <w:t>terminal</w:t>
      </w:r>
    </w:p>
    <w:p w:rsidR="00674524" w:rsidRDefault="00E62DD4">
      <w:pPr>
        <w:pStyle w:val="a3"/>
        <w:spacing w:before="91" w:line="276" w:lineRule="auto"/>
        <w:ind w:left="721" w:hanging="120"/>
      </w:pP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operate</w:t>
      </w:r>
      <w:r>
        <w:rPr>
          <w:spacing w:val="-4"/>
        </w:rPr>
        <w:t xml:space="preserve"> </w:t>
      </w:r>
      <w:r>
        <w:t>[ON]</w:t>
      </w:r>
      <w:r>
        <w:rPr>
          <w:spacing w:val="-2"/>
        </w:rPr>
        <w:t xml:space="preserve"> </w:t>
      </w:r>
      <w:r>
        <w:t>[OFF]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generator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vibrator</w:t>
      </w:r>
      <w:r>
        <w:rPr>
          <w:spacing w:val="-3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vibration</w:t>
      </w:r>
      <w:r>
        <w:rPr>
          <w:spacing w:val="-3"/>
        </w:rPr>
        <w:t xml:space="preserve"> </w:t>
      </w:r>
      <w:r>
        <w:t>plate, cleansing bath) are far apart.</w:t>
      </w:r>
    </w:p>
    <w:p w:rsidR="00674524" w:rsidRDefault="00E62DD4">
      <w:pPr>
        <w:pStyle w:val="a3"/>
        <w:spacing w:line="276" w:lineRule="auto"/>
        <w:ind w:left="543" w:right="1161"/>
      </w:pPr>
      <w:r>
        <w:t>Oscillates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CONTROL</w:t>
      </w:r>
      <w:r>
        <w:rPr>
          <w:spacing w:val="-15"/>
        </w:rPr>
        <w:t xml:space="preserve"> </w:t>
      </w:r>
      <w:r>
        <w:t xml:space="preserve">terminal </w:t>
      </w:r>
      <w:r>
        <w:rPr>
          <w:spacing w:val="-2"/>
        </w:rPr>
        <w:t>(4-COM).</w:t>
      </w:r>
    </w:p>
    <w:p w:rsidR="00674524" w:rsidRDefault="00E62DD4">
      <w:pPr>
        <w:pStyle w:val="a3"/>
        <w:ind w:left="500"/>
      </w:pPr>
      <w:r>
        <w:t>REMOTE</w:t>
      </w:r>
      <w:r>
        <w:rPr>
          <w:spacing w:val="-1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panel</w:t>
      </w:r>
      <w:r>
        <w:rPr>
          <w:spacing w:val="-2"/>
        </w:rPr>
        <w:t xml:space="preserve"> </w:t>
      </w:r>
      <w:r>
        <w:t>lights</w:t>
      </w:r>
      <w:r>
        <w:rPr>
          <w:spacing w:val="-1"/>
        </w:rPr>
        <w:t xml:space="preserve"> </w:t>
      </w:r>
      <w:r>
        <w:rPr>
          <w:spacing w:val="-5"/>
        </w:rPr>
        <w:t>on.</w:t>
      </w:r>
    </w:p>
    <w:p w:rsidR="00674524" w:rsidRDefault="00674524">
      <w:pPr>
        <w:sectPr w:rsidR="00674524">
          <w:pgSz w:w="11910" w:h="16840"/>
          <w:pgMar w:top="192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674524">
      <w:pPr>
        <w:pStyle w:val="a3"/>
        <w:spacing w:before="2"/>
        <w:rPr>
          <w:sz w:val="6"/>
        </w:rPr>
      </w:pPr>
    </w:p>
    <w:p w:rsidR="00674524" w:rsidRDefault="00E62DD4">
      <w:pPr>
        <w:pStyle w:val="a3"/>
        <w:ind w:left="4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538470" cy="1635760"/>
                <wp:effectExtent l="9525" t="0" r="0" b="12064"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38470" cy="16357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74524" w:rsidRDefault="00E62DD4">
                            <w:pPr>
                              <w:pStyle w:val="a3"/>
                              <w:spacing w:before="67" w:line="360" w:lineRule="auto"/>
                              <w:ind w:left="144" w:right="151"/>
                            </w:pPr>
                            <w:r>
                              <w:t>*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Caution: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Please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interval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3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seconds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longer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between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[ON]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[OFF] </w:t>
                            </w:r>
                            <w:r>
                              <w:rPr>
                                <w:spacing w:val="-2"/>
                              </w:rPr>
                              <w:t>operation.</w:t>
                            </w:r>
                          </w:p>
                          <w:p w:rsidR="00674524" w:rsidRDefault="00E62DD4">
                            <w:pPr>
                              <w:pStyle w:val="a3"/>
                              <w:spacing w:line="360" w:lineRule="auto"/>
                              <w:ind w:left="984" w:right="151" w:hanging="240"/>
                            </w:pPr>
                            <w:r>
                              <w:t>: In case of using by operating 2 or more oscillators and equivalent switch, use 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independent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contact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point.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connecting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equivalent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contact point in parallel, the oscillator may have malfunctioning or failure.</w:t>
                            </w:r>
                          </w:p>
                          <w:p w:rsidR="00674524" w:rsidRDefault="00E62DD4">
                            <w:pPr>
                              <w:pStyle w:val="a3"/>
                              <w:spacing w:before="1"/>
                              <w:ind w:left="984"/>
                            </w:pPr>
                            <w:r>
                              <w:t>Please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wire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 input terminal (4-COM)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as </w:t>
                            </w:r>
                            <w:r>
                              <w:rPr>
                                <w:spacing w:val="-2"/>
                              </w:rPr>
                              <w:t>follows.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4" o:spid="_x0000_s1061" type="#_x0000_t202" style="width:436.1pt;height:12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wXe4AEAAK8DAAAOAAAAZHJzL2Uyb0RvYy54bWysU8tu2zAQvBfoPxC81/IjdlLBctDGSFEg&#10;aAok/QCKoiyiFJfl0pb8911SkmO0t6I6UCvucDizu9re961hJ+VRgy34YjbnTFkJlbaHgv94ffxw&#10;xxkGYSthwKqCnxXy+937d9vO5WoJDZhKeUYkFvPOFbwJweVZhrJRrcAZOGUpWYNvRaBPf8gqLzpi&#10;b022nM83WQe+ch6kQqTd/ZDku8Rf10qG57pGFZgpOGkLafVpLeOa7bYiP3jhGi1HGeIfVLRCW7r0&#10;QrUXQbCj139RtVp6QKjDTEKbQV1rqZIHcrOY/+HmpRFOJS9UHHSXMuH/o5XfTt890xX1bnXDmRUt&#10;NelV9aGEnsUtKlDnMCfciyNk6D9DT+BkFt0TyJ9IkOwKMxxAQseC9LVv45usMjpIPThf6k7XMEmb&#10;6/Xq7uaWUpJyi81qfbtJncnejjuP4YuClsWg4J4amySI0xOGKEDkEyTeZizrCv5xvVwPQsHo6lEb&#10;E3PoD+WD8ewk4kykJ7okBryGRbq9wGbApdQIM3Y0PHiM1kNf9qmKy+VUsRKqMxWso9kqOP46Cq84&#10;M18tNS8O4hT4KSinwAfzAGlco1oLn44Bap1MxqsG3lEBTUVSPk5wHLvr74R6+892vwEAAP//AwBQ&#10;SwMEFAAGAAgAAAAhADkwCvbdAAAABQEAAA8AAABkcnMvZG93bnJldi54bWxMj8FOwzAQRO9I/Qdr&#10;K3GpqEMEbRriVKiCW0Fqy4HjNl6SiHgdYqd1/x7DBS4rjWY087ZYB9OJEw2utazgdp6AIK6sbrlW&#10;8HZ4vslAOI+ssbNMCi7kYF1OrgrMtT3zjk57X4tYwi5HBY33fS6lqxoy6Oa2J47ehx0M+iiHWuoB&#10;z7HcdDJNkoU02HJcaLCnTUPV5340CrZ32834rl9en2bZJaxmFlfBfyl1PQ2PDyA8Bf8Xhh/8iA5l&#10;ZDrakbUTnYL4iP+90cuWaQriqCC9Xy5AloX8T19+AwAA//8DAFBLAQItABQABgAIAAAAIQC2gziS&#10;/gAAAOEBAAATAAAAAAAAAAAAAAAAAAAAAABbQ29udGVudF9UeXBlc10ueG1sUEsBAi0AFAAGAAgA&#10;AAAhADj9If/WAAAAlAEAAAsAAAAAAAAAAAAAAAAALwEAAF9yZWxzLy5yZWxzUEsBAi0AFAAGAAgA&#10;AAAhAMeXBd7gAQAArwMAAA4AAAAAAAAAAAAAAAAALgIAAGRycy9lMm9Eb2MueG1sUEsBAi0AFAAG&#10;AAgAAAAhADkwCvbdAAAABQEAAA8AAAAAAAAAAAAAAAAAOgQAAGRycy9kb3ducmV2LnhtbFBLBQYA&#10;AAAABAAEAPMAAABEBQAAAAA=&#10;" filled="f">
                <v:path arrowok="t"/>
                <v:textbox inset="0,0,0,0">
                  <w:txbxContent>
                    <w:p w:rsidR="00674524" w:rsidRDefault="00E62DD4">
                      <w:pPr>
                        <w:pStyle w:val="a3"/>
                        <w:spacing w:before="67" w:line="360" w:lineRule="auto"/>
                        <w:ind w:left="144" w:right="151"/>
                      </w:pPr>
                      <w:r>
                        <w:t>*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Caution: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Please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interval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3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seconds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longer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between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[ON]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[OFF] </w:t>
                      </w:r>
                      <w:r>
                        <w:rPr>
                          <w:spacing w:val="-2"/>
                        </w:rPr>
                        <w:t>operation.</w:t>
                      </w:r>
                    </w:p>
                    <w:p w:rsidR="00674524" w:rsidRDefault="00E62DD4">
                      <w:pPr>
                        <w:pStyle w:val="a3"/>
                        <w:spacing w:line="360" w:lineRule="auto"/>
                        <w:ind w:left="984" w:right="151" w:hanging="240"/>
                      </w:pPr>
                      <w:r>
                        <w:t>: In case of using by operating 2 or more oscillators and equivalent switch, use 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independent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contact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point.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case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connecting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equivalent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contact point in parallel, the oscillator may have malfunctioning or failure.</w:t>
                      </w:r>
                    </w:p>
                    <w:p w:rsidR="00674524" w:rsidRDefault="00E62DD4">
                      <w:pPr>
                        <w:pStyle w:val="a3"/>
                        <w:spacing w:before="1"/>
                        <w:ind w:left="984"/>
                      </w:pPr>
                      <w:r>
                        <w:t>Please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wire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 input terminal (4-COM)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as </w:t>
                      </w:r>
                      <w:r>
                        <w:rPr>
                          <w:spacing w:val="-2"/>
                        </w:rPr>
                        <w:t>follows.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74524" w:rsidRDefault="00E62DD4">
      <w:pPr>
        <w:pStyle w:val="a3"/>
        <w:spacing w:before="8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1163412</wp:posOffset>
                </wp:positionH>
                <wp:positionV relativeFrom="paragraph">
                  <wp:posOffset>100714</wp:posOffset>
                </wp:positionV>
                <wp:extent cx="5338445" cy="1953895"/>
                <wp:effectExtent l="0" t="0" r="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8445" cy="1953895"/>
                          <a:chOff x="0" y="0"/>
                          <a:chExt cx="5338445" cy="1953895"/>
                        </a:xfrm>
                      </wpg:grpSpPr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087" cy="186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3066957" y="72389"/>
                            <a:ext cx="20574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876425">
                                <a:moveTo>
                                  <a:pt x="2047875" y="0"/>
                                </a:moveTo>
                                <a:lnTo>
                                  <a:pt x="0" y="1876425"/>
                                </a:lnTo>
                              </a:path>
                              <a:path w="2057400" h="1876425">
                                <a:moveTo>
                                  <a:pt x="0" y="0"/>
                                </a:moveTo>
                                <a:lnTo>
                                  <a:pt x="2057400" y="18002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FC60D" id="Group 135" o:spid="_x0000_s1026" style="position:absolute;left:0;text-align:left;margin-left:91.6pt;margin-top:7.95pt;width:420.35pt;height:153.85pt;z-index:-15711744;mso-wrap-distance-left:0;mso-wrap-distance-right:0;mso-position-horizontal-relative:page" coordsize="53384,19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sSEwdgMAAI0IAAAOAAAAZHJzL2Uyb0RvYy54bWycVttu3DYQfS/QfxD0&#10;Hkt7XwteB0XcGAaC1Ghc9JlLURIRimRJ7sV/3zPUZTe7DZLagIWROByeOTNnuHfvj61K9sJ5afQm&#10;ndzkaSI0N6XU9Sb96+Xju3Wa+MB0yZTRYpO+Cp++v//1l7uDLcTUNEaVwiUIon1xsJu0CcEWWeZ5&#10;I1rmb4wVGouVcS0LeHV1Vjp2QPRWZdM8X2YH40rrDBfe4+tDt5jex/hVJXj4o6q8CInapMAW4tPF&#10;55ae2f0dK2rHbCN5D4O9AUXLpMahY6gHFliyc/IqVCu5M95U4YabNjNVJbmIOSCbSX6RzaMzOxtz&#10;qYtDbUeaQO0FT28Oyz/vn10iS9RutkgTzVoUKZ6b0AfQc7B1Aa9HZ7/YZ9flCPOT4V89lrPLdXqv&#10;T87HyrW0Cakmx8j768i7OIaE4+NiNlvP5zieY21yu5itb+PRrOANyne1jze//2Bnxoru4AhvhGMl&#10;L/DfEwnrisgfNxx2hZ0TaR+k/akYLXNfd/Ydam5ZkFupZHiN/YvqEii9f5ac2KWX85osh5o8tawW&#10;qMmSajJ40R6qwVWIrZL2o1SKmCe7B4vGv2ic/8i3a8oHw3et0KFTmRMKuI32jbQ+TVwh2q1A07in&#10;coKyQeEBfWOd1KGTlA9OBN7Q+RVw/AkhElBWjAsR9AknpeD7BvvZnsnXq75n1st8sYhqHivPCut8&#10;eBSmTcgAVmAA3axg+0++RzO49Bx2ACIy4KHex1TyA3t4u+LvfwnvS8OsAAQKe15kZDEIrxtEk9mq&#10;k170I92BPNr1HYZm+XJ5u0AY6Gc1hXy6Igz6muaL1TzH+Iv6Wq+W82nU1xlXfNdxdc4PplnZMQXO&#10;msHiRz2YxCgNVhUHa0BfgOU0wWDddgDQ7LSPgpKZHDbpiKWB1HsotN6avXgx0TOQ4Kf5fLVeYSYM&#10;4wJgTz5Kn/siMxoc3yTWeWATHfwWAF3Qoae+d/SYTgSQ59OR2QsAPZLIBuxzvpUmYm4X2EpAvVGy&#10;HMTrXb39oFyyZ3SBxT+iFhG+caM+fmC+6fziUu+mNLxPrUPW1pSvGPoH3Hqb1P+zYzTN1JNGd9MV&#10;ORhuMLaD4YL6YOJFGgnFmS/Hv5mzvcAC+u2zGZr8SmedL+3U5rddMJWMIjwh6oFCcNGKd15Mtb+f&#10;6VI9f49ep18R9/8CAAD//wMAUEsDBAoAAAAAAAAAIQBSTpBe4YwAAOGMAAAUAAAAZHJzL21lZGlh&#10;L2ltYWdlMS5wbmeJUE5HDQoaCgAAAA1JSERSAAADqwAAASwIBgAAACXIJcwAAAAGYktHRAD/AP8A&#10;/6C9p5MAAAAJcEhZcwAADsQAAA7EAZUrDhsAACAASURBVHic7J13mFxl9cc/32x6g4QASaghNOlF&#10;KUoTCwoigqCiIigiClbsFRuK/GxYEOwKUqSjgPTeQYJ0CIQQIIX0nmyy5/fHeS8zOzuzO7M7s7Oz&#10;cz7PM08yd+5777tz77z3Pe8553tkZgRBEFQbSRsCmNnsevclCIIgCIIgaDwG1LsDQRD0W/YBDpe0&#10;Qb07EgRBEARBEDQeYawGQVArZgGTgGMlja13Z4IgCIIgCILGIozVIAhqxf+AJ4BdgH0kjapzf4Ig&#10;CIIgCIIGYmC9O1BvJI0B9gYGA0+Z2VN17lIQ9AvMbImkW4GxwMHAAuCOunYqCIIgCIIgaBjCswqb&#10;AucDlwBH1bkvQdCvMLPpwDXAIOBASZvWuUtBEARBEARBgxDGKgwFhgMtwLA69yUI+h1m9jTwF2Ay&#10;cLQk1blLQRAEQRAEQQPQ1MaqpCOADwDfxPPrhta3R0HQPzGzO4FbgM2Bd0tq+hSEIAiCIAiCoHOa&#10;fcK4B3AY8HbgjbiHtWZIGg+MAcYB6wBrgcXAfGCOmc2r5fmDoNYkr+kEcvf5aKAVmAdMBbYADgSm&#10;SnrKzNbWq6+NSIwhQRAEQRA0E01prKYJ9Va4Z/kmPAR4ONBWg3MNwst37ATsAGyc3k8EVuPlPWbg&#10;k/cngIfNbEa1+xEEtUTSUNwQ3QnYHr/PtwA2AFYCrwDP4GJL44H3AX/E7/2gE9IYsjmwM/7dbkKM&#10;IUEQBEEDIWkEvtg628xa692foHFoSmPVzEzSD3Dj9GTc8zOy2ueRNBh4M3B8+ncYrjo8KG+3nfAJ&#10;52pcLfVSSX8HHjWzNdXuUxBUG0nDgHcAHwXehIfTD6L9fb4z/hswfHFoMvC8pIvMbGXv9rhxyBtD&#10;PoZ7pMsZQy6T9DdiDAmCIAj6Dpvhc4U7JT1oZlV3EAX9k6Y0VhObAq+a2XxJQ6hy/q6kzYGP4GHG&#10;29F5Puzg9BqZ2uwCnC/pEjNbUM1+BUE1kbQtfs++C9iW9kZUu11pL2A2GfgGsI6kv5rZ4pp2tAHp&#10;4RiyM3CBpItjDAmCIAj6AIvx1JX344vW99S3O0Gj0HTGqqQJwAeB+4Bb0+YhuMenmuc4Afeobpj3&#10;0TJgGjAdmIv/WDcENsLD+obhYZIHpO3DJJ1jZquq1bcgqBbJmDoJ+BB+32YsBp4HXsRzKQfheawT&#10;8dDgwWm/rYHPAK2Szjazqv0GG50ejiFj8DFkPDA0xpAgCIKgDzAbuB34NPAWSS+b2Yt17lPQADSd&#10;sYqLknwbONXMrkjbWqp18BSTn4VEZpPM1cDjuBrqY8BTeJ5ZC+7hnQTsDrwN2DK1eR3wCeApSbea&#10;2epq9TEIeoqkUbjHL99QXQk8gi8CPYbnqM7GjdPN8ft8D+At6T34/f4p4BlJt0XYaskxpBX/Tm8F&#10;HqW8MWRbfAx5WtItMYYEQeek394ewAjgBTN7rM5dCoJ+g5m1SnoMuBI4GDhU0h9jMTXoiqYyVtME&#10;eyNgCi74krESz1+txkR5LzzEYUJ6vxq4AzgbuAZYWRCnP1XSAOAq4L/AJ/Ew4BZ80vlJ4FVJj0R8&#10;f9AXSAJlBwBHkDNUVwE3Ar9L/7YWeEqfTff5v3Fj6wR8QWZA+vfzwExJT4aHtegYcif+3ZYzhpwI&#10;7Er7MWROjCFB0CXrAX/AF9N+g49LQRBUiWSwXoOnAu2OL6beFoJLQWc0W53VQ4GvAz8Hbs7bnuWs&#10;9sh4lzQaXy3aL2/z7cCZwNVmtrzYZNHM2szsVeAi4HS85mvWr7fg3pL1etK3IKgi6wOHA3um9wZc&#10;B/wKuNHMVhczONN9/gpwLnAGXsoG/He3D/BOvCRL09LJGPIruj+GHEiMIUFQDkNwr2pL+jcIgiqT&#10;IqjOx+cAH8ZTgoKgJE3lWcUn2W/BQ+o+lMptgIcpbgtMkHQlsBD4oZk9W+6BJbUAO+IrRZmQzIvA&#10;hfgEfkVXxzCzJZKuxtU9N8Rz/EYDb8BL7Lxabn+CoBYkddpdcAGfIWnzVOA84LZyQk2TqNmVwG54&#10;fuX6wLr4Q+th2i8kNQ1djCHXVziG7IznrE4gxpAg6BJJB+JCcT8D3ksutz4IgipjZrMl/QvXZThK&#10;0upK5txBc9FsxupdeG3HUfjfnoUdCA8Dbkvb1lC54NIg3ODNPEOtwP3APeVMMjPMbIWk6/HJ5cS0&#10;eStc8vuhCvsUBNVmCB62u256vxy4G7i/kpxIM1sk6VrcYF0/bd4O2F/SY2Y2p4p9bhSqNYasTGPI&#10;68mFEscYEgSdsx2upH0A/jtcp9YnlLQOHvEwJv07CBdRW4CL081qlvDIlF6yIf5sGYd//2uAJfj3&#10;McfM5tWvh0GldHFN5+PpeJfjv7s3SXrVzBbWqbsNSbOMIU1lrJrZg8CDhdtT6N21wBQzO7mbh28B&#10;NsZvGICleG7s/G4c6yngaVxkBWCTvOMGQT1ZQ85bBx6FMAVXAK6Ux4BngX3T+1a8puhTkv5pZmt7&#10;2NdGo9pjyJN4aDX4GDK+px0Mgv6IpEn4mHYDXlpjJL54XavzTcQX/bbHxdE2Sf8OxX/vM3DV76eS&#10;IM1UM1tSq/7UkxThNgmPKtkGHwO3wBfrV+MifS/iuflP4M+NFyP/vu9SwTV9BJ9DzMMXV18Brq9D&#10;lxuOZhtDmspY7YQ1+ERRPTjGYPxGybxEK/HyEhWvEpnZXEkz8zaNATaXtG6pNkHQS0zEB8dMWGk5&#10;8AJuWFXKK7QPSx2CG8K74aILU5psQlLtMWRW3qYxxIJXEJTiq/hk71hgEW64Vn1iJ2kgsANwDB5y&#10;PB7/3Q+ifVWCNfikfiVeSeBcSZcD8/qTAJ2kkcDbcc/aG/GJ9kD8O8m+jzXkvo8leDrDnyTdGwrn&#10;fY+Ca/om/JpmdcAzDF+cXoEbqo/intfWJLI4o1c73UA06xgSxqozFM8RG9rVjp0gfDV2UHq/Flhk&#10;Ziu7ebzlBcf+KJ5vGwT1ZAgeUpqJs7Xi93nFYSZmZpLy7/OB+KrqbOBjwE9xQ7hZqPUYMqTUjkHQ&#10;5GwMrGdmc+G1/PGqkhab3wscjef9dyZ4NjC9huORJxPxif+fJd3dH0p8SdoeN2gOxgV2SuUIZ9/F&#10;UHwR4b34ZP0SSeeFYdN3qOCaipwBuw4eJiy8DNtyST8ys2W173FjkUJ+j6QJx5AwVp3luGLvrK52&#10;7IQ2fEV2FT4pHAiMkTSsknwzAEmD8ElrxmpcxCZqvgX1Zhg5gzVbzVtX0uBKV7lTqFC+4uZyvETL&#10;E8BngcMkXZwUhJuBWo8h8fAPgjySAXk0vih2Ydo2gMo1K7o6zyDgA8Cn8ciUfLJwvdm4p2kMXmJv&#10;Y2CDtM9kPIxyfeD7wH3V7F9vI2kyPsa/j5z+QbmMwKNvxgPDJP3SzLqTKhFUkU6uaRZ9NR33orbg&#10;9/VGuI7CMHKRWmPw38lz6dnfsGGr1SZvDPkMTTiGhLGKC5IAf+7hYVrxm+VV/AYZht8c6+A3TyWM&#10;S8fIWAD8yczO7WEfg6BHSBoCfAevk7o+Lla2JT6BqDQkawI5ETHwgXYpHhJ0BfBBYLakK3rgXWwk&#10;aj2GhDhJELRnIPBt4G9mdl7aVtWSfmnM3A+vf5w/yXwRF318CF+gm44vKK2P/+63xsWediPneToY&#10;r0c918yeq2Y/ewtJ4/BJ94foWXmgibiS7IuSLghPXP0ocU1X4SXU7sKf6U/hDqEWPOR+C9w7eCCe&#10;15r97jbF5xcvRv1VJ1Vh2B/4BJWPIfvjFQYaegwJY7V6tALP4RPCbKK5Iz6gVuqx3RFXI8x4mW7k&#10;rQVBjZiG34/r4w+mnXHFvwUVHmcXfEDNeAlYamZtku7DJ2l74Pf/HT3tdANQ7THkdXnvXybK1gTB&#10;a0gajnt2nsE9E4DXgJTUhofh9/Qcwp/lJ5L7PRoeKfUH3Js7E1ibl0c2XdJ/8fnZtantUeTUiY9I&#10;+/yk0XI2U3j1IbhhU406thOBTwLPJ8Om2UT56k6Ja7oKL0H3W+AWYFX+tZE0FbgND+u+CzgZr9ue&#10;ha5ug9/zc8jVDG9KCsaQ7dLmphtDqrqC2OSsIRfmAB4eeSDwlqQ2XBaSRuE//D3SJsOToyMvI+gL&#10;rKW96M9w4G3AfmnyVxaS1gfegxu64F7Zx3DRJVLpmr/joayHpZXb/k61x5A906ZsDJleva4GQcOz&#10;L/Bj4E/AJdnGFAYsqjM/GoHnib2FXM74c/gk/lwzm2FmawoFT8yszcxWpwoGPwfOJ2c8j8FV0/dK&#10;YiuNxGbAQbRfSOspO+LPoI272jGoCcWu6Q3AL4EbzGx54SKCOWvNbAFwJfAT2pdVWxd4N/COSp59&#10;/ZT8MSTT1Wm6MSSM1SqRVEufxFeJ5uEPu3Vwxa5D0+pIp6Qf5cfwH2mWbzYfX5maWoNuB0FFpKT8&#10;KcA9eH7lADwn4mO4AmCXJEP1hLR/ZuDOwVUe8z0c04CL8dXXEyRVYyW+z9LFGPLuCsaQ42g/hiwg&#10;xpAgKGQsbuR8DPilpCskXYHXfdwN2Cdtu1DSrt08xwa4GFCWwzcPuAY438zKipYwsyfxieZNuMcK&#10;XDNgD0oL2PQ50qR4azyappoCVoPxhbktq3jMoAyKXFPDn2H/AG4px2tnZsuB64AL8JKN4M++NXjp&#10;tWPSAlKzEmMIYaxWlbRKdCl+Q2TsiIc4nCBpW0nDCttJGi7p9cDn0r6bp49WApfhP/rulAYJgqpj&#10;Zq/iD5Y78zbvCXxG0kckbZnytNohabSkvYFT8NyLrO7nEtwovTM9uPLPdQNuGO8O7F+J97YR6WQM&#10;OQkfQ14XY0gQVIVHgLPx8PhajSuZiEzGVODmNIZWwhTganLldNYDtigcL/syaaFzU2pTQmsyOZGe&#10;oJcock1X4out91eSa5qM2uuBB/M2L8FTYd6AewAbwqiqAbUcQ7amQaoENIT7t5Ews0cknY+vhGTx&#10;5Xvjg+mVwL0pXn8hvgo1Dl8RPAR4B7kbpw3P0zvbzF7otT8gCMrAzO6VdBF+j09Kmw/EV+uuBB5M&#10;93k2MG6A56EcCryV3Mp6K/6Q+oOZzS5xutvwgfVdwDxJ9zdinbBy6WIMuQq4J8aQIOgZZvYE8KnC&#10;7cmLcw2w0Mw+0MPTTKR9Xv4z6VURZrZU0uO4eMo4Uj67pIPxCJdGICuhsUFXO3aDDYA3SWoW5fi+&#10;QuE1XYovAnVHnXkG8Hze+43wBfHHgcOBxTRnRYxajiGb0CB2YEN0sgG5A48n/yy+ciH8x/wRvEbY&#10;6vRai8egD8VVVbPr0YZ7k87GVdSCoC9yPa7o+ylynrxNcIXGD+LhJq3k7vNheEhvFtGxFrgVFwnI&#10;wn+K8QJwI+5dPABXDX6hOn9Cn6XUGHIMLo5QzhhyLz6GNLVARRBUQhJ4E/6b6ynr4WNkxkxc7Kw7&#10;vIR7rjJ2x8eIRqmX2IJ/H6NqcOyh+Nh4SA2OHZSm8JquxJ/NFS+gJGNqTt6m0bgX8VZ8jvFmSfOb&#10;qJRdRi3HkLFUNyS/ZoSxWgPMbL6kC/GVohNwj5Bwj0dXLvcleM7M34H7QrY76KuY2WxJf8PVgU/E&#10;BQDAjdIOoaoFzAf+iee2PJTyNUudp03SE8BFeH7ZCkm/6axNo1NkDDkEN/LLGUOW4qG/5wL3xhgS&#10;BOWT8vCGU3kprmKsxOtMZiIxI/GJ/eJuHGsI7VO3XgR+RWN5Vj8A7ENt8uRuwqN6gt6j8JoOxHUW&#10;htDeKCqXwvtiLZ4DewVwLP5s+0t3O9ugZGNIpuRbzTFkDVWuKV0rwlitEalI9b8kzcfrS+2F15Ua&#10;T8eVjDX4asmTuBDK1WYWHtWgz5NCdy+WNA8P0dkDDwvekI6eiVZ8RfAxXNb+32b2bJnnWS3pFrzG&#10;2K64gNAVVfkj+igFY8iTeChwOWPIrfh3G2NIEFROG/B7ujfZLuRVfMEpy88fn14VeUZSeZDNyKmB&#10;rgUeNrOzqtDHXkPSBvgYvmGVD70YuNbM/lHl4wZdUHBNh+I5rCOo8PeTxAHH521ajJe8WS3p5nSO&#10;N0qaZWbXVqXzjUE2hmTe1WqOITNpkMiMMFZrjJndJelRfOVpJzxcckNynqclwFw8Vv8+4O6UtB4E&#10;DYOZ3SzpETx/ZQf8gbUhOS/gIvw+n4rf4/d14xxtyds4DlfYfhKY2t9r68UYEgS9R4rYOLdKh5uN&#10;TzTfkN5vjSsNP1SyRXEm4rn+mYd2CfCSpNFm1h0PS6+TRPdm4lE11TZWp9M9T1PQA4pc02G4Y+Y6&#10;ciXYymVvciUbwa/pLHhtsfo8XEDwUEnPA8/0Z+2KPLIxJPtuqjmGTMOdCH2eMFZ7ATNbLOk/eO2p&#10;FtwNn3mdDF/JXQt0qJUUBI2Cmc2TdBUuTjKA9vd5G36vr+1JWKqZzZF0I+5ZPQqfVPb7+qExhgRB&#10;Q/IKLoayBp9vbQccLuk+MysrlzypoB6Ii8xkE83ZeBRFNUKVe4s1uDbBTKpbZ5V03KhF3/sUXtOh&#10;uEH0gKTnzWxhZ40zJG0IHAm8MW/z03ioO/Ba2tE1wGHA+/H6yN3N3WwkYgwhStf0GqlAb6uZrUxF&#10;kpel1/K0rTUmmUGjk1eIuvA+X5Hd51U4zf3A7cDOwN79vf5qRowhQdBwzMKjHWam9wOA/YFTJG1X&#10;slUiCT0diuetb0JugSqrx7yqRNM+R4qAeRhXi63mOLUCF6R8oorHDMqgxDUdDnwU+Eg5z2ZJmUjj&#10;wcCgtLnUNX0QFw7cBq+DvA79n1n439zUY0h4VoMgaCjMbKWkO3Fp+0Nx0YV/17dXQRAE7TGzNZLu&#10;Af4GfBpYF5/MHw6sK+kyfFI+LT90P9VS3g4vRXU4vjCX8TBwCfBcoy1OmdlySZfiXrh3VOGQK3FR&#10;pRuijnR9KHFNt8Dv980kXQv8z8zylX6RtD4e+nsY8HY8TBU6uabp2X87nr95KJ7+kl+TvN+RxpB7&#10;8THkZLymbTljyFA8z/cgvIJAQ48hapB+BkEQtCM97E7Fw19/b2aP17lLQRAEHZA0Gfg28D7aK6U/&#10;ideSfB73oKzBQykn4Ln/b8cN3IxZwOnAuUmAreFIdWwPBb5H+wl0d7gF+C6Rp19XOrmma/BrNAUP&#10;6V2Mp6yMxReb96F96C+UcU0lbQqcgoew/q0Znv1pDPkWHgJdzhgyHtgReBtu4GY05BgSxmoQBA1J&#10;Cm/ZFS9nswD4qZk1ShmHIAiahDRW7Yl7m94OrF9i1zY8TK+YkvpzuDfkT2b2Qm162juk8M0jcE/R&#10;63BPUSUsxENC/wxcamYNkXfXn6ngmq6leG3Psq9pMo53wOuQvwL8rL8/+9MYsgfwGZpwDAljNQiC&#10;hiXJsR+Nr9DeAVxlZkvq26sgCIL2pLFqMi4M9yFc1bPYpL2QVrzU1++B24D5jRK61xkpn3Ev4Dg8&#10;X3EMHSfYhbThoZ//wMX1njKzFTXsZlABRa7p2DKaGV6epaJrmgzWD+GhxPcCl5jZ8u71vDFo5jEk&#10;jNUgCBqaFA58DF4e4hdmdn+duxQEQVCUpHy6K57ftxue3zeB9oKXK3Gl00eBu/HayY/0Nw9iMji2&#10;wRcb34J75Dalfeiz4V63acAD+KLkXY3mGWoWyrym4NFQPbqmksYBx+K/ozOBB1PpqX5NhWPIY7iQ&#10;0q008BgSxmoQBA2PpNfh4cAtwB/NLJQhgyDos0jaHNgWF5ZZHxiVPmrFayDOwcP2HmkSj9EueA3p&#10;8bhHblfgAOBSPOfxZeAJM3umPr0MKqHENc3qri/Ha6/3+JomRdyP4HmcZ5vZkz3odkPRTGNIGKtB&#10;EPQLJL0e+CKe93JuofpgEARB0BhIOgz4P+B4M7uj3v0J+i6Sdgc+h3sRzzOzV+rcpaDKRJ3VIAj6&#10;C0/iq/BbA++WFKW5giAIGpOBeA5rjONBVzyG57vuBBwuaVAX+wcNRhirQRD0C8xsGXA9MAMPIXtD&#10;CkUKgiAIGoswVoOyMLNVuMjS43iO7H5JPTfoJ8QgEAQBkvYGPl/ko/nAN4vV45J0MJ6Tco6Zzevi&#10;+C3AJ4EVZvbnKnS5KGa2OBUo/ziulvcCMLNW52t0JO2A124rfLCvAE41s+lF2uwGnACMpvNnyELg&#10;J2b2fIVtzjCz58r/K4IgCIJmxsyWSLoYOBF4D/A08FJ9exVUi/CsBkGTI+mduJruyCKvjYDPJ6Om&#10;kAOA43G1xq4YAHwQeG8VutwpSWDhRlxs4D2S1qv1ORsRSQfgRv1oOl73ccDJkvYs0vT1+MLDFkXa&#10;5b9GkHvGVNImvOFBEARBRZjZVOA6YBBwdKoUEPQDwrMaBE2KpKG4Ut/HgReBdxXZbSLwW2CwpLOA&#10;GXn1uRbjHrl9JF2XQnE6YxmuAtgb3IYbP0cAsyVdG/X4nJTPswmunrwKX4VuLdhtNHA2cJykOcCL&#10;ZrY2fTYEmIoXJ3+os3Pl3SvdaRMEQRAEZWNmN0oajS+OT5d0dUoRChqY8KwGQfOyGW6Q/A8P1yzG&#10;y8AXcI/YDwvaL8aN2V/gBmtXHrG29Ko5Sab9HuBhYF/gjb1x3gZhPeAsYC7wXTNbXeS6LwK+iq9Q&#10;/wwvC5DPGmB5iXvmNarQJgiCIAgq4S7gZuBtwH517ktQBcJYDYLmZQAuRLTAzGaV2snMpgHDgW0L&#10;jIlheE7oecBHcQ9tX+IV4HK8vtubUwHxANbiucYr02JEUczsRdxzviPugX3to7R9aAXn7E6bIAiC&#10;IKgIM5sNXAMsxRfSi6UxBQ1EGKtB0IQkwZujgHPwuqRd8Q/gAUkn5hl9w4F5eJjwPcAbJX04hRfX&#10;HTNrM7NngSvxouTvb3ZJe0nb4uG/FwC3lNHkKuBa4CRJm9ayb0EQBEFQJaYDF+ORRO+RNKrO/Ql6&#10;QBirQdCc7I97Q/9iZnd3tbOZXYDXMvsGHvoLHtI7Emgxs9/iYZ5fp5dCfcvFzC7D8yTfCBwoaXCd&#10;u1RPdsfzRi8zsxu62tnMrgRuBb6C168F95C24avW5dKdNkEQBEFQMSmr5G7gbmAyXnu9TyykB5UT&#10;AktB0Jy04eGglSivCjdIC/MKs0WvV4EFwCRJz/Sx/MMrcKXZDwFzJT1sZn3KqO4l2vBrWMl1H0D7&#10;674WGAxsIamUYNZKYF7ePdCdNkEQNC8D8fSDtV3tGFQXSQOBDelY0qwNmFXs2ZkMwWHAEjNbU8Y5&#10;RgEDkj5CLbkEGAMcCTwr6SHLiQUGRUjRc8UM+4Vm1mHBWdIAXJRxKF3blYvNSwwKWKfcNmGsBkFz&#10;shY3QCoZAwbgqrGFxkR2jHNwg/UXwDdxcaM+gZnNlHQbvsJ6ILAIV6dtNrpjrLbg1z2boCzBSxr9&#10;Eq/HWoy7gS+TU3/uTpsgCJqXobiI3+p6d6QJ2Q/4KcXrb3+W4qlDh+CpRd8BninjHF8GRkv6UjnG&#10;bXcxs+WSbsafP4fhz5fHanW+RictIvwU2LnIx+cD/1dk+7rAT3AtjK7mlOfgwp4j07HKalN0B0mn&#10;AtsW+egyM7u4i4MGvYikjYHjgNvN7PY6dydoTgQuxCTpIny17BuS/mhm19W3a+14HPewfgRYIGm6&#10;mRWWbAm6ZhAezns7MLPEPlNxo7gnbYIgaF5acEM1vGC9iKTj8QXda+j43Q8CTpF0hZn9s+CzSVSm&#10;vLsbXs+70CCuBU/hz/5PAgdImm1mr/bCeRuKpGlxCr64fFWRXV4n6Qd4FYH8e2MEfs/ML9Eun6fT&#10;v6MqadPOWJW0AfB+3KIeXqTBIZLMzC7p4sD9npT3tj+upFqOQE2tGIr/AFfhE8EgKIeh+MpWJTmE&#10;q/EVtJJeOTN7SdJp+IrZeyStMrNb6QN5rGmF9U5gO+ANuNF0dX171esMxsN1Kqk7txJfgMjEqUYA&#10;c4AzzIuwl0N32gRB0LwYHs3TG8ZM0yNpBG5sHgg8Y2bfK7HfGcDBkhYCt5pZ5vmej88Njpd0ppm9&#10;0sUpl5B7ptQUM2uV9AhwHbnIqnN749yNgqTX457nYZR4Tks6HDgG+KikG8xsevqoBZ9LXmpmp5d5&#10;ysGVtHlNYEnShsAReIH4nwPvKvJ6GDhR0j6hrMUI4Hu4smavI2njpOj6BtwQiKLHQSXMwkN1tpa0&#10;blc7S5qAl4CZQhdhmma2Cvg8MAEPByatwtV90mFeHPzvwELgMElbptyJZmEe7mGeVE4pn/RcmIDX&#10;4s1yi7JJ5IgKztudNkEQBEHvMBKvqf0S8INO9vsaHgHzI9qLtK7EF0LfDxyeov76DOnZfyle0m7/&#10;ZJwFOY4DDgVOKbWgbGaXA3/AbZ835H+UXkMqOF9FbfI9q58C9sULwU8pFkMuKZvk/R9+o/6r4PMB&#10;dFwpaS1Mxk6TQ5lZW4k2AG2lQvSqdJ52+6eE8kKP0epOxD7W4l9yyVjrVCajmOJyh+Om/pH62lJw&#10;3A5/G35jHYN7yDbAczuCoFz+heeXfgf4HV4rtTO+BmyOjxMla3NmpPt4ObCupEHpt9wnwrnMbJ6k&#10;K3HBhQ/j+RMl68z2M27HRbBOx8eNM7vY/1O4ivLnaZ/jKyrLe+1umyAIgqCGpLnyyPR2WWfig3nP&#10;dgEjU/SU4WGd04DvA28FtpH0hb4kZmRmKyX9GTgROCGFA8+od7/qTbI5BuMRml1F2y3FFyuGSxpQ&#10;cK90p8JMWW3yDaJN06uooQpgZgskPQ/sik90CvkocHTBtguAPxVsexMeIvhLfCL0iSLHejzd6MV+&#10;NNU4z4+Am/Pefyftk88ZwPVFzg9+wZZRwqOZPM9n4t9pIefg9Z/yeQewr6SfAe/FE9XBV6u+S8eE&#10;9pvxsLpNgI9TXLkrCIpiZoskvQDsiNch64qtgHFmNq2C05yJ38dnpjyHBfRS2E8ZPIT/dg7D68Pe&#10;aGb9fsHHzJZKehbXJJhQRpPN8FykJ2spghEEQRDUjb2AE/A59LVl7P9nfIH3NOA3wKO4PdEK3A/M&#10;wLUhzpB0el/KD03aGtcD7wOOknSRmXW5AN9fSeHfX8ev3dfo2qnwNJ7XehjusPsDvaA1MTDJTR+O&#10;q3z9Cp9MdnbiWbgL+KH8jZJOdZ4zNwAAIABJREFUAvako9dlP0lDzOysvG0T8Vp/GwMvFmkDvkrz&#10;OUnXmFmWkFvN8yxPxxuL53xOKnLMD0haL9WYzM7/RuDd+EXaAl9ZOh2Pv/+rmb0saTvc8zmoxN92&#10;iKRRZvbnvG2TgC+kvs7Oa7cqvdqR1Y+StBkevl0sxzgIOmMJ7mHbSdLhKcSjA5JOxr2wl0tqKXel&#10;1Mzuk9SGLy59BzeM65nf/Rpmtirlr66Ph74spP3iVX9mLb4Qt6OkD5rZ+cV2SkIbAyjvuRAEQRA0&#10;JpPx5+AfzeyJrnY2sykpzPeLwOW4sWq402SEmd0l6RB8bv2j2nW729yP628cCcxIdkazptINxm3A&#10;28zslq52NrM5wKWSvpk2/QFPRRSVKfmrkjYDcSPny8C9ZvbrMjr6LPDj184mrQ/sjd/oFxcYYEj6&#10;GL568RJwT1phWYpPmHZLbS7t8FdI++EyybOBp2txHknbpOPtD/zIzG4r+Pz7wJGSpgGPpfpCm+Ah&#10;Di34zT44vZ8HXJY8qkfjP/4vmNmLRf62U/CY/unAQ2a2EA/jFbA78GkzK3finAne1F3AJmgskgDC&#10;jyT9AnifpGLGyFg8X/0iM/trwWdD8NChkmEcZvZAus9/jwsbTalG36tBWli6Eu/XQZJmmtmT9e5X&#10;rTGzBcDPJH0XH9+W03E1dRj+ALu5yHNhML6YWElIb3faBEEQBLVnFT4HrcTpMRRf5M1P18u0CcA1&#10;Me7Gn61X90I91bJJEUZ34/P0A/Corxvr2qn6YeT0KMpC0jp41Gdm4Lfhc4hdJB1aotka3N6Zk96v&#10;raTNwNTRkp6SlMs5hlzI8BrcC7s8hejui3tNvg38u8gh/oJ7ZX6Ae2Qvx0U2ZgPfKNEG/IZfS84I&#10;2wc4tcrneSdwEPBFM/tfkc9/CHwa9ywcj68e/Qu4FTcSz8PFSr6a+rkQz/+bCHzUzGaX+NvOxm+O&#10;n+I1q+7AJ3IzcE9wJaq+zSQOE9SGU/GQnV8U+WwB8BX8oVPIQjwCoFOPm5nNkXQivgLXIUqgnpjZ&#10;DEln42EtH5L0QzNbWe9+9RI/xaMyflrks5W4ONYNRT5bjItwVHItu9Mm6AOkiUmxSexSM1vS2/0J&#10;SpO0L0bhuhil6hkHQTGMyuaTomPNdcgtSF6IR2J+A4/ivLQveS/NbJaki4FvAW+V9JiZNYt2RSGl&#10;tHlKkV37rF1reh1Ee+GlfFYAJ+PpixW3GZjXqBQTaZ97uRY3tL4BPIA/xDYAZhYTIzIzkzQL2JCc&#10;EuSAdM6XknJoMQoL0dfiPNcA95UwVDGz1ZIWpe9gcNq2HFguaS4+oVuYb5QmD/DgTgzVrITGfDxn&#10;LMs1zWqKTY/csKA3MbPFkv6JiyMUsgKv4VtsQetC3JiZU+SzwnPMlvRlupeAX2sexReM9sQVgq9s&#10;BoM1rS5fCcyl4yRlDX7di014r8aV4Z+v4HTdaRPUmSS88n18sbiQa/DF46DvMA74CXAnHTU8gqAz&#10;ShmfpejUuE1iRrfic9vP4ik3P+tJB6uNmb0g6UJcJ+ZYSb9Oc/xmo1KnV3bts3aD0us/wD9KtFkD&#10;5EeuVdSmpJJtHsvwiVwmwrI1nli7OW6sLkwn/HEyFouxKW5oZhOf7pQxWFTt85jZM9n/JX0OKCZl&#10;vQ3+HRTewKPxH+Hggu3LgSF5CqilyGoMZYZp1teRJVsEQY1IoRkV1RxNIe4dwtw72f/prvfqfdJC&#10;19V4BMk7gamSpvQlFcNakUKzrqmwzUy8Rm1N2wT1RdJEPKpiCD6hKGSCpB8DP24GcbLOSB7NE4AV&#10;Zvb3OnZlFV4rc34d+xA0HkPwOW0lhtpKPMKwpGhiWvS9Ojlx3pzm2b+zXG3WvsCteHrffnjI8vV9&#10;yQPcCwivo142SaBzKO0dgy3AI2ZW7jyypZI2A1NHR3fSqXl43VUAJO0J7ELOQ9KW/j+2k/Msw/NP&#10;n+lkn66oyXkkjcSTrN+ET1YLyb6bSt3kQRA0CCkk6GY8MuNIXHyqJ+NVEDQskrbHc9U3An5iZh2E&#10;0SS9BQ/ROlbStVaiNl+TMAAvJbcQr+Pcq8hrRr4enx8NxqMlgqBcngOuwpXxF5nZ453tLGk3YGe8&#10;qkU5pez+Kml/4LNmlpVL6xMpbGa2RtKN+Fz/UGCWpPs6K9/Tz1gNXAaMTWP6HZ0tJkjaADfss4g0&#10;8PHPqCznOQsjLqvNQDys9/HUiU2Al7u4SFmnMkbieW3foLSa5pqC0N3u3KRVP4+k9XBxpGNxg7zY&#10;6vFJeK3BKA0TBP0YM/uvpGF4yNLbJc1J4mdB0GwcgRtfhyRRxQ6Y2U2SluAT1hbgl/mfJ6X9wtJt&#10;rxaWiZA0HA8RfAlfqd+iyOlWlIrMqNJ5XjKzuXn7bpT2zedFMyvqsUwT3qV0UqNQ0mQ8n7SQmYVp&#10;Q0mocd3U17G45ydjehJJy2cvXF9jUOp35KsGZWNm96SIxWvx30anxiqu8L8P8Nbk0CqHacCmknbB&#10;DZ0VdO586jWSdsXNuODS2/DIhD4ZCVZtzGyZpO/gJTVPx3WIOmMbXN/kG7huD5QXpdsjBuIehC/h&#10;dXZ+jt+EnRWFzcJfM6NwQHot7iLstafU4jzH4IqX3wXuLnZcSVk4QLkG9oC0b1chhG3499gnVpeC&#10;IABcrfhS4BB8caxULkUQ9EtSnuoQPEWlKwGlJRR51smLzB+DL/Tmc52kLxboMuyMi7ydgetDfKvI&#10;eaZL+hQwLX9BuornOQ04N++YX8JTAvL5naTf5KcHpPDfFnJRai2SsrDI1xbPJW2Yzrt9kb/tQkk/&#10;KEg72Bc3Pr8H7IF7sDO+REfByEvwPNUJ+KJBMaM4CDojU4UfLmlAKadV+n0Mw8eHSsJlz8ZTQX6E&#10;C6GupG9FLD4JXICLnB4saXozaFfAa6lQq/DFrlH4tSnFSHysW1FMP6hWDEw35IwUf7wrnXRS0tvw&#10;QX0DcgbtQLrIPZW0Bf5g+FsqD9OdP7AW55kMbIm7vUuJGlUaCjCc3PfaGa343xOlHIKgj5BWGa8B&#10;tsIl1Z8ys4e6ahcE/YE0Ef0KHg5/Cl0bqzNxo6rQ+/pjYDyupJ/P64CzJH3TvLwc+ARpP9yAvLZI&#10;G3Av47eAi4DranCeKQCSxuGT6VVFjrlnOt9X8rbti3sYhJfIa8UNyZW4MNVDknbFKwY8BdxU5G/b&#10;BfilpC/nTY6H4sbyeDynPL8vHTw+ScV0Viqzt5RO8giDoARL8d/8sfiizqkl9jsdn49/nQrmx6kq&#10;wBX4nPdLuL3xMF07dnqFFB3xID427A+8jzqE9NeRv+IL9L+Q9L1iETWSsoibU/Fatb1Gvuv2avzG&#10;+6qkswtd+5KOxuuczsXFlbKc1cfwC/pBSWZm9xa02ws4Djcce7JKUYvzXI0P6qdK+oMV1ERN8dvH&#10;4bmsrxa0Ff4ALVQ3/SdwoKQvAGcVUyFOx30HXnuymAJrEAT1YwSuWvtu4AuSrsXzcuYBs/PqhAVB&#10;f0P4ff+ymRVLi2lHCpN/TaBL0qZ43tdGwJVm9s92B5f2wL2gJyXV7Sm4gbcIL290q5ld26FTvhB9&#10;J+79uC6lLL27mudJehxH4wvOfy4yx5iD10f/NHBVmi+swtXQB6T/t6b3q4DVkt6cvo85wG/Na1sX&#10;/m1vw0uHfVbSFUn4cXXq63zgWjO7q7BdCbK6633JYxU0AElU6DpJE/BSLqfT0ZAchHvvrzCzwrqk&#10;w/Cw3pIhoWnh6Oy0KHQgfr/2mehCM2uVdDkwCThA0mPAlGbIXzWzh1JaxxeAz0sqlgI1EXgE+GtB&#10;JEgLbidVIppbUZvXbiozuzSVY/k6sExS/updC3AUcBdujP0Dv8kwsymSpgO/xQ3JQpGid+JKUyfn&#10;5XsMxl3JncU5D0z7ZCVjqn4eM/uPpFfwldRjJP23YJd34Suc/wX2k3SXmU1Pn7WSkoslvTO9f8DM&#10;zk25K58Elkp6qcip34v/QL+fl8ic9bVST2sLed9TEASVI2kwHmmxM7Ad7tHYDtgW9548B0wHnpP0&#10;BF6oenqJwwVBI7OYEt4OSUOA3cmpR67FQwGfSgvc2wJfAz5ZTOHRzO6XNBv3MC7GPZpD0zF+XsxQ&#10;TYzCvbzZQvQ2NTjPZnhu6JfNrEOJJTO7RNIKPJzxGTyH9V7g3vTdXIOXsjsm7/s6B/e4HlBKYdTM&#10;bpC0Gs//mpGOPRxfIP9eBYZqEPSYJIY0Ha+/XWhIrsBFkopFG03Df2+LyjjHD1MI/Zgi56gr5iXd&#10;/oOnCL4PX6Ruime9mT0jLzH4a9w5Wcj5ZlasLvty4Bbal6bpioraFBpxd+JhAP+Hh/bk80M8L2J7&#10;3Lv6msS1mS2Q9Fk81OXXBe0uBz5TIEywHA8f6swDujLtU+vzPIr/rafj+br5nImH8myOG7QtpLwW&#10;PGTiK7gA06/xB+JxwP9wj+3L+Pe4UZFz/h34TYHi1pLU10olvVendlGcPQi6QRJVejNwfPp3KO3L&#10;Um2aXmvw39tC4DJJfwP+15lyXhA0IJ155UYBXwZ2TO9bcMPqJDzXO0un2TAJHxXOMdbiRuGwLs5T&#10;SGER+szTUc3zXA3cbGZzU1pUYZWENXh4dP75i/UzH+tk30La6NjXPjWRD5qGO/CIgEIMmF1kO3iE&#10;xc10rnmTz0/xlLlSKXj15CE83fGDuIf1ymYRW0zG+pdw3YJCSpUomwN8nsrsl4ratBvgk1v3CUk/&#10;xItLv/YRcGf6I57Gw2umFbSdm1YRby84x5P5KnuJO4BP0DHPJZ9H0j4v1PI8KUH4BUln0NGwfCCp&#10;9M2W9H3yVldSu0WSzsNDlFtJNSfT5PX+pLBVrCzQI0VUBa/G4/crDQuehl+PDuFFQRB0TgovPA4P&#10;KdyW4gN0xsD0Gg58GM81u0DShaVUQoOgAenMQFqCCzGum95viecvTUzvl+Ihsd/EDdhijEz7F3pg&#10;KsmzrPp5kucz835+HRdZK2QMbqC3m5BLGkhOBDKfNbjhPJjOxWgG4nOIfMNWpfoaBLUkGZAVzSlT&#10;vnXZqX5mVklN117FzNZKuh0f596FjyFX1LdXvUcFCs/Z/m34In7N2pQKj72nkxMspERirXmdtS5r&#10;raW49cIc0GLneaDW58nb9794uG+pz28rsX0GHrpTdpsS+75CNwxOM1sKdKiBFwRB50iaCJyIG6sb&#10;5H20FA/7fQGPIhmA5+lshJe7GIE/xPZJ7YZKOqtZlAODfs9oSkTqJA2GrLYekjYDPk7OwG0hVw7v&#10;qRLHX4Ov0N+dHaYbfazJeeR117+KG7nFSuRtiy9ShTBi7xCe5aAumNnipFcxCThI0oJK5vRBdal5&#10;bZwgCIK+RpqUvhNXPswM1dV4GP/NeLTE08AsfGK6Cf7Q2g04CM+ZA9gaOAF4StJNxQTVgqCBMDyc&#10;b7MkBHhPFx6QzJOYha8Ow8WFfm9mheVVStEdg6Tq50lRFgcBO+FiSNcX2eddeI3BYZV1N+gm/V7Y&#10;Jui7mNm8lO5zCl7O5umkvB30MmGsBkHQjOwNvJ9cDtoqPLXgd7j6ZqGXdBpwu6R/4+H6n8IN14G4&#10;t/VEPF3g4WZQDgz6Jyn87TS8DuKZwFvJ043IJ+V6746HxWd5ZwNwQ67TuYWkzYFFZragm12txXkO&#10;wXOojjSzhzs5byUMxvvYVdTFajwFITy2vCbklX1vfaK0SdCcmNmLkm7AF7c/LOlKPPIk07BYHVFV&#10;tSeM1SAImgpJ6+AT033zNt+KC6Xd1NmDJ620XoLnsHwTn6wPxoWZ7sHz1stKPQiCvoiZtUlaiRtP&#10;IzvZ9UBcRHAiubDhtfjCT0nPo6TtcXGV8/DKAt1Z3KnFeQbgxmJngi9ZdYFiBtQAOnpvV6d9h+NK&#10;qqUYmrdv4N/zUDyMOwTsgrohKVMiH4ZHYh2I51rOBV4CpqUKAc+bWWe/8aAHhLEaBEHTkIRQdsIL&#10;kg9Nm18ALqQLQzUjCc1dk44zHs9lHQW8HriRMFaDxudy3Gg7TdJPkqbDa6Q64jvgCsBHkfstPQF8&#10;CzhS0nAz+1NBuzcDnwPuw5X4oXthwLU4zzV4OPN3Jf3WzNrlrEp6bzrneLz+aSEj6Jjr+1d8YvtL&#10;SacWK4kj6XDgGODHpDI4ZfS1v9NCbuEgIlWCXid59w/BBZY2xkvbTcLHvdX44tMi/Pf9KnCnpIvN&#10;7PH69Lh/E8ZqEATNxEA83zRTO1+NC8bdV0koj5mtSqFBe5BTEd8KL3ETgmdBQ2Nmj0lagHtNPy6p&#10;cAFmS+A2PL/7vcDY1G42rpC9BV7yYdOCdhPxOqK/MLNMpXdIat+VEvcYkie1Fucxs2dTbdaNgKMl&#10;7V+wy3r4WHEb8AFJY83slvRZG+693VHS93Cj9zwze1DSMuALwOfTd1rIJrhQ1F9SRYb8vlaqBtyC&#10;f0/DK2zX18jKFIkw3INeRtIOeNjvEcBeRXYZnF7r4M98cOG1yZIuA27tQYpDUIQwVoMgaCYG4quk&#10;Y9L7ZXiZrO6UnnkaL2h9cHq/Ce51CYKGx8xelvR5PHf1sIKPTzOziyVNwg24wlJ2p0n6OB3rtV9j&#10;Zt8o2DYXLw7fmRr+YjxU/4VansfMFgNfTXm7hX/zb83sDyks8I+4MvAtqV0bcJakI4Dv4Mbr9cBU&#10;M3tS0heBs4D9ipz2fDM7o2DbK+nYFZWQwPOLb8cN9SAIKkTSjnhUxvvwiKmMzJO6DPf4D02fj8IX&#10;ldbDS9rtCpwt6bxmqc3aG8jLhQZBEPR/JI3B1Tw/iD9gZgJfAS7pjkiCpC8D+RPNb5vZD6vR1yDo&#10;C0gaS0dP3aspuqAF9y6sKMzXkjSc5HHNY0mepzPbbxA+4VtWSk07he+PAlbW8jx5+65D+4kqwPxM&#10;GVnS+sCqZNzmtxsCrI97BefljymSxpELl85nYSpBV3icEenvaO2srwXtBuDXY1VfrmPZFen7/Qge&#10;ufJjM5tS5y4FTUAa676Ph+WPTpvX4qXsHsIXtp/Dw/0n4FFa2+GCjevnHepFvFbzRXnREkEPCM9q&#10;EATNhHDxjiy8bi2uFtpdNb/CCeHg7nYsCPoiZjafEpEHaSJW6rPllFASLtivtdQx8vZZAxQNq6vm&#10;efL2XYR7UUp9XjQvPRnBL5X4bG455847TsVlsJKHN8IPg6BCJI3G81MPImeoLscjJM7Fy9ktwA3V&#10;VjwlYR08SusteL32XVK7TXGD9yU80iHoIWGsBkHQTLThgggrcS/HQGBsEmmpyBORPDX5aqmrgaUl&#10;dg+CIAiCoG+yHXA8sHl6vxgXXTvbzG4rsv/S9HpZ0kt4yP7J5HJc9wWelTTVzDpLcQjKoNKaYUEQ&#10;BI1MK55fl3k5huMqf6NLtijNODxPNWM+leeYBUEQBEFQJySNxEN59yZXmuo+4FclDNV2pNzUC4E/&#10;A7PxNIARwBuB3VMaQ9ADwlgNgqCZaAWeJ2dUDsVL0GzcjWPtjK/GZrxMlK0JgiAIgkZiErAjufSg&#10;2cANZnZPuQdIqQp3ANeSq6k8Hi91UyxXPaiAMFaDIGgm1uCKoplRORgv8v1WSeuWe5C076HAnmmT&#10;4TktL1Sro0EQBEEQ1Jz18HJXGU/jYkqV8iJwF7l6y+vjZb4qLUEVFBDGahAETUMSIHkSf6BkocCj&#10;cMn5w5KaZqckQ/V4vGB4ppI6Dy818Vy1+xwEQRAEQc0Yj3tXM6bTjYXnpHvxNDnBt8F4qlAYqz0k&#10;4qiDIGgqzGyhpEuBrYGj0+btgZOAkZJuBaYVCi6lvJYd8LqqHwQ2Sx+tBC7FC4Evq/1fEARBEARB&#10;lRgDbJD3fgG5xexKmYfPCfKPHY7BHhLGahAETYeZPSrpfNxI3Slt3gMXW/o3cK+kqbhysOFiSpNx&#10;Q/UgcmPnWtyjeraZTe+9vyAIgiAIgirQiqv5Zwyg+/bRIHzOkLG64H3QDcJYDYKgWbkT+C3wOWBb&#10;/AG1Hu5tfQ/+kGnFDdIhuEjCSHKrpGuAe4BzgMd7s+NBEARBEFSFecBMct7V8XgO65xKDiJJuFhj&#10;fkm7mfhcIegBYawGQdCUpHDgi4EZwCdwwaQWPM9kcBfNFwOXAOcB95tZay37GgRBEARBTZiFl7Tb&#10;Ob3fBNgUmFLhcdYFtsHL1oDXYX0FX/AOekAYq0EQNC1mtgC4VtJ83Dv6JjzcdwIdx8dW/MHzOHAz&#10;cK2ZPdGL3Q2CIAiCoLrMBF7Ke7818GZJd6Q5QrlsA7ybnGf1VWAqsKoqvWxiwlgNgqDpMbP7JGXG&#10;6o64eNKGuOz8ZOBeXOVvGnA/cE9SFg6CIAiCoHGZi5eqmY0/98fhav+PSrrAzFZ01hhA0kbAkcA+&#10;eIQW+JzhLtrnwwbdIIzVIAgCwMyWSroeuBHPSxVwDPAZ4Cd4we82M4uQniAIgiDoB6Rn/224uOIH&#10;8DDerYATgcWSbgSWFHv2SxqK57cej1cJyAzVV/G5xH/NLASWekgYq0EQBIn0UFmbXkhahRf4Xhh5&#10;qUEQBEHQL3ke+CteIWCvtG134HTgMuA6SU+a2SsAkgbhua17A+/Ho7LGpnZtwD+Af4ahWh3CWA2C&#10;ICiCpOHAOrhIQtRJC4IgCIJ+iJmtlfQA8Bfc6Nwa95JOBj6KG6OzJS3E1X0H4eHCm+GpQ/n8GzjP&#10;zGb0Uvf7PWGsBkEQFGcorgq8nJCeD4Ig6C3a8NqUWTpGENQcM1sl6TI8x/Q43EAdiBul48o4xEzg&#10;JuAPwP9q1M2mJIzVIAiC4gzGx8iVhPR8EARBb5GNvauIsTfoRcxsLvBXSc8DJ+EhwevRvnZqPm3A&#10;QrwE3hXA383s+d7oazMRxmovI2kAvlqYhRW24aItoSwaBH2LEcAQPGc18lWDIAh6h3WA4cB8ouxH&#10;UB/uwtX/DwT2BV6Hh/xOwCOtlgHzgOnAf4FrgQfNbEldetvPCWO1l5C0Ln6zb4Tf8OPxCfBs4GVJ&#10;zwFT40YPgj7DIHyMXI0vKgVBEAS1pwVf0F9DjL1BHUjKvzMkXQLcCYzBw4K/AvwNr7W+Ete0mGtm&#10;L5U6VtBzwlitMZLGAW/Day9tjse9j8cTuNcAC3CJ61eA5yVdB9xqZlGXKQjqyyg8b3URUSctCIKg&#10;tzAiZzXoA5jZMuA5AEnCjdM7zOzGunasyQhjtUYkWettgXfjtZe2K7HrusCkvPe7AptJuini3oOg&#10;rmRhwAuIMOAgCIIgaGZG4V7/UfXuSLMRxmoNkNQC7Ad8HngzPunNWIOHDmST3yHkxARI++8MXCzp&#10;LDMLRbEgqA/Zqv5afJU/CIIgCILmRAX/Br1EGKu1YWfcUH07boiCT3in4nLWj+Nhvy14aPBWqc3k&#10;tO9Y4GhgkKRvmtmsXut5EAQZo4FhuGc1RD6CIAiCIAh6mZobq5L2Bb5Q5KP5wNeSTHRn7b8K7Fnk&#10;oxvM7HdF9h8BfBZ4xswu7UZ/twU+DJxvZk90o/1GwOF4nmpmqL4KXA1cCbyI12JahHtuxgLr4+JL&#10;7wXegefJjQYOBf4n6Vwzm19pX4Ig6BFZ1EPUWQ2CoOpI2hQXXRyf/h2Czw1mAS8D08xsYf16GNSC&#10;NE/cGNgw/TsMV52fhTsyppnZvPr1MAj6FjU1ViUdCryLXJmWfMYCp0i6yMweKdJ2HeAYYJcS7feR&#10;tBL4R4EY0SDg/cBqScuAm8ysrHwzSbvihu5RwC1ARcZqKkvzduBI/KEDbpj+E/ijmT1WpNlS3IB9&#10;SNJUvF7Te/Bc1nHAR4HnJN1gZuHdCYLeYyg+nqwgjNUgCKpAmifshtdvfB1urOQbqwvJM1YlTQHu&#10;NrMZ9elxUC0k7QTsDWwPbEJ7Y3UxecaqpP/h1z20S4KmpybGqqRheEjrccBzZnZikX3GA2cBx0s6&#10;B3jCzCzvs7fjHsozzOy6Iu2PBj4OzJd0V56Hdg0wB/dsfh24voKuvyf1eQk+cJRNUgnbOPV727R5&#10;FV4k+Gwze6qrY5jZvZKW4BLZ78S9OjsCbwEeA16opE9BEPSIEfhvcAlhrAZB0EMkrY+Xv/gwPlco&#10;JtQyDtgy7/004EJJFwNPm9nymnc0qCqSxgJ74GKb78LneIWMA7bIe/8KcJGkfwKPR1nDoJkp5rGs&#10;BpsB5wAPA2cU2yHlYX4G9yB+Ec/fzPgQcBLwHdzDWYwrgZ8B3wYOKTx8erUCY9JKZknkDCH3fXRn&#10;YjoQV/KdnLftUdxYfbrcg5jZ48BVwDNp0wB8FW7TbvQpCILu05JeKwljNQiCHiBpEq5l8TM8xafQ&#10;UG2juJjbJHyu9FvgCEmhRNpASJoIfBL4JR61V8xQLcZE4BO4U+doSeW2C4J+R63CgDMD68LOclLN&#10;7GVJZwLr0L7w8zjcOHu6VL1RM1su6XncOFw376OBePjehcBdwE+AXwMdQo3zGA58D1gGfBc4Nm2r&#10;hIGpz9mAshx4AHg28xhXwD3AW4Ed0vvJeLhIEAS9xxA8DHh+KhAeBEFQMSmt6UQ8rWeDvI+WAU/h&#10;KUfT8bSgDfBn/lbkSt6NxMNHR+KRHlf2SseDHiFpKB6tdxIe5l0pI3AnyFeA5ZL+0Y35ZBA0PFU3&#10;ViW9AV81PAu4v6v9zeyhvLYDgA/gK46n0bU3YxHwfWALSUeY2WW40TsI9+pOxVcx/9bFcVbg4kaX&#10;ApcB70vHqIRBuLLveun9MvwB1B1xhBdIRYgTE4BPJrGqIAh6hwPx1e0jJP3ezF6td4eCoJGRtAXw&#10;OTqWflgJ/Lwr5XtJ7wP2KfLRFDP7c5H9B+DK+gvN7Opu9HcMPie5o4TmRDnHGAUclo6Tb6jeD1wD&#10;TMGf+bPwucgY3LDZFDgATwnKIqt2BE6UNMfM7ulOf4LeIRmqB+Ohv90xVPOZjHtZZwI39fBYQdBw&#10;1MKzui/umXy7mZUd/ppowcMlZprZp7va2cxmAr+QdCMeenwZbuAaPuDPBy4GdpI008ymFh5D0np4&#10;LsG9uPd1vdSPSlevBuI5q5lndTU+sFSU+wpgZisk5av/DsOFGIZVeqwgCLrNq7jIyWg8WiMIgm6S&#10;BAyPwJ+3hc/Xtbh+xeWPq6fMAAAgAElEQVTFVPiT0flWXFdi8yKH30jSQuBaM1uR3xT4GDBK0jzg&#10;4XKFCpNS7zG4V+sTuG5ERaR+75rab5w2r8bnG78FrjKzlQXNFuNe1rsl3YELMB5PLp/xrbjo4tPA&#10;gvC09T2Shsl2uDd9qyod9k3AsZKewufIbV01CIL+Qi2M1TX4YFypZzJjNRUYimlQaEvtXtuMhxb/&#10;FzgVzxtdB/hRkUO8Ds8l+CEeOvweuv+9ZLmySv8Wyz8pl8KB6G94SHMQBL1D9vttwz0/QRBUiKQW&#10;fBH3ZHzB9VA6Rk2NAn4FTJB0GjA7m4xLGg68HhdMvAgPqSzkINxju0bSzWa2FMDM1iYj9UD8Of9O&#10;yq+ZfBA+L4BuLDon1gHemPrfgo8lj6S+/KeIodqOlCr1+/T2K/jC2SC8nN++uGe2rGoHQa8yAld7&#10;3oNcCcOeMgDYHfe2X46nmgVBU1ALYzUTCejusTPPaLkMzDtnPgPSg2o+nudRSpRgCF5GZ5mZtXYl&#10;xtQJa/AwnsX4A2oIvpI6mgpDgSWNxGuvZiwFpke9tSAIgqDBGAeciav0/7yEjsVCSd/Fa7KfgRu2&#10;mYF4MO6Z/Cvw72LPQUnX4EboyXjazDl5H2fG3FjaCzl2xYi8/3c3Z308sDW5Unav4AKK/ynwAJfE&#10;zOZKugpfWD889WtTvKzfDfRPY7WN3OJ/I3oQxwHbULn2SVdMwMse/YcwVutBI96L/YJaqQH3BTKD&#10;dzW+IjlG0mfTKi/wWh3Yo3BRpc4EmMqhFXgeDx0EH6Qm48ZqpUykvfrvXDwHNgiCIAgaiTV4Kbnl&#10;xUJ8M1K99T8AN9I+Umo8nqd6v5nNK9F2CXA77sGclG1Pz/uRwK3An4AvSXp9Z52VNEDSZ3GD46d4&#10;KsCIztp0wkTahy0/C9xbrqGaxzPAzfjCNbjhvVk/LmOzCM/fXZn+32iMwO/Das+xR6XjFhUeDWrO&#10;EnLRk0EvUgvP6lD8B9XdmlCjqSDkJnlDB5PznFrB58uBSyQdD+xuZr/K+/hNwJHAN0s9BCugFa+H&#10;lq36DknHvw7POamEffDVs4wX8PzXIAiCIGgIJG2OG6qXA/d1tb+Z3YWr+Gft98PFaX5D154k4cKO&#10;IyW9zcxuSNuH4sr8t+KeyIeABzvpQ5ukY4AncWP1beQ8o5WyEe1rpj6DG6wVYWarJT1JbtF6ELCn&#10;pO+QM2D7E+Nxz/FQAEmNJm63DbAzlXnyy2Eg/r18LYW3B73Ldrh3O6oD9DK1MFZfwVVwt5O0wMzm&#10;d9UgD8Nrkw6VtCUe+loyxCWprU0C5uEGHZReyXoMVw3eBjce18MfbnfQ/fzafNbiCr4v4IbmQOAN&#10;wHslPWdmZT2gJO2Ah/psnza14g/a50o2CoIgCIK+x154runHzezmbrQ/Gc93fWdX5aPSgvO3JV2A&#10;R1PdkFKBDPeurgZuAzaQNNHMXik8RppTbI7PEZ4mlyPaXe2JUbQvrbcIF37sDvNoH/K7BfBh+mcN&#10;6CH4dz8A9043midxFF5usBYeuI2A99N430l/wPAozBn17kizUQtj9V94KOwP8FXOv3e2s6RBQEsS&#10;GlgLfBs4BfgdrsTXmZT9ZnhuytV4iA+UNjx/givq/Qr4Iq7SNhYXayhZC7ZczMwkPYsLHmyP55eA&#10;qx/OlfQb4JVSyn0pV3YH/G/fP++jp/GwqEq9s0EQBEFQTwbgz+TuGlQDSfoTFbQRHecBY/BF9M8A&#10;f8S9I98q0nYz4Pf4nOL3uHesJwI5i3AjM4v8Wg/Xo+hO5Nm6tJ+zTcHnMv3Rw7YlLoY1CjifnDOi&#10;UTgAn8ttXYNjP5uOPb0Gxw46pw0PT280T3/DU3Vj1cyWSHoR2JZcGZfOOAUYJ+nrZrYGmCOpDa8n&#10;1lUy8wD8YXJxnmhD0ZWsJFKwHDcIW0h5Lan8TVVIIcn/xgfayfhDbixeymdj4HJJD5nZa4NMUjPe&#10;HJejPxJfic4ebLPwB+a9FT6sgyAIgqDerMWFj3pSHWCtpEGdRVkVYHRU/G1JJWteSCVpXirRNn9O&#10;sSA9n3uSd/gq7oXZPL0fj3sKn6/kIMnjuxW58nWr8YXse/tjCRNJS/E54Lp4Dd3Zde5SRUgahkfD&#10;bUF159lrcGP1PjNrxFzeIOgWtfCsguec/gDYVdJRZnZxsZ0kfQGX9r6d9mE2N+FhO1+W9Dsz6zCw&#10;S9oZ+DhuzD1QZr8ewD2wR+KrrA+V2a5szOxVSRfjxvrhuPE8AQ/X2Qp4StLLeJ5JGz4Yb4R/D9vk&#10;HWoxLtP/TzPrrmx+EARBEDQ7BiBpIPAzvPb6scBFWfkYSbsD78ajurI5RVaGrrvMon1U1I7AvpLu&#10;TYvz5TIJOIxcSPGidNwRdF8fpC8zCs9XHY7/zQ1lrOK5xdPpWWWMYixNx61WOZwgaAhqYqwmb+XP&#10;JP0fcETylBYyBhcuuNDM/l7Q/iZJM4HTgI9IerRI+73wcJovmtnLeduFG7rDChuY2b2SMtXAH5jZ&#10;RUWOOwjPlejJd/M4Hm68Cq/vtmHavmd6dcWLuLz9nxptRTEIgiAIEoPw53Gl6rcZw4FKvKrgntCi&#10;6r3JQDxH0p+ArwEX5H28J/Bp4AAzy+YcPc05fBmfD6zGDYxN8dSgKZKuLydiStJ6+ML3QeRKobyC&#10;hwGXWzO20RiK3zsr/p+9+46Tsyz3P/75pheSECChVxFQFAWxURRBEbtSFBUPxw4Inp/1qFiw92M9&#10;9i4oYEWPhd577x0CoYSQhPSeXL8/rnvYyWRmd2ezuzO7832/XvtKduZ55rlny7PP9dz3dV0MzZzc&#10;2WT9lRX0vThXPXOA63B3COswAzWzWnESuQT2q3Wee4JcAly3QmBE3CbpfcDXyVnJWmcDx9TpubaW&#10;XHYzu8GY1gD30Lgc+mKyqm+fS8KX5cAXk8tA3kOOf0tKZbtuLCWX9vwaOJ3u83XNzMza2WJyye00&#10;SRMjotmL7FlktszmwNzuZiNLm5opZBGihxttV8wuH9tImkkGFJWlm/2ZcjMXuIxcyfXs8theZK7p&#10;WkmXki191ruhX+p5TCWvH44m3xvk+7uGXAo6XIvsTCG/H7MZmoWEFgJXADeRXSH6o9DSavIGxaX0&#10;/eaP2ZA0oMFqRCyRdDoZgNVaTg+5mBHxiKQv0zUzWW1mvebg5B/HD9M42HyQXD7cKJi9iMwnmdFo&#10;XL1R/vg8VAorXU3OIj+bzGHYgq6S5ivIvJZ7yD9q/wZubvDezMzMhoqLgBOB95N/x3/S5P5fA44k&#10;izV+nGz90shmwLfI4Pjn8GQAW8+PyED468DnyL/PzyMLL85ocowNlcKL15LjP5Es4DQCeBF5HfAX&#10;4GxJt0fE42XMlQq4zyFTlg4ib3ZXnEMWHVqvmvEwMqJ8rKXn2iVtp3zfbyO/75uQLU821KVkwdIZ&#10;jQp1mg1XAz2zSil8dO4G7H8L2Xamt9uvJvujNXp+Kbk8o9Hz8+h7afl6rzcb+HvpkbYtuXR5Cl05&#10;B8vInJPZwL0R0ajwg5mZ2ZAREfMkXU2m7TT8u1sh6Y1kXudXImJJRNwraQFZGbZe9d5qq8ilsj+N&#10;iMoN8kYFFx+Q9AgZpH6VrOC/c0Rc35v31YyIWCzpL+QS4PeS1wCjyzGnkTNvsyQ9Ud7DGDLw3h7Y&#10;k3WLU90K/Aq4bJgHLFE+xMC0fxlwEbFc0j/I674TyCKbfXUv8FvgfBfbtE404MGqpYi4h5w9NTMz&#10;6xQjyBZz0yS9IiL+VW8jSa8HjiBXP1UHKHeQaTFHSDq5QcHFLYC3kK3jeltwcSaZcrMfuVz3NEkj&#10;ByIYKN0Ifk0GYG8guxIATC8fPVkIXE5+Hc6tFIWy9hYRC0vfX5G9Ufega1VdbywjU+X+BPwzIhb3&#10;/yjN2p+DVTMzMxsQZXXVJyR9A3i3pPmsXzRnI+DdwFXA56pnDSPinJJX+j8AkuoFu/tSZl8jorYO&#10;xjjqFCIqBRcfJZfV/jEi6tXWGEkWNdrga6WIuEfSN8mVX0eRuauV3My6u5CrruaR6UE/A64b5jOq&#10;w05EzCzpYHeR3/fnkxWOJ1B/1ngtWUDpCeB84KdkfvJQLDRl1i8crJqZmdlA+zpZCffXdZ5bUZ7/&#10;R71gLCLulHQC8GnglDr730QWLbq1znNLaFw9dQVZP6NRwZrV5KxmM9WIG4qIBWVJ8NXAIeTy6F3I&#10;paKbksHLcnKm9wGy8ut5ZfvHHKgOTaV+yz/J7+fLyNn8Xcnv+2bk0u+VZDrYQ8D15Pf9CmCWl/5a&#10;p5PPfWZmZjbQJE0je5nWziitBP7aU09xSS8kcz1r3RcR59XZXsA+wKqIuKrO8xOAFwKPRMR6tS7K&#10;ePcEbuvvehKSNiYLKU0l2+WNI78uq8mAdQHZX/TBetWChzNJB5B9ZWcBpwynWh6SJgFbk4WXJpGr&#10;Cj5JzqJ/ga4aJg822bLJbNhysGpmZmZmbWE4B6v1SPobMD8i/qPVYzFrRyNaPQAzMzMzs05T2iuN&#10;IXv9mlkdDlbNzMzMzAbfkGzNYzaYHKyamZmZmZlZ23GwamZmZmZmZm3HwaqZmZmZmZm1HQerZmZm&#10;ZmZm1nYcrJqZmZmZmVnbcbBqZmZmZmZmbcfBqpmZmZnZ4BMQ5cPM6nCwamZmZmY2+CYAq4GlrR6I&#10;WbtysGpmZmZmNvgmA6uAxa0eiFm7crBqZmZmZjb4Ktfha1s6CrM25mDVzMzMzNpFJYdzBJnTOZxV&#10;clWH+/s06zMHq2ZmZmbWLsYAo4DlwJoWj8XMWszBqpmZmZm1i4nAWGAhsLLFYzGzFnOwamZmZmbt&#10;YhQwkiw85JlVsw7nYNXMzMzMzMzajoNVMzMzMzMzazsOVs3MzMzMzKztOFg1MzMzMzOztuNg1czM&#10;zMzMzNqOg1UzMzMzMzNrOw5WzczMzMzMrO04WDUzMzMzM7O242DVzMzMzMzM2o6DVTMzMzMzM2s7&#10;DlbNzMzMzMys7ThYNTMzMzMzs7bjYNXMzMzMzMzajoNVMzMzMzMzazsOVs3MzMzMBl/lOnxtS0dh&#10;1sYcrJqZmZmZDSJJAjYCVgNLWzwcs7blYNXMzMzMbHCNBCYBq4DFLR6LWdtysGpmZmZmNvhU/o2W&#10;jsKsjTlYNTMzM7N2EeVDdAVzw1UlSB3u79OszxysmpmZmVm7GAuMBpaT+Zxm1sEcrJqZmZlZu5gI&#10;jAMWAitbPBYzazEHq2ZmZmbWLkaR16ercC6nWcdzsGpmZmZmZmZtx8GqmQ0ISXtLel6rx2FmZmZm&#10;Q9OoVg/AzIatHYBnSBoJXBURa1o8HjMzMzMbQjyzamYD5UYy3+htwE6SXJrfzMzMzHrNwaqZDZT7&#10;gSuAMcBBwJatHY6ZmZmZDSUdH6xK2lHS9yX9QtLrWj0es+EiIlaTwerZwEuBfVo7IjMzMzMbSpyz&#10;CpOA95X/zwbOaOFYzIaViFgg6RxgD+AASY9ExGWtHpeZmZmZtb+OnlmVtCXwFOAaYDHgAjBm/Swi&#10;5gI/I883h0qa1uIhmZmZmdkQ0NHBKvAW4Bjg48BVwJTWDsdseIqI+4F/kfmrb5Q0ucVDMjMzM7M2&#10;1+nB6mbAdsCDwCJgZGuHYzasnQXcCewP7F5a2piZmZmZ1dWROavlIvktZL7q14BlwGTgkQE8poDt&#10;gWnA5sAmwGrgCWAO8HBEDNjxzQaDpFHkz/mmZPXfjYGVwDzgIbKdzXTgDeTP/h2tGenQ43OImZmZ&#10;dZqODFYjYo2k44C5EXG8pLHA+IE4lqRxwNOB55R/tyZnc7cAVpFFnR4G7pV0O3BlRNw5EGMxGyiS&#10;NgJ2J3/OdwO2AnYgA6vlwGPATOAW8rzzLOAVkuZExJxWjHmoqDmHPA3YBp9DzMzMrAN0XLAqaTR5&#10;AT2XvHiGXP4bA3CsKcDLgHcBLyLz9WqXPu5c/l0DLAD+KunXwLURsaS/x2TWnySNIGdPXw28HXgh&#10;MJr1Uwx2Kf9WZlnvKPsskvSbiFg5OCMeWqrOIe8EXkzvziFnSPoVPoeYmZnZENdxwSo52/NN4HLg&#10;lPLYmP4+iKTdgHeTF+Q70fPXeiS5rO+NwJ7AKZJOjojH+ntsZv3oWeTP+SHkEtWe8uDHkDOCE8rn&#10;K4BHJf0zIvr9htFQVnMO2ZG8CdCdyjnkCODZwO8k/dbnEDMzMxuqOjFYHQEcBJwTETPKY+rPA0ja&#10;HjgOOAqYWvXUE8DdwL3k0r0RdC0LfipZjXgjMlidCoyT9K2IWNqf4zPrD5J2BU4ADifzvyvmAHcB&#10;9wGPkwFqZenqLsBEMkccYN+yzbXArEEZ+BDQzTlkPvm17e05ZKykb3uG1cys7QSwlrwG7fSCp2YN&#10;dVSwKml3MlD9LnBB5fGIeELSajK3bkOPMYWcCXkrXReZy4CryWqotwP3kBeaI8ncvu3JmZBXlX8h&#10;Z4DfDtwu6V8RsWxDx2bWXyRtAhxKzuJtVB5eBFwBnEMu872XrmB1WzKg2ht4BZnfChm0vhR4u6Tv&#10;Oqjq8RxyNnAb3Z9DnkVe/OxAnkPuKDPXPoeYmbWPUeTfz1VAx//tM2uko4JV8qL4M8AHgYmS9i2P&#10;TyIvCncoj60CbouIxX04xn7kUt5NyudLyQvMHwFnRcTamu0fBq6WdCZwMzmb8gLyAn874D3AI5Ku&#10;jog1fRiPWb8qeaovA15PV6C6GPgH8KOIuLDObg8Bl0s6iwy2jgH2Is9BW5E/97dLOtNBVd1zyLnA&#10;D+jdOeRYMne4+hzysM8hZmZtZRR57bkSWNjisZi1rU4LVueSuXInki0fKu9/BHnBvC3wTHIZ43uB&#10;m5p58TLb9EryQrHiHHIm9+I6F5lPiohFks4gC6R8mq5CNfuTgcEMvEzS2sMWwGvJYBOysM/fge8D&#10;V3a3Y1nFcDq5nPWz5O8b5DLh48il8vWC3Y7Qwznkol6eQ+aTN+Uq55D98DnEzKwdVdLQXLPBrIFO&#10;C1bPJfPrNmLdipoTgQ8DDwK/JJcDP9zMC5f+ks8C9qCrEMo9wGnAJRGxqqfXiIjlks4ll/NVlvZN&#10;IFtWnIkvNK3FJI0hg9Td6Tp/3A78jmyZ0uPMXUQskXQ28FxgM7IfK+V195F0S0TM7ffBt7keziEX&#10;N3EOOY/MWa09h5yFzyFm1v4qgVu/1hNpU530Xs36pKOC1Yh4FPi/es9JeitwY0ScUu/5XhhFFjjZ&#10;tHy+AriKbB/R67YcEbGqXGzuQ15oQram2KyP4zLrNxGxshT/qRRIWkJW1r6hmSWmEbG4BKzPpytY&#10;XUlWFX4E+HX/jXrI6O9zyAtZ9xyyHT3MfJuZtYHR5ITCSrIAkZl1sI4KVhuRNJXMG9ikp227MYpc&#10;RlwpiLIEuJFc1tisu8mKnxXbAK+VNHEDxmfWHzYiewZvXD6fT/6c9yW/+1ayCNOBVY+NB/aSdB9w&#10;WYflWPb3OeTOqs+3ATbfoNGZmQ2OiWTO/RIyZcvMOpiD1bQWeADYkH6Eo8lZjMoM6HKyqMyCZl+o&#10;5PVVj2UKWXDlpRswPrP+MAqYRlef1KXATPoQrEbEbElzqh6aTi7DfwQ4Gpgt6a4O6r860OeQqY22&#10;NzNrI2PJ8+GyDjr/m1kDDlbTYuAj5IV3X4mcFap8TdeSrTx6vXyvRm0bnf8jL+TNWmlz4KNkTiRk&#10;caVFEdHXu9/VP+cjgfuBa8i8zYPI382m8seHsIE+h/h8b2ZDgYsOmdmTfPEClKWGd2zgy6wll+st&#10;Iy84R5MzJBNosn9WKWIzpeqh5cAVEXH+Bo7RbINIGkdWq306efd7DLCZpHER0VSfYkkT6Mp9hQzM&#10;lpG/i/8G3kT2Ev1jPwx9KBjoc0hflmqbmQ02Fx0ysyeNaPUAhpFVwH3A4+Xz8cBTWPdivLemkzlm&#10;FfNYf5bErBUmkMt+55fPNyKL90xouEdjW5WPitnA8hL0XkAGrQdKelGfRzu09Pc5ZNuqz+eRrbvM&#10;zMzMhgwHq/2ncqE5r3w+jlwquX3DPRrbk2wNUvEQeSFv1mrLyaJIlTzKiWTLma0a7tHYc8nqtxUP&#10;kj2OiYgnyGXvI4E3SJrW1wEPIT6HmJmZmVVxsNp/VgEz6CrSNAZ4CXCIpF63nSkX5a8jL+Qhlwbe&#10;RObymbXaSjKgqhRGmkAW/nqZpCkN96ohaVvgUDI3FbJNyw1kUAVARDwA/J1cDvsWSX2ZYRxKujuH&#10;9DpYL+eb1wHPKw/5HGLWzySNkjRG0mhJXq5qZjZAHKz2k1Kx7nbgImBWeXg88BbgsJJD1q1yQfpe&#10;4BVkPiDkbMj5ZIBg1lKlkNIN5M/5HDKnaGPg7cCre3PRVgLV48hArPJ78TBwLlXBanEhcBsZeO3Z&#10;m9+jocrnELMh5e3AH4Dv07eVJWZm1gsusNSPImKRpD+RSxv/szz8VOBYYGNJ5wB3RcSi6v3KjNRe&#10;wGuAw+n6w7cE+D1wQUQsG/h3YNaziJgv6VTyZ/uw8vAzgROATSVdANwbEesUBZK0KbA38PrysWl5&#10;6gngFODyiFhRc6xFks4m2+W8tWx700C8r3bQzTnkGGBKL88hh7LuOeRUfA4x62/7Aa8lUyK+TedU&#10;LTczG1QOVvtZRNwp6XdkvlhlKe+zgJ3IPLJrJFVy/oK8YN8JeDlwYNVLrQLOAn4aEY8M0vDNeiUi&#10;biw/508jKwMDPJ8strQ3cL2k+8gKv5DB5lPJGb99ql5qObnU9xcRMY86IuJuSWeQLXNeKWnOcP6d&#10;6OEcshdwtc8hZq1RKqLvQa5+uJXMLfcyYDOzAeJgdWBcSS4Nej854zQGmAS8kZxRWk1eSK4pz42h&#10;a8keZOuKi4AfA3cN2qjNmnMB+XN+HLAbeT7ZlJwBPYL8OV9N/pxX2txUL2VdCpwJ/CwiZvRwrNuB&#10;XwFHA6+X9NOIWNVP76MdNTqHHEHmo/bmHHIxeQ65c9BGbTb8bQx8DzgN+CbwYdb93et3kkaT59fR&#10;ZGC8lnJ+HebnQTMzB6sDISIWSvoLWSzlGOANdN19HUv3f9jmkMv2fgvcVHrAmrWdiJgn6fdkdeDj&#10;yP6ro8lc+HE97P4wcDL5s35bL461QtLl5Kzt04H9JF1Q8jyHnQ08h8wl0wdOBm70OcSsX40kW0Ot&#10;Jit3BwNU/0PSRHJFyk5kO7sdyQrsT5D5/Q9IuhO4z0GrmQ1XDlYHSMkpu0jSAuBmMr9lV/IPTu2F&#10;5nKyd+WNwDnAuRFxzyAO16xPImI+cJak+cD1wL7ALmTO5OiazZcCD5TtziZ/zmc2caxFkk4nCwi9&#10;Hrib9QsyDRs155CbgP3xOcSsZSQ9hyx49nNyZclzyeC1X2+alZnUg8il/buSaRRTy79jyHPpE+SN&#10;qVnAzZL+LyKu6M9xmJm1AwerA6zk9t0JXErmoG1L/sEZXzZZTP7BeQC4NiKubclAzTZARFwl6Tbg&#10;EjKPdRvy53wseSG3iPw5vx+4OiJu7uNx7ilFhg4H3ijpl6Un67BVziF3AJfhc4hZK+0EHA8cFBE3&#10;Sdqffs5XlbQLcDBZKO2ABq8/DtgEeEr5/GDgaZL+CpwfEcP2Jp6ZdR4Hq4MgIpaTOagXtXosZgMl&#10;IhaT7WfOHeBDnUvmxh4O3CXp3OFe6bZUSfY5xKxFJG1B3iS6hOwLDf0/o7oH8D7gTUB13+rV5E2p&#10;ZeX/o8ke1xPI67hxZHC7H/BzST8ufarNzIY8B6tmNqRExGpJl5BLjV9Otmc5v7WjMrNh7liykvn7&#10;yTz9flXVI/mtZF5qxaNkb+sbgXuA+cBmZFG7Xcke1JU2YNPJ+gELJH2/tn2YmdlQ5GDVzIaih4B/&#10;AB8niy3dFhGPtXhMZjZ8bQtsD9zR30XLSp/kI8k+yZVAdS1ZLf10Mmf9cTJPdQWZArBJ+XgBmUe7&#10;b9lvClk1vVLEztpXkN9nGKAiXWbDgYNVMxtyImKtpLuAPwOvBg4rS99c+dbM+k3pq3oEWfn3xJpz&#10;zGKyfVSf8+YljSR7sB9N5vpDLvc9m2xfdU6dquergIXADEm3krOvK4GXlOefBrxJ0rXAXT4vtq3R&#10;wGRyafeiHrY161gOVs1sSIqINZLOIIuM7APcKen8iFjbw65mZr01jlzB8RhZ+fy1dBU92oecyXy9&#10;pPuA+yPipiZffzK5lPdp5XVXAVcD3wV6bM9V2nqdQV7PbQnsXP6/Oxm8ziSDams/o8ifn9XkzQcz&#10;q8PBqpkNWRERkv4EbAS8GZgp6e7h2n/VzAbdKuAuMqD8LuteN00pHx8kl+eeTC7ZbcZ08oZbpdXX&#10;o2SKw6W9nREtK00uAf5A5r1OJ/Nan8H6LcSGgtXk8tjVrR6ImbWeg1UzG9IiYoakC8gKmq8E/grM&#10;aOWYzGzYWAZ8jAwAx9c892qy5/NXyOJHD/bh9Tcng9XK9dj9wPWli0AzZgGXk+fB6eQNvB3JmeGh&#10;RlUfw13lxmonvFezPnGwambDwXVksZE3A7MkzXSelpltqJJWcEf5WIekzYEDgX9GxP19PMR04Kl0&#10;BSsP1DtWL8YZpad7ZTmpgL2BH0kaasuAn09+XY6W9N2IeLTVAzKz1nGwamZDXkQsknQxmaf1IjK/&#10;zO1szGwgbUa2jdmMnBHti9GsO/u5iq4+rs1aQhZ8qphAjm+oza7eSt6AXAGMbPFYzKzFHKyaGZIm&#10;k4U5aq0Ebq2XAyppU2AS8HBErOrh9QVsDayNiEf6YcjriYg5kn4JnAQcKunmiJgzEMcaLiSNJ/s1&#10;1i5BWwPcVu/7KmkS+b0cR/ftFlYB90bE0r7s0/t3YdYys4DrySCxr+aTbWaml8+nkb8rs/vwWluw&#10;bmB6C/AO4L4NGF8rrCWXx4quZbJm1qEcrJp1uNI64Q3AJ+o8PRc4XtL1dQLWtwAHA+8mL9q6MxL4&#10;HFme/782bMSNRcTDkv4KvAI4StIvIsJVFuuQNAJ4OZlvVxusLgM+IKleNdIDgG/S80XkHOA95CxJ&#10;M/scA9zcw3Zm7eAfwCXkSo6+mksu/d2DPE9uDuwo6YZmCsVJmlheY3J5aCUZpM6NiKFaqMiBqpk5&#10;WDUzPg3sSgYTtRBGP3IAACAASURBVCaV508G/ljz3DbA0+ldxUaVY8zv+zB77QKyhcP+wAslXRIR&#10;GzLzMVx9AHgB8B3WXToIMBZ4Pznb/tOa57YHtgW+TfdLH5fRdRHfzD493fgwawsRsQBYsIEvM5v8&#10;nVhFBqu7kYXiLqG52dWdyOJKW5TPF9D3pclmZm3DwapZh5I0HXgtGZCcFRG/qLONyID1FZIC+EtV&#10;H9PHybv4J0n6fET0NLuwiEHo9xcRSySdRy6rO4Ic53UDfdyhoiz5fj2wJ3BRRPywwXYTgP1KcZa/&#10;VFUnHUHO2PykiaIyfdnHrBPMJs9PS8glvFPIlSG3S/p5RPR4g0/StsBbyRUMlYrFs4ErcY9VMxvi&#10;ussdMrPhbRPgS8DV9QJVyAqTEXESGfh9oCpQhZwJGEtWw3yTpKcM8Hh7LSLuA/5JFi85WNJWLR5S&#10;OxkLfB54KCK+12ijiPgqOWt+IplDVrGWnAHauIlj9mUfs2Gv5GdfQa4IWVke3go4FninpF0kbVRv&#10;X0mTJD0DOA44CphYnloEXAhcERF9LdZkZtYWHKyadSBJ48hCHrPoanXQnceARZI2KzmukLOqtwPH&#10;A88DjpU0uczGtoNbgd8AzyILLnX8ShJJY8hlgo8DT/Ril7llu60kja59ub4MoQ/7mA139wPfI4PW&#10;Sp7mU8hicV8GDpe0t6RpkqZK2kLS3sCR5NL6/yKLMlH2/zfwm16sdjEza3sdf/Fm1qFeBbyNnFm9&#10;sBfbf53Mh/ou8ElySedIMvi4icx3PQH4GvBh2mDpWUSsknQF8FzgacABks6rmR3uNPuTNxd+BJzV&#10;i+1/DDwKfIP8WaleTt2X4icumGJWIyLWSLqczA+fDDy7PLURea7ek8xBXULOvo4s220MbMe6Ew9X&#10;AL/FqQ9mNkx4ZtWsM+1EzoZe1ZuG6xFxJzkLexBd1SaDzLEaHRHXk+eTlwNt03akFFb6A1m453Cy&#10;8FIn25oMWG+OiAd72jgi7gXuBV5C9pKE/D6vobliWX3Zx6xjRMRK4P/ImdS/0dUOZyywIxnA7kv+&#10;Lr6ofL4DXddxjwO/AL4IXNhTOzEzs6HCM6tmnWkZufx3ck8bVhlDLgmtrv4bdJ1HLiIvrN4u6bSI&#10;aPnsKmTAJekc4I3AEZJ+GxFzWz2uFllBBox1c+AaGE9+3ysXv0vJfOd3SZrZYJ+ZZNGuDdnHrKOU&#10;YkqnS5pBpli8hKyivSl5/q21gkzReIBcKXFqRNwzOKM1MxscDlbNbENVclh/SVag/AiwWtLfIqI3&#10;eZGD4UyyyuaRwP2S/u3CI322HJhKVh9t9DW8BDifrgC3L/uYdaSIuErSjcB55GzqLmTQOo2cSV0J&#10;zCNv8NxQtrupzM6amQ0rdYPV0ix+vSXCQ7ix9LBVXTTG3x9rgsjf8WbyN4OuPNX1n4wISeeSgckn&#10;yFnbhtVmB1MZ2+XkcrqDyJnCi1o7qpboj+/7RmQe64nAHQ32WUj+HFT0ZR+zjhURKySdD1xDrm4Y&#10;S16zifz9XU0GrUuABRHhfHAzG5bWC1ZLoPoNYPc6z50aEb8cjIFZz0o1wC9QLiL9/bEmjAEm0Fx+&#10;6Woy6GiY6x4Ry4BzSi/PQyVtFBFfJvMVW+1h4AyycuaLJT0QEQ+0eEyDbTTZ3qKZoHBF2acygz6a&#10;/Lm5suS09va4ze5j1tHKkvh5rR6HmVkrrXPRWRpLfwrYHJhT5+MASe8Z7EG2I0ljJb1R0ktadPxX&#10;A+8iZ4j8/bFmXUUWHjpC0rN62ljSIeRStP8ll/p2KyL+TBbkObx8vpYWF3SLiDXAncBfyBnWw6ra&#10;8HSKW4BfA4dIekFPG0s6AHgB8BNgRnm4MtM6pYnj9mUfMzMz63BPzqxK2gk4lKwQemJE3FC7saR3&#10;kf2+HibvkM8ZtJG2n4nAf5Pl4c8frINKGku24TgSmBcRb656rvL9eYRsBt7J3x/rRkRcLGk+cC7Z&#10;QP7GHnZ5LzA9IvZt4jBXAs+U9EIyOF5Ci/tslqD5TEnPBPYGXiTp4k5ZQh8R10t6jGxvMbL82503&#10;A/sBzyuVlc3MzMwGTfUy4PeSFyVvB+5usP0pZK+vrwKfAf5U/aSk8cCkmn0WlaWB1duNAcZExGJJ&#10;46hfkXRlqYy3nn46zsKIWF617WSyDUe1J7qpTLmSXNrYcHmjpKnk8rdaC2qLu5QgdFRELJE0ga5q&#10;nVG2rxROmA78ALiMXAJc7RRypvXzwGeBvzYamxlZyOYRYKOyXLdu9V5JG5M/5z3OqNb4BvAfZF/W&#10;r5M/y+2wHBjgNPL3/a3AY5Ju76Ccr7Xk932spEkRsajeRpKmkAHtLNwf1czMzFqgOljdjGwwPaPR&#10;RVtELJM0i6xKVxssArwHOKrmsZOB79Q8th9wlKQvk5Xu3lfntW6W9L7aALSfjhPkcuczASSJDO72&#10;q9n/izQO+CrFDepW35M0jQwqd6jz9P8Cv6p57FXAyyV9gVw6+Zby+FJyBrcyAzKaXMJ4Xm0wX74/&#10;j5K9JOt9f8yqPQQcB3wI+Cjw6doNSsDy/bLtLySp6vwgupkpjYhFkv5AFs45icyD/3N/voG+ioiZ&#10;ki4GtgMOBhYDPfYdHSbmA8cDHwA+V/5dR1ke/Y3y6YdZ9zzX7fe9gb7sY2Y23FX/PTWzOkaVWcp3&#10;kAU3vkjPeWUPkhcvTy4fK8HeJ4GdWH9J7LMlfQr4QtVF7ibA0cA2NF5GOxY4UdIfIuLGfj5OkL3J&#10;kLRleT8T67zmYZK2iogfVL3Xl5KzMWPJHL7NJP2SvCD/VkTMKIWP3luOcX+d93agpGkR8fWqxzYn&#10;c1C3JZdkVsaygnULLMwBPk7j2e81dFOx1ayizKReJmkH4KXl57jWSPLn79SIuKnmufHkDa6GeZ8R&#10;MVvS78gbKM8i+wW2i+vJ8b8ZmF3ONcO+bUpZUXKNpNOBV0v6DevPeI8gb5T9OSKur3luHNmGppnW&#10;Z33Zx8xsOBtJXnuuprlih2YdZRR5wXkMcHFE/K6nHUr1zJ9WPpe0DXAgmf/1u4g4rXp7SW8iZwnf&#10;Jum8iHgIWFY+pgMXRsS/ao8jaV9yFuYO4MaBOI6kvcg83Z2AL0XE1TXPf4QMLO8HLouIBeSM5fbl&#10;azeGXK67Pbn8doyk5wJvJGdAT4yI9ZZOliJIr5B0GHBRRDxO5vOtIGe4/xYRl9fuBxARC1l/Vrby&#10;ursChwD/Alxx03olIn4n6XHyJkitucDHIuKROs9dS/6c111GWvX6a4Cvldm6tgkGI2KhpAuBPYAX&#10;kctdz2vtqAZPRJxRVsp8ifVvbi0DPhQR9drM3EIuo24mJ74v+5iZDWcjyWvIVeQ1oJnVMYqcZWx4&#10;R6fkfW5HziRC1x2g2SXvch+yp+JxEbHehV5EnFYuhH9AXgD9gWyZ8Rh5cXxmg0OPKcepXNy+cACO&#10;sx+wJ3B8RKw3AxoRX5f0PjLf7iiy+fbfyWBwKllV9EayFQbkUrnfkAHnYd0UJPl5eW9fImdgLyCD&#10;4JnACWQxmqZI2hp4J/B0crlzpyxptP5xDnBxncejNr+6yh/JvPXe9uz8Km024x8R8yX9mlxq/5qS&#10;u/poq8c1WCLiSkmvavBco/Y2ZwJn01z+cV/2MTMbzkTXdbjPjWYNVJZkdfdLsiWZs7Z91WNLgfcD&#10;l5bX2KjyGrWtIMqsyhqyZcGY8nClKf3CUp2znhFlv8qS3tEDcJw/Av+uBKoNXjPIQHJEeWw1sFrS&#10;PDKQXl5TqGkCMLK7ypkRsUbS0vJ+Kt+Dyvud32yhl3JD4bPkcpIPdWDvSNtA5Weumd6bdPO72y/b&#10;D5aIeFDSH4E3AG+X9INGxd2Go26C0kbbr6X3Nyj6vI+ZmZlZb/KHFgC/I3O7IIukvA3Yunw+n8xH&#10;+pqkubU7Z5opWwDT6JrBDfKOUm313Z7G0a/HqV7aWPJdX1jnNbcnL+JrZ58nkEs4aqv9rgAmSBrd&#10;Q/7baHIGuHKjIMiAdXw3+6xH0qZ0LeP7UUTc2cz+ZgZkde2dyVSD50q6pEFxNzMzMzMbJKPIIGfj&#10;RhuUGYbfVD4vxYNeQtdyPtG1lLhR7tpc4ELgtg0cb78fp7SXeQewW4PXXU7OgLbV8kV4Mkf1XeTM&#10;7/ca5bmaWfciYoWk88kCUIeROejXtHZUZmZmZp1tFLmU9VIASbsDd5alro3UVv6cSM6ufiYiLurl&#10;cfsS+PX7cUrRpkOAlwNfjYhz62xzDPD/6MrZbQuSdiFzVJ8KfDAi7mvxkMyGtIi4R9I/gI8AB0t6&#10;NCIebvW4zMzMzDrVCLK/4EfL/79JN0GZpNHAVmSQW8k/GkEuae0uwEXSOEkb0rZgII7zNrJn63+T&#10;RY7qqRyvtwH2KGBEL1pgrCHfT1OBu6QRkiaSvRF3JItDOVA16x93kitJnkoWXOqplZeZmZmZDZAR&#10;kZ4gZ0x3oPsiGK8Cvkz2BF1ceQ0y6GrYa1HSM4BTgAPKQ00VEBrA40wn38vdpZhSo+NWljqvd8g6&#10;j42i5161lbGN7uW21aYB3yGD3a+UFj1m1g8iYiVZFflaMjXgJa0dkZmZmVnnqg6U/kC2Fvi8pC1q&#10;N5R0LHAw2b5lEV2Fha4n28W8Q9JBdfY7iGwdM4O+9dirBIQDcZw/k+/7K2VZbe1rvh44lszpfbzO&#10;uKawfrD5K+BeSZ8vM6DrKa/7OuAbwN29HGvFRHLZ8v0RcW2T+5pZN8pM6hbkOWQr4AOSTpD0WknP&#10;l7SNSuU1MzMzMxtYTy6XjYizJM0HPga8R9IDNdsdRPZivB7Yl1KUKSJul/Qt4NvAESUPtNoLyWbH&#10;n4qISkXdsWSgV1tJt9poqtrQDMRxIuJiSY8BnydbVtxRs8kLyCD1buB1ks6LiMo2K8meq1MkHV0+&#10;PzsizpC0jOx1+r7y+rVeAsyLiP+peqwy1oYzx8XqcqyDJTUKylcDFzjfzqx3JI0HngnsDexK9kp+&#10;JrAL8DzgfrIP8v3AHZIuj4gNLRhnZmZmZt1YJ7czIq6S9H7ge8BRNdt+HDgD2Au4l6yWWdlvqaQT&#10;gBPLR7VTgS9GxIqqx54gK/Y2qupLee62gT5ORNxVZo2/RVYBrfZVMjd0JzJIXgjcUfZbLOlE4Pgy&#10;loXALeSMzNnAg2R/2u3qHPbH5Ne42pwy1p7aZSwtx3kG638NKpaV4ztYNetGmSXdhFw18g7gxax/&#10;c2ta+Xhe+XwhcIakXwNXR8TCQRqumZmZWUdRxPqpmJKeBkyuefiWiFhSlrZuDTwWEQtq9tsK2LZm&#10;v5nV/UzLdlPIfNFHImJJ3YHlcbYCZg/kcaq23ZlsW1HtrpLPi6RnlrE8VrPfNDKYXQPcXn2css+E&#10;Ooe7LyLWWVYsaZNy/JkRsbybcY4iA+AnZ53rWFvGvqDB82bGkxXQ3wO8mvy96m1xtqXAPcDvgV9H&#10;xKMDM0IzMxuOyrXs+8m0stOd2mVWX91g1cxsuJO0A1kJ/c2s22t6HlkV+B7gMXJp/tbA9uQS4ept&#10;ZwI/B74ZEYsxMzPrBQerZr2zIa1kzMyGJEkbA68BjqQr+FwGXAGcCdxOpjs8TgarldUczyZnYfci&#10;LzC2BY4Gbpf094joaRm/2bAkaVfgjXWeWgj8xL8b7UPSYcDTy6cLgZ9W1fowM2srDlbNrBPtT15Y&#10;Ty2fLyZzzX8YEWfX2f5R4FpJZ5M548cB+5CF0bYllxI/JOnKbtpgmQ1LJXXoLWSV+1pLgIWS/hUR&#10;swZ3ZO2npA5tTqYDDWqAKGkMWYzyrcDO5eElwCJJ//T3x8zakYNVM+sokjYFXklW+4bseXw28F3g&#10;ku72LXn7fwfmAyeRAeuo8u/LyGrBzl+1jlBaPU0EPkFWoX9tnc22ICvuT5P03e5qMnSIVwHvJG94&#10;3TxYB5U0mrxJ9yngN8B55aktgM8Bm/n7Y2btqLZHqJnZsFUKlD2bbEtTuVl3D3A6cGlErO7pNUrF&#10;8QuBvwGVFl/jyaXB2/f3mM3a2A5kZfvZwPciYkadjyuAL5O/dyeV38FOtjFZlHHsIB/3SOAEshf8&#10;X2q+P18BngV8xt8fM2s3PimZWScZRS5/q1T+XgFcCVwXEat6+yIRsUrS+eSM6g7l4Z3JJcFX9Nto&#10;zdrbKOBNwMci4rpGG0XEeZI+St7Q+XT1c5Imk63xplY9/ATw5eq2UGUW9z/IomZXAv9NtpSq9dN6&#10;hWr66Ti3kvm3K8q2OwMfIvPXK+6OiG/W/0oAWcBtPjC33pOSXkwWfav1SBnrqqptxwNvA24i+8F/&#10;gpzpBrgG+Hl0VdF8PvAi4J2VLgcV5ftzDNkDvvq9mJm1nINVM+sko8iAsjpX9Saq+jk34W6y73Il&#10;T28bckmd2bBXqmnvB/yVLEbWk3OBSWRrtcprPAU4FNibdWcaVwLvlfSXiLinsjnZ/30M8CdyJrC6&#10;MnfFoWV28OqIWNvPx3my4rekvctrPoNMJajYStITwF8jYl7ZdhxwIHmT7EDy/HOUpBnAnRFxVdnu&#10;IOAIuoofVdu+aqyVHupjyXz5x8hUhmcC48pztfmnl5Zxjqzz2hVru3nOzKwlHKyaWScZTV70bVY+&#10;XwE8BDTdkzgi5kuq7pc8mfoXz2bD0cuB44F3kbN43YqIr1f+L0nk7+DbgOcB7yNnDiu2Ar4NTJL0&#10;vYh4PCLWSJoPvIKcmTyB+rOTPyXzMl8PrC0FjfrrOGvKa25PV8uR15D5uhXPL8cPSX8ts5gbla/T&#10;M8ke6VOAd5Pnn5Ml3Uje6PoAmcf6yjrvazdyue5oSb+JiLnAKrKa7/5ljEeRPaABVlfNqgL8gQy+&#10;11tBImmb8t7uY93A2wZekD9HntE2a8DBqpl1EpEzD5XZhbVkNcxeLwGuUVuMxOdU6xTjyJnSRX2o&#10;gD0C+Cw5w/iRiLir5vm7JH2EXNb6OeDYqmNeCZwYEQ9Qh6SR5I2jypj69TiStgS+Rd7k+n5EzK95&#10;/gIyCP04GQx/kbwZ9lkyaH0DOXt6EnAXWZDt2cBngPOBU+v1bJZ0Lbkk+ZPAlmSP6DXkDbhzgS9F&#10;xOx6XxOARvn4krYAvkPOjv+Irq+bDY5KkOqbBGYN+MLKzDrJGnIGYikwgbzQm0bmea13gdgdSWNZ&#10;dyZ1ObCof4Zp1vZWkT/z4+o9KelI1s29XAxcFBE/Ji/M9yLbt9xab/+IuFXS2rJdxWjgoYjororu&#10;GmBZ1axifx9nCVlc7bo6wS8lcL+kzOjuVh5bBdwITy5JfgVwYUTcVx7bhZz5/VFEzGwwziDbZ00h&#10;lx5XjALuj4g76u3XHUl7AB8DHgROrozHBs1I8gbGfPLnyszqcLBqZp1kNdle5nFyOfAEsjLnZJoM&#10;VoHpZJ5qxTwaFE0x60DBurN0ryL7i/44ItZKmgU8Q9LHu3mNfclAqvo1m62i26/HKcWYfgUgaWty&#10;iXHtEs5x5Hu9qM5LbEQGKdU3ulaRAcv4bsZYqWa+knVvigUNbhj08Fr7AEeTN+6+3Wim2gZUJVid&#10;g4NVs4YcrJpZJ1lF5mXNI4PVcXS1nHmkm/3q2YvMQauYSbbwMOsEo8nfn7p9OSPiNOC0yueSTqWr&#10;CjfkUtntgLd2c4yFlOraJc+1LwbkOKXA1OFknmitEWROblv2LJW0O5kzOwo4tt6yYxsUIgPWwMWt&#10;zBpysGpmnWQVMIOsngl5wX0AcI2ke7vL+aomaXOyCvBzy0NryarC9/fnYM3a2DIyyJssaVQvehSv&#10;ZN28vEnAJWShou6OUQmkuqti251+PU4JZscCHyFXVxzKugWWIFdq/IIspNRWJFXyaB8GPu9A1cza&#10;nYNVM+sYERGSbgcuAPYgC6CMA94CzJL084jodjakBKrHAoeQ7S0gg9/zcLBqnePfZAD6AeBk4O9N&#10;7j8KeGwQ8iT7+zjTyOJIAr5VL28VQNJimrvG6s2MbiXY79Mss6TdgC+RLbd+GxG17W3MzNrOiFYP&#10;wMxsMJWZhD8B/6p6eCcyAP2IpOeXIibrkDRV0sFkW4p3kRU5IWdkTiELpiwb0MGbtYmIeBC4DHgt&#10;+fvTkKQPAfuwbl7eJHrO0XyTpBPKp31dJtnfx5kM/AdZgOmybrartCTpjTFkDmu3549SvGkM+Z4q&#10;x+gVSQcAx5ArS37SqOCUmVm78cyqmXWciLhH0u/JqprPLw/vTraGeDZwtaT7yJYTQeba7QS8DHhx&#10;1UutImeYfh4Rjw7S8M3axWrgd8D2kvaOiHX6rUrahOwZegC5gmGNJJXKtucCO0o6OCLOqn3hcmPo&#10;TUCl8E9TrT0G8DgLgd8A20japzZglTQaOBLYBbi2zv5jyaI61YH7o8A/gedKui8ibqkzzpFkFeHH&#10;gRvKw80sjX45cDCwV0+rR8zM2omDVTPrVFcB3yVz2Z5NXkROJHPQXkNWMl1dPsaUj+pz5hLgQuDH&#10;wN2DNmqz9jED+C/gh8Dxkj5X8/yBZBGir5CVZ7cnf4dWAZ8HTiBXMywmq/ZWbEHmhJ5H/o5CBmZj&#10;yDzz7oym63d1II7zOPBB4JvAByTNYd2c1V3JpdGrgZUlR3RWRFRmbOeRxdieImkVGfzeDHyI7HP6&#10;HknfrnPcncs2p5DBMnSdl3r6mlDGMxF4jqSHqb+ybnFv8/bNzAaLg1Uz60gRsUjSGWSe6THAYeTF&#10;HOTFX3cXgLOA35MXjreU5XlmHaUEYIslfYHM+/5bzSZ3ksvmrwfeTtWsZUSskPQbsoL2N+la2gq5&#10;tP4HwJkRUT0DuYael+murd6mv49TZmuXS/oGec74c80mM4CPk+1Ijga+BhxHBqUA/yBz3P+bzH/9&#10;fUR8EZgt6VPAO1j/60h5ve8D50bEyvKYat9vN+aROfq/JHON6/mXpI9W9ag1M2s5B6tm1rHKBerl&#10;khaR1XxfDOxG9k+tzXNbSvZivAE4G7hgEIrDmLW9iLhT0sms36rl9oi4GkDSb8kbQGuq9pst6Q9k&#10;ADm5ar+FwB9qcsDXAv9D40Cr4kfkKokBPU5E3F9SCUaxbm7qzIg4E0DSeDJ9YGXVfnMknUmeY6ZR&#10;tVQ4Im4tX6c5dQ75OPDnqhlayNUdX6B3/Z3/TebETqbx8uHbHaiaWbuRz0tmZiBpDNmK5mnAtuSF&#10;5O5kL9VzgNvIYPW6iLih0euYmZn1RNKOwOeAe4CfRcTDLR6SWVvyzKqZGVCW1l1aPgCQdBSZf/ad&#10;iLi00b5mZmZm1v/cusbMrLGR5FI7V880MzMzG2QOVs3M6pA0kcxxW9TqsZiZmZl1IgerZmb1jSUL&#10;wiynqliLmZmZmQ0O56wOIkmTyWbgk8gWGWvI6nyLgQU1pfPNrLUqweoyHKyamZmZDToHqwNMkoBN&#10;gF2APYDtgKeQ/c5WAo+SFUbvlHQbcFdELGzwcmY2eCaSAesiem6XYWZmZmb9zMHqwNuTbAx+ILAx&#10;2btxIjCO7Oe2guzfuJhsWv4nSb+PiAdbM1wzK0aTBZZWkr+rZmZmZjaIHKwOEEmbAa8BDgX2B6bU&#10;2WwEGbyOBzYFtgc2B3YvDczPiogVgzNiM6sxGZgAzMczq2ZmZmaDzsHqAJC0MfBW4H3AU6ueWgXM&#10;Ah4DFpDB6iZkoLoF+f3YDngbuVR4oqTTI8KzOmaDbzw5uzoXWN3isZiZmZl1nAEPVkvgtmudp1YC&#10;N/YUiEnamQzmas2KiAfqbD+SnKFcFBGP92G8Y8mA8dGIWNyH/UcDLwGOpStQDWAmcAVwA3AL8DD5&#10;9d8R2Bl4LrAvsFnZZx9AwL2SrosIF3gxG1wjyRtKq/EyYDMz639R/lVLR2HWxgY0WC2B2+HAR+s8&#10;PQ84QdK1jQJWSZsAnwJeWOfpf0v6aEQsr3l8I+DrZMGiT0dEr2dESqD7CuADwMeBy3q7b5VnAUew&#10;boB+A/AL4AxyRnU5OcsKcBNZxGUr8mv1DmCH8twewLuAbwB392EsZtZ3k8nZ1XlkbrmZmVl/qgSp&#10;0e1WZh1soGdWP0MuZ/1ineemkIHo74BTa5+UtAvweeC+BvvvCfy4BKyP1Ty3LbAfsErSl+sEtI0c&#10;AXyCrNzb9NdG0njg1cAhVQ9fA/wQ+EtEPFFnt+XlY4GknwJPAO8nZ2UnAq8Hrpc0OyIWNDsmM+sz&#10;91k1M7OBMpIstrmG/DtjZnUMSLAqaXOysND2wD8j4rcNtpsEHF76j/68stRV0v7A64DHgV9GxF11&#10;9r0VeA9wvKS/RsS15anVZI7Zc4E3RMRnmhj6nsAzgYVAUz1Py6zsbuQs8NTy8ONkIP7niJjf02tE&#10;xCxJJ5OB6qZkPut0cnnwpcDNzYzJzDbIOGAMeS5wzqqZmfWnkeRqwNU0ec1p1klGDNDrTiVnRa9t&#10;FKgCRMQXyQBsd9Zdr38I8Gbgi/UC1bLvNcB3geNYd5nwSHI2ZAZwtaQDJE1d/xW6SBolaS9gGbks&#10;dxl5kdqMUWSgu0X5fA05q3pebwLVirLtv1g3MH0qGfib2eCZQFewuqqHbc3MzJoxglzBsxZXnDdr&#10;qN+D1bIUdnPgQTI/sydfAz5VyS0tBZlGAPfS8xr+1WW78WV2lrLvOHJG8x9kQPv0Hl5nDJkXOhr4&#10;HNmqYnwvxl5tJJl3unH5fDFwLdk7tVk3A7dVfb4DMK0Pr2NmfVcpsLQELwM2M7P+5wJLZj0YiJnV&#10;VwMfAb4E/LOnjSNiWUQshJzhBE4iZyffR+ZvdudB4BjgOeWYkAHsCGARGTBOJ+9cdWcEXcHgXPIu&#10;V7NfmzHATlWvs4zMt+31rGqVR8lqwRWb4WDVbLBNIm9aLXY1bjMzM7PBNxA5qzuQuZ//VafwUU8E&#10;PB+YGRE95mdGxFLgOknTyXX/0DUDsilwJxn8Hi5pfET8Y70DSrsC/0lW6v0bsDX5dWm2MttIMse0&#10;MiO7GpgDLG3ydYiItZIW1rz2f0p6TrOvZWZ99jzyJtFRkr4TEY+2ekBmZmZmnWQggtVl5KzmpD7u&#10;v4AmltyV9jgryzGhaynFhIh4QNIpZP7sAnJZcK3pwAeBt0bEVZLeRN9mnNfSlds2urzGxPL/pnIR&#10;SrGmcVUPVjSWUQAADFFJREFUrSaD575+Tc2sedeRLWuWMnD5/WZmZmbWwEC3rmmlyszoGOByYISk&#10;bYGHIiIAJG1Gtrm5gq5gt6+9rlaRy5LnkTm748llwRvTfN7qVDL/tWI+8D3gp30cm5k1b21EhCRV&#10;zhlmZmZmNngGIlgdQS5b7WuO10iaSzRfU7Yf2eD5+cCxZCGnLwJHVz13FNli56N0Vd/ta5L7KrLY&#10;0+N0Bau7kcsImw1WdwF2rvp8FvCo8+bMBp8DVTMzM7PWGIilbaPJJax9bXA8niYCxohYSwbd4xo8&#10;vyYiHgamALvVXHhuAewK3BMRG9rjajXwAF0FlcYCBwH7SOp1G5xSZOrlwAuqHr6LLLpkZmZmZmbW&#10;EQYiWL2CbBtzpKQ9m9x3LfArYK6k/6xqR1OXpOmS3g3cAZxWHm40w/p7su/q2yVtIelVZB/Fr9AP&#10;bSnKrOcdZJ7bEjLg3oqcvX1Jb16j5N8eBryBrAAMWdH4IuCeDR2jmZmZmZnZUNHvy4Aj4lJJ84EL&#10;ydYz13e3vaRnkIWDriwB388kfZksilSvIFK1TcgWOV+IiFPKY3XfU0ScUnJUP0P2P303MDIi3t+7&#10;d9aziHhU0p/J5b8Hl4f3B44vM6bXAY9XespWlCB1G+AAcsnyM8pTq4FzgHMiYl5/jdPMzMzaX1mZ&#10;NYm8uT6JvMZZSd4UXwwsKCvMzMyGpYEqsLQGmAFMkjS50ke1VgkeP0jOQl5NzqxCBrmzge0lPVEb&#10;3JV9x5IB3qN0FUfqyaKy/TTyRN90W5leuIScxX16GZ+AV5A5qH8ELpN0F7lcOMgZ1KcCrwVeR+a7&#10;VlwPfJ+csTUzM7MOIGkceQ3xdPL6YTvgKWSXgSfIgo73A7dJugN4LCJWtWi4ZmYDZqCC1ZnkDOHH&#10;yOJFn6zdQNImZIXbBcDPWHcp7u/JYO4LwFeB8+sc41XAe8mZ1QtrX576ea//AhYCHwAuI4PH9YbW&#10;YN9eiYg1ks4CdiS/BtPIpcm7lfEeTgbNy8n3PAGYTC4Zrl72fAf5dbnchZXMzMw6Q7mRfxjwevJa&#10;ojKzOpGumdWl5E33hcDtwKmS/h4RK1oyaDOzATIgwWopVnS1pNOAl5dep7VEznL+PiKuqdl/pqQ/&#10;ki1c3inpXXX2Xwv8HfhLzclZZDGliXXG9aikm8nCR+dExF11XndMOe7ont5nIxHxiKSfk1V8/4Ou&#10;YknTykd31pBLf08G/h0RAzH7a2ZmZm2k9Fh/EXAEcCBZALKeseVjavn86cAOwN6STo+I6wZ4qGZm&#10;g2ZA+6xGxOmS5gEfqfP0POBrETGrwb7zgK9KOgl4YZ1N/h0R36/z+ApyxvSBBsNaDvyQvBNZz93A&#10;b4GHGjzfKxHxIPBDSbOAI4E9yOrDGzfYpbKs53LgtIi4YEOOb2ZmZkPKQeTKr0NqHl8IPEZeNy0n&#10;Z1k3JdOIKiuyngM8i0yf+lpEdFsvxMxsqNBgtBAsxYVqRW+Wt0oaQf2qxWuGSv9DSduRd0n3InNO&#10;tiT/2ED+EZpNBskXA+dHxBOtGKeZmVk7kLQz66bGVDwcEY/1sG+lz3ltSs8a4LZ6uZ2SpgKTI6LR&#10;je6exrslMKK0ymt2X5H91b9K1q6oWETeWL8auInsCjCfDFJ3K/vsV/4dX7Xf/wJfiYgNuuluA0vS&#10;08i6JGcC33TKl1l9AzqzWlGvQFIT+66lq/DSkBQRD0o6naxuPJZcalwJwNcAq8i7pYucb2JmZp1M&#10;0hZk4PaMOk+fKunzja4ryg3ulwFfY/1gdRnwAUkX1LnZ/UrgaEkfAm5p5mZ4qej/JfLm83/1dr8q&#10;WwLvJAPPigVkG8Dfkr3WlwIrImJ1Od7lZH/5Z5d9X0dXv/nDgZmSvhURK/swHjOztjEowapByT11&#10;/qmZmVkDkvYC/hu4DTi7ziZ7At+R9OGIWFbn+f9Hpg59j/V7qI8FTiBXOP2s5rkJZJD7HeBTwKW9&#10;HO8WwInAG4G/9Wafmv1HA88DDiWX9kIu9/098JOIuKl2nzIzvIqceT27tAtcQfZ1H0F2FXglcImk&#10;q1wl2MyGMgerZmZm1nKSDiTbuM0CfhgRj9TZ5qXAu4CTJJ1SCeYkTSar5+4FXBwR/9vgGOOA/SUt&#10;IQs0Li9PVdJvXgJsTy+DVTI4fC9ZlHF2L/epNpUMwLctny8FLgB+FBG39OYFIuJqSb8giyw9j5xh&#10;3Zns834LOUtrZjYk1csFNTMzMxtsRwIHA5+oF6gCRMQ5wJfJSrlbVD01Fvg88FBEfLfRASLiq8Bq&#10;cja0OsVoLNkK5iZgqqTdehpsyVN9DjkD/Dhdy3CbsTmwE11LlmcC/wZubfJ1bgD+BMwtn08lv0ZD&#10;Oo1qmFtM/iyudL6qWWOeWTUzM7OWKQWGNiIDq7pBao2byNnVxWX/MWTQN4csQNSTuWW7LSU9XPJf&#10;JwP3Ah8E3k4Goe/o4XUOAd5DBr7Hkm3zmrU5uSy50i7vfrIIVFMFJCNigaQbyFnUrcmCSzsDu0l6&#10;sA/jsoG3A/kzs6mkSRGxqMXjMWtLDlbNzMyslSaSBZHWAh8i8y8bKoHcnKqH9geOJ9vSndWL4/2Y&#10;7PP+TbIw0nXkSrOV5fGN6N310UZkcaQ5ZOC8Xn/3XtgM2LHq84fJqr99cR85O1yxF/BLevh6WstM&#10;IGfVJ5Ez6ae2djhm7cnBqpmZmbXSaODFwAURcWMf9t+aDFi/Unqcdysi7pV0L/BJ4CeVh8llvGPL&#10;Y4eUysC/LH3f1yHpKOBpZDGm2WQP9b5U3l3LuoWgRtH3a7MoHxXLyNxbt8NrT6vJmxwrAM9+mzXg&#10;YNXMzMxaKejd8t1GVpT9N2pin/FkEFddKXcMsDoi/ilpX+CjwG8a7P9mYHpEHAcgaQJ9C1bnkYHK&#10;VmTe6nRgG3KGtVnb0NXDPYCbyfzfuY13MTNrby6wZGZmZpYBXqXQ0SzgdmAXSU8GwZJGSdqWDHRv&#10;rdm3L+YAD9A1u7oNsLukkc28iKSNgX3JwkqQvdtnAE29jtn/b+9+QqSuwziOvz9G7VYwgnUQQ7AI&#10;uyRaZq3QoYsIQVAiWd67CVIp6KVDQXUQ9FKHxYMSiEKoFIUH6WBpfxS2Q6UoatFIqyxoQu3aYk+H&#10;5zvs7Pib3Z2pmFE+L5jDznyf3+83t3n2+X6fx6zfOFk1MzOzXvs3SZXI3zOddL6Nck+1vN94jn3k&#10;2db3gGebPn8Q+BCok9uI6TSxbHGFPKPaqMouJUfwPNrhdZYDG8iGTZDJ9Dm6q/aamfUNJ6tmZmbW&#10;S6K75kQNd5f4idkWNrlRYloTTQGUrbN1cm5prenzm8AzuSTqzTFdGgO+ZWrkzAB5fneTpIfbRjU/&#10;sLSS7Er8JFPHu+rAV5SOyWZmtysnq2ZmZtZLE8BuICS9LGmgw/gfgL1kU6Sh2RZLeg4YIhsp/TzD&#10;0svADuAJSUOSlgAbgQPAsQ6fsVJE/AWcImekXi9v18p9tktaK2lRVaykxZLWAduAF5hKVC8BnwIj&#10;ZSyPmdltyw2WzMzMrGciYhzYJWk32V338EzrSzL7FHA+IkYjYkTSZeBr8p/w38xyy1fJrb1PR8Qf&#10;7RZFxFlJ7wLfkRXVY8B2YGNEfDG3bze7iBiVNEyOwXmRrK4uAF4DVgBHJJ0GfiUbQg2QDZmWAy8B&#10;jzVdbpxMfPd7bqeZ3QmcrJqZmVk/uEpuW10s6UKZpzpNSVTXAFvJ2ayflY/+JmekDkqqRcT11tgS&#10;P5/c+jvK3JoiRVk7j6x4jvL/zC09Q1Z67ye/X6O6vApYRp49nSwvkd2M7yHH7TT8DhwB9kVEt7Na&#10;zcz6ircBm5mZWT8YBg4BO4HH26x5BdhMbhv+vun9a8AmsuL4dlVgaYS0o/y5henNh0T12dNJMjG+&#10;D1gPvAH8VHX5NvFzUhLz4+Szf0CeOW0YJBPlB4CFZBOlGtMT1dNkM6h3gJFun8PMrN+4smpmZmY9&#10;FxHnJB0A5gNbJN2sWHYX8ElEfNQSOwGckvQx8LykPdzaHXgeeT72YES0JnSD5NiXab+LypnPEUmv&#10;A6vJLcBVXYdrFffrSETcAE5KGiNnpK4lk/aHmBpJ0+wqcJ5M2o8CRz1T1czuNE5WzczMrC9ExC+S&#10;3qJ9dXV/RAzPEH9IUh14n1srnePAmxFxpiL0R7Jx0libS39JNi66F2g95xrA58Cf7Z6rExFxEbgo&#10;6SSwEniEPM+6gEy4J8lK8m9klfdERFz6L+5tZtZv/gF02ImU7EhwSwAAAABJRU5ErkJgglBLAwQU&#10;AAYACAAAACEA5tF3V+AAAAALAQAADwAAAGRycy9kb3ducmV2LnhtbEyPzWrDMBCE74W+g9hCb438&#10;Q0LqWA4htD2FQpNCyW1jbWwTSzKWYjtv382pvc2wH7Mz+XoyrRio942zCuJZBIJs6XRjKwXfh/eX&#10;JQgf0GpsnSUFN/KwLh4fcsy0G+0XDftQCQ6xPkMFdQhdJqUvazLoZ64jy7ez6w0Gtn0ldY8jh5tW&#10;JlG0kAYbyx9q7GhbU3nZX42CjxHHTRq/DbvLeXs7HuafP7uYlHp+mjYrEIGm8AfDvT5Xh4I7ndzV&#10;ai9a9ss0YZTF/BXEHYiSlNVJQZqkC5BFLv9vKH4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CLEhMHYDAACNCAAADgAAAAAAAAAAAAAAAAA6AgAAZHJzL2Uyb0Rv&#10;Yy54bWxQSwECLQAKAAAAAAAAACEAUk6QXuGMAADhjAAAFAAAAAAAAAAAAAAAAADcBQAAZHJzL21l&#10;ZGlhL2ltYWdlMS5wbmdQSwECLQAUAAYACAAAACEA5tF3V+AAAAALAQAADwAAAAAAAAAAAAAAAADv&#10;kgAAZHJzL2Rvd25yZXYueG1sUEsBAi0AFAAGAAgAAAAhAKomDr68AAAAIQEAABkAAAAAAAAAAAAA&#10;AAAA/JMAAGRycy9fcmVscy9lMm9Eb2MueG1sLnJlbHNQSwUGAAAAAAYABgB8AQAA75QAAAAA&#10;">
                <v:shape id="Image 136" o:spid="_x0000_s1027" type="#_x0000_t75" style="position:absolute;width:53380;height:18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ErwwwAAANwAAAAPAAAAZHJzL2Rvd25yZXYueG1sRE9Na8JA&#10;EL0X+h+WKXgpuqliCKlrECFioR5MLfQ4ZKdJMDsbdrea/nu3IPQ2j/c5q2I0vbiQ851lBS+zBARx&#10;bXXHjYLTRznNQPiArLG3TAp+yUOxfnxYYa7tlY90qUIjYgj7HBW0IQy5lL5uyaCf2YE4ct/WGQwR&#10;ukZqh9cYbno5T5JUGuw4NrQ40Lal+lz9GAXGH5cHPuy83Lmvz+z8bsrnt7lSk6dx8woi0Bj+xXf3&#10;Xsf5ixT+nokXyPUNAAD//wMAUEsBAi0AFAAGAAgAAAAhANvh9svuAAAAhQEAABMAAAAAAAAAAAAA&#10;AAAAAAAAAFtDb250ZW50X1R5cGVzXS54bWxQSwECLQAUAAYACAAAACEAWvQsW78AAAAVAQAACwAA&#10;AAAAAAAAAAAAAAAfAQAAX3JlbHMvLnJlbHNQSwECLQAUAAYACAAAACEAvKBK8MMAAADcAAAADwAA&#10;AAAAAAAAAAAAAAAHAgAAZHJzL2Rvd25yZXYueG1sUEsFBgAAAAADAAMAtwAAAPcCAAAAAA==&#10;">
                  <v:imagedata r:id="rId22" o:title=""/>
                </v:shape>
                <v:shape id="Graphic 137" o:spid="_x0000_s1028" style="position:absolute;left:30669;top:723;width:20574;height:18765;visibility:visible;mso-wrap-style:square;v-text-anchor:top" coordsize="2057400,187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XxPwQAAANwAAAAPAAAAZHJzL2Rvd25yZXYueG1sRE9Ni8Iw&#10;EL0L+x/CCN40VWHVapRFcNGDyHbF89CMbbGZ1CSr9d9vBMHbPN7nLFatqcWNnK8sKxgOEhDEudUV&#10;FwqOv5v+FIQPyBpry6TgQR5Wy4/OAlNt7/xDtywUIoawT1FBGUKTSunzkgz6gW2II3e2zmCI0BVS&#10;O7zHcFPLUZJ8SoMVx4YSG1qXlF+yP6PATCc7OWa+7E777XW9mbnv2cEp1eu2X3MQgdrwFr/cWx3n&#10;jyfwfCZeIJf/AAAA//8DAFBLAQItABQABgAIAAAAIQDb4fbL7gAAAIUBAAATAAAAAAAAAAAAAAAA&#10;AAAAAABbQ29udGVudF9UeXBlc10ueG1sUEsBAi0AFAAGAAgAAAAhAFr0LFu/AAAAFQEAAAsAAAAA&#10;AAAAAAAAAAAAHwEAAF9yZWxzLy5yZWxzUEsBAi0AFAAGAAgAAAAhAPddfE/BAAAA3AAAAA8AAAAA&#10;AAAAAAAAAAAABwIAAGRycy9kb3ducmV2LnhtbFBLBQYAAAAAAwADALcAAAD1AgAAAAA=&#10;" path="m2047875,l,1876425em,l2057400,1800225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74524" w:rsidRDefault="00E62DD4">
      <w:pPr>
        <w:pStyle w:val="a3"/>
        <w:tabs>
          <w:tab w:val="left" w:pos="7258"/>
        </w:tabs>
        <w:spacing w:before="125"/>
        <w:ind w:left="2300"/>
      </w:pPr>
      <w:r>
        <w:t>(Correct</w:t>
      </w:r>
      <w:r>
        <w:rPr>
          <w:spacing w:val="-9"/>
        </w:rPr>
        <w:t xml:space="preserve"> </w:t>
      </w:r>
      <w:r>
        <w:rPr>
          <w:spacing w:val="-2"/>
        </w:rPr>
        <w:t>Wiring)</w:t>
      </w:r>
      <w:r>
        <w:tab/>
      </w:r>
      <w:r>
        <w:rPr>
          <w:spacing w:val="-2"/>
        </w:rPr>
        <w:t>(Wrong</w:t>
      </w:r>
      <w:r>
        <w:rPr>
          <w:spacing w:val="-7"/>
        </w:rPr>
        <w:t xml:space="preserve"> </w:t>
      </w:r>
      <w:r>
        <w:rPr>
          <w:spacing w:val="-2"/>
        </w:rPr>
        <w:t>Wiring)</w:t>
      </w:r>
    </w:p>
    <w:p w:rsidR="00674524" w:rsidRDefault="00674524">
      <w:pPr>
        <w:pStyle w:val="a3"/>
        <w:spacing w:before="226"/>
      </w:pPr>
    </w:p>
    <w:p w:rsidR="00674524" w:rsidRDefault="00E62DD4">
      <w:pPr>
        <w:pStyle w:val="a3"/>
        <w:spacing w:before="1"/>
        <w:ind w:left="361"/>
      </w:pPr>
      <w:r>
        <w:rPr>
          <w:rFonts w:ascii="Arial Unicode MS" w:hAnsi="Arial Unicode MS"/>
          <w:sz w:val="20"/>
        </w:rPr>
        <w:t>⑤</w:t>
      </w:r>
      <w:r>
        <w:rPr>
          <w:rFonts w:ascii="Arial Unicode MS" w:hAnsi="Arial Unicode MS"/>
          <w:spacing w:val="-8"/>
          <w:sz w:val="20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rPr>
          <w:spacing w:val="-2"/>
        </w:rPr>
        <w:t>terminal</w:t>
      </w:r>
    </w:p>
    <w:p w:rsidR="00674524" w:rsidRDefault="00E62DD4">
      <w:pPr>
        <w:pStyle w:val="a3"/>
        <w:spacing w:before="82" w:line="276" w:lineRule="auto"/>
        <w:ind w:left="740" w:right="358" w:hanging="118"/>
      </w:pPr>
      <w:r>
        <w:t>In case of setting ultrasonic output level to Step 8 to the operation panel, output is selected</w:t>
      </w:r>
      <w:r>
        <w:rPr>
          <w:spacing w:val="-5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CONTROL</w:t>
      </w:r>
      <w:r>
        <w:rPr>
          <w:spacing w:val="-1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BCD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 xml:space="preserve">as </w:t>
      </w:r>
      <w:r>
        <w:rPr>
          <w:spacing w:val="-2"/>
        </w:rPr>
        <w:t>follows.</w:t>
      </w:r>
    </w:p>
    <w:p w:rsidR="00674524" w:rsidRDefault="00674524">
      <w:pPr>
        <w:pStyle w:val="a3"/>
        <w:spacing w:before="37"/>
      </w:pPr>
    </w:p>
    <w:p w:rsidR="00674524" w:rsidRDefault="00E62DD4">
      <w:pPr>
        <w:pStyle w:val="a3"/>
        <w:spacing w:before="1"/>
        <w:ind w:left="260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1433512</wp:posOffset>
                </wp:positionH>
                <wp:positionV relativeFrom="paragraph">
                  <wp:posOffset>180906</wp:posOffset>
                </wp:positionV>
                <wp:extent cx="4314825" cy="1818640"/>
                <wp:effectExtent l="0" t="0" r="0" b="0"/>
                <wp:wrapNone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4825" cy="1818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99"/>
                              <w:gridCol w:w="533"/>
                              <w:gridCol w:w="567"/>
                              <w:gridCol w:w="569"/>
                              <w:gridCol w:w="425"/>
                              <w:gridCol w:w="3968"/>
                            </w:tblGrid>
                            <w:tr w:rsidR="00674524">
                              <w:trPr>
                                <w:trHeight w:hRule="exact" w:val="287"/>
                              </w:trPr>
                              <w:tc>
                                <w:tcPr>
                                  <w:tcW w:w="59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DD9C3"/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8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DD9C3"/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8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DD9C3"/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8" w:lineRule="exact"/>
                                    <w:ind w:left="2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DD9C3"/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8" w:lineRule="exact"/>
                                    <w:ind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DD9C3"/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8" w:lineRule="exact"/>
                                    <w:ind w:left="2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Terminal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</w:tr>
                            <w:tr w:rsidR="00674524">
                              <w:trPr>
                                <w:trHeight w:hRule="exact" w:val="149"/>
                              </w:trPr>
                              <w:tc>
                                <w:tcPr>
                                  <w:tcW w:w="59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3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3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1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Oscillation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stop</w:t>
                                  </w:r>
                                </w:p>
                              </w:tc>
                            </w:tr>
                            <w:tr w:rsidR="00674524">
                              <w:trPr>
                                <w:trHeight w:hRule="exact" w:val="136"/>
                              </w:trPr>
                              <w:tc>
                                <w:tcPr>
                                  <w:tcW w:w="599" w:type="dxa"/>
                                  <w:vMerge w:val="restart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3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8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74524">
                              <w:trPr>
                                <w:trHeight w:hRule="exact" w:val="157"/>
                              </w:trPr>
                              <w:tc>
                                <w:tcPr>
                                  <w:tcW w:w="599" w:type="dxa"/>
                                  <w:vMerge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3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2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1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Outputs NORMAL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setting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value.</w:t>
                                  </w:r>
                                </w:p>
                              </w:tc>
                            </w:tr>
                            <w:tr w:rsidR="00674524">
                              <w:trPr>
                                <w:trHeight w:hRule="exact" w:val="127"/>
                              </w:trPr>
                              <w:tc>
                                <w:tcPr>
                                  <w:tcW w:w="599" w:type="dxa"/>
                                  <w:vMerge w:val="restart"/>
                                  <w:tcBorders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33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8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74524">
                              <w:trPr>
                                <w:trHeight w:hRule="exact" w:val="285"/>
                              </w:trPr>
                              <w:tc>
                                <w:tcPr>
                                  <w:tcW w:w="59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2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1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Outputs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setting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value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1.</w:t>
                                  </w:r>
                                </w:p>
                              </w:tc>
                            </w:tr>
                            <w:tr w:rsidR="00674524">
                              <w:trPr>
                                <w:trHeight w:hRule="exact" w:val="285"/>
                              </w:trPr>
                              <w:tc>
                                <w:tcPr>
                                  <w:tcW w:w="59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2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1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Outputs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setting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value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2.</w:t>
                                  </w:r>
                                </w:p>
                              </w:tc>
                            </w:tr>
                            <w:tr w:rsidR="00674524">
                              <w:trPr>
                                <w:trHeight w:hRule="exact" w:val="285"/>
                              </w:trPr>
                              <w:tc>
                                <w:tcPr>
                                  <w:tcW w:w="59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2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1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Outputs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setting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value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3.</w:t>
                                  </w:r>
                                </w:p>
                              </w:tc>
                            </w:tr>
                            <w:tr w:rsidR="00674524">
                              <w:trPr>
                                <w:trHeight w:hRule="exact" w:val="287"/>
                              </w:trPr>
                              <w:tc>
                                <w:tcPr>
                                  <w:tcW w:w="59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8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8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8" w:lineRule="exact"/>
                                    <w:ind w:left="2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8" w:lineRule="exact"/>
                                    <w:ind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8" w:lineRule="exact"/>
                                    <w:ind w:left="1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Outputs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setting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value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4.</w:t>
                                  </w:r>
                                </w:p>
                              </w:tc>
                            </w:tr>
                            <w:tr w:rsidR="00674524">
                              <w:trPr>
                                <w:trHeight w:hRule="exact" w:val="285"/>
                              </w:trPr>
                              <w:tc>
                                <w:tcPr>
                                  <w:tcW w:w="59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2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1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Outputs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setting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value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5.</w:t>
                                  </w:r>
                                </w:p>
                              </w:tc>
                            </w:tr>
                            <w:tr w:rsidR="00674524">
                              <w:trPr>
                                <w:trHeight w:hRule="exact" w:val="286"/>
                              </w:trPr>
                              <w:tc>
                                <w:tcPr>
                                  <w:tcW w:w="59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2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1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Outputs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setting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value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6.</w:t>
                                  </w:r>
                                </w:p>
                              </w:tc>
                            </w:tr>
                            <w:tr w:rsidR="00674524">
                              <w:trPr>
                                <w:trHeight w:hRule="exact" w:val="285"/>
                              </w:trPr>
                              <w:tc>
                                <w:tcPr>
                                  <w:tcW w:w="59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674524" w:rsidRDefault="006745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2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74524" w:rsidRDefault="00E62DD4">
                                  <w:pPr>
                                    <w:pStyle w:val="TableParagraph"/>
                                    <w:spacing w:line="256" w:lineRule="exact"/>
                                    <w:ind w:left="1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Outputs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setting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value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7.</w:t>
                                  </w:r>
                                </w:p>
                              </w:tc>
                            </w:tr>
                          </w:tbl>
                          <w:p w:rsidR="00674524" w:rsidRDefault="00674524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38" o:spid="_x0000_s1062" type="#_x0000_t202" style="position:absolute;left:0;text-align:left;margin-left:112.85pt;margin-top:14.25pt;width:339.75pt;height:143.2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971sAEAAEwDAAAOAAAAZHJzL2Uyb0RvYy54bWysU8Fu2zAMvQ/oPwi6L46TrAiMOEW3YsOA&#10;YhvQ9gNkWYqFWaIqKrHz96OUOC3WW9ELTUlP1Ht89OZmtD07qIAGXM3L2Zwz5SS0xu1q/vT4/fOa&#10;M4zCtaIHp2p+VMhvtlefNoOv1AI66FsVGBVxWA2+5l2MvioKlJ2yAmfglaNDDcGKSMuwK9ogBqpu&#10;+2Ixn18XA4TWB5AKkXbvTod8m+trrWT8rTWqyPqaE7eYY8ixSbHYbkS1C8J3Rp5piHewsMI4evRS&#10;6k5EwfbBvClljQyAoONMgi1AayNV1kBqyvl/ah464VXWQs1Bf2kTflxZ+evwJzDTkndLssoJSyY9&#10;qjE2MLK0RQ0aPFaEe/CEjONXGAmcxaK/B/kXCVK8wpwuIKFTQ0YdbPqSVEYXyYPjpe/0DJO0uVqW&#10;q/XiC2eSzsp1ub5eZWeKl+s+YPyhwLKU1DyQsZmCONxjTARENUHObE4EEq84NmOWuFhOchpoj6Rm&#10;IONrjs97ERRn/U9HnU1TMiVhSpopCbH/BnmWkigHt/sI2mQG6alT3TMDsiwTO49XmonX64x6+Qm2&#10;/wAAAP//AwBQSwMEFAAGAAgAAAAhAHTP0AvgAAAACgEAAA8AAABkcnMvZG93bnJldi54bWxMj8FO&#10;wzAMhu9IvENkJG4sWaFjLU2nCcEJCa0rB45pk7XRGqc02VbeHnOCmy1/+v39xWZ2AzubKViPEpYL&#10;Acxg67XFTsJH/Xq3BhaiQq0Gj0bCtwmwKa+vCpVrf8HKnPexYxSCIVcS+hjHnPPQ9sapsPCjQbod&#10;/ORUpHXquJ7UhcLdwBMhVtwpi/ShV6N57k173J+chO0nVi/2673ZVYfK1nUm8G11lPL2Zt4+AYtm&#10;jn8w/OqTOpTk1PgT6sAGCUmSPhJKwzoFRkAm0gRYI+F++ZABLwv+v0L5AwAA//8DAFBLAQItABQA&#10;BgAIAAAAIQC2gziS/gAAAOEBAAATAAAAAAAAAAAAAAAAAAAAAABbQ29udGVudF9UeXBlc10ueG1s&#10;UEsBAi0AFAAGAAgAAAAhADj9If/WAAAAlAEAAAsAAAAAAAAAAAAAAAAALwEAAF9yZWxzLy5yZWxz&#10;UEsBAi0AFAAGAAgAAAAhAGpX3vWwAQAATAMAAA4AAAAAAAAAAAAAAAAALgIAAGRycy9lMm9Eb2Mu&#10;eG1sUEsBAi0AFAAGAAgAAAAhAHTP0AvgAAAACgEAAA8AAAAAAAAAAAAAAAAACgQAAGRycy9kb3du&#10;cmV2LnhtbFBLBQYAAAAABAAEAPMAAAAX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99"/>
                        <w:gridCol w:w="533"/>
                        <w:gridCol w:w="567"/>
                        <w:gridCol w:w="569"/>
                        <w:gridCol w:w="425"/>
                        <w:gridCol w:w="3968"/>
                      </w:tblGrid>
                      <w:tr w:rsidR="00674524">
                        <w:trPr>
                          <w:trHeight w:hRule="exact" w:val="287"/>
                        </w:trPr>
                        <w:tc>
                          <w:tcPr>
                            <w:tcW w:w="599" w:type="dxa"/>
                            <w:vMerge w:val="restart"/>
                            <w:tcBorders>
                              <w:top w:val="nil"/>
                              <w:left w:val="nil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DDD9C3"/>
                          </w:tcPr>
                          <w:p w:rsidR="00674524" w:rsidRDefault="00E62DD4">
                            <w:pPr>
                              <w:pStyle w:val="TableParagraph"/>
                              <w:spacing w:line="258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DDD9C3"/>
                          </w:tcPr>
                          <w:p w:rsidR="00674524" w:rsidRDefault="00E62DD4">
                            <w:pPr>
                              <w:pStyle w:val="TableParagraph"/>
                              <w:spacing w:line="258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DDD9C3"/>
                          </w:tcPr>
                          <w:p w:rsidR="00674524" w:rsidRDefault="00E62DD4">
                            <w:pPr>
                              <w:pStyle w:val="TableParagraph"/>
                              <w:spacing w:line="258" w:lineRule="exact"/>
                              <w:ind w:left="2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DDD9C3"/>
                          </w:tcPr>
                          <w:p w:rsidR="00674524" w:rsidRDefault="00E62DD4">
                            <w:pPr>
                              <w:pStyle w:val="TableParagraph"/>
                              <w:spacing w:line="258" w:lineRule="exact"/>
                              <w:ind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9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DDD9C3"/>
                          </w:tcPr>
                          <w:p w:rsidR="00674524" w:rsidRDefault="00E62DD4">
                            <w:pPr>
                              <w:pStyle w:val="TableParagraph"/>
                              <w:spacing w:line="258" w:lineRule="exact"/>
                              <w:ind w:left="22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Terminal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No.</w:t>
                            </w:r>
                          </w:p>
                        </w:tc>
                      </w:tr>
                      <w:tr w:rsidR="00674524">
                        <w:trPr>
                          <w:trHeight w:hRule="exact" w:val="149"/>
                        </w:trPr>
                        <w:tc>
                          <w:tcPr>
                            <w:tcW w:w="599" w:type="dxa"/>
                            <w:vMerge/>
                            <w:tcBorders>
                              <w:top w:val="nil"/>
                              <w:left w:val="nil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3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569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2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3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968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10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Oscillation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stop</w:t>
                            </w:r>
                          </w:p>
                        </w:tc>
                      </w:tr>
                      <w:tr w:rsidR="00674524">
                        <w:trPr>
                          <w:trHeight w:hRule="exact" w:val="136"/>
                        </w:trPr>
                        <w:tc>
                          <w:tcPr>
                            <w:tcW w:w="599" w:type="dxa"/>
                            <w:vMerge w:val="restart"/>
                            <w:tcBorders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33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69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68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74524">
                        <w:trPr>
                          <w:trHeight w:hRule="exact" w:val="157"/>
                        </w:trPr>
                        <w:tc>
                          <w:tcPr>
                            <w:tcW w:w="599" w:type="dxa"/>
                            <w:vMerge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3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69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2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2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968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10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Outputs NORMAL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setting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value.</w:t>
                            </w:r>
                          </w:p>
                        </w:tc>
                      </w:tr>
                      <w:tr w:rsidR="00674524">
                        <w:trPr>
                          <w:trHeight w:hRule="exact" w:val="127"/>
                        </w:trPr>
                        <w:tc>
                          <w:tcPr>
                            <w:tcW w:w="599" w:type="dxa"/>
                            <w:vMerge w:val="restart"/>
                            <w:tcBorders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33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69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68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74524">
                        <w:trPr>
                          <w:trHeight w:hRule="exact" w:val="285"/>
                        </w:trPr>
                        <w:tc>
                          <w:tcPr>
                            <w:tcW w:w="59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2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9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10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Outputs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setting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value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1.</w:t>
                            </w:r>
                          </w:p>
                        </w:tc>
                      </w:tr>
                      <w:tr w:rsidR="00674524">
                        <w:trPr>
                          <w:trHeight w:hRule="exact" w:val="285"/>
                        </w:trPr>
                        <w:tc>
                          <w:tcPr>
                            <w:tcW w:w="59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2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9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10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Outputs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setting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value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2.</w:t>
                            </w:r>
                          </w:p>
                        </w:tc>
                      </w:tr>
                      <w:tr w:rsidR="00674524">
                        <w:trPr>
                          <w:trHeight w:hRule="exact" w:val="285"/>
                        </w:trPr>
                        <w:tc>
                          <w:tcPr>
                            <w:tcW w:w="59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2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9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10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Outputs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setting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value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3.</w:t>
                            </w:r>
                          </w:p>
                        </w:tc>
                      </w:tr>
                      <w:tr w:rsidR="00674524">
                        <w:trPr>
                          <w:trHeight w:hRule="exact" w:val="287"/>
                        </w:trPr>
                        <w:tc>
                          <w:tcPr>
                            <w:tcW w:w="59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8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8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8" w:lineRule="exact"/>
                              <w:ind w:left="2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8" w:lineRule="exact"/>
                              <w:ind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9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8" w:lineRule="exact"/>
                              <w:ind w:left="10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Outputs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setting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value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4.</w:t>
                            </w:r>
                          </w:p>
                        </w:tc>
                      </w:tr>
                      <w:tr w:rsidR="00674524">
                        <w:trPr>
                          <w:trHeight w:hRule="exact" w:val="285"/>
                        </w:trPr>
                        <w:tc>
                          <w:tcPr>
                            <w:tcW w:w="59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2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9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10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Outputs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setting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value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5.</w:t>
                            </w:r>
                          </w:p>
                        </w:tc>
                      </w:tr>
                      <w:tr w:rsidR="00674524">
                        <w:trPr>
                          <w:trHeight w:hRule="exact" w:val="286"/>
                        </w:trPr>
                        <w:tc>
                          <w:tcPr>
                            <w:tcW w:w="59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2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9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10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Outputs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setting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value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6.</w:t>
                            </w:r>
                          </w:p>
                        </w:tc>
                      </w:tr>
                      <w:tr w:rsidR="00674524">
                        <w:trPr>
                          <w:trHeight w:hRule="exact" w:val="285"/>
                        </w:trPr>
                        <w:tc>
                          <w:tcPr>
                            <w:tcW w:w="59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674524" w:rsidRDefault="006745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2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9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74524" w:rsidRDefault="00E62DD4">
                            <w:pPr>
                              <w:pStyle w:val="TableParagraph"/>
                              <w:spacing w:line="256" w:lineRule="exact"/>
                              <w:ind w:left="10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Outputs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setting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value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7.</w:t>
                            </w:r>
                          </w:p>
                        </w:tc>
                      </w:tr>
                    </w:tbl>
                    <w:p w:rsidR="00674524" w:rsidRDefault="00674524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#</w:t>
      </w:r>
      <w:r>
        <w:rPr>
          <w:spacing w:val="-2"/>
        </w:rPr>
        <w:t xml:space="preserve"> </w:t>
      </w:r>
      <w:r>
        <w:t>BCD input</w:t>
      </w:r>
      <w:r>
        <w:rPr>
          <w:spacing w:val="-1"/>
        </w:rPr>
        <w:t xml:space="preserve"> </w:t>
      </w:r>
      <w:r>
        <w:t>table between</w:t>
      </w:r>
      <w:r>
        <w:rPr>
          <w:spacing w:val="-1"/>
        </w:rPr>
        <w:t xml:space="preserve"> </w:t>
      </w:r>
      <w:r>
        <w:t>POWER CONTROL</w:t>
      </w:r>
      <w:r>
        <w:rPr>
          <w:spacing w:val="-15"/>
        </w:rPr>
        <w:t xml:space="preserve"> </w:t>
      </w:r>
      <w:r>
        <w:rPr>
          <w:spacing w:val="-2"/>
        </w:rPr>
        <w:t>terminals</w:t>
      </w:r>
    </w:p>
    <w:p w:rsidR="00674524" w:rsidRDefault="00674524">
      <w:pPr>
        <w:pStyle w:val="a3"/>
        <w:spacing w:before="118"/>
      </w:pPr>
    </w:p>
    <w:p w:rsidR="00674524" w:rsidRDefault="00E62DD4">
      <w:pPr>
        <w:ind w:left="104"/>
        <w:rPr>
          <w:rFonts w:ascii="Segoe UI Symbol"/>
          <w:sz w:val="20"/>
        </w:rPr>
      </w:pPr>
      <w:r>
        <w:rPr>
          <w:rFonts w:ascii="Segoe UI Symbol"/>
          <w:spacing w:val="-2"/>
          <w:sz w:val="20"/>
        </w:rPr>
        <w:t>REMOTE</w:t>
      </w:r>
    </w:p>
    <w:p w:rsidR="00674524" w:rsidRDefault="00E62DD4">
      <w:pPr>
        <w:spacing w:before="77"/>
        <w:ind w:left="104"/>
        <w:rPr>
          <w:rFonts w:ascii="Segoe UI Symbol"/>
          <w:sz w:val="20"/>
        </w:rPr>
      </w:pPr>
      <w:r>
        <w:rPr>
          <w:rFonts w:ascii="Segoe UI Symbol"/>
          <w:spacing w:val="-2"/>
          <w:sz w:val="20"/>
        </w:rPr>
        <w:t>terminal</w:t>
      </w:r>
    </w:p>
    <w:p w:rsidR="00674524" w:rsidRDefault="00674524">
      <w:pPr>
        <w:pStyle w:val="a3"/>
        <w:rPr>
          <w:rFonts w:ascii="Segoe UI Symbol"/>
          <w:sz w:val="20"/>
        </w:rPr>
      </w:pPr>
    </w:p>
    <w:p w:rsidR="00674524" w:rsidRDefault="00674524">
      <w:pPr>
        <w:pStyle w:val="a3"/>
        <w:rPr>
          <w:rFonts w:ascii="Segoe UI Symbol"/>
          <w:sz w:val="20"/>
        </w:rPr>
      </w:pPr>
    </w:p>
    <w:p w:rsidR="00674524" w:rsidRDefault="00674524">
      <w:pPr>
        <w:pStyle w:val="a3"/>
        <w:rPr>
          <w:rFonts w:ascii="Segoe UI Symbol"/>
          <w:sz w:val="20"/>
        </w:rPr>
      </w:pPr>
    </w:p>
    <w:p w:rsidR="00674524" w:rsidRDefault="00674524">
      <w:pPr>
        <w:pStyle w:val="a3"/>
        <w:rPr>
          <w:rFonts w:ascii="Segoe UI Symbol"/>
          <w:sz w:val="20"/>
        </w:rPr>
      </w:pPr>
    </w:p>
    <w:p w:rsidR="00674524" w:rsidRDefault="00674524">
      <w:pPr>
        <w:pStyle w:val="a3"/>
        <w:rPr>
          <w:rFonts w:ascii="Segoe UI Symbol"/>
          <w:sz w:val="20"/>
        </w:rPr>
      </w:pPr>
    </w:p>
    <w:p w:rsidR="00674524" w:rsidRDefault="00674524">
      <w:pPr>
        <w:pStyle w:val="a3"/>
        <w:rPr>
          <w:rFonts w:ascii="Segoe UI Symbol"/>
          <w:sz w:val="20"/>
        </w:rPr>
      </w:pPr>
    </w:p>
    <w:p w:rsidR="00674524" w:rsidRDefault="00674524">
      <w:pPr>
        <w:pStyle w:val="a3"/>
        <w:spacing w:before="5"/>
        <w:rPr>
          <w:rFonts w:ascii="Segoe UI Symbol"/>
          <w:sz w:val="20"/>
        </w:rPr>
      </w:pPr>
    </w:p>
    <w:p w:rsidR="00674524" w:rsidRDefault="00E62DD4">
      <w:pPr>
        <w:pStyle w:val="a3"/>
        <w:ind w:left="380"/>
      </w:pPr>
      <w:r>
        <w:t>"1"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COMM</w:t>
      </w:r>
      <w:r>
        <w:rPr>
          <w:spacing w:val="-2"/>
        </w:rPr>
        <w:t xml:space="preserve"> </w:t>
      </w:r>
      <w:r>
        <w:t>terminal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SHORT</w:t>
      </w:r>
      <w:r>
        <w:rPr>
          <w:spacing w:val="-8"/>
        </w:rPr>
        <w:t xml:space="preserve"> </w:t>
      </w:r>
      <w:r>
        <w:t>condition,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"0"</w:t>
      </w:r>
      <w:r>
        <w:rPr>
          <w:spacing w:val="-4"/>
        </w:rPr>
        <w:t xml:space="preserve"> </w:t>
      </w:r>
      <w:r>
        <w:t xml:space="preserve">displays </w:t>
      </w:r>
      <w:r>
        <w:rPr>
          <w:spacing w:val="-2"/>
        </w:rPr>
        <w:t>OPEN.</w:t>
      </w:r>
    </w:p>
    <w:p w:rsidR="00674524" w:rsidRDefault="00E62DD4">
      <w:pPr>
        <w:pStyle w:val="a3"/>
        <w:spacing w:before="268"/>
        <w:ind w:left="361"/>
      </w:pPr>
      <w:r>
        <w:rPr>
          <w:rFonts w:ascii="Arial Unicode MS" w:hAnsi="Arial Unicode MS"/>
          <w:sz w:val="20"/>
        </w:rPr>
        <w:t>⑥</w:t>
      </w:r>
      <w:r>
        <w:rPr>
          <w:rFonts w:ascii="Arial Unicode MS" w:hAnsi="Arial Unicode MS"/>
          <w:spacing w:val="-10"/>
          <w:sz w:val="20"/>
        </w:rPr>
        <w:t xml:space="preserve"> </w:t>
      </w:r>
      <w:r>
        <w:t>Forcible</w:t>
      </w:r>
      <w:r>
        <w:rPr>
          <w:spacing w:val="-2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rPr>
          <w:spacing w:val="-2"/>
        </w:rPr>
        <w:t>(SENSOR)</w:t>
      </w:r>
    </w:p>
    <w:p w:rsidR="00674524" w:rsidRDefault="00E62DD4">
      <w:pPr>
        <w:pStyle w:val="a4"/>
        <w:numPr>
          <w:ilvl w:val="0"/>
          <w:numId w:val="13"/>
        </w:numPr>
        <w:tabs>
          <w:tab w:val="left" w:pos="640"/>
        </w:tabs>
        <w:spacing w:before="111"/>
        <w:ind w:left="640" w:hanging="14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 terminal</w:t>
      </w:r>
      <w:r>
        <w:rPr>
          <w:spacing w:val="1"/>
          <w:sz w:val="24"/>
        </w:rPr>
        <w:t xml:space="preserve"> </w:t>
      </w:r>
      <w:r>
        <w:rPr>
          <w:sz w:val="24"/>
        </w:rPr>
        <w:t>opens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oscillation </w:t>
      </w:r>
      <w:r>
        <w:rPr>
          <w:spacing w:val="-4"/>
          <w:sz w:val="24"/>
        </w:rPr>
        <w:t>stop</w:t>
      </w:r>
    </w:p>
    <w:p w:rsidR="00674524" w:rsidRDefault="00674524">
      <w:pPr>
        <w:rPr>
          <w:sz w:val="24"/>
        </w:rPr>
        <w:sectPr w:rsidR="00674524">
          <w:pgSz w:w="11910" w:h="16840"/>
          <w:pgMar w:top="192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a3"/>
        <w:spacing w:before="78"/>
        <w:ind w:left="500"/>
      </w:pPr>
      <w:r>
        <w:lastRenderedPageBreak/>
        <w:t>Digital</w:t>
      </w:r>
      <w:r>
        <w:rPr>
          <w:spacing w:val="-4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screen</w:t>
      </w:r>
      <w:r>
        <w:rPr>
          <w:spacing w:val="1"/>
        </w:rPr>
        <w:t xml:space="preserve"> </w:t>
      </w:r>
      <w:r>
        <w:t>displays</w:t>
      </w:r>
      <w:r>
        <w:rPr>
          <w:spacing w:val="1"/>
        </w:rPr>
        <w:t xml:space="preserve"> </w:t>
      </w:r>
      <w:r>
        <w:t>"Err7"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oscillator</w:t>
      </w:r>
      <w:r>
        <w:rPr>
          <w:spacing w:val="-2"/>
        </w:rPr>
        <w:t xml:space="preserve"> </w:t>
      </w:r>
      <w:r>
        <w:t>stops</w:t>
      </w:r>
      <w:r>
        <w:rPr>
          <w:spacing w:val="-1"/>
        </w:rPr>
        <w:t xml:space="preserve"> </w:t>
      </w:r>
      <w:r>
        <w:rPr>
          <w:spacing w:val="-2"/>
        </w:rPr>
        <w:t>automatically.</w:t>
      </w:r>
    </w:p>
    <w:p w:rsidR="00674524" w:rsidRDefault="00E62DD4">
      <w:pPr>
        <w:pStyle w:val="a4"/>
        <w:numPr>
          <w:ilvl w:val="0"/>
          <w:numId w:val="13"/>
        </w:numPr>
        <w:tabs>
          <w:tab w:val="left" w:pos="640"/>
        </w:tabs>
        <w:spacing w:before="40"/>
        <w:ind w:left="640" w:hanging="14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 terminal</w:t>
      </w:r>
      <w:r>
        <w:rPr>
          <w:spacing w:val="-1"/>
          <w:sz w:val="24"/>
        </w:rPr>
        <w:t xml:space="preserve"> </w:t>
      </w:r>
      <w:r>
        <w:rPr>
          <w:sz w:val="24"/>
        </w:rPr>
        <w:t>opens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oscillation </w:t>
      </w:r>
      <w:r>
        <w:rPr>
          <w:spacing w:val="-2"/>
          <w:sz w:val="24"/>
        </w:rPr>
        <w:t>operation</w:t>
      </w:r>
    </w:p>
    <w:p w:rsidR="00674524" w:rsidRDefault="00E62DD4">
      <w:pPr>
        <w:pStyle w:val="a3"/>
        <w:spacing w:before="41"/>
        <w:ind w:left="500"/>
      </w:pPr>
      <w:r>
        <w:t>Digital</w:t>
      </w:r>
      <w:r>
        <w:rPr>
          <w:spacing w:val="-3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screen</w:t>
      </w:r>
      <w:r>
        <w:rPr>
          <w:spacing w:val="1"/>
        </w:rPr>
        <w:t xml:space="preserve"> </w:t>
      </w:r>
      <w:r>
        <w:t>displays</w:t>
      </w:r>
      <w:r>
        <w:rPr>
          <w:spacing w:val="1"/>
        </w:rPr>
        <w:t xml:space="preserve"> </w:t>
      </w:r>
      <w:r>
        <w:t>"Err8"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oscillator</w:t>
      </w:r>
      <w:r>
        <w:rPr>
          <w:spacing w:val="-2"/>
        </w:rPr>
        <w:t xml:space="preserve"> </w:t>
      </w:r>
      <w:r>
        <w:t>stops</w:t>
      </w:r>
      <w:r>
        <w:rPr>
          <w:spacing w:val="-1"/>
        </w:rPr>
        <w:t xml:space="preserve"> </w:t>
      </w:r>
      <w:r>
        <w:rPr>
          <w:spacing w:val="-2"/>
        </w:rPr>
        <w:t>automatically.</w:t>
      </w:r>
    </w:p>
    <w:p w:rsidR="00674524" w:rsidRDefault="00E62DD4">
      <w:pPr>
        <w:pStyle w:val="a3"/>
        <w:tabs>
          <w:tab w:val="left" w:pos="8987"/>
        </w:tabs>
        <w:spacing w:before="41" w:line="278" w:lineRule="auto"/>
        <w:ind w:left="500" w:right="419"/>
      </w:pPr>
      <w:r>
        <w:t># Before SHORT again, the oscillator does not operate even power is turned on again.</w:t>
      </w:r>
      <w:r>
        <w:tab/>
      </w:r>
      <w:r>
        <w:rPr>
          <w:spacing w:val="-6"/>
        </w:rPr>
        <w:t xml:space="preserve">In </w:t>
      </w:r>
      <w:r>
        <w:t>case of not using, you may SHORT.</w:t>
      </w:r>
    </w:p>
    <w:p w:rsidR="00674524" w:rsidRDefault="00E62DD4">
      <w:pPr>
        <w:pStyle w:val="a3"/>
        <w:spacing w:line="276" w:lineRule="auto"/>
        <w:ind w:left="740" w:right="386"/>
      </w:pPr>
      <w:r>
        <w:t>Sometimes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emergency</w:t>
      </w:r>
      <w:r>
        <w:rPr>
          <w:spacing w:val="-9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connecting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liquid</w:t>
      </w:r>
      <w:r>
        <w:rPr>
          <w:spacing w:val="-4"/>
        </w:rPr>
        <w:t xml:space="preserve"> </w:t>
      </w:r>
      <w:r>
        <w:t>detecting</w:t>
      </w:r>
      <w:r>
        <w:rPr>
          <w:spacing w:val="-7"/>
        </w:rPr>
        <w:t xml:space="preserve"> </w:t>
      </w:r>
      <w:r>
        <w:t>sensor. From the general product delivery, it is delivered by shorting within D-SUB 25P.</w:t>
      </w:r>
    </w:p>
    <w:p w:rsidR="00674524" w:rsidRDefault="00674524">
      <w:pPr>
        <w:spacing w:line="276" w:lineRule="auto"/>
        <w:sectPr w:rsidR="00674524">
          <w:pgSz w:w="11910" w:h="16840"/>
          <w:pgMar w:top="160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E62DD4">
      <w:pPr>
        <w:pStyle w:val="2"/>
        <w:numPr>
          <w:ilvl w:val="0"/>
          <w:numId w:val="22"/>
        </w:numPr>
        <w:tabs>
          <w:tab w:val="left" w:pos="577"/>
        </w:tabs>
        <w:spacing w:before="149"/>
        <w:ind w:left="577" w:hanging="317"/>
        <w:jc w:val="left"/>
      </w:pPr>
      <w:r>
        <w:lastRenderedPageBreak/>
        <w:t>ERROR</w:t>
      </w:r>
      <w:r>
        <w:rPr>
          <w:spacing w:val="-9"/>
        </w:rPr>
        <w:t xml:space="preserve"> </w:t>
      </w:r>
      <w:r>
        <w:rPr>
          <w:spacing w:val="-2"/>
        </w:rPr>
        <w:t>Display</w:t>
      </w:r>
    </w:p>
    <w:p w:rsidR="00674524" w:rsidRDefault="00E62DD4">
      <w:pPr>
        <w:pStyle w:val="a3"/>
        <w:spacing w:before="189"/>
        <w:ind w:left="260"/>
      </w:pPr>
      <w:r>
        <w:t>ERROR</w:t>
      </w:r>
      <w:r>
        <w:rPr>
          <w:spacing w:val="-4"/>
        </w:rPr>
        <w:t xml:space="preserve"> </w:t>
      </w:r>
      <w:r>
        <w:t>displayed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panel</w:t>
      </w:r>
      <w:r>
        <w:rPr>
          <w:spacing w:val="-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:rsidR="00674524" w:rsidRDefault="00674524">
      <w:pPr>
        <w:pStyle w:val="a3"/>
        <w:spacing w:before="6" w:after="1"/>
        <w:rPr>
          <w:sz w:val="12"/>
        </w:rPr>
      </w:pPr>
    </w:p>
    <w:tbl>
      <w:tblPr>
        <w:tblStyle w:val="TableNormal"/>
        <w:tblW w:w="0" w:type="auto"/>
        <w:tblInd w:w="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1"/>
        <w:gridCol w:w="5245"/>
        <w:gridCol w:w="2048"/>
      </w:tblGrid>
      <w:tr w:rsidR="00674524">
        <w:trPr>
          <w:trHeight w:val="551"/>
        </w:trPr>
        <w:tc>
          <w:tcPr>
            <w:tcW w:w="1711" w:type="dxa"/>
          </w:tcPr>
          <w:p w:rsidR="00674524" w:rsidRDefault="00E62DD4">
            <w:pPr>
              <w:pStyle w:val="TableParagraph"/>
              <w:spacing w:before="128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ERROR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5245" w:type="dxa"/>
          </w:tcPr>
          <w:p w:rsidR="00674524" w:rsidRDefault="00E62DD4">
            <w:pPr>
              <w:pStyle w:val="TableParagraph"/>
              <w:spacing w:before="128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Contents</w:t>
            </w:r>
          </w:p>
        </w:tc>
        <w:tc>
          <w:tcPr>
            <w:tcW w:w="2048" w:type="dxa"/>
          </w:tcPr>
          <w:p w:rsidR="00674524" w:rsidRDefault="00E62DD4">
            <w:pPr>
              <w:pStyle w:val="TableParagraph"/>
              <w:spacing w:line="268" w:lineRule="exact"/>
              <w:ind w:left="496"/>
              <w:rPr>
                <w:sz w:val="24"/>
              </w:rPr>
            </w:pPr>
            <w:r>
              <w:rPr>
                <w:spacing w:val="-2"/>
                <w:sz w:val="24"/>
              </w:rPr>
              <w:t>Oscillation</w:t>
            </w:r>
          </w:p>
          <w:p w:rsidR="00674524" w:rsidRDefault="00E62DD4">
            <w:pPr>
              <w:pStyle w:val="TableParagraph"/>
              <w:spacing w:line="264" w:lineRule="exact"/>
              <w:ind w:left="568"/>
              <w:rPr>
                <w:sz w:val="24"/>
              </w:rPr>
            </w:pPr>
            <w:r>
              <w:rPr>
                <w:spacing w:val="-2"/>
                <w:sz w:val="24"/>
              </w:rPr>
              <w:t>condition</w:t>
            </w:r>
          </w:p>
        </w:tc>
      </w:tr>
      <w:tr w:rsidR="00674524">
        <w:trPr>
          <w:trHeight w:val="280"/>
        </w:trPr>
        <w:tc>
          <w:tcPr>
            <w:tcW w:w="1711" w:type="dxa"/>
          </w:tcPr>
          <w:p w:rsidR="00674524" w:rsidRDefault="00E62DD4">
            <w:pPr>
              <w:pStyle w:val="TableParagraph"/>
              <w:spacing w:line="260" w:lineRule="exact"/>
              <w:ind w:left="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Err1</w:t>
            </w:r>
          </w:p>
        </w:tc>
        <w:tc>
          <w:tcPr>
            <w:tcW w:w="5245" w:type="dxa"/>
          </w:tcPr>
          <w:p w:rsidR="00674524" w:rsidRDefault="00E62DD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lowest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setting</w:t>
            </w:r>
            <w:r>
              <w:rPr>
                <w:spacing w:val="-2"/>
                <w:sz w:val="24"/>
              </w:rPr>
              <w:t xml:space="preserve"> value.</w:t>
            </w:r>
          </w:p>
        </w:tc>
        <w:tc>
          <w:tcPr>
            <w:tcW w:w="2048" w:type="dxa"/>
          </w:tcPr>
          <w:p w:rsidR="00674524" w:rsidRDefault="00E62DD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Stop</w:t>
            </w:r>
          </w:p>
        </w:tc>
      </w:tr>
      <w:tr w:rsidR="00674524">
        <w:trPr>
          <w:trHeight w:val="395"/>
        </w:trPr>
        <w:tc>
          <w:tcPr>
            <w:tcW w:w="1711" w:type="dxa"/>
          </w:tcPr>
          <w:p w:rsidR="00674524" w:rsidRDefault="00E62DD4">
            <w:pPr>
              <w:pStyle w:val="TableParagraph"/>
              <w:spacing w:before="51"/>
              <w:ind w:left="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Err2</w:t>
            </w:r>
          </w:p>
        </w:tc>
        <w:tc>
          <w:tcPr>
            <w:tcW w:w="5245" w:type="dxa"/>
          </w:tcPr>
          <w:p w:rsidR="00674524" w:rsidRDefault="00E62DD4">
            <w:pPr>
              <w:pStyle w:val="TableParagraph"/>
              <w:spacing w:before="51"/>
              <w:ind w:left="107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highest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value.</w:t>
            </w:r>
          </w:p>
        </w:tc>
        <w:tc>
          <w:tcPr>
            <w:tcW w:w="2048" w:type="dxa"/>
          </w:tcPr>
          <w:p w:rsidR="00674524" w:rsidRDefault="00E62DD4">
            <w:pPr>
              <w:pStyle w:val="TableParagraph"/>
              <w:spacing w:before="5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Stop</w:t>
            </w:r>
          </w:p>
        </w:tc>
      </w:tr>
      <w:tr w:rsidR="00674524">
        <w:trPr>
          <w:trHeight w:val="398"/>
        </w:trPr>
        <w:tc>
          <w:tcPr>
            <w:tcW w:w="1711" w:type="dxa"/>
          </w:tcPr>
          <w:p w:rsidR="00674524" w:rsidRDefault="00E62DD4">
            <w:pPr>
              <w:pStyle w:val="TableParagraph"/>
              <w:spacing w:before="54"/>
              <w:ind w:left="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Err5</w:t>
            </w:r>
          </w:p>
        </w:tc>
        <w:tc>
          <w:tcPr>
            <w:tcW w:w="5245" w:type="dxa"/>
          </w:tcPr>
          <w:p w:rsidR="00674524" w:rsidRDefault="00E62DD4">
            <w:pPr>
              <w:pStyle w:val="TableParagraph"/>
              <w:spacing w:before="54"/>
              <w:ind w:left="107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vibrator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overload.</w:t>
            </w:r>
          </w:p>
        </w:tc>
        <w:tc>
          <w:tcPr>
            <w:tcW w:w="2048" w:type="dxa"/>
          </w:tcPr>
          <w:p w:rsidR="00674524" w:rsidRDefault="00E62DD4">
            <w:pPr>
              <w:pStyle w:val="TableParagraph"/>
              <w:spacing w:before="54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Stop</w:t>
            </w:r>
          </w:p>
        </w:tc>
      </w:tr>
      <w:tr w:rsidR="00674524">
        <w:trPr>
          <w:trHeight w:val="551"/>
        </w:trPr>
        <w:tc>
          <w:tcPr>
            <w:tcW w:w="1711" w:type="dxa"/>
          </w:tcPr>
          <w:p w:rsidR="00674524" w:rsidRDefault="00E62DD4">
            <w:pPr>
              <w:pStyle w:val="TableParagraph"/>
              <w:spacing w:before="131"/>
              <w:ind w:left="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Err6</w:t>
            </w:r>
          </w:p>
        </w:tc>
        <w:tc>
          <w:tcPr>
            <w:tcW w:w="5245" w:type="dxa"/>
          </w:tcPr>
          <w:p w:rsidR="00674524" w:rsidRDefault="00E62DD4">
            <w:pPr>
              <w:pStyle w:val="TableParagraph"/>
              <w:spacing w:before="131"/>
              <w:ind w:left="107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unavailable </w:t>
            </w:r>
            <w:r>
              <w:rPr>
                <w:spacing w:val="-2"/>
                <w:sz w:val="24"/>
              </w:rPr>
              <w:t>setting.</w:t>
            </w:r>
          </w:p>
        </w:tc>
        <w:tc>
          <w:tcPr>
            <w:tcW w:w="2048" w:type="dxa"/>
          </w:tcPr>
          <w:p w:rsidR="00674524" w:rsidRDefault="00E62DD4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Oscillation</w:t>
            </w:r>
          </w:p>
          <w:p w:rsidR="00674524" w:rsidRDefault="00E62DD4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continue</w:t>
            </w:r>
          </w:p>
        </w:tc>
      </w:tr>
      <w:tr w:rsidR="00674524">
        <w:trPr>
          <w:trHeight w:val="398"/>
        </w:trPr>
        <w:tc>
          <w:tcPr>
            <w:tcW w:w="1711" w:type="dxa"/>
          </w:tcPr>
          <w:p w:rsidR="00674524" w:rsidRDefault="00E62DD4">
            <w:pPr>
              <w:pStyle w:val="TableParagraph"/>
              <w:spacing w:before="54"/>
              <w:ind w:left="7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Err7</w:t>
            </w:r>
          </w:p>
        </w:tc>
        <w:tc>
          <w:tcPr>
            <w:tcW w:w="5245" w:type="dxa"/>
          </w:tcPr>
          <w:p w:rsidR="00674524" w:rsidRDefault="00E62DD4">
            <w:pPr>
              <w:pStyle w:val="TableParagraph"/>
              <w:spacing w:before="54"/>
              <w:ind w:left="107"/>
              <w:rPr>
                <w:sz w:val="24"/>
              </w:rPr>
            </w:pPr>
            <w:r>
              <w:rPr>
                <w:sz w:val="24"/>
              </w:rPr>
              <w:t>forcible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terminal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OPEN </w:t>
            </w:r>
            <w:r>
              <w:rPr>
                <w:spacing w:val="-2"/>
                <w:sz w:val="24"/>
              </w:rPr>
              <w:t>condition.</w:t>
            </w:r>
          </w:p>
        </w:tc>
        <w:tc>
          <w:tcPr>
            <w:tcW w:w="2048" w:type="dxa"/>
          </w:tcPr>
          <w:p w:rsidR="00674524" w:rsidRDefault="00E62DD4">
            <w:pPr>
              <w:pStyle w:val="TableParagraph"/>
              <w:spacing w:before="54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Stop</w:t>
            </w:r>
          </w:p>
        </w:tc>
      </w:tr>
    </w:tbl>
    <w:p w:rsidR="00674524" w:rsidRDefault="00E62DD4">
      <w:pPr>
        <w:pStyle w:val="a3"/>
        <w:ind w:left="260"/>
      </w:pPr>
      <w:r>
        <w:t>&lt;Measures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appearance of</w:t>
      </w:r>
      <w:r>
        <w:rPr>
          <w:spacing w:val="-1"/>
        </w:rPr>
        <w:t xml:space="preserve"> </w:t>
      </w:r>
      <w:r>
        <w:rPr>
          <w:spacing w:val="-2"/>
        </w:rPr>
        <w:t>alarm&gt;</w:t>
      </w:r>
    </w:p>
    <w:p w:rsidR="00674524" w:rsidRDefault="00674524">
      <w:pPr>
        <w:pStyle w:val="a3"/>
        <w:spacing w:before="105"/>
        <w:rPr>
          <w:sz w:val="20"/>
        </w:rPr>
      </w:pPr>
    </w:p>
    <w:tbl>
      <w:tblPr>
        <w:tblStyle w:val="TableNormal"/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1"/>
        <w:gridCol w:w="1135"/>
        <w:gridCol w:w="2835"/>
        <w:gridCol w:w="4679"/>
      </w:tblGrid>
      <w:tr w:rsidR="00674524">
        <w:trPr>
          <w:trHeight w:val="474"/>
        </w:trPr>
        <w:tc>
          <w:tcPr>
            <w:tcW w:w="711" w:type="dxa"/>
            <w:shd w:val="clear" w:color="auto" w:fill="BADFE2"/>
          </w:tcPr>
          <w:p w:rsidR="00674524" w:rsidRDefault="00E62DD4">
            <w:pPr>
              <w:pStyle w:val="TableParagraph"/>
              <w:spacing w:before="120"/>
              <w:ind w:left="63" w:right="4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AL</w:t>
            </w:r>
          </w:p>
        </w:tc>
        <w:tc>
          <w:tcPr>
            <w:tcW w:w="1135" w:type="dxa"/>
            <w:shd w:val="clear" w:color="auto" w:fill="BADFE2"/>
          </w:tcPr>
          <w:p w:rsidR="00674524" w:rsidRDefault="00E62DD4">
            <w:pPr>
              <w:pStyle w:val="TableParagraph"/>
              <w:spacing w:before="120"/>
              <w:ind w:left="1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Contents</w:t>
            </w:r>
          </w:p>
        </w:tc>
        <w:tc>
          <w:tcPr>
            <w:tcW w:w="2835" w:type="dxa"/>
            <w:shd w:val="clear" w:color="auto" w:fill="BADFE2"/>
          </w:tcPr>
          <w:p w:rsidR="00674524" w:rsidRDefault="00E62DD4">
            <w:pPr>
              <w:pStyle w:val="TableParagraph"/>
              <w:spacing w:before="120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Cause</w:t>
            </w:r>
          </w:p>
        </w:tc>
        <w:tc>
          <w:tcPr>
            <w:tcW w:w="4679" w:type="dxa"/>
            <w:shd w:val="clear" w:color="auto" w:fill="BADFE2"/>
          </w:tcPr>
          <w:p w:rsidR="00674524" w:rsidRDefault="00E62DD4">
            <w:pPr>
              <w:pStyle w:val="TableParagraph"/>
              <w:spacing w:before="120"/>
              <w:ind w:left="1444"/>
              <w:rPr>
                <w:b/>
                <w:sz w:val="20"/>
              </w:rPr>
            </w:pPr>
            <w:r>
              <w:rPr>
                <w:b/>
                <w:sz w:val="20"/>
              </w:rPr>
              <w:t>Check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Measures</w:t>
            </w:r>
          </w:p>
        </w:tc>
      </w:tr>
      <w:tr w:rsidR="00674524">
        <w:trPr>
          <w:trHeight w:val="1984"/>
        </w:trPr>
        <w:tc>
          <w:tcPr>
            <w:tcW w:w="711" w:type="dxa"/>
            <w:shd w:val="clear" w:color="auto" w:fill="E7F3F4"/>
          </w:tcPr>
          <w:p w:rsidR="00674524" w:rsidRDefault="00E62DD4">
            <w:pPr>
              <w:pStyle w:val="TableParagraph"/>
              <w:spacing w:before="69"/>
              <w:ind w:left="18" w:right="6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Err1</w:t>
            </w:r>
          </w:p>
        </w:tc>
        <w:tc>
          <w:tcPr>
            <w:tcW w:w="1135" w:type="dxa"/>
            <w:shd w:val="clear" w:color="auto" w:fill="E7F3F4"/>
          </w:tcPr>
          <w:p w:rsidR="00674524" w:rsidRDefault="00E62DD4">
            <w:pPr>
              <w:pStyle w:val="TableParagraph"/>
              <w:spacing w:before="69" w:line="384" w:lineRule="auto"/>
              <w:ind w:left="143" w:right="249"/>
              <w:rPr>
                <w:sz w:val="20"/>
              </w:rPr>
            </w:pPr>
            <w:r>
              <w:rPr>
                <w:spacing w:val="-4"/>
                <w:sz w:val="20"/>
              </w:rPr>
              <w:t>LOW ALARM</w:t>
            </w:r>
          </w:p>
        </w:tc>
        <w:tc>
          <w:tcPr>
            <w:tcW w:w="2835" w:type="dxa"/>
            <w:shd w:val="clear" w:color="auto" w:fill="E7F3F4"/>
          </w:tcPr>
          <w:p w:rsidR="00674524" w:rsidRDefault="00E62DD4">
            <w:pPr>
              <w:pStyle w:val="TableParagraph"/>
              <w:numPr>
                <w:ilvl w:val="0"/>
                <w:numId w:val="12"/>
              </w:numPr>
              <w:tabs>
                <w:tab w:val="left" w:pos="339"/>
              </w:tabs>
              <w:spacing w:before="69" w:line="384" w:lineRule="auto"/>
              <w:ind w:right="232" w:firstLine="0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less </w:t>
            </w:r>
            <w:r>
              <w:rPr>
                <w:spacing w:val="-4"/>
                <w:sz w:val="20"/>
              </w:rPr>
              <w:t>than</w:t>
            </w:r>
          </w:p>
          <w:p w:rsidR="00674524" w:rsidRDefault="00E62DD4">
            <w:pPr>
              <w:pStyle w:val="TableParagraph"/>
              <w:spacing w:line="228" w:lineRule="exact"/>
              <w:ind w:left="244"/>
              <w:rPr>
                <w:sz w:val="20"/>
              </w:rPr>
            </w:pPr>
            <w:r>
              <w:rPr>
                <w:sz w:val="20"/>
              </w:rPr>
              <w:t>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ALARM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</w:t>
            </w:r>
          </w:p>
          <w:p w:rsidR="00674524" w:rsidRDefault="00E62DD4">
            <w:pPr>
              <w:pStyle w:val="TableParagraph"/>
              <w:numPr>
                <w:ilvl w:val="0"/>
                <w:numId w:val="12"/>
              </w:numPr>
              <w:tabs>
                <w:tab w:val="left" w:pos="343"/>
              </w:tabs>
              <w:spacing w:before="138"/>
              <w:ind w:left="343" w:hanging="200"/>
              <w:rPr>
                <w:sz w:val="20"/>
              </w:rPr>
            </w:pPr>
            <w:r>
              <w:rPr>
                <w:sz w:val="20"/>
              </w:rPr>
              <w:t>Oscillator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failure</w:t>
            </w:r>
          </w:p>
        </w:tc>
        <w:tc>
          <w:tcPr>
            <w:tcW w:w="4679" w:type="dxa"/>
            <w:shd w:val="clear" w:color="auto" w:fill="E7F3F4"/>
          </w:tcPr>
          <w:p w:rsidR="00674524" w:rsidRDefault="00E62DD4">
            <w:pPr>
              <w:pStyle w:val="TableParagraph"/>
              <w:numPr>
                <w:ilvl w:val="0"/>
                <w:numId w:val="11"/>
              </w:numPr>
              <w:tabs>
                <w:tab w:val="left" w:pos="343"/>
              </w:tabs>
              <w:spacing w:before="69" w:line="384" w:lineRule="auto"/>
              <w:ind w:right="531" w:firstLine="0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ALARM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smaller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POWER value ( 0.20W ≤ LOW ALARM ≤ 0.40W )</w:t>
            </w:r>
          </w:p>
          <w:p w:rsidR="00674524" w:rsidRDefault="00E62DD4">
            <w:pPr>
              <w:pStyle w:val="TableParagraph"/>
              <w:numPr>
                <w:ilvl w:val="0"/>
                <w:numId w:val="11"/>
              </w:numPr>
              <w:tabs>
                <w:tab w:val="left" w:pos="343"/>
              </w:tabs>
              <w:spacing w:line="384" w:lineRule="auto"/>
              <w:ind w:right="656" w:firstLine="0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Err1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appears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changing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ALARM </w:t>
            </w:r>
            <w:r>
              <w:rPr>
                <w:spacing w:val="-2"/>
                <w:sz w:val="20"/>
              </w:rPr>
              <w:t>value,</w:t>
            </w:r>
          </w:p>
          <w:p w:rsidR="00674524" w:rsidRDefault="00E62DD4">
            <w:pPr>
              <w:pStyle w:val="TableParagraph"/>
              <w:ind w:left="345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A/S</w:t>
            </w:r>
          </w:p>
        </w:tc>
      </w:tr>
      <w:tr w:rsidR="00674524">
        <w:trPr>
          <w:trHeight w:val="1616"/>
        </w:trPr>
        <w:tc>
          <w:tcPr>
            <w:tcW w:w="711" w:type="dxa"/>
            <w:shd w:val="clear" w:color="auto" w:fill="F3F8F9"/>
          </w:tcPr>
          <w:p w:rsidR="00674524" w:rsidRDefault="00E62DD4">
            <w:pPr>
              <w:pStyle w:val="TableParagraph"/>
              <w:spacing w:before="67"/>
              <w:ind w:left="18" w:right="6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Err2</w:t>
            </w:r>
          </w:p>
        </w:tc>
        <w:tc>
          <w:tcPr>
            <w:tcW w:w="1135" w:type="dxa"/>
            <w:shd w:val="clear" w:color="auto" w:fill="F3F8F9"/>
          </w:tcPr>
          <w:p w:rsidR="00674524" w:rsidRDefault="00E62DD4">
            <w:pPr>
              <w:pStyle w:val="TableParagraph"/>
              <w:spacing w:before="67" w:line="386" w:lineRule="auto"/>
              <w:ind w:left="143" w:right="24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HI </w:t>
            </w:r>
            <w:r>
              <w:rPr>
                <w:spacing w:val="-4"/>
                <w:sz w:val="20"/>
              </w:rPr>
              <w:t>ALARM</w:t>
            </w:r>
          </w:p>
        </w:tc>
        <w:tc>
          <w:tcPr>
            <w:tcW w:w="2835" w:type="dxa"/>
            <w:shd w:val="clear" w:color="auto" w:fill="F3F8F9"/>
          </w:tcPr>
          <w:p w:rsidR="00674524" w:rsidRDefault="00E62DD4">
            <w:pPr>
              <w:pStyle w:val="TableParagraph"/>
              <w:numPr>
                <w:ilvl w:val="0"/>
                <w:numId w:val="10"/>
              </w:numPr>
              <w:tabs>
                <w:tab w:val="left" w:pos="339"/>
              </w:tabs>
              <w:spacing w:before="67" w:line="386" w:lineRule="auto"/>
              <w:ind w:right="582" w:firstLine="0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 bigger than HI ALARM</w:t>
            </w:r>
          </w:p>
          <w:p w:rsidR="00674524" w:rsidRDefault="00E62DD4">
            <w:pPr>
              <w:pStyle w:val="TableParagraph"/>
              <w:numPr>
                <w:ilvl w:val="0"/>
                <w:numId w:val="10"/>
              </w:numPr>
              <w:tabs>
                <w:tab w:val="left" w:pos="343"/>
              </w:tabs>
              <w:spacing w:line="226" w:lineRule="exact"/>
              <w:ind w:left="343" w:hanging="200"/>
              <w:rPr>
                <w:sz w:val="20"/>
              </w:rPr>
            </w:pPr>
            <w:r>
              <w:rPr>
                <w:sz w:val="20"/>
              </w:rPr>
              <w:t>Oscillator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failure</w:t>
            </w:r>
          </w:p>
        </w:tc>
        <w:tc>
          <w:tcPr>
            <w:tcW w:w="4679" w:type="dxa"/>
            <w:shd w:val="clear" w:color="auto" w:fill="F3F8F9"/>
          </w:tcPr>
          <w:p w:rsidR="00674524" w:rsidRDefault="00E62DD4">
            <w:pPr>
              <w:pStyle w:val="TableParagraph"/>
              <w:numPr>
                <w:ilvl w:val="0"/>
                <w:numId w:val="9"/>
              </w:numPr>
              <w:tabs>
                <w:tab w:val="left" w:pos="343"/>
                <w:tab w:val="left" w:pos="544"/>
              </w:tabs>
              <w:spacing w:before="67" w:line="386" w:lineRule="auto"/>
              <w:ind w:right="370" w:hanging="401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ALARM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bigger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value ( 0.60W ≤ HI ALARM ≤ 1.50W )</w:t>
            </w:r>
          </w:p>
          <w:p w:rsidR="00674524" w:rsidRDefault="00E62DD4">
            <w:pPr>
              <w:pStyle w:val="TableParagraph"/>
              <w:numPr>
                <w:ilvl w:val="0"/>
                <w:numId w:val="9"/>
              </w:numPr>
              <w:tabs>
                <w:tab w:val="left" w:pos="343"/>
              </w:tabs>
              <w:spacing w:line="384" w:lineRule="auto"/>
              <w:ind w:left="143" w:right="689" w:firstLine="0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Err2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appears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changing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value, request for A/S</w:t>
            </w:r>
          </w:p>
        </w:tc>
      </w:tr>
      <w:tr w:rsidR="00674524">
        <w:trPr>
          <w:trHeight w:val="1616"/>
        </w:trPr>
        <w:tc>
          <w:tcPr>
            <w:tcW w:w="711" w:type="dxa"/>
            <w:shd w:val="clear" w:color="auto" w:fill="E7F3F4"/>
          </w:tcPr>
          <w:p w:rsidR="00674524" w:rsidRDefault="00E62DD4">
            <w:pPr>
              <w:pStyle w:val="TableParagraph"/>
              <w:spacing w:before="67"/>
              <w:ind w:left="18" w:right="6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Err5</w:t>
            </w:r>
          </w:p>
        </w:tc>
        <w:tc>
          <w:tcPr>
            <w:tcW w:w="1135" w:type="dxa"/>
            <w:shd w:val="clear" w:color="auto" w:fill="E7F3F4"/>
          </w:tcPr>
          <w:p w:rsidR="00674524" w:rsidRDefault="00E62DD4">
            <w:pPr>
              <w:pStyle w:val="TableParagraph"/>
              <w:spacing w:before="67" w:line="384" w:lineRule="auto"/>
              <w:ind w:left="143" w:right="16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TRANSD </w:t>
            </w:r>
            <w:r>
              <w:rPr>
                <w:spacing w:val="-4"/>
                <w:sz w:val="20"/>
              </w:rPr>
              <w:t xml:space="preserve">UCER </w:t>
            </w:r>
            <w:r>
              <w:rPr>
                <w:spacing w:val="-2"/>
                <w:sz w:val="20"/>
              </w:rPr>
              <w:t>ALARM</w:t>
            </w:r>
          </w:p>
        </w:tc>
        <w:tc>
          <w:tcPr>
            <w:tcW w:w="2835" w:type="dxa"/>
            <w:shd w:val="clear" w:color="auto" w:fill="E7F3F4"/>
          </w:tcPr>
          <w:p w:rsidR="00674524" w:rsidRDefault="00E62DD4">
            <w:pPr>
              <w:pStyle w:val="TableParagraph"/>
              <w:numPr>
                <w:ilvl w:val="0"/>
                <w:numId w:val="8"/>
              </w:numPr>
              <w:tabs>
                <w:tab w:val="left" w:pos="343"/>
              </w:tabs>
              <w:spacing w:before="67" w:line="384" w:lineRule="auto"/>
              <w:ind w:right="405" w:firstLine="0"/>
              <w:rPr>
                <w:sz w:val="20"/>
              </w:rPr>
            </w:pPr>
            <w:r>
              <w:rPr>
                <w:sz w:val="20"/>
              </w:rPr>
              <w:t>Oscillator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connection </w:t>
            </w:r>
            <w:r>
              <w:rPr>
                <w:spacing w:val="-2"/>
                <w:sz w:val="20"/>
              </w:rPr>
              <w:t>faulty</w:t>
            </w:r>
          </w:p>
          <w:p w:rsidR="00674524" w:rsidRDefault="00E62DD4">
            <w:pPr>
              <w:pStyle w:val="TableParagraph"/>
              <w:numPr>
                <w:ilvl w:val="0"/>
                <w:numId w:val="8"/>
              </w:numPr>
              <w:tabs>
                <w:tab w:val="left" w:pos="343"/>
              </w:tabs>
              <w:spacing w:before="1"/>
              <w:ind w:left="343" w:hanging="200"/>
              <w:rPr>
                <w:sz w:val="20"/>
              </w:rPr>
            </w:pPr>
            <w:r>
              <w:rPr>
                <w:sz w:val="20"/>
              </w:rPr>
              <w:t>Oscillator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disconnection</w:t>
            </w:r>
          </w:p>
          <w:p w:rsidR="00674524" w:rsidRDefault="00E62DD4">
            <w:pPr>
              <w:pStyle w:val="TableParagraph"/>
              <w:numPr>
                <w:ilvl w:val="0"/>
                <w:numId w:val="8"/>
              </w:numPr>
              <w:tabs>
                <w:tab w:val="left" w:pos="343"/>
              </w:tabs>
              <w:spacing w:before="137"/>
              <w:ind w:left="343" w:hanging="200"/>
              <w:rPr>
                <w:sz w:val="20"/>
              </w:rPr>
            </w:pPr>
            <w:r>
              <w:rPr>
                <w:sz w:val="20"/>
              </w:rPr>
              <w:t>Oscillator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failure</w:t>
            </w:r>
          </w:p>
        </w:tc>
        <w:tc>
          <w:tcPr>
            <w:tcW w:w="4679" w:type="dxa"/>
            <w:shd w:val="clear" w:color="auto" w:fill="E7F3F4"/>
          </w:tcPr>
          <w:p w:rsidR="00674524" w:rsidRDefault="00E62DD4">
            <w:pPr>
              <w:pStyle w:val="TableParagraph"/>
              <w:numPr>
                <w:ilvl w:val="0"/>
                <w:numId w:val="7"/>
              </w:numPr>
              <w:tabs>
                <w:tab w:val="left" w:pos="343"/>
              </w:tabs>
              <w:spacing w:before="67"/>
              <w:ind w:left="343" w:hanging="200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oscillator</w:t>
            </w:r>
          </w:p>
          <w:p w:rsidR="00674524" w:rsidRDefault="00E62DD4">
            <w:pPr>
              <w:pStyle w:val="TableParagraph"/>
              <w:numPr>
                <w:ilvl w:val="0"/>
                <w:numId w:val="7"/>
              </w:numPr>
              <w:tabs>
                <w:tab w:val="left" w:pos="343"/>
              </w:tabs>
              <w:spacing w:before="137"/>
              <w:ind w:left="343" w:hanging="200"/>
              <w:rPr>
                <w:sz w:val="20"/>
              </w:rPr>
            </w:pPr>
            <w:r>
              <w:rPr>
                <w:spacing w:val="-2"/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A/S</w:t>
            </w:r>
          </w:p>
          <w:p w:rsidR="00674524" w:rsidRDefault="00E62DD4">
            <w:pPr>
              <w:pStyle w:val="TableParagraph"/>
              <w:numPr>
                <w:ilvl w:val="0"/>
                <w:numId w:val="7"/>
              </w:numPr>
              <w:tabs>
                <w:tab w:val="left" w:pos="343"/>
              </w:tabs>
              <w:spacing w:before="140"/>
              <w:ind w:left="343" w:hanging="200"/>
              <w:rPr>
                <w:sz w:val="20"/>
              </w:rPr>
            </w:pPr>
            <w:r>
              <w:rPr>
                <w:spacing w:val="-2"/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A/S</w:t>
            </w:r>
          </w:p>
        </w:tc>
      </w:tr>
    </w:tbl>
    <w:p w:rsidR="00674524" w:rsidRDefault="00674524">
      <w:pPr>
        <w:rPr>
          <w:sz w:val="20"/>
        </w:rPr>
        <w:sectPr w:rsidR="00674524">
          <w:pgSz w:w="11910" w:h="16840"/>
          <w:pgMar w:top="192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1"/>
        <w:gridCol w:w="1135"/>
        <w:gridCol w:w="2835"/>
        <w:gridCol w:w="4679"/>
      </w:tblGrid>
      <w:tr w:rsidR="00674524">
        <w:trPr>
          <w:trHeight w:val="2351"/>
        </w:trPr>
        <w:tc>
          <w:tcPr>
            <w:tcW w:w="711" w:type="dxa"/>
            <w:tcBorders>
              <w:bottom w:val="single" w:sz="4" w:space="0" w:color="000000"/>
            </w:tcBorders>
            <w:shd w:val="clear" w:color="auto" w:fill="F3F8F9"/>
          </w:tcPr>
          <w:p w:rsidR="00674524" w:rsidRDefault="00E62DD4"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pacing w:val="-4"/>
                <w:sz w:val="20"/>
              </w:rPr>
              <w:lastRenderedPageBreak/>
              <w:t>Err7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F3F8F9"/>
          </w:tcPr>
          <w:p w:rsidR="00674524" w:rsidRDefault="00E62DD4">
            <w:pPr>
              <w:pStyle w:val="TableParagraph"/>
              <w:spacing w:before="66" w:line="384" w:lineRule="auto"/>
              <w:ind w:left="143" w:right="264"/>
              <w:rPr>
                <w:sz w:val="16"/>
              </w:rPr>
            </w:pPr>
            <w:r>
              <w:rPr>
                <w:sz w:val="16"/>
              </w:rPr>
              <w:t>Sonic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SENSOR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ALARM</w:t>
            </w:r>
          </w:p>
        </w:tc>
        <w:tc>
          <w:tcPr>
            <w:tcW w:w="2835" w:type="dxa"/>
            <w:shd w:val="clear" w:color="auto" w:fill="F3F8F9"/>
          </w:tcPr>
          <w:p w:rsidR="00674524" w:rsidRDefault="00E62DD4">
            <w:pPr>
              <w:pStyle w:val="TableParagraph"/>
              <w:numPr>
                <w:ilvl w:val="0"/>
                <w:numId w:val="6"/>
              </w:numPr>
              <w:tabs>
                <w:tab w:val="left" w:pos="343"/>
              </w:tabs>
              <w:spacing w:before="67" w:line="384" w:lineRule="auto"/>
              <w:ind w:right="229" w:firstLine="0"/>
              <w:rPr>
                <w:sz w:val="20"/>
              </w:rPr>
            </w:pPr>
            <w:r>
              <w:rPr>
                <w:sz w:val="20"/>
              </w:rPr>
              <w:t>Oscillator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connector connection faulty</w:t>
            </w:r>
          </w:p>
          <w:p w:rsidR="00674524" w:rsidRDefault="00E62DD4">
            <w:pPr>
              <w:pStyle w:val="TableParagraph"/>
              <w:spacing w:before="1" w:line="384" w:lineRule="auto"/>
              <w:ind w:left="143"/>
              <w:rPr>
                <w:sz w:val="20"/>
              </w:rPr>
            </w:pPr>
            <w:r>
              <w:rPr>
                <w:sz w:val="20"/>
              </w:rPr>
              <w:t>Red,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yellow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SENSOR cable of oscillator control connector OPEN</w:t>
            </w:r>
          </w:p>
          <w:p w:rsidR="00674524" w:rsidRDefault="00E62DD4">
            <w:pPr>
              <w:pStyle w:val="TableParagraph"/>
              <w:ind w:left="143"/>
              <w:rPr>
                <w:sz w:val="20"/>
              </w:rPr>
            </w:pPr>
            <w:r>
              <w:rPr>
                <w:sz w:val="20"/>
              </w:rPr>
              <w:t>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yellow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OPEN</w:t>
            </w:r>
          </w:p>
        </w:tc>
        <w:tc>
          <w:tcPr>
            <w:tcW w:w="4679" w:type="dxa"/>
            <w:shd w:val="clear" w:color="auto" w:fill="F3F8F9"/>
          </w:tcPr>
          <w:p w:rsidR="00674524" w:rsidRDefault="00E62DD4">
            <w:pPr>
              <w:pStyle w:val="TableParagraph"/>
              <w:numPr>
                <w:ilvl w:val="0"/>
                <w:numId w:val="5"/>
              </w:numPr>
              <w:tabs>
                <w:tab w:val="left" w:pos="495"/>
              </w:tabs>
              <w:spacing w:before="67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oscillator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connector</w:t>
            </w:r>
          </w:p>
          <w:p w:rsidR="00674524" w:rsidRDefault="00E62DD4">
            <w:pPr>
              <w:pStyle w:val="TableParagraph"/>
              <w:numPr>
                <w:ilvl w:val="0"/>
                <w:numId w:val="5"/>
              </w:numPr>
              <w:tabs>
                <w:tab w:val="left" w:pos="495"/>
              </w:tabs>
              <w:spacing w:before="138" w:line="386" w:lineRule="auto"/>
              <w:ind w:left="143" w:right="258" w:firstLine="0"/>
              <w:rPr>
                <w:sz w:val="20"/>
              </w:rPr>
            </w:pPr>
            <w:r>
              <w:rPr>
                <w:sz w:val="20"/>
              </w:rPr>
              <w:t>Red,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yellow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SENSOR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oscillator control connector OPEN</w:t>
            </w:r>
          </w:p>
          <w:p w:rsidR="00674524" w:rsidRDefault="00E62DD4">
            <w:pPr>
              <w:pStyle w:val="TableParagraph"/>
              <w:spacing w:line="226" w:lineRule="exact"/>
              <w:ind w:left="645"/>
              <w:rPr>
                <w:sz w:val="20"/>
              </w:rPr>
            </w:pPr>
            <w:r>
              <w:rPr>
                <w:sz w:val="20"/>
              </w:rPr>
              <w:t>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yellow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SHORT</w:t>
            </w:r>
          </w:p>
        </w:tc>
      </w:tr>
    </w:tbl>
    <w:p w:rsidR="00674524" w:rsidRDefault="00E62DD4">
      <w:pPr>
        <w:pStyle w:val="a3"/>
        <w:spacing w:before="15" w:line="384" w:lineRule="auto"/>
        <w:ind w:left="980" w:right="819" w:hanging="720"/>
      </w:pPr>
      <w:r>
        <w:t>#</w:t>
      </w:r>
      <w:r>
        <w:rPr>
          <w:spacing w:val="-4"/>
        </w:rPr>
        <w:t xml:space="preserve"> </w:t>
      </w:r>
      <w:r>
        <w:t>Caution:</w:t>
      </w:r>
      <w:r>
        <w:rPr>
          <w:spacing w:val="-1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Err</w:t>
      </w:r>
      <w:r>
        <w:rPr>
          <w:spacing w:val="-3"/>
        </w:rPr>
        <w:t xml:space="preserve"> </w:t>
      </w:r>
      <w:r>
        <w:t>appearance,</w:t>
      </w:r>
      <w:r>
        <w:rPr>
          <w:spacing w:val="-3"/>
        </w:rPr>
        <w:t xml:space="preserve"> </w:t>
      </w:r>
      <w:r>
        <w:t>press</w:t>
      </w:r>
      <w:r>
        <w:rPr>
          <w:spacing w:val="-3"/>
        </w:rPr>
        <w:t xml:space="preserve"> </w:t>
      </w:r>
      <w:r>
        <w:t>"MODE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DOWN"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t>release. (For Err7 releases when power is turned ON again after turning OFF)</w:t>
      </w:r>
    </w:p>
    <w:p w:rsidR="00674524" w:rsidRDefault="00E62DD4">
      <w:pPr>
        <w:pStyle w:val="a3"/>
        <w:spacing w:line="384" w:lineRule="auto"/>
        <w:ind w:left="860"/>
      </w:pPr>
      <w:r>
        <w:t>After</w:t>
      </w:r>
      <w:r>
        <w:rPr>
          <w:spacing w:val="-5"/>
        </w:rPr>
        <w:t xml:space="preserve"> </w:t>
      </w:r>
      <w:r>
        <w:t>turning</w:t>
      </w:r>
      <w:r>
        <w:rPr>
          <w:spacing w:val="-6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power,</w:t>
      </w:r>
      <w:r>
        <w:rPr>
          <w:spacing w:val="-3"/>
        </w:rPr>
        <w:t xml:space="preserve"> </w:t>
      </w:r>
      <w:r>
        <w:t>Err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turned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2"/>
        </w:rPr>
        <w:t>again.</w:t>
      </w:r>
    </w:p>
    <w:p w:rsidR="00674524" w:rsidRDefault="00E62DD4">
      <w:pPr>
        <w:pStyle w:val="a3"/>
        <w:ind w:left="260"/>
      </w:pPr>
      <w:r>
        <w:t>*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oscillation stop</w:t>
      </w:r>
      <w:r>
        <w:rPr>
          <w:spacing w:val="-1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displaying</w:t>
      </w:r>
      <w:r>
        <w:rPr>
          <w:spacing w:val="-4"/>
        </w:rPr>
        <w:t xml:space="preserve"> </w:t>
      </w:r>
      <w:r>
        <w:t>Err1,</w:t>
      </w:r>
      <w:r>
        <w:rPr>
          <w:spacing w:val="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turn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off the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 xml:space="preserve">once, </w:t>
      </w:r>
      <w:r>
        <w:rPr>
          <w:spacing w:val="-5"/>
        </w:rPr>
        <w:t>or</w:t>
      </w:r>
    </w:p>
    <w:p w:rsidR="00674524" w:rsidRDefault="00E62DD4">
      <w:pPr>
        <w:spacing w:before="170"/>
        <w:ind w:left="380"/>
        <w:rPr>
          <w:sz w:val="20"/>
        </w:rPr>
      </w:pPr>
      <w:r>
        <w:rPr>
          <w:sz w:val="20"/>
        </w:rPr>
        <w:t>reset</w:t>
      </w:r>
      <w:r>
        <w:rPr>
          <w:spacing w:val="-7"/>
          <w:sz w:val="20"/>
        </w:rPr>
        <w:t xml:space="preserve"> </w:t>
      </w:r>
      <w:r>
        <w:rPr>
          <w:sz w:val="20"/>
        </w:rPr>
        <w:t>output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highest/lowest</w:t>
      </w:r>
      <w:r>
        <w:rPr>
          <w:spacing w:val="-6"/>
          <w:sz w:val="20"/>
        </w:rPr>
        <w:t xml:space="preserve"> </w:t>
      </w:r>
      <w:r>
        <w:rPr>
          <w:sz w:val="20"/>
        </w:rPr>
        <w:t>setting</w:t>
      </w:r>
      <w:r>
        <w:rPr>
          <w:spacing w:val="-7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Err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release.</w:t>
      </w:r>
    </w:p>
    <w:p w:rsidR="00674524" w:rsidRDefault="00E62DD4">
      <w:pPr>
        <w:pStyle w:val="a3"/>
        <w:spacing w:before="136"/>
        <w:ind w:left="260"/>
      </w:pPr>
      <w:r>
        <w:t>But,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appears again,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oscillator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failure.</w:t>
      </w:r>
    </w:p>
    <w:p w:rsidR="00674524" w:rsidRDefault="00674524">
      <w:pPr>
        <w:pStyle w:val="a3"/>
      </w:pPr>
    </w:p>
    <w:p w:rsidR="00674524" w:rsidRDefault="00674524">
      <w:pPr>
        <w:pStyle w:val="a3"/>
      </w:pPr>
    </w:p>
    <w:p w:rsidR="00674524" w:rsidRDefault="00674524">
      <w:pPr>
        <w:pStyle w:val="a3"/>
        <w:spacing w:before="220"/>
      </w:pPr>
    </w:p>
    <w:p w:rsidR="00674524" w:rsidRDefault="00E62DD4">
      <w:pPr>
        <w:pStyle w:val="2"/>
        <w:numPr>
          <w:ilvl w:val="0"/>
          <w:numId w:val="22"/>
        </w:numPr>
        <w:tabs>
          <w:tab w:val="left" w:pos="737"/>
        </w:tabs>
        <w:ind w:left="737" w:hanging="477"/>
        <w:jc w:val="left"/>
      </w:pPr>
      <w:r>
        <w:rPr>
          <w:spacing w:val="-2"/>
        </w:rPr>
        <w:t>Communication</w:t>
      </w:r>
      <w:r>
        <w:rPr>
          <w:spacing w:val="5"/>
        </w:rPr>
        <w:t xml:space="preserve"> </w:t>
      </w:r>
      <w:r>
        <w:rPr>
          <w:spacing w:val="-2"/>
        </w:rPr>
        <w:t>Specification</w:t>
      </w:r>
    </w:p>
    <w:p w:rsidR="00674524" w:rsidRDefault="00E62DD4">
      <w:pPr>
        <w:pStyle w:val="3"/>
        <w:numPr>
          <w:ilvl w:val="0"/>
          <w:numId w:val="4"/>
        </w:numPr>
        <w:tabs>
          <w:tab w:val="left" w:pos="727"/>
        </w:tabs>
        <w:spacing w:before="222"/>
        <w:ind w:left="727" w:hanging="467"/>
      </w:pPr>
      <w:r>
        <w:t>RS-422</w:t>
      </w:r>
      <w:r>
        <w:rPr>
          <w:spacing w:val="-5"/>
        </w:rPr>
        <w:t xml:space="preserve"> </w:t>
      </w:r>
      <w:r>
        <w:rPr>
          <w:spacing w:val="-2"/>
        </w:rPr>
        <w:t>Specification</w:t>
      </w:r>
    </w:p>
    <w:p w:rsidR="00674524" w:rsidRDefault="00674524">
      <w:pPr>
        <w:pStyle w:val="a3"/>
        <w:spacing w:before="5"/>
        <w:rPr>
          <w:sz w:val="17"/>
        </w:rPr>
      </w:pPr>
    </w:p>
    <w:tbl>
      <w:tblPr>
        <w:tblStyle w:val="TableNormal"/>
        <w:tblW w:w="0" w:type="auto"/>
        <w:tblInd w:w="18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25"/>
        <w:gridCol w:w="2797"/>
      </w:tblGrid>
      <w:tr w:rsidR="00674524">
        <w:trPr>
          <w:trHeight w:val="395"/>
        </w:trPr>
        <w:tc>
          <w:tcPr>
            <w:tcW w:w="3025" w:type="dxa"/>
          </w:tcPr>
          <w:p w:rsidR="00674524" w:rsidRDefault="00E62DD4">
            <w:pPr>
              <w:pStyle w:val="TableParagraph"/>
              <w:spacing w:before="73"/>
              <w:ind w:left="12" w:right="10"/>
              <w:jc w:val="center"/>
              <w:rPr>
                <w:sz w:val="24"/>
              </w:rPr>
            </w:pPr>
            <w:r>
              <w:rPr>
                <w:sz w:val="24"/>
              </w:rPr>
              <w:t>Electrical</w:t>
            </w:r>
            <w:r>
              <w:rPr>
                <w:spacing w:val="-2"/>
                <w:sz w:val="24"/>
              </w:rPr>
              <w:t xml:space="preserve"> Features</w:t>
            </w:r>
          </w:p>
        </w:tc>
        <w:tc>
          <w:tcPr>
            <w:tcW w:w="2797" w:type="dxa"/>
          </w:tcPr>
          <w:p w:rsidR="00674524" w:rsidRDefault="00E62DD4">
            <w:pPr>
              <w:pStyle w:val="TableParagraph"/>
              <w:spacing w:before="73"/>
              <w:ind w:left="10" w:right="5"/>
              <w:jc w:val="center"/>
              <w:rPr>
                <w:sz w:val="24"/>
              </w:rPr>
            </w:pPr>
            <w:r>
              <w:rPr>
                <w:sz w:val="24"/>
              </w:rPr>
              <w:t>Follows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RS-</w:t>
            </w:r>
            <w:r>
              <w:rPr>
                <w:spacing w:val="-5"/>
                <w:sz w:val="24"/>
              </w:rPr>
              <w:t>422</w:t>
            </w:r>
          </w:p>
        </w:tc>
      </w:tr>
      <w:tr w:rsidR="00674524">
        <w:trPr>
          <w:trHeight w:val="398"/>
        </w:trPr>
        <w:tc>
          <w:tcPr>
            <w:tcW w:w="3025" w:type="dxa"/>
          </w:tcPr>
          <w:p w:rsidR="00674524" w:rsidRDefault="00E62DD4">
            <w:pPr>
              <w:pStyle w:val="TableParagraph"/>
              <w:spacing w:before="75"/>
              <w:ind w:left="12" w:right="7"/>
              <w:jc w:val="center"/>
              <w:rPr>
                <w:sz w:val="24"/>
              </w:rPr>
            </w:pPr>
            <w:r>
              <w:rPr>
                <w:sz w:val="24"/>
              </w:rPr>
              <w:t>Communication</w:t>
            </w:r>
            <w:r>
              <w:rPr>
                <w:spacing w:val="-2"/>
                <w:sz w:val="24"/>
              </w:rPr>
              <w:t xml:space="preserve"> Method</w:t>
            </w:r>
          </w:p>
        </w:tc>
        <w:tc>
          <w:tcPr>
            <w:tcW w:w="2797" w:type="dxa"/>
          </w:tcPr>
          <w:p w:rsidR="00674524" w:rsidRDefault="00E62DD4">
            <w:pPr>
              <w:pStyle w:val="TableParagraph"/>
              <w:spacing w:before="75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>Half</w:t>
            </w:r>
            <w:r>
              <w:rPr>
                <w:spacing w:val="-2"/>
                <w:sz w:val="24"/>
              </w:rPr>
              <w:t xml:space="preserve"> duplex</w:t>
            </w:r>
          </w:p>
        </w:tc>
      </w:tr>
      <w:tr w:rsidR="00674524">
        <w:trPr>
          <w:trHeight w:val="395"/>
        </w:trPr>
        <w:tc>
          <w:tcPr>
            <w:tcW w:w="3025" w:type="dxa"/>
          </w:tcPr>
          <w:p w:rsidR="00674524" w:rsidRDefault="00E62DD4">
            <w:pPr>
              <w:pStyle w:val="TableParagraph"/>
              <w:spacing w:before="73"/>
              <w:ind w:left="12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Synchronization</w:t>
            </w:r>
          </w:p>
        </w:tc>
        <w:tc>
          <w:tcPr>
            <w:tcW w:w="2797" w:type="dxa"/>
          </w:tcPr>
          <w:p w:rsidR="00674524" w:rsidRDefault="00E62DD4">
            <w:pPr>
              <w:pStyle w:val="TableParagraph"/>
              <w:spacing w:before="73"/>
              <w:ind w:left="1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Asynchronous</w:t>
            </w:r>
          </w:p>
        </w:tc>
      </w:tr>
      <w:tr w:rsidR="00674524">
        <w:trPr>
          <w:trHeight w:val="397"/>
        </w:trPr>
        <w:tc>
          <w:tcPr>
            <w:tcW w:w="3025" w:type="dxa"/>
          </w:tcPr>
          <w:p w:rsidR="00674524" w:rsidRDefault="00E62DD4">
            <w:pPr>
              <w:pStyle w:val="TableParagraph"/>
              <w:spacing w:before="35"/>
              <w:ind w:left="12" w:right="9"/>
              <w:jc w:val="center"/>
              <w:rPr>
                <w:sz w:val="24"/>
              </w:rPr>
            </w:pPr>
            <w:r>
              <w:rPr>
                <w:sz w:val="24"/>
              </w:rPr>
              <w:t>Transfer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2797" w:type="dxa"/>
          </w:tcPr>
          <w:p w:rsidR="00674524" w:rsidRDefault="00E62DD4">
            <w:pPr>
              <w:pStyle w:val="TableParagraph"/>
              <w:spacing w:before="35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Fix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9600 </w:t>
            </w:r>
            <w:r>
              <w:rPr>
                <w:spacing w:val="-5"/>
                <w:sz w:val="24"/>
              </w:rPr>
              <w:t>bps</w:t>
            </w:r>
          </w:p>
        </w:tc>
      </w:tr>
      <w:tr w:rsidR="00674524">
        <w:trPr>
          <w:trHeight w:val="395"/>
        </w:trPr>
        <w:tc>
          <w:tcPr>
            <w:tcW w:w="3025" w:type="dxa"/>
          </w:tcPr>
          <w:p w:rsidR="00674524" w:rsidRDefault="00E62DD4">
            <w:pPr>
              <w:pStyle w:val="TableParagraph"/>
              <w:spacing w:before="35"/>
              <w:ind w:left="12" w:right="4"/>
              <w:jc w:val="center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2797" w:type="dxa"/>
          </w:tcPr>
          <w:p w:rsidR="00674524" w:rsidRDefault="00E62DD4">
            <w:pPr>
              <w:pStyle w:val="TableParagraph"/>
              <w:spacing w:before="35"/>
              <w:ind w:left="10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bit</w:t>
            </w:r>
          </w:p>
        </w:tc>
      </w:tr>
      <w:tr w:rsidR="00674524">
        <w:trPr>
          <w:trHeight w:val="397"/>
        </w:trPr>
        <w:tc>
          <w:tcPr>
            <w:tcW w:w="3025" w:type="dxa"/>
          </w:tcPr>
          <w:p w:rsidR="00674524" w:rsidRDefault="00E62DD4">
            <w:pPr>
              <w:pStyle w:val="TableParagraph"/>
              <w:spacing w:before="35"/>
              <w:ind w:left="12" w:right="10"/>
              <w:jc w:val="center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Length</w:t>
            </w:r>
          </w:p>
        </w:tc>
        <w:tc>
          <w:tcPr>
            <w:tcW w:w="2797" w:type="dxa"/>
          </w:tcPr>
          <w:p w:rsidR="00674524" w:rsidRDefault="00E62DD4">
            <w:pPr>
              <w:pStyle w:val="TableParagraph"/>
              <w:spacing w:before="35"/>
              <w:ind w:left="10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5"/>
                <w:sz w:val="24"/>
              </w:rPr>
              <w:t>bit</w:t>
            </w:r>
          </w:p>
        </w:tc>
      </w:tr>
      <w:tr w:rsidR="00674524">
        <w:trPr>
          <w:trHeight w:val="398"/>
        </w:trPr>
        <w:tc>
          <w:tcPr>
            <w:tcW w:w="3025" w:type="dxa"/>
          </w:tcPr>
          <w:p w:rsidR="00674524" w:rsidRDefault="00E62DD4">
            <w:pPr>
              <w:pStyle w:val="TableParagraph"/>
              <w:spacing w:before="35"/>
              <w:ind w:left="1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Parity</w:t>
            </w:r>
          </w:p>
        </w:tc>
        <w:tc>
          <w:tcPr>
            <w:tcW w:w="2797" w:type="dxa"/>
          </w:tcPr>
          <w:p w:rsidR="00674524" w:rsidRDefault="00E62DD4">
            <w:pPr>
              <w:pStyle w:val="TableParagraph"/>
              <w:spacing w:before="35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Even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Parity</w:t>
            </w:r>
          </w:p>
        </w:tc>
      </w:tr>
      <w:tr w:rsidR="00674524">
        <w:trPr>
          <w:trHeight w:val="395"/>
        </w:trPr>
        <w:tc>
          <w:tcPr>
            <w:tcW w:w="3025" w:type="dxa"/>
          </w:tcPr>
          <w:p w:rsidR="00674524" w:rsidRDefault="00E62DD4">
            <w:pPr>
              <w:pStyle w:val="TableParagraph"/>
              <w:spacing w:before="32"/>
              <w:ind w:left="12" w:right="6"/>
              <w:jc w:val="center"/>
              <w:rPr>
                <w:sz w:val="24"/>
              </w:rPr>
            </w:pPr>
            <w:r>
              <w:rPr>
                <w:sz w:val="24"/>
              </w:rPr>
              <w:t>Stop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2797" w:type="dxa"/>
          </w:tcPr>
          <w:p w:rsidR="00674524" w:rsidRDefault="00E62DD4">
            <w:pPr>
              <w:pStyle w:val="TableParagraph"/>
              <w:spacing w:before="32"/>
              <w:ind w:left="10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bit</w:t>
            </w:r>
          </w:p>
        </w:tc>
      </w:tr>
      <w:tr w:rsidR="00674524">
        <w:trPr>
          <w:trHeight w:val="398"/>
        </w:trPr>
        <w:tc>
          <w:tcPr>
            <w:tcW w:w="3025" w:type="dxa"/>
          </w:tcPr>
          <w:p w:rsidR="00674524" w:rsidRDefault="00E62DD4">
            <w:pPr>
              <w:pStyle w:val="TableParagraph"/>
              <w:spacing w:before="35"/>
              <w:ind w:left="12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Delimiter</w:t>
            </w:r>
          </w:p>
        </w:tc>
        <w:tc>
          <w:tcPr>
            <w:tcW w:w="2797" w:type="dxa"/>
          </w:tcPr>
          <w:p w:rsidR="00674524" w:rsidRDefault="00E62DD4">
            <w:pPr>
              <w:pStyle w:val="TableParagraph"/>
              <w:spacing w:before="3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CR</w:t>
            </w:r>
          </w:p>
        </w:tc>
      </w:tr>
      <w:tr w:rsidR="00674524">
        <w:trPr>
          <w:trHeight w:val="395"/>
        </w:trPr>
        <w:tc>
          <w:tcPr>
            <w:tcW w:w="3025" w:type="dxa"/>
          </w:tcPr>
          <w:p w:rsidR="00674524" w:rsidRDefault="00E62DD4">
            <w:pPr>
              <w:pStyle w:val="TableParagraph"/>
              <w:spacing w:before="35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Text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797" w:type="dxa"/>
          </w:tcPr>
          <w:p w:rsidR="00674524" w:rsidRDefault="00E62DD4">
            <w:pPr>
              <w:pStyle w:val="TableParagraph"/>
              <w:spacing w:before="35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>ASCII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</w:tr>
      <w:tr w:rsidR="00674524">
        <w:trPr>
          <w:trHeight w:val="398"/>
        </w:trPr>
        <w:tc>
          <w:tcPr>
            <w:tcW w:w="3025" w:type="dxa"/>
          </w:tcPr>
          <w:p w:rsidR="00674524" w:rsidRDefault="00E62DD4">
            <w:pPr>
              <w:pStyle w:val="TableParagraph"/>
              <w:spacing w:before="35"/>
              <w:ind w:left="12" w:right="8"/>
              <w:jc w:val="center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(ID)</w:t>
            </w:r>
          </w:p>
        </w:tc>
        <w:tc>
          <w:tcPr>
            <w:tcW w:w="2797" w:type="dxa"/>
          </w:tcPr>
          <w:p w:rsidR="00674524" w:rsidRDefault="00E62DD4">
            <w:pPr>
              <w:pStyle w:val="TableParagraph"/>
              <w:spacing w:before="35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0 ~ </w:t>
            </w:r>
            <w:r>
              <w:rPr>
                <w:spacing w:val="-10"/>
                <w:sz w:val="24"/>
              </w:rPr>
              <w:t>E</w:t>
            </w:r>
          </w:p>
        </w:tc>
      </w:tr>
      <w:tr w:rsidR="00674524">
        <w:trPr>
          <w:trHeight w:val="635"/>
        </w:trPr>
        <w:tc>
          <w:tcPr>
            <w:tcW w:w="3025" w:type="dxa"/>
          </w:tcPr>
          <w:p w:rsidR="00674524" w:rsidRDefault="00E62DD4">
            <w:pPr>
              <w:pStyle w:val="TableParagraph"/>
              <w:spacing w:before="152"/>
              <w:ind w:left="12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Check</w:t>
            </w:r>
          </w:p>
        </w:tc>
        <w:tc>
          <w:tcPr>
            <w:tcW w:w="2797" w:type="dxa"/>
          </w:tcPr>
          <w:p w:rsidR="00674524" w:rsidRDefault="00E62DD4">
            <w:pPr>
              <w:pStyle w:val="TableParagraph"/>
              <w:spacing w:line="270" w:lineRule="exact"/>
              <w:ind w:left="10" w:right="5"/>
              <w:jc w:val="center"/>
              <w:rPr>
                <w:sz w:val="24"/>
              </w:rPr>
            </w:pPr>
            <w:r>
              <w:rPr>
                <w:sz w:val="24"/>
              </w:rPr>
              <w:t>BCC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(even</w:t>
            </w:r>
            <w:r>
              <w:rPr>
                <w:spacing w:val="-2"/>
                <w:sz w:val="24"/>
              </w:rPr>
              <w:t xml:space="preserve"> horizontal</w:t>
            </w:r>
          </w:p>
          <w:p w:rsidR="00674524" w:rsidRDefault="00E62DD4">
            <w:pPr>
              <w:pStyle w:val="TableParagraph"/>
              <w:spacing w:before="41"/>
              <w:ind w:left="10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parity)</w:t>
            </w:r>
          </w:p>
        </w:tc>
      </w:tr>
      <w:tr w:rsidR="00674524">
        <w:trPr>
          <w:trHeight w:val="395"/>
        </w:trPr>
        <w:tc>
          <w:tcPr>
            <w:tcW w:w="3025" w:type="dxa"/>
          </w:tcPr>
          <w:p w:rsidR="00674524" w:rsidRDefault="00E62DD4">
            <w:pPr>
              <w:pStyle w:val="TableParagraph"/>
              <w:spacing w:before="32"/>
              <w:ind w:left="12" w:right="8"/>
              <w:jc w:val="center"/>
              <w:rPr>
                <w:sz w:val="24"/>
              </w:rPr>
            </w:pPr>
            <w:r>
              <w:rPr>
                <w:sz w:val="24"/>
              </w:rPr>
              <w:t>Frequency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channel</w:t>
            </w:r>
          </w:p>
        </w:tc>
        <w:tc>
          <w:tcPr>
            <w:tcW w:w="2797" w:type="dxa"/>
          </w:tcPr>
          <w:p w:rsidR="00674524" w:rsidRDefault="00E62DD4">
            <w:pPr>
              <w:pStyle w:val="TableParagraph"/>
              <w:spacing w:before="32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0 ~ </w:t>
            </w:r>
            <w:r>
              <w:rPr>
                <w:spacing w:val="-10"/>
                <w:sz w:val="24"/>
              </w:rPr>
              <w:t>9</w:t>
            </w:r>
          </w:p>
        </w:tc>
      </w:tr>
    </w:tbl>
    <w:p w:rsidR="00674524" w:rsidRDefault="00674524">
      <w:pPr>
        <w:jc w:val="center"/>
        <w:rPr>
          <w:sz w:val="24"/>
        </w:rPr>
        <w:sectPr w:rsidR="00674524">
          <w:pgSz w:w="11910" w:h="16840"/>
          <w:pgMar w:top="1660" w:right="1120" w:bottom="1560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674524" w:rsidRDefault="00674524">
      <w:pPr>
        <w:pStyle w:val="a3"/>
        <w:rPr>
          <w:sz w:val="28"/>
        </w:rPr>
      </w:pPr>
    </w:p>
    <w:p w:rsidR="00674524" w:rsidRDefault="00674524">
      <w:pPr>
        <w:pStyle w:val="a3"/>
        <w:spacing w:before="32"/>
        <w:rPr>
          <w:sz w:val="28"/>
        </w:rPr>
      </w:pPr>
    </w:p>
    <w:p w:rsidR="00674524" w:rsidRDefault="00E62DD4">
      <w:pPr>
        <w:pStyle w:val="a4"/>
        <w:numPr>
          <w:ilvl w:val="0"/>
          <w:numId w:val="4"/>
        </w:numPr>
        <w:tabs>
          <w:tab w:val="left" w:pos="727"/>
        </w:tabs>
        <w:ind w:left="727" w:hanging="467"/>
        <w:rPr>
          <w:sz w:val="28"/>
        </w:rPr>
      </w:pPr>
      <w:r>
        <w:rPr>
          <w:sz w:val="28"/>
        </w:rPr>
        <w:t>Communication</w:t>
      </w:r>
      <w:r>
        <w:rPr>
          <w:spacing w:val="-11"/>
          <w:sz w:val="28"/>
        </w:rPr>
        <w:t xml:space="preserve"> </w:t>
      </w:r>
      <w:r>
        <w:rPr>
          <w:sz w:val="28"/>
        </w:rPr>
        <w:t>Command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Response</w:t>
      </w:r>
    </w:p>
    <w:p w:rsidR="00674524" w:rsidRDefault="00674524">
      <w:pPr>
        <w:pStyle w:val="a3"/>
        <w:spacing w:before="3" w:after="1"/>
        <w:rPr>
          <w:sz w:val="17"/>
        </w:rPr>
      </w:pP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3420"/>
        <w:gridCol w:w="4455"/>
      </w:tblGrid>
      <w:tr w:rsidR="00674524">
        <w:trPr>
          <w:trHeight w:val="621"/>
        </w:trPr>
        <w:tc>
          <w:tcPr>
            <w:tcW w:w="1368" w:type="dxa"/>
          </w:tcPr>
          <w:p w:rsidR="00674524" w:rsidRDefault="00E62DD4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Communicati</w:t>
            </w:r>
          </w:p>
          <w:p w:rsidR="00674524" w:rsidRDefault="00E62DD4">
            <w:pPr>
              <w:pStyle w:val="TableParagraph"/>
              <w:spacing w:before="82"/>
              <w:ind w:left="108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</w:t>
            </w:r>
          </w:p>
        </w:tc>
        <w:tc>
          <w:tcPr>
            <w:tcW w:w="3420" w:type="dxa"/>
          </w:tcPr>
          <w:p w:rsidR="00674524" w:rsidRDefault="00E62DD4">
            <w:pPr>
              <w:pStyle w:val="TableParagraph"/>
              <w:spacing w:line="223" w:lineRule="exact"/>
              <w:ind w:left="732"/>
              <w:rPr>
                <w:sz w:val="20"/>
              </w:rPr>
            </w:pPr>
            <w:r>
              <w:rPr>
                <w:spacing w:val="-2"/>
                <w:sz w:val="20"/>
              </w:rPr>
              <w:t>Transmission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</w:t>
            </w:r>
          </w:p>
        </w:tc>
        <w:tc>
          <w:tcPr>
            <w:tcW w:w="4455" w:type="dxa"/>
          </w:tcPr>
          <w:p w:rsidR="00674524" w:rsidRDefault="00E62DD4">
            <w:pPr>
              <w:pStyle w:val="TableParagraph"/>
              <w:spacing w:line="223" w:lineRule="exact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</w:p>
        </w:tc>
      </w:tr>
      <w:tr w:rsidR="00674524">
        <w:trPr>
          <w:trHeight w:val="1459"/>
        </w:trPr>
        <w:tc>
          <w:tcPr>
            <w:tcW w:w="1368" w:type="dxa"/>
          </w:tcPr>
          <w:p w:rsidR="00674524" w:rsidRDefault="00E62DD4">
            <w:pPr>
              <w:pStyle w:val="TableParagraph"/>
              <w:spacing w:line="324" w:lineRule="auto"/>
              <w:ind w:left="108" w:right="117"/>
              <w:rPr>
                <w:sz w:val="18"/>
              </w:rPr>
            </w:pPr>
            <w:r>
              <w:rPr>
                <w:spacing w:val="-2"/>
                <w:sz w:val="18"/>
              </w:rPr>
              <w:t>Output Electricity Setting</w:t>
            </w:r>
          </w:p>
          <w:p w:rsidR="00674524" w:rsidRDefault="00E62DD4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Command</w:t>
            </w:r>
          </w:p>
        </w:tc>
        <w:tc>
          <w:tcPr>
            <w:tcW w:w="3420" w:type="dxa"/>
          </w:tcPr>
          <w:p w:rsidR="00674524" w:rsidRDefault="00E62DD4">
            <w:pPr>
              <w:pStyle w:val="TableParagraph"/>
              <w:spacing w:line="326" w:lineRule="auto"/>
              <w:ind w:left="108"/>
              <w:rPr>
                <w:sz w:val="20"/>
              </w:rPr>
            </w:pPr>
            <w:r>
              <w:rPr>
                <w:sz w:val="20"/>
              </w:rPr>
              <w:t>“</w:t>
            </w:r>
            <w:r>
              <w:rPr>
                <w:sz w:val="18"/>
              </w:rPr>
              <w:t>I[ID],W[electricity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3 </w:t>
            </w:r>
            <w:r>
              <w:rPr>
                <w:spacing w:val="-2"/>
                <w:sz w:val="18"/>
              </w:rPr>
              <w:t>digits]W,[BCCH],[BCCL],[CR]</w:t>
            </w:r>
            <w:r>
              <w:rPr>
                <w:spacing w:val="-2"/>
                <w:sz w:val="20"/>
              </w:rPr>
              <w:t>”</w:t>
            </w:r>
          </w:p>
          <w:p w:rsidR="00674524" w:rsidRDefault="00E62DD4">
            <w:pPr>
              <w:pStyle w:val="TableParagraph"/>
              <w:spacing w:line="326" w:lineRule="auto"/>
              <w:ind w:left="108"/>
              <w:rPr>
                <w:sz w:val="18"/>
              </w:rPr>
            </w:pPr>
            <w:r>
              <w:rPr>
                <w:sz w:val="18"/>
              </w:rPr>
              <w:t>*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electricity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range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~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100 </w:t>
            </w:r>
            <w:r>
              <w:rPr>
                <w:spacing w:val="-2"/>
                <w:sz w:val="18"/>
              </w:rPr>
              <w:t>(000=0.00W/070=0.70W)</w:t>
            </w:r>
          </w:p>
          <w:p w:rsidR="00674524" w:rsidRDefault="00E62DD4">
            <w:pPr>
              <w:pStyle w:val="TableParagraph"/>
              <w:spacing w:line="203" w:lineRule="exact"/>
              <w:ind w:left="108"/>
              <w:rPr>
                <w:sz w:val="18"/>
              </w:rPr>
            </w:pPr>
            <w:r>
              <w:rPr>
                <w:sz w:val="18"/>
              </w:rPr>
              <w:t>Available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EXT(422)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4455" w:type="dxa"/>
          </w:tcPr>
          <w:p w:rsidR="00674524" w:rsidRDefault="00E62DD4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“</w:t>
            </w:r>
            <w:r>
              <w:rPr>
                <w:sz w:val="18"/>
              </w:rPr>
              <w:t>I[ID],W[electricity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digits]W,[BCCH],[BCCL],[CR]</w:t>
            </w:r>
            <w:r>
              <w:rPr>
                <w:spacing w:val="-2"/>
                <w:sz w:val="20"/>
              </w:rPr>
              <w:t>”</w:t>
            </w:r>
          </w:p>
        </w:tc>
      </w:tr>
      <w:tr w:rsidR="00674524">
        <w:trPr>
          <w:trHeight w:val="3695"/>
        </w:trPr>
        <w:tc>
          <w:tcPr>
            <w:tcW w:w="1368" w:type="dxa"/>
          </w:tcPr>
          <w:p w:rsidR="00674524" w:rsidRDefault="00E62DD4">
            <w:pPr>
              <w:pStyle w:val="TableParagraph"/>
              <w:spacing w:line="324" w:lineRule="auto"/>
              <w:ind w:left="108" w:right="117"/>
              <w:rPr>
                <w:sz w:val="18"/>
              </w:rPr>
            </w:pPr>
            <w:r>
              <w:rPr>
                <w:sz w:val="18"/>
              </w:rPr>
              <w:t xml:space="preserve">Read status </w:t>
            </w:r>
            <w:r>
              <w:rPr>
                <w:spacing w:val="-4"/>
                <w:sz w:val="18"/>
              </w:rPr>
              <w:t>STA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Command</w:t>
            </w:r>
          </w:p>
        </w:tc>
        <w:tc>
          <w:tcPr>
            <w:tcW w:w="3420" w:type="dxa"/>
          </w:tcPr>
          <w:p w:rsidR="00674524" w:rsidRDefault="00E62DD4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“</w:t>
            </w:r>
            <w:r>
              <w:rPr>
                <w:spacing w:val="-2"/>
                <w:sz w:val="18"/>
              </w:rPr>
              <w:t>I[ID],STA,[BCCH],[BCCL],[CR]</w:t>
            </w:r>
            <w:r>
              <w:rPr>
                <w:spacing w:val="-2"/>
                <w:sz w:val="20"/>
              </w:rPr>
              <w:t>”</w:t>
            </w:r>
          </w:p>
          <w:p w:rsidR="00674524" w:rsidRDefault="00E62DD4"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*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Available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every</w:t>
            </w:r>
            <w:r>
              <w:rPr>
                <w:spacing w:val="-4"/>
                <w:sz w:val="18"/>
              </w:rPr>
              <w:t xml:space="preserve"> mode</w:t>
            </w:r>
          </w:p>
        </w:tc>
        <w:tc>
          <w:tcPr>
            <w:tcW w:w="4455" w:type="dxa"/>
          </w:tcPr>
          <w:p w:rsidR="00674524" w:rsidRDefault="00E62DD4">
            <w:pPr>
              <w:pStyle w:val="TableParagraph"/>
              <w:spacing w:line="324" w:lineRule="auto"/>
              <w:ind w:left="108"/>
              <w:rPr>
                <w:sz w:val="18"/>
              </w:rPr>
            </w:pPr>
            <w:r>
              <w:rPr>
                <w:sz w:val="20"/>
              </w:rPr>
              <w:t>“</w:t>
            </w:r>
            <w:r>
              <w:rPr>
                <w:sz w:val="18"/>
              </w:rPr>
              <w:t xml:space="preserve">I[ID],M[measurement electricity 3 </w:t>
            </w:r>
            <w:r>
              <w:rPr>
                <w:spacing w:val="-2"/>
                <w:sz w:val="18"/>
              </w:rPr>
              <w:t>digits]W,Rx,Ex,Sx,Wx,Fx,Vx,Axxx,Oxxx[BCCH],[BCCL</w:t>
            </w:r>
          </w:p>
          <w:p w:rsidR="00674524" w:rsidRDefault="00E62DD4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],[CR]</w:t>
            </w:r>
          </w:p>
          <w:p w:rsidR="00674524" w:rsidRDefault="00E62DD4">
            <w:pPr>
              <w:pStyle w:val="TableParagraph"/>
              <w:spacing w:before="69"/>
              <w:ind w:left="108"/>
              <w:rPr>
                <w:sz w:val="18"/>
              </w:rPr>
            </w:pPr>
            <w:r>
              <w:rPr>
                <w:sz w:val="18"/>
              </w:rPr>
              <w:t>Rx-REMOTE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condition</w:t>
            </w:r>
            <w:r>
              <w:rPr>
                <w:spacing w:val="42"/>
                <w:sz w:val="18"/>
              </w:rPr>
              <w:t xml:space="preserve">  </w:t>
            </w:r>
            <w:r>
              <w:rPr>
                <w:sz w:val="18"/>
              </w:rPr>
              <w:t>x=0 Open,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Short</w:t>
            </w:r>
          </w:p>
          <w:p w:rsidR="00674524" w:rsidRDefault="00E62DD4">
            <w:pPr>
              <w:pStyle w:val="TableParagraph"/>
              <w:spacing w:before="71" w:line="326" w:lineRule="auto"/>
              <w:ind w:left="108" w:right="476"/>
              <w:rPr>
                <w:sz w:val="18"/>
              </w:rPr>
            </w:pPr>
            <w:r>
              <w:rPr>
                <w:sz w:val="18"/>
              </w:rPr>
              <w:t>Ex-Mode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condition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x=0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normal,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(422) Sx-SENSOR condition x=0 Open =1 Short</w:t>
            </w:r>
          </w:p>
          <w:p w:rsidR="00674524" w:rsidRDefault="00E62DD4">
            <w:pPr>
              <w:pStyle w:val="TableParagraph"/>
              <w:spacing w:line="203" w:lineRule="exact"/>
              <w:ind w:left="108"/>
              <w:rPr>
                <w:sz w:val="18"/>
              </w:rPr>
            </w:pPr>
            <w:r>
              <w:rPr>
                <w:sz w:val="18"/>
              </w:rPr>
              <w:t>Wx-Output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condition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x=0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Electricity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Normal</w:t>
            </w:r>
          </w:p>
          <w:p w:rsidR="00674524" w:rsidRDefault="00E62DD4">
            <w:pPr>
              <w:pStyle w:val="TableParagraph"/>
              <w:spacing w:before="72" w:line="326" w:lineRule="auto"/>
              <w:ind w:left="1642" w:right="1223"/>
              <w:rPr>
                <w:sz w:val="18"/>
              </w:rPr>
            </w:pPr>
            <w:r>
              <w:rPr>
                <w:sz w:val="18"/>
              </w:rPr>
              <w:t>x=1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Highest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alarm x=2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Lowest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alarm</w:t>
            </w:r>
          </w:p>
          <w:p w:rsidR="00674524" w:rsidRDefault="00E62DD4">
            <w:pPr>
              <w:pStyle w:val="TableParagraph"/>
              <w:spacing w:line="203" w:lineRule="exact"/>
              <w:ind w:left="108"/>
              <w:rPr>
                <w:sz w:val="18"/>
              </w:rPr>
            </w:pPr>
            <w:r>
              <w:rPr>
                <w:sz w:val="18"/>
              </w:rPr>
              <w:t>Fx-Frequency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channel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condition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x=0~9</w:t>
            </w:r>
          </w:p>
          <w:p w:rsidR="00674524" w:rsidRDefault="00E62DD4">
            <w:pPr>
              <w:pStyle w:val="TableParagraph"/>
              <w:spacing w:before="74" w:line="324" w:lineRule="auto"/>
              <w:ind w:left="108" w:right="598"/>
              <w:rPr>
                <w:sz w:val="18"/>
              </w:rPr>
            </w:pPr>
            <w:r>
              <w:rPr>
                <w:sz w:val="18"/>
              </w:rPr>
              <w:t>Vx-Voltage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(0~9V)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Display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actual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votage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steps Axxx-Current (0~999mA )</w:t>
            </w:r>
          </w:p>
          <w:p w:rsidR="00674524" w:rsidRDefault="00E62DD4">
            <w:pPr>
              <w:pStyle w:val="TableParagraph"/>
              <w:spacing w:line="228" w:lineRule="exact"/>
              <w:ind w:left="108"/>
              <w:rPr>
                <w:sz w:val="18"/>
              </w:rPr>
            </w:pPr>
            <w:r>
              <w:rPr>
                <w:sz w:val="18"/>
              </w:rPr>
              <w:t>Oxxx-Impedance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(50~999</w:t>
            </w:r>
            <w:r>
              <w:rPr>
                <w:spacing w:val="-2"/>
                <w:sz w:val="20"/>
              </w:rPr>
              <w:t>Ω</w:t>
            </w:r>
            <w:r>
              <w:rPr>
                <w:spacing w:val="-2"/>
                <w:sz w:val="18"/>
              </w:rPr>
              <w:t>)</w:t>
            </w:r>
          </w:p>
        </w:tc>
      </w:tr>
      <w:tr w:rsidR="00674524">
        <w:trPr>
          <w:trHeight w:val="590"/>
        </w:trPr>
        <w:tc>
          <w:tcPr>
            <w:tcW w:w="1368" w:type="dxa"/>
          </w:tcPr>
          <w:p w:rsidR="00674524" w:rsidRDefault="00E62DD4">
            <w:pPr>
              <w:pStyle w:val="TableParagraph"/>
              <w:spacing w:line="326" w:lineRule="auto"/>
              <w:ind w:left="108" w:right="367"/>
              <w:rPr>
                <w:sz w:val="18"/>
              </w:rPr>
            </w:pPr>
            <w:r>
              <w:rPr>
                <w:sz w:val="18"/>
              </w:rPr>
              <w:t>Soft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version </w:t>
            </w:r>
            <w:r>
              <w:rPr>
                <w:spacing w:val="-2"/>
                <w:sz w:val="18"/>
              </w:rPr>
              <w:t>command</w:t>
            </w:r>
          </w:p>
        </w:tc>
        <w:tc>
          <w:tcPr>
            <w:tcW w:w="3420" w:type="dxa"/>
          </w:tcPr>
          <w:p w:rsidR="00674524" w:rsidRDefault="00E62DD4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“</w:t>
            </w:r>
            <w:r>
              <w:rPr>
                <w:spacing w:val="-2"/>
                <w:sz w:val="18"/>
              </w:rPr>
              <w:t>I[ID],VER,[BCCH],[BCCL],[CR]</w:t>
            </w:r>
            <w:r>
              <w:rPr>
                <w:spacing w:val="-2"/>
                <w:sz w:val="20"/>
              </w:rPr>
              <w:t>”</w:t>
            </w:r>
          </w:p>
        </w:tc>
        <w:tc>
          <w:tcPr>
            <w:tcW w:w="4455" w:type="dxa"/>
          </w:tcPr>
          <w:p w:rsidR="00674524" w:rsidRDefault="00E62DD4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“</w:t>
            </w:r>
            <w:r>
              <w:rPr>
                <w:spacing w:val="-2"/>
                <w:sz w:val="18"/>
              </w:rPr>
              <w:t>I[ID],VERxxxx,[BCCH],[BCCL],[CR]</w:t>
            </w:r>
            <w:r>
              <w:rPr>
                <w:spacing w:val="-2"/>
                <w:sz w:val="20"/>
              </w:rPr>
              <w:t>”</w:t>
            </w:r>
          </w:p>
          <w:p w:rsidR="00674524" w:rsidRDefault="00E62DD4">
            <w:pPr>
              <w:pStyle w:val="TableParagraph"/>
              <w:spacing w:before="84"/>
              <w:ind w:left="108"/>
              <w:rPr>
                <w:sz w:val="18"/>
              </w:rPr>
            </w:pPr>
            <w:r>
              <w:rPr>
                <w:sz w:val="18"/>
              </w:rPr>
              <w:t>Xxxx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version </w:t>
            </w:r>
            <w:r>
              <w:rPr>
                <w:spacing w:val="-2"/>
                <w:sz w:val="18"/>
              </w:rPr>
              <w:t>e.g.1.00</w:t>
            </w:r>
          </w:p>
        </w:tc>
      </w:tr>
      <w:tr w:rsidR="00674524">
        <w:trPr>
          <w:trHeight w:val="1458"/>
        </w:trPr>
        <w:tc>
          <w:tcPr>
            <w:tcW w:w="1368" w:type="dxa"/>
          </w:tcPr>
          <w:p w:rsidR="00674524" w:rsidRDefault="00E62DD4">
            <w:pPr>
              <w:pStyle w:val="TableParagraph"/>
              <w:spacing w:line="326" w:lineRule="auto"/>
              <w:ind w:left="108" w:right="142"/>
              <w:rPr>
                <w:sz w:val="18"/>
              </w:rPr>
            </w:pPr>
            <w:r>
              <w:rPr>
                <w:sz w:val="18"/>
              </w:rPr>
              <w:t>Ch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Setting C Command</w:t>
            </w:r>
          </w:p>
        </w:tc>
        <w:tc>
          <w:tcPr>
            <w:tcW w:w="3420" w:type="dxa"/>
          </w:tcPr>
          <w:p w:rsidR="00674524" w:rsidRDefault="00E62DD4">
            <w:pPr>
              <w:pStyle w:val="TableParagraph"/>
              <w:spacing w:line="223" w:lineRule="exact"/>
              <w:ind w:left="108"/>
              <w:rPr>
                <w:sz w:val="18"/>
              </w:rPr>
            </w:pPr>
            <w:r>
              <w:rPr>
                <w:sz w:val="20"/>
              </w:rPr>
              <w:t>“</w:t>
            </w:r>
            <w:r>
              <w:rPr>
                <w:sz w:val="18"/>
              </w:rPr>
              <w:t>I[ID],C[ch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No,2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digits]C,</w:t>
            </w:r>
          </w:p>
          <w:p w:rsidR="00674524" w:rsidRDefault="00E62DD4">
            <w:pPr>
              <w:pStyle w:val="TableParagraph"/>
              <w:spacing w:before="79"/>
              <w:ind w:left="108"/>
              <w:rPr>
                <w:sz w:val="20"/>
              </w:rPr>
            </w:pPr>
            <w:r>
              <w:rPr>
                <w:spacing w:val="-2"/>
                <w:sz w:val="18"/>
              </w:rPr>
              <w:t>[BCCH],[BCCL],[CR]</w:t>
            </w:r>
            <w:r>
              <w:rPr>
                <w:spacing w:val="-2"/>
                <w:sz w:val="20"/>
              </w:rPr>
              <w:t>”</w:t>
            </w:r>
          </w:p>
          <w:p w:rsidR="00674524" w:rsidRDefault="00E62DD4">
            <w:pPr>
              <w:pStyle w:val="TableParagraph"/>
              <w:spacing w:before="84" w:line="324" w:lineRule="auto"/>
              <w:ind w:left="108" w:right="465"/>
              <w:rPr>
                <w:sz w:val="18"/>
              </w:rPr>
            </w:pPr>
            <w:r>
              <w:rPr>
                <w:sz w:val="18"/>
              </w:rPr>
              <w:t>*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channel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range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~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09 (00=ch No.0/09=ch No.9)</w:t>
            </w:r>
          </w:p>
          <w:p w:rsidR="00674524" w:rsidRDefault="00E62DD4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Only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available 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(422)</w:t>
            </w:r>
          </w:p>
        </w:tc>
        <w:tc>
          <w:tcPr>
            <w:tcW w:w="4455" w:type="dxa"/>
          </w:tcPr>
          <w:p w:rsidR="00674524" w:rsidRDefault="00E62DD4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“</w:t>
            </w:r>
            <w:r>
              <w:rPr>
                <w:sz w:val="18"/>
              </w:rPr>
              <w:t>I[ID],C[ch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digits]c,[BCCH],[BCCL],[CR]</w:t>
            </w:r>
            <w:r>
              <w:rPr>
                <w:spacing w:val="-2"/>
                <w:sz w:val="20"/>
              </w:rPr>
              <w:t>”</w:t>
            </w:r>
          </w:p>
        </w:tc>
      </w:tr>
    </w:tbl>
    <w:p w:rsidR="00674524" w:rsidRDefault="00E62DD4">
      <w:pPr>
        <w:pStyle w:val="a3"/>
        <w:tabs>
          <w:tab w:val="left" w:pos="1273"/>
        </w:tabs>
        <w:ind w:left="260"/>
      </w:pPr>
      <w:r>
        <w:rPr>
          <w:spacing w:val="-4"/>
        </w:rPr>
        <w:t>[ID]</w:t>
      </w:r>
      <w:r>
        <w:tab/>
        <w:t>---</w:t>
      </w:r>
      <w:r>
        <w:rPr>
          <w:spacing w:val="-2"/>
        </w:rPr>
        <w:t xml:space="preserve"> </w:t>
      </w:r>
      <w:r>
        <w:t>0~E set device</w:t>
      </w:r>
      <w:r>
        <w:rPr>
          <w:spacing w:val="-2"/>
        </w:rPr>
        <w:t xml:space="preserve"> address</w:t>
      </w:r>
    </w:p>
    <w:p w:rsidR="00674524" w:rsidRDefault="00E62DD4">
      <w:pPr>
        <w:pStyle w:val="a3"/>
        <w:tabs>
          <w:tab w:val="left" w:pos="1287"/>
          <w:tab w:val="left" w:pos="1342"/>
        </w:tabs>
        <w:spacing w:before="159" w:line="384" w:lineRule="auto"/>
        <w:ind w:left="260" w:right="4049"/>
      </w:pPr>
      <w:r>
        <w:rPr>
          <w:spacing w:val="-2"/>
        </w:rPr>
        <w:t>[BCCH]</w:t>
      </w:r>
      <w:r>
        <w:tab/>
      </w:r>
      <w:r>
        <w:rPr>
          <w:spacing w:val="-21"/>
        </w:rPr>
        <w:t xml:space="preserve"> </w:t>
      </w:r>
      <w:r>
        <w:t xml:space="preserve">--- 0~F (good horizontal parity top 4 bit) </w:t>
      </w:r>
      <w:r>
        <w:rPr>
          <w:spacing w:val="-2"/>
        </w:rPr>
        <w:t>[BCCL]</w:t>
      </w:r>
      <w:r>
        <w:tab/>
        <w:t>---</w:t>
      </w:r>
      <w:r>
        <w:rPr>
          <w:spacing w:val="-6"/>
        </w:rPr>
        <w:t xml:space="preserve"> </w:t>
      </w:r>
      <w:r>
        <w:t>0~F</w:t>
      </w:r>
      <w:r>
        <w:rPr>
          <w:spacing w:val="-5"/>
        </w:rPr>
        <w:t xml:space="preserve"> </w:t>
      </w:r>
      <w:r>
        <w:t>(good</w:t>
      </w:r>
      <w:r>
        <w:rPr>
          <w:spacing w:val="-3"/>
        </w:rPr>
        <w:t xml:space="preserve"> </w:t>
      </w:r>
      <w:r>
        <w:t>horizontal</w:t>
      </w:r>
      <w:r>
        <w:rPr>
          <w:spacing w:val="-5"/>
        </w:rPr>
        <w:t xml:space="preserve"> </w:t>
      </w:r>
      <w:r>
        <w:t>parity</w:t>
      </w:r>
      <w:r>
        <w:rPr>
          <w:spacing w:val="-10"/>
        </w:rPr>
        <w:t xml:space="preserve"> </w:t>
      </w:r>
      <w:r>
        <w:t>bottom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 xml:space="preserve">bit) </w:t>
      </w:r>
      <w:r>
        <w:rPr>
          <w:spacing w:val="-4"/>
        </w:rPr>
        <w:t>[CR]</w:t>
      </w:r>
      <w:r>
        <w:tab/>
      </w:r>
      <w:r>
        <w:tab/>
        <w:t>--- 0D (16 decimal)</w:t>
      </w:r>
    </w:p>
    <w:p w:rsidR="00674524" w:rsidRDefault="00E62DD4">
      <w:pPr>
        <w:pStyle w:val="a4"/>
        <w:numPr>
          <w:ilvl w:val="1"/>
          <w:numId w:val="4"/>
        </w:numPr>
        <w:tabs>
          <w:tab w:val="left" w:pos="513"/>
        </w:tabs>
        <w:spacing w:before="1"/>
        <w:ind w:left="513" w:hanging="133"/>
        <w:rPr>
          <w:sz w:val="24"/>
        </w:rPr>
      </w:pPr>
      <w:r>
        <w:rPr>
          <w:sz w:val="24"/>
        </w:rPr>
        <w:t>Transmission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delayed</w:t>
      </w:r>
      <w:r>
        <w:rPr>
          <w:spacing w:val="-2"/>
          <w:sz w:val="24"/>
        </w:rPr>
        <w:t xml:space="preserve"> </w:t>
      </w:r>
      <w:r>
        <w:rPr>
          <w:sz w:val="24"/>
        </w:rPr>
        <w:t>600mS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REMOTE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short.</w:t>
      </w:r>
    </w:p>
    <w:p w:rsidR="008E3DE5" w:rsidRPr="008E3DE5" w:rsidRDefault="00E62DD4" w:rsidP="008E3DE5">
      <w:pPr>
        <w:pStyle w:val="a4"/>
        <w:numPr>
          <w:ilvl w:val="1"/>
          <w:numId w:val="4"/>
        </w:numPr>
        <w:tabs>
          <w:tab w:val="left" w:pos="520"/>
        </w:tabs>
        <w:spacing w:before="75" w:line="384" w:lineRule="auto"/>
        <w:ind w:right="744" w:firstLine="120"/>
        <w:rPr>
          <w:sz w:val="24"/>
        </w:rPr>
      </w:pPr>
      <w:r w:rsidRPr="008E3DE5">
        <w:rPr>
          <w:sz w:val="24"/>
        </w:rPr>
        <w:t>During</w:t>
      </w:r>
      <w:r w:rsidRPr="008E3DE5">
        <w:rPr>
          <w:spacing w:val="-4"/>
          <w:sz w:val="24"/>
        </w:rPr>
        <w:t xml:space="preserve"> </w:t>
      </w:r>
      <w:r w:rsidRPr="008E3DE5">
        <w:rPr>
          <w:sz w:val="24"/>
        </w:rPr>
        <w:t>ultrasonic</w:t>
      </w:r>
      <w:r w:rsidRPr="008E3DE5">
        <w:rPr>
          <w:spacing w:val="-1"/>
          <w:sz w:val="24"/>
        </w:rPr>
        <w:t xml:space="preserve"> </w:t>
      </w:r>
      <w:r w:rsidRPr="008E3DE5">
        <w:rPr>
          <w:sz w:val="24"/>
        </w:rPr>
        <w:t>oscillation, output</w:t>
      </w:r>
      <w:r w:rsidRPr="008E3DE5">
        <w:rPr>
          <w:spacing w:val="-1"/>
          <w:sz w:val="24"/>
        </w:rPr>
        <w:t xml:space="preserve"> </w:t>
      </w:r>
      <w:r w:rsidRPr="008E3DE5">
        <w:rPr>
          <w:sz w:val="24"/>
        </w:rPr>
        <w:t>setting</w:t>
      </w:r>
      <w:r w:rsidRPr="008E3DE5">
        <w:rPr>
          <w:spacing w:val="-4"/>
          <w:sz w:val="24"/>
        </w:rPr>
        <w:t xml:space="preserve"> </w:t>
      </w:r>
      <w:r w:rsidRPr="008E3DE5">
        <w:rPr>
          <w:sz w:val="24"/>
        </w:rPr>
        <w:t>response delays</w:t>
      </w:r>
      <w:r w:rsidRPr="008E3DE5">
        <w:rPr>
          <w:spacing w:val="-1"/>
          <w:sz w:val="24"/>
        </w:rPr>
        <w:t xml:space="preserve"> </w:t>
      </w:r>
      <w:r w:rsidRPr="008E3DE5">
        <w:rPr>
          <w:sz w:val="24"/>
        </w:rPr>
        <w:t>about</w:t>
      </w:r>
      <w:r w:rsidRPr="008E3DE5">
        <w:rPr>
          <w:spacing w:val="-1"/>
          <w:sz w:val="24"/>
        </w:rPr>
        <w:t xml:space="preserve"> </w:t>
      </w:r>
      <w:r w:rsidRPr="008E3DE5">
        <w:rPr>
          <w:sz w:val="24"/>
        </w:rPr>
        <w:t>1 second</w:t>
      </w:r>
      <w:r w:rsidRPr="008E3DE5">
        <w:rPr>
          <w:spacing w:val="-1"/>
          <w:sz w:val="24"/>
        </w:rPr>
        <w:t xml:space="preserve"> </w:t>
      </w:r>
      <w:r w:rsidRPr="008E3DE5">
        <w:rPr>
          <w:sz w:val="24"/>
        </w:rPr>
        <w:t>at</w:t>
      </w:r>
      <w:r w:rsidRPr="008E3DE5">
        <w:rPr>
          <w:spacing w:val="-1"/>
          <w:sz w:val="24"/>
        </w:rPr>
        <w:t xml:space="preserve"> </w:t>
      </w:r>
      <w:r w:rsidRPr="008E3DE5">
        <w:rPr>
          <w:sz w:val="24"/>
        </w:rPr>
        <w:t>the</w:t>
      </w:r>
      <w:r w:rsidRPr="008E3DE5">
        <w:rPr>
          <w:spacing w:val="-1"/>
          <w:sz w:val="24"/>
        </w:rPr>
        <w:t xml:space="preserve"> </w:t>
      </w:r>
      <w:r w:rsidRPr="008E3DE5">
        <w:rPr>
          <w:spacing w:val="-2"/>
          <w:sz w:val="24"/>
        </w:rPr>
        <w:t>most.</w:t>
      </w:r>
    </w:p>
    <w:p w:rsidR="00674524" w:rsidRPr="008E3DE5" w:rsidRDefault="00E62DD4" w:rsidP="008E3DE5">
      <w:pPr>
        <w:pStyle w:val="a4"/>
        <w:numPr>
          <w:ilvl w:val="1"/>
          <w:numId w:val="4"/>
        </w:numPr>
        <w:tabs>
          <w:tab w:val="left" w:pos="520"/>
        </w:tabs>
        <w:spacing w:before="75" w:line="384" w:lineRule="auto"/>
        <w:ind w:right="744" w:firstLine="120"/>
        <w:rPr>
          <w:sz w:val="24"/>
        </w:rPr>
      </w:pPr>
      <w:r w:rsidRPr="008E3DE5">
        <w:rPr>
          <w:sz w:val="24"/>
        </w:rPr>
        <w:t>In</w:t>
      </w:r>
      <w:r w:rsidRPr="008E3DE5">
        <w:rPr>
          <w:spacing w:val="-3"/>
          <w:sz w:val="24"/>
        </w:rPr>
        <w:t xml:space="preserve"> </w:t>
      </w:r>
      <w:r w:rsidRPr="008E3DE5">
        <w:rPr>
          <w:sz w:val="24"/>
        </w:rPr>
        <w:t>case</w:t>
      </w:r>
      <w:r w:rsidRPr="008E3DE5">
        <w:rPr>
          <w:spacing w:val="-4"/>
          <w:sz w:val="24"/>
        </w:rPr>
        <w:t xml:space="preserve"> </w:t>
      </w:r>
      <w:r w:rsidRPr="008E3DE5">
        <w:rPr>
          <w:sz w:val="24"/>
        </w:rPr>
        <w:t>of</w:t>
      </w:r>
      <w:r w:rsidRPr="008E3DE5">
        <w:rPr>
          <w:spacing w:val="-3"/>
          <w:sz w:val="24"/>
        </w:rPr>
        <w:t xml:space="preserve"> </w:t>
      </w:r>
      <w:r w:rsidRPr="008E3DE5">
        <w:rPr>
          <w:sz w:val="24"/>
        </w:rPr>
        <w:t>changing</w:t>
      </w:r>
      <w:r w:rsidRPr="008E3DE5">
        <w:rPr>
          <w:spacing w:val="-6"/>
          <w:sz w:val="24"/>
        </w:rPr>
        <w:t xml:space="preserve"> </w:t>
      </w:r>
      <w:r w:rsidRPr="008E3DE5">
        <w:rPr>
          <w:sz w:val="24"/>
        </w:rPr>
        <w:t>Ch</w:t>
      </w:r>
      <w:r w:rsidRPr="008E3DE5">
        <w:rPr>
          <w:spacing w:val="-3"/>
          <w:sz w:val="24"/>
        </w:rPr>
        <w:t xml:space="preserve"> </w:t>
      </w:r>
      <w:r w:rsidRPr="008E3DE5">
        <w:rPr>
          <w:sz w:val="24"/>
        </w:rPr>
        <w:t>No</w:t>
      </w:r>
      <w:r w:rsidRPr="008E3DE5">
        <w:rPr>
          <w:spacing w:val="-3"/>
          <w:sz w:val="24"/>
        </w:rPr>
        <w:t xml:space="preserve"> </w:t>
      </w:r>
      <w:r w:rsidRPr="008E3DE5">
        <w:rPr>
          <w:sz w:val="24"/>
        </w:rPr>
        <w:t>setting,</w:t>
      </w:r>
      <w:r w:rsidRPr="008E3DE5">
        <w:rPr>
          <w:spacing w:val="-3"/>
          <w:sz w:val="24"/>
        </w:rPr>
        <w:t xml:space="preserve"> </w:t>
      </w:r>
      <w:r w:rsidRPr="008E3DE5">
        <w:rPr>
          <w:sz w:val="24"/>
        </w:rPr>
        <w:t>oscillation</w:t>
      </w:r>
      <w:r w:rsidRPr="008E3DE5">
        <w:rPr>
          <w:spacing w:val="-3"/>
          <w:sz w:val="24"/>
        </w:rPr>
        <w:t xml:space="preserve"> </w:t>
      </w:r>
      <w:r w:rsidRPr="008E3DE5">
        <w:rPr>
          <w:sz w:val="24"/>
        </w:rPr>
        <w:t>is</w:t>
      </w:r>
      <w:r w:rsidRPr="008E3DE5">
        <w:rPr>
          <w:spacing w:val="-3"/>
          <w:sz w:val="24"/>
        </w:rPr>
        <w:t xml:space="preserve"> </w:t>
      </w:r>
      <w:r w:rsidRPr="008E3DE5">
        <w:rPr>
          <w:sz w:val="24"/>
        </w:rPr>
        <w:t>stopped</w:t>
      </w:r>
      <w:r w:rsidRPr="008E3DE5">
        <w:rPr>
          <w:spacing w:val="-3"/>
          <w:sz w:val="24"/>
        </w:rPr>
        <w:t xml:space="preserve"> </w:t>
      </w:r>
      <w:r w:rsidRPr="008E3DE5">
        <w:rPr>
          <w:sz w:val="24"/>
        </w:rPr>
        <w:t>for</w:t>
      </w:r>
      <w:r w:rsidRPr="008E3DE5">
        <w:rPr>
          <w:spacing w:val="-5"/>
          <w:sz w:val="24"/>
        </w:rPr>
        <w:t xml:space="preserve"> </w:t>
      </w:r>
      <w:r w:rsidRPr="008E3DE5">
        <w:rPr>
          <w:sz w:val="24"/>
        </w:rPr>
        <w:t>1</w:t>
      </w:r>
      <w:r w:rsidRPr="008E3DE5">
        <w:rPr>
          <w:spacing w:val="-3"/>
          <w:sz w:val="24"/>
        </w:rPr>
        <w:t xml:space="preserve"> </w:t>
      </w:r>
      <w:r w:rsidRPr="008E3DE5">
        <w:rPr>
          <w:sz w:val="24"/>
        </w:rPr>
        <w:t>second</w:t>
      </w:r>
      <w:r w:rsidRPr="008E3DE5">
        <w:rPr>
          <w:spacing w:val="-3"/>
          <w:sz w:val="24"/>
        </w:rPr>
        <w:t xml:space="preserve"> </w:t>
      </w:r>
      <w:r w:rsidRPr="008E3DE5">
        <w:rPr>
          <w:sz w:val="24"/>
        </w:rPr>
        <w:t>to</w:t>
      </w:r>
      <w:r w:rsidRPr="008E3DE5">
        <w:rPr>
          <w:spacing w:val="-1"/>
          <w:sz w:val="24"/>
        </w:rPr>
        <w:t xml:space="preserve"> </w:t>
      </w:r>
      <w:r w:rsidRPr="008E3DE5">
        <w:rPr>
          <w:sz w:val="24"/>
        </w:rPr>
        <w:t>change</w:t>
      </w:r>
      <w:r w:rsidRPr="008E3DE5">
        <w:rPr>
          <w:spacing w:val="-4"/>
          <w:sz w:val="24"/>
        </w:rPr>
        <w:t xml:space="preserve"> </w:t>
      </w:r>
      <w:r w:rsidRPr="008E3DE5">
        <w:rPr>
          <w:sz w:val="24"/>
        </w:rPr>
        <w:t xml:space="preserve">setting </w:t>
      </w:r>
      <w:r w:rsidRPr="008E3DE5">
        <w:rPr>
          <w:spacing w:val="-2"/>
          <w:sz w:val="24"/>
        </w:rPr>
        <w:t>frequency.</w:t>
      </w:r>
    </w:p>
    <w:p w:rsidR="00674524" w:rsidRDefault="00674524">
      <w:pPr>
        <w:pStyle w:val="a3"/>
      </w:pPr>
    </w:p>
    <w:p w:rsidR="00674524" w:rsidRDefault="00674524">
      <w:pPr>
        <w:pStyle w:val="a3"/>
        <w:spacing w:before="222"/>
      </w:pPr>
    </w:p>
    <w:p w:rsidR="00674524" w:rsidRDefault="00E62DD4">
      <w:pPr>
        <w:pStyle w:val="3"/>
        <w:numPr>
          <w:ilvl w:val="0"/>
          <w:numId w:val="4"/>
        </w:numPr>
        <w:tabs>
          <w:tab w:val="left" w:pos="727"/>
        </w:tabs>
        <w:ind w:left="727" w:hanging="467"/>
      </w:pPr>
      <w:r>
        <w:t>ERROR</w:t>
      </w:r>
      <w:r>
        <w:rPr>
          <w:spacing w:val="-4"/>
        </w:rPr>
        <w:t xml:space="preserve"> </w:t>
      </w:r>
      <w:r>
        <w:rPr>
          <w:spacing w:val="-2"/>
        </w:rPr>
        <w:t>Response</w:t>
      </w:r>
    </w:p>
    <w:p w:rsidR="00674524" w:rsidRDefault="00E62DD4">
      <w:pPr>
        <w:pStyle w:val="a3"/>
        <w:spacing w:before="182" w:line="314" w:lineRule="auto"/>
        <w:ind w:left="726" w:right="2542" w:hanging="365"/>
        <w:rPr>
          <w:sz w:val="20"/>
        </w:rPr>
      </w:pPr>
      <w:r>
        <w:rPr>
          <w:rFonts w:ascii="Arial Unicode MS" w:hAnsi="Arial Unicode MS"/>
          <w:sz w:val="20"/>
        </w:rPr>
        <w:t>①</w:t>
      </w:r>
      <w:r>
        <w:rPr>
          <w:rFonts w:ascii="Arial Unicode MS" w:hAnsi="Arial Unicode MS"/>
          <w:spacing w:val="-10"/>
          <w:sz w:val="20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appears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[CR],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released. ex) </w:t>
      </w:r>
      <w:r>
        <w:rPr>
          <w:sz w:val="20"/>
        </w:rPr>
        <w:t>“</w:t>
      </w:r>
      <w:r>
        <w:t>[ID],COMERR,[BCCH],[BCCL],[CR]</w:t>
      </w:r>
      <w:r>
        <w:rPr>
          <w:sz w:val="20"/>
        </w:rPr>
        <w:t>”</w:t>
      </w:r>
    </w:p>
    <w:p w:rsidR="00674524" w:rsidRDefault="00E62DD4">
      <w:pPr>
        <w:pStyle w:val="a3"/>
        <w:spacing w:before="81" w:line="384" w:lineRule="auto"/>
        <w:ind w:left="260" w:right="386" w:firstLine="468"/>
      </w:pPr>
      <w:r>
        <w:t>If</w:t>
      </w:r>
      <w:r>
        <w:rPr>
          <w:spacing w:val="-3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regulation,</w:t>
      </w:r>
      <w:r>
        <w:rPr>
          <w:spacing w:val="-3"/>
        </w:rPr>
        <w:t xml:space="preserve"> </w:t>
      </w:r>
      <w:r>
        <w:t>NUMERR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released</w:t>
      </w:r>
      <w:r>
        <w:rPr>
          <w:spacing w:val="-3"/>
        </w:rPr>
        <w:t xml:space="preserve"> </w:t>
      </w:r>
      <w:r>
        <w:t>(only</w:t>
      </w:r>
      <w:r>
        <w:rPr>
          <w:spacing w:val="-8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setting command W, C)</w:t>
      </w:r>
    </w:p>
    <w:p w:rsidR="00674524" w:rsidRDefault="00E62DD4">
      <w:pPr>
        <w:pStyle w:val="a3"/>
        <w:spacing w:before="1"/>
        <w:ind w:left="486"/>
      </w:pPr>
      <w:r>
        <w:t>&lt;ERROR</w:t>
      </w:r>
      <w:r>
        <w:rPr>
          <w:spacing w:val="-1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rPr>
          <w:spacing w:val="-2"/>
        </w:rPr>
        <w:t>Details&gt;</w:t>
      </w:r>
    </w:p>
    <w:p w:rsidR="00674524" w:rsidRDefault="00674524">
      <w:pPr>
        <w:pStyle w:val="a3"/>
        <w:rPr>
          <w:sz w:val="20"/>
        </w:rPr>
      </w:pPr>
    </w:p>
    <w:p w:rsidR="00674524" w:rsidRDefault="00674524">
      <w:pPr>
        <w:pStyle w:val="a3"/>
        <w:spacing w:before="155"/>
        <w:rPr>
          <w:sz w:val="20"/>
        </w:rPr>
      </w:pPr>
    </w:p>
    <w:tbl>
      <w:tblPr>
        <w:tblStyle w:val="TableNormal"/>
        <w:tblW w:w="0" w:type="auto"/>
        <w:tblInd w:w="4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6"/>
        <w:gridCol w:w="2868"/>
        <w:gridCol w:w="2866"/>
      </w:tblGrid>
      <w:tr w:rsidR="00674524">
        <w:trPr>
          <w:trHeight w:val="441"/>
        </w:trPr>
        <w:tc>
          <w:tcPr>
            <w:tcW w:w="2866" w:type="dxa"/>
          </w:tcPr>
          <w:p w:rsidR="00674524" w:rsidRDefault="00E62DD4">
            <w:pPr>
              <w:pStyle w:val="TableParagraph"/>
              <w:spacing w:line="268" w:lineRule="exact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Command </w:t>
            </w:r>
            <w:r>
              <w:rPr>
                <w:spacing w:val="-4"/>
                <w:sz w:val="24"/>
              </w:rPr>
              <w:t>(#2)</w:t>
            </w:r>
          </w:p>
        </w:tc>
        <w:tc>
          <w:tcPr>
            <w:tcW w:w="2868" w:type="dxa"/>
          </w:tcPr>
          <w:p w:rsidR="00674524" w:rsidRDefault="00E62DD4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Contents</w:t>
            </w:r>
          </w:p>
        </w:tc>
        <w:tc>
          <w:tcPr>
            <w:tcW w:w="2866" w:type="dxa"/>
          </w:tcPr>
          <w:p w:rsidR="00674524" w:rsidRDefault="00E62DD4">
            <w:pPr>
              <w:pStyle w:val="TableParagraph"/>
              <w:spacing w:line="268" w:lineRule="exact"/>
              <w:ind w:left="10" w:right="6"/>
              <w:jc w:val="center"/>
              <w:rPr>
                <w:sz w:val="24"/>
              </w:rPr>
            </w:pPr>
            <w:r>
              <w:rPr>
                <w:sz w:val="24"/>
              </w:rPr>
              <w:t>Priority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appears</w:t>
            </w:r>
          </w:p>
        </w:tc>
      </w:tr>
      <w:tr w:rsidR="00674524">
        <w:trPr>
          <w:trHeight w:val="441"/>
        </w:trPr>
        <w:tc>
          <w:tcPr>
            <w:tcW w:w="2866" w:type="dxa"/>
          </w:tcPr>
          <w:p w:rsidR="00674524" w:rsidRDefault="00E62DD4">
            <w:pPr>
              <w:pStyle w:val="TableParagraph"/>
              <w:spacing w:line="268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PARERR</w:t>
            </w:r>
          </w:p>
        </w:tc>
        <w:tc>
          <w:tcPr>
            <w:tcW w:w="2868" w:type="dxa"/>
          </w:tcPr>
          <w:p w:rsidR="00674524" w:rsidRDefault="00E62DD4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Parity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2866" w:type="dxa"/>
          </w:tcPr>
          <w:p w:rsidR="00674524" w:rsidRDefault="00E62DD4">
            <w:pPr>
              <w:pStyle w:val="TableParagraph"/>
              <w:spacing w:line="268" w:lineRule="exact"/>
              <w:ind w:left="1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74524">
        <w:trPr>
          <w:trHeight w:val="441"/>
        </w:trPr>
        <w:tc>
          <w:tcPr>
            <w:tcW w:w="2866" w:type="dxa"/>
          </w:tcPr>
          <w:p w:rsidR="00674524" w:rsidRDefault="00E62DD4">
            <w:pPr>
              <w:pStyle w:val="TableParagraph"/>
              <w:spacing w:line="268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FRMERR</w:t>
            </w:r>
          </w:p>
        </w:tc>
        <w:tc>
          <w:tcPr>
            <w:tcW w:w="2868" w:type="dxa"/>
          </w:tcPr>
          <w:p w:rsidR="00674524" w:rsidRDefault="00E62DD4">
            <w:pPr>
              <w:pStyle w:val="TableParagraph"/>
              <w:spacing w:line="268" w:lineRule="exact"/>
              <w:ind w:left="8" w:right="1"/>
              <w:jc w:val="center"/>
              <w:rPr>
                <w:sz w:val="24"/>
              </w:rPr>
            </w:pPr>
            <w:r>
              <w:rPr>
                <w:sz w:val="24"/>
              </w:rPr>
              <w:t>Fleming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2866" w:type="dxa"/>
          </w:tcPr>
          <w:p w:rsidR="00674524" w:rsidRDefault="00E62DD4">
            <w:pPr>
              <w:pStyle w:val="TableParagraph"/>
              <w:spacing w:line="268" w:lineRule="exact"/>
              <w:ind w:left="1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74524">
        <w:trPr>
          <w:trHeight w:val="443"/>
        </w:trPr>
        <w:tc>
          <w:tcPr>
            <w:tcW w:w="2866" w:type="dxa"/>
          </w:tcPr>
          <w:p w:rsidR="00674524" w:rsidRDefault="00E62DD4">
            <w:pPr>
              <w:pStyle w:val="TableParagraph"/>
              <w:spacing w:line="270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OVRERR</w:t>
            </w:r>
          </w:p>
        </w:tc>
        <w:tc>
          <w:tcPr>
            <w:tcW w:w="2868" w:type="dxa"/>
          </w:tcPr>
          <w:p w:rsidR="00674524" w:rsidRDefault="00E62DD4">
            <w:pPr>
              <w:pStyle w:val="TableParagraph"/>
              <w:spacing w:line="270" w:lineRule="exact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2866" w:type="dxa"/>
          </w:tcPr>
          <w:p w:rsidR="00674524" w:rsidRDefault="00E62DD4">
            <w:pPr>
              <w:pStyle w:val="TableParagraph"/>
              <w:spacing w:line="270" w:lineRule="exact"/>
              <w:ind w:left="1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74524">
        <w:trPr>
          <w:trHeight w:val="441"/>
        </w:trPr>
        <w:tc>
          <w:tcPr>
            <w:tcW w:w="2866" w:type="dxa"/>
          </w:tcPr>
          <w:p w:rsidR="00674524" w:rsidRDefault="00E62DD4">
            <w:pPr>
              <w:pStyle w:val="TableParagraph"/>
              <w:spacing w:line="268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COMERR</w:t>
            </w:r>
          </w:p>
        </w:tc>
        <w:tc>
          <w:tcPr>
            <w:tcW w:w="2868" w:type="dxa"/>
          </w:tcPr>
          <w:p w:rsidR="00674524" w:rsidRDefault="00E62DD4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Command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2866" w:type="dxa"/>
          </w:tcPr>
          <w:p w:rsidR="00674524" w:rsidRDefault="00E62DD4">
            <w:pPr>
              <w:pStyle w:val="TableParagraph"/>
              <w:spacing w:line="268" w:lineRule="exact"/>
              <w:ind w:left="1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674524">
        <w:trPr>
          <w:trHeight w:val="441"/>
        </w:trPr>
        <w:tc>
          <w:tcPr>
            <w:tcW w:w="2866" w:type="dxa"/>
          </w:tcPr>
          <w:p w:rsidR="00674524" w:rsidRDefault="00E62DD4">
            <w:pPr>
              <w:pStyle w:val="TableParagraph"/>
              <w:spacing w:line="268" w:lineRule="exact"/>
              <w:ind w:left="1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NUMERR</w:t>
            </w:r>
          </w:p>
        </w:tc>
        <w:tc>
          <w:tcPr>
            <w:tcW w:w="2868" w:type="dxa"/>
          </w:tcPr>
          <w:p w:rsidR="00674524" w:rsidRDefault="00E62DD4">
            <w:pPr>
              <w:pStyle w:val="TableParagraph"/>
              <w:spacing w:line="268" w:lineRule="exact"/>
              <w:ind w:left="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Value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2866" w:type="dxa"/>
          </w:tcPr>
          <w:p w:rsidR="00674524" w:rsidRDefault="00E62DD4">
            <w:pPr>
              <w:pStyle w:val="TableParagraph"/>
              <w:spacing w:line="268" w:lineRule="exact"/>
              <w:ind w:left="1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674524">
        <w:trPr>
          <w:trHeight w:val="441"/>
        </w:trPr>
        <w:tc>
          <w:tcPr>
            <w:tcW w:w="2866" w:type="dxa"/>
          </w:tcPr>
          <w:p w:rsidR="00674524" w:rsidRDefault="00E62DD4">
            <w:pPr>
              <w:pStyle w:val="TableParagraph"/>
              <w:spacing w:line="268" w:lineRule="exact"/>
              <w:ind w:left="10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BCCERR</w:t>
            </w:r>
          </w:p>
        </w:tc>
        <w:tc>
          <w:tcPr>
            <w:tcW w:w="2868" w:type="dxa"/>
          </w:tcPr>
          <w:p w:rsidR="00674524" w:rsidRDefault="00E62DD4">
            <w:pPr>
              <w:pStyle w:val="TableParagraph"/>
              <w:spacing w:line="268" w:lineRule="exact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BCC</w:t>
            </w:r>
            <w:r>
              <w:rPr>
                <w:spacing w:val="-2"/>
                <w:sz w:val="24"/>
              </w:rPr>
              <w:t xml:space="preserve"> Error</w:t>
            </w:r>
          </w:p>
        </w:tc>
        <w:tc>
          <w:tcPr>
            <w:tcW w:w="2866" w:type="dxa"/>
          </w:tcPr>
          <w:p w:rsidR="00674524" w:rsidRDefault="00E62DD4">
            <w:pPr>
              <w:pStyle w:val="TableParagraph"/>
              <w:spacing w:line="268" w:lineRule="exact"/>
              <w:ind w:left="1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:rsidR="00674524" w:rsidRDefault="00674524">
      <w:pPr>
        <w:pStyle w:val="a3"/>
        <w:spacing w:before="159"/>
      </w:pPr>
    </w:p>
    <w:p w:rsidR="00674524" w:rsidRDefault="00E62DD4">
      <w:pPr>
        <w:pStyle w:val="a4"/>
        <w:numPr>
          <w:ilvl w:val="0"/>
          <w:numId w:val="3"/>
        </w:numPr>
        <w:tabs>
          <w:tab w:val="left" w:pos="442"/>
        </w:tabs>
        <w:spacing w:line="384" w:lineRule="auto"/>
        <w:ind w:right="776" w:firstLine="0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setting</w:t>
      </w:r>
      <w:r>
        <w:rPr>
          <w:spacing w:val="-5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outside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regulation,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maintains</w:t>
      </w:r>
      <w:r>
        <w:rPr>
          <w:spacing w:val="-3"/>
          <w:sz w:val="24"/>
        </w:rPr>
        <w:t xml:space="preserve"> </w:t>
      </w:r>
      <w:r>
        <w:rPr>
          <w:sz w:val="24"/>
        </w:rPr>
        <w:t>condition before input.</w:t>
      </w:r>
    </w:p>
    <w:p w:rsidR="00674524" w:rsidRDefault="00E62DD4">
      <w:pPr>
        <w:pStyle w:val="a4"/>
        <w:numPr>
          <w:ilvl w:val="0"/>
          <w:numId w:val="3"/>
        </w:numPr>
        <w:tabs>
          <w:tab w:val="left" w:pos="442"/>
        </w:tabs>
        <w:ind w:left="442" w:hanging="182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ID of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oscillator</w:t>
      </w:r>
      <w:r>
        <w:rPr>
          <w:spacing w:val="-2"/>
          <w:sz w:val="24"/>
        </w:rPr>
        <w:t xml:space="preserve"> </w:t>
      </w:r>
      <w:r>
        <w:rPr>
          <w:sz w:val="24"/>
        </w:rPr>
        <w:t>sides</w:t>
      </w:r>
      <w:r>
        <w:rPr>
          <w:spacing w:val="-1"/>
          <w:sz w:val="24"/>
        </w:rPr>
        <w:t xml:space="preserve"> </w:t>
      </w:r>
      <w:r>
        <w:rPr>
          <w:sz w:val="24"/>
        </w:rPr>
        <w:t>are not</w:t>
      </w:r>
      <w:r>
        <w:rPr>
          <w:spacing w:val="-1"/>
          <w:sz w:val="24"/>
        </w:rPr>
        <w:t xml:space="preserve"> </w:t>
      </w:r>
      <w:r>
        <w:rPr>
          <w:sz w:val="24"/>
        </w:rPr>
        <w:t>matching,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response.</w:t>
      </w:r>
    </w:p>
    <w:p w:rsidR="00674524" w:rsidRDefault="00674524">
      <w:pPr>
        <w:pStyle w:val="a3"/>
        <w:spacing w:before="56"/>
      </w:pPr>
    </w:p>
    <w:p w:rsidR="00674524" w:rsidRDefault="00E62DD4">
      <w:pPr>
        <w:pStyle w:val="3"/>
        <w:numPr>
          <w:ilvl w:val="0"/>
          <w:numId w:val="4"/>
        </w:numPr>
        <w:tabs>
          <w:tab w:val="left" w:pos="727"/>
        </w:tabs>
        <w:ind w:left="727" w:hanging="467"/>
      </w:pPr>
      <w:r>
        <w:t>Examples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transmission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response</w:t>
      </w:r>
    </w:p>
    <w:p w:rsidR="00674524" w:rsidRDefault="00E62DD4">
      <w:pPr>
        <w:pStyle w:val="a3"/>
        <w:tabs>
          <w:tab w:val="left" w:pos="5360"/>
        </w:tabs>
        <w:spacing w:line="314" w:lineRule="auto"/>
        <w:ind w:left="1100" w:right="2019" w:hanging="740"/>
      </w:pPr>
      <w:r>
        <w:rPr>
          <w:rFonts w:ascii="Arial Unicode MS" w:hAnsi="Arial Unicode MS"/>
          <w:sz w:val="20"/>
        </w:rPr>
        <w:t>①</w:t>
      </w:r>
      <w:r>
        <w:rPr>
          <w:rFonts w:ascii="Arial Unicode MS" w:hAnsi="Arial Unicode MS"/>
          <w:spacing w:val="-8"/>
          <w:sz w:val="20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electricity</w:t>
      </w:r>
      <w:r>
        <w:rPr>
          <w:spacing w:val="-8"/>
        </w:rPr>
        <w:t xml:space="preserve"> </w:t>
      </w:r>
      <w:r>
        <w:t>setting</w:t>
      </w:r>
      <w:r>
        <w:rPr>
          <w:spacing w:val="-6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ID=1,</w:t>
      </w:r>
      <w:r>
        <w:rPr>
          <w:spacing w:val="-1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electricity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0.1W Transmission Command</w:t>
      </w:r>
      <w:r>
        <w:tab/>
      </w:r>
      <w:r>
        <w:rPr>
          <w:spacing w:val="-2"/>
        </w:rPr>
        <w:t>Response</w:t>
      </w:r>
    </w:p>
    <w:p w:rsidR="00674524" w:rsidRDefault="00E62DD4">
      <w:pPr>
        <w:pStyle w:val="a3"/>
        <w:spacing w:before="70"/>
        <w:ind w:left="759"/>
        <w:rPr>
          <w:sz w:val="20"/>
        </w:rPr>
      </w:pPr>
      <w:r>
        <w:rPr>
          <w:sz w:val="20"/>
        </w:rPr>
        <w:t>“</w:t>
      </w:r>
      <w:r>
        <w:t>I1,W010W,4,9,[CR]</w:t>
      </w:r>
      <w:r>
        <w:rPr>
          <w:sz w:val="20"/>
        </w:rPr>
        <w:t>”</w:t>
      </w:r>
      <w:r>
        <w:rPr>
          <w:spacing w:val="15"/>
          <w:sz w:val="20"/>
        </w:rPr>
        <w:t xml:space="preserve"> </w:t>
      </w:r>
      <w:r>
        <w:rPr>
          <w:rFonts w:ascii="Arial Unicode MS" w:hAnsi="Arial Unicode MS"/>
          <w:sz w:val="20"/>
        </w:rPr>
        <w:t>⇒</w:t>
      </w:r>
      <w:r>
        <w:rPr>
          <w:rFonts w:ascii="Arial Unicode MS" w:hAnsi="Arial Unicode MS"/>
          <w:spacing w:val="8"/>
          <w:sz w:val="20"/>
        </w:rPr>
        <w:t xml:space="preserve"> </w:t>
      </w:r>
      <w:r>
        <w:rPr>
          <w:spacing w:val="-2"/>
          <w:sz w:val="20"/>
        </w:rPr>
        <w:t>“</w:t>
      </w:r>
      <w:r>
        <w:rPr>
          <w:spacing w:val="-2"/>
        </w:rPr>
        <w:t>I1,W010W,4,9,[CR]</w:t>
      </w:r>
      <w:r>
        <w:rPr>
          <w:spacing w:val="-2"/>
          <w:sz w:val="20"/>
        </w:rPr>
        <w:t>”</w:t>
      </w:r>
    </w:p>
    <w:p w:rsidR="00674524" w:rsidRDefault="00E62DD4">
      <w:pPr>
        <w:pStyle w:val="a3"/>
        <w:spacing w:before="100"/>
        <w:ind w:left="486"/>
        <w:rPr>
          <w:spacing w:val="-10"/>
        </w:rPr>
      </w:pPr>
      <w:r>
        <w:rPr>
          <w:rFonts w:ascii="Arial Unicode MS" w:hAnsi="Arial Unicode MS"/>
          <w:sz w:val="20"/>
        </w:rPr>
        <w:t>②</w:t>
      </w:r>
      <w:r>
        <w:rPr>
          <w:rFonts w:ascii="Arial Unicode MS" w:hAnsi="Arial Unicode MS"/>
          <w:spacing w:val="-7"/>
          <w:sz w:val="20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setting</w:t>
      </w:r>
      <w:r>
        <w:rPr>
          <w:spacing w:val="-3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 ID=1,</w:t>
      </w:r>
      <w:r>
        <w:rPr>
          <w:spacing w:val="1"/>
        </w:rPr>
        <w:t xml:space="preserve"> </w:t>
      </w:r>
      <w:r>
        <w:t>ch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:rsidR="00674524" w:rsidRDefault="00E62DD4">
      <w:pPr>
        <w:pStyle w:val="a3"/>
        <w:tabs>
          <w:tab w:val="left" w:pos="5465"/>
        </w:tabs>
        <w:spacing w:before="75"/>
        <w:ind w:left="1206"/>
      </w:pPr>
      <w:r>
        <w:t>Transmission</w:t>
      </w:r>
      <w:r>
        <w:rPr>
          <w:spacing w:val="-12"/>
        </w:rPr>
        <w:t xml:space="preserve"> </w:t>
      </w:r>
      <w:r>
        <w:rPr>
          <w:spacing w:val="-2"/>
        </w:rPr>
        <w:t>Command</w:t>
      </w:r>
      <w:r>
        <w:tab/>
      </w:r>
      <w:r>
        <w:rPr>
          <w:spacing w:val="-2"/>
        </w:rPr>
        <w:t>Response</w:t>
      </w:r>
    </w:p>
    <w:p w:rsidR="00674524" w:rsidRDefault="00E62DD4">
      <w:pPr>
        <w:pStyle w:val="a3"/>
        <w:spacing w:before="157"/>
        <w:ind w:left="745"/>
        <w:rPr>
          <w:sz w:val="20"/>
        </w:rPr>
      </w:pPr>
      <w:r>
        <w:rPr>
          <w:sz w:val="20"/>
        </w:rPr>
        <w:t>“</w:t>
      </w:r>
      <w:r>
        <w:t>I1,C01C,7,9,[CR]</w:t>
      </w:r>
      <w:r>
        <w:rPr>
          <w:sz w:val="20"/>
        </w:rPr>
        <w:t>”</w:t>
      </w:r>
      <w:r>
        <w:rPr>
          <w:spacing w:val="25"/>
          <w:sz w:val="20"/>
        </w:rPr>
        <w:t xml:space="preserve"> </w:t>
      </w:r>
      <w:r>
        <w:rPr>
          <w:rFonts w:ascii="Arial Unicode MS" w:hAnsi="Arial Unicode MS"/>
          <w:sz w:val="20"/>
        </w:rPr>
        <w:t>⇒</w:t>
      </w:r>
      <w:r>
        <w:rPr>
          <w:rFonts w:ascii="Arial Unicode MS" w:hAnsi="Arial Unicode MS"/>
          <w:spacing w:val="20"/>
          <w:sz w:val="20"/>
        </w:rPr>
        <w:t xml:space="preserve"> </w:t>
      </w:r>
      <w:r>
        <w:rPr>
          <w:spacing w:val="-2"/>
          <w:sz w:val="20"/>
        </w:rPr>
        <w:t>“</w:t>
      </w:r>
      <w:r>
        <w:rPr>
          <w:spacing w:val="-2"/>
        </w:rPr>
        <w:t>I1,C01C,7,9,[CR]</w:t>
      </w:r>
      <w:r>
        <w:rPr>
          <w:spacing w:val="-2"/>
          <w:sz w:val="20"/>
        </w:rPr>
        <w:t>”</w:t>
      </w:r>
    </w:p>
    <w:p w:rsidR="00674524" w:rsidRDefault="00E62DD4">
      <w:pPr>
        <w:pStyle w:val="a3"/>
        <w:tabs>
          <w:tab w:val="left" w:pos="5582"/>
        </w:tabs>
        <w:spacing w:before="98" w:line="314" w:lineRule="auto"/>
        <w:ind w:left="1321" w:right="1293" w:hanging="836"/>
      </w:pPr>
      <w:r>
        <w:rPr>
          <w:rFonts w:ascii="Arial Unicode MS" w:hAnsi="Arial Unicode MS"/>
          <w:sz w:val="20"/>
        </w:rPr>
        <w:t>③</w:t>
      </w:r>
      <w:r>
        <w:rPr>
          <w:rFonts w:ascii="Arial Unicode MS" w:hAnsi="Arial Unicode MS"/>
          <w:spacing w:val="-10"/>
          <w:sz w:val="20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reading</w:t>
      </w:r>
      <w:r>
        <w:rPr>
          <w:spacing w:val="-6"/>
        </w:rPr>
        <w:t xml:space="preserve"> </w:t>
      </w:r>
      <w:r>
        <w:t>ID=1,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electricity</w:t>
      </w:r>
      <w:r>
        <w:rPr>
          <w:spacing w:val="-10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0.1W,</w:t>
      </w:r>
      <w:r>
        <w:rPr>
          <w:spacing w:val="-5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No=2 Transmission Command</w:t>
      </w:r>
      <w:r>
        <w:tab/>
      </w:r>
      <w:r>
        <w:rPr>
          <w:spacing w:val="-2"/>
        </w:rPr>
        <w:t>Response</w:t>
      </w:r>
    </w:p>
    <w:p w:rsidR="00674524" w:rsidRDefault="00E62DD4">
      <w:pPr>
        <w:pStyle w:val="a3"/>
        <w:spacing w:before="73"/>
        <w:ind w:left="745"/>
        <w:rPr>
          <w:spacing w:val="-2"/>
          <w:sz w:val="20"/>
        </w:rPr>
      </w:pPr>
      <w:r>
        <w:rPr>
          <w:sz w:val="20"/>
        </w:rPr>
        <w:t>“</w:t>
      </w:r>
      <w:r>
        <w:t>I1,STA,3,E,[CR]</w:t>
      </w:r>
      <w:r>
        <w:rPr>
          <w:spacing w:val="16"/>
        </w:rPr>
        <w:t xml:space="preserve"> </w:t>
      </w:r>
      <w:r>
        <w:rPr>
          <w:rFonts w:ascii="Arial Unicode MS" w:hAnsi="Arial Unicode MS"/>
          <w:sz w:val="20"/>
        </w:rPr>
        <w:t>⇒</w:t>
      </w:r>
      <w:r>
        <w:rPr>
          <w:rFonts w:ascii="Arial Unicode MS" w:hAnsi="Arial Unicode MS"/>
          <w:spacing w:val="11"/>
          <w:sz w:val="20"/>
        </w:rPr>
        <w:t xml:space="preserve"> </w:t>
      </w:r>
      <w:r>
        <w:rPr>
          <w:spacing w:val="-2"/>
          <w:sz w:val="20"/>
        </w:rPr>
        <w:t>“</w:t>
      </w:r>
      <w:r>
        <w:rPr>
          <w:spacing w:val="-2"/>
        </w:rPr>
        <w:t>I1,M010W,R1,E1,S1,W0,F2,V1,A020,O232,1,9,[CR]</w:t>
      </w:r>
      <w:r>
        <w:rPr>
          <w:spacing w:val="-2"/>
          <w:sz w:val="20"/>
        </w:rPr>
        <w:t>”</w:t>
      </w:r>
    </w:p>
    <w:p w:rsidR="008E3DE5" w:rsidRDefault="008E3DE5">
      <w:pPr>
        <w:pStyle w:val="a3"/>
        <w:spacing w:before="73"/>
        <w:ind w:left="745"/>
        <w:rPr>
          <w:sz w:val="20"/>
        </w:rPr>
      </w:pPr>
    </w:p>
    <w:p w:rsidR="00674524" w:rsidRDefault="00E62DD4">
      <w:pPr>
        <w:pStyle w:val="2"/>
        <w:numPr>
          <w:ilvl w:val="0"/>
          <w:numId w:val="22"/>
        </w:numPr>
        <w:tabs>
          <w:tab w:val="left" w:pos="867"/>
        </w:tabs>
        <w:spacing w:before="109"/>
        <w:ind w:left="867" w:hanging="449"/>
        <w:jc w:val="left"/>
      </w:pPr>
      <w:r>
        <w:rPr>
          <w:spacing w:val="-5"/>
        </w:rPr>
        <w:lastRenderedPageBreak/>
        <w:t>A/S</w:t>
      </w:r>
    </w:p>
    <w:p w:rsidR="00674524" w:rsidRDefault="00E62DD4">
      <w:pPr>
        <w:pStyle w:val="a4"/>
        <w:numPr>
          <w:ilvl w:val="0"/>
          <w:numId w:val="2"/>
        </w:numPr>
        <w:tabs>
          <w:tab w:val="left" w:pos="573"/>
        </w:tabs>
        <w:spacing w:before="275"/>
        <w:ind w:left="573" w:hanging="313"/>
        <w:rPr>
          <w:sz w:val="24"/>
        </w:rPr>
      </w:pPr>
      <w:r>
        <w:rPr>
          <w:spacing w:val="-2"/>
          <w:sz w:val="24"/>
        </w:rPr>
        <w:t>Warranty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Period</w:t>
      </w:r>
    </w:p>
    <w:p w:rsidR="00674524" w:rsidRDefault="00E62DD4">
      <w:pPr>
        <w:pStyle w:val="a3"/>
        <w:ind w:left="740" w:right="386"/>
      </w:pPr>
      <w:r>
        <w:t>Free</w:t>
      </w:r>
      <w:r>
        <w:rPr>
          <w:spacing w:val="-3"/>
        </w:rPr>
        <w:t xml:space="preserve"> </w:t>
      </w:r>
      <w:r>
        <w:t>warranty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months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hours based on the product operation time.</w:t>
      </w:r>
    </w:p>
    <w:p w:rsidR="00674524" w:rsidRDefault="00E62DD4">
      <w:pPr>
        <w:pStyle w:val="a3"/>
        <w:ind w:left="740"/>
      </w:pPr>
      <w:r>
        <w:t>But,</w:t>
      </w:r>
      <w:r>
        <w:rPr>
          <w:spacing w:val="-3"/>
        </w:rPr>
        <w:t xml:space="preserve"> </w:t>
      </w:r>
      <w:r>
        <w:t>consumables including</w:t>
      </w:r>
      <w:r>
        <w:rPr>
          <w:spacing w:val="-3"/>
        </w:rPr>
        <w:t xml:space="preserve"> </w:t>
      </w:r>
      <w:r>
        <w:t>fuse</w:t>
      </w:r>
      <w:r>
        <w:rPr>
          <w:spacing w:val="-2"/>
        </w:rPr>
        <w:t xml:space="preserve"> </w:t>
      </w:r>
      <w:r>
        <w:t>and packing are</w:t>
      </w:r>
      <w:r>
        <w:rPr>
          <w:spacing w:val="-2"/>
        </w:rPr>
        <w:t xml:space="preserve"> separate.</w:t>
      </w:r>
    </w:p>
    <w:p w:rsidR="00674524" w:rsidRDefault="00674524">
      <w:pPr>
        <w:pStyle w:val="a3"/>
        <w:spacing w:before="1"/>
      </w:pPr>
    </w:p>
    <w:p w:rsidR="00674524" w:rsidRDefault="00E62DD4">
      <w:pPr>
        <w:pStyle w:val="a3"/>
        <w:ind w:left="500"/>
      </w:pPr>
      <w:r>
        <w:t>*</w:t>
      </w:r>
      <w:r>
        <w:rPr>
          <w:spacing w:val="-2"/>
        </w:rPr>
        <w:t xml:space="preserve"> </w:t>
      </w:r>
      <w:r>
        <w:t>Exceptional</w:t>
      </w:r>
      <w:r>
        <w:rPr>
          <w:spacing w:val="-1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 xml:space="preserve">for </w:t>
      </w:r>
      <w:r>
        <w:rPr>
          <w:spacing w:val="-2"/>
        </w:rPr>
        <w:t>warranty</w:t>
      </w:r>
    </w:p>
    <w:p w:rsidR="00674524" w:rsidRDefault="00E62DD4">
      <w:pPr>
        <w:pStyle w:val="a4"/>
        <w:numPr>
          <w:ilvl w:val="0"/>
          <w:numId w:val="1"/>
        </w:numPr>
        <w:tabs>
          <w:tab w:val="left" w:pos="758"/>
        </w:tabs>
        <w:ind w:left="758" w:hanging="138"/>
        <w:rPr>
          <w:sz w:val="24"/>
        </w:rPr>
      </w:pPr>
      <w:r>
        <w:rPr>
          <w:sz w:val="24"/>
        </w:rPr>
        <w:t>Failure</w:t>
      </w:r>
      <w:r>
        <w:rPr>
          <w:spacing w:val="-1"/>
          <w:sz w:val="24"/>
        </w:rPr>
        <w:t xml:space="preserve"> </w:t>
      </w:r>
      <w:r>
        <w:rPr>
          <w:sz w:val="24"/>
        </w:rPr>
        <w:t>caused by</w:t>
      </w:r>
      <w:r>
        <w:rPr>
          <w:spacing w:val="-5"/>
          <w:sz w:val="24"/>
        </w:rPr>
        <w:t xml:space="preserve"> </w:t>
      </w:r>
      <w:r>
        <w:rPr>
          <w:sz w:val="24"/>
        </w:rPr>
        <w:t>careless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handling</w:t>
      </w:r>
    </w:p>
    <w:p w:rsidR="00674524" w:rsidRDefault="00E62DD4">
      <w:pPr>
        <w:pStyle w:val="a4"/>
        <w:numPr>
          <w:ilvl w:val="0"/>
          <w:numId w:val="1"/>
        </w:numPr>
        <w:tabs>
          <w:tab w:val="left" w:pos="758"/>
        </w:tabs>
        <w:ind w:left="758" w:hanging="138"/>
        <w:rPr>
          <w:sz w:val="24"/>
        </w:rPr>
      </w:pPr>
      <w:r>
        <w:rPr>
          <w:sz w:val="24"/>
        </w:rPr>
        <w:t>Failure</w:t>
      </w:r>
      <w:r>
        <w:rPr>
          <w:spacing w:val="-4"/>
          <w:sz w:val="24"/>
        </w:rPr>
        <w:t xml:space="preserve"> </w:t>
      </w:r>
      <w:r>
        <w:rPr>
          <w:sz w:val="24"/>
        </w:rPr>
        <w:t>caused by</w:t>
      </w:r>
      <w:r>
        <w:rPr>
          <w:spacing w:val="-5"/>
          <w:sz w:val="24"/>
        </w:rPr>
        <w:t xml:space="preserve"> </w:t>
      </w:r>
      <w:r>
        <w:rPr>
          <w:sz w:val="24"/>
        </w:rPr>
        <w:t>careless 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moving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after </w:t>
      </w:r>
      <w:r>
        <w:rPr>
          <w:spacing w:val="-2"/>
          <w:sz w:val="24"/>
        </w:rPr>
        <w:t>installation</w:t>
      </w:r>
    </w:p>
    <w:p w:rsidR="00674524" w:rsidRDefault="00E62DD4">
      <w:pPr>
        <w:pStyle w:val="a4"/>
        <w:numPr>
          <w:ilvl w:val="0"/>
          <w:numId w:val="1"/>
        </w:numPr>
        <w:tabs>
          <w:tab w:val="left" w:pos="760"/>
        </w:tabs>
        <w:ind w:left="76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repair or partial</w:t>
      </w:r>
      <w:r>
        <w:rPr>
          <w:spacing w:val="-1"/>
          <w:sz w:val="24"/>
        </w:rPr>
        <w:t xml:space="preserve"> </w:t>
      </w:r>
      <w:r>
        <w:rPr>
          <w:sz w:val="24"/>
        </w:rPr>
        <w:t>modification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outside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company</w:t>
      </w:r>
    </w:p>
    <w:p w:rsidR="00674524" w:rsidRDefault="00E62DD4">
      <w:pPr>
        <w:pStyle w:val="a4"/>
        <w:numPr>
          <w:ilvl w:val="0"/>
          <w:numId w:val="1"/>
        </w:numPr>
        <w:tabs>
          <w:tab w:val="left" w:pos="758"/>
        </w:tabs>
        <w:ind w:left="758" w:hanging="138"/>
        <w:rPr>
          <w:sz w:val="24"/>
        </w:rPr>
      </w:pPr>
      <w:r>
        <w:rPr>
          <w:sz w:val="24"/>
        </w:rPr>
        <w:t>Failure</w:t>
      </w:r>
      <w:r>
        <w:rPr>
          <w:spacing w:val="-4"/>
          <w:sz w:val="24"/>
        </w:rPr>
        <w:t xml:space="preserve"> </w:t>
      </w:r>
      <w:r>
        <w:rPr>
          <w:sz w:val="24"/>
        </w:rPr>
        <w:t>caused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fire,</w:t>
      </w:r>
      <w:r>
        <w:rPr>
          <w:spacing w:val="1"/>
          <w:sz w:val="24"/>
        </w:rPr>
        <w:t xml:space="preserve"> </w:t>
      </w:r>
      <w:r>
        <w:rPr>
          <w:sz w:val="24"/>
        </w:rPr>
        <w:t>earthquake, flood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natural </w:t>
      </w:r>
      <w:r>
        <w:rPr>
          <w:spacing w:val="-2"/>
          <w:sz w:val="24"/>
        </w:rPr>
        <w:t>disasters</w:t>
      </w:r>
    </w:p>
    <w:p w:rsidR="00674524" w:rsidRDefault="00674524">
      <w:pPr>
        <w:pStyle w:val="a3"/>
      </w:pPr>
    </w:p>
    <w:p w:rsidR="00674524" w:rsidRDefault="00E62DD4">
      <w:pPr>
        <w:pStyle w:val="a4"/>
        <w:numPr>
          <w:ilvl w:val="0"/>
          <w:numId w:val="2"/>
        </w:numPr>
        <w:tabs>
          <w:tab w:val="left" w:pos="573"/>
        </w:tabs>
        <w:ind w:left="573" w:hanging="313"/>
        <w:rPr>
          <w:sz w:val="24"/>
        </w:rPr>
      </w:pPr>
      <w:r>
        <w:rPr>
          <w:spacing w:val="-2"/>
          <w:sz w:val="24"/>
        </w:rPr>
        <w:t>Warranty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Range</w:t>
      </w:r>
    </w:p>
    <w:p w:rsidR="00674524" w:rsidRDefault="00674524">
      <w:pPr>
        <w:pStyle w:val="a3"/>
      </w:pPr>
    </w:p>
    <w:p w:rsidR="00674524" w:rsidRDefault="00E62DD4">
      <w:pPr>
        <w:pStyle w:val="a3"/>
        <w:ind w:left="620"/>
      </w:pPr>
      <w:r>
        <w:t>-</w:t>
      </w:r>
      <w:r>
        <w:rPr>
          <w:spacing w:val="-5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warranty</w:t>
      </w:r>
      <w:r>
        <w:rPr>
          <w:spacing w:val="-4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valid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Korea.</w:t>
      </w:r>
    </w:p>
    <w:p w:rsidR="00674524" w:rsidRDefault="00E62DD4">
      <w:pPr>
        <w:pStyle w:val="a3"/>
        <w:ind w:left="685" w:right="306" w:firstLine="55"/>
      </w:pPr>
      <w:r>
        <w:t>But,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overseas,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repair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Korea if this product is requested for repair by taking into Korea.</w:t>
      </w:r>
    </w:p>
    <w:p w:rsidR="00674524" w:rsidRDefault="00E62DD4">
      <w:pPr>
        <w:pStyle w:val="a3"/>
        <w:ind w:left="740"/>
      </w:pPr>
      <w:r>
        <w:t>Also,</w:t>
      </w:r>
      <w:r>
        <w:rPr>
          <w:spacing w:val="-4"/>
        </w:rPr>
        <w:t xml:space="preserve"> </w:t>
      </w:r>
      <w:r>
        <w:t>separate</w:t>
      </w:r>
      <w:r>
        <w:rPr>
          <w:spacing w:val="-2"/>
        </w:rPr>
        <w:t xml:space="preserve"> </w:t>
      </w:r>
      <w:r>
        <w:t>mutual</w:t>
      </w:r>
      <w:r>
        <w:rPr>
          <w:spacing w:val="-1"/>
        </w:rPr>
        <w:t xml:space="preserve"> </w:t>
      </w:r>
      <w:r>
        <w:t>discussion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overseas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products.</w:t>
      </w:r>
    </w:p>
    <w:p w:rsidR="00674524" w:rsidRDefault="00E62DD4">
      <w:pPr>
        <w:pStyle w:val="a3"/>
        <w:ind w:left="260"/>
      </w:pPr>
      <w:r>
        <w:t>&lt;Initial</w:t>
      </w:r>
      <w:r>
        <w:rPr>
          <w:spacing w:val="-3"/>
        </w:rPr>
        <w:t xml:space="preserve"> </w:t>
      </w:r>
      <w:r>
        <w:t>Setting</w:t>
      </w:r>
      <w:r>
        <w:rPr>
          <w:spacing w:val="-8"/>
        </w:rPr>
        <w:t xml:space="preserve"> </w:t>
      </w:r>
      <w:r>
        <w:rPr>
          <w:spacing w:val="-2"/>
        </w:rPr>
        <w:t>Value&gt;</w:t>
      </w:r>
    </w:p>
    <w:p w:rsidR="00674524" w:rsidRDefault="00674524">
      <w:pPr>
        <w:pStyle w:val="a3"/>
        <w:spacing w:before="54" w:after="1"/>
        <w:rPr>
          <w:sz w:val="20"/>
        </w:rPr>
      </w:pPr>
    </w:p>
    <w:tbl>
      <w:tblPr>
        <w:tblStyle w:val="TableNormal"/>
        <w:tblW w:w="0" w:type="auto"/>
        <w:tblInd w:w="13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7"/>
        <w:gridCol w:w="1820"/>
        <w:gridCol w:w="3277"/>
      </w:tblGrid>
      <w:tr w:rsidR="00674524">
        <w:trPr>
          <w:trHeight w:val="383"/>
        </w:trPr>
        <w:tc>
          <w:tcPr>
            <w:tcW w:w="3277" w:type="dxa"/>
            <w:gridSpan w:val="2"/>
          </w:tcPr>
          <w:p w:rsidR="00674524" w:rsidRDefault="00E62DD4">
            <w:pPr>
              <w:pStyle w:val="TableParagraph"/>
              <w:spacing w:before="69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MODE</w:t>
            </w:r>
          </w:p>
        </w:tc>
        <w:tc>
          <w:tcPr>
            <w:tcW w:w="3277" w:type="dxa"/>
          </w:tcPr>
          <w:p w:rsidR="00674524" w:rsidRDefault="00E62DD4">
            <w:pPr>
              <w:pStyle w:val="TableParagraph"/>
              <w:spacing w:before="69"/>
              <w:ind w:left="18" w:right="3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EXT</w:t>
            </w:r>
            <w:r>
              <w:rPr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b/>
                <w:color w:val="FF0000"/>
                <w:spacing w:val="-4"/>
                <w:sz w:val="20"/>
              </w:rPr>
              <w:t>MODE</w:t>
            </w:r>
          </w:p>
        </w:tc>
      </w:tr>
      <w:tr w:rsidR="00674524">
        <w:trPr>
          <w:trHeight w:val="383"/>
        </w:trPr>
        <w:tc>
          <w:tcPr>
            <w:tcW w:w="3277" w:type="dxa"/>
            <w:gridSpan w:val="2"/>
          </w:tcPr>
          <w:p w:rsidR="00674524" w:rsidRDefault="00E62DD4">
            <w:pPr>
              <w:pStyle w:val="TableParagraph"/>
              <w:spacing w:before="69"/>
              <w:ind w:left="18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3277" w:type="dxa"/>
          </w:tcPr>
          <w:p w:rsidR="00674524" w:rsidRDefault="00E62DD4">
            <w:pPr>
              <w:pStyle w:val="TableParagraph"/>
              <w:spacing w:before="69"/>
              <w:ind w:left="18" w:right="4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10"/>
                <w:sz w:val="20"/>
              </w:rPr>
              <w:t>1</w:t>
            </w:r>
          </w:p>
        </w:tc>
      </w:tr>
      <w:tr w:rsidR="00674524">
        <w:trPr>
          <w:trHeight w:val="385"/>
        </w:trPr>
        <w:tc>
          <w:tcPr>
            <w:tcW w:w="3277" w:type="dxa"/>
            <w:gridSpan w:val="2"/>
          </w:tcPr>
          <w:p w:rsidR="00674524" w:rsidRDefault="00E62DD4">
            <w:pPr>
              <w:pStyle w:val="TableParagraph"/>
              <w:spacing w:before="72"/>
              <w:ind w:left="18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CHANNEL</w:t>
            </w:r>
          </w:p>
        </w:tc>
        <w:tc>
          <w:tcPr>
            <w:tcW w:w="3277" w:type="dxa"/>
          </w:tcPr>
          <w:p w:rsidR="00674524" w:rsidRDefault="00E62DD4">
            <w:pPr>
              <w:pStyle w:val="TableParagraph"/>
              <w:spacing w:before="72"/>
              <w:ind w:left="18" w:right="4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CH</w:t>
            </w:r>
            <w:r>
              <w:rPr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b/>
                <w:color w:val="FF0000"/>
                <w:spacing w:val="-10"/>
                <w:sz w:val="20"/>
              </w:rPr>
              <w:t>0</w:t>
            </w:r>
          </w:p>
        </w:tc>
      </w:tr>
      <w:tr w:rsidR="00674524">
        <w:trPr>
          <w:trHeight w:val="383"/>
        </w:trPr>
        <w:tc>
          <w:tcPr>
            <w:tcW w:w="3277" w:type="dxa"/>
            <w:gridSpan w:val="2"/>
          </w:tcPr>
          <w:p w:rsidR="00674524" w:rsidRDefault="00E62DD4">
            <w:pPr>
              <w:pStyle w:val="TableParagraph"/>
              <w:spacing w:before="69"/>
              <w:ind w:left="803"/>
              <w:rPr>
                <w:b/>
                <w:sz w:val="20"/>
              </w:rPr>
            </w:pPr>
            <w:r>
              <w:rPr>
                <w:b/>
                <w:sz w:val="20"/>
              </w:rPr>
              <w:t>TRANSFER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RATE</w:t>
            </w:r>
          </w:p>
        </w:tc>
        <w:tc>
          <w:tcPr>
            <w:tcW w:w="3277" w:type="dxa"/>
          </w:tcPr>
          <w:p w:rsidR="00674524" w:rsidRDefault="00E62DD4">
            <w:pPr>
              <w:pStyle w:val="TableParagraph"/>
              <w:spacing w:before="69"/>
              <w:ind w:left="18" w:right="3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9600</w:t>
            </w:r>
            <w:r>
              <w:rPr>
                <w:b/>
                <w:color w:val="FF0000"/>
                <w:spacing w:val="-4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bps</w:t>
            </w:r>
            <w:r>
              <w:rPr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(Fix)</w:t>
            </w:r>
          </w:p>
        </w:tc>
      </w:tr>
      <w:tr w:rsidR="00674524">
        <w:trPr>
          <w:trHeight w:val="383"/>
        </w:trPr>
        <w:tc>
          <w:tcPr>
            <w:tcW w:w="3277" w:type="dxa"/>
            <w:gridSpan w:val="2"/>
          </w:tcPr>
          <w:p w:rsidR="00674524" w:rsidRDefault="00E62DD4">
            <w:pPr>
              <w:pStyle w:val="TableParagraph"/>
              <w:spacing w:before="69"/>
              <w:ind w:left="18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POWER</w:t>
            </w:r>
          </w:p>
        </w:tc>
        <w:tc>
          <w:tcPr>
            <w:tcW w:w="3277" w:type="dxa"/>
          </w:tcPr>
          <w:p w:rsidR="00674524" w:rsidRDefault="00E62DD4">
            <w:pPr>
              <w:pStyle w:val="TableParagraph"/>
              <w:spacing w:before="69"/>
              <w:ind w:left="1338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0.50</w:t>
            </w:r>
            <w:r>
              <w:rPr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b/>
                <w:color w:val="FF0000"/>
                <w:spacing w:val="-10"/>
                <w:sz w:val="20"/>
              </w:rPr>
              <w:t>W</w:t>
            </w:r>
          </w:p>
        </w:tc>
      </w:tr>
      <w:tr w:rsidR="00674524">
        <w:trPr>
          <w:trHeight w:val="385"/>
        </w:trPr>
        <w:tc>
          <w:tcPr>
            <w:tcW w:w="3277" w:type="dxa"/>
            <w:gridSpan w:val="2"/>
          </w:tcPr>
          <w:p w:rsidR="00674524" w:rsidRDefault="00E62DD4">
            <w:pPr>
              <w:pStyle w:val="TableParagraph"/>
              <w:spacing w:before="72"/>
              <w:ind w:left="99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LOW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ALARM</w:t>
            </w:r>
          </w:p>
        </w:tc>
        <w:tc>
          <w:tcPr>
            <w:tcW w:w="3277" w:type="dxa"/>
          </w:tcPr>
          <w:p w:rsidR="00674524" w:rsidRDefault="00E62DD4">
            <w:pPr>
              <w:pStyle w:val="TableParagraph"/>
              <w:spacing w:before="72"/>
              <w:ind w:left="1338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0.20</w:t>
            </w:r>
            <w:r>
              <w:rPr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b/>
                <w:color w:val="FF0000"/>
                <w:spacing w:val="-10"/>
                <w:sz w:val="20"/>
              </w:rPr>
              <w:t>W</w:t>
            </w:r>
          </w:p>
        </w:tc>
      </w:tr>
      <w:tr w:rsidR="00674524">
        <w:trPr>
          <w:trHeight w:val="383"/>
        </w:trPr>
        <w:tc>
          <w:tcPr>
            <w:tcW w:w="3277" w:type="dxa"/>
            <w:gridSpan w:val="2"/>
          </w:tcPr>
          <w:p w:rsidR="00674524" w:rsidRDefault="00E62DD4">
            <w:pPr>
              <w:pStyle w:val="TableParagraph"/>
              <w:spacing w:before="69"/>
              <w:ind w:left="18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ALARM</w:t>
            </w:r>
          </w:p>
        </w:tc>
        <w:tc>
          <w:tcPr>
            <w:tcW w:w="3277" w:type="dxa"/>
          </w:tcPr>
          <w:p w:rsidR="00674524" w:rsidRDefault="00E62DD4">
            <w:pPr>
              <w:pStyle w:val="TableParagraph"/>
              <w:spacing w:before="69"/>
              <w:ind w:left="1338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0.80</w:t>
            </w:r>
            <w:r>
              <w:rPr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b/>
                <w:color w:val="FF0000"/>
                <w:spacing w:val="-10"/>
                <w:sz w:val="20"/>
              </w:rPr>
              <w:t>W</w:t>
            </w:r>
          </w:p>
        </w:tc>
      </w:tr>
      <w:tr w:rsidR="00674524">
        <w:trPr>
          <w:trHeight w:val="385"/>
        </w:trPr>
        <w:tc>
          <w:tcPr>
            <w:tcW w:w="1457" w:type="dxa"/>
            <w:tcBorders>
              <w:bottom w:val="nil"/>
            </w:tcBorders>
          </w:tcPr>
          <w:p w:rsidR="00674524" w:rsidRDefault="00E62DD4">
            <w:pPr>
              <w:pStyle w:val="TableParagraph"/>
              <w:spacing w:before="74"/>
              <w:ind w:left="27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8 </w:t>
            </w:r>
            <w:r>
              <w:rPr>
                <w:b/>
                <w:spacing w:val="-2"/>
                <w:sz w:val="20"/>
              </w:rPr>
              <w:t>POWER</w:t>
            </w:r>
          </w:p>
        </w:tc>
        <w:tc>
          <w:tcPr>
            <w:tcW w:w="1820" w:type="dxa"/>
          </w:tcPr>
          <w:p w:rsidR="00674524" w:rsidRDefault="00E62DD4">
            <w:pPr>
              <w:pStyle w:val="TableParagraph"/>
              <w:spacing w:before="69"/>
              <w:ind w:left="355"/>
              <w:rPr>
                <w:b/>
                <w:sz w:val="20"/>
              </w:rPr>
            </w:pPr>
            <w:r>
              <w:rPr>
                <w:b/>
                <w:sz w:val="20"/>
              </w:rPr>
              <w:t>1~7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POWER</w:t>
            </w:r>
          </w:p>
        </w:tc>
        <w:tc>
          <w:tcPr>
            <w:tcW w:w="3277" w:type="dxa"/>
          </w:tcPr>
          <w:p w:rsidR="00674524" w:rsidRDefault="00E62DD4">
            <w:pPr>
              <w:pStyle w:val="TableParagraph"/>
              <w:spacing w:before="69"/>
              <w:ind w:left="1338"/>
              <w:rPr>
                <w:b/>
                <w:sz w:val="20"/>
              </w:rPr>
            </w:pPr>
            <w:r>
              <w:rPr>
                <w:b/>
                <w:sz w:val="20"/>
              </w:rPr>
              <w:t>0.05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W</w:t>
            </w:r>
          </w:p>
        </w:tc>
      </w:tr>
    </w:tbl>
    <w:p w:rsidR="00674524" w:rsidRDefault="00674524">
      <w:pPr>
        <w:rPr>
          <w:sz w:val="20"/>
        </w:rPr>
        <w:sectPr w:rsidR="00674524">
          <w:pgSz w:w="11910" w:h="16840"/>
          <w:pgMar w:top="1600" w:right="1120" w:bottom="1759" w:left="1180" w:header="0" w:footer="13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Style w:val="TableNormal"/>
        <w:tblW w:w="0" w:type="auto"/>
        <w:tblInd w:w="13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2"/>
        <w:gridCol w:w="1815"/>
        <w:gridCol w:w="3276"/>
      </w:tblGrid>
      <w:tr w:rsidR="00674524">
        <w:trPr>
          <w:trHeight w:val="383"/>
        </w:trPr>
        <w:tc>
          <w:tcPr>
            <w:tcW w:w="1462" w:type="dxa"/>
            <w:vMerge w:val="restart"/>
            <w:tcBorders>
              <w:top w:val="nil"/>
            </w:tcBorders>
          </w:tcPr>
          <w:p w:rsidR="00674524" w:rsidRDefault="00674524">
            <w:pPr>
              <w:pStyle w:val="TableParagraph"/>
              <w:rPr>
                <w:sz w:val="18"/>
              </w:rPr>
            </w:pPr>
          </w:p>
        </w:tc>
        <w:tc>
          <w:tcPr>
            <w:tcW w:w="1815" w:type="dxa"/>
          </w:tcPr>
          <w:p w:rsidR="00674524" w:rsidRDefault="00E62DD4">
            <w:pPr>
              <w:pStyle w:val="TableParagraph"/>
              <w:spacing w:before="70"/>
              <w:ind w:left="11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1~7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ALARM</w:t>
            </w:r>
          </w:p>
        </w:tc>
        <w:tc>
          <w:tcPr>
            <w:tcW w:w="3276" w:type="dxa"/>
          </w:tcPr>
          <w:p w:rsidR="00674524" w:rsidRDefault="00E62DD4">
            <w:pPr>
              <w:pStyle w:val="TableParagraph"/>
              <w:spacing w:before="70"/>
              <w:ind w:left="1338"/>
              <w:rPr>
                <w:b/>
                <w:sz w:val="20"/>
              </w:rPr>
            </w:pPr>
            <w:r>
              <w:rPr>
                <w:b/>
                <w:sz w:val="20"/>
              </w:rPr>
              <w:t>1.50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W</w:t>
            </w:r>
          </w:p>
        </w:tc>
      </w:tr>
      <w:tr w:rsidR="00674524">
        <w:trPr>
          <w:trHeight w:val="385"/>
        </w:trPr>
        <w:tc>
          <w:tcPr>
            <w:tcW w:w="1462" w:type="dxa"/>
            <w:vMerge/>
            <w:tcBorders>
              <w:top w:val="nil"/>
            </w:tcBorders>
          </w:tcPr>
          <w:p w:rsidR="00674524" w:rsidRDefault="00674524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:rsidR="00674524" w:rsidRDefault="00E62DD4">
            <w:pPr>
              <w:pStyle w:val="TableParagraph"/>
              <w:spacing w:before="69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1~7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LOW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ALARM</w:t>
            </w:r>
          </w:p>
        </w:tc>
        <w:tc>
          <w:tcPr>
            <w:tcW w:w="3276" w:type="dxa"/>
          </w:tcPr>
          <w:p w:rsidR="00674524" w:rsidRDefault="00E62DD4">
            <w:pPr>
              <w:pStyle w:val="TableParagraph"/>
              <w:spacing w:before="69"/>
              <w:ind w:left="1338"/>
              <w:rPr>
                <w:b/>
                <w:sz w:val="20"/>
              </w:rPr>
            </w:pPr>
            <w:r>
              <w:rPr>
                <w:b/>
                <w:sz w:val="20"/>
              </w:rPr>
              <w:t>0.00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W</w:t>
            </w:r>
          </w:p>
        </w:tc>
      </w:tr>
    </w:tbl>
    <w:p w:rsidR="00E62DD4" w:rsidRDefault="00E62DD4"/>
    <w:sectPr w:rsidR="00E62DD4">
      <w:type w:val="continuous"/>
      <w:pgSz w:w="11910" w:h="16840"/>
      <w:pgMar w:top="1660" w:right="1120" w:bottom="1560" w:left="1180" w:header="0" w:footer="137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44D3C" w:rsidRDefault="00E44D3C">
      <w:r>
        <w:separator/>
      </w:r>
    </w:p>
  </w:endnote>
  <w:endnote w:type="continuationSeparator" w:id="0">
    <w:p w:rsidR="00E44D3C" w:rsidRDefault="00E44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74524" w:rsidRDefault="00E62DD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492160" behindDoc="1" locked="0" layoutInCell="1" allowOverlap="1">
              <wp:simplePos x="0" y="0"/>
              <wp:positionH relativeFrom="page">
                <wp:posOffset>6570726</wp:posOffset>
              </wp:positionH>
              <wp:positionV relativeFrom="page">
                <wp:posOffset>9679692</wp:posOffset>
              </wp:positionV>
              <wp:extent cx="889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74524" w:rsidRDefault="00E62DD4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63" type="#_x0000_t202" style="position:absolute;margin-left:517.4pt;margin-top:762.2pt;width:7pt;height:13.05pt;z-index:-1682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+ZipQEAAD0DAAAOAAAAZHJzL2Uyb0RvYy54bWysUsGO0zAQvSPxD5bv1OmiXUrUdAWsQEgr&#10;WGmXD3Acu7GIPcbjNunfM3bS7gpuiIszzjy/N29mtreTG9hRR7TgG75eVZxpr6Czft/wH0+f32w4&#10;wyR9JwfwuuEnjfx29/rVdgy1voIehk5HRiQe6zE0vE8p1EKg6rWTuIKgPSUNRCcTXeNedFGOxO4G&#10;cVVVN2KE2IUISiPS37s5yXeF3xit0ndjUCc2NJxqS+WM5WzzKXZbWe+jDL1VSxnyH6pw0noSvVDd&#10;ySTZIdq/qJxVERBMWilwAoyxShcP5GZd/eHmsZdBFy/UHAyXNuH/o1Xfjg+R2Y5mx5mXjkb0pKfU&#10;wsTWuTljwJowj4FQafoIUwZmoxjuQf1EgogXmPkBEjpjJhNd/pJNRg+p/6dLz0mEKfq52byvKKEo&#10;s765fvf2OquK57chYvqiwbEcNDzSRIu+PN5jmqFnyFLKrJ6LSlM7LR5a6E5kYaRJNxx/HWTUnA1f&#10;PbUyr8U5iOegPQcxDZ+gLE924uHDIYGxRTlLzLyLMs2o1L7sU16Cl/eCet763W8AAAD//wMAUEsD&#10;BBQABgAIAAAAIQChpTj34QAAAA8BAAAPAAAAZHJzL2Rvd25yZXYueG1sTI/BTsMwEETvSPyDtUjc&#10;qE1JqhLiVBWCE1LVNBw4OrGbWI3XIXbb8PdsTnDbmR3Nvs03k+vZxYzBepTwuBDADDZeW2wlfFbv&#10;D2tgISrUqvdoJPyYAJvi9iZXmfZXLM3lEFtGJRgyJaGLccg4D01nnAoLPxik3dGPTkWSY8v1qK5U&#10;7nq+FGLFnbJIFzo1mNfONKfD2UnYfmH5Zr939b48lraqngV+rE5S3t9N2xdg0UzxLwwzPqFDQUy1&#10;P6MOrCctnhJijzSlyyQBNmdEsiavnr1UpMCLnP//o/gFAAD//wMAUEsBAi0AFAAGAAgAAAAhALaD&#10;OJL+AAAA4QEAABMAAAAAAAAAAAAAAAAAAAAAAFtDb250ZW50X1R5cGVzXS54bWxQSwECLQAUAAYA&#10;CAAAACEAOP0h/9YAAACUAQAACwAAAAAAAAAAAAAAAAAvAQAAX3JlbHMvLnJlbHNQSwECLQAUAAYA&#10;CAAAACEAJs/mYqUBAAA9AwAADgAAAAAAAAAAAAAAAAAuAgAAZHJzL2Uyb0RvYy54bWxQSwECLQAU&#10;AAYACAAAACEAoaU49+EAAAAPAQAADwAAAAAAAAAAAAAAAAD/AwAAZHJzL2Rvd25yZXYueG1sUEsF&#10;BgAAAAAEAAQA8wAAAA0FAAAAAA==&#10;" filled="f" stroked="f">
              <v:textbox inset="0,0,0,0">
                <w:txbxContent>
                  <w:p w:rsidR="00674524" w:rsidRDefault="00E62DD4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74524" w:rsidRDefault="00E62DD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492672" behindDoc="1" locked="0" layoutInCell="1" allowOverlap="1">
              <wp:simplePos x="0" y="0"/>
              <wp:positionH relativeFrom="page">
                <wp:posOffset>6482841</wp:posOffset>
              </wp:positionH>
              <wp:positionV relativeFrom="page">
                <wp:posOffset>9679692</wp:posOffset>
              </wp:positionV>
              <wp:extent cx="21717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74524" w:rsidRDefault="00E62DD4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64" type="#_x0000_t202" style="position:absolute;margin-left:510.45pt;margin-top:762.2pt;width:17.1pt;height:13.05pt;z-index:-1682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4AMqgEAAEUDAAAOAAAAZHJzL2Uyb0RvYy54bWysUsFu2zAMvQ/oPwi6N4oTtBmMOMXWYsOA&#10;YhvQ9gNkWYqNWaIqKrHz96PkOC2227CLTJlPj++R3N6NtmdHHbADV/FiseRMOwVN5/YVf3n+cv2R&#10;M4zSNbIHpyt+0sjvdlcftoMv9Qpa6BsdGJE4LAdf8TZGXwqBqtVW4gK8dpQ0EKyMdA170QQ5ELvt&#10;xWq5vBUDhMYHUBqR/j5MSb7L/MZoFX8YgzqyvuKkLeYz5LNOp9htZbkP0redOsuQ/6DCys5R0QvV&#10;g4ySHUL3F5XtVAAEExcKrABjOqWzB3JTLP9w89RKr7MXag76S5vw/9Gq78efgXVNxdecOWlpRM96&#10;jDWMbJ2aM3gsCfPkCRXHzzDSkLNR9I+gfiFBxDvM9AAJnZoxmmDTl2wyekj9P116TkWYop+rYlNs&#10;KKMoVdzebNY3qax4e+wDxq8aLEtBxQONNAuQx0eME3SGnLVM5ZOqONZjNlfMXmpoTmRloIlXHF8P&#10;MmjO+m+OWprWYw7CHNRzEGJ/D3mJkiMHnw4RTJcFpEoT71kAzSpbOO9VWob394x62/7dbwAAAP//&#10;AwBQSwMEFAAGAAgAAAAhAFiRoPniAAAADwEAAA8AAABkcnMvZG93bnJldi54bWxMj8FOwzAQRO9I&#10;/IO1SNyo3aiuaIhTVQhOSKhpOHB0km1iNV6H2G3D3+Ocym1ndzT7JttOtmcXHL1xpGC5EMCQatcY&#10;ahV8le9Pz8B80NTo3hEq+EUP2/z+LtNp465U4OUQWhZDyKdaQRfCkHLu6w6t9gs3IMXb0Y1WhyjH&#10;ljejvsZw2/NEiDW32lD80OkBXzusT4ezVbD7puLN/HxW++JYmLLcCPpYn5R6fJh2L8ACTuFmhhk/&#10;okMemSp3psazPmqRiE30xkkmqxWw2SOkXAKr5p0UEnie8f898j8AAAD//wMAUEsBAi0AFAAGAAgA&#10;AAAhALaDOJL+AAAA4QEAABMAAAAAAAAAAAAAAAAAAAAAAFtDb250ZW50X1R5cGVzXS54bWxQSwEC&#10;LQAUAAYACAAAACEAOP0h/9YAAACUAQAACwAAAAAAAAAAAAAAAAAvAQAAX3JlbHMvLnJlbHNQSwEC&#10;LQAUAAYACAAAACEAn0eADKoBAABFAwAADgAAAAAAAAAAAAAAAAAuAgAAZHJzL2Uyb0RvYy54bWxQ&#10;SwECLQAUAAYACAAAACEAWJGg+eIAAAAPAQAADwAAAAAAAAAAAAAAAAAEBAAAZHJzL2Rvd25yZXYu&#10;eG1sUEsFBgAAAAAEAAQA8wAAABMFAAAAAA==&#10;" filled="f" stroked="f">
              <v:textbox inset="0,0,0,0">
                <w:txbxContent>
                  <w:p w:rsidR="00674524" w:rsidRDefault="00E62DD4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44D3C" w:rsidRDefault="00E44D3C">
      <w:r>
        <w:separator/>
      </w:r>
    </w:p>
  </w:footnote>
  <w:footnote w:type="continuationSeparator" w:id="0">
    <w:p w:rsidR="00E44D3C" w:rsidRDefault="00E44D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660F4"/>
    <w:multiLevelType w:val="hybridMultilevel"/>
    <w:tmpl w:val="84E0190C"/>
    <w:lvl w:ilvl="0" w:tplc="38B86D2E">
      <w:numFmt w:val="bullet"/>
      <w:lvlText w:val="-"/>
      <w:lvlJc w:val="left"/>
      <w:pPr>
        <w:ind w:left="223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EE76D2">
      <w:numFmt w:val="bullet"/>
      <w:lvlText w:val="•"/>
      <w:lvlJc w:val="left"/>
      <w:pPr>
        <w:ind w:left="571" w:hanging="116"/>
      </w:pPr>
      <w:rPr>
        <w:rFonts w:hint="default"/>
        <w:lang w:val="en-US" w:eastAsia="en-US" w:bidi="ar-SA"/>
      </w:rPr>
    </w:lvl>
    <w:lvl w:ilvl="2" w:tplc="CC8C8C06">
      <w:numFmt w:val="bullet"/>
      <w:lvlText w:val="•"/>
      <w:lvlJc w:val="left"/>
      <w:pPr>
        <w:ind w:left="923" w:hanging="116"/>
      </w:pPr>
      <w:rPr>
        <w:rFonts w:hint="default"/>
        <w:lang w:val="en-US" w:eastAsia="en-US" w:bidi="ar-SA"/>
      </w:rPr>
    </w:lvl>
    <w:lvl w:ilvl="3" w:tplc="5D98FDE6">
      <w:numFmt w:val="bullet"/>
      <w:lvlText w:val="•"/>
      <w:lvlJc w:val="left"/>
      <w:pPr>
        <w:ind w:left="1275" w:hanging="116"/>
      </w:pPr>
      <w:rPr>
        <w:rFonts w:hint="default"/>
        <w:lang w:val="en-US" w:eastAsia="en-US" w:bidi="ar-SA"/>
      </w:rPr>
    </w:lvl>
    <w:lvl w:ilvl="4" w:tplc="0276DECA">
      <w:numFmt w:val="bullet"/>
      <w:lvlText w:val="•"/>
      <w:lvlJc w:val="left"/>
      <w:pPr>
        <w:ind w:left="1626" w:hanging="116"/>
      </w:pPr>
      <w:rPr>
        <w:rFonts w:hint="default"/>
        <w:lang w:val="en-US" w:eastAsia="en-US" w:bidi="ar-SA"/>
      </w:rPr>
    </w:lvl>
    <w:lvl w:ilvl="5" w:tplc="A1721B42">
      <w:numFmt w:val="bullet"/>
      <w:lvlText w:val="•"/>
      <w:lvlJc w:val="left"/>
      <w:pPr>
        <w:ind w:left="1978" w:hanging="116"/>
      </w:pPr>
      <w:rPr>
        <w:rFonts w:hint="default"/>
        <w:lang w:val="en-US" w:eastAsia="en-US" w:bidi="ar-SA"/>
      </w:rPr>
    </w:lvl>
    <w:lvl w:ilvl="6" w:tplc="037E5566">
      <w:numFmt w:val="bullet"/>
      <w:lvlText w:val="•"/>
      <w:lvlJc w:val="left"/>
      <w:pPr>
        <w:ind w:left="2330" w:hanging="116"/>
      </w:pPr>
      <w:rPr>
        <w:rFonts w:hint="default"/>
        <w:lang w:val="en-US" w:eastAsia="en-US" w:bidi="ar-SA"/>
      </w:rPr>
    </w:lvl>
    <w:lvl w:ilvl="7" w:tplc="C26E6712">
      <w:numFmt w:val="bullet"/>
      <w:lvlText w:val="•"/>
      <w:lvlJc w:val="left"/>
      <w:pPr>
        <w:ind w:left="2681" w:hanging="116"/>
      </w:pPr>
      <w:rPr>
        <w:rFonts w:hint="default"/>
        <w:lang w:val="en-US" w:eastAsia="en-US" w:bidi="ar-SA"/>
      </w:rPr>
    </w:lvl>
    <w:lvl w:ilvl="8" w:tplc="9CEA4B16">
      <w:numFmt w:val="bullet"/>
      <w:lvlText w:val="•"/>
      <w:lvlJc w:val="left"/>
      <w:pPr>
        <w:ind w:left="3033" w:hanging="116"/>
      </w:pPr>
      <w:rPr>
        <w:rFonts w:hint="default"/>
        <w:lang w:val="en-US" w:eastAsia="en-US" w:bidi="ar-SA"/>
      </w:rPr>
    </w:lvl>
  </w:abstractNum>
  <w:abstractNum w:abstractNumId="1" w15:restartNumberingAfterBreak="0">
    <w:nsid w:val="085A1127"/>
    <w:multiLevelType w:val="hybridMultilevel"/>
    <w:tmpl w:val="50C0259C"/>
    <w:lvl w:ilvl="0" w:tplc="26DC09FC">
      <w:numFmt w:val="bullet"/>
      <w:lvlText w:val="-"/>
      <w:lvlJc w:val="left"/>
      <w:pPr>
        <w:ind w:left="223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DEE5B4">
      <w:numFmt w:val="bullet"/>
      <w:lvlText w:val="•"/>
      <w:lvlJc w:val="left"/>
      <w:pPr>
        <w:ind w:left="571" w:hanging="116"/>
      </w:pPr>
      <w:rPr>
        <w:rFonts w:hint="default"/>
        <w:lang w:val="en-US" w:eastAsia="en-US" w:bidi="ar-SA"/>
      </w:rPr>
    </w:lvl>
    <w:lvl w:ilvl="2" w:tplc="D9EE3784">
      <w:numFmt w:val="bullet"/>
      <w:lvlText w:val="•"/>
      <w:lvlJc w:val="left"/>
      <w:pPr>
        <w:ind w:left="923" w:hanging="116"/>
      </w:pPr>
      <w:rPr>
        <w:rFonts w:hint="default"/>
        <w:lang w:val="en-US" w:eastAsia="en-US" w:bidi="ar-SA"/>
      </w:rPr>
    </w:lvl>
    <w:lvl w:ilvl="3" w:tplc="117E86A4">
      <w:numFmt w:val="bullet"/>
      <w:lvlText w:val="•"/>
      <w:lvlJc w:val="left"/>
      <w:pPr>
        <w:ind w:left="1275" w:hanging="116"/>
      </w:pPr>
      <w:rPr>
        <w:rFonts w:hint="default"/>
        <w:lang w:val="en-US" w:eastAsia="en-US" w:bidi="ar-SA"/>
      </w:rPr>
    </w:lvl>
    <w:lvl w:ilvl="4" w:tplc="AEEACEF0">
      <w:numFmt w:val="bullet"/>
      <w:lvlText w:val="•"/>
      <w:lvlJc w:val="left"/>
      <w:pPr>
        <w:ind w:left="1626" w:hanging="116"/>
      </w:pPr>
      <w:rPr>
        <w:rFonts w:hint="default"/>
        <w:lang w:val="en-US" w:eastAsia="en-US" w:bidi="ar-SA"/>
      </w:rPr>
    </w:lvl>
    <w:lvl w:ilvl="5" w:tplc="620AB208">
      <w:numFmt w:val="bullet"/>
      <w:lvlText w:val="•"/>
      <w:lvlJc w:val="left"/>
      <w:pPr>
        <w:ind w:left="1978" w:hanging="116"/>
      </w:pPr>
      <w:rPr>
        <w:rFonts w:hint="default"/>
        <w:lang w:val="en-US" w:eastAsia="en-US" w:bidi="ar-SA"/>
      </w:rPr>
    </w:lvl>
    <w:lvl w:ilvl="6" w:tplc="88688A18">
      <w:numFmt w:val="bullet"/>
      <w:lvlText w:val="•"/>
      <w:lvlJc w:val="left"/>
      <w:pPr>
        <w:ind w:left="2330" w:hanging="116"/>
      </w:pPr>
      <w:rPr>
        <w:rFonts w:hint="default"/>
        <w:lang w:val="en-US" w:eastAsia="en-US" w:bidi="ar-SA"/>
      </w:rPr>
    </w:lvl>
    <w:lvl w:ilvl="7" w:tplc="353CC88C">
      <w:numFmt w:val="bullet"/>
      <w:lvlText w:val="•"/>
      <w:lvlJc w:val="left"/>
      <w:pPr>
        <w:ind w:left="2681" w:hanging="116"/>
      </w:pPr>
      <w:rPr>
        <w:rFonts w:hint="default"/>
        <w:lang w:val="en-US" w:eastAsia="en-US" w:bidi="ar-SA"/>
      </w:rPr>
    </w:lvl>
    <w:lvl w:ilvl="8" w:tplc="5A9EC2B4">
      <w:numFmt w:val="bullet"/>
      <w:lvlText w:val="•"/>
      <w:lvlJc w:val="left"/>
      <w:pPr>
        <w:ind w:left="3033" w:hanging="116"/>
      </w:pPr>
      <w:rPr>
        <w:rFonts w:hint="default"/>
        <w:lang w:val="en-US" w:eastAsia="en-US" w:bidi="ar-SA"/>
      </w:rPr>
    </w:lvl>
  </w:abstractNum>
  <w:abstractNum w:abstractNumId="2" w15:restartNumberingAfterBreak="0">
    <w:nsid w:val="0E731567"/>
    <w:multiLevelType w:val="hybridMultilevel"/>
    <w:tmpl w:val="6E1485CE"/>
    <w:lvl w:ilvl="0" w:tplc="A3B6F488">
      <w:numFmt w:val="bullet"/>
      <w:lvlText w:val="-"/>
      <w:lvlJc w:val="left"/>
      <w:pPr>
        <w:ind w:left="642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DEFBCC">
      <w:numFmt w:val="bullet"/>
      <w:lvlText w:val="•"/>
      <w:lvlJc w:val="left"/>
      <w:pPr>
        <w:ind w:left="1536" w:hanging="142"/>
      </w:pPr>
      <w:rPr>
        <w:rFonts w:hint="default"/>
        <w:lang w:val="en-US" w:eastAsia="en-US" w:bidi="ar-SA"/>
      </w:rPr>
    </w:lvl>
    <w:lvl w:ilvl="2" w:tplc="77B6E4BC">
      <w:numFmt w:val="bullet"/>
      <w:lvlText w:val="•"/>
      <w:lvlJc w:val="left"/>
      <w:pPr>
        <w:ind w:left="2433" w:hanging="142"/>
      </w:pPr>
      <w:rPr>
        <w:rFonts w:hint="default"/>
        <w:lang w:val="en-US" w:eastAsia="en-US" w:bidi="ar-SA"/>
      </w:rPr>
    </w:lvl>
    <w:lvl w:ilvl="3" w:tplc="8674791E">
      <w:numFmt w:val="bullet"/>
      <w:lvlText w:val="•"/>
      <w:lvlJc w:val="left"/>
      <w:pPr>
        <w:ind w:left="3329" w:hanging="142"/>
      </w:pPr>
      <w:rPr>
        <w:rFonts w:hint="default"/>
        <w:lang w:val="en-US" w:eastAsia="en-US" w:bidi="ar-SA"/>
      </w:rPr>
    </w:lvl>
    <w:lvl w:ilvl="4" w:tplc="0F42BF34">
      <w:numFmt w:val="bullet"/>
      <w:lvlText w:val="•"/>
      <w:lvlJc w:val="left"/>
      <w:pPr>
        <w:ind w:left="4226" w:hanging="142"/>
      </w:pPr>
      <w:rPr>
        <w:rFonts w:hint="default"/>
        <w:lang w:val="en-US" w:eastAsia="en-US" w:bidi="ar-SA"/>
      </w:rPr>
    </w:lvl>
    <w:lvl w:ilvl="5" w:tplc="D5E699DA">
      <w:numFmt w:val="bullet"/>
      <w:lvlText w:val="•"/>
      <w:lvlJc w:val="left"/>
      <w:pPr>
        <w:ind w:left="5123" w:hanging="142"/>
      </w:pPr>
      <w:rPr>
        <w:rFonts w:hint="default"/>
        <w:lang w:val="en-US" w:eastAsia="en-US" w:bidi="ar-SA"/>
      </w:rPr>
    </w:lvl>
    <w:lvl w:ilvl="6" w:tplc="B71A110A">
      <w:numFmt w:val="bullet"/>
      <w:lvlText w:val="•"/>
      <w:lvlJc w:val="left"/>
      <w:pPr>
        <w:ind w:left="6019" w:hanging="142"/>
      </w:pPr>
      <w:rPr>
        <w:rFonts w:hint="default"/>
        <w:lang w:val="en-US" w:eastAsia="en-US" w:bidi="ar-SA"/>
      </w:rPr>
    </w:lvl>
    <w:lvl w:ilvl="7" w:tplc="1A72C57E">
      <w:numFmt w:val="bullet"/>
      <w:lvlText w:val="•"/>
      <w:lvlJc w:val="left"/>
      <w:pPr>
        <w:ind w:left="6916" w:hanging="142"/>
      </w:pPr>
      <w:rPr>
        <w:rFonts w:hint="default"/>
        <w:lang w:val="en-US" w:eastAsia="en-US" w:bidi="ar-SA"/>
      </w:rPr>
    </w:lvl>
    <w:lvl w:ilvl="8" w:tplc="FE1407C0">
      <w:numFmt w:val="bullet"/>
      <w:lvlText w:val="•"/>
      <w:lvlJc w:val="left"/>
      <w:pPr>
        <w:ind w:left="7813" w:hanging="142"/>
      </w:pPr>
      <w:rPr>
        <w:rFonts w:hint="default"/>
        <w:lang w:val="en-US" w:eastAsia="en-US" w:bidi="ar-SA"/>
      </w:rPr>
    </w:lvl>
  </w:abstractNum>
  <w:abstractNum w:abstractNumId="3" w15:restartNumberingAfterBreak="0">
    <w:nsid w:val="176C389F"/>
    <w:multiLevelType w:val="hybridMultilevel"/>
    <w:tmpl w:val="C890DAC0"/>
    <w:lvl w:ilvl="0" w:tplc="B2B8E2AC">
      <w:start w:val="3"/>
      <w:numFmt w:val="decimal"/>
      <w:lvlText w:val="(%1)."/>
      <w:lvlJc w:val="left"/>
      <w:pPr>
        <w:ind w:left="728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6259C6">
      <w:numFmt w:val="bullet"/>
      <w:lvlText w:val="•"/>
      <w:lvlJc w:val="left"/>
      <w:pPr>
        <w:ind w:left="1608" w:hanging="468"/>
      </w:pPr>
      <w:rPr>
        <w:rFonts w:hint="default"/>
        <w:lang w:val="en-US" w:eastAsia="en-US" w:bidi="ar-SA"/>
      </w:rPr>
    </w:lvl>
    <w:lvl w:ilvl="2" w:tplc="8E480382">
      <w:numFmt w:val="bullet"/>
      <w:lvlText w:val="•"/>
      <w:lvlJc w:val="left"/>
      <w:pPr>
        <w:ind w:left="2497" w:hanging="468"/>
      </w:pPr>
      <w:rPr>
        <w:rFonts w:hint="default"/>
        <w:lang w:val="en-US" w:eastAsia="en-US" w:bidi="ar-SA"/>
      </w:rPr>
    </w:lvl>
    <w:lvl w:ilvl="3" w:tplc="E44A6734">
      <w:numFmt w:val="bullet"/>
      <w:lvlText w:val="•"/>
      <w:lvlJc w:val="left"/>
      <w:pPr>
        <w:ind w:left="3385" w:hanging="468"/>
      </w:pPr>
      <w:rPr>
        <w:rFonts w:hint="default"/>
        <w:lang w:val="en-US" w:eastAsia="en-US" w:bidi="ar-SA"/>
      </w:rPr>
    </w:lvl>
    <w:lvl w:ilvl="4" w:tplc="97CAC75E">
      <w:numFmt w:val="bullet"/>
      <w:lvlText w:val="•"/>
      <w:lvlJc w:val="left"/>
      <w:pPr>
        <w:ind w:left="4274" w:hanging="468"/>
      </w:pPr>
      <w:rPr>
        <w:rFonts w:hint="default"/>
        <w:lang w:val="en-US" w:eastAsia="en-US" w:bidi="ar-SA"/>
      </w:rPr>
    </w:lvl>
    <w:lvl w:ilvl="5" w:tplc="022C959A">
      <w:numFmt w:val="bullet"/>
      <w:lvlText w:val="•"/>
      <w:lvlJc w:val="left"/>
      <w:pPr>
        <w:ind w:left="5163" w:hanging="468"/>
      </w:pPr>
      <w:rPr>
        <w:rFonts w:hint="default"/>
        <w:lang w:val="en-US" w:eastAsia="en-US" w:bidi="ar-SA"/>
      </w:rPr>
    </w:lvl>
    <w:lvl w:ilvl="6" w:tplc="D19A809C">
      <w:numFmt w:val="bullet"/>
      <w:lvlText w:val="•"/>
      <w:lvlJc w:val="left"/>
      <w:pPr>
        <w:ind w:left="6051" w:hanging="468"/>
      </w:pPr>
      <w:rPr>
        <w:rFonts w:hint="default"/>
        <w:lang w:val="en-US" w:eastAsia="en-US" w:bidi="ar-SA"/>
      </w:rPr>
    </w:lvl>
    <w:lvl w:ilvl="7" w:tplc="45BE0022">
      <w:numFmt w:val="bullet"/>
      <w:lvlText w:val="•"/>
      <w:lvlJc w:val="left"/>
      <w:pPr>
        <w:ind w:left="6940" w:hanging="468"/>
      </w:pPr>
      <w:rPr>
        <w:rFonts w:hint="default"/>
        <w:lang w:val="en-US" w:eastAsia="en-US" w:bidi="ar-SA"/>
      </w:rPr>
    </w:lvl>
    <w:lvl w:ilvl="8" w:tplc="6A62AD1E">
      <w:numFmt w:val="bullet"/>
      <w:lvlText w:val="•"/>
      <w:lvlJc w:val="left"/>
      <w:pPr>
        <w:ind w:left="7829" w:hanging="468"/>
      </w:pPr>
      <w:rPr>
        <w:rFonts w:hint="default"/>
        <w:lang w:val="en-US" w:eastAsia="en-US" w:bidi="ar-SA"/>
      </w:rPr>
    </w:lvl>
  </w:abstractNum>
  <w:abstractNum w:abstractNumId="4" w15:restartNumberingAfterBreak="0">
    <w:nsid w:val="1AF85AC3"/>
    <w:multiLevelType w:val="hybridMultilevel"/>
    <w:tmpl w:val="86B2E4F4"/>
    <w:lvl w:ilvl="0" w:tplc="1824A6E6">
      <w:start w:val="1"/>
      <w:numFmt w:val="decimal"/>
      <w:lvlText w:val="%1)."/>
      <w:lvlJc w:val="left"/>
      <w:pPr>
        <w:ind w:left="574" w:hanging="3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0F499E8">
      <w:numFmt w:val="bullet"/>
      <w:lvlText w:val="•"/>
      <w:lvlJc w:val="left"/>
      <w:pPr>
        <w:ind w:left="1482" w:hanging="315"/>
      </w:pPr>
      <w:rPr>
        <w:rFonts w:hint="default"/>
        <w:lang w:val="en-US" w:eastAsia="en-US" w:bidi="ar-SA"/>
      </w:rPr>
    </w:lvl>
    <w:lvl w:ilvl="2" w:tplc="BDA601EE">
      <w:numFmt w:val="bullet"/>
      <w:lvlText w:val="•"/>
      <w:lvlJc w:val="left"/>
      <w:pPr>
        <w:ind w:left="2385" w:hanging="315"/>
      </w:pPr>
      <w:rPr>
        <w:rFonts w:hint="default"/>
        <w:lang w:val="en-US" w:eastAsia="en-US" w:bidi="ar-SA"/>
      </w:rPr>
    </w:lvl>
    <w:lvl w:ilvl="3" w:tplc="5C06C7C2">
      <w:numFmt w:val="bullet"/>
      <w:lvlText w:val="•"/>
      <w:lvlJc w:val="left"/>
      <w:pPr>
        <w:ind w:left="3287" w:hanging="315"/>
      </w:pPr>
      <w:rPr>
        <w:rFonts w:hint="default"/>
        <w:lang w:val="en-US" w:eastAsia="en-US" w:bidi="ar-SA"/>
      </w:rPr>
    </w:lvl>
    <w:lvl w:ilvl="4" w:tplc="D8F0E938">
      <w:numFmt w:val="bullet"/>
      <w:lvlText w:val="•"/>
      <w:lvlJc w:val="left"/>
      <w:pPr>
        <w:ind w:left="4190" w:hanging="315"/>
      </w:pPr>
      <w:rPr>
        <w:rFonts w:hint="default"/>
        <w:lang w:val="en-US" w:eastAsia="en-US" w:bidi="ar-SA"/>
      </w:rPr>
    </w:lvl>
    <w:lvl w:ilvl="5" w:tplc="96909508">
      <w:numFmt w:val="bullet"/>
      <w:lvlText w:val="•"/>
      <w:lvlJc w:val="left"/>
      <w:pPr>
        <w:ind w:left="5093" w:hanging="315"/>
      </w:pPr>
      <w:rPr>
        <w:rFonts w:hint="default"/>
        <w:lang w:val="en-US" w:eastAsia="en-US" w:bidi="ar-SA"/>
      </w:rPr>
    </w:lvl>
    <w:lvl w:ilvl="6" w:tplc="EEF23D32">
      <w:numFmt w:val="bullet"/>
      <w:lvlText w:val="•"/>
      <w:lvlJc w:val="left"/>
      <w:pPr>
        <w:ind w:left="5995" w:hanging="315"/>
      </w:pPr>
      <w:rPr>
        <w:rFonts w:hint="default"/>
        <w:lang w:val="en-US" w:eastAsia="en-US" w:bidi="ar-SA"/>
      </w:rPr>
    </w:lvl>
    <w:lvl w:ilvl="7" w:tplc="34E23460">
      <w:numFmt w:val="bullet"/>
      <w:lvlText w:val="•"/>
      <w:lvlJc w:val="left"/>
      <w:pPr>
        <w:ind w:left="6898" w:hanging="315"/>
      </w:pPr>
      <w:rPr>
        <w:rFonts w:hint="default"/>
        <w:lang w:val="en-US" w:eastAsia="en-US" w:bidi="ar-SA"/>
      </w:rPr>
    </w:lvl>
    <w:lvl w:ilvl="8" w:tplc="C784CB16">
      <w:numFmt w:val="bullet"/>
      <w:lvlText w:val="•"/>
      <w:lvlJc w:val="left"/>
      <w:pPr>
        <w:ind w:left="7801" w:hanging="315"/>
      </w:pPr>
      <w:rPr>
        <w:rFonts w:hint="default"/>
        <w:lang w:val="en-US" w:eastAsia="en-US" w:bidi="ar-SA"/>
      </w:rPr>
    </w:lvl>
  </w:abstractNum>
  <w:abstractNum w:abstractNumId="5" w15:restartNumberingAfterBreak="0">
    <w:nsid w:val="1ECA6846"/>
    <w:multiLevelType w:val="hybridMultilevel"/>
    <w:tmpl w:val="2BF0FED4"/>
    <w:lvl w:ilvl="0" w:tplc="CAF838F4">
      <w:start w:val="1"/>
      <w:numFmt w:val="decimal"/>
      <w:lvlText w:val="(%1)."/>
      <w:lvlJc w:val="left"/>
      <w:pPr>
        <w:ind w:left="728" w:hanging="468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23646DE">
      <w:numFmt w:val="bullet"/>
      <w:lvlText w:val="•"/>
      <w:lvlJc w:val="left"/>
      <w:pPr>
        <w:ind w:left="1608" w:hanging="468"/>
      </w:pPr>
      <w:rPr>
        <w:rFonts w:hint="default"/>
        <w:lang w:val="en-US" w:eastAsia="en-US" w:bidi="ar-SA"/>
      </w:rPr>
    </w:lvl>
    <w:lvl w:ilvl="2" w:tplc="07942A1E">
      <w:numFmt w:val="bullet"/>
      <w:lvlText w:val="•"/>
      <w:lvlJc w:val="left"/>
      <w:pPr>
        <w:ind w:left="2497" w:hanging="468"/>
      </w:pPr>
      <w:rPr>
        <w:rFonts w:hint="default"/>
        <w:lang w:val="en-US" w:eastAsia="en-US" w:bidi="ar-SA"/>
      </w:rPr>
    </w:lvl>
    <w:lvl w:ilvl="3" w:tplc="3A507708">
      <w:numFmt w:val="bullet"/>
      <w:lvlText w:val="•"/>
      <w:lvlJc w:val="left"/>
      <w:pPr>
        <w:ind w:left="3385" w:hanging="468"/>
      </w:pPr>
      <w:rPr>
        <w:rFonts w:hint="default"/>
        <w:lang w:val="en-US" w:eastAsia="en-US" w:bidi="ar-SA"/>
      </w:rPr>
    </w:lvl>
    <w:lvl w:ilvl="4" w:tplc="1282561A">
      <w:numFmt w:val="bullet"/>
      <w:lvlText w:val="•"/>
      <w:lvlJc w:val="left"/>
      <w:pPr>
        <w:ind w:left="4274" w:hanging="468"/>
      </w:pPr>
      <w:rPr>
        <w:rFonts w:hint="default"/>
        <w:lang w:val="en-US" w:eastAsia="en-US" w:bidi="ar-SA"/>
      </w:rPr>
    </w:lvl>
    <w:lvl w:ilvl="5" w:tplc="78D4D9EE">
      <w:numFmt w:val="bullet"/>
      <w:lvlText w:val="•"/>
      <w:lvlJc w:val="left"/>
      <w:pPr>
        <w:ind w:left="5163" w:hanging="468"/>
      </w:pPr>
      <w:rPr>
        <w:rFonts w:hint="default"/>
        <w:lang w:val="en-US" w:eastAsia="en-US" w:bidi="ar-SA"/>
      </w:rPr>
    </w:lvl>
    <w:lvl w:ilvl="6" w:tplc="3C8C425E">
      <w:numFmt w:val="bullet"/>
      <w:lvlText w:val="•"/>
      <w:lvlJc w:val="left"/>
      <w:pPr>
        <w:ind w:left="6051" w:hanging="468"/>
      </w:pPr>
      <w:rPr>
        <w:rFonts w:hint="default"/>
        <w:lang w:val="en-US" w:eastAsia="en-US" w:bidi="ar-SA"/>
      </w:rPr>
    </w:lvl>
    <w:lvl w:ilvl="7" w:tplc="7A5EFA26">
      <w:numFmt w:val="bullet"/>
      <w:lvlText w:val="•"/>
      <w:lvlJc w:val="left"/>
      <w:pPr>
        <w:ind w:left="6940" w:hanging="468"/>
      </w:pPr>
      <w:rPr>
        <w:rFonts w:hint="default"/>
        <w:lang w:val="en-US" w:eastAsia="en-US" w:bidi="ar-SA"/>
      </w:rPr>
    </w:lvl>
    <w:lvl w:ilvl="8" w:tplc="3142FDB4">
      <w:numFmt w:val="bullet"/>
      <w:lvlText w:val="•"/>
      <w:lvlJc w:val="left"/>
      <w:pPr>
        <w:ind w:left="7829" w:hanging="468"/>
      </w:pPr>
      <w:rPr>
        <w:rFonts w:hint="default"/>
        <w:lang w:val="en-US" w:eastAsia="en-US" w:bidi="ar-SA"/>
      </w:rPr>
    </w:lvl>
  </w:abstractNum>
  <w:abstractNum w:abstractNumId="6" w15:restartNumberingAfterBreak="0">
    <w:nsid w:val="208E1845"/>
    <w:multiLevelType w:val="hybridMultilevel"/>
    <w:tmpl w:val="9064AE58"/>
    <w:lvl w:ilvl="0" w:tplc="0C2688B6">
      <w:start w:val="1"/>
      <w:numFmt w:val="decimal"/>
      <w:lvlText w:val="%1."/>
      <w:lvlJc w:val="left"/>
      <w:pPr>
        <w:ind w:left="143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DC2FE4">
      <w:numFmt w:val="bullet"/>
      <w:lvlText w:val="•"/>
      <w:lvlJc w:val="left"/>
      <w:pPr>
        <w:ind w:left="407" w:hanging="197"/>
      </w:pPr>
      <w:rPr>
        <w:rFonts w:hint="default"/>
        <w:lang w:val="en-US" w:eastAsia="en-US" w:bidi="ar-SA"/>
      </w:rPr>
    </w:lvl>
    <w:lvl w:ilvl="2" w:tplc="A9385F98">
      <w:numFmt w:val="bullet"/>
      <w:lvlText w:val="•"/>
      <w:lvlJc w:val="left"/>
      <w:pPr>
        <w:ind w:left="675" w:hanging="197"/>
      </w:pPr>
      <w:rPr>
        <w:rFonts w:hint="default"/>
        <w:lang w:val="en-US" w:eastAsia="en-US" w:bidi="ar-SA"/>
      </w:rPr>
    </w:lvl>
    <w:lvl w:ilvl="3" w:tplc="B4EEB618">
      <w:numFmt w:val="bullet"/>
      <w:lvlText w:val="•"/>
      <w:lvlJc w:val="left"/>
      <w:pPr>
        <w:ind w:left="942" w:hanging="197"/>
      </w:pPr>
      <w:rPr>
        <w:rFonts w:hint="default"/>
        <w:lang w:val="en-US" w:eastAsia="en-US" w:bidi="ar-SA"/>
      </w:rPr>
    </w:lvl>
    <w:lvl w:ilvl="4" w:tplc="495E1D5A">
      <w:numFmt w:val="bullet"/>
      <w:lvlText w:val="•"/>
      <w:lvlJc w:val="left"/>
      <w:pPr>
        <w:ind w:left="1210" w:hanging="197"/>
      </w:pPr>
      <w:rPr>
        <w:rFonts w:hint="default"/>
        <w:lang w:val="en-US" w:eastAsia="en-US" w:bidi="ar-SA"/>
      </w:rPr>
    </w:lvl>
    <w:lvl w:ilvl="5" w:tplc="62F26F0E">
      <w:numFmt w:val="bullet"/>
      <w:lvlText w:val="•"/>
      <w:lvlJc w:val="left"/>
      <w:pPr>
        <w:ind w:left="1477" w:hanging="197"/>
      </w:pPr>
      <w:rPr>
        <w:rFonts w:hint="default"/>
        <w:lang w:val="en-US" w:eastAsia="en-US" w:bidi="ar-SA"/>
      </w:rPr>
    </w:lvl>
    <w:lvl w:ilvl="6" w:tplc="F6BE9826">
      <w:numFmt w:val="bullet"/>
      <w:lvlText w:val="•"/>
      <w:lvlJc w:val="left"/>
      <w:pPr>
        <w:ind w:left="1745" w:hanging="197"/>
      </w:pPr>
      <w:rPr>
        <w:rFonts w:hint="default"/>
        <w:lang w:val="en-US" w:eastAsia="en-US" w:bidi="ar-SA"/>
      </w:rPr>
    </w:lvl>
    <w:lvl w:ilvl="7" w:tplc="82B85D56">
      <w:numFmt w:val="bullet"/>
      <w:lvlText w:val="•"/>
      <w:lvlJc w:val="left"/>
      <w:pPr>
        <w:ind w:left="2012" w:hanging="197"/>
      </w:pPr>
      <w:rPr>
        <w:rFonts w:hint="default"/>
        <w:lang w:val="en-US" w:eastAsia="en-US" w:bidi="ar-SA"/>
      </w:rPr>
    </w:lvl>
    <w:lvl w:ilvl="8" w:tplc="3DB0DF0A">
      <w:numFmt w:val="bullet"/>
      <w:lvlText w:val="•"/>
      <w:lvlJc w:val="left"/>
      <w:pPr>
        <w:ind w:left="2280" w:hanging="197"/>
      </w:pPr>
      <w:rPr>
        <w:rFonts w:hint="default"/>
        <w:lang w:val="en-US" w:eastAsia="en-US" w:bidi="ar-SA"/>
      </w:rPr>
    </w:lvl>
  </w:abstractNum>
  <w:abstractNum w:abstractNumId="7" w15:restartNumberingAfterBreak="0">
    <w:nsid w:val="2B755494"/>
    <w:multiLevelType w:val="hybridMultilevel"/>
    <w:tmpl w:val="FD6A6190"/>
    <w:lvl w:ilvl="0" w:tplc="442E176A">
      <w:start w:val="7"/>
      <w:numFmt w:val="decimal"/>
      <w:lvlText w:val="(%1)"/>
      <w:lvlJc w:val="left"/>
      <w:pPr>
        <w:ind w:left="659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8647DA2">
      <w:numFmt w:val="bullet"/>
      <w:lvlText w:val="•"/>
      <w:lvlJc w:val="left"/>
      <w:pPr>
        <w:ind w:left="1554" w:hanging="399"/>
      </w:pPr>
      <w:rPr>
        <w:rFonts w:hint="default"/>
        <w:lang w:val="en-US" w:eastAsia="en-US" w:bidi="ar-SA"/>
      </w:rPr>
    </w:lvl>
    <w:lvl w:ilvl="2" w:tplc="0E5C4108">
      <w:numFmt w:val="bullet"/>
      <w:lvlText w:val="•"/>
      <w:lvlJc w:val="left"/>
      <w:pPr>
        <w:ind w:left="2449" w:hanging="399"/>
      </w:pPr>
      <w:rPr>
        <w:rFonts w:hint="default"/>
        <w:lang w:val="en-US" w:eastAsia="en-US" w:bidi="ar-SA"/>
      </w:rPr>
    </w:lvl>
    <w:lvl w:ilvl="3" w:tplc="425404FC">
      <w:numFmt w:val="bullet"/>
      <w:lvlText w:val="•"/>
      <w:lvlJc w:val="left"/>
      <w:pPr>
        <w:ind w:left="3343" w:hanging="399"/>
      </w:pPr>
      <w:rPr>
        <w:rFonts w:hint="default"/>
        <w:lang w:val="en-US" w:eastAsia="en-US" w:bidi="ar-SA"/>
      </w:rPr>
    </w:lvl>
    <w:lvl w:ilvl="4" w:tplc="97D68FA2">
      <w:numFmt w:val="bullet"/>
      <w:lvlText w:val="•"/>
      <w:lvlJc w:val="left"/>
      <w:pPr>
        <w:ind w:left="4238" w:hanging="399"/>
      </w:pPr>
      <w:rPr>
        <w:rFonts w:hint="default"/>
        <w:lang w:val="en-US" w:eastAsia="en-US" w:bidi="ar-SA"/>
      </w:rPr>
    </w:lvl>
    <w:lvl w:ilvl="5" w:tplc="D2FA4C7C">
      <w:numFmt w:val="bullet"/>
      <w:lvlText w:val="•"/>
      <w:lvlJc w:val="left"/>
      <w:pPr>
        <w:ind w:left="5133" w:hanging="399"/>
      </w:pPr>
      <w:rPr>
        <w:rFonts w:hint="default"/>
        <w:lang w:val="en-US" w:eastAsia="en-US" w:bidi="ar-SA"/>
      </w:rPr>
    </w:lvl>
    <w:lvl w:ilvl="6" w:tplc="930E2B22">
      <w:numFmt w:val="bullet"/>
      <w:lvlText w:val="•"/>
      <w:lvlJc w:val="left"/>
      <w:pPr>
        <w:ind w:left="6027" w:hanging="399"/>
      </w:pPr>
      <w:rPr>
        <w:rFonts w:hint="default"/>
        <w:lang w:val="en-US" w:eastAsia="en-US" w:bidi="ar-SA"/>
      </w:rPr>
    </w:lvl>
    <w:lvl w:ilvl="7" w:tplc="14D6DC9E">
      <w:numFmt w:val="bullet"/>
      <w:lvlText w:val="•"/>
      <w:lvlJc w:val="left"/>
      <w:pPr>
        <w:ind w:left="6922" w:hanging="399"/>
      </w:pPr>
      <w:rPr>
        <w:rFonts w:hint="default"/>
        <w:lang w:val="en-US" w:eastAsia="en-US" w:bidi="ar-SA"/>
      </w:rPr>
    </w:lvl>
    <w:lvl w:ilvl="8" w:tplc="3D148B08">
      <w:numFmt w:val="bullet"/>
      <w:lvlText w:val="•"/>
      <w:lvlJc w:val="left"/>
      <w:pPr>
        <w:ind w:left="7817" w:hanging="399"/>
      </w:pPr>
      <w:rPr>
        <w:rFonts w:hint="default"/>
        <w:lang w:val="en-US" w:eastAsia="en-US" w:bidi="ar-SA"/>
      </w:rPr>
    </w:lvl>
  </w:abstractNum>
  <w:abstractNum w:abstractNumId="8" w15:restartNumberingAfterBreak="0">
    <w:nsid w:val="2B7972BF"/>
    <w:multiLevelType w:val="hybridMultilevel"/>
    <w:tmpl w:val="D532A04E"/>
    <w:lvl w:ilvl="0" w:tplc="7092FBD0">
      <w:start w:val="1"/>
      <w:numFmt w:val="decimal"/>
      <w:lvlText w:val="%1."/>
      <w:lvlJc w:val="left"/>
      <w:pPr>
        <w:ind w:left="143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90B83C">
      <w:numFmt w:val="bullet"/>
      <w:lvlText w:val="•"/>
      <w:lvlJc w:val="left"/>
      <w:pPr>
        <w:ind w:left="407" w:hanging="197"/>
      </w:pPr>
      <w:rPr>
        <w:rFonts w:hint="default"/>
        <w:lang w:val="en-US" w:eastAsia="en-US" w:bidi="ar-SA"/>
      </w:rPr>
    </w:lvl>
    <w:lvl w:ilvl="2" w:tplc="5DAC18EA">
      <w:numFmt w:val="bullet"/>
      <w:lvlText w:val="•"/>
      <w:lvlJc w:val="left"/>
      <w:pPr>
        <w:ind w:left="675" w:hanging="197"/>
      </w:pPr>
      <w:rPr>
        <w:rFonts w:hint="default"/>
        <w:lang w:val="en-US" w:eastAsia="en-US" w:bidi="ar-SA"/>
      </w:rPr>
    </w:lvl>
    <w:lvl w:ilvl="3" w:tplc="384ACA3A">
      <w:numFmt w:val="bullet"/>
      <w:lvlText w:val="•"/>
      <w:lvlJc w:val="left"/>
      <w:pPr>
        <w:ind w:left="942" w:hanging="197"/>
      </w:pPr>
      <w:rPr>
        <w:rFonts w:hint="default"/>
        <w:lang w:val="en-US" w:eastAsia="en-US" w:bidi="ar-SA"/>
      </w:rPr>
    </w:lvl>
    <w:lvl w:ilvl="4" w:tplc="933874B4">
      <w:numFmt w:val="bullet"/>
      <w:lvlText w:val="•"/>
      <w:lvlJc w:val="left"/>
      <w:pPr>
        <w:ind w:left="1210" w:hanging="197"/>
      </w:pPr>
      <w:rPr>
        <w:rFonts w:hint="default"/>
        <w:lang w:val="en-US" w:eastAsia="en-US" w:bidi="ar-SA"/>
      </w:rPr>
    </w:lvl>
    <w:lvl w:ilvl="5" w:tplc="7CA431FC">
      <w:numFmt w:val="bullet"/>
      <w:lvlText w:val="•"/>
      <w:lvlJc w:val="left"/>
      <w:pPr>
        <w:ind w:left="1477" w:hanging="197"/>
      </w:pPr>
      <w:rPr>
        <w:rFonts w:hint="default"/>
        <w:lang w:val="en-US" w:eastAsia="en-US" w:bidi="ar-SA"/>
      </w:rPr>
    </w:lvl>
    <w:lvl w:ilvl="6" w:tplc="10FE243E">
      <w:numFmt w:val="bullet"/>
      <w:lvlText w:val="•"/>
      <w:lvlJc w:val="left"/>
      <w:pPr>
        <w:ind w:left="1745" w:hanging="197"/>
      </w:pPr>
      <w:rPr>
        <w:rFonts w:hint="default"/>
        <w:lang w:val="en-US" w:eastAsia="en-US" w:bidi="ar-SA"/>
      </w:rPr>
    </w:lvl>
    <w:lvl w:ilvl="7" w:tplc="CC94E676">
      <w:numFmt w:val="bullet"/>
      <w:lvlText w:val="•"/>
      <w:lvlJc w:val="left"/>
      <w:pPr>
        <w:ind w:left="2012" w:hanging="197"/>
      </w:pPr>
      <w:rPr>
        <w:rFonts w:hint="default"/>
        <w:lang w:val="en-US" w:eastAsia="en-US" w:bidi="ar-SA"/>
      </w:rPr>
    </w:lvl>
    <w:lvl w:ilvl="8" w:tplc="E43A3B40">
      <w:numFmt w:val="bullet"/>
      <w:lvlText w:val="•"/>
      <w:lvlJc w:val="left"/>
      <w:pPr>
        <w:ind w:left="2280" w:hanging="197"/>
      </w:pPr>
      <w:rPr>
        <w:rFonts w:hint="default"/>
        <w:lang w:val="en-US" w:eastAsia="en-US" w:bidi="ar-SA"/>
      </w:rPr>
    </w:lvl>
  </w:abstractNum>
  <w:abstractNum w:abstractNumId="9" w15:restartNumberingAfterBreak="0">
    <w:nsid w:val="30817F6A"/>
    <w:multiLevelType w:val="hybridMultilevel"/>
    <w:tmpl w:val="A6CEB17E"/>
    <w:lvl w:ilvl="0" w:tplc="DB14500E">
      <w:start w:val="1"/>
      <w:numFmt w:val="decimal"/>
      <w:lvlText w:val="%1."/>
      <w:lvlJc w:val="left"/>
      <w:pPr>
        <w:ind w:left="143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549F5A">
      <w:numFmt w:val="bullet"/>
      <w:lvlText w:val="•"/>
      <w:lvlJc w:val="left"/>
      <w:pPr>
        <w:ind w:left="591" w:hanging="201"/>
      </w:pPr>
      <w:rPr>
        <w:rFonts w:hint="default"/>
        <w:lang w:val="en-US" w:eastAsia="en-US" w:bidi="ar-SA"/>
      </w:rPr>
    </w:lvl>
    <w:lvl w:ilvl="2" w:tplc="CBBEF4DC">
      <w:numFmt w:val="bullet"/>
      <w:lvlText w:val="•"/>
      <w:lvlJc w:val="left"/>
      <w:pPr>
        <w:ind w:left="1043" w:hanging="201"/>
      </w:pPr>
      <w:rPr>
        <w:rFonts w:hint="default"/>
        <w:lang w:val="en-US" w:eastAsia="en-US" w:bidi="ar-SA"/>
      </w:rPr>
    </w:lvl>
    <w:lvl w:ilvl="3" w:tplc="512C6A10">
      <w:numFmt w:val="bullet"/>
      <w:lvlText w:val="•"/>
      <w:lvlJc w:val="left"/>
      <w:pPr>
        <w:ind w:left="1495" w:hanging="201"/>
      </w:pPr>
      <w:rPr>
        <w:rFonts w:hint="default"/>
        <w:lang w:val="en-US" w:eastAsia="en-US" w:bidi="ar-SA"/>
      </w:rPr>
    </w:lvl>
    <w:lvl w:ilvl="4" w:tplc="42F043AE">
      <w:numFmt w:val="bullet"/>
      <w:lvlText w:val="•"/>
      <w:lvlJc w:val="left"/>
      <w:pPr>
        <w:ind w:left="1947" w:hanging="201"/>
      </w:pPr>
      <w:rPr>
        <w:rFonts w:hint="default"/>
        <w:lang w:val="en-US" w:eastAsia="en-US" w:bidi="ar-SA"/>
      </w:rPr>
    </w:lvl>
    <w:lvl w:ilvl="5" w:tplc="F54275FA">
      <w:numFmt w:val="bullet"/>
      <w:lvlText w:val="•"/>
      <w:lvlJc w:val="left"/>
      <w:pPr>
        <w:ind w:left="2399" w:hanging="201"/>
      </w:pPr>
      <w:rPr>
        <w:rFonts w:hint="default"/>
        <w:lang w:val="en-US" w:eastAsia="en-US" w:bidi="ar-SA"/>
      </w:rPr>
    </w:lvl>
    <w:lvl w:ilvl="6" w:tplc="89AAC8C4">
      <w:numFmt w:val="bullet"/>
      <w:lvlText w:val="•"/>
      <w:lvlJc w:val="left"/>
      <w:pPr>
        <w:ind w:left="2851" w:hanging="201"/>
      </w:pPr>
      <w:rPr>
        <w:rFonts w:hint="default"/>
        <w:lang w:val="en-US" w:eastAsia="en-US" w:bidi="ar-SA"/>
      </w:rPr>
    </w:lvl>
    <w:lvl w:ilvl="7" w:tplc="A5D08824">
      <w:numFmt w:val="bullet"/>
      <w:lvlText w:val="•"/>
      <w:lvlJc w:val="left"/>
      <w:pPr>
        <w:ind w:left="3303" w:hanging="201"/>
      </w:pPr>
      <w:rPr>
        <w:rFonts w:hint="default"/>
        <w:lang w:val="en-US" w:eastAsia="en-US" w:bidi="ar-SA"/>
      </w:rPr>
    </w:lvl>
    <w:lvl w:ilvl="8" w:tplc="77D2306E">
      <w:numFmt w:val="bullet"/>
      <w:lvlText w:val="•"/>
      <w:lvlJc w:val="left"/>
      <w:pPr>
        <w:ind w:left="3755" w:hanging="201"/>
      </w:pPr>
      <w:rPr>
        <w:rFonts w:hint="default"/>
        <w:lang w:val="en-US" w:eastAsia="en-US" w:bidi="ar-SA"/>
      </w:rPr>
    </w:lvl>
  </w:abstractNum>
  <w:abstractNum w:abstractNumId="10" w15:restartNumberingAfterBreak="0">
    <w:nsid w:val="31652CC7"/>
    <w:multiLevelType w:val="hybridMultilevel"/>
    <w:tmpl w:val="FB6E6552"/>
    <w:lvl w:ilvl="0" w:tplc="964ECA98">
      <w:start w:val="1"/>
      <w:numFmt w:val="decimal"/>
      <w:lvlText w:val="%1."/>
      <w:lvlJc w:val="left"/>
      <w:pPr>
        <w:ind w:left="544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64BB10">
      <w:numFmt w:val="bullet"/>
      <w:lvlText w:val="•"/>
      <w:lvlJc w:val="left"/>
      <w:pPr>
        <w:ind w:left="951" w:hanging="201"/>
      </w:pPr>
      <w:rPr>
        <w:rFonts w:hint="default"/>
        <w:lang w:val="en-US" w:eastAsia="en-US" w:bidi="ar-SA"/>
      </w:rPr>
    </w:lvl>
    <w:lvl w:ilvl="2" w:tplc="06D8ECC4">
      <w:numFmt w:val="bullet"/>
      <w:lvlText w:val="•"/>
      <w:lvlJc w:val="left"/>
      <w:pPr>
        <w:ind w:left="1363" w:hanging="201"/>
      </w:pPr>
      <w:rPr>
        <w:rFonts w:hint="default"/>
        <w:lang w:val="en-US" w:eastAsia="en-US" w:bidi="ar-SA"/>
      </w:rPr>
    </w:lvl>
    <w:lvl w:ilvl="3" w:tplc="AD5ADD9A">
      <w:numFmt w:val="bullet"/>
      <w:lvlText w:val="•"/>
      <w:lvlJc w:val="left"/>
      <w:pPr>
        <w:ind w:left="1775" w:hanging="201"/>
      </w:pPr>
      <w:rPr>
        <w:rFonts w:hint="default"/>
        <w:lang w:val="en-US" w:eastAsia="en-US" w:bidi="ar-SA"/>
      </w:rPr>
    </w:lvl>
    <w:lvl w:ilvl="4" w:tplc="20AA8BB4">
      <w:numFmt w:val="bullet"/>
      <w:lvlText w:val="•"/>
      <w:lvlJc w:val="left"/>
      <w:pPr>
        <w:ind w:left="2187" w:hanging="201"/>
      </w:pPr>
      <w:rPr>
        <w:rFonts w:hint="default"/>
        <w:lang w:val="en-US" w:eastAsia="en-US" w:bidi="ar-SA"/>
      </w:rPr>
    </w:lvl>
    <w:lvl w:ilvl="5" w:tplc="FD14A260">
      <w:numFmt w:val="bullet"/>
      <w:lvlText w:val="•"/>
      <w:lvlJc w:val="left"/>
      <w:pPr>
        <w:ind w:left="2599" w:hanging="201"/>
      </w:pPr>
      <w:rPr>
        <w:rFonts w:hint="default"/>
        <w:lang w:val="en-US" w:eastAsia="en-US" w:bidi="ar-SA"/>
      </w:rPr>
    </w:lvl>
    <w:lvl w:ilvl="6" w:tplc="E49CEA6C">
      <w:numFmt w:val="bullet"/>
      <w:lvlText w:val="•"/>
      <w:lvlJc w:val="left"/>
      <w:pPr>
        <w:ind w:left="3011" w:hanging="201"/>
      </w:pPr>
      <w:rPr>
        <w:rFonts w:hint="default"/>
        <w:lang w:val="en-US" w:eastAsia="en-US" w:bidi="ar-SA"/>
      </w:rPr>
    </w:lvl>
    <w:lvl w:ilvl="7" w:tplc="D1ECD196">
      <w:numFmt w:val="bullet"/>
      <w:lvlText w:val="•"/>
      <w:lvlJc w:val="left"/>
      <w:pPr>
        <w:ind w:left="3423" w:hanging="201"/>
      </w:pPr>
      <w:rPr>
        <w:rFonts w:hint="default"/>
        <w:lang w:val="en-US" w:eastAsia="en-US" w:bidi="ar-SA"/>
      </w:rPr>
    </w:lvl>
    <w:lvl w:ilvl="8" w:tplc="ED9050D4">
      <w:numFmt w:val="bullet"/>
      <w:lvlText w:val="•"/>
      <w:lvlJc w:val="left"/>
      <w:pPr>
        <w:ind w:left="3835" w:hanging="201"/>
      </w:pPr>
      <w:rPr>
        <w:rFonts w:hint="default"/>
        <w:lang w:val="en-US" w:eastAsia="en-US" w:bidi="ar-SA"/>
      </w:rPr>
    </w:lvl>
  </w:abstractNum>
  <w:abstractNum w:abstractNumId="11" w15:restartNumberingAfterBreak="0">
    <w:nsid w:val="3F8B6D7A"/>
    <w:multiLevelType w:val="hybridMultilevel"/>
    <w:tmpl w:val="3B908DA4"/>
    <w:lvl w:ilvl="0" w:tplc="482AD6F0">
      <w:numFmt w:val="bullet"/>
      <w:lvlText w:val="-"/>
      <w:lvlJc w:val="left"/>
      <w:pPr>
        <w:ind w:left="75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7CE40A">
      <w:numFmt w:val="bullet"/>
      <w:lvlText w:val="•"/>
      <w:lvlJc w:val="left"/>
      <w:pPr>
        <w:ind w:left="1644" w:hanging="140"/>
      </w:pPr>
      <w:rPr>
        <w:rFonts w:hint="default"/>
        <w:lang w:val="en-US" w:eastAsia="en-US" w:bidi="ar-SA"/>
      </w:rPr>
    </w:lvl>
    <w:lvl w:ilvl="2" w:tplc="DB52809C">
      <w:numFmt w:val="bullet"/>
      <w:lvlText w:val="•"/>
      <w:lvlJc w:val="left"/>
      <w:pPr>
        <w:ind w:left="2529" w:hanging="140"/>
      </w:pPr>
      <w:rPr>
        <w:rFonts w:hint="default"/>
        <w:lang w:val="en-US" w:eastAsia="en-US" w:bidi="ar-SA"/>
      </w:rPr>
    </w:lvl>
    <w:lvl w:ilvl="3" w:tplc="6C043A2E">
      <w:numFmt w:val="bullet"/>
      <w:lvlText w:val="•"/>
      <w:lvlJc w:val="left"/>
      <w:pPr>
        <w:ind w:left="3413" w:hanging="140"/>
      </w:pPr>
      <w:rPr>
        <w:rFonts w:hint="default"/>
        <w:lang w:val="en-US" w:eastAsia="en-US" w:bidi="ar-SA"/>
      </w:rPr>
    </w:lvl>
    <w:lvl w:ilvl="4" w:tplc="3E62C046">
      <w:numFmt w:val="bullet"/>
      <w:lvlText w:val="•"/>
      <w:lvlJc w:val="left"/>
      <w:pPr>
        <w:ind w:left="4298" w:hanging="140"/>
      </w:pPr>
      <w:rPr>
        <w:rFonts w:hint="default"/>
        <w:lang w:val="en-US" w:eastAsia="en-US" w:bidi="ar-SA"/>
      </w:rPr>
    </w:lvl>
    <w:lvl w:ilvl="5" w:tplc="F5B48980">
      <w:numFmt w:val="bullet"/>
      <w:lvlText w:val="•"/>
      <w:lvlJc w:val="left"/>
      <w:pPr>
        <w:ind w:left="5183" w:hanging="140"/>
      </w:pPr>
      <w:rPr>
        <w:rFonts w:hint="default"/>
        <w:lang w:val="en-US" w:eastAsia="en-US" w:bidi="ar-SA"/>
      </w:rPr>
    </w:lvl>
    <w:lvl w:ilvl="6" w:tplc="55D64D90">
      <w:numFmt w:val="bullet"/>
      <w:lvlText w:val="•"/>
      <w:lvlJc w:val="left"/>
      <w:pPr>
        <w:ind w:left="6067" w:hanging="140"/>
      </w:pPr>
      <w:rPr>
        <w:rFonts w:hint="default"/>
        <w:lang w:val="en-US" w:eastAsia="en-US" w:bidi="ar-SA"/>
      </w:rPr>
    </w:lvl>
    <w:lvl w:ilvl="7" w:tplc="1F92A5D6">
      <w:numFmt w:val="bullet"/>
      <w:lvlText w:val="•"/>
      <w:lvlJc w:val="left"/>
      <w:pPr>
        <w:ind w:left="6952" w:hanging="140"/>
      </w:pPr>
      <w:rPr>
        <w:rFonts w:hint="default"/>
        <w:lang w:val="en-US" w:eastAsia="en-US" w:bidi="ar-SA"/>
      </w:rPr>
    </w:lvl>
    <w:lvl w:ilvl="8" w:tplc="77B03CDC">
      <w:numFmt w:val="bullet"/>
      <w:lvlText w:val="•"/>
      <w:lvlJc w:val="left"/>
      <w:pPr>
        <w:ind w:left="7837" w:hanging="140"/>
      </w:pPr>
      <w:rPr>
        <w:rFonts w:hint="default"/>
        <w:lang w:val="en-US" w:eastAsia="en-US" w:bidi="ar-SA"/>
      </w:rPr>
    </w:lvl>
  </w:abstractNum>
  <w:abstractNum w:abstractNumId="12" w15:restartNumberingAfterBreak="0">
    <w:nsid w:val="41D0086F"/>
    <w:multiLevelType w:val="hybridMultilevel"/>
    <w:tmpl w:val="74CC5506"/>
    <w:lvl w:ilvl="0" w:tplc="4606BC02">
      <w:start w:val="1"/>
      <w:numFmt w:val="decimal"/>
      <w:lvlText w:val="%1."/>
      <w:lvlJc w:val="left"/>
      <w:pPr>
        <w:ind w:left="579" w:hanging="3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20AD12C">
      <w:numFmt w:val="bullet"/>
      <w:lvlText w:val="-"/>
      <w:lvlJc w:val="left"/>
      <w:pPr>
        <w:ind w:left="111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010975A">
      <w:numFmt w:val="bullet"/>
      <w:lvlText w:val="•"/>
      <w:lvlJc w:val="left"/>
      <w:pPr>
        <w:ind w:left="2062" w:hanging="140"/>
      </w:pPr>
      <w:rPr>
        <w:rFonts w:hint="default"/>
        <w:lang w:val="en-US" w:eastAsia="en-US" w:bidi="ar-SA"/>
      </w:rPr>
    </w:lvl>
    <w:lvl w:ilvl="3" w:tplc="EC80AC7C">
      <w:numFmt w:val="bullet"/>
      <w:lvlText w:val="•"/>
      <w:lvlJc w:val="left"/>
      <w:pPr>
        <w:ind w:left="3005" w:hanging="140"/>
      </w:pPr>
      <w:rPr>
        <w:rFonts w:hint="default"/>
        <w:lang w:val="en-US" w:eastAsia="en-US" w:bidi="ar-SA"/>
      </w:rPr>
    </w:lvl>
    <w:lvl w:ilvl="4" w:tplc="901850CA">
      <w:numFmt w:val="bullet"/>
      <w:lvlText w:val="•"/>
      <w:lvlJc w:val="left"/>
      <w:pPr>
        <w:ind w:left="3948" w:hanging="140"/>
      </w:pPr>
      <w:rPr>
        <w:rFonts w:hint="default"/>
        <w:lang w:val="en-US" w:eastAsia="en-US" w:bidi="ar-SA"/>
      </w:rPr>
    </w:lvl>
    <w:lvl w:ilvl="5" w:tplc="A7E6D5E4">
      <w:numFmt w:val="bullet"/>
      <w:lvlText w:val="•"/>
      <w:lvlJc w:val="left"/>
      <w:pPr>
        <w:ind w:left="4891" w:hanging="140"/>
      </w:pPr>
      <w:rPr>
        <w:rFonts w:hint="default"/>
        <w:lang w:val="en-US" w:eastAsia="en-US" w:bidi="ar-SA"/>
      </w:rPr>
    </w:lvl>
    <w:lvl w:ilvl="6" w:tplc="3CB8E33E">
      <w:numFmt w:val="bullet"/>
      <w:lvlText w:val="•"/>
      <w:lvlJc w:val="left"/>
      <w:pPr>
        <w:ind w:left="5834" w:hanging="140"/>
      </w:pPr>
      <w:rPr>
        <w:rFonts w:hint="default"/>
        <w:lang w:val="en-US" w:eastAsia="en-US" w:bidi="ar-SA"/>
      </w:rPr>
    </w:lvl>
    <w:lvl w:ilvl="7" w:tplc="61C07640">
      <w:numFmt w:val="bullet"/>
      <w:lvlText w:val="•"/>
      <w:lvlJc w:val="left"/>
      <w:pPr>
        <w:ind w:left="6777" w:hanging="140"/>
      </w:pPr>
      <w:rPr>
        <w:rFonts w:hint="default"/>
        <w:lang w:val="en-US" w:eastAsia="en-US" w:bidi="ar-SA"/>
      </w:rPr>
    </w:lvl>
    <w:lvl w:ilvl="8" w:tplc="1994A1FC">
      <w:numFmt w:val="bullet"/>
      <w:lvlText w:val="•"/>
      <w:lvlJc w:val="left"/>
      <w:pPr>
        <w:ind w:left="7720" w:hanging="140"/>
      </w:pPr>
      <w:rPr>
        <w:rFonts w:hint="default"/>
        <w:lang w:val="en-US" w:eastAsia="en-US" w:bidi="ar-SA"/>
      </w:rPr>
    </w:lvl>
  </w:abstractNum>
  <w:abstractNum w:abstractNumId="13" w15:restartNumberingAfterBreak="0">
    <w:nsid w:val="4D03298F"/>
    <w:multiLevelType w:val="hybridMultilevel"/>
    <w:tmpl w:val="0032E856"/>
    <w:lvl w:ilvl="0" w:tplc="E050FC78">
      <w:start w:val="1"/>
      <w:numFmt w:val="decimal"/>
      <w:lvlText w:val="(%1)."/>
      <w:lvlJc w:val="left"/>
      <w:pPr>
        <w:ind w:left="728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11C16F2">
      <w:start w:val="1"/>
      <w:numFmt w:val="decimal"/>
      <w:lvlText w:val="%2)."/>
      <w:lvlJc w:val="left"/>
      <w:pPr>
        <w:ind w:left="860" w:hanging="3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AE08BD6">
      <w:numFmt w:val="bullet"/>
      <w:lvlText w:val="•"/>
      <w:lvlJc w:val="left"/>
      <w:pPr>
        <w:ind w:left="1831" w:hanging="315"/>
      </w:pPr>
      <w:rPr>
        <w:rFonts w:hint="default"/>
        <w:lang w:val="en-US" w:eastAsia="en-US" w:bidi="ar-SA"/>
      </w:rPr>
    </w:lvl>
    <w:lvl w:ilvl="3" w:tplc="2FDA3EAE">
      <w:numFmt w:val="bullet"/>
      <w:lvlText w:val="•"/>
      <w:lvlJc w:val="left"/>
      <w:pPr>
        <w:ind w:left="2803" w:hanging="315"/>
      </w:pPr>
      <w:rPr>
        <w:rFonts w:hint="default"/>
        <w:lang w:val="en-US" w:eastAsia="en-US" w:bidi="ar-SA"/>
      </w:rPr>
    </w:lvl>
    <w:lvl w:ilvl="4" w:tplc="F2B6CEF0">
      <w:numFmt w:val="bullet"/>
      <w:lvlText w:val="•"/>
      <w:lvlJc w:val="left"/>
      <w:pPr>
        <w:ind w:left="3775" w:hanging="315"/>
      </w:pPr>
      <w:rPr>
        <w:rFonts w:hint="default"/>
        <w:lang w:val="en-US" w:eastAsia="en-US" w:bidi="ar-SA"/>
      </w:rPr>
    </w:lvl>
    <w:lvl w:ilvl="5" w:tplc="5B4E39DC">
      <w:numFmt w:val="bullet"/>
      <w:lvlText w:val="•"/>
      <w:lvlJc w:val="left"/>
      <w:pPr>
        <w:ind w:left="4747" w:hanging="315"/>
      </w:pPr>
      <w:rPr>
        <w:rFonts w:hint="default"/>
        <w:lang w:val="en-US" w:eastAsia="en-US" w:bidi="ar-SA"/>
      </w:rPr>
    </w:lvl>
    <w:lvl w:ilvl="6" w:tplc="308A65A8">
      <w:numFmt w:val="bullet"/>
      <w:lvlText w:val="•"/>
      <w:lvlJc w:val="left"/>
      <w:pPr>
        <w:ind w:left="5719" w:hanging="315"/>
      </w:pPr>
      <w:rPr>
        <w:rFonts w:hint="default"/>
        <w:lang w:val="en-US" w:eastAsia="en-US" w:bidi="ar-SA"/>
      </w:rPr>
    </w:lvl>
    <w:lvl w:ilvl="7" w:tplc="45A42012">
      <w:numFmt w:val="bullet"/>
      <w:lvlText w:val="•"/>
      <w:lvlJc w:val="left"/>
      <w:pPr>
        <w:ind w:left="6690" w:hanging="315"/>
      </w:pPr>
      <w:rPr>
        <w:rFonts w:hint="default"/>
        <w:lang w:val="en-US" w:eastAsia="en-US" w:bidi="ar-SA"/>
      </w:rPr>
    </w:lvl>
    <w:lvl w:ilvl="8" w:tplc="CF2E8FD4">
      <w:numFmt w:val="bullet"/>
      <w:lvlText w:val="•"/>
      <w:lvlJc w:val="left"/>
      <w:pPr>
        <w:ind w:left="7662" w:hanging="315"/>
      </w:pPr>
      <w:rPr>
        <w:rFonts w:hint="default"/>
        <w:lang w:val="en-US" w:eastAsia="en-US" w:bidi="ar-SA"/>
      </w:rPr>
    </w:lvl>
  </w:abstractNum>
  <w:abstractNum w:abstractNumId="14" w15:restartNumberingAfterBreak="0">
    <w:nsid w:val="56FB13B2"/>
    <w:multiLevelType w:val="hybridMultilevel"/>
    <w:tmpl w:val="6A829BCE"/>
    <w:lvl w:ilvl="0" w:tplc="B62081D0">
      <w:start w:val="1"/>
      <w:numFmt w:val="decimal"/>
      <w:lvlText w:val="(%1)."/>
      <w:lvlJc w:val="left"/>
      <w:pPr>
        <w:ind w:left="1107" w:hanging="46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CD80796">
      <w:numFmt w:val="bullet"/>
      <w:lvlText w:val="•"/>
      <w:lvlJc w:val="left"/>
      <w:pPr>
        <w:ind w:left="1950" w:hanging="468"/>
      </w:pPr>
      <w:rPr>
        <w:rFonts w:hint="default"/>
        <w:lang w:val="en-US" w:eastAsia="en-US" w:bidi="ar-SA"/>
      </w:rPr>
    </w:lvl>
    <w:lvl w:ilvl="2" w:tplc="731C86B4">
      <w:numFmt w:val="bullet"/>
      <w:lvlText w:val="•"/>
      <w:lvlJc w:val="left"/>
      <w:pPr>
        <w:ind w:left="2801" w:hanging="468"/>
      </w:pPr>
      <w:rPr>
        <w:rFonts w:hint="default"/>
        <w:lang w:val="en-US" w:eastAsia="en-US" w:bidi="ar-SA"/>
      </w:rPr>
    </w:lvl>
    <w:lvl w:ilvl="3" w:tplc="31C0F72A">
      <w:numFmt w:val="bullet"/>
      <w:lvlText w:val="•"/>
      <w:lvlJc w:val="left"/>
      <w:pPr>
        <w:ind w:left="3651" w:hanging="468"/>
      </w:pPr>
      <w:rPr>
        <w:rFonts w:hint="default"/>
        <w:lang w:val="en-US" w:eastAsia="en-US" w:bidi="ar-SA"/>
      </w:rPr>
    </w:lvl>
    <w:lvl w:ilvl="4" w:tplc="C93ED1D4">
      <w:numFmt w:val="bullet"/>
      <w:lvlText w:val="•"/>
      <w:lvlJc w:val="left"/>
      <w:pPr>
        <w:ind w:left="4502" w:hanging="468"/>
      </w:pPr>
      <w:rPr>
        <w:rFonts w:hint="default"/>
        <w:lang w:val="en-US" w:eastAsia="en-US" w:bidi="ar-SA"/>
      </w:rPr>
    </w:lvl>
    <w:lvl w:ilvl="5" w:tplc="2D2A1028">
      <w:numFmt w:val="bullet"/>
      <w:lvlText w:val="•"/>
      <w:lvlJc w:val="left"/>
      <w:pPr>
        <w:ind w:left="5353" w:hanging="468"/>
      </w:pPr>
      <w:rPr>
        <w:rFonts w:hint="default"/>
        <w:lang w:val="en-US" w:eastAsia="en-US" w:bidi="ar-SA"/>
      </w:rPr>
    </w:lvl>
    <w:lvl w:ilvl="6" w:tplc="38E06AF4">
      <w:numFmt w:val="bullet"/>
      <w:lvlText w:val="•"/>
      <w:lvlJc w:val="left"/>
      <w:pPr>
        <w:ind w:left="6203" w:hanging="468"/>
      </w:pPr>
      <w:rPr>
        <w:rFonts w:hint="default"/>
        <w:lang w:val="en-US" w:eastAsia="en-US" w:bidi="ar-SA"/>
      </w:rPr>
    </w:lvl>
    <w:lvl w:ilvl="7" w:tplc="73A4F4F2">
      <w:numFmt w:val="bullet"/>
      <w:lvlText w:val="•"/>
      <w:lvlJc w:val="left"/>
      <w:pPr>
        <w:ind w:left="7054" w:hanging="468"/>
      </w:pPr>
      <w:rPr>
        <w:rFonts w:hint="default"/>
        <w:lang w:val="en-US" w:eastAsia="en-US" w:bidi="ar-SA"/>
      </w:rPr>
    </w:lvl>
    <w:lvl w:ilvl="8" w:tplc="6DF490E4">
      <w:numFmt w:val="bullet"/>
      <w:lvlText w:val="•"/>
      <w:lvlJc w:val="left"/>
      <w:pPr>
        <w:ind w:left="7905" w:hanging="468"/>
      </w:pPr>
      <w:rPr>
        <w:rFonts w:hint="default"/>
        <w:lang w:val="en-US" w:eastAsia="en-US" w:bidi="ar-SA"/>
      </w:rPr>
    </w:lvl>
  </w:abstractNum>
  <w:abstractNum w:abstractNumId="15" w15:restartNumberingAfterBreak="0">
    <w:nsid w:val="58CB1B3A"/>
    <w:multiLevelType w:val="hybridMultilevel"/>
    <w:tmpl w:val="81342B4A"/>
    <w:lvl w:ilvl="0" w:tplc="34C840FC">
      <w:numFmt w:val="bullet"/>
      <w:lvlText w:val="*"/>
      <w:lvlJc w:val="left"/>
      <w:pPr>
        <w:ind w:left="260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E65058">
      <w:numFmt w:val="bullet"/>
      <w:lvlText w:val="•"/>
      <w:lvlJc w:val="left"/>
      <w:pPr>
        <w:ind w:left="1194" w:hanging="183"/>
      </w:pPr>
      <w:rPr>
        <w:rFonts w:hint="default"/>
        <w:lang w:val="en-US" w:eastAsia="en-US" w:bidi="ar-SA"/>
      </w:rPr>
    </w:lvl>
    <w:lvl w:ilvl="2" w:tplc="BD2CEA42">
      <w:numFmt w:val="bullet"/>
      <w:lvlText w:val="•"/>
      <w:lvlJc w:val="left"/>
      <w:pPr>
        <w:ind w:left="2129" w:hanging="183"/>
      </w:pPr>
      <w:rPr>
        <w:rFonts w:hint="default"/>
        <w:lang w:val="en-US" w:eastAsia="en-US" w:bidi="ar-SA"/>
      </w:rPr>
    </w:lvl>
    <w:lvl w:ilvl="3" w:tplc="67EA0B04">
      <w:numFmt w:val="bullet"/>
      <w:lvlText w:val="•"/>
      <w:lvlJc w:val="left"/>
      <w:pPr>
        <w:ind w:left="3063" w:hanging="183"/>
      </w:pPr>
      <w:rPr>
        <w:rFonts w:hint="default"/>
        <w:lang w:val="en-US" w:eastAsia="en-US" w:bidi="ar-SA"/>
      </w:rPr>
    </w:lvl>
    <w:lvl w:ilvl="4" w:tplc="EB70DB52">
      <w:numFmt w:val="bullet"/>
      <w:lvlText w:val="•"/>
      <w:lvlJc w:val="left"/>
      <w:pPr>
        <w:ind w:left="3998" w:hanging="183"/>
      </w:pPr>
      <w:rPr>
        <w:rFonts w:hint="default"/>
        <w:lang w:val="en-US" w:eastAsia="en-US" w:bidi="ar-SA"/>
      </w:rPr>
    </w:lvl>
    <w:lvl w:ilvl="5" w:tplc="54A49A7E">
      <w:numFmt w:val="bullet"/>
      <w:lvlText w:val="•"/>
      <w:lvlJc w:val="left"/>
      <w:pPr>
        <w:ind w:left="4933" w:hanging="183"/>
      </w:pPr>
      <w:rPr>
        <w:rFonts w:hint="default"/>
        <w:lang w:val="en-US" w:eastAsia="en-US" w:bidi="ar-SA"/>
      </w:rPr>
    </w:lvl>
    <w:lvl w:ilvl="6" w:tplc="52AC25A8">
      <w:numFmt w:val="bullet"/>
      <w:lvlText w:val="•"/>
      <w:lvlJc w:val="left"/>
      <w:pPr>
        <w:ind w:left="5867" w:hanging="183"/>
      </w:pPr>
      <w:rPr>
        <w:rFonts w:hint="default"/>
        <w:lang w:val="en-US" w:eastAsia="en-US" w:bidi="ar-SA"/>
      </w:rPr>
    </w:lvl>
    <w:lvl w:ilvl="7" w:tplc="FC641088">
      <w:numFmt w:val="bullet"/>
      <w:lvlText w:val="•"/>
      <w:lvlJc w:val="left"/>
      <w:pPr>
        <w:ind w:left="6802" w:hanging="183"/>
      </w:pPr>
      <w:rPr>
        <w:rFonts w:hint="default"/>
        <w:lang w:val="en-US" w:eastAsia="en-US" w:bidi="ar-SA"/>
      </w:rPr>
    </w:lvl>
    <w:lvl w:ilvl="8" w:tplc="815C4002">
      <w:numFmt w:val="bullet"/>
      <w:lvlText w:val="•"/>
      <w:lvlJc w:val="left"/>
      <w:pPr>
        <w:ind w:left="7737" w:hanging="183"/>
      </w:pPr>
      <w:rPr>
        <w:rFonts w:hint="default"/>
        <w:lang w:val="en-US" w:eastAsia="en-US" w:bidi="ar-SA"/>
      </w:rPr>
    </w:lvl>
  </w:abstractNum>
  <w:abstractNum w:abstractNumId="16" w15:restartNumberingAfterBreak="0">
    <w:nsid w:val="5E19236F"/>
    <w:multiLevelType w:val="hybridMultilevel"/>
    <w:tmpl w:val="0C70874C"/>
    <w:lvl w:ilvl="0" w:tplc="F2926058">
      <w:start w:val="1"/>
      <w:numFmt w:val="decimal"/>
      <w:lvlText w:val="%1."/>
      <w:lvlJc w:val="left"/>
      <w:pPr>
        <w:ind w:left="495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EA202A">
      <w:numFmt w:val="bullet"/>
      <w:lvlText w:val="•"/>
      <w:lvlJc w:val="left"/>
      <w:pPr>
        <w:ind w:left="915" w:hanging="352"/>
      </w:pPr>
      <w:rPr>
        <w:rFonts w:hint="default"/>
        <w:lang w:val="en-US" w:eastAsia="en-US" w:bidi="ar-SA"/>
      </w:rPr>
    </w:lvl>
    <w:lvl w:ilvl="2" w:tplc="76484194">
      <w:numFmt w:val="bullet"/>
      <w:lvlText w:val="•"/>
      <w:lvlJc w:val="left"/>
      <w:pPr>
        <w:ind w:left="1331" w:hanging="352"/>
      </w:pPr>
      <w:rPr>
        <w:rFonts w:hint="default"/>
        <w:lang w:val="en-US" w:eastAsia="en-US" w:bidi="ar-SA"/>
      </w:rPr>
    </w:lvl>
    <w:lvl w:ilvl="3" w:tplc="2BCA3C88">
      <w:numFmt w:val="bullet"/>
      <w:lvlText w:val="•"/>
      <w:lvlJc w:val="left"/>
      <w:pPr>
        <w:ind w:left="1747" w:hanging="352"/>
      </w:pPr>
      <w:rPr>
        <w:rFonts w:hint="default"/>
        <w:lang w:val="en-US" w:eastAsia="en-US" w:bidi="ar-SA"/>
      </w:rPr>
    </w:lvl>
    <w:lvl w:ilvl="4" w:tplc="9B66485C">
      <w:numFmt w:val="bullet"/>
      <w:lvlText w:val="•"/>
      <w:lvlJc w:val="left"/>
      <w:pPr>
        <w:ind w:left="2163" w:hanging="352"/>
      </w:pPr>
      <w:rPr>
        <w:rFonts w:hint="default"/>
        <w:lang w:val="en-US" w:eastAsia="en-US" w:bidi="ar-SA"/>
      </w:rPr>
    </w:lvl>
    <w:lvl w:ilvl="5" w:tplc="41DC0E46">
      <w:numFmt w:val="bullet"/>
      <w:lvlText w:val="•"/>
      <w:lvlJc w:val="left"/>
      <w:pPr>
        <w:ind w:left="2579" w:hanging="352"/>
      </w:pPr>
      <w:rPr>
        <w:rFonts w:hint="default"/>
        <w:lang w:val="en-US" w:eastAsia="en-US" w:bidi="ar-SA"/>
      </w:rPr>
    </w:lvl>
    <w:lvl w:ilvl="6" w:tplc="04964E26">
      <w:numFmt w:val="bullet"/>
      <w:lvlText w:val="•"/>
      <w:lvlJc w:val="left"/>
      <w:pPr>
        <w:ind w:left="2995" w:hanging="352"/>
      </w:pPr>
      <w:rPr>
        <w:rFonts w:hint="default"/>
        <w:lang w:val="en-US" w:eastAsia="en-US" w:bidi="ar-SA"/>
      </w:rPr>
    </w:lvl>
    <w:lvl w:ilvl="7" w:tplc="6E30C3C4">
      <w:numFmt w:val="bullet"/>
      <w:lvlText w:val="•"/>
      <w:lvlJc w:val="left"/>
      <w:pPr>
        <w:ind w:left="3411" w:hanging="352"/>
      </w:pPr>
      <w:rPr>
        <w:rFonts w:hint="default"/>
        <w:lang w:val="en-US" w:eastAsia="en-US" w:bidi="ar-SA"/>
      </w:rPr>
    </w:lvl>
    <w:lvl w:ilvl="8" w:tplc="CC58F940">
      <w:numFmt w:val="bullet"/>
      <w:lvlText w:val="•"/>
      <w:lvlJc w:val="left"/>
      <w:pPr>
        <w:ind w:left="3827" w:hanging="352"/>
      </w:pPr>
      <w:rPr>
        <w:rFonts w:hint="default"/>
        <w:lang w:val="en-US" w:eastAsia="en-US" w:bidi="ar-SA"/>
      </w:rPr>
    </w:lvl>
  </w:abstractNum>
  <w:abstractNum w:abstractNumId="17" w15:restartNumberingAfterBreak="0">
    <w:nsid w:val="5E8443E8"/>
    <w:multiLevelType w:val="hybridMultilevel"/>
    <w:tmpl w:val="AB9ACBE6"/>
    <w:lvl w:ilvl="0" w:tplc="CE24E640">
      <w:start w:val="1"/>
      <w:numFmt w:val="decimal"/>
      <w:lvlText w:val="%1."/>
      <w:lvlJc w:val="left"/>
      <w:pPr>
        <w:ind w:left="344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FC4A66">
      <w:numFmt w:val="bullet"/>
      <w:lvlText w:val="•"/>
      <w:lvlJc w:val="left"/>
      <w:pPr>
        <w:ind w:left="771" w:hanging="201"/>
      </w:pPr>
      <w:rPr>
        <w:rFonts w:hint="default"/>
        <w:lang w:val="en-US" w:eastAsia="en-US" w:bidi="ar-SA"/>
      </w:rPr>
    </w:lvl>
    <w:lvl w:ilvl="2" w:tplc="8D800DC0">
      <w:numFmt w:val="bullet"/>
      <w:lvlText w:val="•"/>
      <w:lvlJc w:val="left"/>
      <w:pPr>
        <w:ind w:left="1203" w:hanging="201"/>
      </w:pPr>
      <w:rPr>
        <w:rFonts w:hint="default"/>
        <w:lang w:val="en-US" w:eastAsia="en-US" w:bidi="ar-SA"/>
      </w:rPr>
    </w:lvl>
    <w:lvl w:ilvl="3" w:tplc="D890AD8E">
      <w:numFmt w:val="bullet"/>
      <w:lvlText w:val="•"/>
      <w:lvlJc w:val="left"/>
      <w:pPr>
        <w:ind w:left="1635" w:hanging="201"/>
      </w:pPr>
      <w:rPr>
        <w:rFonts w:hint="default"/>
        <w:lang w:val="en-US" w:eastAsia="en-US" w:bidi="ar-SA"/>
      </w:rPr>
    </w:lvl>
    <w:lvl w:ilvl="4" w:tplc="CDD2A4B0">
      <w:numFmt w:val="bullet"/>
      <w:lvlText w:val="•"/>
      <w:lvlJc w:val="left"/>
      <w:pPr>
        <w:ind w:left="2067" w:hanging="201"/>
      </w:pPr>
      <w:rPr>
        <w:rFonts w:hint="default"/>
        <w:lang w:val="en-US" w:eastAsia="en-US" w:bidi="ar-SA"/>
      </w:rPr>
    </w:lvl>
    <w:lvl w:ilvl="5" w:tplc="A42253DE">
      <w:numFmt w:val="bullet"/>
      <w:lvlText w:val="•"/>
      <w:lvlJc w:val="left"/>
      <w:pPr>
        <w:ind w:left="2499" w:hanging="201"/>
      </w:pPr>
      <w:rPr>
        <w:rFonts w:hint="default"/>
        <w:lang w:val="en-US" w:eastAsia="en-US" w:bidi="ar-SA"/>
      </w:rPr>
    </w:lvl>
    <w:lvl w:ilvl="6" w:tplc="C4C8D020">
      <w:numFmt w:val="bullet"/>
      <w:lvlText w:val="•"/>
      <w:lvlJc w:val="left"/>
      <w:pPr>
        <w:ind w:left="2931" w:hanging="201"/>
      </w:pPr>
      <w:rPr>
        <w:rFonts w:hint="default"/>
        <w:lang w:val="en-US" w:eastAsia="en-US" w:bidi="ar-SA"/>
      </w:rPr>
    </w:lvl>
    <w:lvl w:ilvl="7" w:tplc="1B029A06">
      <w:numFmt w:val="bullet"/>
      <w:lvlText w:val="•"/>
      <w:lvlJc w:val="left"/>
      <w:pPr>
        <w:ind w:left="3363" w:hanging="201"/>
      </w:pPr>
      <w:rPr>
        <w:rFonts w:hint="default"/>
        <w:lang w:val="en-US" w:eastAsia="en-US" w:bidi="ar-SA"/>
      </w:rPr>
    </w:lvl>
    <w:lvl w:ilvl="8" w:tplc="851C2410">
      <w:numFmt w:val="bullet"/>
      <w:lvlText w:val="•"/>
      <w:lvlJc w:val="left"/>
      <w:pPr>
        <w:ind w:left="3795" w:hanging="201"/>
      </w:pPr>
      <w:rPr>
        <w:rFonts w:hint="default"/>
        <w:lang w:val="en-US" w:eastAsia="en-US" w:bidi="ar-SA"/>
      </w:rPr>
    </w:lvl>
  </w:abstractNum>
  <w:abstractNum w:abstractNumId="18" w15:restartNumberingAfterBreak="0">
    <w:nsid w:val="605319BD"/>
    <w:multiLevelType w:val="hybridMultilevel"/>
    <w:tmpl w:val="151C2DEC"/>
    <w:lvl w:ilvl="0" w:tplc="1C009490">
      <w:start w:val="1"/>
      <w:numFmt w:val="decimal"/>
      <w:lvlText w:val="%1."/>
      <w:lvlJc w:val="left"/>
      <w:pPr>
        <w:ind w:left="143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94A824">
      <w:numFmt w:val="bullet"/>
      <w:lvlText w:val="•"/>
      <w:lvlJc w:val="left"/>
      <w:pPr>
        <w:ind w:left="407" w:hanging="201"/>
      </w:pPr>
      <w:rPr>
        <w:rFonts w:hint="default"/>
        <w:lang w:val="en-US" w:eastAsia="en-US" w:bidi="ar-SA"/>
      </w:rPr>
    </w:lvl>
    <w:lvl w:ilvl="2" w:tplc="FCD8AC92">
      <w:numFmt w:val="bullet"/>
      <w:lvlText w:val="•"/>
      <w:lvlJc w:val="left"/>
      <w:pPr>
        <w:ind w:left="675" w:hanging="201"/>
      </w:pPr>
      <w:rPr>
        <w:rFonts w:hint="default"/>
        <w:lang w:val="en-US" w:eastAsia="en-US" w:bidi="ar-SA"/>
      </w:rPr>
    </w:lvl>
    <w:lvl w:ilvl="3" w:tplc="DD2ED5D2">
      <w:numFmt w:val="bullet"/>
      <w:lvlText w:val="•"/>
      <w:lvlJc w:val="left"/>
      <w:pPr>
        <w:ind w:left="942" w:hanging="201"/>
      </w:pPr>
      <w:rPr>
        <w:rFonts w:hint="default"/>
        <w:lang w:val="en-US" w:eastAsia="en-US" w:bidi="ar-SA"/>
      </w:rPr>
    </w:lvl>
    <w:lvl w:ilvl="4" w:tplc="7264EDE0">
      <w:numFmt w:val="bullet"/>
      <w:lvlText w:val="•"/>
      <w:lvlJc w:val="left"/>
      <w:pPr>
        <w:ind w:left="1210" w:hanging="201"/>
      </w:pPr>
      <w:rPr>
        <w:rFonts w:hint="default"/>
        <w:lang w:val="en-US" w:eastAsia="en-US" w:bidi="ar-SA"/>
      </w:rPr>
    </w:lvl>
    <w:lvl w:ilvl="5" w:tplc="2AC2D2BC">
      <w:numFmt w:val="bullet"/>
      <w:lvlText w:val="•"/>
      <w:lvlJc w:val="left"/>
      <w:pPr>
        <w:ind w:left="1477" w:hanging="201"/>
      </w:pPr>
      <w:rPr>
        <w:rFonts w:hint="default"/>
        <w:lang w:val="en-US" w:eastAsia="en-US" w:bidi="ar-SA"/>
      </w:rPr>
    </w:lvl>
    <w:lvl w:ilvl="6" w:tplc="14185E92">
      <w:numFmt w:val="bullet"/>
      <w:lvlText w:val="•"/>
      <w:lvlJc w:val="left"/>
      <w:pPr>
        <w:ind w:left="1745" w:hanging="201"/>
      </w:pPr>
      <w:rPr>
        <w:rFonts w:hint="default"/>
        <w:lang w:val="en-US" w:eastAsia="en-US" w:bidi="ar-SA"/>
      </w:rPr>
    </w:lvl>
    <w:lvl w:ilvl="7" w:tplc="5BAC2C38">
      <w:numFmt w:val="bullet"/>
      <w:lvlText w:val="•"/>
      <w:lvlJc w:val="left"/>
      <w:pPr>
        <w:ind w:left="2012" w:hanging="201"/>
      </w:pPr>
      <w:rPr>
        <w:rFonts w:hint="default"/>
        <w:lang w:val="en-US" w:eastAsia="en-US" w:bidi="ar-SA"/>
      </w:rPr>
    </w:lvl>
    <w:lvl w:ilvl="8" w:tplc="E8106D90">
      <w:numFmt w:val="bullet"/>
      <w:lvlText w:val="•"/>
      <w:lvlJc w:val="left"/>
      <w:pPr>
        <w:ind w:left="2280" w:hanging="201"/>
      </w:pPr>
      <w:rPr>
        <w:rFonts w:hint="default"/>
        <w:lang w:val="en-US" w:eastAsia="en-US" w:bidi="ar-SA"/>
      </w:rPr>
    </w:lvl>
  </w:abstractNum>
  <w:abstractNum w:abstractNumId="19" w15:restartNumberingAfterBreak="0">
    <w:nsid w:val="644C0E37"/>
    <w:multiLevelType w:val="hybridMultilevel"/>
    <w:tmpl w:val="18B07F7A"/>
    <w:lvl w:ilvl="0" w:tplc="D1E49E68">
      <w:start w:val="1"/>
      <w:numFmt w:val="decimal"/>
      <w:lvlText w:val="%1."/>
      <w:lvlJc w:val="left"/>
      <w:pPr>
        <w:ind w:left="143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3A67D8">
      <w:numFmt w:val="bullet"/>
      <w:lvlText w:val="•"/>
      <w:lvlJc w:val="left"/>
      <w:pPr>
        <w:ind w:left="407" w:hanging="201"/>
      </w:pPr>
      <w:rPr>
        <w:rFonts w:hint="default"/>
        <w:lang w:val="en-US" w:eastAsia="en-US" w:bidi="ar-SA"/>
      </w:rPr>
    </w:lvl>
    <w:lvl w:ilvl="2" w:tplc="36769F22">
      <w:numFmt w:val="bullet"/>
      <w:lvlText w:val="•"/>
      <w:lvlJc w:val="left"/>
      <w:pPr>
        <w:ind w:left="675" w:hanging="201"/>
      </w:pPr>
      <w:rPr>
        <w:rFonts w:hint="default"/>
        <w:lang w:val="en-US" w:eastAsia="en-US" w:bidi="ar-SA"/>
      </w:rPr>
    </w:lvl>
    <w:lvl w:ilvl="3" w:tplc="7BCA6E32">
      <w:numFmt w:val="bullet"/>
      <w:lvlText w:val="•"/>
      <w:lvlJc w:val="left"/>
      <w:pPr>
        <w:ind w:left="942" w:hanging="201"/>
      </w:pPr>
      <w:rPr>
        <w:rFonts w:hint="default"/>
        <w:lang w:val="en-US" w:eastAsia="en-US" w:bidi="ar-SA"/>
      </w:rPr>
    </w:lvl>
    <w:lvl w:ilvl="4" w:tplc="D5CA2D98">
      <w:numFmt w:val="bullet"/>
      <w:lvlText w:val="•"/>
      <w:lvlJc w:val="left"/>
      <w:pPr>
        <w:ind w:left="1210" w:hanging="201"/>
      </w:pPr>
      <w:rPr>
        <w:rFonts w:hint="default"/>
        <w:lang w:val="en-US" w:eastAsia="en-US" w:bidi="ar-SA"/>
      </w:rPr>
    </w:lvl>
    <w:lvl w:ilvl="5" w:tplc="A470DB72">
      <w:numFmt w:val="bullet"/>
      <w:lvlText w:val="•"/>
      <w:lvlJc w:val="left"/>
      <w:pPr>
        <w:ind w:left="1477" w:hanging="201"/>
      </w:pPr>
      <w:rPr>
        <w:rFonts w:hint="default"/>
        <w:lang w:val="en-US" w:eastAsia="en-US" w:bidi="ar-SA"/>
      </w:rPr>
    </w:lvl>
    <w:lvl w:ilvl="6" w:tplc="3A80B5AC">
      <w:numFmt w:val="bullet"/>
      <w:lvlText w:val="•"/>
      <w:lvlJc w:val="left"/>
      <w:pPr>
        <w:ind w:left="1745" w:hanging="201"/>
      </w:pPr>
      <w:rPr>
        <w:rFonts w:hint="default"/>
        <w:lang w:val="en-US" w:eastAsia="en-US" w:bidi="ar-SA"/>
      </w:rPr>
    </w:lvl>
    <w:lvl w:ilvl="7" w:tplc="0002C884">
      <w:numFmt w:val="bullet"/>
      <w:lvlText w:val="•"/>
      <w:lvlJc w:val="left"/>
      <w:pPr>
        <w:ind w:left="2012" w:hanging="201"/>
      </w:pPr>
      <w:rPr>
        <w:rFonts w:hint="default"/>
        <w:lang w:val="en-US" w:eastAsia="en-US" w:bidi="ar-SA"/>
      </w:rPr>
    </w:lvl>
    <w:lvl w:ilvl="8" w:tplc="F36052AE">
      <w:numFmt w:val="bullet"/>
      <w:lvlText w:val="•"/>
      <w:lvlJc w:val="left"/>
      <w:pPr>
        <w:ind w:left="2280" w:hanging="201"/>
      </w:pPr>
      <w:rPr>
        <w:rFonts w:hint="default"/>
        <w:lang w:val="en-US" w:eastAsia="en-US" w:bidi="ar-SA"/>
      </w:rPr>
    </w:lvl>
  </w:abstractNum>
  <w:abstractNum w:abstractNumId="20" w15:restartNumberingAfterBreak="0">
    <w:nsid w:val="69D55115"/>
    <w:multiLevelType w:val="hybridMultilevel"/>
    <w:tmpl w:val="8CB69C04"/>
    <w:lvl w:ilvl="0" w:tplc="BCC8C442">
      <w:numFmt w:val="bullet"/>
      <w:lvlText w:val="-"/>
      <w:lvlJc w:val="left"/>
      <w:pPr>
        <w:ind w:left="223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EE098C">
      <w:numFmt w:val="bullet"/>
      <w:lvlText w:val="•"/>
      <w:lvlJc w:val="left"/>
      <w:pPr>
        <w:ind w:left="818" w:hanging="116"/>
      </w:pPr>
      <w:rPr>
        <w:rFonts w:hint="default"/>
        <w:lang w:val="en-US" w:eastAsia="en-US" w:bidi="ar-SA"/>
      </w:rPr>
    </w:lvl>
    <w:lvl w:ilvl="2" w:tplc="BEFC845E">
      <w:numFmt w:val="bullet"/>
      <w:lvlText w:val="•"/>
      <w:lvlJc w:val="left"/>
      <w:pPr>
        <w:ind w:left="1417" w:hanging="116"/>
      </w:pPr>
      <w:rPr>
        <w:rFonts w:hint="default"/>
        <w:lang w:val="en-US" w:eastAsia="en-US" w:bidi="ar-SA"/>
      </w:rPr>
    </w:lvl>
    <w:lvl w:ilvl="3" w:tplc="834C88A2">
      <w:numFmt w:val="bullet"/>
      <w:lvlText w:val="•"/>
      <w:lvlJc w:val="left"/>
      <w:pPr>
        <w:ind w:left="2016" w:hanging="116"/>
      </w:pPr>
      <w:rPr>
        <w:rFonts w:hint="default"/>
        <w:lang w:val="en-US" w:eastAsia="en-US" w:bidi="ar-SA"/>
      </w:rPr>
    </w:lvl>
    <w:lvl w:ilvl="4" w:tplc="3310499C">
      <w:numFmt w:val="bullet"/>
      <w:lvlText w:val="•"/>
      <w:lvlJc w:val="left"/>
      <w:pPr>
        <w:ind w:left="2615" w:hanging="116"/>
      </w:pPr>
      <w:rPr>
        <w:rFonts w:hint="default"/>
        <w:lang w:val="en-US" w:eastAsia="en-US" w:bidi="ar-SA"/>
      </w:rPr>
    </w:lvl>
    <w:lvl w:ilvl="5" w:tplc="5E380E2E">
      <w:numFmt w:val="bullet"/>
      <w:lvlText w:val="•"/>
      <w:lvlJc w:val="left"/>
      <w:pPr>
        <w:ind w:left="3214" w:hanging="116"/>
      </w:pPr>
      <w:rPr>
        <w:rFonts w:hint="default"/>
        <w:lang w:val="en-US" w:eastAsia="en-US" w:bidi="ar-SA"/>
      </w:rPr>
    </w:lvl>
    <w:lvl w:ilvl="6" w:tplc="6298FE14">
      <w:numFmt w:val="bullet"/>
      <w:lvlText w:val="•"/>
      <w:lvlJc w:val="left"/>
      <w:pPr>
        <w:ind w:left="3813" w:hanging="116"/>
      </w:pPr>
      <w:rPr>
        <w:rFonts w:hint="default"/>
        <w:lang w:val="en-US" w:eastAsia="en-US" w:bidi="ar-SA"/>
      </w:rPr>
    </w:lvl>
    <w:lvl w:ilvl="7" w:tplc="E58A8516">
      <w:numFmt w:val="bullet"/>
      <w:lvlText w:val="•"/>
      <w:lvlJc w:val="left"/>
      <w:pPr>
        <w:ind w:left="4412" w:hanging="116"/>
      </w:pPr>
      <w:rPr>
        <w:rFonts w:hint="default"/>
        <w:lang w:val="en-US" w:eastAsia="en-US" w:bidi="ar-SA"/>
      </w:rPr>
    </w:lvl>
    <w:lvl w:ilvl="8" w:tplc="087000BC">
      <w:numFmt w:val="bullet"/>
      <w:lvlText w:val="•"/>
      <w:lvlJc w:val="left"/>
      <w:pPr>
        <w:ind w:left="5011" w:hanging="116"/>
      </w:pPr>
      <w:rPr>
        <w:rFonts w:hint="default"/>
        <w:lang w:val="en-US" w:eastAsia="en-US" w:bidi="ar-SA"/>
      </w:rPr>
    </w:lvl>
  </w:abstractNum>
  <w:abstractNum w:abstractNumId="21" w15:restartNumberingAfterBreak="0">
    <w:nsid w:val="6B1304DD"/>
    <w:multiLevelType w:val="hybridMultilevel"/>
    <w:tmpl w:val="68249E18"/>
    <w:lvl w:ilvl="0" w:tplc="685648C6">
      <w:numFmt w:val="bullet"/>
      <w:lvlText w:val="*"/>
      <w:lvlJc w:val="left"/>
      <w:pPr>
        <w:ind w:left="435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2A5BF2">
      <w:numFmt w:val="bullet"/>
      <w:lvlText w:val="•"/>
      <w:lvlJc w:val="left"/>
      <w:pPr>
        <w:ind w:left="1356" w:hanging="176"/>
      </w:pPr>
      <w:rPr>
        <w:rFonts w:hint="default"/>
        <w:lang w:val="en-US" w:eastAsia="en-US" w:bidi="ar-SA"/>
      </w:rPr>
    </w:lvl>
    <w:lvl w:ilvl="2" w:tplc="A93004F4">
      <w:numFmt w:val="bullet"/>
      <w:lvlText w:val="•"/>
      <w:lvlJc w:val="left"/>
      <w:pPr>
        <w:ind w:left="2273" w:hanging="176"/>
      </w:pPr>
      <w:rPr>
        <w:rFonts w:hint="default"/>
        <w:lang w:val="en-US" w:eastAsia="en-US" w:bidi="ar-SA"/>
      </w:rPr>
    </w:lvl>
    <w:lvl w:ilvl="3" w:tplc="833C39BE">
      <w:numFmt w:val="bullet"/>
      <w:lvlText w:val="•"/>
      <w:lvlJc w:val="left"/>
      <w:pPr>
        <w:ind w:left="3189" w:hanging="176"/>
      </w:pPr>
      <w:rPr>
        <w:rFonts w:hint="default"/>
        <w:lang w:val="en-US" w:eastAsia="en-US" w:bidi="ar-SA"/>
      </w:rPr>
    </w:lvl>
    <w:lvl w:ilvl="4" w:tplc="92D446C0">
      <w:numFmt w:val="bullet"/>
      <w:lvlText w:val="•"/>
      <w:lvlJc w:val="left"/>
      <w:pPr>
        <w:ind w:left="4106" w:hanging="176"/>
      </w:pPr>
      <w:rPr>
        <w:rFonts w:hint="default"/>
        <w:lang w:val="en-US" w:eastAsia="en-US" w:bidi="ar-SA"/>
      </w:rPr>
    </w:lvl>
    <w:lvl w:ilvl="5" w:tplc="91143A1C">
      <w:numFmt w:val="bullet"/>
      <w:lvlText w:val="•"/>
      <w:lvlJc w:val="left"/>
      <w:pPr>
        <w:ind w:left="5023" w:hanging="176"/>
      </w:pPr>
      <w:rPr>
        <w:rFonts w:hint="default"/>
        <w:lang w:val="en-US" w:eastAsia="en-US" w:bidi="ar-SA"/>
      </w:rPr>
    </w:lvl>
    <w:lvl w:ilvl="6" w:tplc="A3D0FA78">
      <w:numFmt w:val="bullet"/>
      <w:lvlText w:val="•"/>
      <w:lvlJc w:val="left"/>
      <w:pPr>
        <w:ind w:left="5939" w:hanging="176"/>
      </w:pPr>
      <w:rPr>
        <w:rFonts w:hint="default"/>
        <w:lang w:val="en-US" w:eastAsia="en-US" w:bidi="ar-SA"/>
      </w:rPr>
    </w:lvl>
    <w:lvl w:ilvl="7" w:tplc="5D7E22A8">
      <w:numFmt w:val="bullet"/>
      <w:lvlText w:val="•"/>
      <w:lvlJc w:val="left"/>
      <w:pPr>
        <w:ind w:left="6856" w:hanging="176"/>
      </w:pPr>
      <w:rPr>
        <w:rFonts w:hint="default"/>
        <w:lang w:val="en-US" w:eastAsia="en-US" w:bidi="ar-SA"/>
      </w:rPr>
    </w:lvl>
    <w:lvl w:ilvl="8" w:tplc="CA0EF96A">
      <w:numFmt w:val="bullet"/>
      <w:lvlText w:val="•"/>
      <w:lvlJc w:val="left"/>
      <w:pPr>
        <w:ind w:left="7773" w:hanging="176"/>
      </w:pPr>
      <w:rPr>
        <w:rFonts w:hint="default"/>
        <w:lang w:val="en-US" w:eastAsia="en-US" w:bidi="ar-SA"/>
      </w:rPr>
    </w:lvl>
  </w:abstractNum>
  <w:abstractNum w:abstractNumId="22" w15:restartNumberingAfterBreak="0">
    <w:nsid w:val="6D2A2AD6"/>
    <w:multiLevelType w:val="hybridMultilevel"/>
    <w:tmpl w:val="1F9AD8CC"/>
    <w:lvl w:ilvl="0" w:tplc="C6542B66">
      <w:start w:val="1"/>
      <w:numFmt w:val="decimal"/>
      <w:lvlText w:val="(%1)."/>
      <w:lvlJc w:val="left"/>
      <w:pPr>
        <w:ind w:left="728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77C4A0A">
      <w:numFmt w:val="bullet"/>
      <w:lvlText w:val="-"/>
      <w:lvlJc w:val="left"/>
      <w:pPr>
        <w:ind w:left="260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BA5E8A">
      <w:numFmt w:val="bullet"/>
      <w:lvlText w:val="•"/>
      <w:lvlJc w:val="left"/>
      <w:pPr>
        <w:ind w:left="1707" w:hanging="135"/>
      </w:pPr>
      <w:rPr>
        <w:rFonts w:hint="default"/>
        <w:lang w:val="en-US" w:eastAsia="en-US" w:bidi="ar-SA"/>
      </w:rPr>
    </w:lvl>
    <w:lvl w:ilvl="3" w:tplc="6F8A8DE4">
      <w:numFmt w:val="bullet"/>
      <w:lvlText w:val="•"/>
      <w:lvlJc w:val="left"/>
      <w:pPr>
        <w:ind w:left="2694" w:hanging="135"/>
      </w:pPr>
      <w:rPr>
        <w:rFonts w:hint="default"/>
        <w:lang w:val="en-US" w:eastAsia="en-US" w:bidi="ar-SA"/>
      </w:rPr>
    </w:lvl>
    <w:lvl w:ilvl="4" w:tplc="C4AC767E">
      <w:numFmt w:val="bullet"/>
      <w:lvlText w:val="•"/>
      <w:lvlJc w:val="left"/>
      <w:pPr>
        <w:ind w:left="3682" w:hanging="135"/>
      </w:pPr>
      <w:rPr>
        <w:rFonts w:hint="default"/>
        <w:lang w:val="en-US" w:eastAsia="en-US" w:bidi="ar-SA"/>
      </w:rPr>
    </w:lvl>
    <w:lvl w:ilvl="5" w:tplc="2F042566">
      <w:numFmt w:val="bullet"/>
      <w:lvlText w:val="•"/>
      <w:lvlJc w:val="left"/>
      <w:pPr>
        <w:ind w:left="4669" w:hanging="135"/>
      </w:pPr>
      <w:rPr>
        <w:rFonts w:hint="default"/>
        <w:lang w:val="en-US" w:eastAsia="en-US" w:bidi="ar-SA"/>
      </w:rPr>
    </w:lvl>
    <w:lvl w:ilvl="6" w:tplc="1AB0317A">
      <w:numFmt w:val="bullet"/>
      <w:lvlText w:val="•"/>
      <w:lvlJc w:val="left"/>
      <w:pPr>
        <w:ind w:left="5656" w:hanging="135"/>
      </w:pPr>
      <w:rPr>
        <w:rFonts w:hint="default"/>
        <w:lang w:val="en-US" w:eastAsia="en-US" w:bidi="ar-SA"/>
      </w:rPr>
    </w:lvl>
    <w:lvl w:ilvl="7" w:tplc="70CA9284">
      <w:numFmt w:val="bullet"/>
      <w:lvlText w:val="•"/>
      <w:lvlJc w:val="left"/>
      <w:pPr>
        <w:ind w:left="6644" w:hanging="135"/>
      </w:pPr>
      <w:rPr>
        <w:rFonts w:hint="default"/>
        <w:lang w:val="en-US" w:eastAsia="en-US" w:bidi="ar-SA"/>
      </w:rPr>
    </w:lvl>
    <w:lvl w:ilvl="8" w:tplc="406605AA">
      <w:numFmt w:val="bullet"/>
      <w:lvlText w:val="•"/>
      <w:lvlJc w:val="left"/>
      <w:pPr>
        <w:ind w:left="7631" w:hanging="135"/>
      </w:pPr>
      <w:rPr>
        <w:rFonts w:hint="default"/>
        <w:lang w:val="en-US" w:eastAsia="en-US" w:bidi="ar-SA"/>
      </w:rPr>
    </w:lvl>
  </w:abstractNum>
  <w:abstractNum w:abstractNumId="23" w15:restartNumberingAfterBreak="0">
    <w:nsid w:val="76AD2B0C"/>
    <w:multiLevelType w:val="hybridMultilevel"/>
    <w:tmpl w:val="27FAE5F8"/>
    <w:lvl w:ilvl="0" w:tplc="DCEAA1F4">
      <w:start w:val="3"/>
      <w:numFmt w:val="decimal"/>
      <w:lvlText w:val="(%1)."/>
      <w:lvlJc w:val="left"/>
      <w:pPr>
        <w:ind w:left="728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F0A40E2">
      <w:numFmt w:val="bullet"/>
      <w:lvlText w:val="•"/>
      <w:lvlJc w:val="left"/>
      <w:pPr>
        <w:ind w:left="1608" w:hanging="468"/>
      </w:pPr>
      <w:rPr>
        <w:rFonts w:hint="default"/>
        <w:lang w:val="en-US" w:eastAsia="en-US" w:bidi="ar-SA"/>
      </w:rPr>
    </w:lvl>
    <w:lvl w:ilvl="2" w:tplc="9E4432B2">
      <w:numFmt w:val="bullet"/>
      <w:lvlText w:val="•"/>
      <w:lvlJc w:val="left"/>
      <w:pPr>
        <w:ind w:left="2497" w:hanging="468"/>
      </w:pPr>
      <w:rPr>
        <w:rFonts w:hint="default"/>
        <w:lang w:val="en-US" w:eastAsia="en-US" w:bidi="ar-SA"/>
      </w:rPr>
    </w:lvl>
    <w:lvl w:ilvl="3" w:tplc="3D7E6438">
      <w:numFmt w:val="bullet"/>
      <w:lvlText w:val="•"/>
      <w:lvlJc w:val="left"/>
      <w:pPr>
        <w:ind w:left="3385" w:hanging="468"/>
      </w:pPr>
      <w:rPr>
        <w:rFonts w:hint="default"/>
        <w:lang w:val="en-US" w:eastAsia="en-US" w:bidi="ar-SA"/>
      </w:rPr>
    </w:lvl>
    <w:lvl w:ilvl="4" w:tplc="5104924A">
      <w:numFmt w:val="bullet"/>
      <w:lvlText w:val="•"/>
      <w:lvlJc w:val="left"/>
      <w:pPr>
        <w:ind w:left="4274" w:hanging="468"/>
      </w:pPr>
      <w:rPr>
        <w:rFonts w:hint="default"/>
        <w:lang w:val="en-US" w:eastAsia="en-US" w:bidi="ar-SA"/>
      </w:rPr>
    </w:lvl>
    <w:lvl w:ilvl="5" w:tplc="A7A0560E">
      <w:numFmt w:val="bullet"/>
      <w:lvlText w:val="•"/>
      <w:lvlJc w:val="left"/>
      <w:pPr>
        <w:ind w:left="5163" w:hanging="468"/>
      </w:pPr>
      <w:rPr>
        <w:rFonts w:hint="default"/>
        <w:lang w:val="en-US" w:eastAsia="en-US" w:bidi="ar-SA"/>
      </w:rPr>
    </w:lvl>
    <w:lvl w:ilvl="6" w:tplc="E392E9E8">
      <w:numFmt w:val="bullet"/>
      <w:lvlText w:val="•"/>
      <w:lvlJc w:val="left"/>
      <w:pPr>
        <w:ind w:left="6051" w:hanging="468"/>
      </w:pPr>
      <w:rPr>
        <w:rFonts w:hint="default"/>
        <w:lang w:val="en-US" w:eastAsia="en-US" w:bidi="ar-SA"/>
      </w:rPr>
    </w:lvl>
    <w:lvl w:ilvl="7" w:tplc="E9A89060">
      <w:numFmt w:val="bullet"/>
      <w:lvlText w:val="•"/>
      <w:lvlJc w:val="left"/>
      <w:pPr>
        <w:ind w:left="6940" w:hanging="468"/>
      </w:pPr>
      <w:rPr>
        <w:rFonts w:hint="default"/>
        <w:lang w:val="en-US" w:eastAsia="en-US" w:bidi="ar-SA"/>
      </w:rPr>
    </w:lvl>
    <w:lvl w:ilvl="8" w:tplc="3686FAE8">
      <w:numFmt w:val="bullet"/>
      <w:lvlText w:val="•"/>
      <w:lvlJc w:val="left"/>
      <w:pPr>
        <w:ind w:left="7829" w:hanging="468"/>
      </w:pPr>
      <w:rPr>
        <w:rFonts w:hint="default"/>
        <w:lang w:val="en-US" w:eastAsia="en-US" w:bidi="ar-SA"/>
      </w:rPr>
    </w:lvl>
  </w:abstractNum>
  <w:abstractNum w:abstractNumId="24" w15:restartNumberingAfterBreak="0">
    <w:nsid w:val="794F2A68"/>
    <w:multiLevelType w:val="hybridMultilevel"/>
    <w:tmpl w:val="3640966A"/>
    <w:lvl w:ilvl="0" w:tplc="09DEE2F2">
      <w:numFmt w:val="bullet"/>
      <w:lvlText w:val="-"/>
      <w:lvlJc w:val="left"/>
      <w:pPr>
        <w:ind w:left="223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30F6D0">
      <w:numFmt w:val="bullet"/>
      <w:lvlText w:val="•"/>
      <w:lvlJc w:val="left"/>
      <w:pPr>
        <w:ind w:left="571" w:hanging="116"/>
      </w:pPr>
      <w:rPr>
        <w:rFonts w:hint="default"/>
        <w:lang w:val="en-US" w:eastAsia="en-US" w:bidi="ar-SA"/>
      </w:rPr>
    </w:lvl>
    <w:lvl w:ilvl="2" w:tplc="1890B54C">
      <w:numFmt w:val="bullet"/>
      <w:lvlText w:val="•"/>
      <w:lvlJc w:val="left"/>
      <w:pPr>
        <w:ind w:left="923" w:hanging="116"/>
      </w:pPr>
      <w:rPr>
        <w:rFonts w:hint="default"/>
        <w:lang w:val="en-US" w:eastAsia="en-US" w:bidi="ar-SA"/>
      </w:rPr>
    </w:lvl>
    <w:lvl w:ilvl="3" w:tplc="D41E16EA">
      <w:numFmt w:val="bullet"/>
      <w:lvlText w:val="•"/>
      <w:lvlJc w:val="left"/>
      <w:pPr>
        <w:ind w:left="1275" w:hanging="116"/>
      </w:pPr>
      <w:rPr>
        <w:rFonts w:hint="default"/>
        <w:lang w:val="en-US" w:eastAsia="en-US" w:bidi="ar-SA"/>
      </w:rPr>
    </w:lvl>
    <w:lvl w:ilvl="4" w:tplc="8AC2D2A0">
      <w:numFmt w:val="bullet"/>
      <w:lvlText w:val="•"/>
      <w:lvlJc w:val="left"/>
      <w:pPr>
        <w:ind w:left="1626" w:hanging="116"/>
      </w:pPr>
      <w:rPr>
        <w:rFonts w:hint="default"/>
        <w:lang w:val="en-US" w:eastAsia="en-US" w:bidi="ar-SA"/>
      </w:rPr>
    </w:lvl>
    <w:lvl w:ilvl="5" w:tplc="D25EE8AC">
      <w:numFmt w:val="bullet"/>
      <w:lvlText w:val="•"/>
      <w:lvlJc w:val="left"/>
      <w:pPr>
        <w:ind w:left="1978" w:hanging="116"/>
      </w:pPr>
      <w:rPr>
        <w:rFonts w:hint="default"/>
        <w:lang w:val="en-US" w:eastAsia="en-US" w:bidi="ar-SA"/>
      </w:rPr>
    </w:lvl>
    <w:lvl w:ilvl="6" w:tplc="8DD0D182">
      <w:numFmt w:val="bullet"/>
      <w:lvlText w:val="•"/>
      <w:lvlJc w:val="left"/>
      <w:pPr>
        <w:ind w:left="2330" w:hanging="116"/>
      </w:pPr>
      <w:rPr>
        <w:rFonts w:hint="default"/>
        <w:lang w:val="en-US" w:eastAsia="en-US" w:bidi="ar-SA"/>
      </w:rPr>
    </w:lvl>
    <w:lvl w:ilvl="7" w:tplc="FE42D0AA">
      <w:numFmt w:val="bullet"/>
      <w:lvlText w:val="•"/>
      <w:lvlJc w:val="left"/>
      <w:pPr>
        <w:ind w:left="2681" w:hanging="116"/>
      </w:pPr>
      <w:rPr>
        <w:rFonts w:hint="default"/>
        <w:lang w:val="en-US" w:eastAsia="en-US" w:bidi="ar-SA"/>
      </w:rPr>
    </w:lvl>
    <w:lvl w:ilvl="8" w:tplc="C2EED500">
      <w:numFmt w:val="bullet"/>
      <w:lvlText w:val="•"/>
      <w:lvlJc w:val="left"/>
      <w:pPr>
        <w:ind w:left="3033" w:hanging="116"/>
      </w:pPr>
      <w:rPr>
        <w:rFonts w:hint="default"/>
        <w:lang w:val="en-US" w:eastAsia="en-US" w:bidi="ar-SA"/>
      </w:rPr>
    </w:lvl>
  </w:abstractNum>
  <w:abstractNum w:abstractNumId="25" w15:restartNumberingAfterBreak="0">
    <w:nsid w:val="7EBF3FE1"/>
    <w:multiLevelType w:val="hybridMultilevel"/>
    <w:tmpl w:val="9BDCE76C"/>
    <w:lvl w:ilvl="0" w:tplc="DBD28BA0">
      <w:start w:val="1"/>
      <w:numFmt w:val="decimal"/>
      <w:lvlText w:val="(%1)."/>
      <w:lvlJc w:val="left"/>
      <w:pPr>
        <w:ind w:left="728" w:hanging="46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6C8F71A">
      <w:numFmt w:val="bullet"/>
      <w:lvlText w:val="•"/>
      <w:lvlJc w:val="left"/>
      <w:pPr>
        <w:ind w:left="1608" w:hanging="468"/>
      </w:pPr>
      <w:rPr>
        <w:rFonts w:hint="default"/>
        <w:lang w:val="en-US" w:eastAsia="en-US" w:bidi="ar-SA"/>
      </w:rPr>
    </w:lvl>
    <w:lvl w:ilvl="2" w:tplc="62E43AD6">
      <w:numFmt w:val="bullet"/>
      <w:lvlText w:val="•"/>
      <w:lvlJc w:val="left"/>
      <w:pPr>
        <w:ind w:left="2497" w:hanging="468"/>
      </w:pPr>
      <w:rPr>
        <w:rFonts w:hint="default"/>
        <w:lang w:val="en-US" w:eastAsia="en-US" w:bidi="ar-SA"/>
      </w:rPr>
    </w:lvl>
    <w:lvl w:ilvl="3" w:tplc="9E8C0454">
      <w:numFmt w:val="bullet"/>
      <w:lvlText w:val="•"/>
      <w:lvlJc w:val="left"/>
      <w:pPr>
        <w:ind w:left="3385" w:hanging="468"/>
      </w:pPr>
      <w:rPr>
        <w:rFonts w:hint="default"/>
        <w:lang w:val="en-US" w:eastAsia="en-US" w:bidi="ar-SA"/>
      </w:rPr>
    </w:lvl>
    <w:lvl w:ilvl="4" w:tplc="5D5E3C32">
      <w:numFmt w:val="bullet"/>
      <w:lvlText w:val="•"/>
      <w:lvlJc w:val="left"/>
      <w:pPr>
        <w:ind w:left="4274" w:hanging="468"/>
      </w:pPr>
      <w:rPr>
        <w:rFonts w:hint="default"/>
        <w:lang w:val="en-US" w:eastAsia="en-US" w:bidi="ar-SA"/>
      </w:rPr>
    </w:lvl>
    <w:lvl w:ilvl="5" w:tplc="A2B47064">
      <w:numFmt w:val="bullet"/>
      <w:lvlText w:val="•"/>
      <w:lvlJc w:val="left"/>
      <w:pPr>
        <w:ind w:left="5163" w:hanging="468"/>
      </w:pPr>
      <w:rPr>
        <w:rFonts w:hint="default"/>
        <w:lang w:val="en-US" w:eastAsia="en-US" w:bidi="ar-SA"/>
      </w:rPr>
    </w:lvl>
    <w:lvl w:ilvl="6" w:tplc="2476190C">
      <w:numFmt w:val="bullet"/>
      <w:lvlText w:val="•"/>
      <w:lvlJc w:val="left"/>
      <w:pPr>
        <w:ind w:left="6051" w:hanging="468"/>
      </w:pPr>
      <w:rPr>
        <w:rFonts w:hint="default"/>
        <w:lang w:val="en-US" w:eastAsia="en-US" w:bidi="ar-SA"/>
      </w:rPr>
    </w:lvl>
    <w:lvl w:ilvl="7" w:tplc="2CDAF5D4">
      <w:numFmt w:val="bullet"/>
      <w:lvlText w:val="•"/>
      <w:lvlJc w:val="left"/>
      <w:pPr>
        <w:ind w:left="6940" w:hanging="468"/>
      </w:pPr>
      <w:rPr>
        <w:rFonts w:hint="default"/>
        <w:lang w:val="en-US" w:eastAsia="en-US" w:bidi="ar-SA"/>
      </w:rPr>
    </w:lvl>
    <w:lvl w:ilvl="8" w:tplc="71EE4A90">
      <w:numFmt w:val="bullet"/>
      <w:lvlText w:val="•"/>
      <w:lvlJc w:val="left"/>
      <w:pPr>
        <w:ind w:left="7829" w:hanging="468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4"/>
  </w:num>
  <w:num w:numId="3">
    <w:abstractNumId w:val="15"/>
  </w:num>
  <w:num w:numId="4">
    <w:abstractNumId w:val="22"/>
  </w:num>
  <w:num w:numId="5">
    <w:abstractNumId w:val="16"/>
  </w:num>
  <w:num w:numId="6">
    <w:abstractNumId w:val="18"/>
  </w:num>
  <w:num w:numId="7">
    <w:abstractNumId w:val="17"/>
  </w:num>
  <w:num w:numId="8">
    <w:abstractNumId w:val="19"/>
  </w:num>
  <w:num w:numId="9">
    <w:abstractNumId w:val="10"/>
  </w:num>
  <w:num w:numId="10">
    <w:abstractNumId w:val="8"/>
  </w:num>
  <w:num w:numId="11">
    <w:abstractNumId w:val="9"/>
  </w:num>
  <w:num w:numId="12">
    <w:abstractNumId w:val="6"/>
  </w:num>
  <w:num w:numId="13">
    <w:abstractNumId w:val="2"/>
  </w:num>
  <w:num w:numId="14">
    <w:abstractNumId w:val="13"/>
  </w:num>
  <w:num w:numId="15">
    <w:abstractNumId w:val="7"/>
  </w:num>
  <w:num w:numId="16">
    <w:abstractNumId w:val="3"/>
  </w:num>
  <w:num w:numId="17">
    <w:abstractNumId w:val="23"/>
  </w:num>
  <w:num w:numId="18">
    <w:abstractNumId w:val="5"/>
  </w:num>
  <w:num w:numId="19">
    <w:abstractNumId w:val="14"/>
  </w:num>
  <w:num w:numId="20">
    <w:abstractNumId w:val="25"/>
  </w:num>
  <w:num w:numId="21">
    <w:abstractNumId w:val="20"/>
  </w:num>
  <w:num w:numId="22">
    <w:abstractNumId w:val="12"/>
  </w:num>
  <w:num w:numId="23">
    <w:abstractNumId w:val="21"/>
  </w:num>
  <w:num w:numId="24">
    <w:abstractNumId w:val="24"/>
  </w:num>
  <w:num w:numId="25">
    <w:abstractNumId w:val="1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524"/>
    <w:rsid w:val="00091630"/>
    <w:rsid w:val="002A5844"/>
    <w:rsid w:val="00542B3A"/>
    <w:rsid w:val="00674524"/>
    <w:rsid w:val="006A6599"/>
    <w:rsid w:val="00731E10"/>
    <w:rsid w:val="008E3DE5"/>
    <w:rsid w:val="00A37103"/>
    <w:rsid w:val="00A61600"/>
    <w:rsid w:val="00BE21FB"/>
    <w:rsid w:val="00BE600F"/>
    <w:rsid w:val="00C1512A"/>
    <w:rsid w:val="00D70716"/>
    <w:rsid w:val="00E44D3C"/>
    <w:rsid w:val="00E533D4"/>
    <w:rsid w:val="00E6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B0EFF9"/>
  <w15:docId w15:val="{D48BBCA7-FE0B-43ED-90F6-8D35B11B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ind w:right="56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577" w:hanging="317"/>
      <w:outlineLvl w:val="1"/>
    </w:pPr>
    <w:rPr>
      <w:sz w:val="32"/>
      <w:szCs w:val="32"/>
    </w:rPr>
  </w:style>
  <w:style w:type="paragraph" w:styleId="3">
    <w:name w:val="heading 3"/>
    <w:basedOn w:val="a"/>
    <w:uiPriority w:val="9"/>
    <w:unhideWhenUsed/>
    <w:qFormat/>
    <w:pPr>
      <w:ind w:left="727" w:hanging="467"/>
      <w:outlineLvl w:val="2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727" w:hanging="467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BE60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E600F"/>
    <w:rPr>
      <w:rFonts w:ascii="Times New Roman" w:eastAsia="Times New Roman" w:hAnsi="Times New Roman" w:cs="Times New Roman"/>
    </w:rPr>
  </w:style>
  <w:style w:type="paragraph" w:styleId="a6">
    <w:name w:val="footer"/>
    <w:basedOn w:val="a"/>
    <w:link w:val="Char0"/>
    <w:uiPriority w:val="99"/>
    <w:unhideWhenUsed/>
    <w:rsid w:val="00BE60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E600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image" Target="media/image60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jpeg"/><Relationship Id="rId22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26</Pages>
  <Words>3782</Words>
  <Characters>21564</Characters>
  <Application>Microsoft Office Word</Application>
  <DocSecurity>0</DocSecurity>
  <Lines>179</Lines>
  <Paragraphs>50</Paragraphs>
  <ScaleCrop>false</ScaleCrop>
  <Company/>
  <LinksUpToDate>false</LinksUpToDate>
  <CharactersWithSpaces>25296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길기범</dc:creator>
  <cp:lastModifiedBy>USER</cp:lastModifiedBy>
  <cp:revision>8</cp:revision>
  <dcterms:created xsi:type="dcterms:W3CDTF">2026-05-05T15:45:00Z</dcterms:created>
  <dcterms:modified xsi:type="dcterms:W3CDTF">2026-05-05T15:58:00Z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2010</vt:lpwstr>
  </property>
</Properties>
</file>