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19EB" w14:textId="4EB8378C" w:rsidR="006F442D" w:rsidRDefault="006F442D">
      <w:pPr>
        <w:rPr>
          <w:lang w:eastAsia="ko-KR"/>
        </w:rPr>
      </w:pPr>
      <w:r>
        <w:t xml:space="preserve">NCS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프로</w:t>
      </w:r>
      <w:r>
        <w:rPr>
          <w:rFonts w:hint="eastAsia"/>
          <w:lang w:eastAsia="ko-KR"/>
        </w:rPr>
        <w:t>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55418B06" w14:textId="7D5D52B4" w:rsidR="006F442D" w:rsidRDefault="006F442D" w:rsidP="006F442D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6AA7C1CB" w14:textId="77777777" w:rsidR="006F442D" w:rsidRDefault="006F442D" w:rsidP="006F442D">
      <w:pPr>
        <w:ind w:left="440"/>
        <w:rPr>
          <w:lang w:eastAsia="ko-KR"/>
        </w:rPr>
      </w:pPr>
    </w:p>
    <w:sectPr w:rsidR="006F442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B6A30"/>
    <w:multiLevelType w:val="hybridMultilevel"/>
    <w:tmpl w:val="599E6128"/>
    <w:lvl w:ilvl="0" w:tplc="78D862D8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790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2D"/>
    <w:rsid w:val="006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DCD68"/>
  <w15:chartTrackingRefBased/>
  <w15:docId w15:val="{C7D920C6-9241-904F-9275-76ABEADD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44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4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44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44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44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44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44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44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44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44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44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44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44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44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44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44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44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44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44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44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44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4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44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44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44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4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44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4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정성오</dc:creator>
  <cp:keywords/>
  <dc:description/>
  <cp:lastModifiedBy>정성오</cp:lastModifiedBy>
  <cp:revision>1</cp:revision>
  <dcterms:created xsi:type="dcterms:W3CDTF">2024-04-15T07:01:00Z</dcterms:created>
  <dcterms:modified xsi:type="dcterms:W3CDTF">2024-04-15T10:53:00Z</dcterms:modified>
</cp:coreProperties>
</file>