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B866" w14:textId="77777777" w:rsidR="00893233" w:rsidRPr="00893233" w:rsidRDefault="00893233" w:rsidP="00893233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893233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 </w:t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(15 points)</w:t>
      </w:r>
    </w:p>
    <w:p w14:paraId="53E0D820" w14:textId="77777777" w:rsidR="00893233" w:rsidRPr="00893233" w:rsidRDefault="0089323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73D030DE" w14:textId="77777777" w:rsidR="00893233" w:rsidRPr="00893233" w:rsidRDefault="0089323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14EFAE69" w14:textId="77777777" w:rsidR="00893233" w:rsidRPr="00893233" w:rsidRDefault="004E417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hyperlink r:id="rId5" w:tooltip="Listen to this page" w:history="1"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ListenReadSpeaker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 xml:space="preserve"> </w:t>
        </w:r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webReader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 xml:space="preserve">: </w:t>
        </w:r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Listen</w:t>
        </w:r>
      </w:hyperlink>
      <w:r w:rsidR="00893233" w:rsidRPr="00893233">
        <w:rPr>
          <w:rFonts w:ascii="Helvetica" w:eastAsia="Times New Roman" w:hAnsi="Helvetica" w:cs="Helvetica"/>
          <w:color w:val="333333"/>
          <w:spacing w:val="3"/>
          <w:sz w:val="18"/>
          <w:szCs w:val="18"/>
          <w:bdr w:val="none" w:sz="0" w:space="0" w:color="auto" w:frame="1"/>
        </w:rPr>
        <w:t>Focus</w:t>
      </w:r>
      <w:proofErr w:type="spellEnd"/>
    </w:p>
    <w:p w14:paraId="4A02AC10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color w:val="494C4E"/>
          <w:spacing w:val="3"/>
        </w:rPr>
        <w:t>Given the following physical model for websites accessed by employees of XYZ Enterprises create an equivalent Oracle Database. </w:t>
      </w:r>
    </w:p>
    <w:p w14:paraId="638FCB4F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color w:val="494C4E"/>
          <w:spacing w:val="3"/>
        </w:rPr>
        <w:t>Drop any existing tables at the start of your script.</w:t>
      </w:r>
    </w:p>
    <w:p w14:paraId="1E778C50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proofErr w:type="gramStart"/>
      <w:r w:rsidRPr="00893233">
        <w:rPr>
          <w:rFonts w:ascii="Calibri" w:eastAsia="Times New Roman" w:hAnsi="Calibri" w:cs="Calibri"/>
          <w:color w:val="494C4E"/>
          <w:spacing w:val="3"/>
        </w:rPr>
        <w:t>For  the</w:t>
      </w:r>
      <w:proofErr w:type="gramEnd"/>
      <w:r w:rsidRPr="00893233">
        <w:rPr>
          <w:rFonts w:ascii="Calibri" w:eastAsia="Times New Roman" w:hAnsi="Calibri" w:cs="Calibri"/>
          <w:color w:val="494C4E"/>
          <w:spacing w:val="3"/>
        </w:rPr>
        <w:t xml:space="preserve"> </w:t>
      </w:r>
      <w:proofErr w:type="spellStart"/>
      <w:r w:rsidRPr="00893233">
        <w:rPr>
          <w:rFonts w:ascii="Calibri" w:eastAsia="Times New Roman" w:hAnsi="Calibri" w:cs="Calibri"/>
          <w:color w:val="494C4E"/>
          <w:spacing w:val="3"/>
        </w:rPr>
        <w:t>xyz_Website</w:t>
      </w:r>
      <w:proofErr w:type="spellEnd"/>
      <w:r w:rsidRPr="00893233">
        <w:rPr>
          <w:rFonts w:ascii="Calibri" w:eastAsia="Times New Roman" w:hAnsi="Calibri" w:cs="Calibri"/>
          <w:color w:val="494C4E"/>
          <w:spacing w:val="3"/>
        </w:rPr>
        <w:t xml:space="preserve">, </w:t>
      </w:r>
      <w:proofErr w:type="spellStart"/>
      <w:r w:rsidRPr="00893233">
        <w:rPr>
          <w:rFonts w:ascii="Calibri" w:eastAsia="Times New Roman" w:hAnsi="Calibri" w:cs="Calibri"/>
          <w:color w:val="494C4E"/>
          <w:spacing w:val="3"/>
        </w:rPr>
        <w:t>xyz_EmployeeWebsites</w:t>
      </w:r>
      <w:proofErr w:type="spellEnd"/>
      <w:r w:rsidRPr="00893233">
        <w:rPr>
          <w:rFonts w:ascii="Calibri" w:eastAsia="Times New Roman" w:hAnsi="Calibri" w:cs="Calibri"/>
          <w:color w:val="494C4E"/>
          <w:spacing w:val="3"/>
        </w:rPr>
        <w:t xml:space="preserve"> and </w:t>
      </w:r>
      <w:proofErr w:type="spellStart"/>
      <w:r w:rsidRPr="00893233">
        <w:rPr>
          <w:rFonts w:ascii="Calibri" w:eastAsia="Times New Roman" w:hAnsi="Calibri" w:cs="Calibri"/>
          <w:color w:val="494C4E"/>
          <w:spacing w:val="3"/>
        </w:rPr>
        <w:t>xyz_Employee</w:t>
      </w:r>
      <w:proofErr w:type="spellEnd"/>
      <w:r w:rsidRPr="00893233">
        <w:rPr>
          <w:rFonts w:ascii="Calibri" w:eastAsia="Times New Roman" w:hAnsi="Calibri" w:cs="Calibri"/>
          <w:color w:val="494C4E"/>
          <w:spacing w:val="3"/>
        </w:rPr>
        <w:t xml:space="preserve"> tables,  add ALL constraints within the CREATE TABLE statements (using column or table level constraints).</w:t>
      </w:r>
    </w:p>
    <w:p w14:paraId="6B4EA124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color w:val="494C4E"/>
          <w:spacing w:val="3"/>
        </w:rPr>
        <w:t> </w:t>
      </w:r>
    </w:p>
    <w:p w14:paraId="4288D83D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color w:val="494C4E"/>
          <w:spacing w:val="3"/>
        </w:rPr>
        <w:t xml:space="preserve">For the </w:t>
      </w:r>
      <w:proofErr w:type="spellStart"/>
      <w:r w:rsidRPr="00893233">
        <w:rPr>
          <w:rFonts w:ascii="Calibri" w:eastAsia="Times New Roman" w:hAnsi="Calibri" w:cs="Calibri"/>
          <w:color w:val="494C4E"/>
          <w:spacing w:val="3"/>
        </w:rPr>
        <w:t>xyz_Access</w:t>
      </w:r>
      <w:proofErr w:type="spellEnd"/>
      <w:r w:rsidRPr="00893233">
        <w:rPr>
          <w:rFonts w:ascii="Calibri" w:eastAsia="Times New Roman" w:hAnsi="Calibri" w:cs="Calibri"/>
          <w:color w:val="494C4E"/>
          <w:spacing w:val="3"/>
        </w:rPr>
        <w:t xml:space="preserve"> table add ALL the constraints AFTER the CREATE TABLE statement </w:t>
      </w:r>
      <w:proofErr w:type="gramStart"/>
      <w:r w:rsidRPr="00893233">
        <w:rPr>
          <w:rFonts w:ascii="Calibri" w:eastAsia="Times New Roman" w:hAnsi="Calibri" w:cs="Calibri"/>
          <w:color w:val="494C4E"/>
          <w:spacing w:val="3"/>
        </w:rPr>
        <w:t>through the use of</w:t>
      </w:r>
      <w:proofErr w:type="gramEnd"/>
      <w:r w:rsidRPr="00893233">
        <w:rPr>
          <w:rFonts w:ascii="Calibri" w:eastAsia="Times New Roman" w:hAnsi="Calibri" w:cs="Calibri"/>
          <w:color w:val="494C4E"/>
          <w:spacing w:val="3"/>
        </w:rPr>
        <w:t xml:space="preserve"> ALTER TABLE. Appropriately name all constraints.</w:t>
      </w:r>
    </w:p>
    <w:p w14:paraId="16DC873C" w14:textId="77777777" w:rsidR="00893233" w:rsidRPr="00893233" w:rsidRDefault="00893233" w:rsidP="00893233">
      <w:pPr>
        <w:spacing w:after="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color w:val="494C4E"/>
          <w:spacing w:val="3"/>
        </w:rPr>
        <w:t> </w:t>
      </w:r>
    </w:p>
    <w:p w14:paraId="253CD1EE" w14:textId="12A4A687" w:rsidR="00893233" w:rsidRPr="00893233" w:rsidRDefault="00893233" w:rsidP="00893233">
      <w:pPr>
        <w:spacing w:after="120" w:line="240" w:lineRule="auto"/>
        <w:rPr>
          <w:rFonts w:ascii="Calibri" w:eastAsia="Times New Roman" w:hAnsi="Calibri" w:cs="Calibri"/>
          <w:color w:val="494C4E"/>
          <w:spacing w:val="3"/>
        </w:rPr>
      </w:pPr>
      <w:r w:rsidRPr="00893233">
        <w:rPr>
          <w:rFonts w:ascii="Calibri" w:eastAsia="Times New Roman" w:hAnsi="Calibri" w:cs="Calibri"/>
          <w:noProof/>
          <w:color w:val="494C4E"/>
          <w:spacing w:val="3"/>
        </w:rPr>
        <w:lastRenderedPageBreak/>
        <w:drawing>
          <wp:inline distT="0" distB="0" distL="0" distR="0" wp14:anchorId="1D834018" wp14:editId="484B7A6E">
            <wp:extent cx="5943600" cy="608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55BA" w14:textId="77777777" w:rsidR="00893233" w:rsidRPr="00893233" w:rsidRDefault="00893233" w:rsidP="0089323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46"/>
      </w:tblGrid>
      <w:tr w:rsidR="00893233" w:rsidRPr="00893233" w14:paraId="324C2391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B983D" w14:textId="69846003" w:rsidR="00893233" w:rsidRPr="00893233" w:rsidRDefault="00893233" w:rsidP="00893233">
            <w:pPr>
              <w:spacing w:after="0" w:line="240" w:lineRule="auto"/>
              <w:divId w:val="251593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23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F3E99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29.75pt;height:66.75pt" o:ole="">
                  <v:imagedata r:id="rId7" o:title=""/>
                </v:shape>
                <w:control r:id="rId8" w:name="DefaultOcxName" w:shapeid="_x0000_i1035"/>
              </w:object>
            </w:r>
          </w:p>
        </w:tc>
      </w:tr>
      <w:tr w:rsidR="00893233" w:rsidRPr="00893233" w14:paraId="074DA806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754"/>
              <w:gridCol w:w="102"/>
            </w:tblGrid>
            <w:tr w:rsidR="00893233" w:rsidRPr="00893233" w14:paraId="328537B9" w14:textId="77777777">
              <w:tc>
                <w:tcPr>
                  <w:tcW w:w="0" w:type="auto"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2DFD4F7D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 a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AudioRecord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Video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F31C5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B76FED" w14:textId="77777777" w:rsidR="00893233" w:rsidRPr="00893233" w:rsidRDefault="00893233" w:rsidP="00893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33A840" w14:textId="77777777" w:rsidR="00893233" w:rsidRPr="00893233" w:rsidRDefault="00893233" w:rsidP="00893233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0" w:name="q47566853"/>
      <w:bookmarkEnd w:id="0"/>
      <w:r w:rsidRPr="00893233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 </w:t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5DCA7052" w14:textId="77777777" w:rsidR="00893233" w:rsidRPr="00893233" w:rsidRDefault="0089323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</w:t>
      </w:r>
    </w:p>
    <w:p w14:paraId="3A43E829" w14:textId="77777777" w:rsidR="00893233" w:rsidRPr="00893233" w:rsidRDefault="004E417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hyperlink r:id="rId9" w:tooltip="Listen to this page" w:history="1"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ListenReadSpeaker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 xml:space="preserve"> </w:t>
        </w:r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webReader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: Listen</w:t>
        </w:r>
      </w:hyperlink>
    </w:p>
    <w:p w14:paraId="5A2E35B9" w14:textId="4DABA06F" w:rsidR="00893233" w:rsidRPr="00893233" w:rsidRDefault="00893233" w:rsidP="00893233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2F97B4B0" wp14:editId="2A3EFE39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E954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Add the following department and faculty information</w:t>
      </w:r>
    </w:p>
    <w:p w14:paraId="7836FD4D" w14:textId="77777777" w:rsidR="00893233" w:rsidRPr="00893233" w:rsidRDefault="00893233" w:rsidP="00893233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Astronomy Department, Dept Number 101</w:t>
      </w:r>
    </w:p>
    <w:p w14:paraId="70A05F3E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Here are the Faculty in the Astronomy Department:</w:t>
      </w:r>
    </w:p>
    <w:p w14:paraId="5372B97F" w14:textId="77777777" w:rsidR="00893233" w:rsidRPr="00893233" w:rsidRDefault="00893233" w:rsidP="00893233">
      <w:pPr>
        <w:numPr>
          <w:ilvl w:val="0"/>
          <w:numId w:val="2"/>
        </w:numPr>
        <w:spacing w:before="100" w:beforeAutospacing="1" w:after="100" w:afterAutospacing="1" w:line="240" w:lineRule="auto"/>
        <w:ind w:left="936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Faculty ID: </w:t>
      </w:r>
      <w:proofErr w:type="gramStart"/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37422,John</w:t>
      </w:r>
      <w:proofErr w:type="gramEnd"/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Brorsen, Hired: Mar 1, 2002, Active</w:t>
      </w:r>
    </w:p>
    <w:p w14:paraId="73430D3B" w14:textId="77777777" w:rsidR="00893233" w:rsidRPr="00893233" w:rsidRDefault="00893233" w:rsidP="00893233">
      <w:pPr>
        <w:numPr>
          <w:ilvl w:val="0"/>
          <w:numId w:val="2"/>
        </w:numPr>
        <w:spacing w:before="100" w:beforeAutospacing="1" w:after="100" w:afterAutospacing="1" w:line="240" w:lineRule="auto"/>
        <w:ind w:left="936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Faculty ID: 388231, William Bradfield, Hired: July 1, 2010, Active</w:t>
      </w:r>
    </w:p>
    <w:p w14:paraId="6E5F974D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Attach the script.</w:t>
      </w:r>
    </w:p>
    <w:p w14:paraId="643C6360" w14:textId="77777777" w:rsidR="00893233" w:rsidRPr="00893233" w:rsidRDefault="00893233" w:rsidP="0089323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46"/>
      </w:tblGrid>
      <w:tr w:rsidR="00893233" w:rsidRPr="00893233" w14:paraId="26EE28B4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D4432" w14:textId="6C0B49E6" w:rsidR="00893233" w:rsidRPr="00893233" w:rsidRDefault="00893233" w:rsidP="00893233">
            <w:pPr>
              <w:spacing w:after="0" w:line="240" w:lineRule="auto"/>
              <w:divId w:val="645167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2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69FB948F">
                <v:shape id="_x0000_i1038" type="#_x0000_t75" style="width:129.75pt;height:161.25pt" o:ole="">
                  <v:imagedata r:id="rId11" o:title=""/>
                </v:shape>
                <w:control r:id="rId12" w:name="DefaultOcxName1" w:shapeid="_x0000_i1038"/>
              </w:object>
            </w:r>
          </w:p>
        </w:tc>
      </w:tr>
      <w:tr w:rsidR="00893233" w:rsidRPr="00893233" w14:paraId="007B95D7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754"/>
              <w:gridCol w:w="102"/>
            </w:tblGrid>
            <w:tr w:rsidR="00893233" w:rsidRPr="00893233" w14:paraId="4EC0110F" w14:textId="77777777">
              <w:tc>
                <w:tcPr>
                  <w:tcW w:w="0" w:type="auto"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199C42A8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 a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AudioRecord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Video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5E287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95B593F" w14:textId="77777777" w:rsidR="00893233" w:rsidRPr="00893233" w:rsidRDefault="00893233" w:rsidP="00893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00551" w14:textId="77777777" w:rsidR="00893233" w:rsidRPr="00893233" w:rsidRDefault="00893233" w:rsidP="00893233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" w:name="q47566850"/>
      <w:bookmarkEnd w:id="1"/>
      <w:r w:rsidRPr="00893233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 </w:t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6D48AE58" w14:textId="77777777" w:rsidR="00893233" w:rsidRPr="00893233" w:rsidRDefault="0089323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8555AF9" w14:textId="77777777" w:rsidR="00893233" w:rsidRPr="00893233" w:rsidRDefault="004E417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hyperlink r:id="rId13" w:tooltip="Listen to this page" w:history="1"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ListenReadSpeaker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 xml:space="preserve"> </w:t>
        </w:r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webReader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: Listen</w:t>
        </w:r>
      </w:hyperlink>
    </w:p>
    <w:p w14:paraId="1D8FBB08" w14:textId="6D205193" w:rsidR="00893233" w:rsidRPr="00893233" w:rsidRDefault="00893233" w:rsidP="00893233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737F1CDE" wp14:editId="43173A31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DAB4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Change all the 200 level courses (there is a '2' at position 5) to be 4 credits.</w:t>
      </w:r>
    </w:p>
    <w:p w14:paraId="5800F917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Paste in the resultant script with results into the textbox shown.</w:t>
      </w:r>
    </w:p>
    <w:p w14:paraId="3860CF0F" w14:textId="0CA8AEF9" w:rsidR="00893233" w:rsidRDefault="00893233" w:rsidP="0089323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3 options:</w:t>
      </w:r>
    </w:p>
    <w:p w14:paraId="5DB07E94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UPDATE GHC_COURSE</w:t>
      </w:r>
    </w:p>
    <w:p w14:paraId="56F4D193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SET CREDITS = 4</w:t>
      </w:r>
    </w:p>
    <w:p w14:paraId="0918DE21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WHERE COURSE_CODE IN</w:t>
      </w:r>
    </w:p>
    <w:p w14:paraId="1A0E56C8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(SELECT COURSE_CODE</w:t>
      </w:r>
    </w:p>
    <w:p w14:paraId="3323F260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FROM GHC_COURSE</w:t>
      </w:r>
    </w:p>
    <w:p w14:paraId="05161DCD" w14:textId="77777777" w:rsidR="004E4173" w:rsidRPr="004E417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WHERE COURSE_CODE LIKE '____2__'</w:t>
      </w:r>
    </w:p>
    <w:p w14:paraId="3E4D31FE" w14:textId="3C81FB8B" w:rsidR="004E4173" w:rsidRPr="00893233" w:rsidRDefault="004E4173" w:rsidP="004E417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E417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80"/>
      </w:tblGrid>
      <w:tr w:rsidR="00893233" w:rsidRPr="00893233" w14:paraId="579EACE7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434E8" w14:textId="2F9F4862" w:rsidR="00893233" w:rsidRPr="00893233" w:rsidRDefault="00893233" w:rsidP="00893233">
            <w:pPr>
              <w:spacing w:after="0" w:line="240" w:lineRule="auto"/>
              <w:divId w:val="405499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23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E837891">
                <v:shape id="_x0000_i1045" type="#_x0000_t75" style="width:129.75pt;height:161.25pt" o:ole="">
                  <v:imagedata r:id="rId14" o:title=""/>
                </v:shape>
                <w:control r:id="rId15" w:name="DefaultOcxName2" w:shapeid="_x0000_i1045"/>
              </w:object>
            </w:r>
          </w:p>
        </w:tc>
      </w:tr>
    </w:tbl>
    <w:p w14:paraId="7D5C073C" w14:textId="77777777" w:rsidR="00893233" w:rsidRPr="00893233" w:rsidRDefault="00893233" w:rsidP="00893233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" w:name="q47566852"/>
      <w:bookmarkEnd w:id="2"/>
      <w:r w:rsidRPr="00893233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4 </w:t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4E8E8986" w14:textId="77777777" w:rsidR="00893233" w:rsidRPr="00893233" w:rsidRDefault="0089323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4D3EB5EA" w14:textId="77777777" w:rsidR="00893233" w:rsidRPr="00893233" w:rsidRDefault="004E4173" w:rsidP="00893233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hyperlink r:id="rId16" w:tooltip="Listen to this page" w:history="1"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ListenReadSpeaker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 xml:space="preserve"> </w:t>
        </w:r>
        <w:proofErr w:type="spellStart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webReader</w:t>
        </w:r>
        <w:proofErr w:type="spellEnd"/>
        <w:r w:rsidR="00893233" w:rsidRPr="00893233">
          <w:rPr>
            <w:rFonts w:ascii="Helvetica" w:eastAsia="Times New Roman" w:hAnsi="Helvetica" w:cs="Helvetica"/>
            <w:b/>
            <w:bCs/>
            <w:color w:val="333333"/>
            <w:spacing w:val="3"/>
            <w:sz w:val="20"/>
            <w:szCs w:val="20"/>
            <w:bdr w:val="none" w:sz="0" w:space="0" w:color="auto" w:frame="1"/>
            <w:shd w:val="clear" w:color="auto" w:fill="F6F9FC"/>
          </w:rPr>
          <w:t>: Listen</w:t>
        </w:r>
      </w:hyperlink>
    </w:p>
    <w:p w14:paraId="79D5C2D9" w14:textId="5287D873" w:rsidR="00893233" w:rsidRPr="00893233" w:rsidRDefault="00893233" w:rsidP="00893233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44B53FB2" wp14:editId="0B1C2A1A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EDCE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William Bradfield has been fired and is no longer active. Update the database to reflect this change. Fire date is May 1, 2021. Active is represented by 1 and fired is represented with a 0.</w:t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 xml:space="preserve">Note: You may or may not have </w:t>
      </w:r>
      <w:proofErr w:type="gramStart"/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an</w:t>
      </w:r>
      <w:proofErr w:type="gramEnd"/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faculty member named William Bradfield but write the command as if you did. Don't worry if Oracle says that there are no rows selected when it is executed.</w:t>
      </w:r>
    </w:p>
    <w:p w14:paraId="70CFABC2" w14:textId="77777777" w:rsidR="00893233" w:rsidRPr="00893233" w:rsidRDefault="00893233" w:rsidP="00893233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Paste the script into the textbox.</w:t>
      </w:r>
    </w:p>
    <w:p w14:paraId="69FD2CF5" w14:textId="77777777" w:rsidR="00893233" w:rsidRPr="00893233" w:rsidRDefault="00893233" w:rsidP="00893233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8932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46"/>
      </w:tblGrid>
      <w:tr w:rsidR="00893233" w:rsidRPr="00893233" w14:paraId="4ECBF561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29A08" w14:textId="364B8C91" w:rsidR="00893233" w:rsidRPr="00893233" w:rsidRDefault="00893233" w:rsidP="00893233">
            <w:pPr>
              <w:spacing w:after="0" w:line="240" w:lineRule="auto"/>
              <w:divId w:val="1917284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23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8597497">
                <v:shape id="_x0000_i1044" type="#_x0000_t75" style="width:129.75pt;height:161.25pt" o:ole="">
                  <v:imagedata r:id="rId11" o:title=""/>
                </v:shape>
                <w:control r:id="rId17" w:name="DefaultOcxName3" w:shapeid="_x0000_i1044"/>
              </w:object>
            </w:r>
          </w:p>
        </w:tc>
      </w:tr>
      <w:tr w:rsidR="00893233" w:rsidRPr="00893233" w14:paraId="6BE630BC" w14:textId="77777777" w:rsidTr="0089323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754"/>
              <w:gridCol w:w="102"/>
            </w:tblGrid>
            <w:tr w:rsidR="00893233" w:rsidRPr="00893233" w14:paraId="0E5843FD" w14:textId="77777777">
              <w:tc>
                <w:tcPr>
                  <w:tcW w:w="0" w:type="auto"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0191673A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 a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AudioRecord</w:t>
                  </w:r>
                  <w:proofErr w:type="spellEnd"/>
                  <w:r w:rsidRPr="00893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Video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1DF82" w14:textId="77777777" w:rsidR="00893233" w:rsidRPr="00893233" w:rsidRDefault="00893233" w:rsidP="00893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3503F8" w14:textId="77777777" w:rsidR="00893233" w:rsidRPr="00893233" w:rsidRDefault="00893233" w:rsidP="00893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CFBC6E" w14:textId="77777777" w:rsidR="00041747" w:rsidRDefault="00041747"/>
    <w:sectPr w:rsidR="000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7F2F"/>
    <w:multiLevelType w:val="multilevel"/>
    <w:tmpl w:val="FD1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08188C"/>
    <w:multiLevelType w:val="multilevel"/>
    <w:tmpl w:val="EE84D58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33"/>
    <w:rsid w:val="00040FED"/>
    <w:rsid w:val="00041747"/>
    <w:rsid w:val="001C4782"/>
    <w:rsid w:val="00293BCB"/>
    <w:rsid w:val="004E4173"/>
    <w:rsid w:val="0061332A"/>
    <w:rsid w:val="008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3ED65A"/>
  <w15:chartTrackingRefBased/>
  <w15:docId w15:val="{0C06B360-9589-4DB6-993B-C3EDAF87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2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3233"/>
    <w:rPr>
      <w:b/>
      <w:bCs/>
    </w:rPr>
  </w:style>
  <w:style w:type="character" w:customStyle="1" w:styleId="dsi">
    <w:name w:val="ds_i"/>
    <w:basedOn w:val="DefaultParagraphFont"/>
    <w:rsid w:val="00893233"/>
  </w:style>
  <w:style w:type="character" w:customStyle="1" w:styleId="d2l-save-status-text">
    <w:name w:val="d2l-save-status-text"/>
    <w:basedOn w:val="DefaultParagraphFont"/>
    <w:rsid w:val="00893233"/>
  </w:style>
  <w:style w:type="character" w:customStyle="1" w:styleId="rsbtntext">
    <w:name w:val="rsbtn_text"/>
    <w:basedOn w:val="DefaultParagraphFont"/>
    <w:rsid w:val="00893233"/>
  </w:style>
  <w:style w:type="character" w:customStyle="1" w:styleId="rsbtnbtnlabel">
    <w:name w:val="rsbtn_btnlabel"/>
    <w:basedOn w:val="DefaultParagraphFont"/>
    <w:rsid w:val="00893233"/>
  </w:style>
  <w:style w:type="paragraph" w:styleId="NormalWeb">
    <w:name w:val="Normal (Web)"/>
    <w:basedOn w:val="Normal"/>
    <w:uiPriority w:val="99"/>
    <w:semiHidden/>
    <w:unhideWhenUsed/>
    <w:rsid w:val="0089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21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6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63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4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81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87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7973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59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app.readspeaker.com/cgi-bin/rsent?customerid=10078&amp;url=https%3A%2F%2Flearn.sait.ca%2Fd2l%2Flms%2Fquizzing%2Fuser%2Fattempt%2Fquiz_attempt_page_auto.d2l&amp;lang=en_us&amp;voice=10078&amp;readid=d2l_read_element_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hyperlink" Target="https://app.readspeaker.com/cgi-bin/rsent?customerid=10078&amp;url=https%3A%2F%2Flearn.sait.ca%2Fd2l%2Flms%2Fquizzing%2Fuser%2Fattempt%2Fquiz_attempt_page_auto.d2l&amp;lang=en_us&amp;voice=10078&amp;readid=d2l_read_element_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hyperlink" Target="https://app.readspeaker.com/cgi-bin/rsent?customerid=10078&amp;url=https%3A%2F%2Flearn.sait.ca%2Fd2l%2Flms%2Fquizzing%2Fuser%2Fattempt%2Fquiz_attempt_page_auto.d2l&amp;lang=en_us&amp;voice=10078&amp;readid=d2l_read_element_1" TargetMode="External"/><Relationship Id="rId15" Type="http://schemas.openxmlformats.org/officeDocument/2006/relationships/control" Target="activeX/activeX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readspeaker.com/cgi-bin/rsent?customerid=10078&amp;url=https%3A%2F%2Flearn.sait.ca%2Fd2l%2Flms%2Fquizzing%2Fuser%2Fattempt%2Fquiz_attempt_page_auto.d2l&amp;lang=en_us&amp;voice=10078&amp;readid=d2l_read_element_2" TargetMode="Externa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Kim</dc:creator>
  <cp:keywords/>
  <dc:description/>
  <cp:lastModifiedBy>Sung Ryung Gu</cp:lastModifiedBy>
  <cp:revision>2</cp:revision>
  <dcterms:created xsi:type="dcterms:W3CDTF">2022-03-01T16:48:00Z</dcterms:created>
  <dcterms:modified xsi:type="dcterms:W3CDTF">2022-03-03T05:42:00Z</dcterms:modified>
</cp:coreProperties>
</file>