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273A7" w14:textId="519D99E1" w:rsidR="009C7EC6" w:rsidRDefault="009C7EC6">
      <w:r>
        <w:rPr>
          <w:rFonts w:hint="eastAsia"/>
        </w:rPr>
        <w:t>1조</w:t>
      </w:r>
    </w:p>
    <w:p w14:paraId="14259054" w14:textId="5AB8E84D" w:rsidR="009C7EC6" w:rsidRDefault="009C7EC6">
      <w:r>
        <w:rPr>
          <w:rFonts w:hint="eastAsia"/>
        </w:rPr>
        <w:t>완성도 높은 결과물 잘 봤습니다.</w:t>
      </w:r>
    </w:p>
    <w:p w14:paraId="02B4BB40" w14:textId="221660A9" w:rsidR="009C7EC6" w:rsidRDefault="009C7EC6"/>
    <w:p w14:paraId="4F86F914" w14:textId="77777777" w:rsidR="0096462D" w:rsidRDefault="0096462D"/>
    <w:p w14:paraId="6B5578DD" w14:textId="262533EB" w:rsidR="009C7EC6" w:rsidRDefault="009C7EC6">
      <w:r>
        <w:rPr>
          <w:rFonts w:hint="eastAsia"/>
        </w:rPr>
        <w:t>2조</w:t>
      </w:r>
    </w:p>
    <w:p w14:paraId="3F5CC681" w14:textId="3FBE9552" w:rsidR="00592882" w:rsidRDefault="00592882">
      <w:r>
        <w:rPr>
          <w:rFonts w:hint="eastAsia"/>
        </w:rPr>
        <w:t xml:space="preserve">실험에서 바닥재의 재질과 </w:t>
      </w:r>
      <w:r w:rsidR="0096462D">
        <w:rPr>
          <w:rFonts w:hint="eastAsia"/>
        </w:rPr>
        <w:t xml:space="preserve">두께를 </w:t>
      </w:r>
      <w:proofErr w:type="spellStart"/>
      <w:r>
        <w:rPr>
          <w:rFonts w:hint="eastAsia"/>
        </w:rPr>
        <w:t>조작변인으로</w:t>
      </w:r>
      <w:proofErr w:type="spellEnd"/>
      <w:r>
        <w:rPr>
          <w:rFonts w:hint="eastAsia"/>
        </w:rPr>
        <w:t xml:space="preserve"> 설정하셨는데,</w:t>
      </w:r>
    </w:p>
    <w:p w14:paraId="20EDB5A2" w14:textId="7DF5968D" w:rsidR="00592882" w:rsidRDefault="00592882">
      <w:r>
        <w:rPr>
          <w:rFonts w:hint="eastAsia"/>
        </w:rPr>
        <w:t xml:space="preserve">혹시 </w:t>
      </w:r>
      <w:r w:rsidR="0040721B">
        <w:rPr>
          <w:rFonts w:hint="eastAsia"/>
        </w:rPr>
        <w:t>가로 길이</w:t>
      </w:r>
      <w:r w:rsidR="0096462D">
        <w:rPr>
          <w:rFonts w:hint="eastAsia"/>
        </w:rPr>
        <w:t xml:space="preserve"> 혹은 너비</w:t>
      </w:r>
      <w:r>
        <w:rPr>
          <w:rFonts w:hint="eastAsia"/>
        </w:rPr>
        <w:t xml:space="preserve">는 </w:t>
      </w:r>
      <w:r w:rsidR="0040721B">
        <w:rPr>
          <w:rFonts w:hint="eastAsia"/>
        </w:rPr>
        <w:t xml:space="preserve">따른 </w:t>
      </w:r>
      <w:r>
        <w:rPr>
          <w:rFonts w:hint="eastAsia"/>
        </w:rPr>
        <w:t>반사음에 영향을 미치지 않는지 궁금합니다?</w:t>
      </w:r>
    </w:p>
    <w:p w14:paraId="3A7231E2" w14:textId="1E3092B4" w:rsidR="009C7EC6" w:rsidRDefault="00592882">
      <w:r>
        <w:rPr>
          <w:rFonts w:hint="eastAsia"/>
        </w:rPr>
        <w:t xml:space="preserve">영향이 있다면 </w:t>
      </w:r>
      <w:proofErr w:type="spellStart"/>
      <w:r>
        <w:rPr>
          <w:rFonts w:hint="eastAsia"/>
        </w:rPr>
        <w:t>있다면</w:t>
      </w:r>
      <w:proofErr w:type="spellEnd"/>
      <w:r>
        <w:rPr>
          <w:rFonts w:hint="eastAsia"/>
        </w:rPr>
        <w:t>, 실생활에서 이런 모델을 활용하려면 같은 사이즈의 모델을 만들어서 학습해야 하는지?</w:t>
      </w:r>
      <w:r>
        <w:t xml:space="preserve"> </w:t>
      </w:r>
      <w:r>
        <w:rPr>
          <w:rFonts w:hint="eastAsia"/>
        </w:rPr>
        <w:t>아니면 다른 방법이 있</w:t>
      </w:r>
      <w:r w:rsidR="0096462D">
        <w:rPr>
          <w:rFonts w:hint="eastAsia"/>
        </w:rPr>
        <w:t>을</w:t>
      </w:r>
      <w:r>
        <w:rPr>
          <w:rFonts w:hint="eastAsia"/>
        </w:rPr>
        <w:t>지 궁금합니다.</w:t>
      </w:r>
    </w:p>
    <w:p w14:paraId="617E6577" w14:textId="7C45766A" w:rsidR="0040721B" w:rsidRDefault="0040721B"/>
    <w:p w14:paraId="0FDCBB9E" w14:textId="77777777" w:rsidR="0096462D" w:rsidRDefault="0096462D"/>
    <w:p w14:paraId="1897FE28" w14:textId="75FB613C" w:rsidR="00010611" w:rsidRDefault="00010611">
      <w:r>
        <w:rPr>
          <w:rFonts w:hint="eastAsia"/>
        </w:rPr>
        <w:t>3조</w:t>
      </w:r>
    </w:p>
    <w:p w14:paraId="47CE4138" w14:textId="4534CA9B" w:rsidR="00010611" w:rsidRDefault="0057133D">
      <w:r>
        <w:rPr>
          <w:rFonts w:hint="eastAsia"/>
        </w:rPr>
        <w:t>엄청난 것을 한 것 같은데,</w:t>
      </w:r>
      <w:r>
        <w:t xml:space="preserve"> </w:t>
      </w:r>
      <w:r>
        <w:rPr>
          <w:rFonts w:hint="eastAsia"/>
        </w:rPr>
        <w:t>내용이 조금 어렵네요.</w:t>
      </w:r>
    </w:p>
    <w:p w14:paraId="154D75B3" w14:textId="77777777" w:rsidR="0057133D" w:rsidRDefault="0057133D">
      <w:pPr>
        <w:rPr>
          <w:rFonts w:hint="eastAsia"/>
        </w:rPr>
      </w:pPr>
    </w:p>
    <w:p w14:paraId="0622298F" w14:textId="44BB3E10" w:rsidR="006A5266" w:rsidRDefault="006A5266">
      <w:r>
        <w:rPr>
          <w:rFonts w:hint="eastAsia"/>
        </w:rPr>
        <w:t>4조</w:t>
      </w:r>
    </w:p>
    <w:p w14:paraId="5E48C6EC" w14:textId="172BB8F8" w:rsidR="00245028" w:rsidRDefault="00245028">
      <w:r>
        <w:rPr>
          <w:rFonts w:hint="eastAsia"/>
        </w:rPr>
        <w:t>서비스가 잘 홍보되어서 많은 학생들이 사용하면 좋을 것 같네요.</w:t>
      </w:r>
    </w:p>
    <w:p w14:paraId="242A1023" w14:textId="77777777" w:rsidR="00245028" w:rsidRDefault="00245028"/>
    <w:p w14:paraId="1C58DC33" w14:textId="442B698F" w:rsidR="006A5266" w:rsidRDefault="006A5266">
      <w:r>
        <w:t>5</w:t>
      </w:r>
      <w:r>
        <w:rPr>
          <w:rFonts w:hint="eastAsia"/>
        </w:rPr>
        <w:t>조</w:t>
      </w:r>
    </w:p>
    <w:p w14:paraId="507D6046" w14:textId="7B63ABEB" w:rsidR="00245028" w:rsidRDefault="00245028">
      <w:r>
        <w:rPr>
          <w:rFonts w:hint="eastAsia"/>
        </w:rPr>
        <w:t xml:space="preserve">개인적으로 카카오톡에서 메시지 필터링과 </w:t>
      </w:r>
      <w:proofErr w:type="spellStart"/>
      <w:r>
        <w:rPr>
          <w:rFonts w:hint="eastAsia"/>
        </w:rPr>
        <w:t>카톡방</w:t>
      </w:r>
      <w:proofErr w:type="spellEnd"/>
      <w:r>
        <w:rPr>
          <w:rFonts w:hint="eastAsia"/>
        </w:rPr>
        <w:t xml:space="preserve"> 정렬 기능에 대한 니즈가 있었는데,</w:t>
      </w:r>
      <w:r>
        <w:t xml:space="preserve"> </w:t>
      </w:r>
      <w:r>
        <w:rPr>
          <w:rFonts w:hint="eastAsia"/>
        </w:rPr>
        <w:t>그 부분을 해결해준 서비스 같습니다.</w:t>
      </w:r>
      <w:r>
        <w:t xml:space="preserve"> </w:t>
      </w:r>
      <w:r>
        <w:rPr>
          <w:rFonts w:hint="eastAsia"/>
        </w:rPr>
        <w:t>업무용으로 꼭 사용해보고 싶네요.</w:t>
      </w:r>
    </w:p>
    <w:p w14:paraId="6F54D709" w14:textId="77777777" w:rsidR="00245028" w:rsidRDefault="00245028"/>
    <w:p w14:paraId="6186A6A1" w14:textId="30A167F2" w:rsidR="006A5266" w:rsidRDefault="006A5266"/>
    <w:p w14:paraId="6062CE2B" w14:textId="3B1D7280" w:rsidR="006A5266" w:rsidRDefault="006A5266">
      <w:r>
        <w:t>7</w:t>
      </w:r>
      <w:r>
        <w:rPr>
          <w:rFonts w:hint="eastAsia"/>
        </w:rPr>
        <w:t>조</w:t>
      </w:r>
    </w:p>
    <w:p w14:paraId="73BE6C31" w14:textId="3160AB89" w:rsidR="00245028" w:rsidRDefault="00245028">
      <w:r>
        <w:rPr>
          <w:rFonts w:hint="eastAsia"/>
        </w:rPr>
        <w:t xml:space="preserve">눈 깜빡임이라는 간단한 기능으로 게임을 </w:t>
      </w:r>
      <w:proofErr w:type="spellStart"/>
      <w:r>
        <w:rPr>
          <w:rFonts w:hint="eastAsia"/>
        </w:rPr>
        <w:t>만든게</w:t>
      </w:r>
      <w:proofErr w:type="spellEnd"/>
      <w:r>
        <w:rPr>
          <w:rFonts w:hint="eastAsia"/>
        </w:rPr>
        <w:t xml:space="preserve"> 좋은 </w:t>
      </w:r>
      <w:proofErr w:type="spellStart"/>
      <w:r>
        <w:rPr>
          <w:rFonts w:hint="eastAsia"/>
        </w:rPr>
        <w:t>아디이어</w:t>
      </w:r>
      <w:proofErr w:type="spellEnd"/>
      <w:r>
        <w:rPr>
          <w:rFonts w:hint="eastAsia"/>
        </w:rPr>
        <w:t xml:space="preserve"> 같습니다.</w:t>
      </w:r>
    </w:p>
    <w:p w14:paraId="64A16662" w14:textId="77777777" w:rsidR="00245028" w:rsidRDefault="00245028"/>
    <w:p w14:paraId="60E3A28A" w14:textId="1EE19F9C" w:rsidR="006A5266" w:rsidRDefault="006A5266">
      <w:r>
        <w:rPr>
          <w:rFonts w:hint="eastAsia"/>
        </w:rPr>
        <w:t>8조</w:t>
      </w:r>
    </w:p>
    <w:p w14:paraId="50B4EDA0" w14:textId="78241046" w:rsidR="00245028" w:rsidRDefault="00245028">
      <w:r>
        <w:rPr>
          <w:rFonts w:hint="eastAsia"/>
        </w:rPr>
        <w:lastRenderedPageBreak/>
        <w:t>계획적인 여행을 좋아하는 사람이 사용하고 싶은 서비스 같습니다.</w:t>
      </w:r>
      <w:r>
        <w:t xml:space="preserve"> </w:t>
      </w:r>
      <w:r>
        <w:rPr>
          <w:rFonts w:hint="eastAsia"/>
        </w:rPr>
        <w:t>일정 공유 기능을 사용해 보고 싶네요.</w:t>
      </w:r>
    </w:p>
    <w:p w14:paraId="1A914D56" w14:textId="71B18211" w:rsidR="00245028" w:rsidRDefault="00245028">
      <w:r>
        <w:t>UI/UX</w:t>
      </w:r>
      <w:r>
        <w:rPr>
          <w:rFonts w:hint="eastAsia"/>
        </w:rPr>
        <w:t>가 깔끔하게 잘 구현되어 보이는데,</w:t>
      </w:r>
      <w:r>
        <w:t xml:space="preserve"> </w:t>
      </w:r>
      <w:r>
        <w:rPr>
          <w:rFonts w:hint="eastAsia"/>
        </w:rPr>
        <w:t>참고한 곳이 있는지 궁금합니다.</w:t>
      </w:r>
    </w:p>
    <w:p w14:paraId="2A144AC7" w14:textId="67858570" w:rsidR="00245028" w:rsidRPr="00245028" w:rsidRDefault="00245028"/>
    <w:p w14:paraId="085D0F07" w14:textId="77777777" w:rsidR="00245028" w:rsidRDefault="00245028"/>
    <w:p w14:paraId="2007E2CB" w14:textId="02F82DAE" w:rsidR="006A5266" w:rsidRDefault="006A5266">
      <w:r>
        <w:rPr>
          <w:rFonts w:hint="eastAsia"/>
        </w:rPr>
        <w:t>9조</w:t>
      </w:r>
    </w:p>
    <w:p w14:paraId="05FD2BF9" w14:textId="5C8CA5E9" w:rsidR="00E513BA" w:rsidRDefault="00E513BA"/>
    <w:p w14:paraId="1AC5D65A" w14:textId="01470F4F" w:rsidR="00E513BA" w:rsidRDefault="00E513BA">
      <w:r>
        <w:rPr>
          <w:rFonts w:hint="eastAsia"/>
        </w:rPr>
        <w:t>학습에 사용한 데이터는 얼마나, 어떻게 수집하였는지 궁금합니다</w:t>
      </w:r>
      <w:r>
        <w:t>.</w:t>
      </w:r>
    </w:p>
    <w:p w14:paraId="1E22F04A" w14:textId="3D691AC3" w:rsidR="00E513BA" w:rsidRDefault="00E513BA"/>
    <w:p w14:paraId="04348E29" w14:textId="77777777" w:rsidR="00E513BA" w:rsidRDefault="00E513BA">
      <w:pPr>
        <w:rPr>
          <w:rFonts w:hint="eastAsia"/>
        </w:rPr>
      </w:pPr>
    </w:p>
    <w:p w14:paraId="316A7D4F" w14:textId="0C669DFE" w:rsidR="006A5266" w:rsidRDefault="006A5266">
      <w:r>
        <w:rPr>
          <w:rFonts w:hint="eastAsia"/>
        </w:rPr>
        <w:t>1</w:t>
      </w:r>
      <w:r>
        <w:t>0</w:t>
      </w:r>
      <w:r>
        <w:rPr>
          <w:rFonts w:hint="eastAsia"/>
        </w:rPr>
        <w:t>조</w:t>
      </w:r>
    </w:p>
    <w:p w14:paraId="57C7D5F7" w14:textId="6865F6F1" w:rsidR="002F48DC" w:rsidRDefault="002F48DC"/>
    <w:p w14:paraId="2ABF692C" w14:textId="5B47D096" w:rsidR="002F48DC" w:rsidRDefault="002F48DC">
      <w:pPr>
        <w:rPr>
          <w:rFonts w:hint="eastAsia"/>
        </w:rPr>
      </w:pPr>
      <w:r>
        <w:rPr>
          <w:rFonts w:hint="eastAsia"/>
        </w:rPr>
        <w:t>데이터를 정제하는 과정에서 가장 어려웠던 점이 무엇인지 궁금합니다</w:t>
      </w:r>
      <w:r>
        <w:t>.</w:t>
      </w:r>
    </w:p>
    <w:p w14:paraId="325E5815" w14:textId="77777777" w:rsidR="002F48DC" w:rsidRDefault="002F48DC">
      <w:pPr>
        <w:rPr>
          <w:rFonts w:hint="eastAsia"/>
        </w:rPr>
      </w:pPr>
    </w:p>
    <w:p w14:paraId="1A1C0AC4" w14:textId="41D7C3D5" w:rsidR="006A5266" w:rsidRDefault="006A5266">
      <w:r>
        <w:rPr>
          <w:rFonts w:hint="eastAsia"/>
        </w:rPr>
        <w:t>1</w:t>
      </w:r>
      <w:r>
        <w:t>2</w:t>
      </w:r>
      <w:r>
        <w:rPr>
          <w:rFonts w:hint="eastAsia"/>
        </w:rPr>
        <w:t>조</w:t>
      </w:r>
    </w:p>
    <w:p w14:paraId="0D808D63" w14:textId="0E8C99DA" w:rsidR="00245028" w:rsidRDefault="00245028">
      <w:r>
        <w:rPr>
          <w:rFonts w:hint="eastAsia"/>
        </w:rPr>
        <w:t>약을 자주 복용하는 사람에게 꼭 필요한 서비스 같습니다.</w:t>
      </w:r>
      <w:r>
        <w:t xml:space="preserve"> </w:t>
      </w:r>
    </w:p>
    <w:p w14:paraId="42F6F099" w14:textId="77777777" w:rsidR="003D10EA" w:rsidRDefault="003D10EA"/>
    <w:p w14:paraId="6E89A485" w14:textId="612C9FF6" w:rsidR="006A5266" w:rsidRDefault="006A5266">
      <w:r>
        <w:rPr>
          <w:rFonts w:hint="eastAsia"/>
        </w:rPr>
        <w:t>1</w:t>
      </w:r>
      <w:r>
        <w:t>3</w:t>
      </w:r>
      <w:r>
        <w:rPr>
          <w:rFonts w:hint="eastAsia"/>
        </w:rPr>
        <w:t>조</w:t>
      </w:r>
    </w:p>
    <w:p w14:paraId="08017F9B" w14:textId="5243DC36" w:rsidR="00E513BA" w:rsidRDefault="002F48DC">
      <w:r w:rsidRPr="002F48DC">
        <w:rPr>
          <w:rFonts w:hint="eastAsia"/>
        </w:rPr>
        <w:t>개인적으로</w:t>
      </w:r>
      <w:r w:rsidRPr="002F48DC">
        <w:t xml:space="preserve"> 공원이나 숲이 있는 주거지를 선호하는데, 그런 정성적인 정보를 정량적으로 수치화 했다는 점이 좋은 아이디어 같습니다.</w:t>
      </w:r>
    </w:p>
    <w:p w14:paraId="1063F4FD" w14:textId="77777777" w:rsidR="002F48DC" w:rsidRDefault="002F48DC">
      <w:pPr>
        <w:rPr>
          <w:rFonts w:hint="eastAsia"/>
        </w:rPr>
      </w:pPr>
    </w:p>
    <w:p w14:paraId="6D068FF9" w14:textId="20582FC8" w:rsidR="006A5266" w:rsidRDefault="006A5266">
      <w:r>
        <w:rPr>
          <w:rFonts w:hint="eastAsia"/>
        </w:rPr>
        <w:t>1</w:t>
      </w:r>
      <w:r>
        <w:t>4</w:t>
      </w:r>
      <w:r>
        <w:rPr>
          <w:rFonts w:hint="eastAsia"/>
        </w:rPr>
        <w:t>조</w:t>
      </w:r>
    </w:p>
    <w:p w14:paraId="722DC6B2" w14:textId="0EA5DEF2" w:rsidR="00E513BA" w:rsidRDefault="002F48DC">
      <w:r>
        <w:rPr>
          <w:rFonts w:hint="eastAsia"/>
        </w:rPr>
        <w:t>정교한 조종이 가능하다면 좋은 학습 방식이 될 수 있을 것 같습니다.</w:t>
      </w:r>
    </w:p>
    <w:p w14:paraId="433E5381" w14:textId="77777777" w:rsidR="002F48DC" w:rsidRDefault="002F48DC">
      <w:pPr>
        <w:rPr>
          <w:rFonts w:hint="eastAsia"/>
        </w:rPr>
      </w:pPr>
    </w:p>
    <w:p w14:paraId="6B5A2957" w14:textId="54ADCF51" w:rsidR="006A5266" w:rsidRDefault="006A5266">
      <w:r>
        <w:rPr>
          <w:rFonts w:hint="eastAsia"/>
        </w:rPr>
        <w:t>1</w:t>
      </w:r>
      <w:r>
        <w:t>5</w:t>
      </w:r>
      <w:r>
        <w:rPr>
          <w:rFonts w:hint="eastAsia"/>
        </w:rPr>
        <w:t>조</w:t>
      </w:r>
    </w:p>
    <w:p w14:paraId="2AF73A15" w14:textId="6F3E787C" w:rsidR="00DF22B8" w:rsidRDefault="00DF22B8">
      <w:r>
        <w:rPr>
          <w:rFonts w:hint="eastAsia"/>
        </w:rPr>
        <w:t xml:space="preserve">블루투스 신호로 </w:t>
      </w:r>
      <w:r>
        <w:t xml:space="preserve">check-in </w:t>
      </w:r>
      <w:r>
        <w:rPr>
          <w:rFonts w:hint="eastAsia"/>
        </w:rPr>
        <w:t>하는게 좋은 아이디어인 것 같습니다.</w:t>
      </w:r>
    </w:p>
    <w:p w14:paraId="4AA112B9" w14:textId="77777777" w:rsidR="00E513BA" w:rsidRDefault="00E513BA">
      <w:pPr>
        <w:rPr>
          <w:rFonts w:hint="eastAsia"/>
        </w:rPr>
      </w:pPr>
    </w:p>
    <w:p w14:paraId="27CB3475" w14:textId="7810F988" w:rsidR="006A5266" w:rsidRDefault="006A5266">
      <w:r>
        <w:rPr>
          <w:rFonts w:hint="eastAsia"/>
        </w:rPr>
        <w:t>1</w:t>
      </w:r>
      <w:r>
        <w:t>6</w:t>
      </w:r>
      <w:r w:rsidR="00E513BA">
        <w:rPr>
          <w:rFonts w:hint="eastAsia"/>
        </w:rPr>
        <w:t>조</w:t>
      </w:r>
    </w:p>
    <w:p w14:paraId="3E41D556" w14:textId="5709A04A" w:rsidR="00E513BA" w:rsidRDefault="002F48DC">
      <w:pPr>
        <w:rPr>
          <w:rFonts w:hint="eastAsia"/>
        </w:rPr>
      </w:pPr>
      <w:proofErr w:type="spellStart"/>
      <w:r>
        <w:rPr>
          <w:rFonts w:hint="eastAsia"/>
        </w:rPr>
        <w:t>f</w:t>
      </w:r>
      <w:r>
        <w:t>atscret</w:t>
      </w:r>
      <w:proofErr w:type="spellEnd"/>
      <w:r>
        <w:rPr>
          <w:rFonts w:hint="eastAsia"/>
        </w:rPr>
        <w:t>에서 제공한 영양정보와 실제 음식의 영양정보와 차이를 비교한 자료가 있을지 궁금합니다.</w:t>
      </w:r>
    </w:p>
    <w:sectPr w:rsidR="00E513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EC6"/>
    <w:rsid w:val="00010611"/>
    <w:rsid w:val="00245028"/>
    <w:rsid w:val="002C03BA"/>
    <w:rsid w:val="002F48DC"/>
    <w:rsid w:val="003D10EA"/>
    <w:rsid w:val="0040721B"/>
    <w:rsid w:val="0057133D"/>
    <w:rsid w:val="00592882"/>
    <w:rsid w:val="006A5266"/>
    <w:rsid w:val="00911F24"/>
    <w:rsid w:val="0096462D"/>
    <w:rsid w:val="009C7EC6"/>
    <w:rsid w:val="00DF22B8"/>
    <w:rsid w:val="00E513BA"/>
    <w:rsid w:val="00FA4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73FE0"/>
  <w15:chartTrackingRefBased/>
  <w15:docId w15:val="{89D077CA-F2C6-47FF-A1B5-A16DEFB51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3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김하림</dc:creator>
  <cp:keywords/>
  <dc:description/>
  <cp:lastModifiedBy>harim9504@o365.skku.edu</cp:lastModifiedBy>
  <cp:revision>4</cp:revision>
  <dcterms:created xsi:type="dcterms:W3CDTF">2020-12-20T05:14:00Z</dcterms:created>
  <dcterms:modified xsi:type="dcterms:W3CDTF">2020-12-20T13:36:00Z</dcterms:modified>
</cp:coreProperties>
</file>