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9016864" w14:textId="13222737" w:rsidR="00EE31D3" w:rsidRDefault="00B22E09" w:rsidP="00EF135A">
      <w:pPr>
        <w:jc w:val="center"/>
        <w:rPr>
          <w:rFonts w:hint="eastAsia"/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1DF4DC05" w14:textId="20471B7C" w:rsidR="00E87B0C" w:rsidRDefault="00EF135A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최종 보고서</w:t>
      </w:r>
    </w:p>
    <w:p w14:paraId="62F627DB" w14:textId="77777777" w:rsidR="00EF135A" w:rsidRDefault="00EF135A" w:rsidP="00EE31D3">
      <w:pPr>
        <w:jc w:val="center"/>
        <w:rPr>
          <w:rFonts w:hint="eastAsia"/>
          <w:b/>
          <w:bCs/>
          <w:sz w:val="52"/>
          <w:szCs w:val="56"/>
        </w:rPr>
      </w:pPr>
    </w:p>
    <w:p w14:paraId="07BA419C" w14:textId="4D676889" w:rsidR="00EE31D3" w:rsidRDefault="00EF135A" w:rsidP="00E666E9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 xml:space="preserve">주제 </w:t>
      </w:r>
      <w:r>
        <w:rPr>
          <w:b/>
          <w:bCs/>
          <w:sz w:val="52"/>
          <w:szCs w:val="56"/>
        </w:rPr>
        <w:t xml:space="preserve">: </w:t>
      </w:r>
      <w:r w:rsidR="00A55545"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Github :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596F6B89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</w:t>
      </w:r>
      <w:r w:rsidR="0040499F">
        <w:rPr>
          <w:rFonts w:hint="eastAsia"/>
          <w:sz w:val="22"/>
        </w:rPr>
        <w:t>메신저(</w:t>
      </w:r>
      <w:r w:rsidR="00496A0E" w:rsidRPr="00280B8C">
        <w:rPr>
          <w:rFonts w:hint="eastAsia"/>
          <w:sz w:val="22"/>
        </w:rPr>
        <w:t>카카오톡</w:t>
      </w:r>
      <w:r w:rsidR="0040499F">
        <w:rPr>
          <w:rFonts w:hint="eastAsia"/>
          <w:sz w:val="22"/>
        </w:rPr>
        <w:t>과 텔</w:t>
      </w:r>
      <w:r w:rsidR="00262F53">
        <w:rPr>
          <w:rFonts w:hint="eastAsia"/>
          <w:sz w:val="22"/>
        </w:rPr>
        <w:t>래</w:t>
      </w:r>
      <w:r w:rsidR="0040499F">
        <w:rPr>
          <w:rFonts w:hint="eastAsia"/>
          <w:sz w:val="22"/>
        </w:rPr>
        <w:t>그램 중 선택)</w:t>
      </w:r>
      <w:r w:rsidR="00496A0E" w:rsidRPr="00280B8C">
        <w:rPr>
          <w:rFonts w:hint="eastAsia"/>
          <w:sz w:val="22"/>
        </w:rPr>
        <w:t xml:space="preserve">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r w:rsidR="00F46294" w:rsidRPr="003F5F28">
        <w:rPr>
          <w:rFonts w:hint="eastAsia"/>
          <w:sz w:val="22"/>
        </w:rPr>
        <w:t>차별점</w:t>
      </w:r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다수의 웹사이트</w:t>
      </w:r>
      <w:r w:rsidRPr="003F5F28">
        <w:rPr>
          <w:rFonts w:hint="eastAsia"/>
          <w:sz w:val="22"/>
        </w:rPr>
        <w:t>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키워드</w:t>
      </w:r>
      <w:r w:rsidRPr="003F5F28">
        <w:rPr>
          <w:rFonts w:hint="eastAsia"/>
          <w:sz w:val="22"/>
        </w:rPr>
        <w:t>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모니터링 주기</w:t>
      </w:r>
      <w:r>
        <w:rPr>
          <w:rFonts w:hint="eastAsia"/>
          <w:sz w:val="22"/>
        </w:rPr>
        <w:t>를 짧게 설정할 수 있습니다.</w:t>
      </w:r>
    </w:p>
    <w:p w14:paraId="314701EF" w14:textId="4C53C8BA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2B16A0">
        <w:rPr>
          <w:rFonts w:hint="eastAsia"/>
          <w:sz w:val="22"/>
        </w:rPr>
        <w:t>메신저</w:t>
      </w:r>
      <w:r w:rsidR="002B16A0" w:rsidRPr="00BF3EDC">
        <w:rPr>
          <w:rFonts w:hint="eastAsia"/>
          <w:b/>
          <w:bCs/>
          <w:sz w:val="22"/>
        </w:rPr>
        <w:t>(</w:t>
      </w:r>
      <w:r w:rsidR="003F5F28" w:rsidRPr="00BF3EDC">
        <w:rPr>
          <w:rFonts w:hint="eastAsia"/>
          <w:b/>
          <w:bCs/>
          <w:sz w:val="22"/>
        </w:rPr>
        <w:t>카카오톡</w:t>
      </w:r>
      <w:r w:rsidR="002B16A0" w:rsidRPr="00BF3EDC">
        <w:rPr>
          <w:rFonts w:hint="eastAsia"/>
          <w:b/>
          <w:bCs/>
          <w:sz w:val="22"/>
        </w:rPr>
        <w:t xml:space="preserve"> o</w:t>
      </w:r>
      <w:r w:rsidR="002B16A0" w:rsidRPr="00BF3EDC">
        <w:rPr>
          <w:b/>
          <w:bCs/>
          <w:sz w:val="22"/>
        </w:rPr>
        <w:t xml:space="preserve">r </w:t>
      </w:r>
      <w:r w:rsidR="002B16A0" w:rsidRPr="00BF3EDC">
        <w:rPr>
          <w:rFonts w:hint="eastAsia"/>
          <w:b/>
          <w:bCs/>
          <w:sz w:val="22"/>
        </w:rPr>
        <w:t>텔래그램)</w:t>
      </w:r>
      <w:r w:rsidR="003F5F28">
        <w:rPr>
          <w:rFonts w:hint="eastAsia"/>
          <w:sz w:val="22"/>
        </w:rPr>
        <w:t>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639DBD7C" w:rsidR="00075551" w:rsidRPr="00B44A74" w:rsidRDefault="00794C24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Messenger</w:t>
      </w:r>
    </w:p>
    <w:p w14:paraId="5908A5FB" w14:textId="3CFA11F7" w:rsidR="00D80EC9" w:rsidRDefault="00592EC2" w:rsidP="00C05E2B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메신저를 연동하고,</w:t>
      </w:r>
      <w:r>
        <w:rPr>
          <w:sz w:val="22"/>
        </w:rPr>
        <w:t xml:space="preserve"> </w:t>
      </w:r>
      <w:r w:rsidR="003F5F28" w:rsidRPr="00B44A74">
        <w:rPr>
          <w:rFonts w:hint="eastAsia"/>
          <w:sz w:val="22"/>
        </w:rPr>
        <w:t>P</w:t>
      </w:r>
      <w:r w:rsidR="003F5F28"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59501A72" w:rsidR="00075551" w:rsidRPr="00F05BE3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71136FC9" w14:textId="68A7BE9E" w:rsidR="00F05BE3" w:rsidRPr="00B44A74" w:rsidRDefault="00F05BE3" w:rsidP="00F05BE3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이진욱</w:t>
      </w:r>
    </w:p>
    <w:p w14:paraId="0A8004FC" w14:textId="7897E0FD" w:rsidR="00EC5BCF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Django</w:t>
      </w:r>
      <w:r w:rsidR="00075551" w:rsidRPr="00B44A74">
        <w:rPr>
          <w:rFonts w:hint="eastAsia"/>
          <w:sz w:val="22"/>
        </w:rPr>
        <w:t xml:space="preserve">를 활용하여 </w:t>
      </w:r>
      <w:r w:rsidR="006B4EE4">
        <w:rPr>
          <w:rFonts w:hint="eastAsia"/>
          <w:sz w:val="22"/>
        </w:rPr>
        <w:t xml:space="preserve">사용자로부터 필요한 정보를 입력 받는 기능을 </w:t>
      </w:r>
      <w:r w:rsidR="00075551" w:rsidRPr="00B44A74">
        <w:rPr>
          <w:rFonts w:hint="eastAsia"/>
          <w:sz w:val="22"/>
        </w:rPr>
        <w:t>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rFonts w:hint="eastAsia"/>
          <w:b/>
          <w:bCs/>
          <w:sz w:val="22"/>
        </w:rPr>
      </w:pPr>
    </w:p>
    <w:p w14:paraId="3BCBB24F" w14:textId="6D68AC57" w:rsidR="00075551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63A88428" w14:textId="6740E141" w:rsidR="00F05BE3" w:rsidRPr="00B44A74" w:rsidRDefault="00F05BE3" w:rsidP="00F05BE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김하림</w:t>
      </w:r>
    </w:p>
    <w:p w14:paraId="5AF6E6AC" w14:textId="0E569D07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 xml:space="preserve">활용하여 </w:t>
      </w:r>
      <w:r w:rsidR="006B4EE4">
        <w:rPr>
          <w:rFonts w:hint="eastAsia"/>
          <w:sz w:val="22"/>
        </w:rPr>
        <w:t xml:space="preserve">일정 시간마다 웹사이트의 변화를 모니터링하는 기능을 </w:t>
      </w:r>
      <w:r w:rsidR="00075551" w:rsidRPr="00B44A74">
        <w:rPr>
          <w:rFonts w:hint="eastAsia"/>
          <w:sz w:val="22"/>
        </w:rPr>
        <w:t>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6B4EE4" w:rsidRDefault="00280B8C" w:rsidP="00075551">
      <w:pPr>
        <w:pStyle w:val="a3"/>
        <w:ind w:leftChars="0" w:left="760"/>
        <w:rPr>
          <w:sz w:val="22"/>
        </w:rPr>
      </w:pPr>
    </w:p>
    <w:p w14:paraId="03454C8C" w14:textId="3F0E6B15" w:rsidR="00592EC2" w:rsidRDefault="00592EC2" w:rsidP="00592EC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Messenger</w:t>
      </w:r>
    </w:p>
    <w:p w14:paraId="272ED0C2" w14:textId="47FDE22D" w:rsidR="00F05BE3" w:rsidRPr="00B44A74" w:rsidRDefault="00F05BE3" w:rsidP="00F05BE3">
      <w:pPr>
        <w:pStyle w:val="a3"/>
        <w:ind w:leftChars="0" w:left="720"/>
        <w:rPr>
          <w:rFonts w:hint="eastAsia"/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김성섭,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이진욱</w:t>
      </w:r>
    </w:p>
    <w:p w14:paraId="4D7ADC87" w14:textId="5B4D19D2" w:rsidR="00EF780A" w:rsidRPr="00680805" w:rsidRDefault="000B06CB" w:rsidP="00680805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1E1079">
        <w:rPr>
          <w:rFonts w:hint="eastAsia"/>
          <w:b/>
          <w:bCs/>
          <w:sz w:val="22"/>
        </w:rPr>
        <w:t>카카오</w:t>
      </w:r>
      <w:r w:rsidRPr="001E1079">
        <w:rPr>
          <w:rFonts w:hint="eastAsia"/>
          <w:b/>
          <w:bCs/>
          <w:sz w:val="22"/>
        </w:rPr>
        <w:t xml:space="preserve">톡 </w:t>
      </w:r>
      <w:r w:rsidR="00EC5BCF" w:rsidRPr="001E1079">
        <w:rPr>
          <w:rFonts w:hint="eastAsia"/>
          <w:b/>
          <w:bCs/>
          <w:sz w:val="22"/>
        </w:rPr>
        <w:t xml:space="preserve">메시지 </w:t>
      </w:r>
      <w:r w:rsidRPr="001E1079">
        <w:rPr>
          <w:rFonts w:hint="eastAsia"/>
          <w:b/>
          <w:bCs/>
          <w:sz w:val="22"/>
        </w:rPr>
        <w:t>A</w:t>
      </w:r>
      <w:r w:rsidRPr="001E1079">
        <w:rPr>
          <w:b/>
          <w:bCs/>
          <w:sz w:val="22"/>
        </w:rPr>
        <w:t>PI</w:t>
      </w:r>
      <w:r w:rsidR="00EF3B07">
        <w:rPr>
          <w:rFonts w:hint="eastAsia"/>
          <w:b/>
          <w:bCs/>
          <w:sz w:val="22"/>
        </w:rPr>
        <w:t>와 텔래그램 봇 A</w:t>
      </w:r>
      <w:r w:rsidR="00EF3B07">
        <w:rPr>
          <w:b/>
          <w:bCs/>
          <w:sz w:val="22"/>
        </w:rPr>
        <w:t>PI</w:t>
      </w:r>
      <w:r w:rsidRPr="00B44A74">
        <w:rPr>
          <w:rFonts w:hint="eastAsia"/>
          <w:sz w:val="22"/>
        </w:rPr>
        <w:t xml:space="preserve">를 활용하여 </w:t>
      </w:r>
      <w:r w:rsidR="00EF3B07">
        <w:rPr>
          <w:rFonts w:hint="eastAsia"/>
          <w:sz w:val="22"/>
        </w:rPr>
        <w:t>메시징 기능을</w:t>
      </w:r>
      <w:r w:rsidR="00EF3B07" w:rsidRPr="00B44A74">
        <w:rPr>
          <w:rFonts w:hint="eastAsia"/>
          <w:sz w:val="22"/>
        </w:rPr>
        <w:t xml:space="preserve"> </w:t>
      </w:r>
      <w:r w:rsidRPr="00B44A74">
        <w:rPr>
          <w:rFonts w:hint="eastAsia"/>
          <w:sz w:val="22"/>
        </w:rPr>
        <w:t>구현합니다</w:t>
      </w:r>
      <w:r w:rsidRPr="00B44A74">
        <w:rPr>
          <w:sz w:val="22"/>
        </w:rPr>
        <w:t>.</w:t>
      </w:r>
    </w:p>
    <w:p w14:paraId="257BBB03" w14:textId="34B8B903" w:rsidR="00075551" w:rsidRPr="000B06CB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25D25786" w:rsidR="006C0DF8" w:rsidRPr="00EF780A" w:rsidRDefault="00EF780A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구현 </w:t>
      </w:r>
      <w:r w:rsidRPr="00EF780A">
        <w:rPr>
          <w:rFonts w:hint="eastAsia"/>
          <w:b/>
          <w:bCs/>
          <w:sz w:val="32"/>
          <w:szCs w:val="32"/>
        </w:rPr>
        <w:t>계획</w:t>
      </w:r>
    </w:p>
    <w:p w14:paraId="52FB5161" w14:textId="339B6027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이진욱</w:t>
      </w:r>
    </w:p>
    <w:p w14:paraId="2807C797" w14:textId="77777777" w:rsidR="00EF780A" w:rsidRPr="00EF780A" w:rsidRDefault="00EF780A" w:rsidP="00EF780A">
      <w:pPr>
        <w:rPr>
          <w:b/>
          <w:bCs/>
          <w:sz w:val="22"/>
        </w:rPr>
      </w:pPr>
    </w:p>
    <w:p w14:paraId="4D80C325" w14:textId="057A0525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>
        <w:rPr>
          <w:rFonts w:hint="eastAsia"/>
          <w:sz w:val="22"/>
        </w:rPr>
        <w:t>M</w:t>
      </w:r>
      <w:r>
        <w:rPr>
          <w:sz w:val="22"/>
        </w:rPr>
        <w:t xml:space="preserve">onitor – </w:t>
      </w:r>
      <w:r>
        <w:rPr>
          <w:rFonts w:hint="eastAsia"/>
          <w:sz w:val="22"/>
        </w:rPr>
        <w:t>김하림</w:t>
      </w:r>
    </w:p>
    <w:p w14:paraId="16581F5A" w14:textId="77777777" w:rsidR="00EF780A" w:rsidRPr="00EF780A" w:rsidRDefault="00EF780A" w:rsidP="00EF780A">
      <w:pPr>
        <w:rPr>
          <w:sz w:val="22"/>
        </w:rPr>
      </w:pPr>
    </w:p>
    <w:p w14:paraId="13E3B87A" w14:textId="4BA14CFA" w:rsidR="00EF780A" w:rsidRPr="00EF780A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sz w:val="22"/>
        </w:rPr>
        <w:t>Notifier</w:t>
      </w:r>
      <w:r>
        <w:rPr>
          <w:sz w:val="22"/>
        </w:rPr>
        <w:t xml:space="preserve"> - </w:t>
      </w:r>
      <w:r w:rsidRPr="00EF780A">
        <w:rPr>
          <w:rFonts w:hint="eastAsia"/>
          <w:sz w:val="22"/>
        </w:rPr>
        <w:t>김성섭</w:t>
      </w:r>
    </w:p>
    <w:p w14:paraId="3384E414" w14:textId="77777777" w:rsidR="008B27BD" w:rsidRPr="00EF780A" w:rsidRDefault="008B27BD" w:rsidP="006C0DF8">
      <w:pPr>
        <w:rPr>
          <w:sz w:val="24"/>
          <w:szCs w:val="28"/>
        </w:rPr>
      </w:pPr>
    </w:p>
    <w:sectPr w:rsidR="008B27BD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458CA" w14:textId="77777777" w:rsidR="00A66119" w:rsidRDefault="00A66119" w:rsidP="00EC5BCF">
      <w:pPr>
        <w:spacing w:after="0" w:line="240" w:lineRule="auto"/>
      </w:pPr>
      <w:r>
        <w:separator/>
      </w:r>
    </w:p>
  </w:endnote>
  <w:endnote w:type="continuationSeparator" w:id="0">
    <w:p w14:paraId="14B2BFA9" w14:textId="77777777" w:rsidR="00A66119" w:rsidRDefault="00A66119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1F0A1" w14:textId="77777777" w:rsidR="00A66119" w:rsidRDefault="00A66119" w:rsidP="00EC5BCF">
      <w:pPr>
        <w:spacing w:after="0" w:line="240" w:lineRule="auto"/>
      </w:pPr>
      <w:r>
        <w:separator/>
      </w:r>
    </w:p>
  </w:footnote>
  <w:footnote w:type="continuationSeparator" w:id="0">
    <w:p w14:paraId="2D6A62A2" w14:textId="77777777" w:rsidR="00A66119" w:rsidRDefault="00A66119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1E1079"/>
    <w:rsid w:val="002563F4"/>
    <w:rsid w:val="00262F53"/>
    <w:rsid w:val="00280B8C"/>
    <w:rsid w:val="00292FE1"/>
    <w:rsid w:val="002B16A0"/>
    <w:rsid w:val="002F2425"/>
    <w:rsid w:val="00301449"/>
    <w:rsid w:val="003F5F28"/>
    <w:rsid w:val="0040499F"/>
    <w:rsid w:val="004716C2"/>
    <w:rsid w:val="00496A0E"/>
    <w:rsid w:val="004D0EBE"/>
    <w:rsid w:val="004F15CE"/>
    <w:rsid w:val="00512E96"/>
    <w:rsid w:val="005437B4"/>
    <w:rsid w:val="0055659E"/>
    <w:rsid w:val="00583811"/>
    <w:rsid w:val="00592EC2"/>
    <w:rsid w:val="00680805"/>
    <w:rsid w:val="006B4EE4"/>
    <w:rsid w:val="006C0DF8"/>
    <w:rsid w:val="00783277"/>
    <w:rsid w:val="00794C24"/>
    <w:rsid w:val="0086798B"/>
    <w:rsid w:val="008B27BD"/>
    <w:rsid w:val="008D3864"/>
    <w:rsid w:val="009838F2"/>
    <w:rsid w:val="00A55545"/>
    <w:rsid w:val="00A55B66"/>
    <w:rsid w:val="00A66119"/>
    <w:rsid w:val="00A8405B"/>
    <w:rsid w:val="00AC05D1"/>
    <w:rsid w:val="00AC7050"/>
    <w:rsid w:val="00AD699D"/>
    <w:rsid w:val="00B22E09"/>
    <w:rsid w:val="00B307AB"/>
    <w:rsid w:val="00B44A74"/>
    <w:rsid w:val="00BA4612"/>
    <w:rsid w:val="00BF3EDC"/>
    <w:rsid w:val="00C05E2B"/>
    <w:rsid w:val="00C65C67"/>
    <w:rsid w:val="00CE758B"/>
    <w:rsid w:val="00CF7ACF"/>
    <w:rsid w:val="00D80EC9"/>
    <w:rsid w:val="00DC507C"/>
    <w:rsid w:val="00E666E9"/>
    <w:rsid w:val="00E87B0C"/>
    <w:rsid w:val="00EB1C36"/>
    <w:rsid w:val="00EC5BCF"/>
    <w:rsid w:val="00EE31D3"/>
    <w:rsid w:val="00EF135A"/>
    <w:rsid w:val="00EF3B07"/>
    <w:rsid w:val="00EF780A"/>
    <w:rsid w:val="00F05BE3"/>
    <w:rsid w:val="00F46294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harim9504@o365.skku.edu</cp:lastModifiedBy>
  <cp:revision>37</cp:revision>
  <dcterms:created xsi:type="dcterms:W3CDTF">2020-12-09T13:45:00Z</dcterms:created>
  <dcterms:modified xsi:type="dcterms:W3CDTF">2020-12-17T01:42:00Z</dcterms:modified>
</cp:coreProperties>
</file>