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9976" w14:textId="6D869874" w:rsidR="006C6975" w:rsidRDefault="00F73938">
      <w:r>
        <w:rPr>
          <w:rFonts w:hint="eastAsia"/>
        </w:rPr>
        <w:t>C</w:t>
      </w:r>
      <w:r>
        <w:t xml:space="preserve">omputer </w:t>
      </w:r>
      <w:proofErr w:type="spellStart"/>
      <w:r>
        <w:t>Graphics_Class</w:t>
      </w:r>
      <w:proofErr w:type="spellEnd"/>
      <w:r>
        <w:t xml:space="preserve"> Assignment2_Report</w:t>
      </w:r>
    </w:p>
    <w:p w14:paraId="5F93812A" w14:textId="2288DFCF" w:rsidR="00F73938" w:rsidRDefault="00F73938">
      <w:r>
        <w:rPr>
          <w:rFonts w:hint="eastAsia"/>
        </w:rPr>
        <w:t>2</w:t>
      </w:r>
      <w:r>
        <w:t xml:space="preserve">019061721 </w:t>
      </w:r>
      <w:r>
        <w:rPr>
          <w:rFonts w:hint="eastAsia"/>
        </w:rPr>
        <w:t>최성훈</w:t>
      </w:r>
    </w:p>
    <w:p w14:paraId="77FED094" w14:textId="0594A971" w:rsidR="00F73938" w:rsidRDefault="00F73938"/>
    <w:p w14:paraId="33350847" w14:textId="3753A40D" w:rsidR="00F73938" w:rsidRDefault="00F73938" w:rsidP="00F739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equirements implemented</w:t>
      </w:r>
    </w:p>
    <w:p w14:paraId="1EC95A7F" w14:textId="053470C7" w:rsidR="009D405B" w:rsidRDefault="009D405B" w:rsidP="009D405B">
      <w:pPr>
        <w:pStyle w:val="a3"/>
        <w:numPr>
          <w:ilvl w:val="0"/>
          <w:numId w:val="2"/>
        </w:numPr>
        <w:ind w:leftChars="0"/>
      </w:pPr>
      <w:r>
        <w:t>Class Assignment1</w:t>
      </w:r>
    </w:p>
    <w:p w14:paraId="47D73EFC" w14:textId="2C3FF227" w:rsidR="009D405B" w:rsidRDefault="009D405B" w:rsidP="009D405B">
      <w:pPr>
        <w:pStyle w:val="a3"/>
        <w:ind w:leftChars="0" w:left="1840"/>
        <w:rPr>
          <w:rFonts w:hint="eastAsia"/>
        </w:rPr>
      </w:pPr>
      <w:r>
        <w:rPr>
          <w:rFonts w:hint="eastAsia"/>
        </w:rPr>
        <w:t xml:space="preserve">이전에 </w:t>
      </w:r>
      <w:r>
        <w:t>Class Assignment1</w:t>
      </w:r>
      <w:r>
        <w:rPr>
          <w:rFonts w:hint="eastAsia"/>
        </w:rPr>
        <w:t>에서 진행한 내용을 그래도 유지했습니다.</w:t>
      </w:r>
    </w:p>
    <w:p w14:paraId="0CC335B6" w14:textId="2C399DCF" w:rsidR="009D405B" w:rsidRDefault="009D405B" w:rsidP="009D40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ingle Mesh Rendering Mode</w:t>
      </w:r>
    </w:p>
    <w:p w14:paraId="3967C74C" w14:textId="5AEAA94F" w:rsidR="009D405B" w:rsidRDefault="00757234" w:rsidP="009D405B">
      <w:pPr>
        <w:pStyle w:val="a3"/>
        <w:ind w:leftChars="0" w:left="1840"/>
      </w:pPr>
      <w:r>
        <w:rPr>
          <w:rFonts w:hint="eastAsia"/>
        </w:rPr>
        <w:t>D</w:t>
      </w:r>
      <w:r>
        <w:t xml:space="preserve">rag &amp; Drop </w:t>
      </w:r>
      <w:r>
        <w:rPr>
          <w:rFonts w:hint="eastAsia"/>
        </w:rPr>
        <w:t>시,</w:t>
      </w:r>
      <w:r>
        <w:t xml:space="preserve"> obj </w:t>
      </w:r>
      <w:r>
        <w:rPr>
          <w:rFonts w:hint="eastAsia"/>
        </w:rPr>
        <w:t xml:space="preserve">파일 제목을 출력하며 </w:t>
      </w:r>
      <w:r>
        <w:t>3 vertices, 4 vertices, 4+ vertices</w:t>
      </w:r>
      <w:r>
        <w:rPr>
          <w:rFonts w:hint="eastAsia"/>
        </w:rPr>
        <w:t>의 개수와 총 f</w:t>
      </w:r>
      <w:r>
        <w:t>ace</w:t>
      </w:r>
      <w:r>
        <w:rPr>
          <w:rFonts w:hint="eastAsia"/>
        </w:rPr>
        <w:t>의 개수를 출력합니다.</w:t>
      </w:r>
      <w:r>
        <w:t xml:space="preserve"> </w:t>
      </w:r>
      <w:r>
        <w:rPr>
          <w:rFonts w:hint="eastAsia"/>
        </w:rPr>
        <w:t xml:space="preserve">또한 관련 </w:t>
      </w:r>
      <w:r>
        <w:t>obj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알맞게 그림을 그립니다.</w:t>
      </w:r>
    </w:p>
    <w:p w14:paraId="776E196E" w14:textId="4F916D53" w:rsidR="00757234" w:rsidRDefault="00757234" w:rsidP="009D405B">
      <w:pPr>
        <w:pStyle w:val="a3"/>
        <w:ind w:leftChars="0" w:left="1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53170E" wp14:editId="209A03D3">
            <wp:extent cx="2959100" cy="692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6FD56" wp14:editId="0874EE2A">
            <wp:extent cx="4051300" cy="42862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FCC7" w14:textId="7E241B1F" w:rsidR="00757234" w:rsidRDefault="009D405B" w:rsidP="007572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ierarchical Model Rendering Mode</w:t>
      </w:r>
    </w:p>
    <w:p w14:paraId="3CB1FBD9" w14:textId="77777777" w:rsidR="00757234" w:rsidRDefault="00757234" w:rsidP="00757234">
      <w:pPr>
        <w:pStyle w:val="a3"/>
        <w:ind w:leftChars="0" w:left="1840"/>
      </w:pPr>
      <w:r>
        <w:rPr>
          <w:rFonts w:hint="eastAsia"/>
        </w:rPr>
        <w:lastRenderedPageBreak/>
        <w:t xml:space="preserve">태양계를 생각하면서 </w:t>
      </w:r>
      <w:r>
        <w:t>Hierarchical Model Rendering Mode</w:t>
      </w:r>
      <w:r>
        <w:rPr>
          <w:rFonts w:hint="eastAsia"/>
        </w:rPr>
        <w:t>를 진행했습니다.</w:t>
      </w:r>
      <w:r>
        <w:t xml:space="preserve"> </w:t>
      </w:r>
      <w:r>
        <w:rPr>
          <w:rFonts w:hint="eastAsia"/>
        </w:rPr>
        <w:t>중간에 가장 큰 원이 태양이며,</w:t>
      </w:r>
      <w:r>
        <w:t xml:space="preserve"> </w:t>
      </w:r>
      <w:r>
        <w:rPr>
          <w:rFonts w:hint="eastAsia"/>
        </w:rPr>
        <w:t>태양 주위를 공전하는 지구가 있으며,</w:t>
      </w:r>
      <w:r>
        <w:t xml:space="preserve"> </w:t>
      </w:r>
      <w:r>
        <w:rPr>
          <w:rFonts w:hint="eastAsia"/>
        </w:rPr>
        <w:t>지구 주변을 공전하는 달이 존재합니다.</w:t>
      </w:r>
    </w:p>
    <w:p w14:paraId="4A316CF9" w14:textId="61D82937" w:rsidR="00757234" w:rsidRPr="00757234" w:rsidRDefault="00757234" w:rsidP="00757234">
      <w:pPr>
        <w:pStyle w:val="a3"/>
        <w:ind w:leftChars="0" w:left="1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084B98" wp14:editId="0AE390B5">
            <wp:extent cx="4019550" cy="43370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646C" w14:textId="3F380CA8" w:rsidR="00F73938" w:rsidRDefault="00F73938" w:rsidP="00F73938">
      <w:pPr>
        <w:pStyle w:val="a3"/>
        <w:numPr>
          <w:ilvl w:val="0"/>
          <w:numId w:val="1"/>
        </w:numPr>
        <w:ind w:leftChars="0"/>
      </w:pPr>
      <w:r>
        <w:t xml:space="preserve">Hierarchical model </w:t>
      </w:r>
      <w:proofErr w:type="spellStart"/>
      <w:r>
        <w:t>youtube</w:t>
      </w:r>
      <w:proofErr w:type="spellEnd"/>
      <w:r>
        <w:t xml:space="preserve"> like</w:t>
      </w:r>
    </w:p>
    <w:p w14:paraId="644A692A" w14:textId="56980645" w:rsidR="00F73938" w:rsidRDefault="00900822" w:rsidP="00F73938">
      <w:pPr>
        <w:pStyle w:val="a3"/>
        <w:ind w:leftChars="0" w:left="1120"/>
        <w:rPr>
          <w:rFonts w:hint="eastAsia"/>
        </w:rPr>
      </w:pPr>
      <w:hyperlink r:id="rId8" w:history="1">
        <w:r w:rsidRPr="00BA3229">
          <w:rPr>
            <w:rStyle w:val="a4"/>
          </w:rPr>
          <w:t>https://youtu.be/YfIn6dOvaBA</w:t>
        </w:r>
      </w:hyperlink>
      <w:r>
        <w:t xml:space="preserve"> (</w:t>
      </w:r>
      <w:r>
        <w:rPr>
          <w:rFonts w:hint="eastAsia"/>
        </w:rPr>
        <w:t xml:space="preserve">영상 촬영을 하면서 </w:t>
      </w:r>
      <w:proofErr w:type="spellStart"/>
      <w:r>
        <w:rPr>
          <w:rFonts w:hint="eastAsia"/>
        </w:rPr>
        <w:t>렉이</w:t>
      </w:r>
      <w:proofErr w:type="spellEnd"/>
      <w:r>
        <w:rPr>
          <w:rFonts w:hint="eastAsia"/>
        </w:rPr>
        <w:t xml:space="preserve"> 걸리면서</w:t>
      </w:r>
      <w:r>
        <w:t xml:space="preserve"> </w:t>
      </w:r>
      <w:r>
        <w:rPr>
          <w:rFonts w:hint="eastAsia"/>
        </w:rPr>
        <w:t>조금씩 끊겨서 보입니다.</w:t>
      </w:r>
      <w:r>
        <w:t>)</w:t>
      </w:r>
    </w:p>
    <w:p w14:paraId="605ECF81" w14:textId="6AF535AB" w:rsidR="00F73938" w:rsidRDefault="00F73938" w:rsidP="00F739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ighting configuration</w:t>
      </w:r>
    </w:p>
    <w:p w14:paraId="5C18CCDE" w14:textId="1C0703BF" w:rsidR="00F73938" w:rsidRDefault="00F73938" w:rsidP="00F73938">
      <w:pPr>
        <w:pStyle w:val="a3"/>
        <w:ind w:leftChars="0" w:left="1120"/>
      </w:pPr>
      <w:r>
        <w:rPr>
          <w:rFonts w:hint="eastAsia"/>
        </w:rPr>
        <w:t>2개의 빛을 사용했습니다.</w:t>
      </w:r>
    </w:p>
    <w:p w14:paraId="54276717" w14:textId="4A7AB477" w:rsidR="00F73938" w:rsidRDefault="00F73938" w:rsidP="00F73938">
      <w:pPr>
        <w:pStyle w:val="a3"/>
        <w:ind w:leftChars="0" w:left="1120"/>
      </w:pPr>
      <w:r>
        <w:rPr>
          <w:rFonts w:hint="eastAsia"/>
        </w:rPr>
        <w:t>L</w:t>
      </w:r>
      <w:r>
        <w:t>ight sources</w:t>
      </w:r>
    </w:p>
    <w:p w14:paraId="606A04FB" w14:textId="096D7A17" w:rsidR="00F73938" w:rsidRDefault="00F73938" w:rsidP="00F73938">
      <w:pPr>
        <w:pStyle w:val="a3"/>
        <w:ind w:leftChars="0" w:left="1120"/>
      </w:pPr>
      <w:r>
        <w:rPr>
          <w:rFonts w:hint="eastAsia"/>
        </w:rPr>
        <w:t>L</w:t>
      </w:r>
      <w:r>
        <w:t>ight</w:t>
      </w:r>
      <w:proofErr w:type="gramStart"/>
      <w:r>
        <w:t>0 :</w:t>
      </w:r>
      <w:proofErr w:type="gramEnd"/>
      <w:r>
        <w:t xml:space="preserve"> (3,4,5), Light1 : (3,4,-5)</w:t>
      </w:r>
    </w:p>
    <w:p w14:paraId="47F173EF" w14:textId="63849FCD" w:rsidR="00F73938" w:rsidRDefault="00900822" w:rsidP="00900822">
      <w:pPr>
        <w:pStyle w:val="a3"/>
        <w:ind w:leftChars="0" w:left="1600" w:hanging="480"/>
        <w:rPr>
          <w:rFonts w:hint="eastAsia"/>
        </w:rPr>
      </w:pPr>
      <w:r>
        <w:t>Used point light</w:t>
      </w:r>
    </w:p>
    <w:sectPr w:rsidR="00F73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00D5"/>
    <w:multiLevelType w:val="hybridMultilevel"/>
    <w:tmpl w:val="222C4C2A"/>
    <w:lvl w:ilvl="0" w:tplc="E17617BE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6D577D1"/>
    <w:multiLevelType w:val="hybridMultilevel"/>
    <w:tmpl w:val="9E0A4EF8"/>
    <w:lvl w:ilvl="0" w:tplc="C0D085C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38"/>
    <w:rsid w:val="005727AB"/>
    <w:rsid w:val="006C6975"/>
    <w:rsid w:val="00757234"/>
    <w:rsid w:val="00900822"/>
    <w:rsid w:val="009D405B"/>
    <w:rsid w:val="00F7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C0D6"/>
  <w15:chartTrackingRefBased/>
  <w15:docId w15:val="{B983E172-995C-4EBE-A6BB-3B119F59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938"/>
    <w:pPr>
      <w:ind w:leftChars="400" w:left="800"/>
    </w:pPr>
  </w:style>
  <w:style w:type="character" w:styleId="a4">
    <w:name w:val="Hyperlink"/>
    <w:basedOn w:val="a0"/>
    <w:uiPriority w:val="99"/>
    <w:unhideWhenUsed/>
    <w:rsid w:val="009008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0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fIn6dOvaB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Sunghun Choi</dc:creator>
  <cp:keywords/>
  <dc:description/>
  <cp:lastModifiedBy>Sunghun Choi</cp:lastModifiedBy>
  <cp:revision>1</cp:revision>
  <dcterms:created xsi:type="dcterms:W3CDTF">2021-05-09T08:09:00Z</dcterms:created>
  <dcterms:modified xsi:type="dcterms:W3CDTF">2021-05-09T09:19:00Z</dcterms:modified>
</cp:coreProperties>
</file>