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EF5395" w14:textId="2F1CAFCF" w:rsidR="00D23C77" w:rsidRDefault="00D23C77" w:rsidP="00D23C77">
      <w:pPr>
        <w:jc w:val="center"/>
      </w:pPr>
      <w:r>
        <w:rPr>
          <w:rFonts w:hint="eastAsia"/>
        </w:rPr>
        <w:t>데이터 마이닝 보고서</w:t>
      </w:r>
    </w:p>
    <w:p w14:paraId="2293B4BC" w14:textId="3F73A2C9" w:rsidR="00D23C77" w:rsidRDefault="00D23C77" w:rsidP="00D23C77">
      <w:pPr>
        <w:jc w:val="right"/>
      </w:pPr>
      <w:r>
        <w:rPr>
          <w:rFonts w:hint="eastAsia"/>
        </w:rPr>
        <w:t xml:space="preserve">컴퓨터정보통신공학과 </w:t>
      </w:r>
      <w:r>
        <w:t xml:space="preserve">B789029 </w:t>
      </w:r>
      <w:r>
        <w:rPr>
          <w:rFonts w:hint="eastAsia"/>
        </w:rPr>
        <w:t>성정현</w:t>
      </w:r>
    </w:p>
    <w:p w14:paraId="5238D987" w14:textId="69FDE815" w:rsidR="008A256A" w:rsidRDefault="008A256A" w:rsidP="00D23C77">
      <w:pPr>
        <w:jc w:val="right"/>
      </w:pPr>
    </w:p>
    <w:p w14:paraId="4CBD57E0" w14:textId="16E11BF2" w:rsidR="008A256A" w:rsidRDefault="008A256A" w:rsidP="00D23C77">
      <w:pPr>
        <w:jc w:val="right"/>
      </w:pPr>
    </w:p>
    <w:p w14:paraId="54F9D826" w14:textId="0FE5FD5A" w:rsidR="008A256A" w:rsidRDefault="008A256A" w:rsidP="00D23C77">
      <w:pPr>
        <w:jc w:val="right"/>
      </w:pPr>
    </w:p>
    <w:p w14:paraId="4301739D" w14:textId="77777777" w:rsidR="008A256A" w:rsidRDefault="008A256A" w:rsidP="00D23C77">
      <w:pPr>
        <w:jc w:val="right"/>
        <w:rPr>
          <w:rFonts w:hint="eastAsia"/>
        </w:rPr>
      </w:pPr>
    </w:p>
    <w:p w14:paraId="716FBA5E" w14:textId="77777777" w:rsidR="003667E4" w:rsidRDefault="003667E4" w:rsidP="00FD46E8">
      <w:pPr>
        <w:jc w:val="left"/>
      </w:pPr>
    </w:p>
    <w:p w14:paraId="0AC87446" w14:textId="4148679E" w:rsidR="00D23C77" w:rsidRDefault="00D23C77" w:rsidP="00D23C77">
      <w:pPr>
        <w:jc w:val="left"/>
      </w:pPr>
      <w:proofErr w:type="gramStart"/>
      <w:r w:rsidRPr="00D23C77">
        <w:rPr>
          <w:rFonts w:hint="eastAsia"/>
          <w:b/>
          <w:bCs/>
        </w:rPr>
        <w:t>주제</w:t>
      </w:r>
      <w:r>
        <w:rPr>
          <w:rFonts w:hint="eastAsia"/>
        </w:rPr>
        <w:t xml:space="preserve"> </w:t>
      </w:r>
      <w:r w:rsidRPr="00D23C77">
        <w:rPr>
          <w:b/>
          <w:bCs/>
        </w:rPr>
        <w:t>:</w:t>
      </w:r>
      <w:proofErr w:type="gramEnd"/>
      <w:r>
        <w:t xml:space="preserve"> </w:t>
      </w:r>
      <w:r w:rsidRPr="00D23C77">
        <w:rPr>
          <w:rFonts w:hint="eastAsia"/>
          <w:b/>
          <w:bCs/>
        </w:rPr>
        <w:t>기상 분류 분석</w:t>
      </w:r>
    </w:p>
    <w:p w14:paraId="500D6E72" w14:textId="77777777" w:rsidR="00D56ADA" w:rsidRPr="00D23C77" w:rsidRDefault="00D23C77" w:rsidP="00D56ADA">
      <w:r w:rsidRPr="00D23C77">
        <w:rPr>
          <w:rFonts w:hint="eastAsia"/>
          <w:b/>
          <w:bCs/>
        </w:rPr>
        <w:t xml:space="preserve">데이터셋 </w:t>
      </w:r>
      <w:proofErr w:type="gramStart"/>
      <w:r w:rsidRPr="00D23C77">
        <w:rPr>
          <w:rFonts w:hint="eastAsia"/>
          <w:b/>
          <w:bCs/>
        </w:rPr>
        <w:t>선택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기상청 </w:t>
      </w:r>
      <w:proofErr w:type="spellStart"/>
      <w:r>
        <w:rPr>
          <w:rFonts w:hint="eastAsia"/>
          <w:b/>
          <w:bCs/>
        </w:rPr>
        <w:t>기상자료개방포털</w:t>
      </w:r>
      <w:proofErr w:type="spellEnd"/>
      <w:r w:rsidR="00D56ADA">
        <w:rPr>
          <w:rFonts w:hint="eastAsia"/>
          <w:b/>
          <w:bCs/>
        </w:rPr>
        <w:t xml:space="preserve"> </w:t>
      </w:r>
      <w:hyperlink r:id="rId6" w:history="1">
        <w:r w:rsidR="00D56ADA" w:rsidRPr="00D23C77">
          <w:rPr>
            <w:rStyle w:val="a3"/>
            <w:rFonts w:hint="eastAsia"/>
          </w:rPr>
          <w:t>https://data.kma.go.kr/cmmn/main.do</w:t>
        </w:r>
      </w:hyperlink>
    </w:p>
    <w:p w14:paraId="4BBB10C4" w14:textId="28828FBF" w:rsidR="00D23C77" w:rsidRPr="00D56ADA" w:rsidRDefault="003667E4">
      <w:pPr>
        <w:rPr>
          <w:b/>
          <w:bCs/>
        </w:rPr>
      </w:pPr>
      <w:r w:rsidRPr="00D56ADA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07A565CA" wp14:editId="1C594D4B">
            <wp:simplePos x="0" y="0"/>
            <wp:positionH relativeFrom="margin">
              <wp:posOffset>3105150</wp:posOffset>
            </wp:positionH>
            <wp:positionV relativeFrom="page">
              <wp:posOffset>1771650</wp:posOffset>
            </wp:positionV>
            <wp:extent cx="2596515" cy="1571625"/>
            <wp:effectExtent l="0" t="0" r="0" b="9525"/>
            <wp:wrapNone/>
            <wp:docPr id="14" name="그림 13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BDA3EB27-8369-439E-BB37-C99976850F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BDA3EB27-8369-439E-BB37-C99976850F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651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6ADA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1EE46890" wp14:editId="298E554A">
            <wp:simplePos x="0" y="0"/>
            <wp:positionH relativeFrom="margin">
              <wp:posOffset>0</wp:posOffset>
            </wp:positionH>
            <wp:positionV relativeFrom="page">
              <wp:posOffset>1773555</wp:posOffset>
            </wp:positionV>
            <wp:extent cx="2596515" cy="1571625"/>
            <wp:effectExtent l="0" t="0" r="0" b="9525"/>
            <wp:wrapNone/>
            <wp:docPr id="12" name="그림 11">
              <a:extLst xmlns:a="http://schemas.openxmlformats.org/drawingml/2006/main">
                <a:ext uri="{FF2B5EF4-FFF2-40B4-BE49-F238E27FC236}">
                  <a16:creationId xmlns:a16="http://schemas.microsoft.com/office/drawing/2014/main" id="{54DE31A6-B747-4BF6-97B9-1089334B85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>
                      <a:extLst>
                        <a:ext uri="{FF2B5EF4-FFF2-40B4-BE49-F238E27FC236}">
                          <a16:creationId xmlns:a16="http://schemas.microsoft.com/office/drawing/2014/main" id="{54DE31A6-B747-4BF6-97B9-1089334B857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651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21604F" w14:textId="6BACD205" w:rsidR="00D23C77" w:rsidRDefault="00D23C77"/>
    <w:p w14:paraId="5FA306F0" w14:textId="77777777" w:rsidR="00D23C77" w:rsidRDefault="00D23C77"/>
    <w:p w14:paraId="2A98FA8C" w14:textId="77777777" w:rsidR="00D23C77" w:rsidRDefault="00D23C77"/>
    <w:p w14:paraId="63D75B5D" w14:textId="77777777" w:rsidR="00D23C77" w:rsidRDefault="00D23C77"/>
    <w:p w14:paraId="15B8C3C9" w14:textId="71DC8058" w:rsidR="00D23C77" w:rsidRPr="00D23C77" w:rsidRDefault="00D23C77" w:rsidP="00D23C77">
      <w:r>
        <w:rPr>
          <w:rFonts w:hint="eastAsia"/>
        </w:rPr>
        <w:t>D</w:t>
      </w:r>
      <w:r>
        <w:t xml:space="preserve">ata - </w:t>
      </w:r>
      <w:r w:rsidRPr="00D23C77">
        <w:rPr>
          <w:rFonts w:hint="eastAsia"/>
        </w:rPr>
        <w:t>기후통계분석</w:t>
      </w:r>
      <w:r>
        <w:t>(</w:t>
      </w:r>
      <w:proofErr w:type="spellStart"/>
      <w:r w:rsidRPr="00D23C77">
        <w:rPr>
          <w:rFonts w:hint="eastAsia"/>
        </w:rPr>
        <w:t>조건별통계</w:t>
      </w:r>
      <w:proofErr w:type="spellEnd"/>
      <w:r>
        <w:t>)</w:t>
      </w:r>
    </w:p>
    <w:p w14:paraId="6C3BBA0D" w14:textId="0A54F42B" w:rsidR="00D23C77" w:rsidRPr="00D23C77" w:rsidRDefault="00000000" w:rsidP="00D23C77">
      <w:hyperlink r:id="rId9" w:history="1">
        <w:r w:rsidR="00D23C77" w:rsidRPr="00D23C77">
          <w:rPr>
            <w:rStyle w:val="a3"/>
            <w:rFonts w:hint="eastAsia"/>
          </w:rPr>
          <w:t>https://data.kma.go.kr/climate/RankState/selectRankStatisticsDivisionList.do?pgmNo=179</w:t>
        </w:r>
      </w:hyperlink>
    </w:p>
    <w:p w14:paraId="7CBC1ED1" w14:textId="77777777" w:rsidR="00D23C77" w:rsidRDefault="00D23C77"/>
    <w:p w14:paraId="65D1D08C" w14:textId="07E34907" w:rsidR="00D23C77" w:rsidRPr="00D23C77" w:rsidRDefault="00D23C77" w:rsidP="00D23C77">
      <w:r>
        <w:rPr>
          <w:rFonts w:hint="eastAsia"/>
        </w:rPr>
        <w:t>T</w:t>
      </w:r>
      <w:r>
        <w:t xml:space="preserve">arget - </w:t>
      </w:r>
      <w:r w:rsidRPr="00D23C77">
        <w:rPr>
          <w:rFonts w:hint="eastAsia"/>
        </w:rPr>
        <w:t>기상예보</w:t>
      </w:r>
      <w:r>
        <w:rPr>
          <w:rFonts w:hint="eastAsia"/>
        </w:rPr>
        <w:t>(</w:t>
      </w:r>
      <w:r w:rsidRPr="00D23C77">
        <w:rPr>
          <w:rFonts w:hint="eastAsia"/>
        </w:rPr>
        <w:t>중기예보</w:t>
      </w:r>
      <w:r>
        <w:rPr>
          <w:rFonts w:hint="eastAsia"/>
        </w:rPr>
        <w:t>)</w:t>
      </w:r>
    </w:p>
    <w:p w14:paraId="3D3A7064" w14:textId="02E261E3" w:rsidR="00D23C77" w:rsidRPr="00D23C77" w:rsidRDefault="00000000" w:rsidP="00D23C77">
      <w:hyperlink r:id="rId10" w:history="1">
        <w:r w:rsidR="00D23C77" w:rsidRPr="00D23C77">
          <w:rPr>
            <w:rStyle w:val="a3"/>
            <w:rFonts w:hint="eastAsia"/>
          </w:rPr>
          <w:t>https://data.kma.go.kr/data/weatherReport/mrfList.do?pgmNo=646</w:t>
        </w:r>
      </w:hyperlink>
    </w:p>
    <w:p w14:paraId="2F60CB35" w14:textId="77777777" w:rsidR="00D23C77" w:rsidRDefault="00D23C77"/>
    <w:p w14:paraId="6B82683E" w14:textId="48ADAF58" w:rsidR="00D56ADA" w:rsidRDefault="00D56ADA">
      <w:pPr>
        <w:rPr>
          <w:b/>
          <w:bCs/>
        </w:rPr>
      </w:pPr>
      <w:r w:rsidRPr="00D56ADA">
        <w:rPr>
          <w:rFonts w:hint="eastAsia"/>
          <w:b/>
          <w:bCs/>
        </w:rPr>
        <w:t>데이터셋 설명</w:t>
      </w:r>
      <w:r>
        <w:rPr>
          <w:rFonts w:hint="eastAsia"/>
          <w:b/>
          <w:bCs/>
        </w:rPr>
        <w:t>:</w:t>
      </w:r>
    </w:p>
    <w:p w14:paraId="315FC6E3" w14:textId="757C9A25" w:rsidR="00D56ADA" w:rsidRPr="00D56ADA" w:rsidRDefault="00D56ADA">
      <w:r w:rsidRPr="00D56ADA">
        <w:rPr>
          <w:rFonts w:hint="eastAsia"/>
        </w:rPr>
        <w:t>2</w:t>
      </w:r>
      <w:r w:rsidRPr="00D56ADA">
        <w:t>0160101~20211127</w:t>
      </w:r>
    </w:p>
    <w:p w14:paraId="6D711245" w14:textId="48327939" w:rsidR="00AA526A" w:rsidRDefault="00D56ADA">
      <w:r w:rsidRPr="00D56ADA">
        <w:rPr>
          <w:rFonts w:hint="eastAsia"/>
        </w:rPr>
        <w:t>한 도시의 기상,</w:t>
      </w:r>
      <w:r w:rsidRPr="00D56ADA">
        <w:t xml:space="preserve"> </w:t>
      </w:r>
      <w:r w:rsidRPr="00D56ADA">
        <w:rPr>
          <w:rFonts w:hint="eastAsia"/>
        </w:rPr>
        <w:t>강수량,</w:t>
      </w:r>
      <w:r w:rsidRPr="00D56ADA">
        <w:t xml:space="preserve"> </w:t>
      </w:r>
      <w:r w:rsidRPr="00D56ADA">
        <w:rPr>
          <w:rFonts w:hint="eastAsia"/>
        </w:rPr>
        <w:t>바람,</w:t>
      </w:r>
      <w:r w:rsidRPr="00D56ADA">
        <w:t xml:space="preserve"> </w:t>
      </w:r>
      <w:r w:rsidRPr="00D56ADA">
        <w:rPr>
          <w:rFonts w:hint="eastAsia"/>
        </w:rPr>
        <w:t>습도,</w:t>
      </w:r>
      <w:r w:rsidRPr="00D56ADA">
        <w:t xml:space="preserve"> </w:t>
      </w:r>
      <w:r w:rsidRPr="00D56ADA">
        <w:rPr>
          <w:rFonts w:hint="eastAsia"/>
        </w:rPr>
        <w:t xml:space="preserve">일조일사 </w:t>
      </w:r>
      <w:r w:rsidRPr="00D56ADA">
        <w:t>5</w:t>
      </w:r>
      <w:r w:rsidRPr="00D56ADA">
        <w:rPr>
          <w:rFonts w:hint="eastAsia"/>
        </w:rPr>
        <w:t>개 데이터셋</w:t>
      </w:r>
    </w:p>
    <w:p w14:paraId="1FB3414C" w14:textId="172E7CA9" w:rsidR="00D56ADA" w:rsidRPr="00D56ADA" w:rsidRDefault="00D56ADA">
      <w:r w:rsidRPr="00D56ADA">
        <w:rPr>
          <w:rFonts w:hint="eastAsia"/>
        </w:rPr>
        <w:t xml:space="preserve">전국의 중기예보 </w:t>
      </w:r>
      <w:r w:rsidRPr="00D56ADA">
        <w:t>1</w:t>
      </w:r>
      <w:r w:rsidRPr="00D56ADA">
        <w:rPr>
          <w:rFonts w:hint="eastAsia"/>
        </w:rPr>
        <w:t>개 데이터셋</w:t>
      </w:r>
    </w:p>
    <w:p w14:paraId="1C8566A5" w14:textId="4968C7EE" w:rsidR="00D56ADA" w:rsidRPr="00D56ADA" w:rsidRDefault="00D56ADA">
      <w:r w:rsidRPr="00D56ADA">
        <w:rPr>
          <w:rFonts w:hint="eastAsia"/>
        </w:rPr>
        <w:t xml:space="preserve">한 도시에 총 </w:t>
      </w:r>
      <w:r w:rsidRPr="00D56ADA">
        <w:t>6</w:t>
      </w:r>
      <w:r w:rsidRPr="00D56ADA">
        <w:rPr>
          <w:rFonts w:hint="eastAsia"/>
        </w:rPr>
        <w:t>개 데이터셋</w:t>
      </w:r>
    </w:p>
    <w:p w14:paraId="1C0AFEF6" w14:textId="53CADFA2" w:rsidR="00D56ADA" w:rsidRPr="00D56ADA" w:rsidRDefault="00D56ADA">
      <w:r w:rsidRPr="00D56ADA">
        <w:rPr>
          <w:rFonts w:hint="eastAsia"/>
        </w:rPr>
        <w:t xml:space="preserve">총 </w:t>
      </w:r>
      <w:r w:rsidRPr="00D56ADA">
        <w:t>7</w:t>
      </w:r>
      <w:r w:rsidRPr="00D56ADA">
        <w:rPr>
          <w:rFonts w:hint="eastAsia"/>
        </w:rPr>
        <w:t>개 도시</w:t>
      </w:r>
      <w:r w:rsidRPr="00D56ADA">
        <w:t xml:space="preserve"> </w:t>
      </w:r>
      <w:r w:rsidRPr="00D56ADA">
        <w:rPr>
          <w:rFonts w:hint="eastAsia"/>
        </w:rPr>
        <w:t xml:space="preserve">데이터 이용. </w:t>
      </w:r>
      <w:r w:rsidRPr="00D56ADA">
        <w:t>42</w:t>
      </w:r>
      <w:r w:rsidRPr="00D56ADA">
        <w:rPr>
          <w:rFonts w:hint="eastAsia"/>
        </w:rPr>
        <w:t>개 데이터셋 m</w:t>
      </w:r>
      <w:r w:rsidRPr="00D56ADA">
        <w:t>erge</w:t>
      </w:r>
    </w:p>
    <w:p w14:paraId="6E4F4936" w14:textId="70BAA853" w:rsidR="00D56ADA" w:rsidRDefault="00D56ADA">
      <w:pPr>
        <w:rPr>
          <w:b/>
          <w:bCs/>
        </w:rPr>
      </w:pPr>
      <w:r>
        <w:rPr>
          <w:rFonts w:hint="eastAsia"/>
          <w:b/>
          <w:bCs/>
        </w:rPr>
        <w:lastRenderedPageBreak/>
        <w:t>데이터 소개</w:t>
      </w:r>
    </w:p>
    <w:p w14:paraId="3670F919" w14:textId="62AE3B34" w:rsidR="00D56ADA" w:rsidRPr="00D56ADA" w:rsidRDefault="00D56ADA">
      <w:r>
        <w:rPr>
          <w:rFonts w:hint="eastAsia"/>
        </w:rPr>
        <w:t>기온</w:t>
      </w:r>
    </w:p>
    <w:p w14:paraId="55A57CD6" w14:textId="6B4FD58D" w:rsidR="00AA526A" w:rsidRDefault="00D56ADA">
      <w:pPr>
        <w:rPr>
          <w:b/>
          <w:bCs/>
        </w:rPr>
      </w:pPr>
      <w:r w:rsidRPr="00D56ADA">
        <w:rPr>
          <w:b/>
          <w:bCs/>
          <w:noProof/>
        </w:rPr>
        <w:drawing>
          <wp:inline distT="0" distB="0" distL="0" distR="0" wp14:anchorId="1625413E" wp14:editId="333F340A">
            <wp:extent cx="5731510" cy="1871980"/>
            <wp:effectExtent l="0" t="0" r="2540" b="0"/>
            <wp:docPr id="4" name="그림 3" descr="테이블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AB6D29E4-4D60-4DB6-8367-42ED0873200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 descr="테이블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AB6D29E4-4D60-4DB6-8367-42ED0873200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62F4" w14:textId="62C8E0BE" w:rsidR="00AA526A" w:rsidRDefault="00AA526A">
      <w:r>
        <w:rPr>
          <w:rFonts w:hint="eastAsia"/>
        </w:rPr>
        <w:t>평균기온,</w:t>
      </w:r>
      <w:r>
        <w:t xml:space="preserve"> </w:t>
      </w:r>
      <w:r>
        <w:rPr>
          <w:rFonts w:hint="eastAsia"/>
        </w:rPr>
        <w:t>최고기온,</w:t>
      </w:r>
      <w:r>
        <w:t xml:space="preserve"> </w:t>
      </w:r>
      <w:r>
        <w:rPr>
          <w:rFonts w:hint="eastAsia"/>
        </w:rPr>
        <w:t>최저기온,</w:t>
      </w:r>
      <w:r>
        <w:t xml:space="preserve"> </w:t>
      </w:r>
      <w:r>
        <w:rPr>
          <w:rFonts w:hint="eastAsia"/>
        </w:rPr>
        <w:t xml:space="preserve">일교차 </w:t>
      </w:r>
      <w:r>
        <w:t>(</w:t>
      </w:r>
      <w:r>
        <w:rPr>
          <w:rFonts w:hint="eastAsia"/>
        </w:rPr>
        <w:t>기온의 모든 단위는 섭씨)</w:t>
      </w:r>
    </w:p>
    <w:p w14:paraId="4F62BB41" w14:textId="47333E60" w:rsidR="00AA526A" w:rsidRDefault="00AA526A">
      <w:r>
        <w:rPr>
          <w:rFonts w:hint="eastAsia"/>
        </w:rPr>
        <w:t>최고기온시각,</w:t>
      </w:r>
      <w:r>
        <w:t xml:space="preserve"> </w:t>
      </w:r>
      <w:r>
        <w:rPr>
          <w:rFonts w:hint="eastAsia"/>
        </w:rPr>
        <w:t xml:space="preserve">최저기온시각 </w:t>
      </w:r>
      <w:r>
        <w:t>(</w:t>
      </w:r>
      <w:proofErr w:type="gramStart"/>
      <w:r>
        <w:rPr>
          <w:rFonts w:hint="eastAsia"/>
        </w:rPr>
        <w:t>시:분</w:t>
      </w:r>
      <w:proofErr w:type="gramEnd"/>
      <w:r>
        <w:rPr>
          <w:rFonts w:hint="eastAsia"/>
        </w:rPr>
        <w:t>)</w:t>
      </w:r>
    </w:p>
    <w:p w14:paraId="13ECCCAF" w14:textId="77777777" w:rsidR="00AA526A" w:rsidRPr="00AA526A" w:rsidRDefault="00AA526A"/>
    <w:p w14:paraId="74397E1B" w14:textId="5C5FD664" w:rsidR="00D56ADA" w:rsidRPr="00D56ADA" w:rsidRDefault="00D56ADA">
      <w:r w:rsidRPr="00D56ADA">
        <w:rPr>
          <w:rFonts w:hint="eastAsia"/>
        </w:rPr>
        <w:t>습도</w:t>
      </w:r>
    </w:p>
    <w:p w14:paraId="63B09B79" w14:textId="0EB95313" w:rsidR="00D56ADA" w:rsidRDefault="00D56ADA">
      <w:r w:rsidRPr="00D56ADA">
        <w:rPr>
          <w:noProof/>
        </w:rPr>
        <w:drawing>
          <wp:inline distT="0" distB="0" distL="0" distR="0" wp14:anchorId="5E856AFF" wp14:editId="77623C89">
            <wp:extent cx="3990975" cy="1661515"/>
            <wp:effectExtent l="0" t="0" r="0" b="0"/>
            <wp:docPr id="6" name="그림 5" descr="테이블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41588AC8-66A7-4DA7-AD00-EC4F90498FA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 descr="테이블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41588AC8-66A7-4DA7-AD00-EC4F90498FA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8360" cy="16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CAC1" w14:textId="0B0FAAD9" w:rsidR="00D56ADA" w:rsidRDefault="00AA526A">
      <w:r>
        <w:rPr>
          <w:rFonts w:hint="eastAsia"/>
        </w:rPr>
        <w:t>평균습도,</w:t>
      </w:r>
      <w:r>
        <w:t xml:space="preserve"> </w:t>
      </w:r>
      <w:r>
        <w:rPr>
          <w:rFonts w:hint="eastAsia"/>
        </w:rPr>
        <w:t>최저습도</w:t>
      </w:r>
      <w:r w:rsidR="004E3071">
        <w:rPr>
          <w:rFonts w:hint="eastAsia"/>
        </w:rPr>
        <w:t xml:space="preserve"> </w:t>
      </w:r>
      <w:r w:rsidR="004E3071">
        <w:t>(</w:t>
      </w:r>
      <w:proofErr w:type="gramStart"/>
      <w:r w:rsidR="004E3071">
        <w:rPr>
          <w:rFonts w:hint="eastAsia"/>
        </w:rPr>
        <w:t xml:space="preserve">단위 </w:t>
      </w:r>
      <w:r w:rsidR="004E3071">
        <w:t>:</w:t>
      </w:r>
      <w:proofErr w:type="gramEnd"/>
      <w:r w:rsidR="004E3071">
        <w:t xml:space="preserve"> </w:t>
      </w:r>
      <w:r w:rsidR="004E3071" w:rsidRPr="004E3071">
        <w:t>%rh</w:t>
      </w:r>
      <w:r w:rsidR="004E3071">
        <w:t>)</w:t>
      </w:r>
    </w:p>
    <w:p w14:paraId="6A988D03" w14:textId="77777777" w:rsidR="00AA526A" w:rsidRDefault="00AA526A"/>
    <w:p w14:paraId="21283BA6" w14:textId="3DCE0809" w:rsidR="00D56ADA" w:rsidRDefault="00D56ADA">
      <w:r>
        <w:rPr>
          <w:rFonts w:hint="eastAsia"/>
        </w:rPr>
        <w:t>일조일사</w:t>
      </w:r>
    </w:p>
    <w:p w14:paraId="24172753" w14:textId="6DC0927E" w:rsidR="00D56ADA" w:rsidRDefault="00D56ADA">
      <w:r w:rsidRPr="00D56ADA">
        <w:rPr>
          <w:noProof/>
        </w:rPr>
        <w:drawing>
          <wp:inline distT="0" distB="0" distL="0" distR="0" wp14:anchorId="7354C214" wp14:editId="15A662D8">
            <wp:extent cx="4524375" cy="1514475"/>
            <wp:effectExtent l="0" t="0" r="9525" b="9525"/>
            <wp:docPr id="11" name="그림 10" descr="테이블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9C2DBE35-67F2-4087-84B3-4122C3D9299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0" descr="테이블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9C2DBE35-67F2-4087-84B3-4122C3D9299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D1AE" w14:textId="3FC8054B" w:rsidR="00AA526A" w:rsidRDefault="004E3071">
      <w:proofErr w:type="spellStart"/>
      <w:r>
        <w:rPr>
          <w:rFonts w:hint="eastAsia"/>
        </w:rPr>
        <w:t>일조합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일조율,</w:t>
      </w:r>
      <w:r>
        <w:t xml:space="preserve"> </w:t>
      </w:r>
      <w:proofErr w:type="spellStart"/>
      <w:r>
        <w:rPr>
          <w:rFonts w:hint="eastAsia"/>
        </w:rPr>
        <w:t>일사합</w:t>
      </w:r>
      <w:proofErr w:type="spellEnd"/>
      <w:r>
        <w:rPr>
          <w:rFonts w:hint="eastAsia"/>
        </w:rPr>
        <w:t xml:space="preserve"> </w:t>
      </w:r>
      <w:proofErr w:type="gramStart"/>
      <w:r>
        <w:t xml:space="preserve">( </w:t>
      </w:r>
      <w:r>
        <w:rPr>
          <w:rFonts w:hint="eastAsia"/>
        </w:rPr>
        <w:t>해가</w:t>
      </w:r>
      <w:proofErr w:type="gramEnd"/>
      <w:r>
        <w:rPr>
          <w:rFonts w:hint="eastAsia"/>
        </w:rPr>
        <w:t xml:space="preserve"> 떠있던 시간,</w:t>
      </w:r>
      <w:r>
        <w:t xml:space="preserve"> </w:t>
      </w:r>
      <w:r>
        <w:rPr>
          <w:rFonts w:hint="eastAsia"/>
        </w:rPr>
        <w:t>하루 중</w:t>
      </w:r>
      <w:r>
        <w:t xml:space="preserve"> </w:t>
      </w:r>
      <w:r>
        <w:rPr>
          <w:rFonts w:hint="eastAsia"/>
        </w:rPr>
        <w:t>해가 떠있던</w:t>
      </w:r>
      <w:r>
        <w:t xml:space="preserve"> </w:t>
      </w:r>
      <w:proofErr w:type="spellStart"/>
      <w:r>
        <w:rPr>
          <w:rFonts w:hint="eastAsia"/>
        </w:rPr>
        <w:t>시간비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태양 복사열의 양)</w:t>
      </w:r>
    </w:p>
    <w:p w14:paraId="228B8A70" w14:textId="6B3A3C3F" w:rsidR="00AA526A" w:rsidRDefault="00AA526A">
      <w:r>
        <w:rPr>
          <w:rFonts w:hint="eastAsia"/>
        </w:rPr>
        <w:lastRenderedPageBreak/>
        <w:t>바람</w:t>
      </w:r>
    </w:p>
    <w:p w14:paraId="3426342C" w14:textId="0CCA5979" w:rsidR="00AA526A" w:rsidRDefault="00AA526A">
      <w:r>
        <w:rPr>
          <w:noProof/>
        </w:rPr>
        <w:drawing>
          <wp:inline distT="0" distB="0" distL="0" distR="0" wp14:anchorId="10B16EF3" wp14:editId="334C2F96">
            <wp:extent cx="5731510" cy="1093470"/>
            <wp:effectExtent l="0" t="0" r="2540" b="0"/>
            <wp:docPr id="1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테이블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7317A" w14:textId="3855B8B1" w:rsidR="00AA526A" w:rsidRDefault="004E3071">
      <w:r>
        <w:rPr>
          <w:rFonts w:hint="eastAsia"/>
        </w:rPr>
        <w:t>평균풍속,</w:t>
      </w:r>
      <w:r>
        <w:t xml:space="preserve"> </w:t>
      </w:r>
      <w:r>
        <w:rPr>
          <w:rFonts w:hint="eastAsia"/>
        </w:rPr>
        <w:t>최대풍속,</w:t>
      </w:r>
      <w:r>
        <w:t xml:space="preserve"> </w:t>
      </w:r>
      <w:r>
        <w:rPr>
          <w:rFonts w:hint="eastAsia"/>
        </w:rPr>
        <w:t>최대순간풍속</w:t>
      </w:r>
      <w:r>
        <w:t xml:space="preserve"> (</w:t>
      </w:r>
      <w:r>
        <w:rPr>
          <w:rFonts w:hint="eastAsia"/>
        </w:rPr>
        <w:t>m</w:t>
      </w:r>
      <w:r>
        <w:t>/s)</w:t>
      </w:r>
    </w:p>
    <w:p w14:paraId="4B9B2196" w14:textId="6618C89B" w:rsidR="004E3071" w:rsidRDefault="004E3071">
      <w:r>
        <w:rPr>
          <w:rFonts w:hint="eastAsia"/>
        </w:rPr>
        <w:t>최대풍속시각,</w:t>
      </w:r>
      <w:r>
        <w:t xml:space="preserve"> </w:t>
      </w:r>
      <w:r>
        <w:rPr>
          <w:rFonts w:hint="eastAsia"/>
        </w:rPr>
        <w:t xml:space="preserve">최대순간풍속시각 </w:t>
      </w:r>
      <w:r>
        <w:t>(</w:t>
      </w:r>
      <w:proofErr w:type="gramStart"/>
      <w:r>
        <w:rPr>
          <w:rFonts w:hint="eastAsia"/>
        </w:rPr>
        <w:t>시:분</w:t>
      </w:r>
      <w:proofErr w:type="gramEnd"/>
      <w:r>
        <w:rPr>
          <w:rFonts w:hint="eastAsia"/>
        </w:rPr>
        <w:t>)</w:t>
      </w:r>
    </w:p>
    <w:p w14:paraId="5FD4C390" w14:textId="286F3466" w:rsidR="004E3071" w:rsidRDefault="004E3071">
      <w:proofErr w:type="spellStart"/>
      <w:r>
        <w:rPr>
          <w:rFonts w:hint="eastAsia"/>
        </w:rPr>
        <w:t>최대풍속풍향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최대순간풍속풍향</w:t>
      </w:r>
      <w:proofErr w:type="spellEnd"/>
      <w:r>
        <w:rPr>
          <w:rFonts w:hint="eastAsia"/>
        </w:rPr>
        <w:t xml:space="preserve"> </w:t>
      </w:r>
      <w:r>
        <w:t>(degree)</w:t>
      </w:r>
    </w:p>
    <w:p w14:paraId="4D3A04F2" w14:textId="77777777" w:rsidR="004E3071" w:rsidRPr="004E3071" w:rsidRDefault="004E3071"/>
    <w:p w14:paraId="58BC12B6" w14:textId="4C89FD59" w:rsidR="00AA526A" w:rsidRDefault="00AA526A">
      <w:r>
        <w:rPr>
          <w:rFonts w:hint="eastAsia"/>
        </w:rPr>
        <w:t>강수량</w:t>
      </w:r>
    </w:p>
    <w:p w14:paraId="64C92FCC" w14:textId="7961F6C8" w:rsidR="00AA526A" w:rsidRDefault="00AA526A">
      <w:r>
        <w:rPr>
          <w:noProof/>
        </w:rPr>
        <w:drawing>
          <wp:inline distT="0" distB="0" distL="0" distR="0" wp14:anchorId="5A70F6BC" wp14:editId="4F4E46E9">
            <wp:extent cx="3870960" cy="1066800"/>
            <wp:effectExtent l="0" t="0" r="0" b="0"/>
            <wp:docPr id="2" name="그림 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테이블이(가) 표시된 사진&#10;&#10;자동 생성된 설명"/>
                    <pic:cNvPicPr/>
                  </pic:nvPicPr>
                  <pic:blipFill rotWithShape="1">
                    <a:blip r:embed="rId15"/>
                    <a:srcRect b="57087"/>
                    <a:stretch/>
                  </pic:blipFill>
                  <pic:spPr bwMode="auto">
                    <a:xfrm>
                      <a:off x="0" y="0"/>
                      <a:ext cx="3871095" cy="1066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1842B" w14:textId="6427C76F" w:rsidR="00AA526A" w:rsidRDefault="004E3071">
      <w:r>
        <w:rPr>
          <w:rFonts w:hint="eastAsia"/>
        </w:rPr>
        <w:t>강수량</w:t>
      </w:r>
      <w:r>
        <w:t>, 1</w:t>
      </w:r>
      <w:r>
        <w:rPr>
          <w:rFonts w:hint="eastAsia"/>
        </w:rPr>
        <w:t xml:space="preserve">시간최다강수량 </w:t>
      </w:r>
      <w:r>
        <w:t>(mm)</w:t>
      </w:r>
    </w:p>
    <w:p w14:paraId="651AEB20" w14:textId="30A2805E" w:rsidR="004E3071" w:rsidRDefault="004E3071">
      <w:r>
        <w:rPr>
          <w:rFonts w:hint="eastAsia"/>
        </w:rPr>
        <w:t>1시간최다강수량시각(</w:t>
      </w:r>
      <w:proofErr w:type="gramStart"/>
      <w:r>
        <w:rPr>
          <w:rFonts w:hint="eastAsia"/>
        </w:rPr>
        <w:t>시:분</w:t>
      </w:r>
      <w:proofErr w:type="gramEnd"/>
    </w:p>
    <w:p w14:paraId="3A2F4685" w14:textId="77777777" w:rsidR="004E3071" w:rsidRDefault="004E3071"/>
    <w:p w14:paraId="3FCCFB73" w14:textId="1B2F6F8A" w:rsidR="00AA526A" w:rsidRDefault="00AA526A">
      <w:r>
        <w:rPr>
          <w:rFonts w:hint="eastAsia"/>
        </w:rPr>
        <w:t>중기예보</w:t>
      </w:r>
    </w:p>
    <w:p w14:paraId="3346C6DB" w14:textId="05D6D2E2" w:rsidR="00AA526A" w:rsidRDefault="00AA526A">
      <w:r w:rsidRPr="00AA526A">
        <w:rPr>
          <w:noProof/>
        </w:rPr>
        <w:drawing>
          <wp:inline distT="0" distB="0" distL="0" distR="0" wp14:anchorId="03A4659E" wp14:editId="3AE28E3E">
            <wp:extent cx="2263140" cy="1171575"/>
            <wp:effectExtent l="0" t="0" r="3810" b="9525"/>
            <wp:docPr id="3" name="그림 5" descr="텍스트, 낱말맞추기게임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7C4AFEF9-0F8A-4C90-B383-8DD25DB461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5" descr="텍스트, 낱말맞추기게임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7C4AFEF9-0F8A-4C90-B383-8DD25DB461D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b="62029"/>
                    <a:stretch/>
                  </pic:blipFill>
                  <pic:spPr bwMode="auto">
                    <a:xfrm>
                      <a:off x="0" y="0"/>
                      <a:ext cx="2263625" cy="1171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4E219" w14:textId="7EE3B64A" w:rsidR="00AA526A" w:rsidRDefault="008311C4">
      <w:proofErr w:type="gramStart"/>
      <w:r>
        <w:rPr>
          <w:rFonts w:hint="eastAsia"/>
        </w:rPr>
        <w:t xml:space="preserve">발표시각 </w:t>
      </w:r>
      <w:r>
        <w:t>:</w:t>
      </w:r>
      <w:proofErr w:type="gramEnd"/>
      <w:r>
        <w:t xml:space="preserve"> </w:t>
      </w:r>
      <w:r>
        <w:rPr>
          <w:rFonts w:hint="eastAsia"/>
        </w:rPr>
        <w:t>예보를 발표한 시각</w:t>
      </w:r>
    </w:p>
    <w:p w14:paraId="00D531F1" w14:textId="199C42AB" w:rsidR="008311C4" w:rsidRDefault="008311C4">
      <w:proofErr w:type="gramStart"/>
      <w:r>
        <w:rPr>
          <w:rFonts w:hint="eastAsia"/>
        </w:rPr>
        <w:t xml:space="preserve">예보시각 </w:t>
      </w:r>
      <w:r>
        <w:t>:</w:t>
      </w:r>
      <w:proofErr w:type="gramEnd"/>
      <w:r>
        <w:t xml:space="preserve"> </w:t>
      </w:r>
      <w:r>
        <w:rPr>
          <w:rFonts w:hint="eastAsia"/>
        </w:rPr>
        <w:t>예보가 발현될 시각</w:t>
      </w:r>
    </w:p>
    <w:p w14:paraId="1AB651DF" w14:textId="0C12A26D" w:rsidR="008311C4" w:rsidRDefault="008311C4">
      <w:proofErr w:type="gramStart"/>
      <w:r>
        <w:rPr>
          <w:rFonts w:hint="eastAsia"/>
        </w:rPr>
        <w:t xml:space="preserve">예보 </w:t>
      </w:r>
      <w:r>
        <w:t>:</w:t>
      </w:r>
      <w:proofErr w:type="gramEnd"/>
      <w:r>
        <w:t xml:space="preserve"> </w:t>
      </w:r>
      <w:r>
        <w:rPr>
          <w:rFonts w:hint="eastAsia"/>
        </w:rPr>
        <w:t>예보시각에 발생할 날씨</w:t>
      </w:r>
    </w:p>
    <w:p w14:paraId="41EDECF7" w14:textId="5FA89080" w:rsidR="008311C4" w:rsidRDefault="008311C4"/>
    <w:p w14:paraId="60BC775C" w14:textId="393BDDBD" w:rsidR="008311C4" w:rsidRDefault="008311C4"/>
    <w:p w14:paraId="48B662EB" w14:textId="353CF4E0" w:rsidR="008311C4" w:rsidRDefault="001A6ABF">
      <w:pPr>
        <w:rPr>
          <w:b/>
          <w:bCs/>
        </w:rPr>
      </w:pPr>
      <w:r w:rsidRPr="001A6ABF">
        <w:rPr>
          <w:rFonts w:hint="eastAsia"/>
          <w:b/>
          <w:bCs/>
        </w:rPr>
        <w:lastRenderedPageBreak/>
        <w:t xml:space="preserve">데이터 </w:t>
      </w:r>
      <w:proofErr w:type="spellStart"/>
      <w:r w:rsidRPr="001A6ABF">
        <w:rPr>
          <w:rFonts w:hint="eastAsia"/>
          <w:b/>
          <w:bCs/>
        </w:rPr>
        <w:t>전처리</w:t>
      </w:r>
      <w:proofErr w:type="spellEnd"/>
    </w:p>
    <w:p w14:paraId="4ABBECE7" w14:textId="40E47A89" w:rsidR="001A6ABF" w:rsidRPr="001A6ABF" w:rsidRDefault="001A6ABF">
      <w:pPr>
        <w:rPr>
          <w:b/>
          <w:bCs/>
        </w:rPr>
      </w:pPr>
      <w:r w:rsidRPr="001A6ABF">
        <w:rPr>
          <w:b/>
          <w:bCs/>
          <w:noProof/>
        </w:rPr>
        <w:drawing>
          <wp:inline distT="0" distB="0" distL="0" distR="0" wp14:anchorId="6478D4F6" wp14:editId="0FD946CF">
            <wp:extent cx="5731510" cy="1407795"/>
            <wp:effectExtent l="0" t="0" r="2540" b="1905"/>
            <wp:docPr id="5" name="그림 3" descr="텍스트, 스크린샷, 실내, 여러개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F3EB1669-ED47-423E-9B5D-FCD753BD5F0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3" descr="텍스트, 스크린샷, 실내, 여러개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F3EB1669-ED47-423E-9B5D-FCD753BD5F0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1837" w14:textId="20510324" w:rsidR="001A6ABF" w:rsidRDefault="001A6ABF">
      <w:r>
        <w:t>‘</w:t>
      </w:r>
      <w:r>
        <w:rPr>
          <w:rFonts w:hint="eastAsia"/>
        </w:rPr>
        <w:t>지점번호</w:t>
      </w:r>
      <w:r>
        <w:t>’</w:t>
      </w:r>
      <w:r>
        <w:rPr>
          <w:rFonts w:hint="eastAsia"/>
        </w:rPr>
        <w:t>와 같이 필요 없는 열을 제거</w:t>
      </w:r>
    </w:p>
    <w:p w14:paraId="39B57211" w14:textId="22259FD2" w:rsidR="001A6ABF" w:rsidRDefault="001A6ABF">
      <w:r>
        <w:t>‘</w:t>
      </w:r>
      <w:r w:rsidRPr="001A6ABF">
        <w:rPr>
          <w:rFonts w:ascii="Arial" w:hAnsi="Arial" w:cs="Arial"/>
        </w:rPr>
        <w:t>\</w:t>
      </w:r>
      <w:r>
        <w:t>t</w:t>
      </w:r>
      <w:r>
        <w:rPr>
          <w:rFonts w:hint="eastAsia"/>
        </w:rPr>
        <w:t>최고기온시각</w:t>
      </w:r>
      <w:r>
        <w:t>’</w:t>
      </w:r>
      <w:r>
        <w:rPr>
          <w:rFonts w:hint="eastAsia"/>
        </w:rPr>
        <w:t xml:space="preserve">와 같은 </w:t>
      </w:r>
      <w:proofErr w:type="spellStart"/>
      <w:r>
        <w:rPr>
          <w:rFonts w:hint="eastAsia"/>
        </w:rPr>
        <w:t>공백있는</w:t>
      </w:r>
      <w:proofErr w:type="spellEnd"/>
      <w:r>
        <w:rPr>
          <w:rFonts w:hint="eastAsia"/>
        </w:rPr>
        <w:t xml:space="preserve"> 열 이름을 모두 수정</w:t>
      </w:r>
    </w:p>
    <w:p w14:paraId="35821C4A" w14:textId="666B92E2" w:rsidR="001A6ABF" w:rsidRDefault="001A6ABF">
      <w:r w:rsidRPr="001A6ABF">
        <w:rPr>
          <w:noProof/>
        </w:rPr>
        <w:drawing>
          <wp:inline distT="0" distB="0" distL="0" distR="0" wp14:anchorId="660C872C" wp14:editId="35F2FFF0">
            <wp:extent cx="4314825" cy="1223793"/>
            <wp:effectExtent l="0" t="0" r="0" b="0"/>
            <wp:docPr id="7" name="그림 4" descr="테이블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DF0C381E-F964-496B-B8ED-8F0AAAB81B1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4" descr="테이블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DF0C381E-F964-496B-B8ED-8F0AAAB81B1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0235" cy="122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DB9A" w14:textId="52506AA0" w:rsidR="001A6ABF" w:rsidRDefault="001A6ABF">
      <w:r>
        <w:rPr>
          <w:rFonts w:hint="eastAsia"/>
        </w:rPr>
        <w:t>다음과 같이 변경</w:t>
      </w:r>
      <w:r w:rsidR="00701B90">
        <w:rPr>
          <w:rFonts w:hint="eastAsia"/>
        </w:rPr>
        <w:t>되었다.</w:t>
      </w:r>
    </w:p>
    <w:p w14:paraId="6AB79028" w14:textId="1870F609" w:rsidR="001A6ABF" w:rsidRDefault="001A6ABF"/>
    <w:p w14:paraId="409B7A55" w14:textId="77777777" w:rsidR="00701B90" w:rsidRDefault="00701B90"/>
    <w:p w14:paraId="222EA341" w14:textId="0D103E3D" w:rsidR="001A6ABF" w:rsidRDefault="001A6ABF">
      <w:r>
        <w:rPr>
          <w:rFonts w:hint="eastAsia"/>
        </w:rPr>
        <w:t xml:space="preserve">열 수정을 거친 </w:t>
      </w:r>
      <w:r>
        <w:t>[</w:t>
      </w:r>
      <w:r>
        <w:rPr>
          <w:rFonts w:hint="eastAsia"/>
        </w:rPr>
        <w:t>기온,</w:t>
      </w:r>
      <w:r>
        <w:t xml:space="preserve"> </w:t>
      </w:r>
      <w:r>
        <w:rPr>
          <w:rFonts w:hint="eastAsia"/>
        </w:rPr>
        <w:t>강수량,</w:t>
      </w:r>
      <w:r>
        <w:t xml:space="preserve"> </w:t>
      </w:r>
      <w:r>
        <w:rPr>
          <w:rFonts w:hint="eastAsia"/>
        </w:rPr>
        <w:t>바람,</w:t>
      </w:r>
      <w:r>
        <w:t xml:space="preserve"> </w:t>
      </w:r>
      <w:r>
        <w:rPr>
          <w:rFonts w:hint="eastAsia"/>
        </w:rPr>
        <w:t>습도,</w:t>
      </w:r>
      <w:r>
        <w:t xml:space="preserve"> </w:t>
      </w:r>
      <w:r>
        <w:rPr>
          <w:rFonts w:hint="eastAsia"/>
        </w:rPr>
        <w:t>일조일사]</w:t>
      </w:r>
      <w:r>
        <w:t xml:space="preserve"> </w:t>
      </w:r>
      <w:r>
        <w:rPr>
          <w:rFonts w:hint="eastAsia"/>
        </w:rPr>
        <w:t>5개 데이</w:t>
      </w:r>
      <w:r w:rsidR="00701B90">
        <w:rPr>
          <w:rFonts w:hint="eastAsia"/>
        </w:rPr>
        <w:t xml:space="preserve">터셋을 </w:t>
      </w:r>
      <w:r w:rsidR="00701B90">
        <w:t>merge</w:t>
      </w:r>
    </w:p>
    <w:p w14:paraId="7EBDFBCC" w14:textId="2F8A685F" w:rsidR="001A6ABF" w:rsidRDefault="001A6ABF">
      <w:r w:rsidRPr="001A6ABF">
        <w:rPr>
          <w:noProof/>
        </w:rPr>
        <w:drawing>
          <wp:inline distT="0" distB="0" distL="0" distR="0" wp14:anchorId="7DF34161" wp14:editId="5DD65000">
            <wp:extent cx="5731510" cy="1592580"/>
            <wp:effectExtent l="0" t="0" r="2540" b="7620"/>
            <wp:docPr id="8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D3AD5E98-FF5B-4C41-8EE7-FE2C4A4B53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D3AD5E98-FF5B-4C41-8EE7-FE2C4A4B531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C506" w14:textId="2FE1D57B" w:rsidR="00701B90" w:rsidRDefault="00701B90"/>
    <w:p w14:paraId="05C7A93A" w14:textId="57B3CBDE" w:rsidR="00701B90" w:rsidRDefault="00701B90"/>
    <w:p w14:paraId="27A0ED86" w14:textId="63C4FA68" w:rsidR="00701B90" w:rsidRDefault="00701B90"/>
    <w:p w14:paraId="16C741A0" w14:textId="752D426E" w:rsidR="00701B90" w:rsidRDefault="00701B90"/>
    <w:p w14:paraId="645A75B6" w14:textId="77777777" w:rsidR="00701B90" w:rsidRDefault="00701B90"/>
    <w:p w14:paraId="3ABBC47F" w14:textId="1B87C9F0" w:rsidR="00701B90" w:rsidRPr="00701B90" w:rsidRDefault="00701B90">
      <w:pPr>
        <w:rPr>
          <w:b/>
          <w:bCs/>
        </w:rPr>
      </w:pPr>
      <w:r w:rsidRPr="00701B90">
        <w:rPr>
          <w:rFonts w:hint="eastAsia"/>
          <w:b/>
          <w:bCs/>
        </w:rPr>
        <w:lastRenderedPageBreak/>
        <w:t>t</w:t>
      </w:r>
      <w:r w:rsidRPr="00701B90">
        <w:rPr>
          <w:b/>
          <w:bCs/>
        </w:rPr>
        <w:t>arget</w:t>
      </w:r>
    </w:p>
    <w:p w14:paraId="435AC804" w14:textId="7D62BBC7" w:rsidR="00701B90" w:rsidRDefault="00701B90">
      <w:r w:rsidRPr="00AA526A">
        <w:rPr>
          <w:noProof/>
        </w:rPr>
        <w:drawing>
          <wp:inline distT="0" distB="0" distL="0" distR="0" wp14:anchorId="0EACA601" wp14:editId="106939FA">
            <wp:extent cx="2263140" cy="1171575"/>
            <wp:effectExtent l="0" t="0" r="3810" b="9525"/>
            <wp:docPr id="9" name="그림 5" descr="텍스트, 낱말맞추기게임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7C4AFEF9-0F8A-4C90-B383-8DD25DB461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5" descr="텍스트, 낱말맞추기게임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7C4AFEF9-0F8A-4C90-B383-8DD25DB461D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b="62029"/>
                    <a:stretch/>
                  </pic:blipFill>
                  <pic:spPr bwMode="auto">
                    <a:xfrm>
                      <a:off x="0" y="0"/>
                      <a:ext cx="2263625" cy="1171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A1C31" w14:textId="6B280164" w:rsidR="00701B90" w:rsidRDefault="00701B90" w:rsidP="00701B90">
      <w:r>
        <w:rPr>
          <w:rFonts w:hint="eastAsia"/>
        </w:rPr>
        <w:t xml:space="preserve">발표시각은 예보 발표 시각으로 예보가 발생하는 시각이 아님 </w:t>
      </w:r>
      <w:r>
        <w:t xml:space="preserve">-&gt; </w:t>
      </w:r>
      <w:r>
        <w:rPr>
          <w:rFonts w:hint="eastAsia"/>
        </w:rPr>
        <w:t>필요 없으므로 제거</w:t>
      </w:r>
    </w:p>
    <w:p w14:paraId="78CA3988" w14:textId="68656141" w:rsidR="00701B90" w:rsidRDefault="00701B90" w:rsidP="00701B90">
      <w:r>
        <w:rPr>
          <w:rFonts w:hint="eastAsia"/>
        </w:rPr>
        <w:t xml:space="preserve">지역은 위에서 전처리한 데이터셋과 같은 지역으로 </w:t>
      </w:r>
      <w:proofErr w:type="spellStart"/>
      <w:r>
        <w:rPr>
          <w:rFonts w:hint="eastAsia"/>
        </w:rPr>
        <w:t>설정해야함</w:t>
      </w:r>
      <w:proofErr w:type="spell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 xml:space="preserve">여기서는 </w:t>
      </w:r>
      <w:r>
        <w:t>‘</w:t>
      </w:r>
      <w:r>
        <w:rPr>
          <w:rFonts w:hint="eastAsia"/>
        </w:rPr>
        <w:t>서울</w:t>
      </w:r>
      <w:r>
        <w:t>’</w:t>
      </w:r>
      <w:r>
        <w:rPr>
          <w:rFonts w:hint="eastAsia"/>
        </w:rPr>
        <w:t>로 필터링</w:t>
      </w:r>
    </w:p>
    <w:p w14:paraId="1450F92C" w14:textId="704C395A" w:rsidR="00701B90" w:rsidRDefault="00701B90" w:rsidP="00701B90">
      <w:r w:rsidRPr="00701B90">
        <w:rPr>
          <w:noProof/>
        </w:rPr>
        <w:drawing>
          <wp:anchor distT="0" distB="0" distL="114300" distR="114300" simplePos="0" relativeHeight="251661312" behindDoc="0" locked="0" layoutInCell="1" allowOverlap="1" wp14:anchorId="4B8A4EF4" wp14:editId="594B249D">
            <wp:simplePos x="0" y="0"/>
            <wp:positionH relativeFrom="column">
              <wp:posOffset>0</wp:posOffset>
            </wp:positionH>
            <wp:positionV relativeFrom="paragraph">
              <wp:posOffset>337820</wp:posOffset>
            </wp:positionV>
            <wp:extent cx="2595880" cy="1476375"/>
            <wp:effectExtent l="0" t="0" r="0" b="9525"/>
            <wp:wrapSquare wrapText="bothSides"/>
            <wp:docPr id="10" name="그림 6" descr="테이블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1FDD6AEC-6297-4584-B93F-759EBA692A8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6" descr="테이블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1FDD6AEC-6297-4584-B93F-759EBA692A8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918"/>
                    <a:stretch/>
                  </pic:blipFill>
                  <pic:spPr bwMode="auto">
                    <a:xfrm>
                      <a:off x="0" y="0"/>
                      <a:ext cx="2595880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A64924" w14:textId="77777777" w:rsidR="00701B90" w:rsidRDefault="00701B90" w:rsidP="00701B90"/>
    <w:p w14:paraId="7DFEF4E7" w14:textId="77777777" w:rsidR="00701B90" w:rsidRDefault="00701B90" w:rsidP="00701B90"/>
    <w:p w14:paraId="3DB3AD26" w14:textId="77777777" w:rsidR="00701B90" w:rsidRDefault="00701B90" w:rsidP="00701B90"/>
    <w:p w14:paraId="5B5E95FC" w14:textId="77777777" w:rsidR="00701B90" w:rsidRDefault="00701B90" w:rsidP="00701B90"/>
    <w:p w14:paraId="65A84797" w14:textId="56ACD457" w:rsidR="00701B90" w:rsidRDefault="00701B90" w:rsidP="00701B90">
      <w:r>
        <w:rPr>
          <w:rFonts w:hint="eastAsia"/>
        </w:rPr>
        <w:t>다음과 같이 변경</w:t>
      </w:r>
    </w:p>
    <w:p w14:paraId="3F5AE7BF" w14:textId="41100B73" w:rsidR="00701B90" w:rsidRPr="001A6ABF" w:rsidRDefault="00701B90" w:rsidP="00701B90">
      <w:r w:rsidRPr="00701B90">
        <w:rPr>
          <w:noProof/>
        </w:rPr>
        <w:drawing>
          <wp:anchor distT="0" distB="0" distL="114300" distR="114300" simplePos="0" relativeHeight="251662336" behindDoc="0" locked="0" layoutInCell="1" allowOverlap="1" wp14:anchorId="1F941A50" wp14:editId="7AB3B1A7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2518103" cy="2486025"/>
            <wp:effectExtent l="0" t="0" r="0" b="0"/>
            <wp:wrapSquare wrapText="bothSides"/>
            <wp:docPr id="13" name="그림 3" descr="테이블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DFED58FD-CAF9-47AA-8295-D3CE535B17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3" descr="테이블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DFED58FD-CAF9-47AA-8295-D3CE535B171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103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CABA60" w14:textId="31F61584" w:rsidR="00701B90" w:rsidRDefault="00701B90"/>
    <w:p w14:paraId="48A43082" w14:textId="0225B018" w:rsidR="00701B90" w:rsidRDefault="00701B90"/>
    <w:p w14:paraId="7AE13D64" w14:textId="2DFD19C5" w:rsidR="00701B90" w:rsidRDefault="00701B90"/>
    <w:p w14:paraId="61D26F75" w14:textId="610AD3FD" w:rsidR="00701B90" w:rsidRDefault="00701B90"/>
    <w:p w14:paraId="68868588" w14:textId="4433F858" w:rsidR="00701B90" w:rsidRDefault="00701B90">
      <w:r>
        <w:t>‘</w:t>
      </w:r>
      <w:r>
        <w:rPr>
          <w:rFonts w:hint="eastAsia"/>
        </w:rPr>
        <w:t>예보시각</w:t>
      </w:r>
      <w:r>
        <w:t>’</w:t>
      </w:r>
      <w:r>
        <w:rPr>
          <w:rFonts w:hint="eastAsia"/>
        </w:rPr>
        <w:t>을 기준으로 정렬(</w:t>
      </w:r>
      <w:r>
        <w:t>sort)</w:t>
      </w:r>
      <w:r>
        <w:rPr>
          <w:rFonts w:hint="eastAsia"/>
        </w:rPr>
        <w:t>한 모습</w:t>
      </w:r>
    </w:p>
    <w:p w14:paraId="18CB15F9" w14:textId="6E6B84ED" w:rsidR="00701B90" w:rsidRDefault="00701B90">
      <w:r>
        <w:t>2016-01-01</w:t>
      </w:r>
      <w:r>
        <w:rPr>
          <w:rFonts w:hint="eastAsia"/>
        </w:rPr>
        <w:t xml:space="preserve">에 예보가 </w:t>
      </w:r>
      <w:r>
        <w:t>4</w:t>
      </w:r>
      <w:r>
        <w:rPr>
          <w:rFonts w:hint="eastAsia"/>
        </w:rPr>
        <w:t>개</w:t>
      </w:r>
    </w:p>
    <w:p w14:paraId="2DD762F2" w14:textId="626623C4" w:rsidR="00701B90" w:rsidRDefault="00701B90">
      <w:r>
        <w:rPr>
          <w:rFonts w:hint="eastAsia"/>
        </w:rPr>
        <w:t>2</w:t>
      </w:r>
      <w:r>
        <w:t>016-01-02</w:t>
      </w:r>
      <w:r>
        <w:rPr>
          <w:rFonts w:hint="eastAsia"/>
        </w:rPr>
        <w:t>에 예보가</w:t>
      </w:r>
      <w:r>
        <w:t xml:space="preserve"> 6</w:t>
      </w:r>
      <w:r>
        <w:rPr>
          <w:rFonts w:hint="eastAsia"/>
        </w:rPr>
        <w:t>개가 있다.</w:t>
      </w:r>
    </w:p>
    <w:p w14:paraId="0376F092" w14:textId="083CD34E" w:rsidR="00701B90" w:rsidRDefault="00701B90">
      <w:r>
        <w:rPr>
          <w:rFonts w:hint="eastAsia"/>
        </w:rPr>
        <w:t>앞서 전처리한 데이터셋은 하루에 하나의 데이터가 존재한다.</w:t>
      </w:r>
    </w:p>
    <w:p w14:paraId="208310E2" w14:textId="1275829C" w:rsidR="00701B90" w:rsidRDefault="00701B90">
      <w:r>
        <w:rPr>
          <w:rFonts w:hint="eastAsia"/>
        </w:rPr>
        <w:t>따라서 예보도 하루에 하나만 있어야 병합이 가능하다.</w:t>
      </w:r>
    </w:p>
    <w:p w14:paraId="41205797" w14:textId="10CD092F" w:rsidR="00701B90" w:rsidRDefault="00701B90"/>
    <w:p w14:paraId="24E614EF" w14:textId="6CB9592B" w:rsidR="00701B90" w:rsidRDefault="00701B90">
      <w:r>
        <w:rPr>
          <w:rFonts w:hint="eastAsia"/>
        </w:rPr>
        <w:t>날씨는 일반적으로 하루 중 가장 나쁜 날씨를 예보로 사용한다.</w:t>
      </w:r>
    </w:p>
    <w:p w14:paraId="1D9EC481" w14:textId="325F79EB" w:rsidR="00F3626A" w:rsidRDefault="00F3626A">
      <w:r>
        <w:rPr>
          <w:rFonts w:hint="eastAsia"/>
        </w:rPr>
        <w:t xml:space="preserve">대표 날씨를 선정하기 위해 </w:t>
      </w:r>
      <w:r>
        <w:t>[</w:t>
      </w:r>
      <w:r w:rsidRPr="00F3626A">
        <w:rPr>
          <w:rFonts w:hint="eastAsia"/>
        </w:rPr>
        <w:t>맑음</w:t>
      </w:r>
      <w:r w:rsidRPr="00F3626A">
        <w:t xml:space="preserve"> </w:t>
      </w:r>
      <w:proofErr w:type="gramStart"/>
      <w:r w:rsidRPr="00F3626A">
        <w:t>&lt; 구름</w:t>
      </w:r>
      <w:proofErr w:type="gramEnd"/>
      <w:r w:rsidRPr="00F3626A">
        <w:t xml:space="preserve"> &lt; 흐림 &lt; 소나기 &lt; 비 &lt; 눈</w:t>
      </w:r>
      <w:r>
        <w:rPr>
          <w:rFonts w:hint="eastAsia"/>
        </w:rPr>
        <w:t>] 의 가중치를 두었다.</w:t>
      </w:r>
    </w:p>
    <w:p w14:paraId="13D4FBDF" w14:textId="0BCE4A19" w:rsidR="00F3626A" w:rsidRPr="00F3626A" w:rsidRDefault="00F3626A">
      <w:r w:rsidRPr="00F3626A">
        <w:rPr>
          <w:noProof/>
        </w:rPr>
        <w:lastRenderedPageBreak/>
        <w:drawing>
          <wp:inline distT="0" distB="0" distL="0" distR="0" wp14:anchorId="03FD566F" wp14:editId="3640E8AB">
            <wp:extent cx="5731510" cy="764540"/>
            <wp:effectExtent l="0" t="0" r="2540" b="0"/>
            <wp:docPr id="16" name="그림 5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F0925F3D-0404-43C3-A11F-B17A7C6A6F3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5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F0925F3D-0404-43C3-A11F-B17A7C6A6F3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5A81" w14:textId="298FFA67" w:rsidR="00F3626A" w:rsidRDefault="0028125D" w:rsidP="00F3626A">
      <w:r>
        <w:rPr>
          <w:noProof/>
        </w:rPr>
        <w:drawing>
          <wp:anchor distT="0" distB="0" distL="114300" distR="114300" simplePos="0" relativeHeight="251671552" behindDoc="0" locked="0" layoutInCell="1" allowOverlap="1" wp14:anchorId="1386138B" wp14:editId="145176A7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3314700" cy="1390650"/>
            <wp:effectExtent l="0" t="0" r="0" b="0"/>
            <wp:wrapSquare wrapText="bothSides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626A">
        <w:rPr>
          <w:rFonts w:hint="eastAsia"/>
        </w:rPr>
        <w:t>각 날짜마다 예보들을 수집하고</w:t>
      </w:r>
    </w:p>
    <w:p w14:paraId="2BB70079" w14:textId="77777777" w:rsidR="00F3626A" w:rsidRDefault="00F3626A" w:rsidP="00F3626A">
      <w:r>
        <w:rPr>
          <w:rFonts w:hint="eastAsia"/>
        </w:rPr>
        <w:t>예보들의 가장 나쁜 날씨를 선택하게 했다.</w:t>
      </w:r>
    </w:p>
    <w:p w14:paraId="57FE96BE" w14:textId="0D93FB21" w:rsidR="00F3626A" w:rsidRDefault="00F3626A">
      <w:r>
        <w:rPr>
          <w:rFonts w:hint="eastAsia"/>
        </w:rPr>
        <w:t>e</w:t>
      </w:r>
      <w:r>
        <w:t>x)</w:t>
      </w:r>
      <w:r>
        <w:rPr>
          <w:rFonts w:hint="eastAsia"/>
        </w:rPr>
        <w:t>구름조금,</w:t>
      </w:r>
      <w:r>
        <w:t xml:space="preserve"> </w:t>
      </w:r>
      <w:r>
        <w:rPr>
          <w:rFonts w:hint="eastAsia"/>
        </w:rPr>
        <w:t>구름많음,</w:t>
      </w:r>
      <w:r>
        <w:t xml:space="preserve"> </w:t>
      </w:r>
      <w:r>
        <w:rPr>
          <w:rFonts w:hint="eastAsia"/>
        </w:rPr>
        <w:t xml:space="preserve">흐리고 눈 </w:t>
      </w:r>
      <w:r>
        <w:t xml:space="preserve">-&gt; </w:t>
      </w:r>
      <w:r>
        <w:rPr>
          <w:rFonts w:hint="eastAsia"/>
        </w:rPr>
        <w:t>흐리고 눈</w:t>
      </w:r>
    </w:p>
    <w:p w14:paraId="68B47E46" w14:textId="0E9471F4" w:rsidR="00F3626A" w:rsidRDefault="00F3626A">
      <w:r>
        <w:rPr>
          <w:noProof/>
        </w:rPr>
        <w:drawing>
          <wp:inline distT="0" distB="0" distL="0" distR="0" wp14:anchorId="57979FC2" wp14:editId="240C7FED">
            <wp:extent cx="5731510" cy="282511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62B9" w14:textId="22A70A3A" w:rsidR="00F3626A" w:rsidRDefault="00F3626A">
      <w:r>
        <w:rPr>
          <w:rFonts w:hint="eastAsia"/>
        </w:rPr>
        <w:t>하루에 하나의 예보로 변경되었다.</w:t>
      </w:r>
      <w:r>
        <w:t xml:space="preserve"> </w:t>
      </w:r>
    </w:p>
    <w:p w14:paraId="7D4019A6" w14:textId="77777777" w:rsidR="00F3626A" w:rsidRDefault="00F3626A"/>
    <w:p w14:paraId="0160D934" w14:textId="656A8967" w:rsidR="00F3626A" w:rsidRDefault="00F3626A">
      <w:r>
        <w:rPr>
          <w:rFonts w:hint="eastAsia"/>
        </w:rPr>
        <w:t>이제 앞서 전처리한 데이터셋과 예보 데이터셋을 병합했다.</w:t>
      </w:r>
    </w:p>
    <w:p w14:paraId="432619DF" w14:textId="1F24F98E" w:rsidR="00F3626A" w:rsidRDefault="00F3626A">
      <w:r w:rsidRPr="00F3626A">
        <w:rPr>
          <w:noProof/>
        </w:rPr>
        <w:drawing>
          <wp:inline distT="0" distB="0" distL="0" distR="0" wp14:anchorId="46954897" wp14:editId="2E197B97">
            <wp:extent cx="5731510" cy="2114550"/>
            <wp:effectExtent l="0" t="0" r="2540" b="0"/>
            <wp:docPr id="18" name="그림 3" descr="텍스트, 실내, 스크린샷, 여러개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ED0CBFFC-A127-4610-BEE6-BFC47B63FB8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3" descr="텍스트, 실내, 스크린샷, 여러개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ED0CBFFC-A127-4610-BEE6-BFC47B63FB8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86FD" w14:textId="36E855FA" w:rsidR="00F3626A" w:rsidRDefault="00F3626A">
      <w:r w:rsidRPr="00F3626A">
        <w:rPr>
          <w:noProof/>
        </w:rPr>
        <w:lastRenderedPageBreak/>
        <w:drawing>
          <wp:inline distT="0" distB="0" distL="0" distR="0" wp14:anchorId="7545A8E6" wp14:editId="569B262D">
            <wp:extent cx="3241565" cy="3629025"/>
            <wp:effectExtent l="0" t="0" r="0" b="0"/>
            <wp:docPr id="19" name="그림 3" descr="테이블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47CAF6BE-CC72-4F8F-BCDA-83D6ADA028D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3" descr="테이블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47CAF6BE-CC72-4F8F-BCDA-83D6ADA028D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5455" cy="363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76CD1" w14:textId="01C09036" w:rsidR="007F389D" w:rsidRDefault="007F389D">
      <w:r>
        <w:rPr>
          <w:rFonts w:hint="eastAsia"/>
        </w:rPr>
        <w:t>다시 위의</w:t>
      </w:r>
      <w:r w:rsidR="00F3626A">
        <w:rPr>
          <w:rFonts w:hint="eastAsia"/>
        </w:rPr>
        <w:t xml:space="preserve"> 과정을 거</w:t>
      </w:r>
      <w:r>
        <w:rPr>
          <w:rFonts w:hint="eastAsia"/>
        </w:rPr>
        <w:t>쳐</w:t>
      </w:r>
    </w:p>
    <w:p w14:paraId="0A372407" w14:textId="3C41D73A" w:rsidR="00F3626A" w:rsidRDefault="00F3626A">
      <w:r>
        <w:rPr>
          <w:rFonts w:hint="eastAsia"/>
        </w:rPr>
        <w:t>부산,</w:t>
      </w:r>
      <w:r>
        <w:t xml:space="preserve"> </w:t>
      </w:r>
      <w:r>
        <w:rPr>
          <w:rFonts w:hint="eastAsia"/>
        </w:rPr>
        <w:t>제주,</w:t>
      </w:r>
      <w:r>
        <w:t xml:space="preserve"> </w:t>
      </w:r>
      <w:r>
        <w:rPr>
          <w:rFonts w:hint="eastAsia"/>
        </w:rPr>
        <w:t>광주,</w:t>
      </w:r>
      <w:r>
        <w:t xml:space="preserve"> </w:t>
      </w:r>
      <w:r>
        <w:rPr>
          <w:rFonts w:hint="eastAsia"/>
        </w:rPr>
        <w:t>충주,</w:t>
      </w:r>
      <w:r>
        <w:t xml:space="preserve"> </w:t>
      </w:r>
      <w:r>
        <w:rPr>
          <w:rFonts w:hint="eastAsia"/>
        </w:rPr>
        <w:t>안동,</w:t>
      </w:r>
      <w:r>
        <w:t xml:space="preserve"> </w:t>
      </w:r>
      <w:r>
        <w:rPr>
          <w:rFonts w:hint="eastAsia"/>
        </w:rPr>
        <w:t>전주,</w:t>
      </w:r>
      <w:r>
        <w:t xml:space="preserve"> </w:t>
      </w:r>
      <w:r>
        <w:rPr>
          <w:rFonts w:hint="eastAsia"/>
        </w:rPr>
        <w:t xml:space="preserve">대전 </w:t>
      </w:r>
      <w:r w:rsidR="007F389D">
        <w:rPr>
          <w:rFonts w:hint="eastAsia"/>
        </w:rPr>
        <w:t>7개 도시 데이터셋을 생성했다.</w:t>
      </w:r>
    </w:p>
    <w:p w14:paraId="44EA9BDE" w14:textId="02812C40" w:rsidR="007F389D" w:rsidRDefault="007F389D">
      <w:r>
        <w:rPr>
          <w:rFonts w:hint="eastAsia"/>
        </w:rPr>
        <w:t xml:space="preserve">서울을 포함한 총 </w:t>
      </w:r>
      <w:r>
        <w:t>8</w:t>
      </w:r>
      <w:r>
        <w:rPr>
          <w:rFonts w:hint="eastAsia"/>
        </w:rPr>
        <w:t xml:space="preserve">개 도시 데이터셋을 합쳐 </w:t>
      </w:r>
      <w:r>
        <w:t>15106</w:t>
      </w:r>
      <w:r>
        <w:rPr>
          <w:rFonts w:hint="eastAsia"/>
        </w:rPr>
        <w:t>행 데이터셋을 완성했다.</w:t>
      </w:r>
    </w:p>
    <w:p w14:paraId="308B5304" w14:textId="5F257BE4" w:rsidR="007F389D" w:rsidRDefault="007F389D"/>
    <w:p w14:paraId="3C0EC726" w14:textId="77777777" w:rsidR="007F389D" w:rsidRDefault="007F389D"/>
    <w:p w14:paraId="524853FC" w14:textId="2C03255A" w:rsidR="007F389D" w:rsidRDefault="007F389D">
      <w:r w:rsidRPr="007F389D">
        <w:rPr>
          <w:noProof/>
        </w:rPr>
        <w:drawing>
          <wp:inline distT="0" distB="0" distL="0" distR="0" wp14:anchorId="35B1CB20" wp14:editId="1FDE3E27">
            <wp:extent cx="5731510" cy="1952625"/>
            <wp:effectExtent l="0" t="0" r="2540" b="9525"/>
            <wp:docPr id="20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4883C6BC-0938-4ADF-A86A-9387ABACE2F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4883C6BC-0938-4ADF-A86A-9387ABACE2F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576F6" w14:textId="77777777" w:rsidR="007F389D" w:rsidRDefault="007F389D">
      <w:pPr>
        <w:rPr>
          <w:b/>
          <w:bCs/>
        </w:rPr>
      </w:pPr>
    </w:p>
    <w:p w14:paraId="254E51E1" w14:textId="77777777" w:rsidR="007F389D" w:rsidRDefault="007F389D">
      <w:pPr>
        <w:rPr>
          <w:b/>
          <w:bCs/>
        </w:rPr>
      </w:pPr>
    </w:p>
    <w:p w14:paraId="6C85ABF9" w14:textId="77777777" w:rsidR="007F389D" w:rsidRDefault="007F389D">
      <w:pPr>
        <w:rPr>
          <w:b/>
          <w:bCs/>
        </w:rPr>
      </w:pPr>
    </w:p>
    <w:p w14:paraId="1EDAE824" w14:textId="48A7E840" w:rsidR="007F389D" w:rsidRPr="007F389D" w:rsidRDefault="007F389D">
      <w:pPr>
        <w:rPr>
          <w:b/>
          <w:bCs/>
        </w:rPr>
      </w:pPr>
      <w:proofErr w:type="spellStart"/>
      <w:r w:rsidRPr="007F389D">
        <w:rPr>
          <w:rFonts w:hint="eastAsia"/>
          <w:b/>
          <w:bCs/>
        </w:rPr>
        <w:lastRenderedPageBreak/>
        <w:t>결측</w:t>
      </w:r>
      <w:r>
        <w:rPr>
          <w:rFonts w:hint="eastAsia"/>
          <w:b/>
          <w:bCs/>
        </w:rPr>
        <w:t>값</w:t>
      </w:r>
      <w:proofErr w:type="spellEnd"/>
    </w:p>
    <w:p w14:paraId="20D9863F" w14:textId="1B2B954F" w:rsidR="007F389D" w:rsidRDefault="007F389D">
      <w:r w:rsidRPr="007F389D">
        <w:rPr>
          <w:noProof/>
        </w:rPr>
        <w:drawing>
          <wp:inline distT="0" distB="0" distL="0" distR="0" wp14:anchorId="1F50D198" wp14:editId="2A65B709">
            <wp:extent cx="5731510" cy="2314575"/>
            <wp:effectExtent l="0" t="0" r="2540" b="9525"/>
            <wp:docPr id="21" name="그림 3" descr="텍스트, 컴퓨터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22F051BF-E1C1-420E-9DB3-F061C9B7A62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3" descr="텍스트, 컴퓨터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22F051BF-E1C1-420E-9DB3-F061C9B7A62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BC4A6" w14:textId="33B0914D" w:rsidR="007F389D" w:rsidRDefault="007F389D">
      <w:proofErr w:type="spellStart"/>
      <w:r>
        <w:rPr>
          <w:rFonts w:hint="eastAsia"/>
        </w:rPr>
        <w:t>결측값이</w:t>
      </w:r>
      <w:proofErr w:type="spellEnd"/>
      <w:r>
        <w:rPr>
          <w:rFonts w:hint="eastAsia"/>
        </w:rPr>
        <w:t xml:space="preserve"> 매우 많은 열들이 존재했다.</w:t>
      </w:r>
    </w:p>
    <w:p w14:paraId="17C313A9" w14:textId="031E4F16" w:rsidR="007F389D" w:rsidRDefault="007F389D">
      <w:r>
        <w:rPr>
          <w:rFonts w:hint="eastAsia"/>
        </w:rPr>
        <w:t>강수량</w:t>
      </w:r>
      <w:r w:rsidRPr="007F389D">
        <w:rPr>
          <w:noProof/>
        </w:rPr>
        <w:drawing>
          <wp:anchor distT="0" distB="0" distL="114300" distR="114300" simplePos="0" relativeHeight="251664384" behindDoc="0" locked="0" layoutInCell="1" allowOverlap="1" wp14:anchorId="2B6AD17F" wp14:editId="1B3DB26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110460" cy="2486025"/>
            <wp:effectExtent l="0" t="0" r="0" b="0"/>
            <wp:wrapSquare wrapText="bothSides"/>
            <wp:docPr id="23" name="그림 3" descr="테이블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3A608460-ACC3-4307-9BFD-B29056E5B1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3" descr="테이블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3A608460-ACC3-4307-9BFD-B29056E5B1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46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 데이터를 확인해보았다.</w:t>
      </w:r>
    </w:p>
    <w:p w14:paraId="3CCCA581" w14:textId="78002E0C" w:rsidR="007F389D" w:rsidRDefault="007F389D">
      <w:proofErr w:type="spellStart"/>
      <w:r>
        <w:rPr>
          <w:rFonts w:hint="eastAsia"/>
        </w:rPr>
        <w:t>일사합</w:t>
      </w:r>
      <w:proofErr w:type="spellEnd"/>
      <w:r>
        <w:rPr>
          <w:rFonts w:hint="eastAsia"/>
        </w:rPr>
        <w:t xml:space="preserve"> 데이터도 마찬가지로</w:t>
      </w:r>
    </w:p>
    <w:p w14:paraId="39F389AE" w14:textId="4EF5B3D9" w:rsidR="007F389D" w:rsidRDefault="007F389D"/>
    <w:p w14:paraId="43016B4A" w14:textId="2D82B799" w:rsidR="007F389D" w:rsidRDefault="007F389D">
      <w:r>
        <w:rPr>
          <w:rFonts w:hint="eastAsia"/>
        </w:rPr>
        <w:t>기상청에서는 소수 첫번째 자리까지 반올림해 표현하고 있다.</w:t>
      </w:r>
    </w:p>
    <w:p w14:paraId="0ACA31B7" w14:textId="4035BDD4" w:rsidR="007F389D" w:rsidRDefault="007F389D">
      <w:r>
        <w:rPr>
          <w:rFonts w:hint="eastAsia"/>
        </w:rPr>
        <w:t>0</w:t>
      </w:r>
      <w:r w:rsidR="004B5A05">
        <w:rPr>
          <w:rFonts w:hint="eastAsia"/>
        </w:rPr>
        <w:t>표기는</w:t>
      </w:r>
      <w:r>
        <w:rPr>
          <w:rFonts w:hint="eastAsia"/>
        </w:rPr>
        <w:t xml:space="preserve"> </w:t>
      </w:r>
      <w:r>
        <w:t>0.</w:t>
      </w:r>
      <w:r w:rsidR="004B5A05">
        <w:t>01</w:t>
      </w:r>
      <w:r w:rsidR="004B5A05">
        <w:rPr>
          <w:rFonts w:hint="eastAsia"/>
        </w:rPr>
        <w:t>와 같이 강수량이 존재한다는 말이다.</w:t>
      </w:r>
    </w:p>
    <w:p w14:paraId="17F9E5C5" w14:textId="05C8D71E" w:rsidR="004B5A05" w:rsidRDefault="004B5A05">
      <w:r>
        <w:rPr>
          <w:rFonts w:hint="eastAsia"/>
        </w:rPr>
        <w:t xml:space="preserve">강수량이 진짜 </w:t>
      </w:r>
      <w:r>
        <w:t>0</w:t>
      </w:r>
      <w:r>
        <w:rPr>
          <w:rFonts w:hint="eastAsia"/>
        </w:rPr>
        <w:t xml:space="preserve">이면 </w:t>
      </w:r>
      <w:proofErr w:type="spellStart"/>
      <w:r>
        <w:rPr>
          <w:rFonts w:hint="eastAsia"/>
        </w:rPr>
        <w:t>결측치로</w:t>
      </w:r>
      <w:proofErr w:type="spellEnd"/>
      <w:r>
        <w:rPr>
          <w:rFonts w:hint="eastAsia"/>
        </w:rPr>
        <w:t xml:space="preserve"> 기록하지 않는다.</w:t>
      </w:r>
    </w:p>
    <w:p w14:paraId="6D7F7824" w14:textId="69957D21" w:rsidR="007F389D" w:rsidRDefault="004B5A05">
      <w:r>
        <w:rPr>
          <w:rFonts w:hint="eastAsia"/>
        </w:rPr>
        <w:t xml:space="preserve">따라서 이들을 모두 </w:t>
      </w:r>
      <w:r>
        <w:t>0</w:t>
      </w:r>
      <w:r>
        <w:rPr>
          <w:rFonts w:hint="eastAsia"/>
        </w:rPr>
        <w:t>으로 채워주었다.</w:t>
      </w:r>
    </w:p>
    <w:p w14:paraId="26EE5832" w14:textId="6F618294" w:rsidR="004B5A05" w:rsidRPr="004B5A05" w:rsidRDefault="004B5A05">
      <w:r>
        <w:rPr>
          <w:rFonts w:hint="eastAsia"/>
        </w:rPr>
        <w:t xml:space="preserve">그 외는 모두 </w:t>
      </w:r>
      <w:proofErr w:type="spellStart"/>
      <w:r>
        <w:rPr>
          <w:rFonts w:hint="eastAsia"/>
        </w:rPr>
        <w:t>드랍해주었다</w:t>
      </w:r>
      <w:proofErr w:type="spellEnd"/>
      <w:r>
        <w:rPr>
          <w:rFonts w:hint="eastAsia"/>
        </w:rPr>
        <w:t>.</w:t>
      </w:r>
    </w:p>
    <w:p w14:paraId="34C3966D" w14:textId="5CE816C4" w:rsidR="007F389D" w:rsidRDefault="007F389D"/>
    <w:p w14:paraId="4EBE4474" w14:textId="21E69757" w:rsidR="004B5A05" w:rsidRPr="004B5A05" w:rsidRDefault="004B5A05">
      <w:pPr>
        <w:rPr>
          <w:b/>
          <w:bCs/>
        </w:rPr>
      </w:pPr>
      <w:r w:rsidRPr="004B5A05">
        <w:rPr>
          <w:rFonts w:hint="eastAsia"/>
          <w:b/>
          <w:bCs/>
        </w:rPr>
        <w:t>열 제거</w:t>
      </w:r>
    </w:p>
    <w:p w14:paraId="4E27C872" w14:textId="3CE5F4AB" w:rsidR="007F389D" w:rsidRDefault="004B5A05" w:rsidP="007F389D">
      <w:r>
        <w:rPr>
          <w:rFonts w:hint="eastAsia"/>
        </w:rPr>
        <w:t xml:space="preserve">또한 </w:t>
      </w:r>
      <w:r w:rsidR="007F389D">
        <w:rPr>
          <w:rFonts w:hint="eastAsia"/>
        </w:rPr>
        <w:t>시계열을 이용한 예측이 아닌,</w:t>
      </w:r>
      <w:r w:rsidR="007F389D">
        <w:t xml:space="preserve"> </w:t>
      </w:r>
      <w:r w:rsidR="007F389D">
        <w:rPr>
          <w:rFonts w:hint="eastAsia"/>
        </w:rPr>
        <w:t xml:space="preserve">기상 관측 자료만으로 분류 분석을 진행할 </w:t>
      </w:r>
      <w:proofErr w:type="spellStart"/>
      <w:r w:rsidR="007F389D">
        <w:rPr>
          <w:rFonts w:hint="eastAsia"/>
        </w:rPr>
        <w:t>것으므로</w:t>
      </w:r>
      <w:proofErr w:type="spellEnd"/>
    </w:p>
    <w:p w14:paraId="6741984D" w14:textId="77777777" w:rsidR="007F389D" w:rsidRDefault="007F389D" w:rsidP="007F389D">
      <w:r>
        <w:rPr>
          <w:rFonts w:hint="eastAsia"/>
        </w:rPr>
        <w:t>시계열 데이터는 모두 제거해주었다.</w:t>
      </w:r>
    </w:p>
    <w:p w14:paraId="5A7CA879" w14:textId="77777777" w:rsidR="007F389D" w:rsidRDefault="007F389D" w:rsidP="007F389D">
      <w:r>
        <w:rPr>
          <w:rFonts w:hint="eastAsia"/>
        </w:rPr>
        <w:t>방향 데이터는 각도를 나타내므로 사용에 어려움이 있어서 제거해 주었다.</w:t>
      </w:r>
    </w:p>
    <w:p w14:paraId="0523EC2A" w14:textId="2648AD84" w:rsidR="007F389D" w:rsidRDefault="007F389D"/>
    <w:p w14:paraId="4D356151" w14:textId="5F2F4463" w:rsidR="004B5A05" w:rsidRDefault="004B5A05">
      <w:r w:rsidRPr="004B5A05">
        <w:rPr>
          <w:noProof/>
        </w:rPr>
        <w:lastRenderedPageBreak/>
        <w:drawing>
          <wp:inline distT="0" distB="0" distL="0" distR="0" wp14:anchorId="775EEB4E" wp14:editId="10B2D05C">
            <wp:extent cx="5731510" cy="2600325"/>
            <wp:effectExtent l="0" t="0" r="2540" b="9525"/>
            <wp:docPr id="28674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F49F17B8-5692-49D9-86B2-28AC15AD4F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4" name="Picture 2">
                      <a:extLst>
                        <a:ext uri="{FF2B5EF4-FFF2-40B4-BE49-F238E27FC236}">
                          <a16:creationId xmlns:a16="http://schemas.microsoft.com/office/drawing/2014/main" id="{F49F17B8-5692-49D9-86B2-28AC15AD4F8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5F689A" w14:textId="33D87038" w:rsidR="004B5A05" w:rsidRDefault="004B5A05">
      <w:r>
        <w:rPr>
          <w:rFonts w:hint="eastAsia"/>
        </w:rPr>
        <w:t>결론적으로 다음과 같이 열이 줄고,</w:t>
      </w:r>
      <w:r>
        <w:t xml:space="preserve"> </w:t>
      </w:r>
      <w:proofErr w:type="spellStart"/>
      <w:r>
        <w:rPr>
          <w:rFonts w:hint="eastAsia"/>
        </w:rPr>
        <w:t>결측치가</w:t>
      </w:r>
      <w:proofErr w:type="spellEnd"/>
      <w:r>
        <w:rPr>
          <w:rFonts w:hint="eastAsia"/>
        </w:rPr>
        <w:t xml:space="preserve"> 모두 제거되고,</w:t>
      </w:r>
      <w:r>
        <w:t xml:space="preserve"> </w:t>
      </w:r>
      <w:r>
        <w:rPr>
          <w:rFonts w:hint="eastAsia"/>
        </w:rPr>
        <w:t>일부 행이 사라졌다.</w:t>
      </w:r>
    </w:p>
    <w:p w14:paraId="1155E38C" w14:textId="2707251D" w:rsidR="004B5A05" w:rsidRDefault="004B5A05"/>
    <w:p w14:paraId="5827864D" w14:textId="56E97B50" w:rsidR="004B5A05" w:rsidRDefault="004B5A05">
      <w:pPr>
        <w:rPr>
          <w:b/>
          <w:bCs/>
        </w:rPr>
      </w:pPr>
      <w:r w:rsidRPr="004B5A05">
        <w:rPr>
          <w:rFonts w:hint="eastAsia"/>
          <w:b/>
          <w:bCs/>
        </w:rPr>
        <w:t>데이터 변환</w:t>
      </w:r>
    </w:p>
    <w:p w14:paraId="562C9915" w14:textId="17B12C0A" w:rsidR="004B5A05" w:rsidRDefault="004B5A05">
      <w:proofErr w:type="gramStart"/>
      <w:r>
        <w:rPr>
          <w:rFonts w:hint="eastAsia"/>
        </w:rPr>
        <w:t xml:space="preserve">데이터 </w:t>
      </w:r>
      <w:r>
        <w:t>:</w:t>
      </w:r>
      <w:proofErr w:type="gramEnd"/>
      <w:r>
        <w:t xml:space="preserve"> </w:t>
      </w:r>
      <w:r>
        <w:rPr>
          <w:rFonts w:hint="eastAsia"/>
        </w:rPr>
        <w:t>예보를 제외한 기상 관측 자료</w:t>
      </w:r>
    </w:p>
    <w:p w14:paraId="02F32812" w14:textId="30F4ECA4" w:rsidR="004B5A05" w:rsidRDefault="004B5A05">
      <w:proofErr w:type="gramStart"/>
      <w:r>
        <w:rPr>
          <w:rFonts w:hint="eastAsia"/>
        </w:rPr>
        <w:t xml:space="preserve">타겟 </w:t>
      </w:r>
      <w:r>
        <w:t>:</w:t>
      </w:r>
      <w:proofErr w:type="gramEnd"/>
      <w:r>
        <w:t xml:space="preserve"> </w:t>
      </w:r>
      <w:r>
        <w:rPr>
          <w:rFonts w:hint="eastAsia"/>
        </w:rPr>
        <w:t>예보</w:t>
      </w:r>
    </w:p>
    <w:p w14:paraId="3F270AFF" w14:textId="57DDBF8D" w:rsidR="004B5A05" w:rsidRDefault="004B5A05"/>
    <w:p w14:paraId="710A5D62" w14:textId="35AD7EA6" w:rsidR="004B5A05" w:rsidRDefault="004B5A05"/>
    <w:p w14:paraId="5BE07E7E" w14:textId="1DAF33BD" w:rsidR="004B5A05" w:rsidRDefault="004B5A05">
      <w:pPr>
        <w:rPr>
          <w:b/>
          <w:bCs/>
        </w:rPr>
      </w:pPr>
      <w:r w:rsidRPr="004B5A05">
        <w:rPr>
          <w:rFonts w:hint="eastAsia"/>
          <w:b/>
          <w:bCs/>
        </w:rPr>
        <w:t>데이터 마이닝</w:t>
      </w:r>
    </w:p>
    <w:p w14:paraId="65609E25" w14:textId="5C27B4DC" w:rsidR="004B5A05" w:rsidRDefault="004B5A05">
      <w:r>
        <w:rPr>
          <w:rFonts w:hint="eastAsia"/>
        </w:rPr>
        <w:t xml:space="preserve">우선 성능 테스트를 </w:t>
      </w:r>
      <w:r>
        <w:t>Decision Tree</w:t>
      </w:r>
      <w:r>
        <w:rPr>
          <w:rFonts w:hint="eastAsia"/>
        </w:rPr>
        <w:t xml:space="preserve"> 모델을 사용했다.</w:t>
      </w:r>
    </w:p>
    <w:p w14:paraId="7A523A7A" w14:textId="5997B480" w:rsidR="004B5A05" w:rsidRDefault="004B5A05">
      <w:r w:rsidRPr="004B5A05">
        <w:rPr>
          <w:noProof/>
        </w:rPr>
        <w:drawing>
          <wp:inline distT="0" distB="0" distL="0" distR="0" wp14:anchorId="21675833" wp14:editId="0C4FB011">
            <wp:extent cx="5731510" cy="2386965"/>
            <wp:effectExtent l="0" t="0" r="2540" b="0"/>
            <wp:docPr id="1030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CEB23E08-485D-4DF6-A379-71DCE2C9A1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>
                      <a:extLst>
                        <a:ext uri="{FF2B5EF4-FFF2-40B4-BE49-F238E27FC236}">
                          <a16:creationId xmlns:a16="http://schemas.microsoft.com/office/drawing/2014/main" id="{CEB23E08-485D-4DF6-A379-71DCE2C9A13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6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F46DD7" w14:textId="0726E959" w:rsidR="004B5A05" w:rsidRDefault="004B5A05">
      <w:r>
        <w:rPr>
          <w:rFonts w:hint="eastAsia"/>
        </w:rPr>
        <w:t xml:space="preserve">최고 </w:t>
      </w:r>
      <w:r>
        <w:t>0.48</w:t>
      </w:r>
      <w:r>
        <w:rPr>
          <w:rFonts w:hint="eastAsia"/>
        </w:rPr>
        <w:t xml:space="preserve">의 </w:t>
      </w:r>
      <w:r w:rsidR="00683D18">
        <w:t xml:space="preserve">Test </w:t>
      </w:r>
      <w:r>
        <w:t>F1 score</w:t>
      </w:r>
      <w:r>
        <w:rPr>
          <w:rFonts w:hint="eastAsia"/>
        </w:rPr>
        <w:t>를 나타냈다.</w:t>
      </w:r>
    </w:p>
    <w:p w14:paraId="205C975C" w14:textId="1D16C841" w:rsidR="004B5A05" w:rsidRPr="004B5A05" w:rsidRDefault="004B5A05">
      <w:pPr>
        <w:rPr>
          <w:b/>
          <w:bCs/>
        </w:rPr>
      </w:pPr>
      <w:proofErr w:type="spellStart"/>
      <w:r w:rsidRPr="004B5A05">
        <w:rPr>
          <w:rFonts w:hint="eastAsia"/>
          <w:b/>
          <w:bCs/>
        </w:rPr>
        <w:lastRenderedPageBreak/>
        <w:t>아웃라이어</w:t>
      </w:r>
      <w:proofErr w:type="spellEnd"/>
    </w:p>
    <w:p w14:paraId="23D4D85A" w14:textId="79243B9C" w:rsidR="004B5A05" w:rsidRDefault="004B5A05">
      <w:r>
        <w:rPr>
          <w:rFonts w:hint="eastAsia"/>
        </w:rPr>
        <w:t>성능 향상을 위해 이상치를 제거해 주었다.</w:t>
      </w:r>
    </w:p>
    <w:p w14:paraId="7E0FCDB3" w14:textId="03E9368A" w:rsidR="004B5A05" w:rsidRDefault="004B5A05">
      <w:r w:rsidRPr="004B5A05">
        <w:rPr>
          <w:noProof/>
        </w:rPr>
        <w:drawing>
          <wp:inline distT="0" distB="0" distL="0" distR="0" wp14:anchorId="593480F7" wp14:editId="36BA4724">
            <wp:extent cx="5731510" cy="1460500"/>
            <wp:effectExtent l="0" t="0" r="2540" b="6350"/>
            <wp:docPr id="26" name="그림 3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62AAD83F-263B-443B-9AE4-D1EFFDAA0D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3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62AAD83F-263B-443B-9AE4-D1EFFDAA0D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FF89" w14:textId="4D169D6D" w:rsidR="004B5A05" w:rsidRDefault="004B5A05">
      <w:r>
        <w:rPr>
          <w:rFonts w:hint="eastAsia"/>
        </w:rPr>
        <w:t>다음 코드를 통해 예보</w:t>
      </w:r>
      <w:r>
        <w:t xml:space="preserve"> </w:t>
      </w:r>
      <w:r>
        <w:rPr>
          <w:rFonts w:hint="eastAsia"/>
        </w:rPr>
        <w:t>종류 별 이상치를 제거해 주었다.</w:t>
      </w:r>
    </w:p>
    <w:p w14:paraId="77A22A0C" w14:textId="09AF6972" w:rsidR="004B5A05" w:rsidRDefault="004B5A05">
      <w:r>
        <w:rPr>
          <w:rFonts w:hint="eastAsia"/>
        </w:rPr>
        <w:t xml:space="preserve">날씨마다 이상 기온에서 </w:t>
      </w:r>
      <w:proofErr w:type="gramStart"/>
      <w:r>
        <w:rPr>
          <w:rFonts w:hint="eastAsia"/>
        </w:rPr>
        <w:t>갑작스런</w:t>
      </w:r>
      <w:proofErr w:type="gramEnd"/>
      <w:r>
        <w:rPr>
          <w:rFonts w:hint="eastAsia"/>
        </w:rPr>
        <w:t xml:space="preserve"> 기상 이변이 발생하는 경우가 생길 수 있기 때문.</w:t>
      </w:r>
    </w:p>
    <w:p w14:paraId="296CE700" w14:textId="51E6A166" w:rsidR="004B5A05" w:rsidRDefault="004B5A05"/>
    <w:p w14:paraId="17CA9AF4" w14:textId="61046C57" w:rsidR="004B5A05" w:rsidRDefault="004B5A05">
      <w:r w:rsidRPr="004B5A05">
        <w:rPr>
          <w:noProof/>
        </w:rPr>
        <w:drawing>
          <wp:inline distT="0" distB="0" distL="0" distR="0" wp14:anchorId="34B72DEE" wp14:editId="740A893C">
            <wp:extent cx="5731510" cy="2386965"/>
            <wp:effectExtent l="0" t="0" r="2540" b="0"/>
            <wp:docPr id="2050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2AEDE368-3332-4048-8897-EF23B32C80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>
                      <a:extLst>
                        <a:ext uri="{FF2B5EF4-FFF2-40B4-BE49-F238E27FC236}">
                          <a16:creationId xmlns:a16="http://schemas.microsoft.com/office/drawing/2014/main" id="{2AEDE368-3332-4048-8897-EF23B32C80D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6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BD3EEB" w14:textId="0350DC43" w:rsidR="004B5A05" w:rsidRDefault="004B5A05">
      <w:r>
        <w:rPr>
          <w:rFonts w:hint="eastAsia"/>
        </w:rPr>
        <w:t>D</w:t>
      </w:r>
      <w:r>
        <w:t xml:space="preserve">ecision Tree </w:t>
      </w:r>
      <w:r>
        <w:rPr>
          <w:rFonts w:hint="eastAsia"/>
        </w:rPr>
        <w:t xml:space="preserve">모델 결과 최고 </w:t>
      </w:r>
      <w:r>
        <w:t>0.52</w:t>
      </w:r>
      <w:r>
        <w:rPr>
          <w:rFonts w:hint="eastAsia"/>
        </w:rPr>
        <w:t xml:space="preserve">의 </w:t>
      </w:r>
      <w:r w:rsidR="00683D18">
        <w:t xml:space="preserve">Test </w:t>
      </w:r>
      <w:r>
        <w:t xml:space="preserve">F1 </w:t>
      </w:r>
      <w:r>
        <w:rPr>
          <w:rFonts w:hint="eastAsia"/>
        </w:rPr>
        <w:t>s</w:t>
      </w:r>
      <w:r>
        <w:t>core</w:t>
      </w:r>
      <w:r>
        <w:rPr>
          <w:rFonts w:hint="eastAsia"/>
        </w:rPr>
        <w:t>가 나타났다.</w:t>
      </w:r>
    </w:p>
    <w:p w14:paraId="77C05A3A" w14:textId="4408D090" w:rsidR="004B5A05" w:rsidRDefault="004B5A05">
      <w:r>
        <w:rPr>
          <w:rFonts w:hint="eastAsia"/>
        </w:rPr>
        <w:t>소폭 상승했지만 여전히 성능이 좋지 않다.</w:t>
      </w:r>
    </w:p>
    <w:p w14:paraId="60EF6EF3" w14:textId="66E3BB21" w:rsidR="004B5A05" w:rsidRDefault="004B5A05"/>
    <w:p w14:paraId="498ED31B" w14:textId="2316B555" w:rsidR="004B5A05" w:rsidRDefault="004B5A05"/>
    <w:p w14:paraId="393748F5" w14:textId="18F6B8FF" w:rsidR="004B5A05" w:rsidRDefault="004B5A05"/>
    <w:p w14:paraId="4C23C7E2" w14:textId="13B7FA40" w:rsidR="004B5A05" w:rsidRDefault="004B5A05"/>
    <w:p w14:paraId="1408383A" w14:textId="1A61CDC8" w:rsidR="004B5A05" w:rsidRDefault="004B5A05"/>
    <w:p w14:paraId="235758F9" w14:textId="77777777" w:rsidR="004B5A05" w:rsidRDefault="004B5A05"/>
    <w:p w14:paraId="137354B7" w14:textId="33488DD2" w:rsidR="004B5A05" w:rsidRDefault="004B5A05">
      <w:r>
        <w:rPr>
          <w:rFonts w:hint="eastAsia"/>
        </w:rPr>
        <w:lastRenderedPageBreak/>
        <w:t xml:space="preserve">이번에는 </w:t>
      </w:r>
      <w:r>
        <w:t>Target</w:t>
      </w:r>
      <w:r>
        <w:rPr>
          <w:rFonts w:hint="eastAsia"/>
        </w:rPr>
        <w:t>을 확인해보았다.</w:t>
      </w:r>
    </w:p>
    <w:p w14:paraId="01758C42" w14:textId="505DBF96" w:rsidR="004B5A05" w:rsidRDefault="0028125D">
      <w:r>
        <w:rPr>
          <w:noProof/>
        </w:rPr>
        <w:drawing>
          <wp:inline distT="0" distB="0" distL="0" distR="0" wp14:anchorId="3ED35D07" wp14:editId="3703A5F0">
            <wp:extent cx="5731510" cy="2319655"/>
            <wp:effectExtent l="0" t="0" r="2540" b="444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66F18" w14:textId="779A3929" w:rsidR="004B5A05" w:rsidRDefault="00683D18">
      <w:r>
        <w:rPr>
          <w:rFonts w:hint="eastAsia"/>
        </w:rPr>
        <w:t>T</w:t>
      </w:r>
      <w:r>
        <w:t>arget</w:t>
      </w:r>
      <w:r>
        <w:rPr>
          <w:rFonts w:hint="eastAsia"/>
        </w:rPr>
        <w:t>의 종류가 많고,</w:t>
      </w:r>
      <w:r>
        <w:t xml:space="preserve"> </w:t>
      </w:r>
      <w:r>
        <w:rPr>
          <w:rFonts w:hint="eastAsia"/>
        </w:rPr>
        <w:t>이름이 혼란을 주는 경우도 있고,</w:t>
      </w:r>
      <w:r>
        <w:t xml:space="preserve"> </w:t>
      </w:r>
      <w:r>
        <w:rPr>
          <w:rFonts w:hint="eastAsia"/>
        </w:rPr>
        <w:t>데이터셋의 불균형이 매우 심했다.</w:t>
      </w:r>
    </w:p>
    <w:p w14:paraId="728FD18D" w14:textId="357698E1" w:rsidR="00683D18" w:rsidRDefault="00683D18">
      <w:proofErr w:type="spellStart"/>
      <w:r>
        <w:rPr>
          <w:rFonts w:hint="eastAsia"/>
        </w:rPr>
        <w:t>구름많고</w:t>
      </w:r>
      <w:proofErr w:type="spellEnd"/>
      <w:r>
        <w:rPr>
          <w:rFonts w:hint="eastAsia"/>
        </w:rPr>
        <w:t xml:space="preserve"> 비,</w:t>
      </w:r>
      <w:r>
        <w:t xml:space="preserve"> </w:t>
      </w:r>
      <w:proofErr w:type="spellStart"/>
      <w:r>
        <w:rPr>
          <w:rFonts w:hint="eastAsia"/>
        </w:rPr>
        <w:t>구름많고</w:t>
      </w:r>
      <w:proofErr w:type="spellEnd"/>
      <w:r>
        <w:rPr>
          <w:rFonts w:hint="eastAsia"/>
        </w:rPr>
        <w:t xml:space="preserve"> 눈/비,</w:t>
      </w:r>
      <w:r>
        <w:t xml:space="preserve"> </w:t>
      </w:r>
      <w:r>
        <w:rPr>
          <w:rFonts w:hint="eastAsia"/>
        </w:rPr>
        <w:t>흐리고 비,</w:t>
      </w:r>
      <w:r>
        <w:t xml:space="preserve"> </w:t>
      </w:r>
      <w:r>
        <w:rPr>
          <w:rFonts w:hint="eastAsia"/>
        </w:rPr>
        <w:t>흐리고 소나기 등등 분별이 어려운 예보가 많다.</w:t>
      </w:r>
    </w:p>
    <w:p w14:paraId="21D3B978" w14:textId="50478ED4" w:rsidR="00683D18" w:rsidRDefault="00683D18">
      <w:r>
        <w:rPr>
          <w:rFonts w:hint="eastAsia"/>
        </w:rPr>
        <w:t>이런 비슷한 날씨들을 서로 같은 날씨로 묶어주었다.</w:t>
      </w:r>
    </w:p>
    <w:p w14:paraId="643F49D5" w14:textId="61E7D8E8" w:rsidR="00683D18" w:rsidRDefault="0028125D">
      <w:r>
        <w:rPr>
          <w:noProof/>
        </w:rPr>
        <w:drawing>
          <wp:anchor distT="0" distB="0" distL="114300" distR="114300" simplePos="0" relativeHeight="251672576" behindDoc="0" locked="0" layoutInCell="1" allowOverlap="1" wp14:anchorId="3B7F275B" wp14:editId="1199270F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2508851" cy="1647825"/>
            <wp:effectExtent l="0" t="0" r="6350" b="0"/>
            <wp:wrapSquare wrapText="bothSides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851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0201FC" w14:textId="1031173A" w:rsidR="00683D18" w:rsidRDefault="00683D18"/>
    <w:p w14:paraId="09C8F51C" w14:textId="112AA18B" w:rsidR="00683D18" w:rsidRDefault="00683D18"/>
    <w:p w14:paraId="2B8404F9" w14:textId="02BF9622" w:rsidR="00683D18" w:rsidRDefault="00683D18"/>
    <w:p w14:paraId="0AEF4962" w14:textId="12FA8458" w:rsidR="00683D18" w:rsidRDefault="00683D18">
      <w:r>
        <w:rPr>
          <w:rFonts w:hint="eastAsia"/>
        </w:rPr>
        <w:t>여전한 불균형이 있다.</w:t>
      </w:r>
    </w:p>
    <w:p w14:paraId="38BCA3FA" w14:textId="77777777" w:rsidR="00683D18" w:rsidRDefault="00683D18"/>
    <w:p w14:paraId="2FDAA859" w14:textId="23E74230" w:rsidR="00683D18" w:rsidRDefault="0028125D" w:rsidP="00683D18">
      <w:pPr>
        <w:ind w:firstLineChars="100" w:firstLine="200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F5876B7" wp14:editId="70EC77AD">
            <wp:simplePos x="0" y="0"/>
            <wp:positionH relativeFrom="column">
              <wp:posOffset>123825</wp:posOffset>
            </wp:positionH>
            <wp:positionV relativeFrom="paragraph">
              <wp:posOffset>0</wp:posOffset>
            </wp:positionV>
            <wp:extent cx="2537460" cy="1666875"/>
            <wp:effectExtent l="0" t="0" r="0" b="9525"/>
            <wp:wrapSquare wrapText="bothSides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551CB3" w14:textId="77777777" w:rsidR="00683D18" w:rsidRDefault="00683D18"/>
    <w:p w14:paraId="4D58E362" w14:textId="77777777" w:rsidR="00683D18" w:rsidRDefault="00683D18"/>
    <w:p w14:paraId="2EB1EA10" w14:textId="013AF1BF" w:rsidR="00683D18" w:rsidRDefault="00683D18">
      <w:proofErr w:type="spellStart"/>
      <w:r>
        <w:rPr>
          <w:rFonts w:hint="eastAsia"/>
        </w:rPr>
        <w:t>랜덤오버샘플링을</w:t>
      </w:r>
      <w:proofErr w:type="spellEnd"/>
      <w:r>
        <w:rPr>
          <w:rFonts w:hint="eastAsia"/>
        </w:rPr>
        <w:t xml:space="preserve"> 통해</w:t>
      </w:r>
    </w:p>
    <w:p w14:paraId="495B8534" w14:textId="66180CE1" w:rsidR="00683D18" w:rsidRDefault="00683D18">
      <w:r>
        <w:rPr>
          <w:rFonts w:hint="eastAsia"/>
        </w:rPr>
        <w:t>가중치를 균등하게 만들어주었다.</w:t>
      </w:r>
    </w:p>
    <w:p w14:paraId="43B2F6B8" w14:textId="43AFC8A9" w:rsidR="00683D18" w:rsidRDefault="00683D18"/>
    <w:p w14:paraId="49B1D0BD" w14:textId="45A1B83A" w:rsidR="00683D18" w:rsidRDefault="00683D18"/>
    <w:p w14:paraId="6825738B" w14:textId="223804F9" w:rsidR="00683D18" w:rsidRDefault="00683D18"/>
    <w:p w14:paraId="5A239527" w14:textId="3382CBE3" w:rsidR="00683D18" w:rsidRPr="00683D18" w:rsidRDefault="00683D18">
      <w:pPr>
        <w:rPr>
          <w:b/>
          <w:bCs/>
        </w:rPr>
      </w:pPr>
      <w:r w:rsidRPr="00683D18">
        <w:rPr>
          <w:rFonts w:hint="eastAsia"/>
          <w:b/>
          <w:bCs/>
        </w:rPr>
        <w:lastRenderedPageBreak/>
        <w:t>D</w:t>
      </w:r>
      <w:r w:rsidRPr="00683D18">
        <w:rPr>
          <w:b/>
          <w:bCs/>
        </w:rPr>
        <w:t>ecision Tree</w:t>
      </w:r>
    </w:p>
    <w:p w14:paraId="2F1C0E8B" w14:textId="352066AC" w:rsidR="00683D18" w:rsidRDefault="00683D18">
      <w:r w:rsidRPr="00683D18">
        <w:rPr>
          <w:noProof/>
        </w:rPr>
        <w:drawing>
          <wp:inline distT="0" distB="0" distL="0" distR="0" wp14:anchorId="3990A421" wp14:editId="474870D3">
            <wp:extent cx="5731510" cy="2386965"/>
            <wp:effectExtent l="0" t="0" r="2540" b="0"/>
            <wp:docPr id="4098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85FF61D9-88AA-4127-8A6C-3A9EB019D5E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>
                      <a:extLst>
                        <a:ext uri="{FF2B5EF4-FFF2-40B4-BE49-F238E27FC236}">
                          <a16:creationId xmlns:a16="http://schemas.microsoft.com/office/drawing/2014/main" id="{85FF61D9-88AA-4127-8A6C-3A9EB019D5E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6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0F95BF" w14:textId="7AD2AA16" w:rsidR="00683D18" w:rsidRDefault="00683D18">
      <w:r>
        <w:rPr>
          <w:rFonts w:hint="eastAsia"/>
        </w:rPr>
        <w:t>D</w:t>
      </w:r>
      <w:r>
        <w:t xml:space="preserve">ecision Tree </w:t>
      </w:r>
      <w:r>
        <w:rPr>
          <w:rFonts w:hint="eastAsia"/>
        </w:rPr>
        <w:t>모델 수행 결과 T</w:t>
      </w:r>
      <w:r>
        <w:t>est F1 score</w:t>
      </w:r>
      <w:r>
        <w:rPr>
          <w:rFonts w:hint="eastAsia"/>
        </w:rPr>
        <w:t>가 매우 좋아졌다.</w:t>
      </w:r>
    </w:p>
    <w:p w14:paraId="7ED3F504" w14:textId="692FAA0D" w:rsidR="00683D18" w:rsidRDefault="00683D18"/>
    <w:p w14:paraId="649BB11A" w14:textId="464D6567" w:rsidR="00683D18" w:rsidRPr="00683D18" w:rsidRDefault="00683D18">
      <w:pPr>
        <w:rPr>
          <w:b/>
          <w:bCs/>
        </w:rPr>
      </w:pPr>
      <w:r w:rsidRPr="00683D18">
        <w:rPr>
          <w:rFonts w:hint="eastAsia"/>
          <w:b/>
          <w:bCs/>
        </w:rPr>
        <w:t>K</w:t>
      </w:r>
      <w:r w:rsidRPr="00683D18">
        <w:rPr>
          <w:b/>
          <w:bCs/>
        </w:rPr>
        <w:t>NN</w:t>
      </w:r>
    </w:p>
    <w:p w14:paraId="4DB480D0" w14:textId="1A274D6E" w:rsidR="00683D18" w:rsidRDefault="00683D18">
      <w:r w:rsidRPr="00683D18">
        <w:rPr>
          <w:noProof/>
        </w:rPr>
        <w:drawing>
          <wp:inline distT="0" distB="0" distL="0" distR="0" wp14:anchorId="034FE176" wp14:editId="123925AB">
            <wp:extent cx="5731510" cy="2371090"/>
            <wp:effectExtent l="0" t="0" r="2540" b="0"/>
            <wp:docPr id="7170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3C25C8FA-E7F8-4E0F-AA48-D8B5C35A65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>
                      <a:extLst>
                        <a:ext uri="{FF2B5EF4-FFF2-40B4-BE49-F238E27FC236}">
                          <a16:creationId xmlns:a16="http://schemas.microsoft.com/office/drawing/2014/main" id="{3C25C8FA-E7F8-4E0F-AA48-D8B5C35A651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1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D22BF5" w14:textId="10A4F6CB" w:rsidR="00683D18" w:rsidRDefault="00683D18">
      <w:r>
        <w:rPr>
          <w:rFonts w:hint="eastAsia"/>
        </w:rPr>
        <w:t>K</w:t>
      </w:r>
      <w:r>
        <w:t>NN</w:t>
      </w:r>
      <w:r>
        <w:rPr>
          <w:rFonts w:hint="eastAsia"/>
        </w:rPr>
        <w:t xml:space="preserve">의 결과 역시 </w:t>
      </w:r>
      <w:r>
        <w:t>0.91</w:t>
      </w:r>
      <w:r>
        <w:rPr>
          <w:rFonts w:hint="eastAsia"/>
        </w:rPr>
        <w:t>의 높은 성능을 보여준다.</w:t>
      </w:r>
    </w:p>
    <w:p w14:paraId="239C943A" w14:textId="7E7A4B01" w:rsidR="00683D18" w:rsidRDefault="00683D18"/>
    <w:p w14:paraId="349C55E8" w14:textId="30CF1D1B" w:rsidR="006F470A" w:rsidRDefault="006F470A"/>
    <w:p w14:paraId="149C5B52" w14:textId="4D680958" w:rsidR="006F470A" w:rsidRDefault="006F470A"/>
    <w:p w14:paraId="2B3B436C" w14:textId="1B964088" w:rsidR="006F470A" w:rsidRDefault="006F470A"/>
    <w:p w14:paraId="6E366105" w14:textId="3734DED3" w:rsidR="006F470A" w:rsidRDefault="006F470A"/>
    <w:p w14:paraId="02550E9C" w14:textId="77777777" w:rsidR="006F470A" w:rsidRDefault="006F470A"/>
    <w:p w14:paraId="1D1DF010" w14:textId="6059023B" w:rsidR="00683D18" w:rsidRDefault="00683D18">
      <w:pPr>
        <w:rPr>
          <w:b/>
          <w:bCs/>
        </w:rPr>
      </w:pPr>
      <w:r w:rsidRPr="00683D18">
        <w:rPr>
          <w:rFonts w:hint="eastAsia"/>
          <w:b/>
          <w:bCs/>
        </w:rPr>
        <w:lastRenderedPageBreak/>
        <w:t>S</w:t>
      </w:r>
      <w:r w:rsidRPr="00683D18">
        <w:rPr>
          <w:b/>
          <w:bCs/>
        </w:rPr>
        <w:t>VM</w:t>
      </w:r>
    </w:p>
    <w:p w14:paraId="51B76979" w14:textId="2E09D58A" w:rsidR="00683D18" w:rsidRDefault="00683D18">
      <w:proofErr w:type="spellStart"/>
      <w:r>
        <w:t>svm</w:t>
      </w:r>
      <w:proofErr w:type="spellEnd"/>
      <w:r>
        <w:rPr>
          <w:rFonts w:hint="eastAsia"/>
        </w:rPr>
        <w:t xml:space="preserve">의 분류 모델인 </w:t>
      </w:r>
      <w:r>
        <w:t>SVC</w:t>
      </w:r>
      <w:r w:rsidR="006F470A">
        <w:rPr>
          <w:rFonts w:hint="eastAsia"/>
        </w:rPr>
        <w:t xml:space="preserve">에 다양한 파라미터를 대입해 </w:t>
      </w:r>
      <w:proofErr w:type="spellStart"/>
      <w:r w:rsidR="006F470A">
        <w:rPr>
          <w:rFonts w:hint="eastAsia"/>
        </w:rPr>
        <w:t>G</w:t>
      </w:r>
      <w:r w:rsidR="006F470A">
        <w:t>ridSearch</w:t>
      </w:r>
      <w:proofErr w:type="spellEnd"/>
      <w:r w:rsidR="006F470A">
        <w:rPr>
          <w:rFonts w:hint="eastAsia"/>
        </w:rPr>
        <w:t>를 해보았다.</w:t>
      </w:r>
    </w:p>
    <w:p w14:paraId="4A51CF0C" w14:textId="141E34DE" w:rsidR="006F470A" w:rsidRDefault="006F470A">
      <w:r w:rsidRPr="006F470A">
        <w:rPr>
          <w:noProof/>
        </w:rPr>
        <w:drawing>
          <wp:inline distT="0" distB="0" distL="0" distR="0" wp14:anchorId="51D191C4" wp14:editId="240D016F">
            <wp:extent cx="5731510" cy="3016885"/>
            <wp:effectExtent l="0" t="0" r="2540" b="0"/>
            <wp:docPr id="28" name="그림 3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7DD41D2C-BA70-4DEA-9596-7A12515011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3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7DD41D2C-BA70-4DEA-9596-7A12515011A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D2FC" w14:textId="57EA1E23" w:rsidR="006F470A" w:rsidRDefault="006F470A">
      <w:r w:rsidRPr="006F470A">
        <w:rPr>
          <w:noProof/>
        </w:rPr>
        <w:drawing>
          <wp:inline distT="0" distB="0" distL="0" distR="0" wp14:anchorId="571E4676" wp14:editId="68DF9C24">
            <wp:extent cx="5731510" cy="411480"/>
            <wp:effectExtent l="0" t="0" r="2540" b="7620"/>
            <wp:docPr id="29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99C1AD9C-C0B9-4B79-8629-54F7E4A7B66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99C1AD9C-C0B9-4B79-8629-54F7E4A7B66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2F796" w14:textId="28F88615" w:rsidR="006F470A" w:rsidRDefault="006F470A">
      <w:r>
        <w:rPr>
          <w:rFonts w:hint="eastAsia"/>
        </w:rPr>
        <w:t>결과는 0</w:t>
      </w:r>
      <w:r>
        <w:t>.815</w:t>
      </w:r>
      <w:r>
        <w:rPr>
          <w:rFonts w:hint="eastAsia"/>
        </w:rPr>
        <w:t>로 이전 모델들보다 성능이 낮게 나왔다.</w:t>
      </w:r>
    </w:p>
    <w:p w14:paraId="613C8D19" w14:textId="4DA590FD" w:rsidR="006F470A" w:rsidRDefault="006F470A"/>
    <w:p w14:paraId="63B808BC" w14:textId="2633F16F" w:rsidR="006F470A" w:rsidRDefault="006F470A"/>
    <w:p w14:paraId="31C200B3" w14:textId="7AA1908A" w:rsidR="006F470A" w:rsidRDefault="006F470A"/>
    <w:p w14:paraId="23330335" w14:textId="770ED281" w:rsidR="006F470A" w:rsidRDefault="006F470A"/>
    <w:p w14:paraId="0EAE9F4B" w14:textId="5C21C09C" w:rsidR="006F470A" w:rsidRDefault="006F470A"/>
    <w:p w14:paraId="15E6FBA3" w14:textId="59506352" w:rsidR="006F470A" w:rsidRDefault="006F470A"/>
    <w:p w14:paraId="7BFF2916" w14:textId="06D82B34" w:rsidR="006F470A" w:rsidRDefault="006F470A"/>
    <w:p w14:paraId="2DFE2742" w14:textId="0A34DFC1" w:rsidR="006F470A" w:rsidRDefault="006F470A"/>
    <w:p w14:paraId="29789B3F" w14:textId="12E89934" w:rsidR="006F470A" w:rsidRDefault="006F470A"/>
    <w:p w14:paraId="004A2727" w14:textId="37CCACAE" w:rsidR="006F470A" w:rsidRDefault="006F470A"/>
    <w:p w14:paraId="42095AD1" w14:textId="7BEDD059" w:rsidR="006F470A" w:rsidRDefault="006F470A"/>
    <w:p w14:paraId="6D5EF106" w14:textId="77777777" w:rsidR="006F470A" w:rsidRDefault="006F470A"/>
    <w:p w14:paraId="0AA41968" w14:textId="6E515568" w:rsidR="006F470A" w:rsidRDefault="006F470A">
      <w:pPr>
        <w:rPr>
          <w:b/>
          <w:bCs/>
        </w:rPr>
      </w:pPr>
      <w:r w:rsidRPr="006F470A">
        <w:rPr>
          <w:rFonts w:hint="eastAsia"/>
          <w:b/>
          <w:bCs/>
        </w:rPr>
        <w:lastRenderedPageBreak/>
        <w:t>앙상블 모델</w:t>
      </w:r>
    </w:p>
    <w:p w14:paraId="41467C14" w14:textId="5CCA40D5" w:rsidR="006F470A" w:rsidRPr="006F470A" w:rsidRDefault="006F470A">
      <w:r>
        <w:rPr>
          <w:rFonts w:hint="eastAsia"/>
        </w:rPr>
        <w:t>다양한 파라미터를 대입하여 성능을 비교했다.</w:t>
      </w:r>
    </w:p>
    <w:p w14:paraId="4BCA32CD" w14:textId="61F6A5AE" w:rsidR="006F470A" w:rsidRDefault="006F470A">
      <w:pPr>
        <w:rPr>
          <w:b/>
          <w:bCs/>
        </w:rPr>
      </w:pPr>
      <w:r>
        <w:rPr>
          <w:rFonts w:hint="eastAsia"/>
          <w:b/>
          <w:bCs/>
        </w:rPr>
        <w:t>R</w:t>
      </w:r>
      <w:r>
        <w:rPr>
          <w:b/>
          <w:bCs/>
        </w:rPr>
        <w:t>andom Forest</w:t>
      </w:r>
    </w:p>
    <w:p w14:paraId="37231EC2" w14:textId="4E3EF953" w:rsidR="006F470A" w:rsidRDefault="006F470A">
      <w:pPr>
        <w:rPr>
          <w:b/>
          <w:bCs/>
        </w:rPr>
      </w:pPr>
      <w:r w:rsidRPr="006F470A">
        <w:rPr>
          <w:b/>
          <w:bCs/>
          <w:noProof/>
        </w:rPr>
        <w:drawing>
          <wp:inline distT="0" distB="0" distL="0" distR="0" wp14:anchorId="67E8830E" wp14:editId="083292DB">
            <wp:extent cx="5731510" cy="2354580"/>
            <wp:effectExtent l="0" t="0" r="2540" b="7620"/>
            <wp:docPr id="1229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F1CBA034-8B85-428F-9261-F076CCAE090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" name="Picture 4">
                      <a:extLst>
                        <a:ext uri="{FF2B5EF4-FFF2-40B4-BE49-F238E27FC236}">
                          <a16:creationId xmlns:a16="http://schemas.microsoft.com/office/drawing/2014/main" id="{F1CBA034-8B85-428F-9261-F076CCAE090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4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EFBB51" w14:textId="56262523" w:rsidR="006F470A" w:rsidRDefault="006F470A">
      <w:r>
        <w:rPr>
          <w:rFonts w:hint="eastAsia"/>
        </w:rPr>
        <w:t xml:space="preserve">앙상블 모델로 </w:t>
      </w:r>
      <w:proofErr w:type="spellStart"/>
      <w:r>
        <w:rPr>
          <w:rFonts w:hint="eastAsia"/>
        </w:rPr>
        <w:t>랜덤포레스트를</w:t>
      </w:r>
      <w:proofErr w:type="spellEnd"/>
      <w:r>
        <w:rPr>
          <w:rFonts w:hint="eastAsia"/>
        </w:rPr>
        <w:t xml:space="preserve"> 적용했더니 훨씬 더 좋은 결과가 나왔다.</w:t>
      </w:r>
    </w:p>
    <w:p w14:paraId="106B8FED" w14:textId="77777777" w:rsidR="006F470A" w:rsidRDefault="006F470A"/>
    <w:p w14:paraId="32FB5057" w14:textId="7FADFE69" w:rsidR="006F470A" w:rsidRDefault="006F470A">
      <w:r>
        <w:rPr>
          <w:rFonts w:hint="eastAsia"/>
        </w:rPr>
        <w:t>B</w:t>
      </w:r>
      <w:r>
        <w:t>agging</w:t>
      </w:r>
    </w:p>
    <w:p w14:paraId="139A8092" w14:textId="78B2008C" w:rsidR="006F470A" w:rsidRDefault="006F470A">
      <w:r w:rsidRPr="006F470A">
        <w:rPr>
          <w:noProof/>
        </w:rPr>
        <w:drawing>
          <wp:inline distT="0" distB="0" distL="0" distR="0" wp14:anchorId="434AF854" wp14:editId="38F1DD16">
            <wp:extent cx="5731510" cy="2386965"/>
            <wp:effectExtent l="0" t="0" r="2540" b="0"/>
            <wp:docPr id="1126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03AA710D-79A8-4FD6-94A5-201E8940E72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" name="Picture 2">
                      <a:extLst>
                        <a:ext uri="{FF2B5EF4-FFF2-40B4-BE49-F238E27FC236}">
                          <a16:creationId xmlns:a16="http://schemas.microsoft.com/office/drawing/2014/main" id="{03AA710D-79A8-4FD6-94A5-201E8940E72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6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proofErr w:type="spellStart"/>
      <w:r>
        <w:rPr>
          <w:rFonts w:hint="eastAsia"/>
        </w:rPr>
        <w:t>배깅</w:t>
      </w:r>
      <w:proofErr w:type="spellEnd"/>
      <w:r>
        <w:rPr>
          <w:rFonts w:hint="eastAsia"/>
        </w:rPr>
        <w:t xml:space="preserve"> 역시 매우 높은 성능을 보여주었다.</w:t>
      </w:r>
    </w:p>
    <w:p w14:paraId="5FCC02A1" w14:textId="097D3345" w:rsidR="006F470A" w:rsidRDefault="006F470A"/>
    <w:p w14:paraId="23248C13" w14:textId="4C1E7C9C" w:rsidR="006F470A" w:rsidRDefault="006F470A"/>
    <w:p w14:paraId="489F3FFE" w14:textId="2066CC84" w:rsidR="006F470A" w:rsidRDefault="006F470A"/>
    <w:p w14:paraId="22C0A43E" w14:textId="77777777" w:rsidR="006F470A" w:rsidRDefault="006F470A"/>
    <w:p w14:paraId="480F4365" w14:textId="5542B701" w:rsidR="006F470A" w:rsidRDefault="006F470A">
      <w:proofErr w:type="spellStart"/>
      <w:r>
        <w:rPr>
          <w:rFonts w:hint="eastAsia"/>
        </w:rPr>
        <w:lastRenderedPageBreak/>
        <w:t>A</w:t>
      </w:r>
      <w:r>
        <w:t>daboost</w:t>
      </w:r>
      <w:proofErr w:type="spellEnd"/>
    </w:p>
    <w:p w14:paraId="7B737697" w14:textId="12307548" w:rsidR="006F470A" w:rsidRDefault="006F470A">
      <w:r w:rsidRPr="006F470A">
        <w:rPr>
          <w:noProof/>
        </w:rPr>
        <w:drawing>
          <wp:inline distT="0" distB="0" distL="0" distR="0" wp14:anchorId="0A542A98" wp14:editId="485DA1E3">
            <wp:extent cx="5731510" cy="2386965"/>
            <wp:effectExtent l="0" t="0" r="2540" b="0"/>
            <wp:docPr id="20484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25189844-CC4C-4C9E-B10D-37D651AE6C3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" name="Picture 4">
                      <a:extLst>
                        <a:ext uri="{FF2B5EF4-FFF2-40B4-BE49-F238E27FC236}">
                          <a16:creationId xmlns:a16="http://schemas.microsoft.com/office/drawing/2014/main" id="{25189844-CC4C-4C9E-B10D-37D651AE6C3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6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EFFF2B" w14:textId="534E0B60" w:rsidR="006F470A" w:rsidRDefault="006F470A">
      <w:proofErr w:type="spellStart"/>
      <w:r>
        <w:rPr>
          <w:rFonts w:hint="eastAsia"/>
        </w:rPr>
        <w:t>A</w:t>
      </w:r>
      <w:r>
        <w:t>daboost</w:t>
      </w:r>
      <w:proofErr w:type="spellEnd"/>
      <w:r>
        <w:rPr>
          <w:rFonts w:hint="eastAsia"/>
        </w:rPr>
        <w:t xml:space="preserve"> 역시 성능이 매우 높았다.</w:t>
      </w:r>
    </w:p>
    <w:p w14:paraId="560C502E" w14:textId="3E5F9B57" w:rsidR="006F470A" w:rsidRDefault="00812A9F">
      <w:pPr>
        <w:rPr>
          <w:b/>
          <w:bCs/>
        </w:rPr>
      </w:pPr>
      <w:r>
        <w:rPr>
          <w:rFonts w:hint="eastAsia"/>
          <w:b/>
          <w:bCs/>
        </w:rPr>
        <w:t>T</w:t>
      </w:r>
      <w:r>
        <w:rPr>
          <w:b/>
          <w:bCs/>
        </w:rPr>
        <w:t xml:space="preserve">est set </w:t>
      </w:r>
      <w:r w:rsidR="006F470A" w:rsidRPr="006F470A">
        <w:rPr>
          <w:rFonts w:hint="eastAsia"/>
          <w:b/>
          <w:bCs/>
        </w:rPr>
        <w:t>결과 평가</w:t>
      </w:r>
    </w:p>
    <w:p w14:paraId="1D284E6C" w14:textId="6E6334B3" w:rsidR="006F470A" w:rsidRDefault="006F470A">
      <w:r>
        <w:rPr>
          <w:rFonts w:hint="eastAsia"/>
        </w:rPr>
        <w:t>앙상블</w:t>
      </w:r>
      <w:r w:rsidRPr="006F470A"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312C0389" wp14:editId="636FAC1A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2867025" cy="1971545"/>
            <wp:effectExtent l="0" t="0" r="0" b="0"/>
            <wp:wrapSquare wrapText="bothSides"/>
            <wp:docPr id="19460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BA8234EE-6F3E-4854-82FC-0920070934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" name="Picture 4">
                      <a:extLst>
                        <a:ext uri="{FF2B5EF4-FFF2-40B4-BE49-F238E27FC236}">
                          <a16:creationId xmlns:a16="http://schemas.microsoft.com/office/drawing/2014/main" id="{BA8234EE-6F3E-4854-82FC-09200709343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971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 모델이 기존 모델들보다 고성능이다.</w:t>
      </w:r>
    </w:p>
    <w:p w14:paraId="1A1C0F41" w14:textId="35751E99" w:rsidR="006F470A" w:rsidRDefault="006F470A"/>
    <w:p w14:paraId="4858C8AE" w14:textId="39D28460" w:rsidR="006F470A" w:rsidRDefault="006F470A">
      <w:r>
        <w:rPr>
          <w:rFonts w:hint="eastAsia"/>
        </w:rPr>
        <w:t xml:space="preserve">가장 좋은 모델은 </w:t>
      </w:r>
      <w:r>
        <w:t>AdaBoost</w:t>
      </w:r>
    </w:p>
    <w:p w14:paraId="74930BC9" w14:textId="1E5894C5" w:rsidR="006F470A" w:rsidRDefault="006F470A">
      <w:r>
        <w:rPr>
          <w:rFonts w:hint="eastAsia"/>
        </w:rPr>
        <w:t>(</w:t>
      </w:r>
      <w:proofErr w:type="spellStart"/>
      <w:proofErr w:type="gramStart"/>
      <w:r>
        <w:t>max</w:t>
      </w:r>
      <w:proofErr w:type="gramEnd"/>
      <w:r>
        <w:t>_depth</w:t>
      </w:r>
      <w:proofErr w:type="spellEnd"/>
      <w:r>
        <w:t xml:space="preserve"> = 10, </w:t>
      </w:r>
      <w:proofErr w:type="spellStart"/>
      <w:r>
        <w:t>n_estimators</w:t>
      </w:r>
      <w:proofErr w:type="spellEnd"/>
      <w:r>
        <w:t>=500)</w:t>
      </w:r>
    </w:p>
    <w:p w14:paraId="419223D1" w14:textId="3D456DE6" w:rsidR="006F470A" w:rsidRDefault="006F470A"/>
    <w:p w14:paraId="043DB59D" w14:textId="6C6217CF" w:rsidR="006F470A" w:rsidRDefault="006F470A">
      <w:r>
        <w:rPr>
          <w:rFonts w:hint="eastAsia"/>
        </w:rPr>
        <w:t>F</w:t>
      </w:r>
      <w:r>
        <w:t>1 score = 0.969</w:t>
      </w:r>
    </w:p>
    <w:p w14:paraId="731CBBF4" w14:textId="099598C9" w:rsidR="006F470A" w:rsidRPr="006F470A" w:rsidRDefault="00812A9F">
      <w:pPr>
        <w:rPr>
          <w:b/>
          <w:bCs/>
        </w:rPr>
      </w:pPr>
      <w:r>
        <w:rPr>
          <w:rFonts w:hint="eastAsia"/>
          <w:b/>
          <w:bCs/>
        </w:rPr>
        <w:t>앞서</w:t>
      </w:r>
      <w:r w:rsidR="0028125D">
        <w:rPr>
          <w:rFonts w:hint="eastAsia"/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21BBF20F" wp14:editId="756F8323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2381250" cy="2079365"/>
            <wp:effectExtent l="0" t="0" r="0" b="0"/>
            <wp:wrapNone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865" cy="2084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b/>
          <w:bCs/>
        </w:rPr>
        <w:t xml:space="preserve"> 사용하지 않은 새로운 도시의 데이터로</w:t>
      </w:r>
      <w:r w:rsidR="006F470A" w:rsidRPr="006F470A">
        <w:rPr>
          <w:b/>
          <w:bCs/>
        </w:rPr>
        <w:t xml:space="preserve"> </w:t>
      </w:r>
      <w:r>
        <w:rPr>
          <w:rFonts w:hint="eastAsia"/>
          <w:b/>
          <w:bCs/>
        </w:rPr>
        <w:t>성능 평가</w:t>
      </w:r>
    </w:p>
    <w:p w14:paraId="77B0C698" w14:textId="054DE3FE" w:rsidR="006F470A" w:rsidRDefault="00740C9E">
      <w:pPr>
        <w:rPr>
          <w:b/>
          <w:bCs/>
        </w:rPr>
      </w:pPr>
      <w:r w:rsidRPr="00740C9E">
        <w:rPr>
          <w:b/>
          <w:bCs/>
          <w:noProof/>
        </w:rPr>
        <w:drawing>
          <wp:anchor distT="0" distB="0" distL="114300" distR="114300" simplePos="0" relativeHeight="251675648" behindDoc="0" locked="0" layoutInCell="1" allowOverlap="1" wp14:anchorId="18304D09" wp14:editId="30C2A00D">
            <wp:simplePos x="0" y="0"/>
            <wp:positionH relativeFrom="column">
              <wp:posOffset>2476500</wp:posOffset>
            </wp:positionH>
            <wp:positionV relativeFrom="paragraph">
              <wp:posOffset>104775</wp:posOffset>
            </wp:positionV>
            <wp:extent cx="3415665" cy="1552575"/>
            <wp:effectExtent l="0" t="0" r="0" b="9525"/>
            <wp:wrapNone/>
            <wp:docPr id="15" name="그림 9" descr="텍스트, 영수증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013993D4-5A31-4633-AD3A-2F877E42437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9" descr="텍스트, 영수증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013993D4-5A31-4633-AD3A-2F877E42437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66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2147AB" w14:textId="77777777" w:rsidR="006F470A" w:rsidRDefault="006F470A">
      <w:pPr>
        <w:rPr>
          <w:b/>
          <w:bCs/>
        </w:rPr>
      </w:pPr>
    </w:p>
    <w:p w14:paraId="33D4C7D4" w14:textId="77777777" w:rsidR="006F470A" w:rsidRDefault="006F470A">
      <w:pPr>
        <w:rPr>
          <w:b/>
          <w:bCs/>
        </w:rPr>
      </w:pPr>
    </w:p>
    <w:p w14:paraId="5C146541" w14:textId="77777777" w:rsidR="006F470A" w:rsidRDefault="006F470A">
      <w:pPr>
        <w:rPr>
          <w:b/>
          <w:bCs/>
        </w:rPr>
      </w:pPr>
    </w:p>
    <w:p w14:paraId="054B198C" w14:textId="77777777" w:rsidR="006F470A" w:rsidRDefault="006F470A">
      <w:pPr>
        <w:rPr>
          <w:b/>
          <w:bCs/>
        </w:rPr>
      </w:pPr>
    </w:p>
    <w:p w14:paraId="33D54B9A" w14:textId="77777777" w:rsidR="006F470A" w:rsidRDefault="006F470A">
      <w:pPr>
        <w:rPr>
          <w:b/>
          <w:bCs/>
        </w:rPr>
      </w:pPr>
    </w:p>
    <w:p w14:paraId="406373FC" w14:textId="752D6270" w:rsidR="006F470A" w:rsidRDefault="006F470A" w:rsidP="009A5CB0">
      <w:pPr>
        <w:spacing w:line="240" w:lineRule="auto"/>
      </w:pPr>
      <w:r>
        <w:rPr>
          <w:rFonts w:hint="eastAsia"/>
          <w:b/>
          <w:bCs/>
        </w:rPr>
        <w:t>F</w:t>
      </w:r>
      <w:r>
        <w:rPr>
          <w:b/>
          <w:bCs/>
        </w:rPr>
        <w:t>1 score = 0.8</w:t>
      </w:r>
      <w:r w:rsidR="00812A9F">
        <w:rPr>
          <w:b/>
          <w:bCs/>
        </w:rPr>
        <w:t>08</w:t>
      </w:r>
      <w:r>
        <w:rPr>
          <w:rFonts w:hint="eastAsia"/>
        </w:rPr>
        <w:t>로 준수한 성능 보여주</w:t>
      </w:r>
      <w:r w:rsidR="0028240A">
        <w:rPr>
          <w:rFonts w:hint="eastAsia"/>
        </w:rPr>
        <w:t>었</w:t>
      </w:r>
      <w:r w:rsidR="009A5CB0">
        <w:rPr>
          <w:rFonts w:hint="eastAsia"/>
        </w:rPr>
        <w:t>지만</w:t>
      </w:r>
      <w:r w:rsidR="0028240A">
        <w:rPr>
          <w:rFonts w:hint="eastAsia"/>
        </w:rPr>
        <w:t>,</w:t>
      </w:r>
      <w:r w:rsidR="0028240A">
        <w:t xml:space="preserve"> </w:t>
      </w:r>
      <w:r w:rsidR="009A5CB0">
        <w:t>‘</w:t>
      </w:r>
      <w:r w:rsidR="009A5CB0">
        <w:rPr>
          <w:rFonts w:hint="eastAsia"/>
        </w:rPr>
        <w:t>눈</w:t>
      </w:r>
      <w:r w:rsidR="009A5CB0">
        <w:t>’, ‘</w:t>
      </w:r>
      <w:r w:rsidR="009A5CB0">
        <w:rPr>
          <w:rFonts w:hint="eastAsia"/>
        </w:rPr>
        <w:t>맑음</w:t>
      </w:r>
      <w:r w:rsidR="009A5CB0">
        <w:t>’</w:t>
      </w:r>
      <w:r w:rsidR="009A5CB0">
        <w:rPr>
          <w:rFonts w:hint="eastAsia"/>
        </w:rPr>
        <w:t>이 낮다</w:t>
      </w:r>
      <w:r w:rsidR="009A5CB0">
        <w:t xml:space="preserve">. </w:t>
      </w:r>
      <w:r w:rsidR="009A5CB0">
        <w:rPr>
          <w:rFonts w:hint="eastAsia"/>
        </w:rPr>
        <w:t xml:space="preserve">이 날씨들이 표본이 다른 날씨에 매우 적어서 생긴 </w:t>
      </w:r>
      <w:r w:rsidR="009A5CB0">
        <w:t xml:space="preserve">overfitting </w:t>
      </w:r>
      <w:r w:rsidR="009A5CB0">
        <w:rPr>
          <w:rFonts w:hint="eastAsia"/>
        </w:rPr>
        <w:t>문제이다.</w:t>
      </w:r>
    </w:p>
    <w:p w14:paraId="48143A5C" w14:textId="77777777" w:rsidR="009A5CB0" w:rsidRDefault="009A5CB0" w:rsidP="009A5CB0">
      <w:pPr>
        <w:spacing w:line="240" w:lineRule="auto"/>
      </w:pPr>
    </w:p>
    <w:p w14:paraId="61694F1E" w14:textId="0A71349D" w:rsidR="006F470A" w:rsidRDefault="0028240A">
      <w:pPr>
        <w:rPr>
          <w:b/>
          <w:bCs/>
        </w:rPr>
      </w:pPr>
      <w:r>
        <w:rPr>
          <w:rFonts w:hint="eastAsia"/>
          <w:b/>
          <w:bCs/>
        </w:rPr>
        <w:lastRenderedPageBreak/>
        <w:t>토론(</w:t>
      </w:r>
      <w:r w:rsidR="005F3D00" w:rsidRPr="005F3D00">
        <w:rPr>
          <w:rFonts w:hint="eastAsia"/>
          <w:b/>
          <w:bCs/>
        </w:rPr>
        <w:t>정리</w:t>
      </w:r>
      <w:r>
        <w:rPr>
          <w:rFonts w:hint="eastAsia"/>
          <w:b/>
          <w:bCs/>
        </w:rPr>
        <w:t>)</w:t>
      </w:r>
    </w:p>
    <w:p w14:paraId="19655806" w14:textId="447A6D30" w:rsidR="005F3D00" w:rsidRDefault="005F3D00">
      <w:r>
        <w:rPr>
          <w:rFonts w:hint="eastAsia"/>
        </w:rPr>
        <w:t>T</w:t>
      </w:r>
      <w:r>
        <w:t>arget</w:t>
      </w:r>
      <w:r>
        <w:rPr>
          <w:rFonts w:hint="eastAsia"/>
        </w:rPr>
        <w:t>의 종류를 줄여서 성능이 크게 증가했지만 아쉬움이 남았다.</w:t>
      </w:r>
    </w:p>
    <w:p w14:paraId="501D6990" w14:textId="1339031F" w:rsidR="005F3D00" w:rsidRDefault="005F3D00">
      <w:r>
        <w:rPr>
          <w:rFonts w:hint="eastAsia"/>
        </w:rPr>
        <w:t xml:space="preserve">우선 일반 </w:t>
      </w:r>
      <w:r>
        <w:t>PC</w:t>
      </w:r>
      <w:r>
        <w:rPr>
          <w:rFonts w:hint="eastAsia"/>
        </w:rPr>
        <w:t xml:space="preserve">는 세분화된 </w:t>
      </w:r>
      <w:r>
        <w:t>Target</w:t>
      </w:r>
      <w:r>
        <w:rPr>
          <w:rFonts w:hint="eastAsia"/>
        </w:rPr>
        <w:t>을 분류하기에는 성능이 부족하다.</w:t>
      </w:r>
    </w:p>
    <w:p w14:paraId="0D397AC1" w14:textId="77777777" w:rsidR="005F3D00" w:rsidRDefault="005F3D00"/>
    <w:p w14:paraId="411B7959" w14:textId="77777777" w:rsidR="005F3D00" w:rsidRDefault="005F3D00">
      <w:r>
        <w:rPr>
          <w:rFonts w:hint="eastAsia"/>
        </w:rPr>
        <w:t>또한 태풍과 같은 기상 이변과</w:t>
      </w:r>
    </w:p>
    <w:p w14:paraId="6813FD52" w14:textId="060DCA1B" w:rsidR="005F3D00" w:rsidRDefault="005F3D00">
      <w:r>
        <w:rPr>
          <w:rFonts w:hint="eastAsia"/>
        </w:rPr>
        <w:t>산,</w:t>
      </w:r>
      <w:r>
        <w:t xml:space="preserve"> </w:t>
      </w:r>
      <w:r>
        <w:rPr>
          <w:rFonts w:hint="eastAsia"/>
        </w:rPr>
        <w:t>평지</w:t>
      </w:r>
      <w:r>
        <w:t xml:space="preserve">, </w:t>
      </w:r>
      <w:r>
        <w:rPr>
          <w:rFonts w:hint="eastAsia"/>
        </w:rPr>
        <w:t>바다와 같은 지형,</w:t>
      </w:r>
    </w:p>
    <w:p w14:paraId="5A0F2A6D" w14:textId="064C1FC8" w:rsidR="005F3D00" w:rsidRDefault="005F3D00">
      <w:r>
        <w:t>그리</w:t>
      </w:r>
      <w:r>
        <w:rPr>
          <w:rFonts w:hint="eastAsia"/>
        </w:rPr>
        <w:t>고 가장 중요한 계절성을 지닌 시계열 데이터를 차분하여 사용해야</w:t>
      </w:r>
    </w:p>
    <w:p w14:paraId="316BEE4F" w14:textId="780FFBD9" w:rsidR="005F3D00" w:rsidRDefault="005F3D00">
      <w:r>
        <w:rPr>
          <w:rFonts w:hint="eastAsia"/>
        </w:rPr>
        <w:t>더 정확한 기상을 분류 및 예측을 할 수 있다.</w:t>
      </w:r>
    </w:p>
    <w:p w14:paraId="183DBAEE" w14:textId="77777777" w:rsidR="005F3D00" w:rsidRDefault="005F3D00"/>
    <w:p w14:paraId="61DAD1B8" w14:textId="06D55E23" w:rsidR="005F3D00" w:rsidRDefault="005F3D00">
      <w:r>
        <w:rPr>
          <w:rFonts w:hint="eastAsia"/>
        </w:rPr>
        <w:t xml:space="preserve">현재 내 수준에서는 </w:t>
      </w:r>
      <w:proofErr w:type="spellStart"/>
      <w:r>
        <w:rPr>
          <w:rFonts w:hint="eastAsia"/>
        </w:rPr>
        <w:t>딥러닝을</w:t>
      </w:r>
      <w:proofErr w:type="spellEnd"/>
      <w:r>
        <w:rPr>
          <w:rFonts w:hint="eastAsia"/>
        </w:rPr>
        <w:t xml:space="preserve"> 수행하기에 무리가 있어서 시계열 데이터를 제외했지만</w:t>
      </w:r>
    </w:p>
    <w:p w14:paraId="428921B5" w14:textId="71270452" w:rsidR="005F3D00" w:rsidRDefault="005F3D00">
      <w:r>
        <w:rPr>
          <w:rFonts w:hint="eastAsia"/>
        </w:rPr>
        <w:t>기회가 된다면 도전해보고 싶다.</w:t>
      </w:r>
    </w:p>
    <w:p w14:paraId="53E8B6D3" w14:textId="52780B42" w:rsidR="0028240A" w:rsidRDefault="0028240A"/>
    <w:p w14:paraId="64A93E3D" w14:textId="14BF30D5" w:rsidR="005F3D00" w:rsidRDefault="005F3D00">
      <w:r>
        <w:rPr>
          <w:rFonts w:hint="eastAsia"/>
        </w:rPr>
        <w:t>데이터셋 분석에 대해서는 참고한 아이디어가 없다.</w:t>
      </w:r>
    </w:p>
    <w:p w14:paraId="05C12291" w14:textId="504345CD" w:rsidR="005F3D00" w:rsidRDefault="005F3D00">
      <w:r>
        <w:rPr>
          <w:rFonts w:hint="eastAsia"/>
        </w:rPr>
        <w:t xml:space="preserve">처음부터 정리되지 않은 별개의 </w:t>
      </w:r>
      <w:proofErr w:type="spellStart"/>
      <w:r>
        <w:rPr>
          <w:rFonts w:hint="eastAsia"/>
        </w:rPr>
        <w:t>데이터셋이기</w:t>
      </w:r>
      <w:proofErr w:type="spellEnd"/>
      <w:r>
        <w:rPr>
          <w:rFonts w:hint="eastAsia"/>
        </w:rPr>
        <w:t xml:space="preserve"> 때문이다.</w:t>
      </w:r>
    </w:p>
    <w:p w14:paraId="7DBD287C" w14:textId="5E4427F7" w:rsidR="005F3D00" w:rsidRDefault="005F3D00">
      <w:r>
        <w:rPr>
          <w:rFonts w:hint="eastAsia"/>
        </w:rPr>
        <w:t>K</w:t>
      </w:r>
      <w:r>
        <w:t>aggle</w:t>
      </w:r>
      <w:r>
        <w:rPr>
          <w:rFonts w:hint="eastAsia"/>
        </w:rPr>
        <w:t>과 같은 정리된 데이터로 대체할 수도 있었지만,</w:t>
      </w:r>
    </w:p>
    <w:p w14:paraId="77BE172D" w14:textId="0E81DEF2" w:rsidR="005F3D00" w:rsidRDefault="005F3D00">
      <w:r>
        <w:rPr>
          <w:rFonts w:hint="eastAsia"/>
        </w:rPr>
        <w:t>이해하기 쉬운 컬럼명과 익숙한 지역</w:t>
      </w:r>
      <w:r w:rsidR="00740C9E">
        <w:rPr>
          <w:rFonts w:hint="eastAsia"/>
        </w:rPr>
        <w:t>명</w:t>
      </w:r>
      <w:r>
        <w:rPr>
          <w:rFonts w:hint="eastAsia"/>
        </w:rPr>
        <w:t>으로 진행하고 싶었다.</w:t>
      </w:r>
    </w:p>
    <w:p w14:paraId="1E2737A0" w14:textId="6254CE59" w:rsidR="0028240A" w:rsidRDefault="0028240A"/>
    <w:p w14:paraId="6A7D1155" w14:textId="0B3E85FA" w:rsidR="0028240A" w:rsidRPr="0028240A" w:rsidRDefault="0028240A">
      <w:pPr>
        <w:rPr>
          <w:b/>
          <w:bCs/>
        </w:rPr>
      </w:pPr>
      <w:r w:rsidRPr="0028240A">
        <w:rPr>
          <w:rFonts w:hint="eastAsia"/>
          <w:b/>
          <w:bCs/>
        </w:rPr>
        <w:t>참고</w:t>
      </w:r>
    </w:p>
    <w:p w14:paraId="2917EAF6" w14:textId="1C0B2777" w:rsidR="0028240A" w:rsidRDefault="0028240A">
      <w:r>
        <w:rPr>
          <w:rFonts w:hint="eastAsia"/>
        </w:rPr>
        <w:t>S</w:t>
      </w:r>
      <w:r>
        <w:t>VM</w:t>
      </w:r>
      <w:r w:rsidR="000F57C1">
        <w:rPr>
          <w:rFonts w:hint="eastAsia"/>
        </w:rPr>
        <w:t xml:space="preserve"> 참고</w:t>
      </w:r>
    </w:p>
    <w:p w14:paraId="5233B90A" w14:textId="029F3E49" w:rsidR="0028240A" w:rsidRDefault="00000000">
      <w:hyperlink r:id="rId46" w:history="1">
        <w:r w:rsidR="0028240A" w:rsidRPr="001C4139">
          <w:rPr>
            <w:rStyle w:val="a3"/>
          </w:rPr>
          <w:t>https://scikit-learn.org/stable/modules/generated/sklearn.svm.SVC.html</w:t>
        </w:r>
      </w:hyperlink>
    </w:p>
    <w:p w14:paraId="12DA6A00" w14:textId="0DA5B47B" w:rsidR="0028240A" w:rsidRDefault="00000000">
      <w:hyperlink r:id="rId47" w:history="1">
        <w:r w:rsidR="000F57C1" w:rsidRPr="004064CC">
          <w:rPr>
            <w:rStyle w:val="a3"/>
          </w:rPr>
          <w:t>https://bskyvision.com/163</w:t>
        </w:r>
      </w:hyperlink>
    </w:p>
    <w:p w14:paraId="538E3982" w14:textId="31264884" w:rsidR="000F57C1" w:rsidRDefault="00000000">
      <w:hyperlink r:id="rId48" w:history="1">
        <w:r w:rsidR="000F57C1" w:rsidRPr="004064CC">
          <w:rPr>
            <w:rStyle w:val="a3"/>
          </w:rPr>
          <w:t>https://todayisbetterthanyesterday.tistory.com/32</w:t>
        </w:r>
      </w:hyperlink>
    </w:p>
    <w:p w14:paraId="5E5B48B5" w14:textId="6B0D9998" w:rsidR="000F57C1" w:rsidRDefault="000F57C1">
      <w:r>
        <w:rPr>
          <w:rFonts w:hint="eastAsia"/>
        </w:rPr>
        <w:t>E</w:t>
      </w:r>
      <w:r>
        <w:t>ns</w:t>
      </w:r>
      <w:r>
        <w:rPr>
          <w:rFonts w:hint="eastAsia"/>
        </w:rPr>
        <w:t>e</w:t>
      </w:r>
      <w:r>
        <w:t>mble</w:t>
      </w:r>
    </w:p>
    <w:p w14:paraId="0F3E2CCC" w14:textId="2DB602BA" w:rsidR="000F57C1" w:rsidRPr="000F57C1" w:rsidRDefault="00000000">
      <w:hyperlink r:id="rId49" w:history="1">
        <w:r w:rsidR="000F57C1" w:rsidRPr="000F57C1">
          <w:rPr>
            <w:rStyle w:val="a3"/>
          </w:rPr>
          <w:t>https://m.blog.naver.com/slykid/221658390208</w:t>
        </w:r>
      </w:hyperlink>
    </w:p>
    <w:sectPr w:rsidR="000F57C1" w:rsidRPr="000F57C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5D5300" w14:textId="77777777" w:rsidR="00FE5568" w:rsidRDefault="00FE5568" w:rsidP="00812A9F">
      <w:pPr>
        <w:spacing w:after="0" w:line="240" w:lineRule="auto"/>
      </w:pPr>
      <w:r>
        <w:separator/>
      </w:r>
    </w:p>
  </w:endnote>
  <w:endnote w:type="continuationSeparator" w:id="0">
    <w:p w14:paraId="6B2EFF42" w14:textId="77777777" w:rsidR="00FE5568" w:rsidRDefault="00FE5568" w:rsidP="00812A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0C1A42" w14:textId="77777777" w:rsidR="00FE5568" w:rsidRDefault="00FE5568" w:rsidP="00812A9F">
      <w:pPr>
        <w:spacing w:after="0" w:line="240" w:lineRule="auto"/>
      </w:pPr>
      <w:r>
        <w:separator/>
      </w:r>
    </w:p>
  </w:footnote>
  <w:footnote w:type="continuationSeparator" w:id="0">
    <w:p w14:paraId="4AC5896C" w14:textId="77777777" w:rsidR="00FE5568" w:rsidRDefault="00FE5568" w:rsidP="00812A9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C77"/>
    <w:rsid w:val="000F57C1"/>
    <w:rsid w:val="00106CEA"/>
    <w:rsid w:val="001A6ABF"/>
    <w:rsid w:val="001F3BCD"/>
    <w:rsid w:val="0028125D"/>
    <w:rsid w:val="0028240A"/>
    <w:rsid w:val="003667E4"/>
    <w:rsid w:val="004B5A05"/>
    <w:rsid w:val="004D3B6D"/>
    <w:rsid w:val="004E3071"/>
    <w:rsid w:val="005F3D00"/>
    <w:rsid w:val="00683D18"/>
    <w:rsid w:val="006F470A"/>
    <w:rsid w:val="00701B90"/>
    <w:rsid w:val="00740C9E"/>
    <w:rsid w:val="007F389D"/>
    <w:rsid w:val="00812A9F"/>
    <w:rsid w:val="008311C4"/>
    <w:rsid w:val="008A256A"/>
    <w:rsid w:val="009A5CB0"/>
    <w:rsid w:val="00AA526A"/>
    <w:rsid w:val="00B15F3F"/>
    <w:rsid w:val="00B27404"/>
    <w:rsid w:val="00B366E4"/>
    <w:rsid w:val="00D23C77"/>
    <w:rsid w:val="00D56ADA"/>
    <w:rsid w:val="00E1231B"/>
    <w:rsid w:val="00F3626A"/>
    <w:rsid w:val="00FD46E8"/>
    <w:rsid w:val="00FE5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43F578"/>
  <w15:chartTrackingRefBased/>
  <w15:docId w15:val="{F86C70AC-AAB7-4A6A-8500-41625A927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23C7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23C77"/>
    <w:rPr>
      <w:color w:val="605E5C"/>
      <w:shd w:val="clear" w:color="auto" w:fill="E1DFDD"/>
    </w:rPr>
  </w:style>
  <w:style w:type="paragraph" w:styleId="a5">
    <w:name w:val="header"/>
    <w:basedOn w:val="a"/>
    <w:link w:val="Char"/>
    <w:uiPriority w:val="99"/>
    <w:unhideWhenUsed/>
    <w:rsid w:val="00812A9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12A9F"/>
  </w:style>
  <w:style w:type="paragraph" w:styleId="a6">
    <w:name w:val="footer"/>
    <w:basedOn w:val="a"/>
    <w:link w:val="Char0"/>
    <w:uiPriority w:val="99"/>
    <w:unhideWhenUsed/>
    <w:rsid w:val="00812A9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12A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475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bskyvision.com/163" TargetMode="External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m.blog.naver.com/slykid/221658390208" TargetMode="External"/><Relationship Id="rId10" Type="http://schemas.openxmlformats.org/officeDocument/2006/relationships/hyperlink" Target="https://data.kma.go.kr/data/weatherReport/mrfList.do?pgmNo=646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footnotes" Target="footnotes.xml"/><Relationship Id="rId9" Type="http://schemas.openxmlformats.org/officeDocument/2006/relationships/hyperlink" Target="https://data.kma.go.kr/climate/RankState/selectRankStatisticsDivisionList.do?pgmNo=179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todayisbetterthanyesterday.tistory.com/32" TargetMode="External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scikit-learn.org/stable/modules/generated/sklearn.svm.SVC.html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styles" Target="styles.xml"/><Relationship Id="rId6" Type="http://schemas.openxmlformats.org/officeDocument/2006/relationships/hyperlink" Target="https://data.kma.go.kr/cmmn/main.do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16</Pages>
  <Words>608</Words>
  <Characters>3471</Characters>
  <Application>Microsoft Office Word</Application>
  <DocSecurity>0</DocSecurity>
  <Lines>28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Sung JeongHyeon</dc:creator>
  <cp:keywords/>
  <dc:description/>
  <cp:lastModifiedBy>성정현</cp:lastModifiedBy>
  <cp:revision>7</cp:revision>
  <dcterms:created xsi:type="dcterms:W3CDTF">2021-12-11T05:29:00Z</dcterms:created>
  <dcterms:modified xsi:type="dcterms:W3CDTF">2022-11-11T13:03:00Z</dcterms:modified>
</cp:coreProperties>
</file>