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91C2E" w14:textId="20540673" w:rsidR="00925009" w:rsidRDefault="00925009">
      <w:r>
        <w:rPr>
          <w:rFonts w:hint="eastAsia"/>
        </w:rPr>
        <w:t>1</w:t>
      </w:r>
      <w:r>
        <w:t>.</w:t>
      </w:r>
      <w:r>
        <w:rPr>
          <w:rFonts w:hint="eastAsia"/>
        </w:rPr>
        <w:t>制作网站标题、样式表链接</w:t>
      </w:r>
    </w:p>
    <w:p w14:paraId="7F713994" w14:textId="35BAE90A" w:rsidR="00925009" w:rsidRDefault="00925009">
      <w:r>
        <w:rPr>
          <w:noProof/>
        </w:rPr>
        <w:drawing>
          <wp:inline distT="0" distB="0" distL="0" distR="0" wp14:anchorId="545D2E92" wp14:editId="0B03E4A0">
            <wp:extent cx="4724400" cy="1418590"/>
            <wp:effectExtent l="0" t="0" r="0" b="0"/>
            <wp:docPr id="1" name="图片 1" descr="C:\Users\Sungle\AppData\Local\Temp\WeChat Files\00622b27a0ff76e9a0a8d3494b3e6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gle\AppData\Local\Temp\WeChat Files\00622b27a0ff76e9a0a8d3494b3e6c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EB4A" w14:textId="02BC602D" w:rsidR="00925009" w:rsidRDefault="0092500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制作主体部分，包括超链接、图片插入</w:t>
      </w:r>
    </w:p>
    <w:p w14:paraId="2A6B589E" w14:textId="67544925" w:rsidR="00925009" w:rsidRDefault="00C47E41">
      <w:r w:rsidRPr="00C47E41">
        <w:rPr>
          <w:noProof/>
        </w:rPr>
        <w:drawing>
          <wp:inline distT="0" distB="0" distL="0" distR="0" wp14:anchorId="51C3C444" wp14:editId="5F967455">
            <wp:extent cx="5274310" cy="1358291"/>
            <wp:effectExtent l="0" t="0" r="2540" b="0"/>
            <wp:docPr id="10" name="图片 10" descr="C:\Users\Sungle\AppData\Local\Temp\WeChat Files\079886f13206f0ecd2ed7baf2425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gle\AppData\Local\Temp\WeChat Files\079886f13206f0ecd2ed7baf2425ac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57B638" w14:textId="77777777" w:rsidR="00925009" w:rsidRDefault="00925009" w:rsidP="00925009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制作导航</w:t>
      </w:r>
      <w:r>
        <w:rPr>
          <w:noProof/>
        </w:rPr>
        <w:drawing>
          <wp:inline distT="0" distB="0" distL="0" distR="0" wp14:anchorId="299E0C22" wp14:editId="0FCC0060">
            <wp:extent cx="5275580" cy="644525"/>
            <wp:effectExtent l="0" t="0" r="1270" b="3175"/>
            <wp:docPr id="3" name="图片 3" descr="C:\Users\Sungle\AppData\Local\Temp\WeChat Files\f2875d5e760a4de6e8c9313ac32d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gle\AppData\Local\Temp\WeChat Files\f2875d5e760a4de6e8c9313ac32dea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E8DC" w14:textId="77777777" w:rsidR="00423C59" w:rsidRDefault="00925009" w:rsidP="00925009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制作</w:t>
      </w:r>
      <w:r w:rsidR="00423C59">
        <w:rPr>
          <w:rFonts w:hint="eastAsia"/>
        </w:rPr>
        <w:t>主页</w:t>
      </w:r>
      <w:r>
        <w:rPr>
          <w:rFonts w:hint="eastAsia"/>
        </w:rPr>
        <w:t>样式表</w:t>
      </w:r>
      <w:r>
        <w:rPr>
          <w:noProof/>
        </w:rPr>
        <w:drawing>
          <wp:inline distT="0" distB="0" distL="0" distR="0" wp14:anchorId="41168C15" wp14:editId="1053B426">
            <wp:extent cx="5269230" cy="1951990"/>
            <wp:effectExtent l="0" t="0" r="7620" b="0"/>
            <wp:docPr id="4" name="图片 4" descr="C:\Users\Sungle\AppData\Local\Temp\WeChat Files\c75f876df9971034497611589a23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gle\AppData\Local\Temp\WeChat Files\c75f876df9971034497611589a238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5A25" w14:textId="4611231E" w:rsidR="007646C3" w:rsidRDefault="00423C59" w:rsidP="00925009">
      <w:pPr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制作其他页面样式表</w:t>
      </w:r>
      <w:r w:rsidR="00925009">
        <w:rPr>
          <w:noProof/>
        </w:rPr>
        <w:drawing>
          <wp:inline distT="0" distB="0" distL="0" distR="0" wp14:anchorId="6A3B31BA" wp14:editId="03D62969">
            <wp:extent cx="5275580" cy="1172210"/>
            <wp:effectExtent l="0" t="0" r="1270" b="8890"/>
            <wp:docPr id="5" name="图片 5" descr="C:\Users\Sungle\AppData\Local\Temp\WeChat Files\dca6588e52b72ecb8a625f9b06e65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gle\AppData\Local\Temp\WeChat Files\dca6588e52b72ecb8a625f9b06e65b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2279" w14:textId="5A47C851" w:rsidR="007646C3" w:rsidRDefault="007646C3" w:rsidP="00925009">
      <w:pPr>
        <w:jc w:val="left"/>
      </w:pPr>
    </w:p>
    <w:p w14:paraId="0EDCA9B0" w14:textId="42668BBF" w:rsidR="007646C3" w:rsidRDefault="007646C3" w:rsidP="00925009">
      <w:pPr>
        <w:jc w:val="left"/>
      </w:pPr>
    </w:p>
    <w:p w14:paraId="730BEAD0" w14:textId="2B3C11E5" w:rsidR="007646C3" w:rsidRDefault="007646C3" w:rsidP="00925009">
      <w:pPr>
        <w:jc w:val="left"/>
      </w:pPr>
    </w:p>
    <w:p w14:paraId="3A873A0F" w14:textId="70CB304E" w:rsidR="007646C3" w:rsidRDefault="007646C3" w:rsidP="00925009">
      <w:pPr>
        <w:jc w:val="left"/>
      </w:pPr>
    </w:p>
    <w:p w14:paraId="3E091EE4" w14:textId="6F77C733" w:rsidR="007646C3" w:rsidRDefault="00F25E64" w:rsidP="00925009">
      <w:pPr>
        <w:jc w:val="left"/>
        <w:rPr>
          <w:rFonts w:hint="eastAsia"/>
        </w:rPr>
      </w:pPr>
      <w:r>
        <w:lastRenderedPageBreak/>
        <w:t>3</w:t>
      </w:r>
    </w:p>
    <w:p w14:paraId="28765293" w14:textId="77777777" w:rsidR="007646C3" w:rsidRDefault="00925009" w:rsidP="00925009">
      <w:pPr>
        <w:jc w:val="left"/>
      </w:pPr>
      <w:r>
        <w:rPr>
          <w:noProof/>
        </w:rPr>
        <w:drawing>
          <wp:inline distT="0" distB="0" distL="0" distR="0" wp14:anchorId="453B1875" wp14:editId="34B2B51A">
            <wp:extent cx="5263515" cy="920115"/>
            <wp:effectExtent l="0" t="0" r="0" b="0"/>
            <wp:docPr id="6" name="图片 6" descr="C:\Users\Sungle\AppData\Local\Temp\WeChat Files\624069db264085575933015aa777f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gle\AppData\Local\Temp\WeChat Files\624069db264085575933015aa777fb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3AD7" w14:textId="2BA929A4" w:rsidR="007646C3" w:rsidRDefault="007646C3" w:rsidP="00925009">
      <w:pPr>
        <w:jc w:val="left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制作页面</w:t>
      </w:r>
      <w:r>
        <w:rPr>
          <w:rFonts w:hint="eastAsia"/>
        </w:rPr>
        <w:t>2</w:t>
      </w:r>
      <w:r w:rsidR="00925009">
        <w:rPr>
          <w:noProof/>
        </w:rPr>
        <w:drawing>
          <wp:inline distT="0" distB="0" distL="0" distR="0" wp14:anchorId="3AFE1219" wp14:editId="6FD3C891">
            <wp:extent cx="5263515" cy="1137285"/>
            <wp:effectExtent l="0" t="0" r="0" b="5715"/>
            <wp:docPr id="8" name="图片 8" descr="C:\Users\Sungle\AppData\Local\Temp\WeChat Files\ca3fbf2a3d481f48567e967fc2e85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gle\AppData\Local\Temp\WeChat Files\ca3fbf2a3d481f48567e967fc2e852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42C3" w14:textId="5DCEE579" w:rsidR="007646C3" w:rsidRDefault="007646C3" w:rsidP="00925009">
      <w:pPr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、制作页面</w:t>
      </w:r>
      <w:r>
        <w:rPr>
          <w:rFonts w:hint="eastAsia"/>
        </w:rPr>
        <w:t>3</w:t>
      </w:r>
    </w:p>
    <w:p w14:paraId="007AC164" w14:textId="34EAF1B3" w:rsidR="00B8194D" w:rsidRDefault="00925009" w:rsidP="00925009">
      <w:pPr>
        <w:jc w:val="left"/>
      </w:pPr>
      <w:r>
        <w:rPr>
          <w:noProof/>
        </w:rPr>
        <w:drawing>
          <wp:inline distT="0" distB="0" distL="0" distR="0" wp14:anchorId="4D7F9F0F" wp14:editId="3E8EA0EA">
            <wp:extent cx="5269230" cy="949325"/>
            <wp:effectExtent l="0" t="0" r="7620" b="3175"/>
            <wp:docPr id="9" name="图片 9" descr="C:\Users\Sungle\AppData\Local\Temp\WeChat Files\cf80f35ccc95aa329676704814886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gle\AppData\Local\Temp\WeChat Files\cf80f35ccc95aa3296767048148866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93936" w14:textId="77777777" w:rsidR="006D0034" w:rsidRDefault="006D0034" w:rsidP="00925009">
      <w:r>
        <w:separator/>
      </w:r>
    </w:p>
  </w:endnote>
  <w:endnote w:type="continuationSeparator" w:id="0">
    <w:p w14:paraId="74EB1E2D" w14:textId="77777777" w:rsidR="006D0034" w:rsidRDefault="006D0034" w:rsidP="0092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F5404" w14:textId="77777777" w:rsidR="006D0034" w:rsidRDefault="006D0034" w:rsidP="00925009">
      <w:r>
        <w:separator/>
      </w:r>
    </w:p>
  </w:footnote>
  <w:footnote w:type="continuationSeparator" w:id="0">
    <w:p w14:paraId="6C69093B" w14:textId="77777777" w:rsidR="006D0034" w:rsidRDefault="006D0034" w:rsidP="009250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0DC2"/>
    <w:rsid w:val="002831B7"/>
    <w:rsid w:val="00423C59"/>
    <w:rsid w:val="00590DC2"/>
    <w:rsid w:val="006D0034"/>
    <w:rsid w:val="007646C3"/>
    <w:rsid w:val="00925009"/>
    <w:rsid w:val="00C22FEA"/>
    <w:rsid w:val="00C47E41"/>
    <w:rsid w:val="00F25E64"/>
    <w:rsid w:val="00FB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4FD9"/>
  <w15:chartTrackingRefBased/>
  <w15:docId w15:val="{D1D1BB1F-BE3D-4AA3-81AB-79929193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0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0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孙荷初</dc:creator>
  <cp:keywords/>
  <dc:description/>
  <cp:lastModifiedBy>孙荷初</cp:lastModifiedBy>
  <cp:revision>5</cp:revision>
  <dcterms:created xsi:type="dcterms:W3CDTF">2021-05-19T14:58:00Z</dcterms:created>
  <dcterms:modified xsi:type="dcterms:W3CDTF">2021-05-19T15:45:00Z</dcterms:modified>
</cp:coreProperties>
</file>