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D4AE" w14:textId="0D1B08ED" w:rsidR="00CC1307" w:rsidRDefault="002F3F40">
      <w:r>
        <w:t>Server</w:t>
      </w:r>
      <w:r>
        <w:rPr>
          <w:rFonts w:hint="eastAsia"/>
        </w:rPr>
        <w:t xml:space="preserve"> </w:t>
      </w:r>
      <w:r>
        <w:t>ON -&gt; Initial Setting with fixed number</w:t>
      </w:r>
    </w:p>
    <w:p w14:paraId="7D8267DC" w14:textId="4A23FDD8" w:rsidR="002F3F40" w:rsidRDefault="002F3F40">
      <w:r>
        <w:t>Client JOIN -&gt; Client initialize (score) -&gt; client address is sent to Server (into array).</w:t>
      </w:r>
    </w:p>
    <w:p w14:paraId="58498340" w14:textId="6A1DAE9D" w:rsidR="002F3F40" w:rsidRDefault="002F3F40">
      <w:r>
        <w:t>Game start -&gt; Server take turns from the array.</w:t>
      </w:r>
    </w:p>
    <w:p w14:paraId="28EE6AB4" w14:textId="285A7813" w:rsidR="002F3F40" w:rsidRDefault="002F3F40">
      <w:r>
        <w:t>Current turn’s client -&gt; can click two blocks.</w:t>
      </w:r>
    </w:p>
    <w:p w14:paraId="1099CD55" w14:textId="3CFFBC6D" w:rsidR="002F3F40" w:rsidRDefault="002F3F40">
      <w:r>
        <w:tab/>
      </w:r>
      <w:r>
        <w:tab/>
      </w:r>
      <w:r>
        <w:tab/>
        <w:t>The blocks show the number (alphabet) and hides.</w:t>
      </w:r>
    </w:p>
    <w:p w14:paraId="10613705" w14:textId="39EC82C8" w:rsidR="002F3F40" w:rsidRDefault="002F3F40">
      <w:r>
        <w:t>If the blocks have same number =&gt; disappear. And the client got point.</w:t>
      </w:r>
    </w:p>
    <w:p w14:paraId="4161FCB0" w14:textId="690ACC22" w:rsidR="002F3F40" w:rsidRDefault="002F3F40">
      <w:r>
        <w:t>If there’s no block, the game ends and shows winner.</w:t>
      </w:r>
    </w:p>
    <w:sectPr w:rsidR="002F3F4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0"/>
    <w:rsid w:val="002F3F40"/>
    <w:rsid w:val="00CC1307"/>
    <w:rsid w:val="00E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96D4"/>
  <w15:chartTrackingRefBased/>
  <w15:docId w15:val="{443F3E2F-ABF1-4D8E-B70E-9C4F909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정호</dc:creator>
  <cp:keywords/>
  <dc:description/>
  <cp:lastModifiedBy>정호</cp:lastModifiedBy>
  <cp:revision>1</cp:revision>
  <dcterms:created xsi:type="dcterms:W3CDTF">2021-01-20T01:54:00Z</dcterms:created>
  <dcterms:modified xsi:type="dcterms:W3CDTF">2021-01-20T02:16:00Z</dcterms:modified>
</cp:coreProperties>
</file>