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그 역할극을 합시다. 역할극을 스탠딩 코미디 스타일로 할 건데, 토론을 하면서 자연스럽게 대화하는 형식으로 코미디를 진행해봅시다. 그래서 좀 재밌고 자연스럽고 유머러스하게 저랑 대화를 하시면 돼요. 그리고 주제는 싼 기타로 시작하는 게 좋으냐, 아니면 비싼 기타로 시작하는 게 좋으냐 이거를 입장을 나눠가지고 저랑 토론해보면 좋을 것 같아요.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</w:t>
              <w:br/>
              <w:t>네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좋아요.  </w:t>
              <w:br/>
              <w:t xml:space="preserve">먼저 싼 기타로 시작하는 게 좋은 이유를 말씀드리겠습니다.  </w:t>
              <w:br/>
              <w:t xml:space="preserve">초보자일 때는 실수도 많고 기타에 익숙해지는 과정이 필요하니까 비싼 기타보다는 부담 없이 연습할 수 있는 싼 기타가 좋다고 봅니다.  </w:t>
              <w:br/>
              <w:t xml:space="preserve">무엇보다 실력이 향상되면 그때 좋은 기타로 업그레이드하는 것도 나쁘지 않죠?  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나중에 비싼 기타를 살 생각을 하는 거잖아요. 그럼 어차피 싼 기타 사고 비싼 기타를 사게 되는데, 그런 이중 지출을 하지 말고 처음부터 비싼 기타로 가면 이중 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실수가 많으니까 부담이 더 크지 않을까요? 초보 때는 실수가 많으니까 싼 기타로 마음 편히 연습할 수 있는 게 더 좋다고 생각해요. 그리고 기타 연주에 익숙해지면 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아니고 손가락으로 치는 건데,</w:t>
              <w:br/>
              <w:t>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</w:t>
              <w:br/>
              <w:t>그래도 초보자들은 실수도 많고</w:t>
              <w:br/>
              <w:t>조심스럽게 다루기 어려울 수 있잖아요.</w:t>
              <w:br/>
              <w:t>비싼 기타를 사기 전에</w:t>
              <w:br/>
              <w:t>부담없이 연습하면서</w:t>
              <w:br/>
              <w:t>자신감을 키우는 것도 중요하다고 생각해요.</w:t>
              <w:br/>
              <w:t>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역시 좋은 기타를 사면 책임감도 더 커진다는 말씀이시군요. 그래도 비싼 기타를 처음부터 사면 혹시라도 기타에 흥미가 떨어지거나 생각보다 연습시간이 적을 때 아까울 수도 있잖아요. 싼 기타로 시작해서 부담 없이 연습하고 정말 기타에 흥미가 생기면 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잃지 않게 돼요. 그리고 비싼 기타를 사면 흥미를 잃게 되더라도 "어, 이거 비싼 기타 샀는데 내가 여기서 포기할 수 있나?"라는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측면에서도 비싼 기타가 훨씬 도움이 된다고 생각합니다. 하하, 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</w:t>
              <w:br/>
              <w:t>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선택한...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 비싼 기타를 사면 꾸준히 연습을 하게 됩니다. 왜냐하면 계속 그 기타를 만지고 있고 싶거든요. 왜냐면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 하하, 농담이에요.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 그냥 즐거운 대화를 나누고 싶었을 뿐이에요. 토론이 재밌었고 기타에 대한 열정도 느껴져서 좋았습니다. 혹시 더 이야기하고 싶으신 게 있나요? 지금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 걱정하지 마세요.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이야기하고 싶으시면 편하게 말씀해주세요.</w:t>
              <w:br/>
              <w:t>아니요.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화나셨는데 굳이 더 할 필요 없죠. 그만하죠.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