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E1382" w14:textId="0EAC9B66" w:rsidR="00BA4D23" w:rsidRDefault="00C71568">
      <w:r w:rsidRPr="00683015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>-성장배경</w:t>
      </w:r>
      <w:r w:rsidRPr="00683015">
        <w:rPr>
          <w:rFonts w:ascii="맑은 고딕" w:eastAsia="맑은 고딕" w:hAnsi="맑은 고딕" w:hint="eastAsia"/>
          <w:strike/>
          <w:color w:val="222222"/>
          <w:sz w:val="23"/>
          <w:szCs w:val="23"/>
        </w:rPr>
        <w:br/>
      </w:r>
      <w:r w:rsidRPr="00683015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>저는 어릴 때부터 무언가를 만드는 것을 좋아했습니다. 주로 레고를 사서 설명서를 보고 조립하거나, 분해해서 혼자 상상 속으로 만들고 싶었던 것들을 창작해 만들었습니다. 고등학교 3학년이 되었을 때 원래 가고 싶었던 수의학과에 가지 못하게 되었을 때, 당시 소위 컴맹임에도 컴퓨터공학과를 선택한 것에 이 '만드는 것'을 좋아하는 마음이 영향을 주었습니다. 컴퓨터공학과에 들어가고 프로그래밍에 흥미를 붙인 뒤 어떤 직업을 선택할지 고민했고 제가 가장 즐기면서 성취감을 느낄 수 있는 직업이 먼지 생각해 보았고, 만드는 것과 게임을 좋아했기에 내가 하고 싶던 게임을 만들 수 있는 게임 클라이언트 개발자가 좋다고 생각했습니다. 그 후 책을 따라 해보며 게임 개발을 시작해 보았고, 후회하지 않을 선택이라 생각해 게임 클라이언트 개발자를 목표로 만들려는 게임들에 필요한 배경지식과 기술들을 배워갔습니다.</w:t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>-성격의 장단점</w:t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 xml:space="preserve">장점: 흥미 있는 것에 도전하고 성과를 만드는 것이 제 장점이라고 생각합니다. 어떤 일에 흥미를 가지고 도전하는 것 자체도 사람을 발전시키는 원동력으로 중요하지만, 성과를 만드는 것은 그 사람의 발전을 겉으로 보여주며 증명하는 것이므로 중요합니다. 저는 대학교 2학년 겨울방학 때 알고리즘 공부에 흥미가 생겼습니다. 도전하기 위해 코딩테스트 문제를 하루에 3문제씩 풀기로 목표를 세우고 한 달 동안 100문제를 풀었고, 다음 학기에 컴퓨터공학과 외 다른 학과들도 다수 소속된 정보융합대학에서 실시한 프로그래밍 경진대회에서 장려상을 받아 성과를 만들었습니다. 두 번째 장점은 자신이 맡은 일에 책임을 질 줄 안다는 것입니다. 흥미와 같은 동기부여가 없더라도 책임이 있는 것에 대해서는 책임을 지기 위해 노력합니다. 책임을 중요하게 생각하는 이유는 이 사회는 모두 각자의 책임을 바탕으로 흘러가고 모두가 그 책임을 다할 때 사회가 이상적으로 돌아가기 때문입니다. 실제로 학교 강의에서 관심이 없는 분야에 대해 팀 프로젝트가 생겼을 때 </w:t>
      </w:r>
      <w:proofErr w:type="spellStart"/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>어떻게든</w:t>
      </w:r>
      <w:proofErr w:type="spellEnd"/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 xml:space="preserve"> 맡은 역할을 완수하려 노력했고, 그 결과 팀원들과 함께 프로젝트를 완수할 수 있었습니다. 마지막으로 제 장점은 섬세한 성격을 가지고 있다는 것입니다. 세상에는 여러 비슷한 제품들이 존재하고 이 비슷한 제품 중에서 어떤 제품은 성공하고 어떤 제품은 실패합니다. 이때 제품의 성공과 실패는 사소하다고 생각할 수 있는 차이 1%에 의해 나뉘고, 섬세함이 이 1%를 만든다고 생각합니다. 저는 최근에 게임을 개발했을 때 고객의 경험까지 생각해 고객이 불편을 느끼지 않게 게임의 특성(가격, 플레이 방식 등) 고려해 비즈니스 모델과 게임 </w:t>
      </w:r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lastRenderedPageBreak/>
        <w:t>구조를 설계했습니다.</w:t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 xml:space="preserve">단점: 주어진 일에는 최선을 다하지만, 아직 제가 할 일이라고 하기엔 애매한 </w:t>
      </w:r>
      <w:proofErr w:type="spellStart"/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>일들에는</w:t>
      </w:r>
      <w:proofErr w:type="spellEnd"/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 xml:space="preserve"> 조금 소극적인 태도를 띠는 것이 제 단점이라고 생각합니다. 동아리에서 팀 프로젝트를 하게 됐을 때, 당시 제가 맡은 역할을 다하고 여유가 있음에도 역할이 정해지지 않은 부분을 직접 나서서 하려 하지 않았습니다. 프로젝트가 끝난 뒤 다시 되돌아봤을 때 직접 나서서 역할이 정해지지 않은 부분을 했더라면 프로젝트가 빨리 끝날 수 있었고, 다른 일을 해 능률을 높이거나 프로젝트를 보완해 퀄리티를 높일 수 있는 등의 전체의 이득을 만들 수 있음을 깨닫고 반성했습니다. 앞으로는 이 부분을 의식적으로 생각하고, 주어진 </w:t>
      </w:r>
      <w:proofErr w:type="spellStart"/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>일뿐만</w:t>
      </w:r>
      <w:proofErr w:type="spellEnd"/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 xml:space="preserve"> 아니라 할 수 있는 일에도 열심히 임하려고 노력할 것입니다.</w:t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>-지원동기</w:t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 w:rsidRPr="009949EF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>저는 게임개발자로 회사에 입사해 일하면서 역량을 키우고 회사(사회)의 발전에 기여하고 싶습니다. 그리고 언젠가 제 회사를 창업해 보고 싶은 욕심이 있습니다. 귀사는 긴 시간 동안 다양한 상품들을 출시해 왔고 안정적이며 세계적으로 유망한 기업으로 제가 필요로 하는 가치가 넘치는 회사입니다. 저는 어릴 때 단순히 고등학교를 졸업하고 만 20세가 되면 어른이 되는 줄 알았습니다. 그러나 대학교에 입학했을 때 제가 이전과 다른 점이 느껴지지 않았고, 어른에 대해 "자신의 힘으로 자신의 삶을 영위할 수 있는 사람"</w:t>
      </w:r>
      <w:proofErr w:type="spellStart"/>
      <w:r w:rsidRPr="009949EF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>으로</w:t>
      </w:r>
      <w:proofErr w:type="spellEnd"/>
      <w:r w:rsidRPr="009949EF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 xml:space="preserve"> 재정의하게 되었습니다. 저는 사람이 자신의 힘으로 자신의 삶을 영위할 때 즉 어른이 될 때 자신의 가치를 발휘한다고 생각합니다. 어서 회사의 일원, 누군가의 동료로서 제 능력을 펼쳐 회사를 돕고 정당하게 돈을 벌어 자신의 힘으로 자신의 삶을 영위하는 진정한 의미의 어른이 되어 제 가치를 발휘하고 싶습니다.</w:t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>
        <w:rPr>
          <w:rFonts w:ascii="맑은 고딕" w:eastAsia="맑은 고딕" w:hAnsi="맑은 고딕" w:hint="eastAsia"/>
          <w:color w:val="222222"/>
          <w:sz w:val="23"/>
          <w:szCs w:val="23"/>
          <w:shd w:val="clear" w:color="auto" w:fill="FFFFFF"/>
        </w:rPr>
        <w:t>-입사 후 포부</w:t>
      </w:r>
      <w:r>
        <w:rPr>
          <w:rFonts w:ascii="맑은 고딕" w:eastAsia="맑은 고딕" w:hAnsi="맑은 고딕" w:hint="eastAsia"/>
          <w:color w:val="222222"/>
          <w:sz w:val="23"/>
          <w:szCs w:val="23"/>
        </w:rPr>
        <w:br/>
      </w:r>
      <w:r w:rsidRPr="009949EF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 xml:space="preserve">귀사에서 일하는 것은 </w:t>
      </w:r>
      <w:proofErr w:type="spellStart"/>
      <w:r w:rsidRPr="009949EF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>제게</w:t>
      </w:r>
      <w:proofErr w:type="spellEnd"/>
      <w:r w:rsidRPr="009949EF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 xml:space="preserve"> 단순한 노동이 아니라 제 능력을 펼치며 역량을 발전시키고 꿈을 </w:t>
      </w:r>
      <w:proofErr w:type="spellStart"/>
      <w:r w:rsidRPr="009949EF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>펼쳐나가는</w:t>
      </w:r>
      <w:proofErr w:type="spellEnd"/>
      <w:r w:rsidRPr="009949EF">
        <w:rPr>
          <w:rFonts w:ascii="맑은 고딕" w:eastAsia="맑은 고딕" w:hAnsi="맑은 고딕" w:hint="eastAsia"/>
          <w:strike/>
          <w:color w:val="222222"/>
          <w:sz w:val="23"/>
          <w:szCs w:val="23"/>
          <w:shd w:val="clear" w:color="auto" w:fill="FFFFFF"/>
        </w:rPr>
        <w:t xml:space="preserve"> 것입니다. 남의 회사가 아닌 제 회사라고 생각하며 애사심을 가지고 일하겠습니다. 제가 맡은 게임 클라이언트 개발 업무에만 몰두하지 않고 서버 등 다른 연계 업무에도 관심을 가지고 공부하여 회사가 언제든 필요로 하는 사람이 되고 싶습니다. 귀사에서 제 가치를 펼쳐 귀사의 가치를 높이고 싶습니다.</w:t>
      </w:r>
    </w:p>
    <w:sectPr w:rsidR="00BA4D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68"/>
    <w:rsid w:val="0040284F"/>
    <w:rsid w:val="00683015"/>
    <w:rsid w:val="009949EF"/>
    <w:rsid w:val="00AD5E21"/>
    <w:rsid w:val="00BA4D23"/>
    <w:rsid w:val="00C71568"/>
    <w:rsid w:val="00D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EC03"/>
  <w15:chartTrackingRefBased/>
  <w15:docId w15:val="{52326171-A406-44DB-B452-6ECBAEDB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15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15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15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15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15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15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15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15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15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15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156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71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1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1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1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15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15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15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15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15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15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15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5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15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김</dc:creator>
  <cp:keywords/>
  <dc:description/>
  <cp:lastModifiedBy>김 현진</cp:lastModifiedBy>
  <cp:revision>1</cp:revision>
  <dcterms:created xsi:type="dcterms:W3CDTF">2024-06-23T10:47:00Z</dcterms:created>
  <dcterms:modified xsi:type="dcterms:W3CDTF">2024-06-23T11:17:00Z</dcterms:modified>
</cp:coreProperties>
</file>