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4420" w14:textId="37353008" w:rsidR="00BA4D23" w:rsidRDefault="00B91F90">
      <w:r>
        <w:rPr>
          <w:rFonts w:hint="eastAsia"/>
        </w:rPr>
        <w:t>182p</w:t>
      </w:r>
    </w:p>
    <w:p w14:paraId="73555083" w14:textId="3A09E389" w:rsidR="00B91F90" w:rsidRDefault="00B91F90">
      <w:r w:rsidRPr="00B91F90">
        <w:rPr>
          <w:noProof/>
        </w:rPr>
        <w:drawing>
          <wp:inline distT="0" distB="0" distL="0" distR="0" wp14:anchorId="286AD64A" wp14:editId="25AB8E5B">
            <wp:extent cx="4515480" cy="2534004"/>
            <wp:effectExtent l="0" t="0" r="0" b="0"/>
            <wp:docPr id="21435943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943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D59E" w14:textId="50FEF353" w:rsidR="00B91F90" w:rsidRDefault="00B91F90" w:rsidP="00B91F90">
      <w:pPr>
        <w:tabs>
          <w:tab w:val="left" w:pos="7284"/>
        </w:tabs>
      </w:pPr>
      <w:r>
        <w:tab/>
      </w:r>
    </w:p>
    <w:p w14:paraId="56A62596" w14:textId="77777777" w:rsidR="00B91F90" w:rsidRDefault="00B91F90" w:rsidP="00B91F90">
      <w:pPr>
        <w:tabs>
          <w:tab w:val="left" w:pos="7284"/>
        </w:tabs>
      </w:pPr>
    </w:p>
    <w:p w14:paraId="02FCF61D" w14:textId="7365BB44" w:rsidR="00B91F90" w:rsidRDefault="00B91F90" w:rsidP="00B91F90">
      <w:pPr>
        <w:tabs>
          <w:tab w:val="left" w:pos="7284"/>
        </w:tabs>
      </w:pPr>
      <w:r>
        <w:rPr>
          <w:rFonts w:hint="eastAsia"/>
        </w:rPr>
        <w:t>182~183p</w:t>
      </w:r>
    </w:p>
    <w:p w14:paraId="0EB1CF65" w14:textId="77777777" w:rsidR="009E020D" w:rsidRDefault="009E020D" w:rsidP="00B91F90">
      <w:pPr>
        <w:tabs>
          <w:tab w:val="left" w:pos="7284"/>
        </w:tabs>
      </w:pPr>
    </w:p>
    <w:p w14:paraId="1B5ADF1B" w14:textId="3867E895" w:rsidR="00B91F90" w:rsidRDefault="00B91F90" w:rsidP="00B91F90">
      <w:pPr>
        <w:tabs>
          <w:tab w:val="left" w:pos="7284"/>
        </w:tabs>
      </w:pPr>
      <w:r w:rsidRPr="00B91F90">
        <w:rPr>
          <w:noProof/>
        </w:rPr>
        <w:drawing>
          <wp:inline distT="0" distB="0" distL="0" distR="0" wp14:anchorId="05527213" wp14:editId="02201C06">
            <wp:extent cx="4748712" cy="4086860"/>
            <wp:effectExtent l="0" t="0" r="0" b="8890"/>
            <wp:docPr id="111512161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2161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3674" cy="4091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EB5FB" w14:textId="3F2E2A57" w:rsidR="005C17F8" w:rsidRDefault="005C17F8" w:rsidP="00B91F90">
      <w:pPr>
        <w:tabs>
          <w:tab w:val="left" w:pos="7284"/>
        </w:tabs>
      </w:pPr>
      <w:r>
        <w:rPr>
          <w:rFonts w:hint="eastAsia"/>
        </w:rPr>
        <w:lastRenderedPageBreak/>
        <w:t>183p</w:t>
      </w:r>
    </w:p>
    <w:p w14:paraId="4F9E0D6D" w14:textId="2E001E9C" w:rsidR="005C17F8" w:rsidRDefault="005C17F8" w:rsidP="00B91F90">
      <w:pPr>
        <w:tabs>
          <w:tab w:val="left" w:pos="7284"/>
        </w:tabs>
      </w:pPr>
      <w:r w:rsidRPr="005C17F8">
        <w:rPr>
          <w:noProof/>
        </w:rPr>
        <w:drawing>
          <wp:inline distT="0" distB="0" distL="0" distR="0" wp14:anchorId="55A3004A" wp14:editId="6EF078EC">
            <wp:extent cx="5731510" cy="2766060"/>
            <wp:effectExtent l="0" t="0" r="2540" b="0"/>
            <wp:docPr id="162805139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5139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D037" w14:textId="77777777" w:rsidR="005C17F8" w:rsidRDefault="005C17F8" w:rsidP="00B91F90">
      <w:pPr>
        <w:tabs>
          <w:tab w:val="left" w:pos="7284"/>
        </w:tabs>
      </w:pPr>
    </w:p>
    <w:p w14:paraId="11C28838" w14:textId="77777777" w:rsidR="005C17F8" w:rsidRDefault="005C17F8" w:rsidP="00B91F90">
      <w:pPr>
        <w:tabs>
          <w:tab w:val="left" w:pos="7284"/>
        </w:tabs>
      </w:pPr>
    </w:p>
    <w:p w14:paraId="52B47877" w14:textId="07E9146C" w:rsidR="00575A59" w:rsidRDefault="00575A59" w:rsidP="00B91F90">
      <w:pPr>
        <w:tabs>
          <w:tab w:val="left" w:pos="7284"/>
        </w:tabs>
      </w:pPr>
      <w:r>
        <w:rPr>
          <w:rFonts w:hint="eastAsia"/>
        </w:rPr>
        <w:t>184p</w:t>
      </w:r>
    </w:p>
    <w:p w14:paraId="75754B94" w14:textId="773D34C8" w:rsidR="00575A59" w:rsidRDefault="00B2605F" w:rsidP="00B91F90">
      <w:pPr>
        <w:tabs>
          <w:tab w:val="left" w:pos="7284"/>
        </w:tabs>
      </w:pPr>
      <w:r w:rsidRPr="00B2605F">
        <w:rPr>
          <w:noProof/>
        </w:rPr>
        <w:drawing>
          <wp:inline distT="0" distB="0" distL="0" distR="0" wp14:anchorId="021ECEB4" wp14:editId="1B26EAB2">
            <wp:extent cx="5731510" cy="4334510"/>
            <wp:effectExtent l="0" t="0" r="2540" b="8890"/>
            <wp:docPr id="63894129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94129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7472" w14:textId="179D3E9E" w:rsidR="009E368E" w:rsidRDefault="009E368E" w:rsidP="00B91F90">
      <w:pPr>
        <w:tabs>
          <w:tab w:val="left" w:pos="7284"/>
        </w:tabs>
      </w:pPr>
      <w:r>
        <w:rPr>
          <w:rFonts w:hint="eastAsia"/>
        </w:rPr>
        <w:lastRenderedPageBreak/>
        <w:t>185p</w:t>
      </w:r>
    </w:p>
    <w:p w14:paraId="428D3DC7" w14:textId="15678360" w:rsidR="009E368E" w:rsidRDefault="004E5D6B" w:rsidP="00B91F90">
      <w:pPr>
        <w:tabs>
          <w:tab w:val="left" w:pos="7284"/>
        </w:tabs>
      </w:pPr>
      <w:r w:rsidRPr="004E5D6B">
        <w:drawing>
          <wp:inline distT="0" distB="0" distL="0" distR="0" wp14:anchorId="3F27BCDC" wp14:editId="304482D5">
            <wp:extent cx="5731510" cy="3866515"/>
            <wp:effectExtent l="0" t="0" r="2540" b="635"/>
            <wp:docPr id="5284096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09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7255" w14:textId="77777777" w:rsidR="00A36B42" w:rsidRDefault="00A36B42" w:rsidP="00B91F90">
      <w:pPr>
        <w:tabs>
          <w:tab w:val="left" w:pos="7284"/>
        </w:tabs>
      </w:pPr>
    </w:p>
    <w:p w14:paraId="7D864274" w14:textId="6F856529" w:rsidR="00E37E12" w:rsidRDefault="00E37E12" w:rsidP="00B91F90">
      <w:pPr>
        <w:tabs>
          <w:tab w:val="left" w:pos="7284"/>
        </w:tabs>
        <w:rPr>
          <w:rFonts w:hint="eastAsia"/>
        </w:rPr>
      </w:pPr>
      <w:r>
        <w:rPr>
          <w:rFonts w:hint="eastAsia"/>
        </w:rPr>
        <w:t>186p</w:t>
      </w:r>
    </w:p>
    <w:p w14:paraId="44EF55F9" w14:textId="51B8FA36" w:rsidR="00A36B42" w:rsidRDefault="00A36B42" w:rsidP="00B91F90">
      <w:pPr>
        <w:tabs>
          <w:tab w:val="left" w:pos="7284"/>
        </w:tabs>
      </w:pPr>
      <w:r w:rsidRPr="00A36B42">
        <w:drawing>
          <wp:inline distT="0" distB="0" distL="0" distR="0" wp14:anchorId="4063B85E" wp14:editId="242A17D0">
            <wp:extent cx="3867690" cy="1895740"/>
            <wp:effectExtent l="0" t="0" r="0" b="9525"/>
            <wp:docPr id="810545162" name="그림 1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545162" name="그림 1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416E0" w14:textId="77777777" w:rsidR="00A36B42" w:rsidRDefault="00A36B42" w:rsidP="00B91F90">
      <w:pPr>
        <w:tabs>
          <w:tab w:val="left" w:pos="7284"/>
        </w:tabs>
      </w:pPr>
    </w:p>
    <w:p w14:paraId="70A9262A" w14:textId="42BE4D8C" w:rsidR="00A36B42" w:rsidRDefault="00E37E12" w:rsidP="00B91F90">
      <w:pPr>
        <w:tabs>
          <w:tab w:val="left" w:pos="7284"/>
        </w:tabs>
      </w:pPr>
      <w:r w:rsidRPr="00E37E12">
        <w:lastRenderedPageBreak/>
        <w:drawing>
          <wp:inline distT="0" distB="0" distL="0" distR="0" wp14:anchorId="19B1D1E6" wp14:editId="13DA9787">
            <wp:extent cx="5731510" cy="2447290"/>
            <wp:effectExtent l="0" t="0" r="2540" b="0"/>
            <wp:docPr id="1396266616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6616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7B75" w14:textId="77777777" w:rsidR="00E37E12" w:rsidRDefault="00E37E12" w:rsidP="00B91F90">
      <w:pPr>
        <w:tabs>
          <w:tab w:val="left" w:pos="7284"/>
        </w:tabs>
      </w:pPr>
    </w:p>
    <w:p w14:paraId="225DB34C" w14:textId="166FEDA7" w:rsidR="00E37E12" w:rsidRDefault="00E37E12" w:rsidP="00B91F90">
      <w:pPr>
        <w:tabs>
          <w:tab w:val="left" w:pos="7284"/>
        </w:tabs>
      </w:pPr>
      <w:r>
        <w:rPr>
          <w:rFonts w:hint="eastAsia"/>
        </w:rPr>
        <w:t>187p</w:t>
      </w:r>
    </w:p>
    <w:p w14:paraId="23400F7F" w14:textId="50EF3EA5" w:rsidR="00E37E12" w:rsidRPr="00B91F90" w:rsidRDefault="00391989" w:rsidP="00B91F90">
      <w:pPr>
        <w:tabs>
          <w:tab w:val="left" w:pos="7284"/>
        </w:tabs>
        <w:rPr>
          <w:rFonts w:hint="eastAsia"/>
        </w:rPr>
      </w:pPr>
      <w:r w:rsidRPr="00391989">
        <w:drawing>
          <wp:inline distT="0" distB="0" distL="0" distR="0" wp14:anchorId="05432446" wp14:editId="3A26DC7F">
            <wp:extent cx="5731510" cy="1349375"/>
            <wp:effectExtent l="0" t="0" r="2540" b="3175"/>
            <wp:docPr id="304203867" name="그림 1" descr="텍스트, 폰트, 스크린샷, 대수학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03867" name="그림 1" descr="텍스트, 폰트, 스크린샷, 대수학이(가) 표시된 사진&#10;&#10;AI가 생성한 콘텐츠는 부정확할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7E12" w:rsidRPr="00B91F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1CBAC" w14:textId="77777777" w:rsidR="00683BB9" w:rsidRDefault="00683BB9" w:rsidP="009E020D">
      <w:pPr>
        <w:spacing w:after="0"/>
      </w:pPr>
      <w:r>
        <w:separator/>
      </w:r>
    </w:p>
  </w:endnote>
  <w:endnote w:type="continuationSeparator" w:id="0">
    <w:p w14:paraId="780FDA7E" w14:textId="77777777" w:rsidR="00683BB9" w:rsidRDefault="00683BB9" w:rsidP="009E02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372F" w14:textId="77777777" w:rsidR="00683BB9" w:rsidRDefault="00683BB9" w:rsidP="009E020D">
      <w:pPr>
        <w:spacing w:after="0"/>
      </w:pPr>
      <w:r>
        <w:separator/>
      </w:r>
    </w:p>
  </w:footnote>
  <w:footnote w:type="continuationSeparator" w:id="0">
    <w:p w14:paraId="4F731256" w14:textId="77777777" w:rsidR="00683BB9" w:rsidRDefault="00683BB9" w:rsidP="009E020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90"/>
    <w:rsid w:val="00391989"/>
    <w:rsid w:val="004962A4"/>
    <w:rsid w:val="004E5D6B"/>
    <w:rsid w:val="00575A59"/>
    <w:rsid w:val="005C17F8"/>
    <w:rsid w:val="00683BB9"/>
    <w:rsid w:val="008A3BF9"/>
    <w:rsid w:val="009E020D"/>
    <w:rsid w:val="009E368E"/>
    <w:rsid w:val="00A10857"/>
    <w:rsid w:val="00A36B42"/>
    <w:rsid w:val="00AD5E21"/>
    <w:rsid w:val="00B2605F"/>
    <w:rsid w:val="00B91F90"/>
    <w:rsid w:val="00BA4D23"/>
    <w:rsid w:val="00D03F3E"/>
    <w:rsid w:val="00D26E2B"/>
    <w:rsid w:val="00D40A9F"/>
    <w:rsid w:val="00DC0119"/>
    <w:rsid w:val="00DD3263"/>
    <w:rsid w:val="00E37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4991"/>
  <w15:chartTrackingRefBased/>
  <w15:docId w15:val="{8A9B2EBE-F0EA-4DD1-A5AB-032FA8EBF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91F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9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91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91F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91F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91F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91F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91F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91F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91F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91F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91F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91F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91F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9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91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91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9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91F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91F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91F9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9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91F9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91F90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E020D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E020D"/>
  </w:style>
  <w:style w:type="paragraph" w:styleId="ab">
    <w:name w:val="footer"/>
    <w:basedOn w:val="a"/>
    <w:link w:val="Char4"/>
    <w:uiPriority w:val="99"/>
    <w:unhideWhenUsed/>
    <w:rsid w:val="009E020D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E02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현진 김</dc:creator>
  <cp:keywords/>
  <dc:description/>
  <cp:lastModifiedBy>현진 김</cp:lastModifiedBy>
  <cp:revision>11</cp:revision>
  <dcterms:created xsi:type="dcterms:W3CDTF">2025-03-17T06:57:00Z</dcterms:created>
  <dcterms:modified xsi:type="dcterms:W3CDTF">2025-03-17T22:49:00Z</dcterms:modified>
</cp:coreProperties>
</file>