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B7" w:rsidRDefault="002670DE">
      <w:r>
        <w:t>Programming Assignment</w:t>
      </w:r>
    </w:p>
    <w:p w:rsidR="00FC25B7" w:rsidRDefault="002670DE">
      <w:r>
        <w:t>Due: Friday</w:t>
      </w:r>
      <w:r w:rsidR="00B901A5">
        <w:t xml:space="preserve">, </w:t>
      </w:r>
      <w:r w:rsidR="0033522E">
        <w:t>March 8</w:t>
      </w:r>
      <w:r>
        <w:t>, 1</w:t>
      </w:r>
      <w:r w:rsidR="00020A5E">
        <w:t>1:3</w:t>
      </w:r>
      <w:r w:rsidR="00FC25B7">
        <w:t>0</w:t>
      </w:r>
      <w:r w:rsidR="000A6440">
        <w:t xml:space="preserve"> </w:t>
      </w:r>
      <w:r w:rsidR="00FC25B7">
        <w:t>p.m.</w:t>
      </w:r>
    </w:p>
    <w:p w:rsidR="00FC25B7" w:rsidRDefault="00FC25B7">
      <w:r>
        <w:t xml:space="preserve"> Your task fo</w:t>
      </w:r>
      <w:r w:rsidR="009B6A7D">
        <w:t>r this assignment is to build 3</w:t>
      </w:r>
      <w:r>
        <w:t xml:space="preserve"> N-gram language model</w:t>
      </w:r>
      <w:r w:rsidR="009B6A7D">
        <w:t>s</w:t>
      </w:r>
      <w:r w:rsidR="00945527">
        <w:t xml:space="preserve"> using Python 3</w:t>
      </w:r>
      <w:r>
        <w:t xml:space="preserve">. Your language modeling program should accept two input files: (1) a training corpus file and (2) a test sentences file. Your program should accept these files as command-line arguments in the following order: </w:t>
      </w:r>
      <w:r w:rsidR="00020A5E">
        <w:t>yourname_</w:t>
      </w:r>
      <w:r w:rsidR="002670DE">
        <w:t>PA2</w:t>
      </w:r>
      <w:r>
        <w:t>.py &lt;</w:t>
      </w:r>
      <w:proofErr w:type="spellStart"/>
      <w:r>
        <w:t>training_file</w:t>
      </w:r>
      <w:proofErr w:type="spellEnd"/>
      <w:r>
        <w:t>&gt; &lt;</w:t>
      </w:r>
      <w:proofErr w:type="spellStart"/>
      <w:r>
        <w:t>test_file</w:t>
      </w:r>
      <w:proofErr w:type="spellEnd"/>
      <w:r>
        <w:t>&gt;</w:t>
      </w:r>
    </w:p>
    <w:p w:rsidR="00F91327" w:rsidRDefault="009B6A7D">
      <w:r>
        <w:rPr>
          <w:b/>
        </w:rPr>
        <w:t>Input File Format</w:t>
      </w:r>
      <w:r w:rsidR="00FC25B7">
        <w:t xml:space="preserve"> </w:t>
      </w:r>
    </w:p>
    <w:p w:rsidR="00FC25B7" w:rsidRDefault="00FC25B7">
      <w:r>
        <w:t>The training file will consist of sentences, with one sentence per line. For example, a training file might look like this:</w:t>
      </w:r>
    </w:p>
    <w:p w:rsidR="00FC25B7" w:rsidRDefault="00FC25B7">
      <w:r>
        <w:t xml:space="preserve"> I love natural language </w:t>
      </w:r>
      <w:proofErr w:type="gramStart"/>
      <w:r>
        <w:t>processing .</w:t>
      </w:r>
      <w:proofErr w:type="gramEnd"/>
      <w:r>
        <w:t xml:space="preserve"> </w:t>
      </w:r>
    </w:p>
    <w:p w:rsidR="00FC25B7" w:rsidRDefault="001D42BA">
      <w:r>
        <w:t xml:space="preserve">Boulder is a fun place to </w:t>
      </w:r>
      <w:proofErr w:type="gramStart"/>
      <w:r>
        <w:t>live</w:t>
      </w:r>
      <w:r w:rsidR="00FC25B7">
        <w:t xml:space="preserve"> !</w:t>
      </w:r>
      <w:proofErr w:type="gramEnd"/>
      <w:r w:rsidR="00FC25B7">
        <w:t xml:space="preserve"> </w:t>
      </w:r>
    </w:p>
    <w:p w:rsidR="00FC25B7" w:rsidRDefault="00FC25B7">
      <w:r>
        <w:t>You should divide each sentence into unigrams based solely on white space. Note that this can produce isolated punctuation marks (when white space separates a punctuation mark from adjacent words) as well as words with punctuation symbols that are still attached (when white space does not separate a punctuation mark from an adjacent word). For example, consider the following sentence:</w:t>
      </w:r>
    </w:p>
    <w:p w:rsidR="00FC25B7" w:rsidRDefault="00FC25B7">
      <w:r>
        <w:t xml:space="preserve"> </w:t>
      </w:r>
      <w:proofErr w:type="gramStart"/>
      <w:r>
        <w:t>“</w:t>
      </w:r>
      <w:r w:rsidR="0069701C">
        <w:t xml:space="preserve"> N</w:t>
      </w:r>
      <w:proofErr w:type="gramEnd"/>
      <w:r w:rsidR="0069701C">
        <w:t xml:space="preserve">-grams are my favorite topic </w:t>
      </w:r>
      <w:r w:rsidR="001D42BA">
        <w:t>” , she said .</w:t>
      </w:r>
    </w:p>
    <w:p w:rsidR="00FC25B7" w:rsidRDefault="00FC25B7">
      <w:r>
        <w:t xml:space="preserve">This sentence should be divided into exactly </w:t>
      </w:r>
      <w:r w:rsidR="0069701C">
        <w:t>eleven</w:t>
      </w:r>
      <w:r>
        <w:t xml:space="preserve"> unigrams: (1) </w:t>
      </w:r>
      <w:proofErr w:type="gramStart"/>
      <w:r>
        <w:t>“</w:t>
      </w:r>
      <w:r w:rsidR="0069701C">
        <w:t xml:space="preserve"> (</w:t>
      </w:r>
      <w:proofErr w:type="gramEnd"/>
      <w:r w:rsidR="0069701C">
        <w:t>2) N-grams</w:t>
      </w:r>
      <w:r>
        <w:t xml:space="preserve"> (3) a</w:t>
      </w:r>
      <w:r w:rsidR="0069701C">
        <w:t>re</w:t>
      </w:r>
      <w:r>
        <w:t xml:space="preserve"> (4) </w:t>
      </w:r>
      <w:r w:rsidR="0069701C">
        <w:t>my</w:t>
      </w:r>
      <w:r>
        <w:t xml:space="preserve"> (5) </w:t>
      </w:r>
      <w:r w:rsidR="0069701C">
        <w:t>favorite</w:t>
      </w:r>
      <w:r>
        <w:t xml:space="preserve"> (6) </w:t>
      </w:r>
      <w:r w:rsidR="0069701C">
        <w:t>topic</w:t>
      </w:r>
      <w:r>
        <w:t xml:space="preserve"> (7) </w:t>
      </w:r>
      <w:r w:rsidR="0069701C">
        <w:t>“ (8) , (9) she (10) said (11</w:t>
      </w:r>
      <w:r w:rsidR="001D42BA">
        <w:t>) .</w:t>
      </w:r>
      <w:r>
        <w:t xml:space="preserve"> The test file will have exactly the same format as the training file, and it should be divided into unigrams exactly the same way. </w:t>
      </w:r>
    </w:p>
    <w:p w:rsidR="00F91327" w:rsidRDefault="00FC25B7">
      <w:r w:rsidRPr="00FC25B7">
        <w:rPr>
          <w:b/>
        </w:rPr>
        <w:t>Building the N-gram Language Models</w:t>
      </w:r>
      <w:r>
        <w:t xml:space="preserve"> </w:t>
      </w:r>
    </w:p>
    <w:p w:rsidR="00FC25B7" w:rsidRDefault="00FC25B7">
      <w:r>
        <w:t xml:space="preserve">To create the N-gram language models, you will need to generate frequency counts from the training corpus for unigrams (1-grams) and bigrams (2-grams). An N-gram should not cross sentence boundaries. All of your N-gram tables should be case-insensitive (i.e., “the”, “The”, and “THE” should be treated as the same word). </w:t>
      </w:r>
    </w:p>
    <w:p w:rsidR="00FC25B7" w:rsidRDefault="00FC25B7">
      <w:r>
        <w:t xml:space="preserve">1 You should create three different types of language models: </w:t>
      </w:r>
    </w:p>
    <w:p w:rsidR="00FC25B7" w:rsidRDefault="00FC25B7" w:rsidP="00FC25B7">
      <w:pPr>
        <w:pStyle w:val="NoSpacing"/>
      </w:pPr>
      <w:r>
        <w:t xml:space="preserve">(a) A unigram language model with no smoothing. </w:t>
      </w:r>
    </w:p>
    <w:p w:rsidR="00FC25B7" w:rsidRDefault="00FC25B7" w:rsidP="00FC25B7">
      <w:pPr>
        <w:pStyle w:val="NoSpacing"/>
      </w:pPr>
      <w:r>
        <w:t xml:space="preserve">(b) A bigram language model with no smoothing. </w:t>
      </w:r>
    </w:p>
    <w:p w:rsidR="00FC25B7" w:rsidRDefault="00FC25B7" w:rsidP="00FC25B7">
      <w:pPr>
        <w:pStyle w:val="NoSpacing"/>
      </w:pPr>
      <w:r>
        <w:t>(c) A bi</w:t>
      </w:r>
      <w:r w:rsidR="00945527">
        <w:t>gram language model with add-k</w:t>
      </w:r>
      <w:r>
        <w:t xml:space="preserve"> smoothing. </w:t>
      </w:r>
      <w:r w:rsidR="00945527">
        <w:t>Have k = .0001</w:t>
      </w:r>
    </w:p>
    <w:p w:rsidR="00FC25B7" w:rsidRDefault="00FC25B7" w:rsidP="00FC25B7">
      <w:pPr>
        <w:pStyle w:val="NoSpacing"/>
      </w:pPr>
    </w:p>
    <w:p w:rsidR="00D26361" w:rsidRDefault="00FC25B7">
      <w:r>
        <w:t xml:space="preserve">You can assume that the set of unigrams found in the training corpus is the entire universe of unigrams. </w:t>
      </w:r>
      <w:r w:rsidR="009B6A7D">
        <w:t>I</w:t>
      </w:r>
      <w:r>
        <w:t xml:space="preserve"> will not give you test sentences that contain unseen unigrams. So the vocabulary V for this assignment is the set of unique unigrams that occur in the training corpus. However, </w:t>
      </w:r>
      <w:r w:rsidR="009B6A7D">
        <w:t>I</w:t>
      </w:r>
      <w:r>
        <w:t xml:space="preserve"> will give you test sentences that contain bigrams that did not appear in the training corpus. </w:t>
      </w:r>
      <w:r w:rsidR="00945527">
        <w:t xml:space="preserve">For the bigram model without </w:t>
      </w:r>
      <w:r w:rsidR="00945527">
        <w:lastRenderedPageBreak/>
        <w:t>smoothing, the</w:t>
      </w:r>
      <w:r>
        <w:t xml:space="preserve"> unseen bigrams should be assigned a probability of zero. For the last language m</w:t>
      </w:r>
      <w:r w:rsidR="00945527">
        <w:t>odel (c), you should use add-k</w:t>
      </w:r>
      <w:r>
        <w:t xml:space="preserve"> smoothing to compute the probabilities for all of the bigrams. </w:t>
      </w:r>
      <w:r w:rsidR="00D26361">
        <w:t>Use k = .0001.</w:t>
      </w:r>
    </w:p>
    <w:p w:rsidR="00D26361" w:rsidRDefault="00D26361">
      <w:r>
        <w:t xml:space="preserve">Since the probabilities will get very small, you must do the probability computations in log space (as discussed in class). Please do these calculations </w:t>
      </w:r>
      <w:proofErr w:type="gramStart"/>
      <w:r>
        <w:t>using</w:t>
      </w:r>
      <w:proofErr w:type="gramEnd"/>
      <w:r>
        <w:t xml:space="preserve"> log base 10. </w:t>
      </w:r>
      <w:r>
        <w:t>You</w:t>
      </w:r>
      <w:r>
        <w:t xml:space="preserve"> </w:t>
      </w:r>
      <w:r>
        <w:t xml:space="preserve">can use </w:t>
      </w:r>
      <w:r>
        <w:t xml:space="preserve">the log10 function in Python’s math module: </w:t>
      </w:r>
      <w:r>
        <w:rPr>
          <w:b/>
        </w:rPr>
        <w:t>math.log10(x</w:t>
      </w:r>
      <w:r w:rsidRPr="00515679">
        <w:rPr>
          <w:b/>
        </w:rPr>
        <w:t>)</w:t>
      </w:r>
      <w:r>
        <w:t>.</w:t>
      </w:r>
      <w:r>
        <w:t xml:space="preserve"> </w:t>
      </w:r>
    </w:p>
    <w:p w:rsidR="00F91327" w:rsidRDefault="00FC25B7">
      <w:r w:rsidRPr="00F91327">
        <w:rPr>
          <w:b/>
        </w:rPr>
        <w:t>Computing Sentence Probabilities</w:t>
      </w:r>
      <w:r>
        <w:t xml:space="preserve"> </w:t>
      </w:r>
    </w:p>
    <w:p w:rsidR="00515679" w:rsidRDefault="00FC25B7">
      <w:r>
        <w:t xml:space="preserve">For each of the language models, you should create a function that computes the probability of a sentence </w:t>
      </w:r>
      <w:proofErr w:type="gramStart"/>
      <w:r>
        <w:t>P(</w:t>
      </w:r>
      <w:proofErr w:type="gramEnd"/>
      <w:r>
        <w:t>w1...</w:t>
      </w:r>
      <w:proofErr w:type="spellStart"/>
      <w:r>
        <w:t>wn</w:t>
      </w:r>
      <w:proofErr w:type="spellEnd"/>
      <w:r>
        <w:t xml:space="preserve">) using that language model. </w:t>
      </w:r>
    </w:p>
    <w:p w:rsidR="009B6A7D" w:rsidRPr="009B6A7D" w:rsidRDefault="009B6A7D">
      <w:pPr>
        <w:rPr>
          <w:b/>
        </w:rPr>
      </w:pPr>
      <w:r w:rsidRPr="009B6A7D">
        <w:rPr>
          <w:b/>
        </w:rPr>
        <w:t>Organizing your Code</w:t>
      </w:r>
    </w:p>
    <w:p w:rsidR="00D26361" w:rsidRDefault="00D26361">
      <w:r>
        <w:t>Please create the following functions so we can easily see how you computed the counts and probabilities:</w:t>
      </w:r>
    </w:p>
    <w:p w:rsidR="00D26361" w:rsidRDefault="00D26361" w:rsidP="00EE7F4E">
      <w:pPr>
        <w:pStyle w:val="NoSpacing"/>
        <w:spacing w:line="360" w:lineRule="auto"/>
      </w:pPr>
      <w:proofErr w:type="spellStart"/>
      <w:proofErr w:type="gramStart"/>
      <w:r>
        <w:t>GetUnigramCounts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proofErr w:type="spellStart"/>
      <w:proofErr w:type="gramStart"/>
      <w:r>
        <w:t>GetBigramCounts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r>
        <w:tab/>
        <w:t xml:space="preserve">Or </w:t>
      </w:r>
      <w:proofErr w:type="spellStart"/>
      <w:proofErr w:type="gramStart"/>
      <w:r>
        <w:t>GetUnigramAndBigramCounts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proofErr w:type="spellStart"/>
      <w:proofErr w:type="gramStart"/>
      <w:r>
        <w:t>GetUnigramProbabilities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proofErr w:type="spellStart"/>
      <w:proofErr w:type="gramStart"/>
      <w:r>
        <w:t>GetBigramProbabilities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proofErr w:type="spellStart"/>
      <w:proofErr w:type="gramStart"/>
      <w:r>
        <w:t>GetSmoothedProbabilities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r>
        <w:tab/>
        <w:t xml:space="preserve">Or </w:t>
      </w:r>
      <w:proofErr w:type="spellStart"/>
      <w:proofErr w:type="gramStart"/>
      <w:r>
        <w:t>GetBigramAndSmoothedProb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proofErr w:type="spellStart"/>
      <w:proofErr w:type="gramStart"/>
      <w:r>
        <w:t>GetUnigramSent</w:t>
      </w:r>
      <w:r w:rsidR="009B6A7D">
        <w:t>ence</w:t>
      </w:r>
      <w:r>
        <w:t>Probability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proofErr w:type="spellStart"/>
      <w:proofErr w:type="gramStart"/>
      <w:r>
        <w:t>GetBigramSent</w:t>
      </w:r>
      <w:r w:rsidR="009B6A7D">
        <w:t>ence</w:t>
      </w:r>
      <w:r>
        <w:t>Probability</w:t>
      </w:r>
      <w:proofErr w:type="spellEnd"/>
      <w:r>
        <w:t>(</w:t>
      </w:r>
      <w:proofErr w:type="gramEnd"/>
      <w:r>
        <w:t>)</w:t>
      </w:r>
    </w:p>
    <w:p w:rsidR="00D26361" w:rsidRDefault="00D26361" w:rsidP="00EE7F4E">
      <w:pPr>
        <w:pStyle w:val="NoSpacing"/>
        <w:spacing w:line="360" w:lineRule="auto"/>
      </w:pPr>
      <w:proofErr w:type="spellStart"/>
      <w:r>
        <w:t>GetSmoothed</w:t>
      </w:r>
      <w:r w:rsidR="009B6A7D">
        <w:t>Sentence</w:t>
      </w:r>
      <w:bookmarkStart w:id="0" w:name="_GoBack"/>
      <w:bookmarkEnd w:id="0"/>
      <w:r>
        <w:t>Probability</w:t>
      </w:r>
      <w:proofErr w:type="spellEnd"/>
      <w:r>
        <w:t>()</w:t>
      </w:r>
    </w:p>
    <w:p w:rsidR="00D26361" w:rsidRDefault="00D26361" w:rsidP="00D26361">
      <w:pPr>
        <w:pStyle w:val="NoSpacing"/>
      </w:pPr>
    </w:p>
    <w:p w:rsidR="00515679" w:rsidRPr="00515679" w:rsidRDefault="00FC25B7">
      <w:pPr>
        <w:rPr>
          <w:b/>
        </w:rPr>
      </w:pPr>
      <w:r w:rsidRPr="00515679">
        <w:rPr>
          <w:b/>
        </w:rPr>
        <w:t xml:space="preserve">Output Specifications </w:t>
      </w:r>
    </w:p>
    <w:p w:rsidR="00AF6391" w:rsidRDefault="00FC25B7">
      <w:r>
        <w:t xml:space="preserve">Your program should print the following information for each test sentence. When printing the </w:t>
      </w:r>
      <w:proofErr w:type="spellStart"/>
      <w:r>
        <w:t>logprob</w:t>
      </w:r>
      <w:proofErr w:type="spellEnd"/>
      <w:r>
        <w:t xml:space="preserve"> numbers, please only print 4 digits after the decimal point. For example, </w:t>
      </w:r>
      <w:r w:rsidR="00AF6391">
        <w:t xml:space="preserve">print -8.9753864210 as -8.9754. </w:t>
      </w:r>
      <w:r>
        <w:t xml:space="preserve">If P(S) = 0, then the logarithm is not defined, so print </w:t>
      </w:r>
      <w:proofErr w:type="spellStart"/>
      <w:r>
        <w:t>logprob</w:t>
      </w:r>
      <w:proofErr w:type="spellEnd"/>
      <w:r>
        <w:t xml:space="preserve">(S) = undefined. </w:t>
      </w:r>
    </w:p>
    <w:p w:rsidR="00AF6391" w:rsidRDefault="00FC25B7">
      <w:r>
        <w:t>Please print the following information, formatted like this:</w:t>
      </w:r>
    </w:p>
    <w:p w:rsidR="00AF6391" w:rsidRDefault="00FC25B7" w:rsidP="00AF6391">
      <w:pPr>
        <w:pStyle w:val="NoSpacing"/>
      </w:pPr>
      <w:r>
        <w:t xml:space="preserve"> S = </w:t>
      </w:r>
      <w:r w:rsidR="00AF6391">
        <w:t>&lt;sentence&gt;</w:t>
      </w:r>
    </w:p>
    <w:p w:rsidR="00AF6391" w:rsidRDefault="002670DE" w:rsidP="00AF6391">
      <w:pPr>
        <w:pStyle w:val="NoSpacing"/>
      </w:pPr>
      <w:r>
        <w:t xml:space="preserve">Unigrams: </w:t>
      </w:r>
      <w:proofErr w:type="spellStart"/>
      <w:r>
        <w:t>logprob</w:t>
      </w:r>
      <w:proofErr w:type="spellEnd"/>
      <w:r>
        <w:t>(S) = &lt;number&gt;</w:t>
      </w:r>
      <w:r w:rsidR="00FC25B7">
        <w:t xml:space="preserve"> </w:t>
      </w:r>
    </w:p>
    <w:p w:rsidR="00AF6391" w:rsidRDefault="002670DE" w:rsidP="00AF6391">
      <w:pPr>
        <w:pStyle w:val="NoSpacing"/>
      </w:pPr>
      <w:r>
        <w:t xml:space="preserve">Bigrams: </w:t>
      </w:r>
      <w:proofErr w:type="spellStart"/>
      <w:r>
        <w:t>logprob</w:t>
      </w:r>
      <w:proofErr w:type="spellEnd"/>
      <w:r>
        <w:t>(S) =&lt;number&gt;</w:t>
      </w:r>
      <w:r w:rsidR="00FC25B7">
        <w:t xml:space="preserve"> </w:t>
      </w:r>
    </w:p>
    <w:p w:rsidR="00AF6391" w:rsidRDefault="00FC25B7" w:rsidP="00AF6391">
      <w:pPr>
        <w:pStyle w:val="NoSpacing"/>
      </w:pPr>
      <w:r>
        <w:t>S</w:t>
      </w:r>
      <w:r w:rsidR="002670DE">
        <w:t xml:space="preserve">moothed Bigrams: </w:t>
      </w:r>
      <w:proofErr w:type="spellStart"/>
      <w:r w:rsidR="002670DE">
        <w:t>logprob</w:t>
      </w:r>
      <w:proofErr w:type="spellEnd"/>
      <w:r w:rsidR="002670DE">
        <w:t>(S) = &lt;number&gt;</w:t>
      </w:r>
    </w:p>
    <w:p w:rsidR="00AF6391" w:rsidRDefault="00AF6391"/>
    <w:p w:rsidR="00AF6391" w:rsidRDefault="00FC25B7">
      <w:r>
        <w:lastRenderedPageBreak/>
        <w:t>For example, your output might look like this (the examples below are not real, they are</w:t>
      </w:r>
      <w:r w:rsidR="001A1CA7">
        <w:t xml:space="preserve"> just for illustration</w:t>
      </w:r>
      <w:r>
        <w:t>):</w:t>
      </w:r>
    </w:p>
    <w:p w:rsidR="00AF6391" w:rsidRDefault="00FC25B7" w:rsidP="00AF6391">
      <w:pPr>
        <w:pStyle w:val="NoSpacing"/>
      </w:pPr>
      <w:r>
        <w:t xml:space="preserve"> S = Elvis has left the </w:t>
      </w:r>
      <w:proofErr w:type="gramStart"/>
      <w:r>
        <w:t>building .</w:t>
      </w:r>
      <w:proofErr w:type="gramEnd"/>
      <w:r>
        <w:t xml:space="preserve"> </w:t>
      </w:r>
    </w:p>
    <w:p w:rsidR="00AF6391" w:rsidRDefault="00FC25B7" w:rsidP="00AF6391">
      <w:pPr>
        <w:pStyle w:val="NoSpacing"/>
      </w:pPr>
      <w:r>
        <w:t xml:space="preserve">Unigrams: </w:t>
      </w:r>
      <w:proofErr w:type="spellStart"/>
      <w:r>
        <w:t>logprob</w:t>
      </w:r>
      <w:proofErr w:type="spellEnd"/>
      <w:r>
        <w:t xml:space="preserve">(S) = -9.9712 </w:t>
      </w:r>
    </w:p>
    <w:p w:rsidR="00AF6391" w:rsidRDefault="00FC25B7" w:rsidP="00AF6391">
      <w:pPr>
        <w:pStyle w:val="NoSpacing"/>
      </w:pPr>
      <w:r>
        <w:t xml:space="preserve">Bigrams: </w:t>
      </w:r>
      <w:proofErr w:type="spellStart"/>
      <w:r>
        <w:t>logprob</w:t>
      </w:r>
      <w:proofErr w:type="spellEnd"/>
      <w:r>
        <w:t xml:space="preserve">(S) = -12.2933 </w:t>
      </w:r>
    </w:p>
    <w:p w:rsidR="00217203" w:rsidRDefault="00FC25B7" w:rsidP="00AF6391">
      <w:pPr>
        <w:pStyle w:val="NoSpacing"/>
      </w:pPr>
      <w:r>
        <w:t xml:space="preserve">Smoothed Bigrams: </w:t>
      </w:r>
      <w:proofErr w:type="spellStart"/>
      <w:r>
        <w:t>logprob</w:t>
      </w:r>
      <w:proofErr w:type="spellEnd"/>
      <w:r>
        <w:t>(S) = -8.4819</w:t>
      </w:r>
    </w:p>
    <w:p w:rsidR="00EE7F4E" w:rsidRDefault="00EE7F4E" w:rsidP="00AF6391">
      <w:pPr>
        <w:pStyle w:val="NoSpacing"/>
      </w:pPr>
    </w:p>
    <w:p w:rsidR="00EE7F4E" w:rsidRPr="00EE7F4E" w:rsidRDefault="00EE7F4E" w:rsidP="00AF6391">
      <w:pPr>
        <w:pStyle w:val="NoSpacing"/>
        <w:rPr>
          <w:b/>
        </w:rPr>
      </w:pPr>
      <w:r w:rsidRPr="00EE7F4E">
        <w:rPr>
          <w:b/>
        </w:rPr>
        <w:t>Report</w:t>
      </w:r>
    </w:p>
    <w:p w:rsidR="00EE7F4E" w:rsidRDefault="00EE7F4E" w:rsidP="00AF6391">
      <w:pPr>
        <w:pStyle w:val="NoSpacing"/>
      </w:pPr>
    </w:p>
    <w:p w:rsidR="00EE7F4E" w:rsidRDefault="00EE7F4E" w:rsidP="00AF6391">
      <w:pPr>
        <w:pStyle w:val="NoSpacing"/>
      </w:pPr>
      <w:r>
        <w:t>I will post specific questions about your output that you should answer in a brief report.</w:t>
      </w:r>
    </w:p>
    <w:sectPr w:rsidR="00EE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B7"/>
    <w:rsid w:val="00020A5E"/>
    <w:rsid w:val="000A6440"/>
    <w:rsid w:val="001A1CA7"/>
    <w:rsid w:val="001D42BA"/>
    <w:rsid w:val="00217203"/>
    <w:rsid w:val="002670DE"/>
    <w:rsid w:val="0033522E"/>
    <w:rsid w:val="00515679"/>
    <w:rsid w:val="005F4630"/>
    <w:rsid w:val="00611FB9"/>
    <w:rsid w:val="0069701C"/>
    <w:rsid w:val="008521EC"/>
    <w:rsid w:val="00945527"/>
    <w:rsid w:val="009B6A7D"/>
    <w:rsid w:val="00AF6391"/>
    <w:rsid w:val="00B901A5"/>
    <w:rsid w:val="00D26361"/>
    <w:rsid w:val="00EE7F4E"/>
    <w:rsid w:val="00F91327"/>
    <w:rsid w:val="00FC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3F67"/>
  <w15:docId w15:val="{253B12BC-84F2-4818-9059-FEA0A3E6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5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SWB</cp:lastModifiedBy>
  <cp:revision>9</cp:revision>
  <cp:lastPrinted>2016-02-03T01:53:00Z</cp:lastPrinted>
  <dcterms:created xsi:type="dcterms:W3CDTF">2016-01-24T19:37:00Z</dcterms:created>
  <dcterms:modified xsi:type="dcterms:W3CDTF">2017-02-15T21:39:00Z</dcterms:modified>
</cp:coreProperties>
</file>