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82016" w14:textId="69CDB22A" w:rsidR="005B7DFE" w:rsidRDefault="005B7DFE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프로젝트 주제 고안</w:t>
      </w:r>
      <w:r>
        <w:t xml:space="preserve"> – </w:t>
      </w:r>
      <w:r>
        <w:rPr>
          <w:rFonts w:hint="eastAsia"/>
        </w:rPr>
        <w:t>신용카드 사기 감지</w:t>
      </w:r>
    </w:p>
    <w:p w14:paraId="7C9A9597" w14:textId="77777777" w:rsidR="005B7DFE" w:rsidRDefault="005B7DFE" w:rsidP="005B7DFE">
      <w:r w:rsidRPr="005B7DFE">
        <w:t>https://www.kaggle.com/mlg-ulb/creditcardfraud</w:t>
      </w:r>
    </w:p>
    <w:p w14:paraId="1338EB6C" w14:textId="09AC52DF" w:rsidR="005B7DFE" w:rsidRPr="005B7DFE" w:rsidRDefault="005B7DFE"/>
    <w:p w14:paraId="50B26F29" w14:textId="1FFA8BC0" w:rsidR="005B7DFE" w:rsidRDefault="005B7DFE">
      <w:r>
        <w:rPr>
          <w:rFonts w:hint="eastAsia"/>
        </w:rPr>
        <w:t>신용 카드 회사가 사기 신용 카드 거래를 인식할 수 있는 모델을 만들어 고객이 구매하지 않은 항목에 대해 비용이 청구되지 않도록 만들기(</w:t>
      </w:r>
      <w:r>
        <w:t xml:space="preserve">=&gt; </w:t>
      </w:r>
      <w:r>
        <w:rPr>
          <w:rFonts w:hint="eastAsia"/>
        </w:rPr>
        <w:t>경향성 필요</w:t>
      </w:r>
      <w:r>
        <w:t>. 2</w:t>
      </w:r>
      <w:r>
        <w:rPr>
          <w:rFonts w:hint="eastAsia"/>
        </w:rPr>
        <w:t>종 오류(M</w:t>
      </w:r>
      <w:r>
        <w:t xml:space="preserve">iss Alarm) </w:t>
      </w:r>
      <w:r>
        <w:rPr>
          <w:rFonts w:hint="eastAsia"/>
        </w:rPr>
        <w:t>줄여야 함.</w:t>
      </w:r>
      <w:r w:rsidR="00CE6269">
        <w:t>)</w:t>
      </w:r>
    </w:p>
    <w:p w14:paraId="54526CA7" w14:textId="3B965055" w:rsidR="005B7DFE" w:rsidRPr="00493F82" w:rsidRDefault="005B7DFE"/>
    <w:p w14:paraId="1094A06D" w14:textId="3E5F64CE" w:rsidR="00CE6269" w:rsidRDefault="00CE6269">
      <w:pPr>
        <w:rPr>
          <w:rFonts w:hint="eastAsia"/>
        </w:rPr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개 열로 이루어져 있음.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보안을 위해 이미 </w:t>
      </w:r>
      <w:r>
        <w:t xml:space="preserve">PCA </w:t>
      </w:r>
      <w:r>
        <w:rPr>
          <w:rFonts w:hint="eastAsia"/>
        </w:rPr>
        <w:t xml:space="preserve">차원축소가 이루어진 데이터임 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그래서 우리가 각 </w:t>
      </w:r>
      <w:r>
        <w:t>feature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뭔지는</w:t>
      </w:r>
      <w:proofErr w:type="spellEnd"/>
      <w:r>
        <w:rPr>
          <w:rFonts w:hint="eastAsia"/>
        </w:rPr>
        <w:t xml:space="preserve"> 알 수 없음.</w:t>
      </w:r>
    </w:p>
    <w:p w14:paraId="2DD16664" w14:textId="3FF1FB7B" w:rsidR="00CE6269" w:rsidRDefault="00CE6269">
      <w:pPr>
        <w:rPr>
          <w:rFonts w:hint="eastAsia"/>
        </w:rPr>
      </w:pPr>
      <w:r>
        <w:rPr>
          <w:rFonts w:hint="eastAsia"/>
        </w:rPr>
        <w:t xml:space="preserve">샘플 수는 약 </w:t>
      </w:r>
      <w:r>
        <w:t>28</w:t>
      </w:r>
      <w:r>
        <w:rPr>
          <w:rFonts w:hint="eastAsia"/>
        </w:rPr>
        <w:t xml:space="preserve">만 </w:t>
      </w:r>
      <w:r>
        <w:t>5</w:t>
      </w:r>
      <w:r>
        <w:rPr>
          <w:rFonts w:hint="eastAsia"/>
        </w:rPr>
        <w:t>천 개.</w:t>
      </w:r>
      <w:r>
        <w:t xml:space="preserve"> 144MB</w:t>
      </w:r>
      <w:r>
        <w:rPr>
          <w:rFonts w:hint="eastAsia"/>
        </w:rPr>
        <w:t>의 꽤 큰 데이터임!</w:t>
      </w:r>
    </w:p>
    <w:p w14:paraId="2F790FBA" w14:textId="525D1B7A" w:rsidR="005B7DFE" w:rsidRDefault="005B7DFE"/>
    <w:p w14:paraId="58F3E70B" w14:textId="03A8A1E1" w:rsidR="005B7DFE" w:rsidRDefault="005B7DFE">
      <w:r>
        <w:t xml:space="preserve">Target </w:t>
      </w:r>
      <w:r>
        <w:rPr>
          <w:rFonts w:hint="eastAsia"/>
        </w:rPr>
        <w:t xml:space="preserve">은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음성(</w:t>
      </w:r>
      <w:r>
        <w:t xml:space="preserve">0) </w:t>
      </w:r>
      <w:r>
        <w:rPr>
          <w:rFonts w:hint="eastAsia"/>
        </w:rPr>
        <w:t>데이터보다 양성(</w:t>
      </w:r>
      <w:r>
        <w:t xml:space="preserve">1) </w:t>
      </w:r>
      <w:r>
        <w:rPr>
          <w:rFonts w:hint="eastAsia"/>
        </w:rPr>
        <w:t>데이터가 훨씬 적음.</w:t>
      </w:r>
    </w:p>
    <w:p w14:paraId="25D77D40" w14:textId="2DC43ED8" w:rsidR="005B7DFE" w:rsidRDefault="005B7DFE">
      <w:pPr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사기 건보다 정상 건이</w:t>
      </w:r>
      <w:r>
        <w:t xml:space="preserve"> </w:t>
      </w:r>
      <w:r>
        <w:rPr>
          <w:rFonts w:hint="eastAsia"/>
        </w:rPr>
        <w:t>훨씬 많음.</w:t>
      </w:r>
      <w:r w:rsidR="00CE6269">
        <w:t xml:space="preserve"> </w:t>
      </w:r>
      <w:proofErr w:type="spellStart"/>
      <w:r w:rsidR="00CE6269">
        <w:t>nba</w:t>
      </w:r>
      <w:proofErr w:type="spellEnd"/>
      <w:r w:rsidR="00CE6269">
        <w:rPr>
          <w:rFonts w:hint="eastAsia"/>
        </w:rPr>
        <w:t xml:space="preserve">때랑 비슷하다면 오히려 모델링 성능 높이는 것은 어렵지 않을 것으로 </w:t>
      </w:r>
      <w:proofErr w:type="gramStart"/>
      <w:r w:rsidR="00CE6269">
        <w:rPr>
          <w:rFonts w:hint="eastAsia"/>
        </w:rPr>
        <w:t>예상됨.</w:t>
      </w:r>
      <w:r w:rsidR="00CE6269">
        <w:t>(</w:t>
      </w:r>
      <w:proofErr w:type="gramEnd"/>
      <w:r w:rsidR="00CE6269">
        <w:rPr>
          <w:rFonts w:hint="eastAsia"/>
        </w:rPr>
        <w:t>사기 건의 특성이 뚜렷하다면)</w:t>
      </w:r>
    </w:p>
    <w:p w14:paraId="505D756F" w14:textId="2C6EF3E0" w:rsidR="005B7DFE" w:rsidRDefault="005B7DFE"/>
    <w:p w14:paraId="378E95F8" w14:textId="5CE708E7" w:rsidR="005B7DFE" w:rsidRDefault="005B7DFE">
      <w:pPr>
        <w:rPr>
          <w:rFonts w:hint="eastAsia"/>
        </w:rPr>
      </w:pPr>
      <w:r>
        <w:rPr>
          <w:rFonts w:hint="eastAsia"/>
        </w:rPr>
        <w:t>다른 사람들의</w:t>
      </w:r>
      <w:r w:rsidR="00493F82">
        <w:t xml:space="preserve"> </w:t>
      </w:r>
      <w:r>
        <w:rPr>
          <w:rFonts w:hint="eastAsia"/>
        </w:rPr>
        <w:t>작업을 볼 수 있는데,</w:t>
      </w:r>
      <w:r>
        <w:t xml:space="preserve"> </w:t>
      </w:r>
      <w:r w:rsidR="00CE6269">
        <w:rPr>
          <w:rFonts w:hint="eastAsia"/>
        </w:rPr>
        <w:t>모델링 부문에서 가장 인기있는 작업물은</w:t>
      </w:r>
      <w:r>
        <w:rPr>
          <w:rFonts w:hint="eastAsia"/>
        </w:rPr>
        <w:t xml:space="preserve"> 로지스틱 회귀를 사용함.</w:t>
      </w:r>
      <w:r>
        <w:t xml:space="preserve"> </w:t>
      </w:r>
      <w:r>
        <w:rPr>
          <w:rFonts w:hint="eastAsia"/>
        </w:rPr>
        <w:t>기타</w:t>
      </w:r>
      <w:r w:rsidR="00CE6269">
        <w:rPr>
          <w:rFonts w:hint="eastAsia"/>
        </w:rPr>
        <w:t xml:space="preserve"> </w:t>
      </w:r>
      <w:r w:rsidR="00493F82">
        <w:t>SVM</w:t>
      </w:r>
      <w:r w:rsidR="00493F82">
        <w:rPr>
          <w:rFonts w:hint="eastAsia"/>
        </w:rPr>
        <w:t>,</w:t>
      </w:r>
      <w:r w:rsidR="00493F82">
        <w:t xml:space="preserve"> </w:t>
      </w:r>
      <w:r w:rsidR="00493F82">
        <w:rPr>
          <w:rFonts w:hint="eastAsia"/>
        </w:rPr>
        <w:t>랜덤 포레스트,</w:t>
      </w:r>
      <w:r w:rsidR="00493F82">
        <w:t xml:space="preserve"> </w:t>
      </w:r>
      <w:r w:rsidR="00CE6269">
        <w:rPr>
          <w:rFonts w:hint="eastAsia"/>
        </w:rPr>
        <w:t>단순신경망을 활용한 작업들도 있는 것으로 보임</w:t>
      </w:r>
      <w:r>
        <w:rPr>
          <w:rFonts w:hint="eastAsia"/>
        </w:rPr>
        <w:t>.</w:t>
      </w:r>
    </w:p>
    <w:p w14:paraId="50AC69AC" w14:textId="2E2F2221" w:rsidR="005B7DFE" w:rsidRDefault="005B7DFE">
      <w:r>
        <w:rPr>
          <w:rFonts w:hint="eastAsia"/>
        </w:rPr>
        <w:t>로지스틱 회귀 활용한 작업:</w:t>
      </w:r>
      <w:r w:rsidRPr="005B7DFE">
        <w:t xml:space="preserve"> </w:t>
      </w:r>
      <w:r w:rsidRPr="005B7DFE">
        <w:t>https://www.kaggle.com/gauravduttakiit/creditcard-fraud-detection-by-logistic-regression</w:t>
      </w:r>
    </w:p>
    <w:p w14:paraId="2C1B0EF2" w14:textId="0F5CDB1D" w:rsidR="005B7DFE" w:rsidRDefault="005B7DFE"/>
    <w:p w14:paraId="784EAB0B" w14:textId="118E40F5" w:rsidR="00CE6269" w:rsidRDefault="00CE6269">
      <w:proofErr w:type="spellStart"/>
      <w:r>
        <w:t>Nba</w:t>
      </w:r>
      <w:proofErr w:type="spellEnd"/>
      <w:r>
        <w:rPr>
          <w:rFonts w:hint="eastAsia"/>
        </w:rPr>
        <w:t xml:space="preserve">때와 같이 인사이트 도출 등을 기대할 수는 </w:t>
      </w:r>
      <w:proofErr w:type="gramStart"/>
      <w:r>
        <w:rPr>
          <w:rFonts w:hint="eastAsia"/>
        </w:rPr>
        <w:t>없음.</w:t>
      </w:r>
      <w:r>
        <w:t>(</w:t>
      </w:r>
      <w:proofErr w:type="gramEnd"/>
      <w:r>
        <w:rPr>
          <w:rFonts w:hint="eastAsia"/>
        </w:rPr>
        <w:t xml:space="preserve">특성이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가려져 있기 </w:t>
      </w:r>
      <w:proofErr w:type="spellStart"/>
      <w:r>
        <w:rPr>
          <w:rFonts w:hint="eastAsia"/>
        </w:rPr>
        <w:t>때문에ㅜㅠ</w:t>
      </w:r>
      <w:proofErr w:type="spellEnd"/>
      <w:r>
        <w:t>)</w:t>
      </w:r>
    </w:p>
    <w:p w14:paraId="06C1FB78" w14:textId="574FF256" w:rsidR="00D65184" w:rsidRDefault="00CE6269">
      <w:r>
        <w:rPr>
          <w:rFonts w:hint="eastAsia"/>
        </w:rPr>
        <w:t>하지만 데이터가 이미 잘 정제되어 있는 것으로 보이고,</w:t>
      </w:r>
      <w:r>
        <w:t xml:space="preserve"> </w:t>
      </w:r>
      <w:r>
        <w:rPr>
          <w:rFonts w:hint="eastAsia"/>
        </w:rPr>
        <w:t xml:space="preserve">이 작업 참여 코드가 </w:t>
      </w:r>
      <w:r>
        <w:t>3</w:t>
      </w:r>
      <w:r>
        <w:rPr>
          <w:rFonts w:hint="eastAsia"/>
        </w:rPr>
        <w:t>천개가 넘는 데다 참고할 만한 좋은 작업들이 많고,</w:t>
      </w:r>
      <w:r>
        <w:t xml:space="preserve"> </w:t>
      </w:r>
      <w:r>
        <w:rPr>
          <w:rFonts w:hint="eastAsia"/>
        </w:rPr>
        <w:t xml:space="preserve">딥러닝 등이 아니라 </w:t>
      </w:r>
      <w:proofErr w:type="spellStart"/>
      <w:r>
        <w:rPr>
          <w:rFonts w:hint="eastAsia"/>
        </w:rPr>
        <w:t>머신러닝으로</w:t>
      </w:r>
      <w:proofErr w:type="spellEnd"/>
      <w:r>
        <w:rPr>
          <w:rFonts w:hint="eastAsia"/>
        </w:rPr>
        <w:t xml:space="preserve"> 되어 있음.</w:t>
      </w:r>
      <w:r>
        <w:t xml:space="preserve"> </w:t>
      </w:r>
      <w:r>
        <w:rPr>
          <w:rFonts w:hint="eastAsia"/>
        </w:rPr>
        <w:t>이미 다른 사람들이 성능이 꽤 나온다는 것을 검증해 줬기 때문에 나름</w:t>
      </w:r>
      <w:r>
        <w:t>…</w:t>
      </w:r>
      <w:r w:rsidR="00493F82">
        <w:t>(??)</w:t>
      </w:r>
      <w:r>
        <w:t xml:space="preserve"> </w:t>
      </w:r>
      <w:r>
        <w:rPr>
          <w:rFonts w:hint="eastAsia"/>
        </w:rPr>
        <w:t>쉬운 작업이 되지 않을까 생각함.</w:t>
      </w:r>
    </w:p>
    <w:p w14:paraId="3110B398" w14:textId="68C6ACB3" w:rsidR="00D65184" w:rsidRDefault="00D65184"/>
    <w:p w14:paraId="5C6478DE" w14:textId="77777777" w:rsidR="00D65184" w:rsidRPr="00493F82" w:rsidRDefault="00D65184">
      <w:pPr>
        <w:rPr>
          <w:rFonts w:hint="eastAsia"/>
        </w:rPr>
      </w:pPr>
    </w:p>
    <w:sectPr w:rsidR="00D65184" w:rsidRPr="00493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FE"/>
    <w:rsid w:val="00493F82"/>
    <w:rsid w:val="005B7DFE"/>
    <w:rsid w:val="00933D99"/>
    <w:rsid w:val="00CE6269"/>
    <w:rsid w:val="00D65184"/>
    <w:rsid w:val="00F2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DD81"/>
  <w15:chartTrackingRefBased/>
  <w15:docId w15:val="{74146726-A047-4F40-8654-3AA5A45D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fzoxwk">
    <w:name w:val="sc-fzoxwk"/>
    <w:basedOn w:val="a"/>
    <w:rsid w:val="00CE62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93F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3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299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m29325</dc:creator>
  <cp:keywords/>
  <dc:description/>
  <cp:lastModifiedBy>m29325</cp:lastModifiedBy>
  <cp:revision>1</cp:revision>
  <dcterms:created xsi:type="dcterms:W3CDTF">2021-07-06T11:21:00Z</dcterms:created>
  <dcterms:modified xsi:type="dcterms:W3CDTF">2021-07-06T11:58:00Z</dcterms:modified>
</cp:coreProperties>
</file>