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904A5" w14:textId="01977AD0" w:rsidR="00211115" w:rsidRDefault="00211115" w:rsidP="00211115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python </w:t>
      </w:r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데이터 분석 실무(</w:t>
      </w:r>
      <w:hyperlink r:id="rId5" w:history="1">
        <w:r w:rsidRPr="005636D2">
          <w:rPr>
            <w:rStyle w:val="a5"/>
            <w:rFonts w:ascii="맑은 고딕" w:eastAsia="맑은 고딕" w:hAnsi="맑은 고딕" w:cs="굴림"/>
            <w:kern w:val="0"/>
            <w:sz w:val="21"/>
            <w:szCs w:val="21"/>
          </w:rPr>
          <w:t>https://wikidocs.net/book/1867</w:t>
        </w:r>
      </w:hyperlink>
      <w:r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>)</w:t>
      </w:r>
    </w:p>
    <w:p w14:paraId="29BB2DA6" w14:textId="77777777" w:rsidR="00211115" w:rsidRPr="00211115" w:rsidRDefault="00211115" w:rsidP="00211115">
      <w:pPr>
        <w:widowControl/>
        <w:shd w:val="clear" w:color="auto" w:fill="FFFFFF"/>
        <w:wordWrap/>
        <w:autoSpaceDE/>
        <w:autoSpaceDN/>
        <w:spacing w:before="480" w:after="240" w:line="240" w:lineRule="auto"/>
        <w:ind w:left="1000" w:hanging="400"/>
        <w:jc w:val="left"/>
        <w:outlineLvl w:val="2"/>
        <w:rPr>
          <w:rFonts w:ascii="맑은 고딕" w:eastAsia="맑은 고딕" w:hAnsi="맑은 고딕" w:cs="굴림"/>
          <w:b/>
          <w:bCs/>
          <w:color w:val="000000"/>
          <w:kern w:val="0"/>
          <w:sz w:val="27"/>
          <w:szCs w:val="27"/>
        </w:rPr>
      </w:pPr>
      <w:r w:rsidRPr="00211115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프로세스 이해</w:t>
      </w:r>
    </w:p>
    <w:p w14:paraId="0CD2F015" w14:textId="77777777" w:rsidR="00211115" w:rsidRPr="00211115" w:rsidRDefault="00211115" w:rsidP="00211115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일반적인 실무에서의 분석 프로세스는 아래와 같다. 상황에 따라 특정 과정이 생략되거나 반복되는 경우가 빈번하다. 실제 분석가는 대부분의 시간을 </w:t>
      </w:r>
      <w:r w:rsidRPr="00211115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전처리와 데이터 이해/탐색에 대부분의 시간을 사용</w:t>
      </w:r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한다. 복잡한 모델링이나 최적화된 파라메터 튜닝, 멋진 시각화 작업과 같은 업무는 극히 일부만 차지할 뿐이다.</w:t>
      </w:r>
    </w:p>
    <w:p w14:paraId="13510C24" w14:textId="77777777" w:rsidR="00211115" w:rsidRPr="00211115" w:rsidRDefault="00211115" w:rsidP="00211115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문제 정의 및 가설 수립</w:t>
      </w:r>
    </w:p>
    <w:p w14:paraId="274B8D3F" w14:textId="77777777" w:rsidR="00211115" w:rsidRPr="00211115" w:rsidRDefault="00211115" w:rsidP="00211115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데이터 설계/수집/처리/검수</w:t>
      </w:r>
    </w:p>
    <w:p w14:paraId="187662A6" w14:textId="77777777" w:rsidR="00211115" w:rsidRPr="00211115" w:rsidRDefault="00211115" w:rsidP="00211115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데이터 추출 및 </w:t>
      </w:r>
      <w:proofErr w:type="spellStart"/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전처리</w:t>
      </w:r>
      <w:proofErr w:type="spellEnd"/>
    </w:p>
    <w:p w14:paraId="10B33158" w14:textId="77777777" w:rsidR="00211115" w:rsidRPr="00211115" w:rsidRDefault="00211115" w:rsidP="00211115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데이터 탐색 및 모델링 (평가, 모델 개선)</w:t>
      </w:r>
    </w:p>
    <w:p w14:paraId="4578AD2F" w14:textId="77777777" w:rsidR="00211115" w:rsidRPr="00211115" w:rsidRDefault="00211115" w:rsidP="00211115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보고서 작성 및 커뮤니케이션</w:t>
      </w:r>
    </w:p>
    <w:p w14:paraId="5A729BE7" w14:textId="77777777" w:rsidR="00211115" w:rsidRDefault="00211115" w:rsidP="00211115">
      <w:pPr>
        <w:pStyle w:val="3"/>
        <w:shd w:val="clear" w:color="auto" w:fill="FFFFFF"/>
        <w:spacing w:before="480" w:beforeAutospacing="0" w:after="240" w:afterAutospacing="0"/>
        <w:ind w:left="1000" w:hanging="40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소프트 스킬의 중요성 이해</w:t>
      </w:r>
    </w:p>
    <w:p w14:paraId="79D3DDE8" w14:textId="77777777" w:rsidR="00211115" w:rsidRDefault="00211115" w:rsidP="00211115">
      <w:pPr>
        <w:pStyle w:val="a3"/>
        <w:shd w:val="clear" w:color="auto" w:fill="FFFFFF"/>
        <w:spacing w:before="288" w:beforeAutospacing="0" w:after="288" w:afterAutospacing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위와 같은 기술적 내용과 더불어, 아래 나열한 소프트 스킬을 제고하여 분석 결과의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전달력과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효과성을 높이는 것 역시 중요하다. 자동차 엔진으로 비유하자면, 위와 같은 기술적 내용은 엔진의 기계 파트라고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할수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있다. 이러한 기계 파트가 유연하게 작동하기 위해 엔진오일과 냉각수 등이 필요한 것처럼 아래 소프트 스킬이 그러한 역할을 한다.</w:t>
      </w:r>
    </w:p>
    <w:p w14:paraId="4FF50A30" w14:textId="77777777" w:rsidR="00211115" w:rsidRDefault="00211115" w:rsidP="0021111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데이터 분석가로서 마인드셋/태도/원칙</w:t>
      </w:r>
    </w:p>
    <w:p w14:paraId="0694A57D" w14:textId="77777777" w:rsidR="00211115" w:rsidRDefault="00211115" w:rsidP="0021111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커뮤니케이션 </w:t>
      </w:r>
      <w:proofErr w:type="gramStart"/>
      <w:r>
        <w:rPr>
          <w:rFonts w:ascii="맑은 고딕" w:eastAsia="맑은 고딕" w:hAnsi="맑은 고딕" w:hint="eastAsia"/>
          <w:color w:val="000000"/>
          <w:sz w:val="21"/>
          <w:szCs w:val="21"/>
        </w:rPr>
        <w:t>방식 /</w:t>
      </w:r>
      <w:proofErr w:type="gram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보고서 작성법</w:t>
      </w:r>
    </w:p>
    <w:p w14:paraId="0F9D5BEB" w14:textId="77777777" w:rsidR="00211115" w:rsidRDefault="00211115" w:rsidP="0021111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비즈니스 문제 정의/해결 방안 고민</w:t>
      </w:r>
    </w:p>
    <w:p w14:paraId="22DBFFFE" w14:textId="7D36FEC2" w:rsidR="00211115" w:rsidRDefault="00211115" w:rsidP="0021111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비즈니스 본질 및 주요 고객에 대한 이해</w:t>
      </w:r>
    </w:p>
    <w:p w14:paraId="4FDA6515" w14:textId="44373EAA" w:rsidR="00211115" w:rsidRDefault="00211115" w:rsidP="0021111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000000"/>
          <w:sz w:val="21"/>
          <w:szCs w:val="21"/>
        </w:rPr>
      </w:pPr>
    </w:p>
    <w:p w14:paraId="166BE2AB" w14:textId="43E3649B" w:rsidR="00211115" w:rsidRDefault="00211115" w:rsidP="0021111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000000"/>
          <w:sz w:val="21"/>
          <w:szCs w:val="21"/>
        </w:rPr>
      </w:pPr>
    </w:p>
    <w:p w14:paraId="059767C7" w14:textId="1C74EC20" w:rsidR="00211115" w:rsidRDefault="00211115" w:rsidP="0021111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000000"/>
          <w:sz w:val="21"/>
          <w:szCs w:val="21"/>
        </w:rPr>
      </w:pPr>
    </w:p>
    <w:p w14:paraId="4C934F42" w14:textId="4A546354" w:rsidR="00211115" w:rsidRDefault="00211115" w:rsidP="0021111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000000"/>
          <w:sz w:val="21"/>
          <w:szCs w:val="21"/>
        </w:rPr>
      </w:pPr>
    </w:p>
    <w:p w14:paraId="22736AE1" w14:textId="40D7F9A7" w:rsidR="00211115" w:rsidRDefault="00211115" w:rsidP="0021111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000000"/>
          <w:sz w:val="21"/>
          <w:szCs w:val="21"/>
        </w:rPr>
      </w:pPr>
    </w:p>
    <w:p w14:paraId="3891532F" w14:textId="013AC53B" w:rsidR="00211115" w:rsidRDefault="00211115" w:rsidP="0021111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lastRenderedPageBreak/>
        <w:t>&lt;기초 지식&gt;</w:t>
      </w:r>
    </w:p>
    <w:p w14:paraId="0842B9B4" w14:textId="77777777" w:rsidR="00211115" w:rsidRPr="00211115" w:rsidRDefault="00211115" w:rsidP="0021111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Python(for문, if문, lambda함수, list comprehension, slicing 등)을 통해 원하는 형태의 데이터셋을 만들 수 있음</w:t>
      </w:r>
    </w:p>
    <w:p w14:paraId="02DAE744" w14:textId="77777777" w:rsidR="00211115" w:rsidRPr="00211115" w:rsidRDefault="00211115" w:rsidP="0021111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Numpy</w:t>
      </w:r>
      <w:proofErr w:type="spellEnd"/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, Pandas, </w:t>
      </w:r>
      <w:proofErr w:type="spellStart"/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Scipy</w:t>
      </w:r>
      <w:proofErr w:type="spellEnd"/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, </w:t>
      </w:r>
      <w:proofErr w:type="spellStart"/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Statsmodel</w:t>
      </w:r>
      <w:proofErr w:type="spellEnd"/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 Scikit-learn, Matplotlib 등의 라이브러리 기본 사용법을 알고 있음</w:t>
      </w:r>
    </w:p>
    <w:p w14:paraId="22E6CA03" w14:textId="77777777" w:rsidR="00211115" w:rsidRPr="00211115" w:rsidRDefault="00211115" w:rsidP="0021111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통계 및 </w:t>
      </w:r>
      <w:proofErr w:type="spellStart"/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머신러닝에</w:t>
      </w:r>
      <w:proofErr w:type="spellEnd"/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대한 기초 지식을 보유하고 있음</w:t>
      </w:r>
    </w:p>
    <w:p w14:paraId="0AE09250" w14:textId="77777777" w:rsidR="00211115" w:rsidRPr="00211115" w:rsidRDefault="00211115" w:rsidP="00211115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ANOVA, T-test 등 통계적 가설 검정 방법 및 해석 방법, 개념 등에 대해 이해함</w:t>
      </w:r>
    </w:p>
    <w:p w14:paraId="6459BA89" w14:textId="77777777" w:rsidR="00211115" w:rsidRPr="00211115" w:rsidRDefault="00211115" w:rsidP="00211115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Ridge/LASSO Regression, Logistic Regression, </w:t>
      </w:r>
      <w:proofErr w:type="spellStart"/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RandomForest</w:t>
      </w:r>
      <w:proofErr w:type="spellEnd"/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, SVM, ANN 등 </w:t>
      </w:r>
      <w:proofErr w:type="spellStart"/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머신러닝</w:t>
      </w:r>
      <w:proofErr w:type="spellEnd"/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모델을 이해함</w:t>
      </w:r>
    </w:p>
    <w:p w14:paraId="615611CE" w14:textId="77777777" w:rsidR="00211115" w:rsidRPr="00211115" w:rsidRDefault="00211115" w:rsidP="00211115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Confusion Matrix, AUC, R-</w:t>
      </w:r>
      <w:proofErr w:type="spellStart"/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sqaured</w:t>
      </w:r>
      <w:proofErr w:type="spellEnd"/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 RMSE 등 모델 평가 방법을 알고 있음</w:t>
      </w:r>
    </w:p>
    <w:p w14:paraId="3DF5E53A" w14:textId="77777777" w:rsidR="00211115" w:rsidRPr="00211115" w:rsidRDefault="00211115" w:rsidP="00211115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Grid Search 및 K-fold CV 등을 통해 모델의 파라메터 튜닝 방법을 알고 있음</w:t>
      </w:r>
    </w:p>
    <w:p w14:paraId="1D67B04C" w14:textId="77777777" w:rsidR="00211115" w:rsidRPr="00211115" w:rsidRDefault="00211115" w:rsidP="00211115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표준화, 로그 transformation, Polynomial/Interaction항 등 주요 Feature Engineering 방법을 알고 있음</w:t>
      </w:r>
    </w:p>
    <w:p w14:paraId="1F195CD7" w14:textId="17D89DAA" w:rsidR="00CD2E38" w:rsidRDefault="00211115" w:rsidP="0021111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SQL 코드를 작성하여 </w:t>
      </w:r>
      <w:proofErr w:type="spellStart"/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db</w:t>
      </w:r>
      <w:proofErr w:type="spellEnd"/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에서 원하는 테이블을 추출/조인할 수 있음</w:t>
      </w:r>
    </w:p>
    <w:p w14:paraId="6C2546CA" w14:textId="6D19B0E3" w:rsidR="00211115" w:rsidRDefault="00211115" w:rsidP="0021111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</w:p>
    <w:p w14:paraId="0DA3D7E6" w14:textId="26EDF9A9" w:rsidR="00211115" w:rsidRDefault="00211115" w:rsidP="00211115">
      <w:pPr>
        <w:pStyle w:val="a7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위의 기초 능력을 </w:t>
      </w:r>
      <w:r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>3</w:t>
      </w:r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개월동안 갖추고,</w:t>
      </w:r>
      <w:r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예제를 통해 증명해내기!</w:t>
      </w:r>
    </w:p>
    <w:p w14:paraId="128F90B4" w14:textId="3883CC79" w:rsidR="00211115" w:rsidRPr="00211115" w:rsidRDefault="00211115" w:rsidP="0021111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7</w:t>
      </w:r>
      <w:r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/19) </w:t>
      </w:r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점프 투 파이썬 </w:t>
      </w:r>
      <w:r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=&gt; </w:t>
      </w:r>
      <w:r w:rsidRPr="00211115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Python(for문, if문, lambda함수, list comprehension, slicing 등)을 통해 원하는 형태의 데이터셋을 만들 수 있음</w:t>
      </w:r>
    </w:p>
    <w:sectPr w:rsidR="00211115" w:rsidRPr="002111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73699"/>
    <w:multiLevelType w:val="multilevel"/>
    <w:tmpl w:val="7006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B11ED"/>
    <w:multiLevelType w:val="multilevel"/>
    <w:tmpl w:val="D742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34953"/>
    <w:multiLevelType w:val="multilevel"/>
    <w:tmpl w:val="976C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603E5"/>
    <w:multiLevelType w:val="hybridMultilevel"/>
    <w:tmpl w:val="35B81B7A"/>
    <w:lvl w:ilvl="0" w:tplc="842C12D8">
      <w:numFmt w:val="bullet"/>
      <w:lvlText w:val="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E074E7"/>
    <w:multiLevelType w:val="multilevel"/>
    <w:tmpl w:val="46D8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12B69"/>
    <w:multiLevelType w:val="hybridMultilevel"/>
    <w:tmpl w:val="0AA0F436"/>
    <w:lvl w:ilvl="0" w:tplc="8AEE41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15"/>
    <w:rsid w:val="00211115"/>
    <w:rsid w:val="00401AF3"/>
    <w:rsid w:val="00933D99"/>
    <w:rsid w:val="00D327CE"/>
    <w:rsid w:val="00F2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B78B"/>
  <w15:chartTrackingRefBased/>
  <w15:docId w15:val="{18A13556-EF90-47E5-9E3F-32A72B48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1111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11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11115"/>
    <w:rPr>
      <w:b/>
      <w:bCs/>
    </w:rPr>
  </w:style>
  <w:style w:type="character" w:styleId="a5">
    <w:name w:val="Hyperlink"/>
    <w:basedOn w:val="a0"/>
    <w:uiPriority w:val="99"/>
    <w:unhideWhenUsed/>
    <w:rsid w:val="0021111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11115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211115"/>
    <w:rPr>
      <w:rFonts w:ascii="굴림" w:eastAsia="굴림" w:hAnsi="굴림" w:cs="굴림"/>
      <w:b/>
      <w:bCs/>
      <w:kern w:val="0"/>
      <w:sz w:val="27"/>
      <w:szCs w:val="27"/>
    </w:rPr>
  </w:style>
  <w:style w:type="paragraph" w:styleId="a7">
    <w:name w:val="List Paragraph"/>
    <w:basedOn w:val="a"/>
    <w:uiPriority w:val="34"/>
    <w:qFormat/>
    <w:rsid w:val="002111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docs.net/book/18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m29325</dc:creator>
  <cp:keywords/>
  <dc:description/>
  <cp:lastModifiedBy>m29325</cp:lastModifiedBy>
  <cp:revision>1</cp:revision>
  <dcterms:created xsi:type="dcterms:W3CDTF">2021-07-19T06:45:00Z</dcterms:created>
  <dcterms:modified xsi:type="dcterms:W3CDTF">2021-07-19T12:01:00Z</dcterms:modified>
</cp:coreProperties>
</file>