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6B" w:rsidRDefault="00C710E2" w:rsidP="00C710E2">
      <w:pPr>
        <w:spacing w:line="360" w:lineRule="auto"/>
        <w:ind w:firstLineChars="200" w:firstLine="480"/>
        <w:rPr>
          <w:sz w:val="24"/>
          <w:szCs w:val="24"/>
        </w:rPr>
      </w:pPr>
      <w:r w:rsidRPr="00C710E2">
        <w:rPr>
          <w:rFonts w:hint="eastAsia"/>
          <w:sz w:val="24"/>
          <w:szCs w:val="24"/>
        </w:rPr>
        <w:t>CMS (content management system</w:t>
      </w:r>
      <w:r w:rsidR="00906FC2">
        <w:rPr>
          <w:rFonts w:hint="eastAsia"/>
          <w:sz w:val="24"/>
          <w:szCs w:val="24"/>
        </w:rPr>
        <w:t xml:space="preserve"> </w:t>
      </w:r>
      <w:r w:rsidR="00906FC2">
        <w:rPr>
          <w:rFonts w:hint="eastAsia"/>
          <w:sz w:val="24"/>
          <w:szCs w:val="24"/>
        </w:rPr>
        <w:t>内容管理系统</w:t>
      </w:r>
      <w:r w:rsidR="00906FC2">
        <w:rPr>
          <w:rFonts w:hint="eastAsia"/>
          <w:sz w:val="24"/>
          <w:szCs w:val="24"/>
        </w:rPr>
        <w:t xml:space="preserve"> </w:t>
      </w:r>
      <w:r w:rsidRPr="00C710E2">
        <w:rPr>
          <w:rFonts w:hint="eastAsia"/>
          <w:sz w:val="24"/>
          <w:szCs w:val="24"/>
        </w:rPr>
        <w:t>)</w:t>
      </w:r>
      <w:r w:rsidRPr="00C710E2">
        <w:rPr>
          <w:rFonts w:hint="eastAsia"/>
          <w:sz w:val="24"/>
          <w:szCs w:val="24"/>
        </w:rPr>
        <w:t>位于</w:t>
      </w:r>
      <w:r w:rsidRPr="00C710E2">
        <w:rPr>
          <w:rFonts w:hint="eastAsia"/>
          <w:sz w:val="24"/>
          <w:szCs w:val="24"/>
        </w:rPr>
        <w:t>WEB</w:t>
      </w:r>
      <w:r w:rsidRPr="00C710E2">
        <w:rPr>
          <w:rFonts w:hint="eastAsia"/>
          <w:sz w:val="24"/>
          <w:szCs w:val="24"/>
        </w:rPr>
        <w:t>前端和后端管理系统的软件</w:t>
      </w:r>
      <w:r w:rsidR="00906FC2">
        <w:rPr>
          <w:rFonts w:hint="eastAsia"/>
          <w:sz w:val="24"/>
          <w:szCs w:val="24"/>
        </w:rPr>
        <w:t>。</w:t>
      </w:r>
    </w:p>
    <w:p w:rsidR="000D2053" w:rsidRDefault="000D2053" w:rsidP="000D2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当前流行的</w:t>
      </w:r>
      <w:r>
        <w:rPr>
          <w:rFonts w:hint="eastAsia"/>
          <w:sz w:val="24"/>
          <w:szCs w:val="24"/>
        </w:rPr>
        <w:t>CMS</w:t>
      </w:r>
      <w:r>
        <w:rPr>
          <w:rFonts w:hint="eastAsia"/>
          <w:sz w:val="24"/>
          <w:szCs w:val="24"/>
        </w:rPr>
        <w:t>：织梦，帝国网站管理系统，</w:t>
      </w:r>
      <w:r>
        <w:rPr>
          <w:rFonts w:hint="eastAsia"/>
          <w:sz w:val="24"/>
          <w:szCs w:val="24"/>
        </w:rPr>
        <w:t>Joomla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PHPCMS,PageAdmin</w:t>
      </w:r>
      <w:proofErr w:type="spellEnd"/>
      <w:r w:rsidR="0046281B">
        <w:rPr>
          <w:rFonts w:hint="eastAsia"/>
          <w:sz w:val="24"/>
          <w:szCs w:val="24"/>
        </w:rPr>
        <w:t>网站管理系统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WP</w:t>
      </w:r>
      <w:r w:rsidR="0046281B">
        <w:rPr>
          <w:rFonts w:hint="eastAsia"/>
          <w:sz w:val="24"/>
          <w:szCs w:val="24"/>
        </w:rPr>
        <w:t>。</w:t>
      </w:r>
    </w:p>
    <w:p w:rsidR="00CD4D88" w:rsidRPr="00CD4D88" w:rsidRDefault="00CD4D88" w:rsidP="00CD4D88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24"/>
        </w:rPr>
      </w:pPr>
      <w:proofErr w:type="spellStart"/>
      <w:r w:rsidRPr="00CD4D88">
        <w:rPr>
          <w:rFonts w:hint="eastAsia"/>
          <w:sz w:val="44"/>
          <w:szCs w:val="24"/>
        </w:rPr>
        <w:t>Github</w:t>
      </w:r>
      <w:proofErr w:type="spellEnd"/>
    </w:p>
    <w:p w:rsidR="00CD4D88" w:rsidRPr="00CD4D88" w:rsidRDefault="00CD4D88" w:rsidP="00CD4D88">
      <w:pPr>
        <w:spacing w:line="360" w:lineRule="auto"/>
        <w:ind w:firstLineChars="200" w:firstLine="480"/>
        <w:rPr>
          <w:i/>
          <w:sz w:val="24"/>
          <w:szCs w:val="24"/>
        </w:rPr>
      </w:pPr>
      <w:r w:rsidRPr="00CD4D88">
        <w:rPr>
          <w:rFonts w:hint="eastAsia"/>
          <w:i/>
          <w:sz w:val="24"/>
          <w:szCs w:val="24"/>
        </w:rPr>
        <w:t xml:space="preserve">Markdown  UI  </w:t>
      </w:r>
      <w:proofErr w:type="spellStart"/>
      <w:r w:rsidRPr="00CD4D88">
        <w:rPr>
          <w:rFonts w:hint="eastAsia"/>
          <w:i/>
          <w:sz w:val="24"/>
          <w:szCs w:val="24"/>
        </w:rPr>
        <w:t>redmine</w:t>
      </w:r>
      <w:proofErr w:type="spellEnd"/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原型工具</w:t>
      </w:r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数据库设计应用</w:t>
      </w:r>
    </w:p>
    <w:p w:rsidR="00CD4D88" w:rsidRDefault="00CD4D88" w:rsidP="00CD4D88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</w:t>
      </w:r>
      <w:r w:rsidR="000061F2">
        <w:rPr>
          <w:rFonts w:hint="eastAsia"/>
          <w:sz w:val="24"/>
          <w:szCs w:val="24"/>
        </w:rPr>
        <w:t>。要求使用。</w:t>
      </w:r>
    </w:p>
    <w:p w:rsidR="000061F2" w:rsidRDefault="000061F2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平时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，期末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9E275E" w:rsidRDefault="009E275E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网址：</w:t>
      </w:r>
      <w:r w:rsidR="00D12AFA">
        <w:fldChar w:fldCharType="begin"/>
      </w:r>
      <w:r w:rsidR="00D12AFA">
        <w:instrText xml:space="preserve"> HYPERLINK "https://github.com" </w:instrText>
      </w:r>
      <w:r w:rsidR="00D12AFA">
        <w:fldChar w:fldCharType="separate"/>
      </w:r>
      <w:r w:rsidR="00A93B5D" w:rsidRPr="00A169B3">
        <w:rPr>
          <w:rStyle w:val="a4"/>
          <w:rFonts w:hint="eastAsia"/>
          <w:sz w:val="24"/>
          <w:szCs w:val="24"/>
        </w:rPr>
        <w:t>https://github.com</w:t>
      </w:r>
      <w:r w:rsidR="00D12AFA">
        <w:rPr>
          <w:rStyle w:val="a4"/>
          <w:sz w:val="24"/>
          <w:szCs w:val="24"/>
        </w:rPr>
        <w:fldChar w:fldCharType="end"/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How people build software.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  hub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也称为</w:t>
      </w:r>
      <w:r>
        <w:rPr>
          <w:rFonts w:hint="eastAsia"/>
          <w:sz w:val="24"/>
          <w:szCs w:val="24"/>
        </w:rPr>
        <w:t xml:space="preserve">SCM 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 VCM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作为唯一的版本控制系统格式</w:t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理由：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上有很多大牛，有很多机遇。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可以接触到最新最前沿的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技术。</w:t>
      </w:r>
    </w:p>
    <w:p w:rsidR="009E275E" w:rsidRDefault="009E275E" w:rsidP="009E275E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火热的技术是什么。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可以清楚看到一个软件开发的全部过程。记录了我们自己技术的发展</w:t>
      </w:r>
      <w:r w:rsidR="00846C16">
        <w:rPr>
          <w:rFonts w:hint="eastAsia"/>
          <w:sz w:val="24"/>
          <w:szCs w:val="24"/>
        </w:rPr>
        <w:t>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>
        <w:rPr>
          <w:rFonts w:hint="eastAsia"/>
          <w:sz w:val="24"/>
          <w:szCs w:val="24"/>
        </w:rPr>
        <w:t>里贡献</w:t>
      </w:r>
      <w:proofErr w:type="gramEnd"/>
      <w:r>
        <w:rPr>
          <w:rFonts w:hint="eastAsia"/>
          <w:sz w:val="24"/>
          <w:szCs w:val="24"/>
        </w:rPr>
        <w:t>代码。可以提出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等等。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上写书，是一个优质的学习资料库。</w:t>
      </w:r>
    </w:p>
    <w:p w:rsidR="00846C16" w:rsidRDefault="00846C16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一旦你掌握了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的强大工具，你的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技术水平就可以进入快车道。</w:t>
      </w:r>
    </w:p>
    <w:p w:rsidR="00846C16" w:rsidRDefault="00846C16" w:rsidP="00846C1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的优势：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B41064" w:rsidRDefault="00B41064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B41064" w:rsidRDefault="00B41064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MarkDown</w:t>
      </w:r>
      <w:proofErr w:type="spellEnd"/>
      <w:r>
        <w:rPr>
          <w:rFonts w:hint="eastAsia"/>
          <w:sz w:val="24"/>
          <w:szCs w:val="24"/>
        </w:rPr>
        <w:t>一个写文档的工具</w:t>
      </w:r>
    </w:p>
    <w:p w:rsidR="00333EB7" w:rsidRDefault="00F43A13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命令：</w:t>
      </w:r>
    </w:p>
    <w:p w:rsidR="005124C1" w:rsidRDefault="005124C1" w:rsidP="005124C1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r>
        <w:rPr>
          <w:rFonts w:hint="eastAsia"/>
          <w:sz w:val="24"/>
          <w:szCs w:val="24"/>
        </w:rPr>
        <w:t>进入仓库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后面有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为准</w:t>
      </w:r>
    </w:p>
    <w:p w:rsidR="00F43A13" w:rsidRPr="00F43A13" w:rsidRDefault="00F43A13" w:rsidP="00F43A1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log   </w:t>
      </w:r>
      <w:r>
        <w:rPr>
          <w:rFonts w:hint="eastAsia"/>
          <w:sz w:val="24"/>
          <w:szCs w:val="24"/>
        </w:rPr>
        <w:t>可以看到历史进行了哪些操作</w:t>
      </w:r>
    </w:p>
    <w:p w:rsidR="00B41064" w:rsidRDefault="00F43A13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spellStart"/>
      <w:r w:rsidR="00F430E5">
        <w:rPr>
          <w:rFonts w:hint="eastAsia"/>
          <w:sz w:val="24"/>
          <w:szCs w:val="24"/>
        </w:rPr>
        <w:t>mkdir</w:t>
      </w:r>
      <w:proofErr w:type="spellEnd"/>
      <w:r w:rsidR="00F430E5">
        <w:rPr>
          <w:rFonts w:hint="eastAsia"/>
          <w:sz w:val="24"/>
          <w:szCs w:val="24"/>
        </w:rPr>
        <w:t xml:space="preserve"> demo</w:t>
      </w:r>
      <w:r w:rsidR="00F430E5">
        <w:rPr>
          <w:rFonts w:hint="eastAsia"/>
          <w:sz w:val="24"/>
          <w:szCs w:val="24"/>
        </w:rPr>
        <w:t>新建一个叫做</w:t>
      </w:r>
      <w:r w:rsidR="00F430E5">
        <w:rPr>
          <w:rFonts w:hint="eastAsia"/>
          <w:sz w:val="24"/>
          <w:szCs w:val="24"/>
        </w:rPr>
        <w:t>demo</w:t>
      </w:r>
      <w:r w:rsidR="00F430E5">
        <w:rPr>
          <w:rFonts w:hint="eastAsia"/>
          <w:sz w:val="24"/>
          <w:szCs w:val="24"/>
        </w:rPr>
        <w:t>的文件夹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才能把新建的文件夹变成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仓库</w:t>
      </w:r>
    </w:p>
    <w:p w:rsid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ls </w:t>
      </w:r>
      <w:r>
        <w:rPr>
          <w:rFonts w:hint="eastAsia"/>
          <w:sz w:val="24"/>
          <w:szCs w:val="24"/>
        </w:rPr>
        <w:t>可以浏览当前文件夹里的哪些文件</w:t>
      </w:r>
    </w:p>
    <w:p w:rsidR="00F430E5" w:rsidRP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查看当前文件夹里的文件是否被跟踪</w:t>
      </w:r>
    </w:p>
    <w:p w:rsidR="00B41064" w:rsidRP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若有没有被跟踪到的文件</w:t>
      </w:r>
      <w:r w:rsidRPr="005124C1">
        <w:rPr>
          <w:rFonts w:hint="eastAsia"/>
          <w:sz w:val="24"/>
          <w:szCs w:val="24"/>
        </w:rPr>
        <w:t>(</w:t>
      </w:r>
      <w:r w:rsidRPr="005124C1">
        <w:rPr>
          <w:rFonts w:hint="eastAsia"/>
          <w:sz w:val="24"/>
          <w:szCs w:val="24"/>
        </w:rPr>
        <w:t>如：</w:t>
      </w:r>
      <w:r w:rsidRPr="005124C1">
        <w:rPr>
          <w:rFonts w:hint="eastAsia"/>
          <w:sz w:val="24"/>
          <w:szCs w:val="24"/>
        </w:rPr>
        <w:t>CMS.docx)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proofErr w:type="spellStart"/>
      <w:proofErr w:type="gramStart"/>
      <w:r w:rsidRPr="005124C1">
        <w:rPr>
          <w:rFonts w:hint="eastAsia"/>
          <w:sz w:val="24"/>
          <w:szCs w:val="24"/>
        </w:rPr>
        <w:t>git</w:t>
      </w:r>
      <w:proofErr w:type="spellEnd"/>
      <w:proofErr w:type="gramEnd"/>
      <w:r w:rsidRPr="005124C1">
        <w:rPr>
          <w:rFonts w:hint="eastAsia"/>
          <w:sz w:val="24"/>
          <w:szCs w:val="24"/>
        </w:rPr>
        <w:t xml:space="preserve"> add CMS.docx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ab/>
      </w:r>
      <w:r w:rsidRPr="005124C1">
        <w:rPr>
          <w:rFonts w:hint="eastAsia"/>
          <w:sz w:val="24"/>
          <w:szCs w:val="24"/>
        </w:rPr>
        <w:t>此时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文件名变绿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此次更新信息</w:t>
      </w:r>
      <w:r>
        <w:rPr>
          <w:sz w:val="24"/>
          <w:szCs w:val="24"/>
        </w:rPr>
        <w:t>”</w:t>
      </w:r>
    </w:p>
    <w:p w:rsidR="005124C1" w:rsidRPr="005124C1" w:rsidRDefault="005124C1" w:rsidP="005124C1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此时可能出现的错误是：</w:t>
      </w:r>
      <w:r>
        <w:rPr>
          <w:rFonts w:hint="eastAsia"/>
          <w:sz w:val="24"/>
          <w:szCs w:val="24"/>
        </w:rPr>
        <w:t xml:space="preserve">Another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peocess</w:t>
      </w:r>
      <w:proofErr w:type="spellEnd"/>
      <w:r>
        <w:rPr>
          <w:rFonts w:hint="eastAsia"/>
          <w:sz w:val="24"/>
          <w:szCs w:val="24"/>
        </w:rPr>
        <w:t xml:space="preserve"> seems to be running in this repository</w:t>
      </w:r>
      <w:proofErr w:type="gramStart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…</w:t>
      </w:r>
      <w:proofErr w:type="gramEnd"/>
      <w:r>
        <w:rPr>
          <w:rFonts w:hint="eastAsia"/>
          <w:sz w:val="24"/>
          <w:szCs w:val="24"/>
        </w:rPr>
        <w:t>这个错误信息最后会提醒你</w:t>
      </w:r>
      <w:r>
        <w:rPr>
          <w:rFonts w:hint="eastAsia"/>
          <w:sz w:val="24"/>
          <w:szCs w:val="24"/>
        </w:rPr>
        <w:t>remove the file manually to continue.</w:t>
      </w:r>
      <w:r>
        <w:rPr>
          <w:rFonts w:hint="eastAsia"/>
          <w:sz w:val="24"/>
          <w:szCs w:val="24"/>
        </w:rPr>
        <w:t>所以此时需要</w:t>
      </w:r>
      <w:proofErr w:type="spellStart"/>
      <w:r>
        <w:rPr>
          <w:rFonts w:hint="eastAsia"/>
          <w:sz w:val="24"/>
          <w:szCs w:val="24"/>
        </w:rPr>
        <w:t>rm</w:t>
      </w:r>
      <w:proofErr w:type="spellEnd"/>
      <w:r>
        <w:rPr>
          <w:rFonts w:hint="eastAsia"/>
          <w:sz w:val="24"/>
          <w:szCs w:val="24"/>
        </w:rPr>
        <w:t xml:space="preserve"> .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index.lock</w:t>
      </w:r>
      <w:proofErr w:type="spellEnd"/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之后再次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commit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”</w:t>
      </w:r>
    </w:p>
    <w:p w:rsid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push origin master</w:t>
      </w:r>
    </w:p>
    <w:p w:rsidR="005124C1" w:rsidRPr="005124C1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再次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 </w:t>
      </w:r>
      <w:r>
        <w:rPr>
          <w:rFonts w:hint="eastAsia"/>
          <w:sz w:val="24"/>
          <w:szCs w:val="24"/>
        </w:rPr>
        <w:t>会出现</w:t>
      </w:r>
      <w:r>
        <w:rPr>
          <w:rFonts w:hint="eastAsia"/>
          <w:sz w:val="24"/>
          <w:szCs w:val="24"/>
        </w:rPr>
        <w:t>nothing to commit</w:t>
      </w:r>
    </w:p>
    <w:p w:rsidR="001355A2" w:rsidRDefault="005124C1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355A2">
        <w:rPr>
          <w:sz w:val="24"/>
          <w:szCs w:val="24"/>
        </w:rPr>
        <w:br w:type="page"/>
      </w:r>
    </w:p>
    <w:p w:rsidR="00766245" w:rsidRDefault="00766245" w:rsidP="00766245">
      <w:pPr>
        <w:pStyle w:val="1"/>
      </w:pPr>
      <w:bookmarkStart w:id="0" w:name="OLE_LINK1"/>
      <w:bookmarkStart w:id="1" w:name="OLE_LINK2"/>
      <w:r>
        <w:rPr>
          <w:rFonts w:hint="eastAsia"/>
        </w:rPr>
        <w:lastRenderedPageBreak/>
        <w:t>问题集</w:t>
      </w:r>
      <w:r>
        <w:rPr>
          <w:rFonts w:hint="eastAsia"/>
        </w:rPr>
        <w:t>1</w:t>
      </w:r>
    </w:p>
    <w:p w:rsidR="001355A2" w:rsidRDefault="001355A2" w:rsidP="001355A2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</w:t>
      </w:r>
    </w:p>
    <w:p w:rsidR="001355A2" w:rsidRPr="001355A2" w:rsidRDefault="001355A2" w:rsidP="001355A2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一个在线的版本管理工具。</w:t>
      </w:r>
      <w:r w:rsidR="00DE2087">
        <w:rPr>
          <w:rFonts w:hint="eastAsia"/>
          <w:sz w:val="24"/>
          <w:szCs w:val="24"/>
        </w:rPr>
        <w:t>IT</w:t>
      </w:r>
      <w:r w:rsidR="00DE2087">
        <w:rPr>
          <w:rFonts w:hint="eastAsia"/>
          <w:sz w:val="24"/>
          <w:szCs w:val="24"/>
        </w:rPr>
        <w:t>技术人员的一个社交网站。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</w:t>
      </w:r>
    </w:p>
    <w:p w:rsidR="001355A2" w:rsidRPr="001355A2" w:rsidRDefault="001355A2" w:rsidP="001355A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 w:rsidR="00DE2087">
        <w:rPr>
          <w:rFonts w:hint="eastAsia"/>
          <w:sz w:val="24"/>
          <w:szCs w:val="24"/>
        </w:rPr>
        <w:t>。免费、开源、分布式。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学习</w:t>
      </w: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个理由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上有很多大牛，有很多机遇。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A93B5D">
        <w:rPr>
          <w:rFonts w:hint="eastAsia"/>
          <w:sz w:val="24"/>
          <w:szCs w:val="24"/>
        </w:rPr>
        <w:t>可以接触到最新最前沿的</w:t>
      </w:r>
      <w:r w:rsidRPr="00A93B5D">
        <w:rPr>
          <w:rFonts w:hint="eastAsia"/>
          <w:sz w:val="24"/>
          <w:szCs w:val="24"/>
        </w:rPr>
        <w:t>IT</w:t>
      </w:r>
      <w:r w:rsidRPr="00A93B5D">
        <w:rPr>
          <w:rFonts w:hint="eastAsia"/>
          <w:sz w:val="24"/>
          <w:szCs w:val="24"/>
        </w:rPr>
        <w:t>技术。</w:t>
      </w:r>
    </w:p>
    <w:p w:rsidR="001355A2" w:rsidRPr="00DE2087" w:rsidRDefault="001355A2" w:rsidP="00DE2087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DE2087">
        <w:rPr>
          <w:rFonts w:hint="eastAsia"/>
          <w:sz w:val="24"/>
          <w:szCs w:val="24"/>
        </w:rPr>
        <w:t>Github</w:t>
      </w:r>
      <w:proofErr w:type="spellEnd"/>
      <w:r w:rsidRPr="00DE2087"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 w:rsidRPr="00DE2087">
        <w:rPr>
          <w:rFonts w:hint="eastAsia"/>
          <w:sz w:val="24"/>
          <w:szCs w:val="24"/>
        </w:rPr>
        <w:t>最</w:t>
      </w:r>
      <w:proofErr w:type="gramEnd"/>
      <w:r w:rsidRPr="00DE2087">
        <w:rPr>
          <w:rFonts w:hint="eastAsia"/>
          <w:sz w:val="24"/>
          <w:szCs w:val="24"/>
        </w:rPr>
        <w:t>火热的技术是什么。可以清楚看到一个软件开发的全部过程。记录了我们自己技术的发展。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 w:rsidRPr="00A93B5D">
        <w:rPr>
          <w:rFonts w:hint="eastAsia"/>
          <w:sz w:val="24"/>
          <w:szCs w:val="24"/>
        </w:rPr>
        <w:t>里贡献</w:t>
      </w:r>
      <w:proofErr w:type="gramEnd"/>
      <w:r w:rsidRPr="00A93B5D">
        <w:rPr>
          <w:rFonts w:hint="eastAsia"/>
          <w:sz w:val="24"/>
          <w:szCs w:val="24"/>
        </w:rPr>
        <w:t>代码。可以提出</w:t>
      </w:r>
      <w:r w:rsidRPr="00A93B5D">
        <w:rPr>
          <w:rFonts w:hint="eastAsia"/>
          <w:sz w:val="24"/>
          <w:szCs w:val="24"/>
        </w:rPr>
        <w:t>bug</w:t>
      </w:r>
      <w:r w:rsidRPr="00A93B5D">
        <w:rPr>
          <w:rFonts w:hint="eastAsia"/>
          <w:sz w:val="24"/>
          <w:szCs w:val="24"/>
        </w:rPr>
        <w:t>等等。</w:t>
      </w:r>
    </w:p>
    <w:p w:rsidR="001355A2" w:rsidRPr="00A93B5D" w:rsidRDefault="001355A2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 w:rsidRPr="00A93B5D">
        <w:rPr>
          <w:rFonts w:hint="eastAsia"/>
          <w:sz w:val="24"/>
          <w:szCs w:val="24"/>
        </w:rPr>
        <w:t>Github</w:t>
      </w:r>
      <w:proofErr w:type="spellEnd"/>
      <w:r w:rsidRPr="00A93B5D">
        <w:rPr>
          <w:rFonts w:hint="eastAsia"/>
          <w:sz w:val="24"/>
          <w:szCs w:val="24"/>
        </w:rPr>
        <w:t>上写书，是一个优质的学习资料库。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的优势是什么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A93B5D" w:rsidRDefault="00A93B5D" w:rsidP="00A93B5D">
      <w:pPr>
        <w:pStyle w:val="a3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通过</w:t>
      </w: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年度报告让你记忆最深刻的信息有哪些</w:t>
      </w:r>
    </w:p>
    <w:p w:rsidR="00A93B5D" w:rsidRPr="001355A2" w:rsidRDefault="00A93B5D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使用最多的语言是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，注册的人中，中国国籍增长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97%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，几乎翻了一倍。</w:t>
      </w:r>
    </w:p>
    <w:p w:rsidR="001355A2" w:rsidRP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上有可以个人账号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还可以有（</w:t>
      </w:r>
      <w:r w:rsidR="00A93B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）账号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上面的两个组成要素是什么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组织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项目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上两个重要页面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个人主页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数字仪表板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主页菜单都包含什么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overview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概览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stars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收藏</w:t>
      </w:r>
    </w:p>
    <w:p w:rsidR="002D1D4B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followers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关注你的人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following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你关注的人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仓库的心跳线代表什么</w:t>
      </w:r>
    </w:p>
    <w:p w:rsidR="00A93B5D" w:rsidRPr="001355A2" w:rsidRDefault="00D12AFA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仓库一年中</w:t>
      </w:r>
      <w:r w:rsidR="00A93B5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的活跃度。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star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A93B5D" w:rsidRPr="001355A2" w:rsidRDefault="00A93B5D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收藏这个仓库。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fork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A93B5D" w:rsidRPr="001355A2" w:rsidRDefault="002D1D4B" w:rsidP="00A93B5D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将别人的仓库复制到自己的账号里，然后可以贡献代码。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watch</w:t>
      </w: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的作用是？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跟踪别人的仓库，可以看到这个仓库所有的动态，邮箱也会收到。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搜索结果分别有哪些类别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code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代码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commits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提交信息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issues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问题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wikis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百科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br/>
        <w:t>users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</w:t>
      </w:r>
    </w:p>
    <w:p w:rsidR="001355A2" w:rsidRDefault="001355A2" w:rsidP="001355A2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你在</w:t>
      </w:r>
      <w:proofErr w:type="spellStart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1355A2">
        <w:rPr>
          <w:rFonts w:ascii="Segoe UI" w:eastAsia="宋体" w:hAnsi="Segoe UI" w:cs="Segoe UI"/>
          <w:color w:val="24292E"/>
          <w:kern w:val="0"/>
          <w:sz w:val="24"/>
          <w:szCs w:val="24"/>
        </w:rPr>
        <w:t>上挖到什么宝</w:t>
      </w:r>
    </w:p>
    <w:p w:rsidR="002D1D4B" w:rsidRPr="001355A2" w:rsidRDefault="002D1D4B" w:rsidP="002D1D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发现了很多和自己专业相关的资料，还有一些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demo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什么的，也有很多感兴趣的技术。</w:t>
      </w:r>
    </w:p>
    <w:bookmarkEnd w:id="0"/>
    <w:bookmarkEnd w:id="1"/>
    <w:p w:rsidR="005124C1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新建仓库连接远程仓库过程：</w:t>
      </w:r>
    </w:p>
    <w:p w:rsidR="00DE2087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新建一个文件夹，在当前目录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bash.</w:t>
      </w:r>
    </w:p>
    <w:p w:rsidR="00DE2087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，后面会出现</w:t>
      </w:r>
      <w:r>
        <w:rPr>
          <w:rFonts w:hint="eastAsia"/>
          <w:sz w:val="24"/>
          <w:szCs w:val="24"/>
        </w:rPr>
        <w:t xml:space="preserve"> (master)</w:t>
      </w:r>
    </w:p>
    <w:p w:rsidR="00DE2087" w:rsidRDefault="00DE2087" w:rsidP="005124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remote add origin </w:t>
      </w:r>
      <w:hyperlink r:id="rId9" w:history="1">
        <w:r w:rsidRPr="00EA5AFE">
          <w:rPr>
            <w:rStyle w:val="a4"/>
            <w:rFonts w:hint="eastAsia"/>
            <w:sz w:val="24"/>
            <w:szCs w:val="24"/>
          </w:rPr>
          <w:t>https://github.com/username/repositoiesname</w:t>
        </w:r>
      </w:hyperlink>
    </w:p>
    <w:p w:rsidR="00786601" w:rsidRDefault="00786601" w:rsidP="005124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786601" w:rsidRDefault="00786601" w:rsidP="00766245">
      <w:pPr>
        <w:pStyle w:val="1"/>
      </w:pPr>
      <w:r>
        <w:rPr>
          <w:rFonts w:hint="eastAsia"/>
        </w:rPr>
        <w:lastRenderedPageBreak/>
        <w:t>问题集</w:t>
      </w:r>
      <w:r>
        <w:rPr>
          <w:rFonts w:hint="eastAsia"/>
        </w:rPr>
        <w:t>2</w:t>
      </w:r>
    </w:p>
    <w:p w:rsidR="00786601" w:rsidRDefault="00786601" w:rsidP="00786601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个人主页上的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“+”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下拉菜单可创建的四种类别分别有？分别的意思？</w:t>
      </w:r>
    </w:p>
    <w:p w:rsidR="00786601" w:rsidRDefault="00786601" w:rsidP="00786601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 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新建仓库</w:t>
      </w:r>
    </w:p>
    <w:p w:rsidR="00786601" w:rsidRDefault="00786601" w:rsidP="00786601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import repositories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从另一个版本控制系统导入已有的仓库，包括所有的文件和历史修订记录</w:t>
      </w:r>
    </w:p>
    <w:p w:rsidR="00786601" w:rsidRDefault="00786601" w:rsidP="009F2B59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 gist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导入代码片段</w:t>
      </w:r>
    </w:p>
    <w:p w:rsidR="00786601" w:rsidRPr="00786601" w:rsidRDefault="00786601" w:rsidP="00786601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 organization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新建一个组织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如何能将仓库中的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文件直接解析成页面？</w:t>
      </w:r>
    </w:p>
    <w:p w:rsidR="00786601" w:rsidRPr="00786601" w:rsidRDefault="00786601" w:rsidP="00786601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设置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github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page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master branch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，会自动生成一个网址，可以访问。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如何删除仓库</w:t>
      </w:r>
    </w:p>
    <w:p w:rsidR="00786601" w:rsidRPr="00786601" w:rsidRDefault="00786601" w:rsidP="00786601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在查看仓库时，有一个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settings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选项，最底部有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delete this repository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按钮。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是什么操作系统的命令</w:t>
      </w:r>
    </w:p>
    <w:p w:rsidR="00786601" w:rsidRPr="00786601" w:rsidRDefault="007536C0" w:rsidP="00786601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linux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系统。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Pwd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显示当前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bash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的路径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工作目录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Cd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7536C0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进入某个文件夹。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</w:t>
      </w:r>
      <w:r w:rsidR="009F2B5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切换目录</w:t>
      </w:r>
    </w:p>
    <w:p w:rsidR="00D2254B" w:rsidRPr="00786601" w:rsidRDefault="00D2254B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cp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是拷贝目录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Echo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输出命令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用户名的命令</w:t>
      </w:r>
    </w:p>
    <w:p w:rsidR="007536C0" w:rsidRPr="00786601" w:rsidRDefault="00D2254B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$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config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7536C0"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global user.name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Sunhuizhe</w:t>
      </w:r>
      <w:proofErr w:type="spellEnd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配置邮箱的命令</w:t>
      </w:r>
    </w:p>
    <w:p w:rsidR="007536C0" w:rsidRPr="00786601" w:rsidRDefault="00D2254B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$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config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7536C0"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global </w:t>
      </w:r>
      <w:proofErr w:type="spellStart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user.email</w:t>
      </w:r>
      <w:proofErr w:type="spellEnd"/>
      <w:r w:rsidR="00753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674277449@qq.com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命令行换行方式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\</w:t>
      </w:r>
      <w:r w:rsidR="00D2254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  <w:r w:rsidR="00D2254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ab/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命令行终结方式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ctrl+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proofErr w:type="spellEnd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使用命令行比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GUI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方式有何优势</w:t>
      </w:r>
    </w:p>
    <w:p w:rsidR="00D2254B" w:rsidRPr="00786601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有一些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GUI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不太好实现的操作。如：命令行可以对所有仓库统一操作，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GUI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只能一个一个操作。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提交到本地仓库时为什么有暂存区</w:t>
      </w:r>
    </w:p>
    <w:p w:rsidR="00D2254B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暂存区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仓库</w:t>
      </w:r>
    </w:p>
    <w:p w:rsidR="00D2254B" w:rsidRPr="00786601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想把你的东西放到仓库，必须要经过暂存区。比如你想把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个文件放到仓库，你可以把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个文件放到暂存区，从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个文件中选择几个作为一次的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commit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提交，把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个文件分为几次的更新。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新建代码仓库的命令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init</w:t>
      </w:r>
      <w:proofErr w:type="spellEnd"/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clone [</w:t>
      </w:r>
      <w:proofErr w:type="spellStart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这个命令的作用是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将远程仓库克隆到本地。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添加指定文件到暂存区的命令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add file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删除工作区文件，并且将这次删除放入暂存区的命令</w:t>
      </w:r>
    </w:p>
    <w:p w:rsidR="007536C0" w:rsidRPr="00786601" w:rsidRDefault="007536C0" w:rsidP="007536C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rm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file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改名文件，并且将这个改名文件放入暂存区的命令</w:t>
      </w:r>
    </w:p>
    <w:p w:rsidR="000E7574" w:rsidRPr="00786601" w:rsidRDefault="000E7574" w:rsidP="000E7574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mv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提交暂存区到仓库的命令</w:t>
      </w:r>
    </w:p>
    <w:p w:rsidR="000E7574" w:rsidRPr="00786601" w:rsidRDefault="000E7574" w:rsidP="000E7574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commit -m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直接从工作区提交到仓库的命令</w:t>
      </w:r>
    </w:p>
    <w:p w:rsidR="000E7574" w:rsidRPr="00786601" w:rsidRDefault="000E7574" w:rsidP="000E7574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commit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 -m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显示变更信息的命令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status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查看历史信息的命令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log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D2254B" w:rsidRPr="00786601" w:rsidRDefault="00D2254B" w:rsidP="00D2254B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添加修改信息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Pull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9F2B59" w:rsidRPr="00786601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将远程的仓库拉到本地</w:t>
      </w:r>
    </w:p>
    <w:p w:rsidR="00786601" w:rsidRDefault="00786601" w:rsidP="00786601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Push</w:t>
      </w:r>
      <w:r w:rsidRPr="00786601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9F2B59" w:rsidRDefault="009F2B59" w:rsidP="009F2B59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将本地更新过的仓库推到远程仓库里</w:t>
      </w:r>
    </w:p>
    <w:p w:rsidR="00766245" w:rsidRPr="00786601" w:rsidRDefault="00766245" w:rsidP="00766245">
      <w:pPr>
        <w:pStyle w:val="1"/>
      </w:pPr>
      <w:proofErr w:type="spellStart"/>
      <w:r>
        <w:rPr>
          <w:rFonts w:hint="eastAsia"/>
        </w:rPr>
        <w:t>MarkDown</w:t>
      </w:r>
      <w:proofErr w:type="spellEnd"/>
      <w:r>
        <w:rPr>
          <w:rFonts w:hint="eastAsia"/>
        </w:rPr>
        <w:t>问题集</w:t>
      </w:r>
    </w:p>
    <w:p w:rsidR="00766245" w:rsidRDefault="00766245" w:rsidP="00766245">
      <w:pPr>
        <w:widowControl/>
        <w:numPr>
          <w:ilvl w:val="0"/>
          <w:numId w:val="8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是什么？</w:t>
      </w:r>
    </w:p>
    <w:p w:rsidR="00766245" w:rsidRPr="00766245" w:rsidRDefault="00766245" w:rsidP="00766245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MarkDown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是一种标记语言。</w:t>
      </w:r>
    </w:p>
    <w:p w:rsidR="00766245" w:rsidRDefault="00766245" w:rsidP="00766245">
      <w:pPr>
        <w:widowControl/>
        <w:numPr>
          <w:ilvl w:val="0"/>
          <w:numId w:val="8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的特点？</w:t>
      </w:r>
    </w:p>
    <w:p w:rsidR="00766245" w:rsidRPr="00766245" w:rsidRDefault="00766245" w:rsidP="00766245">
      <w:pPr>
        <w:pStyle w:val="a3"/>
        <w:widowControl/>
        <w:numPr>
          <w:ilvl w:val="1"/>
          <w:numId w:val="5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624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可以使用普通文本编辑器编写</w:t>
      </w:r>
    </w:p>
    <w:p w:rsidR="00766245" w:rsidRDefault="00766245" w:rsidP="00766245">
      <w:pPr>
        <w:pStyle w:val="a3"/>
        <w:widowControl/>
        <w:numPr>
          <w:ilvl w:val="1"/>
          <w:numId w:val="5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语法简洁明了，学习容易</w:t>
      </w:r>
    </w:p>
    <w:p w:rsidR="00E76183" w:rsidRDefault="00E76183" w:rsidP="00766245">
      <w:pPr>
        <w:pStyle w:val="a3"/>
        <w:widowControl/>
        <w:numPr>
          <w:ilvl w:val="1"/>
          <w:numId w:val="5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兼容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</w:p>
    <w:p w:rsidR="00E76183" w:rsidRDefault="00E76183" w:rsidP="00766245">
      <w:pPr>
        <w:pStyle w:val="a3"/>
        <w:widowControl/>
        <w:numPr>
          <w:ilvl w:val="1"/>
          <w:numId w:val="5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在线观看</w:t>
      </w:r>
    </w:p>
    <w:p w:rsidR="00E76183" w:rsidRDefault="00E76183" w:rsidP="00766245">
      <w:pPr>
        <w:pStyle w:val="a3"/>
        <w:widowControl/>
        <w:numPr>
          <w:ilvl w:val="1"/>
          <w:numId w:val="5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平台支持</w:t>
      </w:r>
    </w:p>
    <w:p w:rsidR="00E76183" w:rsidRDefault="00E76183" w:rsidP="00766245">
      <w:pPr>
        <w:pStyle w:val="a3"/>
        <w:widowControl/>
        <w:numPr>
          <w:ilvl w:val="1"/>
          <w:numId w:val="5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排版样式简单</w:t>
      </w:r>
    </w:p>
    <w:p w:rsidR="00E76183" w:rsidRPr="00766245" w:rsidRDefault="00E76183" w:rsidP="00E76183">
      <w:pPr>
        <w:pStyle w:val="a3"/>
        <w:widowControl/>
        <w:spacing w:before="60" w:after="100" w:afterAutospacing="1" w:line="360" w:lineRule="atLeast"/>
        <w:ind w:left="144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最大特点：易读易写</w:t>
      </w:r>
    </w:p>
    <w:p w:rsidR="00766245" w:rsidRDefault="00766245" w:rsidP="00766245">
      <w:pPr>
        <w:widowControl/>
        <w:numPr>
          <w:ilvl w:val="0"/>
          <w:numId w:val="8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的用途？</w:t>
      </w:r>
    </w:p>
    <w:p w:rsidR="00766245" w:rsidRPr="00766245" w:rsidRDefault="00766245" w:rsidP="00766245">
      <w:pPr>
        <w:pStyle w:val="a3"/>
        <w:widowControl/>
        <w:numPr>
          <w:ilvl w:val="1"/>
          <w:numId w:val="8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6624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用于</w:t>
      </w:r>
      <w:proofErr w:type="gramStart"/>
      <w:r w:rsidRPr="0076624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写博客</w:t>
      </w:r>
      <w:proofErr w:type="gramEnd"/>
    </w:p>
    <w:p w:rsidR="00766245" w:rsidRDefault="00766245" w:rsidP="00766245">
      <w:pPr>
        <w:pStyle w:val="a3"/>
        <w:widowControl/>
        <w:numPr>
          <w:ilvl w:val="1"/>
          <w:numId w:val="8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用于编写说明文档</w:t>
      </w:r>
    </w:p>
    <w:p w:rsidR="00766245" w:rsidRPr="00EB4213" w:rsidRDefault="00EB4213" w:rsidP="00EB4213">
      <w:pPr>
        <w:pStyle w:val="a3"/>
        <w:widowControl/>
        <w:numPr>
          <w:ilvl w:val="1"/>
          <w:numId w:val="8"/>
        </w:numPr>
        <w:spacing w:before="60" w:after="100" w:afterAutospacing="1" w:line="36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可以快速将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MarkDown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转化为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PPT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Word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文档等</w:t>
      </w:r>
    </w:p>
    <w:p w:rsidR="00766245" w:rsidRDefault="00766245" w:rsidP="00766245">
      <w:pPr>
        <w:widowControl/>
        <w:numPr>
          <w:ilvl w:val="0"/>
          <w:numId w:val="8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的编辑工具有哪些？</w:t>
      </w:r>
    </w:p>
    <w:p w:rsidR="00EB4213" w:rsidRDefault="00EB4213" w:rsidP="00EB4213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Sublime Text2</w:t>
      </w:r>
    </w:p>
    <w:p w:rsidR="00F75FAB" w:rsidRDefault="00F75FAB" w:rsidP="00EB4213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苹果：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MOU</w:t>
      </w:r>
    </w:p>
    <w:p w:rsidR="00F75FAB" w:rsidRDefault="00F75FAB" w:rsidP="00EB4213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Windows:MarkDown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pad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Mark pad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Hbulider</w:t>
      </w:r>
      <w:proofErr w:type="spellEnd"/>
    </w:p>
    <w:p w:rsidR="00F75FAB" w:rsidRPr="00F75FAB" w:rsidRDefault="00F75FAB" w:rsidP="00EB4213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E76183" w:rsidRPr="00766245" w:rsidRDefault="00E76183" w:rsidP="00EB4213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github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、有道云笔记、一些在线思维导图编辑工具都支持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MarkDown</w:t>
      </w:r>
      <w:proofErr w:type="spellEnd"/>
    </w:p>
    <w:p w:rsidR="00766245" w:rsidRDefault="00766245" w:rsidP="00766245">
      <w:pPr>
        <w:widowControl/>
        <w:numPr>
          <w:ilvl w:val="0"/>
          <w:numId w:val="8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766245">
        <w:rPr>
          <w:rFonts w:ascii="Segoe UI" w:eastAsia="宋体" w:hAnsi="Segoe UI" w:cs="Segoe UI"/>
          <w:color w:val="24292E"/>
          <w:kern w:val="0"/>
          <w:sz w:val="24"/>
          <w:szCs w:val="24"/>
        </w:rPr>
        <w:t>的区块元素和区段元素分别包含哪些？</w:t>
      </w:r>
    </w:p>
    <w:p w:rsidR="00EB4213" w:rsidRDefault="00EB4213" w:rsidP="00EB4213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区块元素：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段落和换行</w:t>
      </w:r>
    </w:p>
    <w:p w:rsidR="00EB4213" w:rsidRDefault="00EB4213" w:rsidP="00EB4213">
      <w:pPr>
        <w:pStyle w:val="a3"/>
        <w:widowControl/>
        <w:ind w:leftChars="1000" w:left="21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13">
        <w:rPr>
          <w:rFonts w:ascii="宋体" w:eastAsia="宋体" w:hAnsi="宋体" w:cs="宋体"/>
          <w:kern w:val="0"/>
          <w:sz w:val="24"/>
          <w:szCs w:val="24"/>
        </w:rPr>
        <w:t>标题</w:t>
      </w:r>
    </w:p>
    <w:p w:rsidR="00EB4213" w:rsidRDefault="00EB4213" w:rsidP="00EB4213">
      <w:pPr>
        <w:pStyle w:val="a3"/>
        <w:widowControl/>
        <w:ind w:leftChars="1000" w:left="21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区块引用</w:t>
      </w:r>
    </w:p>
    <w:p w:rsidR="00EB4213" w:rsidRDefault="00EB4213" w:rsidP="00EB4213">
      <w:pPr>
        <w:pStyle w:val="a3"/>
        <w:widowControl/>
        <w:ind w:leftChars="1000" w:left="21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13">
        <w:rPr>
          <w:rFonts w:ascii="宋体" w:eastAsia="宋体" w:hAnsi="宋体" w:cs="宋体"/>
          <w:kern w:val="0"/>
          <w:sz w:val="24"/>
          <w:szCs w:val="24"/>
        </w:rPr>
        <w:t>列表</w:t>
      </w:r>
    </w:p>
    <w:p w:rsidR="00EB4213" w:rsidRDefault="00EB4213" w:rsidP="00EB4213">
      <w:pPr>
        <w:pStyle w:val="a3"/>
        <w:widowControl/>
        <w:ind w:leftChars="1000" w:left="21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代码区块</w:t>
      </w:r>
    </w:p>
    <w:p w:rsidR="00EB4213" w:rsidRDefault="00EB4213" w:rsidP="00EB4213">
      <w:pPr>
        <w:pStyle w:val="a3"/>
        <w:widowControl/>
        <w:ind w:leftChars="1000" w:left="21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13">
        <w:rPr>
          <w:rFonts w:ascii="宋体" w:eastAsia="宋体" w:hAnsi="宋体" w:cs="宋体"/>
          <w:kern w:val="0"/>
          <w:sz w:val="24"/>
          <w:szCs w:val="24"/>
        </w:rPr>
        <w:t>分隔线</w:t>
      </w:r>
    </w:p>
    <w:p w:rsidR="00EB4213" w:rsidRDefault="00EB4213" w:rsidP="00EB4213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13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区段元素：链接</w:t>
      </w:r>
    </w:p>
    <w:p w:rsidR="00EB4213" w:rsidRDefault="00EB4213" w:rsidP="00EB4213">
      <w:pPr>
        <w:widowControl/>
        <w:ind w:leftChars="800" w:left="168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13">
        <w:rPr>
          <w:rFonts w:ascii="宋体" w:eastAsia="宋体" w:hAnsi="宋体" w:cs="宋体"/>
          <w:kern w:val="0"/>
          <w:sz w:val="24"/>
          <w:szCs w:val="24"/>
        </w:rPr>
        <w:t>强调</w:t>
      </w:r>
      <w:bookmarkStart w:id="2" w:name="_GoBack"/>
      <w:bookmarkEnd w:id="2"/>
    </w:p>
    <w:p w:rsidR="00EB4213" w:rsidRDefault="00EB4213" w:rsidP="00EB4213">
      <w:pPr>
        <w:widowControl/>
        <w:ind w:leftChars="800" w:left="168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EB4213" w:rsidRPr="00EB4213" w:rsidRDefault="00EB4213" w:rsidP="00EB4213">
      <w:pPr>
        <w:widowControl/>
        <w:ind w:leftChars="800" w:left="168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13">
        <w:rPr>
          <w:rFonts w:ascii="宋体" w:eastAsia="宋体" w:hAnsi="宋体" w:cs="宋体"/>
          <w:kern w:val="0"/>
          <w:sz w:val="24"/>
          <w:szCs w:val="24"/>
        </w:rPr>
        <w:t xml:space="preserve">图片 </w:t>
      </w:r>
    </w:p>
    <w:p w:rsidR="00EB4213" w:rsidRPr="00766245" w:rsidRDefault="00EB4213" w:rsidP="00EB4213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786601" w:rsidRPr="00766245" w:rsidRDefault="00786601" w:rsidP="005124C1">
      <w:pPr>
        <w:spacing w:line="360" w:lineRule="auto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Pr="009E275E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sectPr w:rsidR="00B41064" w:rsidRPr="009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B5" w:rsidRDefault="001C02B5" w:rsidP="00766245">
      <w:r>
        <w:separator/>
      </w:r>
    </w:p>
  </w:endnote>
  <w:endnote w:type="continuationSeparator" w:id="0">
    <w:p w:rsidR="001C02B5" w:rsidRDefault="001C02B5" w:rsidP="0076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B5" w:rsidRDefault="001C02B5" w:rsidP="00766245">
      <w:r>
        <w:separator/>
      </w:r>
    </w:p>
  </w:footnote>
  <w:footnote w:type="continuationSeparator" w:id="0">
    <w:p w:rsidR="001C02B5" w:rsidRDefault="001C02B5" w:rsidP="00766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1A76"/>
    <w:multiLevelType w:val="multilevel"/>
    <w:tmpl w:val="93D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1051C"/>
    <w:multiLevelType w:val="hybridMultilevel"/>
    <w:tmpl w:val="3A7619E8"/>
    <w:lvl w:ilvl="0" w:tplc="0409000D">
      <w:start w:val="1"/>
      <w:numFmt w:val="bullet"/>
      <w:lvlText w:val="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CDE2A6A"/>
    <w:multiLevelType w:val="multilevel"/>
    <w:tmpl w:val="93D8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2340A1"/>
    <w:multiLevelType w:val="multilevel"/>
    <w:tmpl w:val="1F0A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6B7552"/>
    <w:multiLevelType w:val="multilevel"/>
    <w:tmpl w:val="9606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7F5D33"/>
    <w:multiLevelType w:val="hybridMultilevel"/>
    <w:tmpl w:val="AD983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2"/>
    <w:rsid w:val="0000551A"/>
    <w:rsid w:val="000061F2"/>
    <w:rsid w:val="000064AE"/>
    <w:rsid w:val="00013C67"/>
    <w:rsid w:val="00020F37"/>
    <w:rsid w:val="0003521E"/>
    <w:rsid w:val="000407CA"/>
    <w:rsid w:val="000417BE"/>
    <w:rsid w:val="00044840"/>
    <w:rsid w:val="00047562"/>
    <w:rsid w:val="000965FA"/>
    <w:rsid w:val="000A62F1"/>
    <w:rsid w:val="000C01AC"/>
    <w:rsid w:val="000C42FF"/>
    <w:rsid w:val="000D2053"/>
    <w:rsid w:val="000E7574"/>
    <w:rsid w:val="000E79AE"/>
    <w:rsid w:val="00111254"/>
    <w:rsid w:val="0013195C"/>
    <w:rsid w:val="001355A2"/>
    <w:rsid w:val="00165A14"/>
    <w:rsid w:val="00190263"/>
    <w:rsid w:val="001B4D3B"/>
    <w:rsid w:val="001C02B5"/>
    <w:rsid w:val="001C78C4"/>
    <w:rsid w:val="001E6582"/>
    <w:rsid w:val="00200287"/>
    <w:rsid w:val="002070DE"/>
    <w:rsid w:val="00220F97"/>
    <w:rsid w:val="00240F1C"/>
    <w:rsid w:val="00252BE9"/>
    <w:rsid w:val="00253714"/>
    <w:rsid w:val="002667B8"/>
    <w:rsid w:val="002843C8"/>
    <w:rsid w:val="00287329"/>
    <w:rsid w:val="00291F75"/>
    <w:rsid w:val="002A00E3"/>
    <w:rsid w:val="002C25FF"/>
    <w:rsid w:val="002D1D4B"/>
    <w:rsid w:val="002E1636"/>
    <w:rsid w:val="002F6A80"/>
    <w:rsid w:val="00321FEA"/>
    <w:rsid w:val="00322696"/>
    <w:rsid w:val="003334FA"/>
    <w:rsid w:val="00333EB7"/>
    <w:rsid w:val="00334E58"/>
    <w:rsid w:val="00341DB6"/>
    <w:rsid w:val="00343B77"/>
    <w:rsid w:val="00362823"/>
    <w:rsid w:val="00370915"/>
    <w:rsid w:val="003808D2"/>
    <w:rsid w:val="00382500"/>
    <w:rsid w:val="003925E7"/>
    <w:rsid w:val="003B20FF"/>
    <w:rsid w:val="003E6E4F"/>
    <w:rsid w:val="00406C5C"/>
    <w:rsid w:val="004215F7"/>
    <w:rsid w:val="00431E02"/>
    <w:rsid w:val="00435EEC"/>
    <w:rsid w:val="0045601F"/>
    <w:rsid w:val="00461A14"/>
    <w:rsid w:val="0046281B"/>
    <w:rsid w:val="00470C3D"/>
    <w:rsid w:val="0047640F"/>
    <w:rsid w:val="00487BD7"/>
    <w:rsid w:val="00490018"/>
    <w:rsid w:val="00493F5F"/>
    <w:rsid w:val="00496A58"/>
    <w:rsid w:val="004E0061"/>
    <w:rsid w:val="004F6A37"/>
    <w:rsid w:val="005006A5"/>
    <w:rsid w:val="0050496B"/>
    <w:rsid w:val="005124C1"/>
    <w:rsid w:val="00524ECC"/>
    <w:rsid w:val="005256EB"/>
    <w:rsid w:val="00530691"/>
    <w:rsid w:val="00536C0D"/>
    <w:rsid w:val="00555FD2"/>
    <w:rsid w:val="00556557"/>
    <w:rsid w:val="00574279"/>
    <w:rsid w:val="005827B7"/>
    <w:rsid w:val="005A674F"/>
    <w:rsid w:val="005B6B51"/>
    <w:rsid w:val="005E2ACA"/>
    <w:rsid w:val="005E2D5B"/>
    <w:rsid w:val="005F4C98"/>
    <w:rsid w:val="0062455D"/>
    <w:rsid w:val="00637A21"/>
    <w:rsid w:val="00645423"/>
    <w:rsid w:val="00646F51"/>
    <w:rsid w:val="006534B6"/>
    <w:rsid w:val="00696A69"/>
    <w:rsid w:val="006C5F40"/>
    <w:rsid w:val="006D0E3A"/>
    <w:rsid w:val="006D7D3B"/>
    <w:rsid w:val="00702174"/>
    <w:rsid w:val="007046D0"/>
    <w:rsid w:val="0074266B"/>
    <w:rsid w:val="0074374B"/>
    <w:rsid w:val="007536C0"/>
    <w:rsid w:val="00766245"/>
    <w:rsid w:val="00782819"/>
    <w:rsid w:val="00782863"/>
    <w:rsid w:val="007852B2"/>
    <w:rsid w:val="00786601"/>
    <w:rsid w:val="007B089F"/>
    <w:rsid w:val="007B4079"/>
    <w:rsid w:val="007B7520"/>
    <w:rsid w:val="007D6211"/>
    <w:rsid w:val="007E7D43"/>
    <w:rsid w:val="00813784"/>
    <w:rsid w:val="00846C16"/>
    <w:rsid w:val="008575DD"/>
    <w:rsid w:val="008636EB"/>
    <w:rsid w:val="008A6F5B"/>
    <w:rsid w:val="008D6DE1"/>
    <w:rsid w:val="008E76D3"/>
    <w:rsid w:val="008F029D"/>
    <w:rsid w:val="00906FC2"/>
    <w:rsid w:val="00914F56"/>
    <w:rsid w:val="00924BF7"/>
    <w:rsid w:val="00945FB3"/>
    <w:rsid w:val="0097007A"/>
    <w:rsid w:val="00980436"/>
    <w:rsid w:val="00985AB7"/>
    <w:rsid w:val="009916F4"/>
    <w:rsid w:val="009B17BE"/>
    <w:rsid w:val="009B2E72"/>
    <w:rsid w:val="009B6F99"/>
    <w:rsid w:val="009E1FAC"/>
    <w:rsid w:val="009E275E"/>
    <w:rsid w:val="009E2A67"/>
    <w:rsid w:val="009F2B59"/>
    <w:rsid w:val="009F7A80"/>
    <w:rsid w:val="00A02588"/>
    <w:rsid w:val="00A13153"/>
    <w:rsid w:val="00A2780F"/>
    <w:rsid w:val="00A31DC6"/>
    <w:rsid w:val="00A334FF"/>
    <w:rsid w:val="00A34164"/>
    <w:rsid w:val="00A44984"/>
    <w:rsid w:val="00A7728A"/>
    <w:rsid w:val="00A81EFF"/>
    <w:rsid w:val="00A93B5D"/>
    <w:rsid w:val="00AA3795"/>
    <w:rsid w:val="00AB164F"/>
    <w:rsid w:val="00AB7C9C"/>
    <w:rsid w:val="00AD0F44"/>
    <w:rsid w:val="00AE4838"/>
    <w:rsid w:val="00AE5205"/>
    <w:rsid w:val="00AE6D6D"/>
    <w:rsid w:val="00B04C52"/>
    <w:rsid w:val="00B11E73"/>
    <w:rsid w:val="00B16623"/>
    <w:rsid w:val="00B24C93"/>
    <w:rsid w:val="00B41064"/>
    <w:rsid w:val="00B4394C"/>
    <w:rsid w:val="00B70A43"/>
    <w:rsid w:val="00B90136"/>
    <w:rsid w:val="00BA1981"/>
    <w:rsid w:val="00BB3B0C"/>
    <w:rsid w:val="00BC1273"/>
    <w:rsid w:val="00BE2056"/>
    <w:rsid w:val="00BF2E0E"/>
    <w:rsid w:val="00C25B7D"/>
    <w:rsid w:val="00C5333A"/>
    <w:rsid w:val="00C710E2"/>
    <w:rsid w:val="00C830F9"/>
    <w:rsid w:val="00C83C8E"/>
    <w:rsid w:val="00CA1A79"/>
    <w:rsid w:val="00CB2A50"/>
    <w:rsid w:val="00CD116B"/>
    <w:rsid w:val="00CD4D88"/>
    <w:rsid w:val="00CD5BFE"/>
    <w:rsid w:val="00CE01F6"/>
    <w:rsid w:val="00CE3076"/>
    <w:rsid w:val="00CF1279"/>
    <w:rsid w:val="00D02C02"/>
    <w:rsid w:val="00D06988"/>
    <w:rsid w:val="00D12AFA"/>
    <w:rsid w:val="00D21496"/>
    <w:rsid w:val="00D2254B"/>
    <w:rsid w:val="00D25892"/>
    <w:rsid w:val="00D279B1"/>
    <w:rsid w:val="00D35BA5"/>
    <w:rsid w:val="00D418EF"/>
    <w:rsid w:val="00D42C6E"/>
    <w:rsid w:val="00D4313C"/>
    <w:rsid w:val="00D665C6"/>
    <w:rsid w:val="00D71A56"/>
    <w:rsid w:val="00DA3FCC"/>
    <w:rsid w:val="00DB21BC"/>
    <w:rsid w:val="00DC6E96"/>
    <w:rsid w:val="00DD1857"/>
    <w:rsid w:val="00DE2087"/>
    <w:rsid w:val="00E006A8"/>
    <w:rsid w:val="00E25AEF"/>
    <w:rsid w:val="00E33953"/>
    <w:rsid w:val="00E351B7"/>
    <w:rsid w:val="00E4262F"/>
    <w:rsid w:val="00E51265"/>
    <w:rsid w:val="00E52456"/>
    <w:rsid w:val="00E53F82"/>
    <w:rsid w:val="00E548D8"/>
    <w:rsid w:val="00E61394"/>
    <w:rsid w:val="00E73543"/>
    <w:rsid w:val="00E76183"/>
    <w:rsid w:val="00E81AF5"/>
    <w:rsid w:val="00E8346C"/>
    <w:rsid w:val="00EB23DB"/>
    <w:rsid w:val="00EB4213"/>
    <w:rsid w:val="00ED3E40"/>
    <w:rsid w:val="00EE21E9"/>
    <w:rsid w:val="00EE2846"/>
    <w:rsid w:val="00EE4566"/>
    <w:rsid w:val="00EF4461"/>
    <w:rsid w:val="00F02049"/>
    <w:rsid w:val="00F05EFE"/>
    <w:rsid w:val="00F15BB4"/>
    <w:rsid w:val="00F200A6"/>
    <w:rsid w:val="00F34624"/>
    <w:rsid w:val="00F430E5"/>
    <w:rsid w:val="00F433CC"/>
    <w:rsid w:val="00F43A13"/>
    <w:rsid w:val="00F5735B"/>
    <w:rsid w:val="00F75FA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6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2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62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624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6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662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6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662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62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username/repositoies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01A58-C515-4B57-80D3-40D1973A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568</Words>
  <Characters>3240</Characters>
  <Application>Microsoft Office Word</Application>
  <DocSecurity>0</DocSecurity>
  <Lines>27</Lines>
  <Paragraphs>7</Paragraphs>
  <ScaleCrop>false</ScaleCrop>
  <Company>HaseeComputer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日光·倾城</dc:creator>
  <cp:lastModifiedBy>日光·倾城</cp:lastModifiedBy>
  <cp:revision>18</cp:revision>
  <dcterms:created xsi:type="dcterms:W3CDTF">2017-04-24T08:42:00Z</dcterms:created>
  <dcterms:modified xsi:type="dcterms:W3CDTF">2017-05-08T10:24:00Z</dcterms:modified>
</cp:coreProperties>
</file>