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6E00" w14:textId="77777777" w:rsidR="00A5429D" w:rsidRPr="00EE778D" w:rsidRDefault="00A5429D" w:rsidP="00A5429D">
      <w:pPr>
        <w:rPr>
          <w:b/>
          <w:bCs/>
        </w:rPr>
      </w:pPr>
      <w:r w:rsidRPr="00EE778D">
        <w:rPr>
          <w:b/>
          <w:bCs/>
        </w:rPr>
        <w:t>Part 2 – Black Box Testing</w:t>
      </w:r>
    </w:p>
    <w:p w14:paraId="706BD2C2" w14:textId="77777777" w:rsidR="00A5429D" w:rsidRPr="00EE778D" w:rsidRDefault="00A5429D" w:rsidP="00A5429D">
      <w:r w:rsidRPr="00EE778D">
        <w:t xml:space="preserve">Test the </w:t>
      </w:r>
      <w:r w:rsidRPr="00EE778D">
        <w:rPr>
          <w:b/>
          <w:bCs/>
        </w:rPr>
        <w:t>Login Page</w:t>
      </w:r>
      <w:r w:rsidRPr="00EE778D">
        <w:t>.</w:t>
      </w:r>
    </w:p>
    <w:p w14:paraId="738157BB" w14:textId="77777777" w:rsidR="00A5429D" w:rsidRPr="00EE778D" w:rsidRDefault="00A5429D" w:rsidP="00A5429D">
      <w:pPr>
        <w:rPr>
          <w:b/>
          <w:bCs/>
        </w:rPr>
      </w:pPr>
      <w:r w:rsidRPr="00EE778D">
        <w:rPr>
          <w:b/>
          <w:bCs/>
        </w:rPr>
        <w:t>Login Page Fields</w:t>
      </w:r>
    </w:p>
    <w:p w14:paraId="440F997E" w14:textId="77777777" w:rsidR="00A5429D" w:rsidRPr="00EE778D" w:rsidRDefault="00A5429D" w:rsidP="00A5429D">
      <w:pPr>
        <w:numPr>
          <w:ilvl w:val="0"/>
          <w:numId w:val="1"/>
        </w:numPr>
      </w:pPr>
      <w:r w:rsidRPr="00EE778D">
        <w:t>Email</w:t>
      </w:r>
    </w:p>
    <w:p w14:paraId="25805AA8" w14:textId="77777777" w:rsidR="00A5429D" w:rsidRPr="00EE778D" w:rsidRDefault="00A5429D" w:rsidP="00A5429D">
      <w:pPr>
        <w:numPr>
          <w:ilvl w:val="0"/>
          <w:numId w:val="1"/>
        </w:numPr>
      </w:pPr>
      <w:r w:rsidRPr="00EE778D">
        <w:t>Password</w:t>
      </w:r>
    </w:p>
    <w:p w14:paraId="48229761" w14:textId="77777777" w:rsidR="00A5429D" w:rsidRPr="00EE778D" w:rsidRDefault="00A5429D" w:rsidP="00A5429D">
      <w:pPr>
        <w:numPr>
          <w:ilvl w:val="0"/>
          <w:numId w:val="1"/>
        </w:numPr>
      </w:pPr>
      <w:r w:rsidRPr="00EE778D">
        <w:t>Login Button</w:t>
      </w:r>
    </w:p>
    <w:p w14:paraId="72162E7D" w14:textId="77777777" w:rsidR="00A5429D" w:rsidRPr="00EE778D" w:rsidRDefault="00A5429D" w:rsidP="00A5429D">
      <w:pPr>
        <w:rPr>
          <w:b/>
          <w:bCs/>
        </w:rPr>
      </w:pPr>
      <w:r w:rsidRPr="00EE778D">
        <w:rPr>
          <w:b/>
          <w:bCs/>
        </w:rPr>
        <w:t>Requirements</w:t>
      </w:r>
    </w:p>
    <w:p w14:paraId="580271D6" w14:textId="77777777" w:rsidR="00A5429D" w:rsidRPr="00EE778D" w:rsidRDefault="00A5429D" w:rsidP="00A5429D">
      <w:r w:rsidRPr="00EE778D">
        <w:t>Email rules:</w:t>
      </w:r>
    </w:p>
    <w:p w14:paraId="70D60577" w14:textId="77777777" w:rsidR="00A5429D" w:rsidRPr="00EE778D" w:rsidRDefault="00A5429D" w:rsidP="00A5429D">
      <w:pPr>
        <w:numPr>
          <w:ilvl w:val="0"/>
          <w:numId w:val="2"/>
        </w:numPr>
      </w:pPr>
      <w:r w:rsidRPr="00EE778D">
        <w:t>Must contain @</w:t>
      </w:r>
    </w:p>
    <w:p w14:paraId="5D9CA78E" w14:textId="77777777" w:rsidR="00A5429D" w:rsidRPr="00EE778D" w:rsidRDefault="00A5429D" w:rsidP="00A5429D">
      <w:pPr>
        <w:numPr>
          <w:ilvl w:val="0"/>
          <w:numId w:val="2"/>
        </w:numPr>
      </w:pPr>
      <w:r w:rsidRPr="00EE778D">
        <w:t>Must contain domain (.com, .in, etc)</w:t>
      </w:r>
    </w:p>
    <w:p w14:paraId="5DD4E034" w14:textId="77777777" w:rsidR="00A5429D" w:rsidRPr="00EE778D" w:rsidRDefault="00A5429D" w:rsidP="00A5429D">
      <w:r w:rsidRPr="00EE778D">
        <w:t>Password rules:</w:t>
      </w:r>
    </w:p>
    <w:p w14:paraId="4AAA2121" w14:textId="77777777" w:rsidR="00A5429D" w:rsidRPr="00EE778D" w:rsidRDefault="00A5429D" w:rsidP="00A5429D">
      <w:pPr>
        <w:numPr>
          <w:ilvl w:val="0"/>
          <w:numId w:val="3"/>
        </w:numPr>
      </w:pPr>
      <w:r w:rsidRPr="00EE778D">
        <w:t xml:space="preserve">Minimum </w:t>
      </w:r>
      <w:r w:rsidRPr="00EE778D">
        <w:rPr>
          <w:b/>
          <w:bCs/>
        </w:rPr>
        <w:t>8 characters</w:t>
      </w:r>
    </w:p>
    <w:p w14:paraId="7BC5BA96" w14:textId="77777777" w:rsidR="00A5429D" w:rsidRPr="00EE778D" w:rsidRDefault="00A5429D" w:rsidP="00A5429D">
      <w:pPr>
        <w:numPr>
          <w:ilvl w:val="0"/>
          <w:numId w:val="3"/>
        </w:numPr>
      </w:pPr>
      <w:r w:rsidRPr="00EE778D">
        <w:t xml:space="preserve">Must contain </w:t>
      </w:r>
      <w:r w:rsidRPr="00EE778D">
        <w:rPr>
          <w:b/>
          <w:bCs/>
        </w:rPr>
        <w:t>1 uppercase</w:t>
      </w:r>
    </w:p>
    <w:p w14:paraId="6B941742" w14:textId="77777777" w:rsidR="00A5429D" w:rsidRPr="00EE778D" w:rsidRDefault="00A5429D" w:rsidP="00A5429D">
      <w:pPr>
        <w:numPr>
          <w:ilvl w:val="0"/>
          <w:numId w:val="3"/>
        </w:numPr>
      </w:pPr>
      <w:r w:rsidRPr="00EE778D">
        <w:t xml:space="preserve">Must contain </w:t>
      </w:r>
      <w:r w:rsidRPr="00EE778D">
        <w:rPr>
          <w:b/>
          <w:bCs/>
        </w:rPr>
        <w:t>1 number</w:t>
      </w:r>
    </w:p>
    <w:p w14:paraId="2B4D281A" w14:textId="77777777" w:rsidR="00A5429D" w:rsidRPr="00EE778D" w:rsidRDefault="00000000" w:rsidP="00A5429D">
      <w:r>
        <w:pict w14:anchorId="0E977A67">
          <v:rect id="_x0000_i1025" style="width:0;height:1.5pt" o:hralign="center" o:hrstd="t" o:hr="t" fillcolor="#a0a0a0" stroked="f"/>
        </w:pict>
      </w:r>
    </w:p>
    <w:p w14:paraId="4A08414A" w14:textId="77777777" w:rsidR="00A5429D" w:rsidRPr="00EE778D" w:rsidRDefault="00A5429D" w:rsidP="00A5429D">
      <w:pPr>
        <w:rPr>
          <w:b/>
          <w:bCs/>
        </w:rPr>
      </w:pPr>
      <w:r w:rsidRPr="00EE778D">
        <w:rPr>
          <w:b/>
          <w:bCs/>
        </w:rPr>
        <w:t>Task</w:t>
      </w:r>
    </w:p>
    <w:p w14:paraId="39BD978A" w14:textId="77777777" w:rsidR="00A5429D" w:rsidRPr="00EE778D" w:rsidRDefault="00A5429D" w:rsidP="00A5429D">
      <w:pPr>
        <w:numPr>
          <w:ilvl w:val="0"/>
          <w:numId w:val="4"/>
        </w:numPr>
      </w:pPr>
      <w:r w:rsidRPr="00EE778D">
        <w:t xml:space="preserve">Write </w:t>
      </w:r>
      <w:r w:rsidRPr="00EE778D">
        <w:rPr>
          <w:b/>
          <w:bCs/>
        </w:rPr>
        <w:t>test cases using Black Box techniques</w:t>
      </w:r>
    </w:p>
    <w:p w14:paraId="396B52F0" w14:textId="77777777" w:rsidR="00A5429D" w:rsidRPr="00EE778D" w:rsidRDefault="00A5429D" w:rsidP="00A5429D">
      <w:pPr>
        <w:numPr>
          <w:ilvl w:val="0"/>
          <w:numId w:val="4"/>
        </w:numPr>
      </w:pPr>
      <w:r w:rsidRPr="00EE778D">
        <w:t>Use:</w:t>
      </w:r>
    </w:p>
    <w:p w14:paraId="655997CD" w14:textId="77777777" w:rsidR="00A5429D" w:rsidRPr="00EE778D" w:rsidRDefault="00A5429D" w:rsidP="00A5429D">
      <w:pPr>
        <w:numPr>
          <w:ilvl w:val="1"/>
          <w:numId w:val="4"/>
        </w:numPr>
      </w:pPr>
      <w:r w:rsidRPr="00EE778D">
        <w:rPr>
          <w:b/>
          <w:bCs/>
        </w:rPr>
        <w:t>Equivalence Partitioning</w:t>
      </w:r>
    </w:p>
    <w:p w14:paraId="392192C7" w14:textId="77777777" w:rsidR="00A5429D" w:rsidRPr="00EE778D" w:rsidRDefault="00A5429D" w:rsidP="00A5429D">
      <w:pPr>
        <w:numPr>
          <w:ilvl w:val="1"/>
          <w:numId w:val="4"/>
        </w:numPr>
      </w:pPr>
      <w:r w:rsidRPr="00EE778D">
        <w:rPr>
          <w:b/>
          <w:bCs/>
        </w:rPr>
        <w:t>Boundary Value Analysis</w:t>
      </w:r>
    </w:p>
    <w:p w14:paraId="5808A712" w14:textId="77777777" w:rsidR="00A5429D" w:rsidRPr="00EE778D" w:rsidRDefault="00A5429D" w:rsidP="00A5429D">
      <w:pPr>
        <w:numPr>
          <w:ilvl w:val="0"/>
          <w:numId w:val="4"/>
        </w:numPr>
      </w:pPr>
      <w:r w:rsidRPr="00EE778D">
        <w:t xml:space="preserve">Provide </w:t>
      </w:r>
      <w:r w:rsidRPr="00EE778D">
        <w:rPr>
          <w:b/>
          <w:bCs/>
        </w:rPr>
        <w:t>at least 8 test cases</w:t>
      </w:r>
    </w:p>
    <w:p w14:paraId="5EFE4204" w14:textId="77777777" w:rsidR="00A5429D" w:rsidRDefault="00A5429D" w:rsidP="00A5429D">
      <w:r w:rsidRPr="00EE778D">
        <w:t>Example format: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664"/>
        <w:gridCol w:w="3605"/>
        <w:gridCol w:w="2413"/>
        <w:gridCol w:w="3037"/>
      </w:tblGrid>
      <w:tr w:rsidR="00893155" w:rsidRPr="00893155" w14:paraId="724C93F9" w14:textId="77777777" w:rsidTr="00893155">
        <w:trPr>
          <w:trHeight w:val="870"/>
        </w:trPr>
        <w:tc>
          <w:tcPr>
            <w:tcW w:w="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1835B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3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1B9E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    Scenario</w:t>
            </w:r>
          </w:p>
        </w:tc>
        <w:tc>
          <w:tcPr>
            <w:tcW w:w="2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542E7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3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49532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Expected Result</w:t>
            </w:r>
          </w:p>
        </w:tc>
      </w:tr>
      <w:tr w:rsidR="00893155" w:rsidRPr="00893155" w14:paraId="1EB45EB7" w14:textId="77777777" w:rsidTr="00893155">
        <w:trPr>
          <w:trHeight w:val="290"/>
        </w:trPr>
        <w:tc>
          <w:tcPr>
            <w:tcW w:w="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5BE8D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TC01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C143E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Valid email and </w:t>
            </w:r>
            <w:proofErr w:type="gram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valid  password</w:t>
            </w:r>
            <w:proofErr w:type="gram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(Ep-Valid partition)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17374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gram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Email:User@gmail.com</w:t>
            </w:r>
            <w:proofErr w:type="gram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  </w:t>
            </w:r>
            <w:proofErr w:type="gram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Password:Test</w:t>
            </w:r>
            <w:proofErr w:type="gram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1234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6F651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 should successfully login</w:t>
            </w:r>
          </w:p>
        </w:tc>
      </w:tr>
      <w:tr w:rsidR="00893155" w:rsidRPr="00893155" w14:paraId="0BF268A8" w14:textId="77777777" w:rsidTr="00893155">
        <w:trPr>
          <w:trHeight w:val="290"/>
        </w:trPr>
        <w:tc>
          <w:tcPr>
            <w:tcW w:w="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24B6E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TC02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4703C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 without @ symbol (EP – invalid partition)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28D41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Email: usergmail.com, Password: Test1234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1E030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message: Invalid email format</w:t>
            </w:r>
          </w:p>
        </w:tc>
      </w:tr>
      <w:tr w:rsidR="00893155" w:rsidRPr="00893155" w14:paraId="5B6517CA" w14:textId="77777777" w:rsidTr="00893155">
        <w:trPr>
          <w:trHeight w:val="290"/>
        </w:trPr>
        <w:tc>
          <w:tcPr>
            <w:tcW w:w="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5B8FD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TC03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6B873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Email without domain </w:t>
            </w:r>
            <w:proofErr w:type="gram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(.com/.in</w:t>
            </w:r>
            <w:proofErr w:type="gram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) (EP – invalid partition)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ED50A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Email: </w:t>
            </w: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user@gmail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Password: Test1234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FC27D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message: Invalid email format</w:t>
            </w:r>
          </w:p>
        </w:tc>
      </w:tr>
      <w:tr w:rsidR="00893155" w:rsidRPr="00893155" w14:paraId="0C2D9E55" w14:textId="77777777" w:rsidTr="00893155">
        <w:trPr>
          <w:trHeight w:val="290"/>
        </w:trPr>
        <w:tc>
          <w:tcPr>
            <w:tcW w:w="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E8D2E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TC04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AEDA8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less than 8 characters (BVA – below boundary)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C3EF8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Email: user@gmail.com, Password: Tes12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86A29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message: Password must be minimum 8 characters</w:t>
            </w:r>
          </w:p>
        </w:tc>
      </w:tr>
      <w:tr w:rsidR="00893155" w:rsidRPr="00893155" w14:paraId="7F976F18" w14:textId="77777777" w:rsidTr="00893155">
        <w:trPr>
          <w:trHeight w:val="290"/>
        </w:trPr>
        <w:tc>
          <w:tcPr>
            <w:tcW w:w="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FEAE2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TC05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2CF4B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exactly 8 characters with rules satisfied (BVA – boundary)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75F5E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Email: user@gmail.com, Password: Test1234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25AF0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Login should be successful</w:t>
            </w:r>
          </w:p>
        </w:tc>
      </w:tr>
      <w:tr w:rsidR="00893155" w:rsidRPr="00893155" w14:paraId="4AA04B43" w14:textId="77777777" w:rsidTr="00893155">
        <w:trPr>
          <w:trHeight w:val="290"/>
        </w:trPr>
        <w:tc>
          <w:tcPr>
            <w:tcW w:w="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DD79D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TC06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59174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without uppercase letter (EP – invalid partition)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9ECE1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Email: user@gmail.com, Password: test1234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13021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message: Password must contain uppercase letter</w:t>
            </w:r>
          </w:p>
        </w:tc>
      </w:tr>
      <w:tr w:rsidR="00893155" w:rsidRPr="00893155" w14:paraId="6377574B" w14:textId="77777777" w:rsidTr="00893155">
        <w:trPr>
          <w:trHeight w:val="290"/>
        </w:trPr>
        <w:tc>
          <w:tcPr>
            <w:tcW w:w="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42B0D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TC07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43FCE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Password without number (EP – invalid partition)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09083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Email: user@gmail.com, Password: </w:t>
            </w: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Testabcd</w:t>
            </w:r>
            <w:proofErr w:type="spellEnd"/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4D7CB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message: Password must contain a number</w:t>
            </w:r>
          </w:p>
        </w:tc>
      </w:tr>
      <w:tr w:rsidR="00893155" w:rsidRPr="00893155" w14:paraId="3680895D" w14:textId="77777777" w:rsidTr="00893155">
        <w:trPr>
          <w:trHeight w:val="290"/>
        </w:trPr>
        <w:tc>
          <w:tcPr>
            <w:tcW w:w="2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CBC33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TC08</w:t>
            </w:r>
          </w:p>
        </w:tc>
        <w:tc>
          <w:tcPr>
            <w:tcW w:w="3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CD635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Empty email and password fields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27577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Email: blank, Password: blank</w:t>
            </w:r>
          </w:p>
        </w:tc>
        <w:tc>
          <w:tcPr>
            <w:tcW w:w="3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11147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Error message: Email and Password required</w:t>
            </w:r>
          </w:p>
        </w:tc>
      </w:tr>
    </w:tbl>
    <w:p w14:paraId="596D73C2" w14:textId="77777777" w:rsidR="00893155" w:rsidRPr="00EE778D" w:rsidRDefault="00893155" w:rsidP="00A5429D"/>
    <w:p w14:paraId="5EF4030A" w14:textId="77777777" w:rsidR="00893155" w:rsidRPr="00EE778D" w:rsidRDefault="00893155" w:rsidP="00893155">
      <w:pPr>
        <w:rPr>
          <w:b/>
          <w:bCs/>
        </w:rPr>
      </w:pPr>
      <w:r w:rsidRPr="00EE778D">
        <w:rPr>
          <w:b/>
          <w:bCs/>
        </w:rPr>
        <w:t>Part 3 – White Box Testing (Logic Based)</w:t>
      </w:r>
    </w:p>
    <w:p w14:paraId="52257E42" w14:textId="77777777" w:rsidR="00893155" w:rsidRPr="00EE778D" w:rsidRDefault="00893155" w:rsidP="00893155">
      <w:r w:rsidRPr="00EE778D">
        <w:t>Consider the following pseudo code for applying a discount.</w:t>
      </w:r>
    </w:p>
    <w:p w14:paraId="03698BD6" w14:textId="77777777" w:rsidR="00893155" w:rsidRPr="00EE778D" w:rsidRDefault="00893155" w:rsidP="00893155">
      <w:r w:rsidRPr="00EE778D">
        <w:t>if (</w:t>
      </w:r>
      <w:proofErr w:type="spellStart"/>
      <w:r w:rsidRPr="00EE778D">
        <w:t>orderAmount</w:t>
      </w:r>
      <w:proofErr w:type="spellEnd"/>
      <w:r w:rsidRPr="00EE778D">
        <w:t xml:space="preserve"> &gt; 500)</w:t>
      </w:r>
      <w:r w:rsidRPr="00EE778D">
        <w:br/>
        <w:t>{</w:t>
      </w:r>
      <w:r w:rsidRPr="00EE778D">
        <w:br/>
        <w:t xml:space="preserve">   if (</w:t>
      </w:r>
      <w:proofErr w:type="spellStart"/>
      <w:r w:rsidRPr="00EE778D">
        <w:t>userType</w:t>
      </w:r>
      <w:proofErr w:type="spellEnd"/>
      <w:r w:rsidRPr="00EE778D">
        <w:t xml:space="preserve"> == "PREMIUM")</w:t>
      </w:r>
      <w:r w:rsidRPr="00EE778D">
        <w:br/>
        <w:t xml:space="preserve">       discount = 20%</w:t>
      </w:r>
      <w:r w:rsidRPr="00EE778D">
        <w:br/>
        <w:t xml:space="preserve">   else</w:t>
      </w:r>
      <w:r w:rsidRPr="00EE778D">
        <w:br/>
        <w:t xml:space="preserve">       discount = 10%</w:t>
      </w:r>
      <w:r w:rsidRPr="00EE778D">
        <w:br/>
        <w:t>}</w:t>
      </w:r>
      <w:r w:rsidRPr="00EE778D">
        <w:br/>
        <w:t>else</w:t>
      </w:r>
      <w:r w:rsidRPr="00EE778D">
        <w:br/>
        <w:t>{</w:t>
      </w:r>
      <w:r w:rsidRPr="00EE778D">
        <w:br/>
        <w:t xml:space="preserve">   discount = 0</w:t>
      </w:r>
      <w:r w:rsidRPr="00EE778D">
        <w:br/>
        <w:t>}</w:t>
      </w:r>
    </w:p>
    <w:p w14:paraId="03264CC4" w14:textId="77777777" w:rsidR="00893155" w:rsidRPr="00EE778D" w:rsidRDefault="00000000" w:rsidP="00893155">
      <w:r>
        <w:pict w14:anchorId="089F3655">
          <v:rect id="_x0000_i1026" style="width:0;height:1.5pt" o:hralign="center" o:hrstd="t" o:hr="t" fillcolor="#a0a0a0" stroked="f"/>
        </w:pict>
      </w:r>
    </w:p>
    <w:p w14:paraId="6F5B9B45" w14:textId="77777777" w:rsidR="00893155" w:rsidRPr="00EE778D" w:rsidRDefault="00893155" w:rsidP="00893155">
      <w:pPr>
        <w:rPr>
          <w:b/>
          <w:bCs/>
        </w:rPr>
      </w:pPr>
      <w:r w:rsidRPr="00EE778D">
        <w:rPr>
          <w:b/>
          <w:bCs/>
        </w:rPr>
        <w:t>Tasks</w:t>
      </w:r>
    </w:p>
    <w:p w14:paraId="28609C62" w14:textId="77777777" w:rsidR="00893155" w:rsidRPr="00EE778D" w:rsidRDefault="00893155" w:rsidP="00893155">
      <w:pPr>
        <w:numPr>
          <w:ilvl w:val="0"/>
          <w:numId w:val="5"/>
        </w:numPr>
      </w:pPr>
      <w:r w:rsidRPr="00EE778D">
        <w:t xml:space="preserve">Draw the </w:t>
      </w:r>
      <w:r w:rsidRPr="00EE778D">
        <w:rPr>
          <w:b/>
          <w:bCs/>
        </w:rPr>
        <w:t>Decision Table</w:t>
      </w:r>
    </w:p>
    <w:p w14:paraId="1D5C1ED1" w14:textId="77777777" w:rsidR="00893155" w:rsidRPr="00EE778D" w:rsidRDefault="00893155" w:rsidP="00893155">
      <w:pPr>
        <w:numPr>
          <w:ilvl w:val="0"/>
          <w:numId w:val="5"/>
        </w:numPr>
      </w:pPr>
      <w:r w:rsidRPr="00EE778D">
        <w:t xml:space="preserve">Identify </w:t>
      </w:r>
      <w:r w:rsidRPr="00EE778D">
        <w:rPr>
          <w:b/>
          <w:bCs/>
        </w:rPr>
        <w:t>test cases to cover all branches</w:t>
      </w:r>
    </w:p>
    <w:p w14:paraId="7216E8C7" w14:textId="77777777" w:rsidR="00893155" w:rsidRPr="00EE778D" w:rsidRDefault="00893155" w:rsidP="00893155">
      <w:pPr>
        <w:numPr>
          <w:ilvl w:val="0"/>
          <w:numId w:val="5"/>
        </w:numPr>
      </w:pPr>
      <w:r w:rsidRPr="00EE778D">
        <w:t xml:space="preserve">Calculate </w:t>
      </w:r>
      <w:r w:rsidRPr="00EE778D">
        <w:rPr>
          <w:b/>
          <w:bCs/>
        </w:rPr>
        <w:t>Cyclomatic Complexity</w:t>
      </w:r>
    </w:p>
    <w:p w14:paraId="42E5E56C" w14:textId="77777777" w:rsidR="00893155" w:rsidRDefault="00893155" w:rsidP="002268CB"/>
    <w:p w14:paraId="2D253866" w14:textId="43E4CBDA" w:rsidR="00893155" w:rsidRDefault="00893155" w:rsidP="002268CB">
      <w:r>
        <w:t>Decision Table:</w:t>
      </w:r>
    </w:p>
    <w:p w14:paraId="6C3F0343" w14:textId="77777777" w:rsidR="00893155" w:rsidRDefault="00893155" w:rsidP="002268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1352"/>
        <w:gridCol w:w="2400"/>
        <w:gridCol w:w="1623"/>
        <w:gridCol w:w="1623"/>
        <w:gridCol w:w="1413"/>
      </w:tblGrid>
      <w:tr w:rsidR="00893155" w:rsidRPr="00893155" w14:paraId="6564C209" w14:textId="77777777" w:rsidTr="00893155">
        <w:trPr>
          <w:trHeight w:val="290"/>
        </w:trPr>
        <w:tc>
          <w:tcPr>
            <w:tcW w:w="711" w:type="dxa"/>
            <w:noWrap/>
            <w:hideMark/>
          </w:tcPr>
          <w:p w14:paraId="70315C0E" w14:textId="77777777" w:rsidR="00893155" w:rsidRPr="00893155" w:rsidRDefault="00893155">
            <w:r w:rsidRPr="00893155">
              <w:t>Rule</w:t>
            </w:r>
          </w:p>
        </w:tc>
        <w:tc>
          <w:tcPr>
            <w:tcW w:w="1336" w:type="dxa"/>
            <w:noWrap/>
            <w:hideMark/>
          </w:tcPr>
          <w:p w14:paraId="30A56F09" w14:textId="77777777" w:rsidR="00893155" w:rsidRPr="00893155" w:rsidRDefault="00893155">
            <w:proofErr w:type="spellStart"/>
            <w:proofErr w:type="gramStart"/>
            <w:r w:rsidRPr="00893155">
              <w:t>Condition:Order</w:t>
            </w:r>
            <w:proofErr w:type="spellEnd"/>
            <w:proofErr w:type="gramEnd"/>
            <w:r w:rsidRPr="00893155">
              <w:t xml:space="preserve"> amount&gt;500</w:t>
            </w:r>
          </w:p>
        </w:tc>
        <w:tc>
          <w:tcPr>
            <w:tcW w:w="2368" w:type="dxa"/>
            <w:noWrap/>
            <w:hideMark/>
          </w:tcPr>
          <w:p w14:paraId="55A1801D" w14:textId="77777777" w:rsidR="00893155" w:rsidRPr="00893155" w:rsidRDefault="00893155">
            <w:proofErr w:type="spellStart"/>
            <w:proofErr w:type="gramStart"/>
            <w:r w:rsidRPr="00893155">
              <w:t>Condition:UserType</w:t>
            </w:r>
            <w:proofErr w:type="spellEnd"/>
            <w:proofErr w:type="gramEnd"/>
            <w:r w:rsidRPr="00893155">
              <w:t>=PREMIUM</w:t>
            </w:r>
          </w:p>
        </w:tc>
        <w:tc>
          <w:tcPr>
            <w:tcW w:w="1603" w:type="dxa"/>
            <w:noWrap/>
            <w:hideMark/>
          </w:tcPr>
          <w:p w14:paraId="2FBCBC31" w14:textId="77777777" w:rsidR="00893155" w:rsidRPr="00893155" w:rsidRDefault="00893155">
            <w:r w:rsidRPr="00893155">
              <w:t>Action:20%Discount</w:t>
            </w:r>
          </w:p>
        </w:tc>
        <w:tc>
          <w:tcPr>
            <w:tcW w:w="1603" w:type="dxa"/>
            <w:noWrap/>
            <w:hideMark/>
          </w:tcPr>
          <w:p w14:paraId="768C6D9A" w14:textId="77777777" w:rsidR="00893155" w:rsidRPr="00893155" w:rsidRDefault="00893155">
            <w:r w:rsidRPr="00893155">
              <w:t>Action:10%Discount</w:t>
            </w:r>
          </w:p>
        </w:tc>
        <w:tc>
          <w:tcPr>
            <w:tcW w:w="1395" w:type="dxa"/>
            <w:noWrap/>
            <w:hideMark/>
          </w:tcPr>
          <w:p w14:paraId="0455A9EE" w14:textId="77777777" w:rsidR="00893155" w:rsidRPr="00893155" w:rsidRDefault="00893155">
            <w:r w:rsidRPr="00893155">
              <w:t>Action:0Discount</w:t>
            </w:r>
          </w:p>
        </w:tc>
      </w:tr>
      <w:tr w:rsidR="00893155" w:rsidRPr="00893155" w14:paraId="26A5DFC2" w14:textId="77777777" w:rsidTr="00893155">
        <w:trPr>
          <w:trHeight w:val="290"/>
        </w:trPr>
        <w:tc>
          <w:tcPr>
            <w:tcW w:w="711" w:type="dxa"/>
            <w:noWrap/>
            <w:hideMark/>
          </w:tcPr>
          <w:p w14:paraId="6574C469" w14:textId="77777777" w:rsidR="00893155" w:rsidRPr="00893155" w:rsidRDefault="00893155">
            <w:r w:rsidRPr="00893155">
              <w:t>R1</w:t>
            </w:r>
          </w:p>
        </w:tc>
        <w:tc>
          <w:tcPr>
            <w:tcW w:w="1336" w:type="dxa"/>
            <w:noWrap/>
            <w:hideMark/>
          </w:tcPr>
          <w:p w14:paraId="4B9FD49F" w14:textId="77777777" w:rsidR="00893155" w:rsidRPr="00893155" w:rsidRDefault="00893155">
            <w:r w:rsidRPr="00893155">
              <w:t>YES</w:t>
            </w:r>
          </w:p>
        </w:tc>
        <w:tc>
          <w:tcPr>
            <w:tcW w:w="2368" w:type="dxa"/>
            <w:noWrap/>
            <w:hideMark/>
          </w:tcPr>
          <w:p w14:paraId="4DACC7DB" w14:textId="77777777" w:rsidR="00893155" w:rsidRPr="00893155" w:rsidRDefault="00893155">
            <w:r w:rsidRPr="00893155">
              <w:t>YES</w:t>
            </w:r>
          </w:p>
        </w:tc>
        <w:tc>
          <w:tcPr>
            <w:tcW w:w="1603" w:type="dxa"/>
            <w:noWrap/>
            <w:hideMark/>
          </w:tcPr>
          <w:p w14:paraId="787BEC34" w14:textId="77777777" w:rsidR="00893155" w:rsidRPr="00893155" w:rsidRDefault="00893155">
            <w:r w:rsidRPr="00893155">
              <w:t>YES</w:t>
            </w:r>
          </w:p>
        </w:tc>
        <w:tc>
          <w:tcPr>
            <w:tcW w:w="1603" w:type="dxa"/>
            <w:noWrap/>
            <w:hideMark/>
          </w:tcPr>
          <w:p w14:paraId="45218A51" w14:textId="77777777" w:rsidR="00893155" w:rsidRPr="00893155" w:rsidRDefault="00893155">
            <w:r w:rsidRPr="00893155">
              <w:t>NO</w:t>
            </w:r>
          </w:p>
        </w:tc>
        <w:tc>
          <w:tcPr>
            <w:tcW w:w="1395" w:type="dxa"/>
            <w:noWrap/>
            <w:hideMark/>
          </w:tcPr>
          <w:p w14:paraId="32C40FFB" w14:textId="77777777" w:rsidR="00893155" w:rsidRPr="00893155" w:rsidRDefault="00893155">
            <w:r w:rsidRPr="00893155">
              <w:t>NO</w:t>
            </w:r>
          </w:p>
        </w:tc>
      </w:tr>
      <w:tr w:rsidR="00893155" w:rsidRPr="00893155" w14:paraId="0660AF70" w14:textId="77777777" w:rsidTr="00893155">
        <w:trPr>
          <w:trHeight w:val="290"/>
        </w:trPr>
        <w:tc>
          <w:tcPr>
            <w:tcW w:w="711" w:type="dxa"/>
            <w:noWrap/>
            <w:hideMark/>
          </w:tcPr>
          <w:p w14:paraId="4485EB92" w14:textId="77777777" w:rsidR="00893155" w:rsidRPr="00893155" w:rsidRDefault="00893155">
            <w:r w:rsidRPr="00893155">
              <w:t>R2</w:t>
            </w:r>
          </w:p>
        </w:tc>
        <w:tc>
          <w:tcPr>
            <w:tcW w:w="1336" w:type="dxa"/>
            <w:noWrap/>
            <w:hideMark/>
          </w:tcPr>
          <w:p w14:paraId="60AB0E90" w14:textId="77777777" w:rsidR="00893155" w:rsidRPr="00893155" w:rsidRDefault="00893155">
            <w:r w:rsidRPr="00893155">
              <w:t>YES</w:t>
            </w:r>
          </w:p>
        </w:tc>
        <w:tc>
          <w:tcPr>
            <w:tcW w:w="2368" w:type="dxa"/>
            <w:noWrap/>
            <w:hideMark/>
          </w:tcPr>
          <w:p w14:paraId="1D5A91F1" w14:textId="77777777" w:rsidR="00893155" w:rsidRPr="00893155" w:rsidRDefault="00893155">
            <w:r w:rsidRPr="00893155">
              <w:t>NO</w:t>
            </w:r>
          </w:p>
        </w:tc>
        <w:tc>
          <w:tcPr>
            <w:tcW w:w="1603" w:type="dxa"/>
            <w:noWrap/>
            <w:hideMark/>
          </w:tcPr>
          <w:p w14:paraId="369D860B" w14:textId="77777777" w:rsidR="00893155" w:rsidRPr="00893155" w:rsidRDefault="00893155">
            <w:r w:rsidRPr="00893155">
              <w:t>NO</w:t>
            </w:r>
          </w:p>
        </w:tc>
        <w:tc>
          <w:tcPr>
            <w:tcW w:w="1603" w:type="dxa"/>
            <w:noWrap/>
            <w:hideMark/>
          </w:tcPr>
          <w:p w14:paraId="542C3660" w14:textId="77777777" w:rsidR="00893155" w:rsidRPr="00893155" w:rsidRDefault="00893155">
            <w:r w:rsidRPr="00893155">
              <w:t>YES</w:t>
            </w:r>
          </w:p>
        </w:tc>
        <w:tc>
          <w:tcPr>
            <w:tcW w:w="1395" w:type="dxa"/>
            <w:noWrap/>
            <w:hideMark/>
          </w:tcPr>
          <w:p w14:paraId="3F2EEDAC" w14:textId="77777777" w:rsidR="00893155" w:rsidRPr="00893155" w:rsidRDefault="00893155">
            <w:r w:rsidRPr="00893155">
              <w:t>NO</w:t>
            </w:r>
          </w:p>
        </w:tc>
      </w:tr>
      <w:tr w:rsidR="00893155" w:rsidRPr="00893155" w14:paraId="67C41E20" w14:textId="77777777" w:rsidTr="00893155">
        <w:trPr>
          <w:trHeight w:val="290"/>
        </w:trPr>
        <w:tc>
          <w:tcPr>
            <w:tcW w:w="711" w:type="dxa"/>
            <w:noWrap/>
            <w:hideMark/>
          </w:tcPr>
          <w:p w14:paraId="463707E5" w14:textId="77777777" w:rsidR="00893155" w:rsidRPr="00893155" w:rsidRDefault="00893155">
            <w:r w:rsidRPr="00893155">
              <w:t>R3</w:t>
            </w:r>
          </w:p>
        </w:tc>
        <w:tc>
          <w:tcPr>
            <w:tcW w:w="1336" w:type="dxa"/>
            <w:noWrap/>
            <w:hideMark/>
          </w:tcPr>
          <w:p w14:paraId="4836BC79" w14:textId="77777777" w:rsidR="00893155" w:rsidRPr="00893155" w:rsidRDefault="00893155">
            <w:r w:rsidRPr="00893155">
              <w:t>NO</w:t>
            </w:r>
          </w:p>
        </w:tc>
        <w:tc>
          <w:tcPr>
            <w:tcW w:w="2368" w:type="dxa"/>
            <w:noWrap/>
            <w:hideMark/>
          </w:tcPr>
          <w:p w14:paraId="76E95774" w14:textId="77777777" w:rsidR="00893155" w:rsidRPr="00893155" w:rsidRDefault="00893155">
            <w:r w:rsidRPr="00893155">
              <w:t>_</w:t>
            </w:r>
          </w:p>
        </w:tc>
        <w:tc>
          <w:tcPr>
            <w:tcW w:w="1603" w:type="dxa"/>
            <w:noWrap/>
            <w:hideMark/>
          </w:tcPr>
          <w:p w14:paraId="70CCF3C0" w14:textId="77777777" w:rsidR="00893155" w:rsidRPr="00893155" w:rsidRDefault="00893155">
            <w:r w:rsidRPr="00893155">
              <w:t>NO</w:t>
            </w:r>
          </w:p>
        </w:tc>
        <w:tc>
          <w:tcPr>
            <w:tcW w:w="1603" w:type="dxa"/>
            <w:noWrap/>
            <w:hideMark/>
          </w:tcPr>
          <w:p w14:paraId="01AFFB46" w14:textId="77777777" w:rsidR="00893155" w:rsidRPr="00893155" w:rsidRDefault="00893155">
            <w:r w:rsidRPr="00893155">
              <w:t>NO</w:t>
            </w:r>
          </w:p>
        </w:tc>
        <w:tc>
          <w:tcPr>
            <w:tcW w:w="1395" w:type="dxa"/>
            <w:noWrap/>
            <w:hideMark/>
          </w:tcPr>
          <w:p w14:paraId="57475CE8" w14:textId="77777777" w:rsidR="00893155" w:rsidRPr="00893155" w:rsidRDefault="00893155">
            <w:r w:rsidRPr="00893155">
              <w:t>YES</w:t>
            </w:r>
          </w:p>
        </w:tc>
      </w:tr>
    </w:tbl>
    <w:p w14:paraId="1AAAAFBC" w14:textId="77777777" w:rsidR="00893155" w:rsidRDefault="00893155" w:rsidP="00893155">
      <w:r>
        <w:t>Explanation</w:t>
      </w:r>
    </w:p>
    <w:p w14:paraId="21248E20" w14:textId="77777777" w:rsidR="00893155" w:rsidRDefault="00893155" w:rsidP="00893155">
      <w:r>
        <w:t>If order &gt; 500 and user is PREMIUM → 20% discount</w:t>
      </w:r>
    </w:p>
    <w:p w14:paraId="126D1867" w14:textId="77777777" w:rsidR="00893155" w:rsidRDefault="00893155" w:rsidP="00893155">
      <w:r>
        <w:t>If order &gt; 500 and user is not PREMIUM → 10% discount</w:t>
      </w:r>
    </w:p>
    <w:p w14:paraId="7E4DD26C" w14:textId="77777777" w:rsidR="00893155" w:rsidRDefault="00893155" w:rsidP="00893155">
      <w:r>
        <w:t>If order ≤ 500 → No discount</w:t>
      </w:r>
    </w:p>
    <w:p w14:paraId="5267CA2E" w14:textId="6A638468" w:rsidR="00893155" w:rsidRPr="00893155" w:rsidRDefault="00893155" w:rsidP="0089315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2.</w:t>
      </w:r>
      <w:r w:rsidRPr="00893155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Test Cases to Cover All Branches</w:t>
      </w:r>
    </w:p>
    <w:p w14:paraId="45C3586C" w14:textId="77777777" w:rsidR="00893155" w:rsidRDefault="00893155" w:rsidP="00893155"/>
    <w:tbl>
      <w:tblPr>
        <w:tblW w:w="9025" w:type="dxa"/>
        <w:tblLook w:val="04A0" w:firstRow="1" w:lastRow="0" w:firstColumn="1" w:lastColumn="0" w:noHBand="0" w:noVBand="1"/>
      </w:tblPr>
      <w:tblGrid>
        <w:gridCol w:w="960"/>
        <w:gridCol w:w="2820"/>
        <w:gridCol w:w="3839"/>
        <w:gridCol w:w="1406"/>
      </w:tblGrid>
      <w:tr w:rsidR="00893155" w:rsidRPr="00893155" w14:paraId="36DCF9FE" w14:textId="77777777" w:rsidTr="00893155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25B47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48091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3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52958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FF9BF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893155" w:rsidRPr="00893155" w14:paraId="72FA2102" w14:textId="77777777" w:rsidTr="0089315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F4470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15B40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Premium user with order &gt; 500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66292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orderAmount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= 600, </w:t>
            </w: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userType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= PREMIUM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036FC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Discount = 20%</w:t>
            </w:r>
          </w:p>
        </w:tc>
      </w:tr>
      <w:tr w:rsidR="00893155" w:rsidRPr="00893155" w14:paraId="0EA2F115" w14:textId="77777777" w:rsidTr="0089315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1442A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0AB3D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Normal user with order &gt; 500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634E8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orderAmount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= 600, </w:t>
            </w: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userType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= REGULAR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85CF5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Discount = 10%</w:t>
            </w:r>
          </w:p>
        </w:tc>
      </w:tr>
      <w:tr w:rsidR="00893155" w:rsidRPr="00893155" w14:paraId="6807A0CF" w14:textId="77777777" w:rsidTr="0089315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77073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199A2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 amount less than 500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FBBFB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orderAmount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= 400, </w:t>
            </w: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userType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= PREMIUM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B8E1C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Discount = 0</w:t>
            </w:r>
          </w:p>
        </w:tc>
      </w:tr>
      <w:tr w:rsidR="00893155" w:rsidRPr="00893155" w14:paraId="220CF748" w14:textId="77777777" w:rsidTr="00893155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120D6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TC04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559FB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Boundary case order = 500</w:t>
            </w:r>
          </w:p>
        </w:tc>
        <w:tc>
          <w:tcPr>
            <w:tcW w:w="3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9BA6A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orderAmount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= 500, </w:t>
            </w:r>
            <w:proofErr w:type="spellStart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userType</w:t>
            </w:r>
            <w:proofErr w:type="spellEnd"/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= PREMIUM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1523E" w14:textId="77777777" w:rsidR="00893155" w:rsidRPr="00893155" w:rsidRDefault="00893155" w:rsidP="008931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89315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Discount = 0</w:t>
            </w:r>
          </w:p>
        </w:tc>
      </w:tr>
    </w:tbl>
    <w:p w14:paraId="1DACA33F" w14:textId="77777777" w:rsidR="00893155" w:rsidRDefault="00893155" w:rsidP="002268CB"/>
    <w:p w14:paraId="6703860D" w14:textId="7FF2513B" w:rsidR="00893155" w:rsidRDefault="00893155" w:rsidP="00893155">
      <w:r>
        <w:t xml:space="preserve">3.Cyclomatic Complexity Calculation         </w:t>
      </w:r>
    </w:p>
    <w:p w14:paraId="02F88E27" w14:textId="77777777" w:rsidR="00893155" w:rsidRDefault="00893155" w:rsidP="00893155">
      <w:r>
        <w:t>Decision Points</w:t>
      </w:r>
    </w:p>
    <w:p w14:paraId="14721B94" w14:textId="77777777" w:rsidR="00893155" w:rsidRDefault="00893155" w:rsidP="00893155">
      <w:proofErr w:type="spellStart"/>
      <w:r>
        <w:t>orderAmount</w:t>
      </w:r>
      <w:proofErr w:type="spellEnd"/>
      <w:r>
        <w:t xml:space="preserve"> &gt; 500</w:t>
      </w:r>
    </w:p>
    <w:p w14:paraId="7898B316" w14:textId="77777777" w:rsidR="00893155" w:rsidRDefault="00893155" w:rsidP="00893155">
      <w:proofErr w:type="spellStart"/>
      <w:r>
        <w:t>userType</w:t>
      </w:r>
      <w:proofErr w:type="spellEnd"/>
      <w:r>
        <w:t xml:space="preserve"> == PREMIUM</w:t>
      </w:r>
    </w:p>
    <w:p w14:paraId="587400D6" w14:textId="77777777" w:rsidR="00904951" w:rsidRDefault="00904951" w:rsidP="00893155"/>
    <w:p w14:paraId="5493192D" w14:textId="77777777" w:rsidR="00B863B5" w:rsidRDefault="00B863B5" w:rsidP="00B863B5">
      <w:r>
        <w:t>1 Start</w:t>
      </w:r>
    </w:p>
    <w:p w14:paraId="2A39BBE0" w14:textId="77777777" w:rsidR="00B863B5" w:rsidRDefault="00B863B5" w:rsidP="00B863B5">
      <w:r>
        <w:t xml:space="preserve">   |</w:t>
      </w:r>
    </w:p>
    <w:p w14:paraId="03E942C4" w14:textId="77777777" w:rsidR="00B863B5" w:rsidRDefault="00B863B5" w:rsidP="00B863B5">
      <w:r>
        <w:t xml:space="preserve">   v</w:t>
      </w:r>
    </w:p>
    <w:p w14:paraId="26B30A22" w14:textId="77777777" w:rsidR="00B863B5" w:rsidRDefault="00B863B5" w:rsidP="00B863B5">
      <w:r>
        <w:t xml:space="preserve">2 </w:t>
      </w:r>
      <w:proofErr w:type="spellStart"/>
      <w:r>
        <w:t>orderAmount</w:t>
      </w:r>
      <w:proofErr w:type="spellEnd"/>
      <w:r>
        <w:t xml:space="preserve"> &gt; </w:t>
      </w:r>
      <w:proofErr w:type="gramStart"/>
      <w:r>
        <w:t>500 ?</w:t>
      </w:r>
      <w:proofErr w:type="gramEnd"/>
    </w:p>
    <w:p w14:paraId="3D988548" w14:textId="19862C86" w:rsidR="00B863B5" w:rsidRDefault="00183A66" w:rsidP="00B863B5">
      <w:r>
        <w:t>no</w:t>
      </w:r>
      <w:r w:rsidR="00B863B5">
        <w:t xml:space="preserve">   </w:t>
      </w:r>
      <w:r w:rsidR="00D62DA0">
        <w:t xml:space="preserve"> </w:t>
      </w:r>
      <w:r w:rsidR="00B863B5">
        <w:t>/            \</w:t>
      </w:r>
      <w:r>
        <w:t>yes</w:t>
      </w:r>
    </w:p>
    <w:p w14:paraId="4188F3AE" w14:textId="35C49529" w:rsidR="00D62DA0" w:rsidRDefault="00D62DA0" w:rsidP="00B863B5">
      <w:r>
        <w:t xml:space="preserve">V                 </w:t>
      </w:r>
      <w:proofErr w:type="spellStart"/>
      <w:r>
        <w:t>v</w:t>
      </w:r>
      <w:proofErr w:type="spellEnd"/>
    </w:p>
    <w:p w14:paraId="1F3DE736" w14:textId="0F0B4840" w:rsidR="00B863B5" w:rsidRDefault="00D62DA0" w:rsidP="00B863B5">
      <w:r>
        <w:t>3</w:t>
      </w:r>
      <w:r w:rsidR="00650B32">
        <w:t>Dis</w:t>
      </w:r>
      <w:r w:rsidR="00361171">
        <w:t>0%</w:t>
      </w:r>
      <w:r w:rsidR="00B863B5">
        <w:t xml:space="preserve">     </w:t>
      </w:r>
      <w:r>
        <w:t>4</w:t>
      </w:r>
      <w:r w:rsidR="006967CB">
        <w:t>User prem</w:t>
      </w:r>
    </w:p>
    <w:p w14:paraId="6F8339BC" w14:textId="2AF16338" w:rsidR="00A74DFD" w:rsidRDefault="00A74DFD" w:rsidP="00A74DFD">
      <w:r>
        <w:t xml:space="preserve"> </w:t>
      </w:r>
      <w:r>
        <w:t xml:space="preserve">   </w:t>
      </w:r>
      <w:r w:rsidR="00D62DA0">
        <w:t>\</w:t>
      </w:r>
      <w:r>
        <w:t xml:space="preserve">               </w:t>
      </w:r>
      <w:r w:rsidR="00183A66">
        <w:t>yes</w:t>
      </w:r>
      <w:r>
        <w:t xml:space="preserve"> /             </w:t>
      </w:r>
      <w:r>
        <w:t xml:space="preserve"> \</w:t>
      </w:r>
      <w:r w:rsidR="00D62DA0">
        <w:t xml:space="preserve">  </w:t>
      </w:r>
      <w:r w:rsidR="00183A66">
        <w:t>no</w:t>
      </w:r>
      <w:r w:rsidR="00D62DA0">
        <w:t xml:space="preserve">                                                                                                </w:t>
      </w:r>
    </w:p>
    <w:p w14:paraId="41D2B1BD" w14:textId="5AD02918" w:rsidR="00002992" w:rsidRDefault="00D62DA0" w:rsidP="00B863B5">
      <w:r>
        <w:t xml:space="preserve">       \              v              </w:t>
      </w:r>
      <w:proofErr w:type="spellStart"/>
      <w:r>
        <w:t>v</w:t>
      </w:r>
      <w:proofErr w:type="spellEnd"/>
    </w:p>
    <w:p w14:paraId="26B701B3" w14:textId="50DE60B2" w:rsidR="00D62DA0" w:rsidRDefault="00D62DA0" w:rsidP="00D62DA0">
      <w:r>
        <w:t xml:space="preserve">        </w:t>
      </w:r>
      <w:r w:rsidR="00B863B5">
        <w:t xml:space="preserve"> </w:t>
      </w:r>
      <w:r>
        <w:t xml:space="preserve">\        </w:t>
      </w:r>
      <w:r>
        <w:t xml:space="preserve">5Disc20% </w:t>
      </w:r>
      <w:r>
        <w:t xml:space="preserve">  </w:t>
      </w:r>
      <w:r>
        <w:t>6Disc10%</w:t>
      </w:r>
    </w:p>
    <w:p w14:paraId="5FA230B8" w14:textId="282023B6" w:rsidR="00B863B5" w:rsidRDefault="00D62DA0" w:rsidP="006967CB">
      <w:r>
        <w:t xml:space="preserve">             \         /              /</w:t>
      </w:r>
    </w:p>
    <w:p w14:paraId="04C90925" w14:textId="4A4FFCD5" w:rsidR="00D62DA0" w:rsidRDefault="00B863B5" w:rsidP="00D62DA0">
      <w:r>
        <w:t xml:space="preserve">     </w:t>
      </w:r>
      <w:r w:rsidR="00D62DA0">
        <w:t xml:space="preserve">      </w:t>
      </w:r>
      <w:r w:rsidR="00D62DA0">
        <w:t xml:space="preserve">  </w:t>
      </w:r>
      <w:r w:rsidR="00D62DA0">
        <w:t xml:space="preserve">V        </w:t>
      </w:r>
      <w:proofErr w:type="spellStart"/>
      <w:r w:rsidR="00D62DA0">
        <w:t>v</w:t>
      </w:r>
      <w:proofErr w:type="spellEnd"/>
      <w:r w:rsidR="00D62DA0">
        <w:t xml:space="preserve">            </w:t>
      </w:r>
      <w:proofErr w:type="spellStart"/>
      <w:r w:rsidR="00D62DA0">
        <w:t>v</w:t>
      </w:r>
      <w:proofErr w:type="spellEnd"/>
    </w:p>
    <w:p w14:paraId="04105C5D" w14:textId="77777777" w:rsidR="00D62DA0" w:rsidRDefault="00D62DA0" w:rsidP="00D62DA0">
      <w:r>
        <w:t xml:space="preserve">                   </w:t>
      </w:r>
      <w:r>
        <w:t>7END</w:t>
      </w:r>
    </w:p>
    <w:p w14:paraId="3D5BF9F0" w14:textId="02B40FF0" w:rsidR="00904951" w:rsidRDefault="00904951" w:rsidP="00B863B5"/>
    <w:p w14:paraId="3C72F425" w14:textId="77777777" w:rsidR="00893155" w:rsidRDefault="00893155" w:rsidP="00893155">
      <w:pPr>
        <w:pStyle w:val="ListParagraph"/>
      </w:pPr>
    </w:p>
    <w:p w14:paraId="0D3A892D" w14:textId="77777777" w:rsidR="00893155" w:rsidRDefault="00893155" w:rsidP="00893155">
      <w:proofErr w:type="spellStart"/>
      <w:proofErr w:type="gramStart"/>
      <w:r>
        <w:t>Formula:V</w:t>
      </w:r>
      <w:proofErr w:type="spellEnd"/>
      <w:proofErr w:type="gramEnd"/>
      <w:r>
        <w:t>(G)=E-N+2P</w:t>
      </w:r>
    </w:p>
    <w:p w14:paraId="5C1B3529" w14:textId="045EDEE5" w:rsidR="00772F2A" w:rsidRDefault="00772F2A" w:rsidP="00893155">
      <w:r>
        <w:t>8</w:t>
      </w:r>
      <w:r w:rsidR="004A29B0">
        <w:t>-7+2</w:t>
      </w:r>
      <w:r w:rsidR="00B74B84">
        <w:t>(1)</w:t>
      </w:r>
    </w:p>
    <w:p w14:paraId="54C473A2" w14:textId="572E0DBB" w:rsidR="00AF736C" w:rsidRDefault="00B74B84" w:rsidP="00893155">
      <w:r>
        <w:lastRenderedPageBreak/>
        <w:t>1+2(1)</w:t>
      </w:r>
    </w:p>
    <w:p w14:paraId="3B1A61D2" w14:textId="77777777" w:rsidR="00893155" w:rsidRDefault="00893155" w:rsidP="00893155">
      <w:r>
        <w:t>Cyclomatic Complexity = 2+1=3</w:t>
      </w:r>
    </w:p>
    <w:p w14:paraId="5AB3B457" w14:textId="77777777" w:rsidR="00893155" w:rsidRDefault="00893155" w:rsidP="00893155"/>
    <w:p w14:paraId="2F0FDCCE" w14:textId="77777777" w:rsidR="00893155" w:rsidRDefault="00893155" w:rsidP="002268CB"/>
    <w:sectPr w:rsidR="00893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093"/>
    <w:multiLevelType w:val="multilevel"/>
    <w:tmpl w:val="70A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38F"/>
    <w:multiLevelType w:val="multilevel"/>
    <w:tmpl w:val="515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105A"/>
    <w:multiLevelType w:val="multilevel"/>
    <w:tmpl w:val="18B89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91ADA"/>
    <w:multiLevelType w:val="multilevel"/>
    <w:tmpl w:val="848A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042FC"/>
    <w:multiLevelType w:val="multilevel"/>
    <w:tmpl w:val="DCF6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854213">
    <w:abstractNumId w:val="0"/>
  </w:num>
  <w:num w:numId="2" w16cid:durableId="1795904968">
    <w:abstractNumId w:val="1"/>
  </w:num>
  <w:num w:numId="3" w16cid:durableId="456609293">
    <w:abstractNumId w:val="3"/>
  </w:num>
  <w:num w:numId="4" w16cid:durableId="595600831">
    <w:abstractNumId w:val="2"/>
  </w:num>
  <w:num w:numId="5" w16cid:durableId="447089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9D"/>
    <w:rsid w:val="0000255B"/>
    <w:rsid w:val="00002992"/>
    <w:rsid w:val="00127048"/>
    <w:rsid w:val="00183A66"/>
    <w:rsid w:val="002268CB"/>
    <w:rsid w:val="00361171"/>
    <w:rsid w:val="003B59DA"/>
    <w:rsid w:val="00492951"/>
    <w:rsid w:val="004A29B0"/>
    <w:rsid w:val="00650B32"/>
    <w:rsid w:val="006967CB"/>
    <w:rsid w:val="00770652"/>
    <w:rsid w:val="00772F2A"/>
    <w:rsid w:val="008458CE"/>
    <w:rsid w:val="00893155"/>
    <w:rsid w:val="00904951"/>
    <w:rsid w:val="009444BF"/>
    <w:rsid w:val="00A4626D"/>
    <w:rsid w:val="00A5429D"/>
    <w:rsid w:val="00A74DFD"/>
    <w:rsid w:val="00AF736C"/>
    <w:rsid w:val="00AF7944"/>
    <w:rsid w:val="00B74B84"/>
    <w:rsid w:val="00B863B5"/>
    <w:rsid w:val="00BD30F0"/>
    <w:rsid w:val="00D62DA0"/>
    <w:rsid w:val="00E235C5"/>
    <w:rsid w:val="00E41EDA"/>
    <w:rsid w:val="00F3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1379"/>
  <w15:chartTrackingRefBased/>
  <w15:docId w15:val="{07D18253-71BC-414B-B56C-1B3C86CA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29D"/>
  </w:style>
  <w:style w:type="paragraph" w:styleId="Heading1">
    <w:name w:val="heading 1"/>
    <w:basedOn w:val="Normal"/>
    <w:next w:val="Normal"/>
    <w:link w:val="Heading1Char"/>
    <w:uiPriority w:val="9"/>
    <w:qFormat/>
    <w:rsid w:val="00A5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3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2</cp:revision>
  <dcterms:created xsi:type="dcterms:W3CDTF">2026-03-17T11:38:00Z</dcterms:created>
  <dcterms:modified xsi:type="dcterms:W3CDTF">2026-03-17T11:38:00Z</dcterms:modified>
</cp:coreProperties>
</file>