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7AF9A" w14:textId="42D2DF24" w:rsidR="005749E8" w:rsidRDefault="005749E8" w:rsidP="005749E8">
      <w:pPr>
        <w:pStyle w:val="Heading2"/>
      </w:pPr>
      <w:r>
        <w:t>Test Scenarios:</w:t>
      </w:r>
      <w:r>
        <w:t xml:space="preserve"> NX on Azure virtual Desktop</w:t>
      </w:r>
    </w:p>
    <w:tbl>
      <w:tblPr>
        <w:tblStyle w:val="TableGrid"/>
        <w:tblW w:w="0" w:type="auto"/>
        <w:tblLook w:val="04A0" w:firstRow="1" w:lastRow="0" w:firstColumn="1" w:lastColumn="0" w:noHBand="0" w:noVBand="1"/>
      </w:tblPr>
      <w:tblGrid>
        <w:gridCol w:w="2243"/>
        <w:gridCol w:w="6572"/>
        <w:gridCol w:w="535"/>
      </w:tblGrid>
      <w:tr w:rsidR="005749E8" w14:paraId="04FD1600" w14:textId="77777777" w:rsidTr="00D8718B">
        <w:tc>
          <w:tcPr>
            <w:tcW w:w="2243" w:type="dxa"/>
          </w:tcPr>
          <w:p w14:paraId="3BC85CBF" w14:textId="77777777" w:rsidR="005749E8" w:rsidRDefault="005749E8" w:rsidP="00D8718B">
            <w:r>
              <w:t>Scenario Number</w:t>
            </w:r>
          </w:p>
        </w:tc>
        <w:tc>
          <w:tcPr>
            <w:tcW w:w="6572" w:type="dxa"/>
          </w:tcPr>
          <w:p w14:paraId="109ACEE6" w14:textId="77777777" w:rsidR="005749E8" w:rsidRDefault="005749E8" w:rsidP="00D8718B">
            <w:r>
              <w:t>Scenarios NX CP tool</w:t>
            </w:r>
          </w:p>
        </w:tc>
        <w:tc>
          <w:tcPr>
            <w:tcW w:w="535" w:type="dxa"/>
          </w:tcPr>
          <w:p w14:paraId="1E001A49" w14:textId="77777777" w:rsidR="005749E8" w:rsidRDefault="005749E8" w:rsidP="00D8718B"/>
        </w:tc>
      </w:tr>
      <w:tr w:rsidR="005749E8" w14:paraId="786BDFD6" w14:textId="77777777" w:rsidTr="00D8718B">
        <w:tc>
          <w:tcPr>
            <w:tcW w:w="2243" w:type="dxa"/>
          </w:tcPr>
          <w:p w14:paraId="7C41A94E" w14:textId="77777777" w:rsidR="005749E8" w:rsidRDefault="005749E8" w:rsidP="00D8718B"/>
        </w:tc>
        <w:tc>
          <w:tcPr>
            <w:tcW w:w="6572" w:type="dxa"/>
          </w:tcPr>
          <w:p w14:paraId="7E091516" w14:textId="77777777" w:rsidR="005749E8" w:rsidRPr="00B51F22" w:rsidRDefault="005749E8" w:rsidP="00D8718B">
            <w:pPr>
              <w:numPr>
                <w:ilvl w:val="1"/>
                <w:numId w:val="1"/>
              </w:numPr>
              <w:jc w:val="both"/>
            </w:pPr>
            <w:proofErr w:type="spellStart"/>
            <w:r w:rsidRPr="00B51F22">
              <w:t>Gdat</w:t>
            </w:r>
            <w:proofErr w:type="spellEnd"/>
            <w:r w:rsidRPr="00B51F22">
              <w:t>: 15 graphics unit tests that exercise various basic graphics operations of NX without going through NX's UI layer</w:t>
            </w:r>
          </w:p>
          <w:p w14:paraId="3D7AE1A8" w14:textId="77777777" w:rsidR="005749E8" w:rsidRDefault="005749E8" w:rsidP="00D8718B"/>
        </w:tc>
        <w:tc>
          <w:tcPr>
            <w:tcW w:w="535" w:type="dxa"/>
          </w:tcPr>
          <w:p w14:paraId="2E2FBCD4" w14:textId="77777777" w:rsidR="005749E8" w:rsidRDefault="005749E8" w:rsidP="00D8718B"/>
        </w:tc>
      </w:tr>
      <w:tr w:rsidR="005749E8" w14:paraId="0C8AE16E" w14:textId="77777777" w:rsidTr="00D8718B">
        <w:tc>
          <w:tcPr>
            <w:tcW w:w="2243" w:type="dxa"/>
          </w:tcPr>
          <w:p w14:paraId="5D77183D" w14:textId="77777777" w:rsidR="005749E8" w:rsidRDefault="005749E8" w:rsidP="00D8718B"/>
        </w:tc>
        <w:tc>
          <w:tcPr>
            <w:tcW w:w="6572" w:type="dxa"/>
          </w:tcPr>
          <w:p w14:paraId="3CE9D3F9" w14:textId="77777777" w:rsidR="005749E8" w:rsidRPr="00B51F22" w:rsidRDefault="005749E8" w:rsidP="00D8718B">
            <w:r w:rsidRPr="00B51F22">
              <w:t>   1- Graphics window creation</w:t>
            </w:r>
          </w:p>
          <w:p w14:paraId="7175BBF0" w14:textId="77777777" w:rsidR="005749E8" w:rsidRPr="00B51F22" w:rsidRDefault="005749E8" w:rsidP="00D8718B">
            <w:r w:rsidRPr="00B51F22">
              <w:t>   2- Various lighting operations</w:t>
            </w:r>
          </w:p>
          <w:p w14:paraId="4CB7E723" w14:textId="77777777" w:rsidR="005749E8" w:rsidRPr="00B51F22" w:rsidRDefault="005749E8" w:rsidP="00D8718B">
            <w:r w:rsidRPr="00B51F22">
              <w:t>   3- Sectioning along the three axes</w:t>
            </w:r>
          </w:p>
          <w:p w14:paraId="462B1AC8" w14:textId="77777777" w:rsidR="005749E8" w:rsidRPr="00B51F22" w:rsidRDefault="005749E8" w:rsidP="00D8718B">
            <w:r w:rsidRPr="00B51F22">
              <w:t>   4- Multiple viewports</w:t>
            </w:r>
          </w:p>
          <w:p w14:paraId="7EAF482A" w14:textId="77777777" w:rsidR="005749E8" w:rsidRPr="00B51F22" w:rsidRDefault="005749E8" w:rsidP="00D8718B">
            <w:r w:rsidRPr="00B51F22">
              <w:t>   6- markers and text</w:t>
            </w:r>
          </w:p>
          <w:p w14:paraId="25706779" w14:textId="77777777" w:rsidR="005749E8" w:rsidRPr="00B51F22" w:rsidRDefault="005749E8" w:rsidP="00D8718B">
            <w:r w:rsidRPr="00B51F22">
              <w:t>   7- Shading through a CAM operation</w:t>
            </w:r>
          </w:p>
          <w:p w14:paraId="643E5C4E" w14:textId="77777777" w:rsidR="005749E8" w:rsidRPr="00B51F22" w:rsidRDefault="005749E8" w:rsidP="00D8718B">
            <w:r w:rsidRPr="00B51F22">
              <w:t>   8- Line fonts</w:t>
            </w:r>
          </w:p>
          <w:p w14:paraId="476803E3" w14:textId="77777777" w:rsidR="005749E8" w:rsidRPr="00B51F22" w:rsidRDefault="005749E8" w:rsidP="00D8718B">
            <w:r w:rsidRPr="00B51F22">
              <w:t>   9- Combined operations (multi-axis section and rotation)</w:t>
            </w:r>
          </w:p>
          <w:p w14:paraId="7C69F659" w14:textId="77777777" w:rsidR="005749E8" w:rsidRPr="00B51F22" w:rsidRDefault="005749E8" w:rsidP="00D8718B">
            <w:r w:rsidRPr="00B51F22">
              <w:t xml:space="preserve">  10- Background </w:t>
            </w:r>
          </w:p>
          <w:p w14:paraId="081CC133" w14:textId="77777777" w:rsidR="005749E8" w:rsidRPr="00B51F22" w:rsidRDefault="005749E8" w:rsidP="00D8718B">
            <w:r w:rsidRPr="00B51F22">
              <w:t>  11- Multi-view pan/zoom/rotate/section</w:t>
            </w:r>
          </w:p>
          <w:p w14:paraId="522C8796" w14:textId="77777777" w:rsidR="005749E8" w:rsidRPr="00B51F22" w:rsidRDefault="005749E8" w:rsidP="00D8718B">
            <w:r w:rsidRPr="00B51F22">
              <w:t>  12- View operations in shaded mode</w:t>
            </w:r>
          </w:p>
          <w:p w14:paraId="115A58F7" w14:textId="77777777" w:rsidR="005749E8" w:rsidRPr="00B51F22" w:rsidRDefault="005749E8" w:rsidP="00D8718B">
            <w:r w:rsidRPr="00B51F22">
              <w:t>  13- View clipping</w:t>
            </w:r>
          </w:p>
          <w:p w14:paraId="5213BC8B" w14:textId="77777777" w:rsidR="005749E8" w:rsidRPr="00B51F22" w:rsidRDefault="005749E8" w:rsidP="00D8718B">
            <w:r w:rsidRPr="00B51F22">
              <w:t>  14- Rotation of projected plane</w:t>
            </w:r>
          </w:p>
          <w:p w14:paraId="5A34FEE8" w14:textId="77777777" w:rsidR="005749E8" w:rsidRPr="00B51F22" w:rsidRDefault="005749E8" w:rsidP="00D8718B">
            <w:r w:rsidRPr="00B51F22">
              <w:t> </w:t>
            </w:r>
          </w:p>
          <w:p w14:paraId="3E23DF07" w14:textId="77777777" w:rsidR="005749E8" w:rsidRPr="00B51F22" w:rsidRDefault="005749E8" w:rsidP="00D8718B">
            <w:pPr>
              <w:numPr>
                <w:ilvl w:val="1"/>
                <w:numId w:val="2"/>
              </w:numPr>
            </w:pPr>
            <w:r w:rsidRPr="00B51F22">
              <w:t xml:space="preserve">Grace 1:        </w:t>
            </w:r>
            <w:proofErr w:type="gramStart"/>
            <w:r w:rsidRPr="00B51F22">
              <w:t>5 unit</w:t>
            </w:r>
            <w:proofErr w:type="gramEnd"/>
            <w:r w:rsidRPr="00B51F22">
              <w:t xml:space="preserve"> tests (A through B)</w:t>
            </w:r>
          </w:p>
          <w:p w14:paraId="012FD3BB" w14:textId="77777777" w:rsidR="005749E8" w:rsidRPr="00B51F22" w:rsidRDefault="005749E8" w:rsidP="00D8718B">
            <w:pPr>
              <w:numPr>
                <w:ilvl w:val="1"/>
                <w:numId w:val="3"/>
              </w:numPr>
            </w:pPr>
            <w:r w:rsidRPr="00B51F22">
              <w:t>Basic Features</w:t>
            </w:r>
          </w:p>
          <w:p w14:paraId="22DA6BA7" w14:textId="77777777" w:rsidR="005749E8" w:rsidRPr="00B51F22" w:rsidRDefault="005749E8" w:rsidP="00D8718B">
            <w:r w:rsidRPr="00B51F22">
              <w:t>   1- Load model</w:t>
            </w:r>
          </w:p>
          <w:p w14:paraId="30609A6C" w14:textId="77777777" w:rsidR="005749E8" w:rsidRPr="00B51F22" w:rsidRDefault="005749E8" w:rsidP="00D8718B">
            <w:r w:rsidRPr="00B51F22">
              <w:t>   2- Rotation Tests</w:t>
            </w:r>
          </w:p>
          <w:p w14:paraId="0510DB6C" w14:textId="77777777" w:rsidR="005749E8" w:rsidRPr="00B51F22" w:rsidRDefault="005749E8" w:rsidP="00D8718B">
            <w:r w:rsidRPr="00B51F22">
              <w:t>   3- View transformations</w:t>
            </w:r>
          </w:p>
          <w:p w14:paraId="72BE6036" w14:textId="77777777" w:rsidR="005749E8" w:rsidRPr="00B51F22" w:rsidRDefault="005749E8" w:rsidP="00D8718B">
            <w:r w:rsidRPr="00B51F22">
              <w:t>   4- Zoom operations</w:t>
            </w:r>
          </w:p>
          <w:p w14:paraId="0C7DF2FD" w14:textId="77777777" w:rsidR="005749E8" w:rsidRPr="00B51F22" w:rsidRDefault="005749E8" w:rsidP="00D8718B">
            <w:r w:rsidRPr="00B51F22">
              <w:t>   5- Display modes</w:t>
            </w:r>
          </w:p>
          <w:p w14:paraId="56DF9D6A" w14:textId="77777777" w:rsidR="005749E8" w:rsidRPr="00B51F22" w:rsidRDefault="005749E8" w:rsidP="00D8718B">
            <w:r w:rsidRPr="00B51F22">
              <w:t>   6- Hidden line mode</w:t>
            </w:r>
          </w:p>
          <w:p w14:paraId="5BA6CC9D" w14:textId="77777777" w:rsidR="005749E8" w:rsidRPr="00B51F22" w:rsidRDefault="005749E8" w:rsidP="00D8718B">
            <w:r w:rsidRPr="00B51F22">
              <w:t>   7- Rotations</w:t>
            </w:r>
          </w:p>
          <w:p w14:paraId="29048C76" w14:textId="77777777" w:rsidR="005749E8" w:rsidRPr="00B51F22" w:rsidRDefault="005749E8" w:rsidP="00D8718B">
            <w:r w:rsidRPr="00B51F22">
              <w:t>   8</w:t>
            </w:r>
            <w:proofErr w:type="gramStart"/>
            <w:r w:rsidRPr="00B51F22">
              <w:t>-  ghosted</w:t>
            </w:r>
            <w:proofErr w:type="gramEnd"/>
            <w:r w:rsidRPr="00B51F22">
              <w:t xml:space="preserve"> hidden line</w:t>
            </w:r>
          </w:p>
          <w:p w14:paraId="2E8D5426" w14:textId="77777777" w:rsidR="005749E8" w:rsidRPr="00B51F22" w:rsidRDefault="005749E8" w:rsidP="00D8718B">
            <w:r w:rsidRPr="00B51F22">
              <w:t>   9 - Hidden line grayed</w:t>
            </w:r>
          </w:p>
          <w:p w14:paraId="7EE20201" w14:textId="77777777" w:rsidR="005749E8" w:rsidRPr="00B51F22" w:rsidRDefault="005749E8" w:rsidP="00D8718B">
            <w:r w:rsidRPr="00B51F22">
              <w:t>   10- Hidden line invisible</w:t>
            </w:r>
          </w:p>
          <w:p w14:paraId="3F73D627" w14:textId="77777777" w:rsidR="005749E8" w:rsidRPr="00B51F22" w:rsidRDefault="005749E8" w:rsidP="00D8718B">
            <w:r w:rsidRPr="00B51F22">
              <w:t>   11- Feature line leak test of hidden line mode</w:t>
            </w:r>
          </w:p>
          <w:p w14:paraId="59EB5E53" w14:textId="77777777" w:rsidR="005749E8" w:rsidRPr="00B51F22" w:rsidRDefault="005749E8" w:rsidP="00D8718B">
            <w:r w:rsidRPr="00B51F22">
              <w:t>   12</w:t>
            </w:r>
            <w:proofErr w:type="gramStart"/>
            <w:r w:rsidRPr="00B51F22">
              <w:t>-  Display</w:t>
            </w:r>
            <w:proofErr w:type="gramEnd"/>
            <w:r w:rsidRPr="00B51F22">
              <w:t xml:space="preserve"> of B-rep lines, tessellation lines, hidden </w:t>
            </w:r>
            <w:proofErr w:type="gramStart"/>
            <w:r w:rsidRPr="00B51F22">
              <w:t>lines,  1</w:t>
            </w:r>
            <w:proofErr w:type="gramEnd"/>
            <w:r w:rsidRPr="00B51F22">
              <w:t>-10</w:t>
            </w:r>
          </w:p>
          <w:p w14:paraId="358E6CEC" w14:textId="77777777" w:rsidR="005749E8" w:rsidRPr="00B51F22" w:rsidRDefault="005749E8" w:rsidP="00D8718B">
            <w:r w:rsidRPr="00B51F22">
              <w:t> </w:t>
            </w:r>
          </w:p>
          <w:p w14:paraId="33F55A40" w14:textId="77777777" w:rsidR="005749E8" w:rsidRPr="00B51F22" w:rsidRDefault="005749E8" w:rsidP="00D8718B">
            <w:pPr>
              <w:numPr>
                <w:ilvl w:val="1"/>
                <w:numId w:val="4"/>
              </w:numPr>
            </w:pPr>
            <w:r w:rsidRPr="00B51F22">
              <w:t>Fog Measurements Clipping</w:t>
            </w:r>
          </w:p>
          <w:p w14:paraId="66940BC9" w14:textId="77777777" w:rsidR="005749E8" w:rsidRPr="00B51F22" w:rsidRDefault="005749E8" w:rsidP="00D8718B">
            <w:pPr>
              <w:numPr>
                <w:ilvl w:val="2"/>
                <w:numId w:val="5"/>
              </w:numPr>
            </w:pPr>
            <w:r w:rsidRPr="00B51F22">
              <w:t>Zooming with fog effect</w:t>
            </w:r>
          </w:p>
          <w:p w14:paraId="5895033F" w14:textId="77777777" w:rsidR="005749E8" w:rsidRPr="00B51F22" w:rsidRDefault="005749E8" w:rsidP="00D8718B">
            <w:pPr>
              <w:numPr>
                <w:ilvl w:val="2"/>
                <w:numId w:val="5"/>
              </w:numPr>
            </w:pPr>
            <w:r w:rsidRPr="00B51F22">
              <w:t>Measurement annotation</w:t>
            </w:r>
          </w:p>
          <w:p w14:paraId="67AA70EF" w14:textId="77777777" w:rsidR="005749E8" w:rsidRPr="00B51F22" w:rsidRDefault="005749E8" w:rsidP="00D8718B">
            <w:pPr>
              <w:numPr>
                <w:ilvl w:val="2"/>
                <w:numId w:val="5"/>
              </w:numPr>
            </w:pPr>
            <w:r w:rsidRPr="00B51F22">
              <w:t>Rotation with Measurement Annotation</w:t>
            </w:r>
          </w:p>
          <w:p w14:paraId="10BB73FE" w14:textId="77777777" w:rsidR="005749E8" w:rsidRPr="00B51F22" w:rsidRDefault="005749E8" w:rsidP="00D8718B">
            <w:pPr>
              <w:numPr>
                <w:ilvl w:val="2"/>
                <w:numId w:val="5"/>
              </w:numPr>
            </w:pPr>
            <w:r w:rsidRPr="00B51F22">
              <w:t>Clipping Plane along X-axis</w:t>
            </w:r>
          </w:p>
          <w:p w14:paraId="025D91B9" w14:textId="77777777" w:rsidR="005749E8" w:rsidRPr="00B51F22" w:rsidRDefault="005749E8" w:rsidP="00D8718B">
            <w:pPr>
              <w:numPr>
                <w:ilvl w:val="2"/>
                <w:numId w:val="5"/>
              </w:numPr>
            </w:pPr>
            <w:r w:rsidRPr="00B51F22">
              <w:t>Move Clipping Plane along X-axis</w:t>
            </w:r>
          </w:p>
          <w:p w14:paraId="5AAC0D65" w14:textId="77777777" w:rsidR="005749E8" w:rsidRPr="00B51F22" w:rsidRDefault="005749E8" w:rsidP="00D8718B">
            <w:pPr>
              <w:numPr>
                <w:ilvl w:val="2"/>
                <w:numId w:val="5"/>
              </w:numPr>
            </w:pPr>
            <w:r w:rsidRPr="00B51F22">
              <w:lastRenderedPageBreak/>
              <w:t>Clipping Plane along Y-axis</w:t>
            </w:r>
          </w:p>
          <w:p w14:paraId="158AB576" w14:textId="77777777" w:rsidR="005749E8" w:rsidRPr="00B51F22" w:rsidRDefault="005749E8" w:rsidP="00D8718B">
            <w:pPr>
              <w:numPr>
                <w:ilvl w:val="2"/>
                <w:numId w:val="5"/>
              </w:numPr>
            </w:pPr>
            <w:r w:rsidRPr="00B51F22">
              <w:t>Move Clipping Plane along Y-axis</w:t>
            </w:r>
          </w:p>
          <w:p w14:paraId="05602B37" w14:textId="77777777" w:rsidR="005749E8" w:rsidRPr="00B51F22" w:rsidRDefault="005749E8" w:rsidP="00D8718B">
            <w:pPr>
              <w:numPr>
                <w:ilvl w:val="2"/>
                <w:numId w:val="5"/>
              </w:numPr>
            </w:pPr>
            <w:r w:rsidRPr="00B51F22">
              <w:t>Clipping Plane along Z-axis</w:t>
            </w:r>
          </w:p>
          <w:p w14:paraId="55668B0F" w14:textId="77777777" w:rsidR="005749E8" w:rsidRPr="00B51F22" w:rsidRDefault="005749E8" w:rsidP="00D8718B">
            <w:pPr>
              <w:numPr>
                <w:ilvl w:val="2"/>
                <w:numId w:val="5"/>
              </w:numPr>
            </w:pPr>
            <w:r w:rsidRPr="00B51F22">
              <w:t>Move Clipping Plane along Z-axis</w:t>
            </w:r>
          </w:p>
          <w:p w14:paraId="59F1B37C" w14:textId="77777777" w:rsidR="005749E8" w:rsidRPr="00B51F22" w:rsidRDefault="005749E8" w:rsidP="00D8718B">
            <w:pPr>
              <w:numPr>
                <w:ilvl w:val="2"/>
                <w:numId w:val="5"/>
              </w:numPr>
            </w:pPr>
            <w:r w:rsidRPr="00B51F22">
              <w:t>Clipping Planes Crash Test</w:t>
            </w:r>
          </w:p>
          <w:p w14:paraId="287F919C" w14:textId="77777777" w:rsidR="005749E8" w:rsidRPr="00B51F22" w:rsidRDefault="005749E8" w:rsidP="00D8718B">
            <w:pPr>
              <w:numPr>
                <w:ilvl w:val="2"/>
                <w:numId w:val="5"/>
              </w:numPr>
            </w:pPr>
            <w:r w:rsidRPr="00B51F22">
              <w:t>Clipping Plane with Enable Hatching</w:t>
            </w:r>
          </w:p>
          <w:p w14:paraId="4101E749" w14:textId="77777777" w:rsidR="005749E8" w:rsidRPr="00B51F22" w:rsidRDefault="005749E8" w:rsidP="00D8718B">
            <w:pPr>
              <w:numPr>
                <w:ilvl w:val="2"/>
                <w:numId w:val="5"/>
              </w:numPr>
            </w:pPr>
            <w:r w:rsidRPr="00B51F22">
              <w:t>Tessellation Lines with Hidden Lines Visible</w:t>
            </w:r>
          </w:p>
          <w:p w14:paraId="0112BEA7" w14:textId="77777777" w:rsidR="005749E8" w:rsidRPr="00B51F22" w:rsidRDefault="005749E8" w:rsidP="00D8718B">
            <w:pPr>
              <w:numPr>
                <w:ilvl w:val="2"/>
                <w:numId w:val="5"/>
              </w:numPr>
            </w:pPr>
            <w:r w:rsidRPr="00B51F22">
              <w:t>Move Clipping Plane with Hidden Lines Visible</w:t>
            </w:r>
          </w:p>
          <w:p w14:paraId="4728CC0F" w14:textId="77777777" w:rsidR="005749E8" w:rsidRPr="00B51F22" w:rsidRDefault="005749E8" w:rsidP="00D8718B">
            <w:pPr>
              <w:numPr>
                <w:ilvl w:val="2"/>
                <w:numId w:val="5"/>
              </w:numPr>
            </w:pPr>
            <w:r w:rsidRPr="00B51F22">
              <w:t>Tessellation Lines with Hidden Lines Invisible</w:t>
            </w:r>
          </w:p>
          <w:p w14:paraId="0329288E" w14:textId="77777777" w:rsidR="005749E8" w:rsidRPr="00B51F22" w:rsidRDefault="005749E8" w:rsidP="00D8718B">
            <w:pPr>
              <w:numPr>
                <w:ilvl w:val="2"/>
                <w:numId w:val="5"/>
              </w:numPr>
            </w:pPr>
            <w:r w:rsidRPr="00B51F22">
              <w:t>Move Clipping Plane with Hidden Lines Invisible</w:t>
            </w:r>
          </w:p>
          <w:p w14:paraId="5D058B01" w14:textId="77777777" w:rsidR="005749E8" w:rsidRPr="00B51F22" w:rsidRDefault="005749E8" w:rsidP="00D8718B">
            <w:pPr>
              <w:numPr>
                <w:ilvl w:val="2"/>
                <w:numId w:val="5"/>
              </w:numPr>
            </w:pPr>
            <w:r w:rsidRPr="00B51F22">
              <w:t>Tessellation Lines with Hidden Lines Ghosted</w:t>
            </w:r>
          </w:p>
          <w:p w14:paraId="38B280C7" w14:textId="77777777" w:rsidR="005749E8" w:rsidRPr="00B51F22" w:rsidRDefault="005749E8" w:rsidP="00D8718B">
            <w:pPr>
              <w:numPr>
                <w:ilvl w:val="2"/>
                <w:numId w:val="5"/>
              </w:numPr>
            </w:pPr>
            <w:r w:rsidRPr="00B51F22">
              <w:t>Move Clipping Plane with Hidden Lines Ghosted</w:t>
            </w:r>
          </w:p>
          <w:p w14:paraId="330333DA" w14:textId="77777777" w:rsidR="005749E8" w:rsidRPr="00B51F22" w:rsidRDefault="005749E8" w:rsidP="00D8718B">
            <w:pPr>
              <w:numPr>
                <w:ilvl w:val="2"/>
                <w:numId w:val="5"/>
              </w:numPr>
            </w:pPr>
            <w:r w:rsidRPr="00B51F22">
              <w:t>Clipping Plane with Transparency</w:t>
            </w:r>
          </w:p>
          <w:p w14:paraId="1CE8F8B5" w14:textId="77777777" w:rsidR="005749E8" w:rsidRPr="00B51F22" w:rsidRDefault="005749E8" w:rsidP="00D8718B">
            <w:pPr>
              <w:numPr>
                <w:ilvl w:val="2"/>
                <w:numId w:val="5"/>
              </w:numPr>
            </w:pPr>
            <w:r w:rsidRPr="00B51F22">
              <w:t>Move Clipping Plane with Transparency</w:t>
            </w:r>
          </w:p>
          <w:p w14:paraId="3099E84F" w14:textId="77777777" w:rsidR="005749E8" w:rsidRPr="00B51F22" w:rsidRDefault="005749E8" w:rsidP="00D8718B">
            <w:pPr>
              <w:numPr>
                <w:ilvl w:val="2"/>
                <w:numId w:val="5"/>
              </w:numPr>
            </w:pPr>
            <w:r w:rsidRPr="00B51F22">
              <w:t>Multiple Clipping Planes with Transparency</w:t>
            </w:r>
          </w:p>
          <w:p w14:paraId="1B71ED27" w14:textId="77777777" w:rsidR="005749E8" w:rsidRPr="00B51F22" w:rsidRDefault="005749E8" w:rsidP="00D8718B">
            <w:pPr>
              <w:numPr>
                <w:ilvl w:val="2"/>
                <w:numId w:val="5"/>
              </w:numPr>
            </w:pPr>
            <w:r w:rsidRPr="00B51F22">
              <w:t>Move Multiple Clipping Plane with Transparency</w:t>
            </w:r>
          </w:p>
          <w:p w14:paraId="7CA3AB75" w14:textId="77777777" w:rsidR="005749E8" w:rsidRPr="00B51F22" w:rsidRDefault="005749E8" w:rsidP="00D8718B">
            <w:pPr>
              <w:numPr>
                <w:ilvl w:val="2"/>
                <w:numId w:val="5"/>
              </w:numPr>
            </w:pPr>
            <w:r w:rsidRPr="00B51F22">
              <w:t>End Test</w:t>
            </w:r>
          </w:p>
          <w:p w14:paraId="2DF5B3D9" w14:textId="77777777" w:rsidR="005749E8" w:rsidRPr="00B51F22" w:rsidRDefault="005749E8" w:rsidP="00D8718B">
            <w:r w:rsidRPr="00B51F22">
              <w:t> </w:t>
            </w:r>
          </w:p>
          <w:p w14:paraId="4601478D" w14:textId="77777777" w:rsidR="005749E8" w:rsidRPr="00B51F22" w:rsidRDefault="005749E8" w:rsidP="00D8718B">
            <w:pPr>
              <w:numPr>
                <w:ilvl w:val="1"/>
                <w:numId w:val="6"/>
              </w:numPr>
            </w:pPr>
            <w:r w:rsidRPr="00B51F22">
              <w:t>Lighting</w:t>
            </w:r>
          </w:p>
          <w:p w14:paraId="3A22BD25" w14:textId="77777777" w:rsidR="005749E8" w:rsidRPr="00B51F22" w:rsidRDefault="005749E8" w:rsidP="00D8718B">
            <w:pPr>
              <w:numPr>
                <w:ilvl w:val="2"/>
                <w:numId w:val="7"/>
              </w:numPr>
            </w:pPr>
            <w:r w:rsidRPr="00B51F22">
              <w:t>Introduction</w:t>
            </w:r>
          </w:p>
          <w:p w14:paraId="61BF14DF" w14:textId="77777777" w:rsidR="005749E8" w:rsidRPr="00B51F22" w:rsidRDefault="005749E8" w:rsidP="00D8718B">
            <w:pPr>
              <w:numPr>
                <w:ilvl w:val="2"/>
                <w:numId w:val="7"/>
              </w:numPr>
            </w:pPr>
            <w:r w:rsidRPr="00B51F22">
              <w:t>Lighting Test</w:t>
            </w:r>
          </w:p>
          <w:p w14:paraId="7A90A672" w14:textId="77777777" w:rsidR="005749E8" w:rsidRPr="00B51F22" w:rsidRDefault="005749E8" w:rsidP="00D8718B">
            <w:pPr>
              <w:numPr>
                <w:ilvl w:val="2"/>
                <w:numId w:val="7"/>
              </w:numPr>
            </w:pPr>
            <w:proofErr w:type="gramStart"/>
            <w:r w:rsidRPr="00B51F22">
              <w:t>Spot Light</w:t>
            </w:r>
            <w:proofErr w:type="gramEnd"/>
          </w:p>
          <w:p w14:paraId="1A4E51C9" w14:textId="77777777" w:rsidR="005749E8" w:rsidRPr="00B51F22" w:rsidRDefault="005749E8" w:rsidP="00D8718B">
            <w:pPr>
              <w:numPr>
                <w:ilvl w:val="2"/>
                <w:numId w:val="7"/>
              </w:numPr>
            </w:pPr>
            <w:proofErr w:type="gramStart"/>
            <w:r w:rsidRPr="00B51F22">
              <w:t>Spot Light</w:t>
            </w:r>
            <w:proofErr w:type="gramEnd"/>
            <w:r w:rsidRPr="00B51F22">
              <w:t xml:space="preserve"> Manipulation</w:t>
            </w:r>
          </w:p>
          <w:p w14:paraId="49A454ED" w14:textId="77777777" w:rsidR="005749E8" w:rsidRPr="00B51F22" w:rsidRDefault="005749E8" w:rsidP="00D8718B">
            <w:pPr>
              <w:numPr>
                <w:ilvl w:val="2"/>
                <w:numId w:val="7"/>
              </w:numPr>
            </w:pPr>
            <w:r w:rsidRPr="00B51F22">
              <w:t>Point Light</w:t>
            </w:r>
          </w:p>
          <w:p w14:paraId="405AD7D2" w14:textId="77777777" w:rsidR="005749E8" w:rsidRPr="00B51F22" w:rsidRDefault="005749E8" w:rsidP="00D8718B">
            <w:pPr>
              <w:numPr>
                <w:ilvl w:val="2"/>
                <w:numId w:val="7"/>
              </w:numPr>
            </w:pPr>
            <w:r w:rsidRPr="00B51F22">
              <w:t>Point Light Manipulation</w:t>
            </w:r>
          </w:p>
          <w:p w14:paraId="78167751" w14:textId="77777777" w:rsidR="005749E8" w:rsidRPr="00B51F22" w:rsidRDefault="005749E8" w:rsidP="00D8718B">
            <w:pPr>
              <w:numPr>
                <w:ilvl w:val="2"/>
                <w:numId w:val="7"/>
              </w:numPr>
            </w:pPr>
            <w:r w:rsidRPr="00B51F22">
              <w:t>Directional Light</w:t>
            </w:r>
          </w:p>
          <w:p w14:paraId="10EC4B13" w14:textId="77777777" w:rsidR="005749E8" w:rsidRPr="00B51F22" w:rsidRDefault="005749E8" w:rsidP="00D8718B">
            <w:pPr>
              <w:numPr>
                <w:ilvl w:val="2"/>
                <w:numId w:val="7"/>
              </w:numPr>
            </w:pPr>
            <w:r w:rsidRPr="00B51F22">
              <w:t xml:space="preserve">Directional Light Manipulation  </w:t>
            </w:r>
          </w:p>
          <w:p w14:paraId="5408DA10" w14:textId="77777777" w:rsidR="005749E8" w:rsidRPr="00B51F22" w:rsidRDefault="005749E8" w:rsidP="00D8718B">
            <w:pPr>
              <w:numPr>
                <w:ilvl w:val="2"/>
                <w:numId w:val="7"/>
              </w:numPr>
            </w:pPr>
            <w:r w:rsidRPr="00B51F22">
              <w:t xml:space="preserve">Multiple </w:t>
            </w:r>
            <w:proofErr w:type="gramStart"/>
            <w:r w:rsidRPr="00B51F22">
              <w:t>Spot Lights</w:t>
            </w:r>
            <w:proofErr w:type="gramEnd"/>
            <w:r w:rsidRPr="00B51F22">
              <w:t xml:space="preserve"> </w:t>
            </w:r>
          </w:p>
          <w:p w14:paraId="72A2808F" w14:textId="77777777" w:rsidR="005749E8" w:rsidRPr="00B51F22" w:rsidRDefault="005749E8" w:rsidP="00D8718B">
            <w:pPr>
              <w:numPr>
                <w:ilvl w:val="2"/>
                <w:numId w:val="7"/>
              </w:numPr>
            </w:pPr>
            <w:r w:rsidRPr="00B51F22">
              <w:t xml:space="preserve">Multiple </w:t>
            </w:r>
            <w:proofErr w:type="gramStart"/>
            <w:r w:rsidRPr="00B51F22">
              <w:t>Spot Lights</w:t>
            </w:r>
            <w:proofErr w:type="gramEnd"/>
            <w:r w:rsidRPr="00B51F22">
              <w:t xml:space="preserve"> with Texture Maps - 1</w:t>
            </w:r>
          </w:p>
          <w:p w14:paraId="5F2AEB9A" w14:textId="77777777" w:rsidR="005749E8" w:rsidRPr="00B51F22" w:rsidRDefault="005749E8" w:rsidP="00D8718B">
            <w:pPr>
              <w:numPr>
                <w:ilvl w:val="2"/>
                <w:numId w:val="7"/>
              </w:numPr>
            </w:pPr>
            <w:r w:rsidRPr="00B51F22">
              <w:t xml:space="preserve">Multiple </w:t>
            </w:r>
            <w:proofErr w:type="gramStart"/>
            <w:r w:rsidRPr="00B51F22">
              <w:t>Spot Lights</w:t>
            </w:r>
            <w:proofErr w:type="gramEnd"/>
            <w:r w:rsidRPr="00B51F22">
              <w:t xml:space="preserve"> with Texture Maps - 2</w:t>
            </w:r>
          </w:p>
          <w:p w14:paraId="0C9D6451" w14:textId="77777777" w:rsidR="005749E8" w:rsidRPr="00B51F22" w:rsidRDefault="005749E8" w:rsidP="00D8718B">
            <w:pPr>
              <w:numPr>
                <w:ilvl w:val="2"/>
                <w:numId w:val="7"/>
              </w:numPr>
            </w:pPr>
            <w:r w:rsidRPr="00B51F22">
              <w:t>Rotation with Texture Maps - 2</w:t>
            </w:r>
          </w:p>
          <w:p w14:paraId="0D1E2416" w14:textId="77777777" w:rsidR="005749E8" w:rsidRPr="00B51F22" w:rsidRDefault="005749E8" w:rsidP="00D8718B">
            <w:pPr>
              <w:numPr>
                <w:ilvl w:val="2"/>
                <w:numId w:val="7"/>
              </w:numPr>
            </w:pPr>
            <w:r w:rsidRPr="00B51F22">
              <w:t xml:space="preserve">Multiple </w:t>
            </w:r>
            <w:proofErr w:type="gramStart"/>
            <w:r w:rsidRPr="00B51F22">
              <w:t>Spot Lights</w:t>
            </w:r>
            <w:proofErr w:type="gramEnd"/>
            <w:r w:rsidRPr="00B51F22">
              <w:t xml:space="preserve"> with Texture Maps - 3</w:t>
            </w:r>
          </w:p>
          <w:p w14:paraId="585B1D5B" w14:textId="77777777" w:rsidR="005749E8" w:rsidRPr="00B51F22" w:rsidRDefault="005749E8" w:rsidP="00D8718B">
            <w:pPr>
              <w:numPr>
                <w:ilvl w:val="2"/>
                <w:numId w:val="7"/>
              </w:numPr>
            </w:pPr>
            <w:r w:rsidRPr="00B51F22">
              <w:t>Rotation with Texture Maps - 3</w:t>
            </w:r>
          </w:p>
          <w:p w14:paraId="3A822332" w14:textId="77777777" w:rsidR="005749E8" w:rsidRPr="00B51F22" w:rsidRDefault="005749E8" w:rsidP="00D8718B">
            <w:pPr>
              <w:numPr>
                <w:ilvl w:val="2"/>
                <w:numId w:val="7"/>
              </w:numPr>
            </w:pPr>
            <w:r w:rsidRPr="00B51F22">
              <w:lastRenderedPageBreak/>
              <w:t>Multiple Point Lights</w:t>
            </w:r>
          </w:p>
          <w:p w14:paraId="2D8D07A9" w14:textId="77777777" w:rsidR="005749E8" w:rsidRPr="00B51F22" w:rsidRDefault="005749E8" w:rsidP="00D8718B">
            <w:pPr>
              <w:numPr>
                <w:ilvl w:val="2"/>
                <w:numId w:val="7"/>
              </w:numPr>
            </w:pPr>
            <w:r w:rsidRPr="00B51F22">
              <w:t>Multiple Point Lights with Texture Maps - 1</w:t>
            </w:r>
          </w:p>
          <w:p w14:paraId="166BB7B6" w14:textId="77777777" w:rsidR="005749E8" w:rsidRPr="00B51F22" w:rsidRDefault="005749E8" w:rsidP="00D8718B">
            <w:pPr>
              <w:numPr>
                <w:ilvl w:val="2"/>
                <w:numId w:val="7"/>
              </w:numPr>
            </w:pPr>
            <w:r w:rsidRPr="00B51F22">
              <w:t>Multiple Point Lights with Texture Maps - 2</w:t>
            </w:r>
          </w:p>
          <w:p w14:paraId="3D738860" w14:textId="77777777" w:rsidR="005749E8" w:rsidRPr="00B51F22" w:rsidRDefault="005749E8" w:rsidP="00D8718B">
            <w:pPr>
              <w:numPr>
                <w:ilvl w:val="2"/>
                <w:numId w:val="7"/>
              </w:numPr>
            </w:pPr>
            <w:r w:rsidRPr="00B51F22">
              <w:t>Rotation with Texture Maps - 2</w:t>
            </w:r>
          </w:p>
          <w:p w14:paraId="14439AC0" w14:textId="77777777" w:rsidR="005749E8" w:rsidRPr="00B51F22" w:rsidRDefault="005749E8" w:rsidP="00D8718B">
            <w:pPr>
              <w:numPr>
                <w:ilvl w:val="2"/>
                <w:numId w:val="7"/>
              </w:numPr>
            </w:pPr>
            <w:r w:rsidRPr="00B51F22">
              <w:t>Multiple Point Lights with Texture Maps - 3</w:t>
            </w:r>
          </w:p>
          <w:p w14:paraId="0094835B" w14:textId="77777777" w:rsidR="005749E8" w:rsidRPr="00B51F22" w:rsidRDefault="005749E8" w:rsidP="00D8718B">
            <w:pPr>
              <w:numPr>
                <w:ilvl w:val="2"/>
                <w:numId w:val="7"/>
              </w:numPr>
            </w:pPr>
            <w:r w:rsidRPr="00B51F22">
              <w:t>Rotation with Texture Maps - 3</w:t>
            </w:r>
          </w:p>
          <w:p w14:paraId="5C7FF819" w14:textId="77777777" w:rsidR="005749E8" w:rsidRPr="00B51F22" w:rsidRDefault="005749E8" w:rsidP="00D8718B">
            <w:pPr>
              <w:numPr>
                <w:ilvl w:val="2"/>
                <w:numId w:val="7"/>
              </w:numPr>
            </w:pPr>
            <w:r w:rsidRPr="00B51F22">
              <w:t>Multiple Directional Lights</w:t>
            </w:r>
          </w:p>
          <w:p w14:paraId="345DC035" w14:textId="77777777" w:rsidR="005749E8" w:rsidRPr="00B51F22" w:rsidRDefault="005749E8" w:rsidP="00D8718B">
            <w:pPr>
              <w:numPr>
                <w:ilvl w:val="2"/>
                <w:numId w:val="7"/>
              </w:numPr>
            </w:pPr>
            <w:r w:rsidRPr="00B51F22">
              <w:t>End Test</w:t>
            </w:r>
          </w:p>
          <w:p w14:paraId="0BA3907E" w14:textId="77777777" w:rsidR="005749E8" w:rsidRPr="00B51F22" w:rsidRDefault="005749E8" w:rsidP="00D8718B">
            <w:r w:rsidRPr="00B51F22">
              <w:t> </w:t>
            </w:r>
          </w:p>
          <w:p w14:paraId="1CEAE015" w14:textId="77777777" w:rsidR="005749E8" w:rsidRPr="00B51F22" w:rsidRDefault="005749E8" w:rsidP="00D8718B">
            <w:pPr>
              <w:numPr>
                <w:ilvl w:val="1"/>
                <w:numId w:val="8"/>
              </w:numPr>
            </w:pPr>
            <w:r w:rsidRPr="00B51F22">
              <w:t>Shadow Bump Environment</w:t>
            </w:r>
          </w:p>
          <w:p w14:paraId="79A342D8" w14:textId="77777777" w:rsidR="005749E8" w:rsidRPr="00B51F22" w:rsidRDefault="005749E8" w:rsidP="00D8718B">
            <w:pPr>
              <w:numPr>
                <w:ilvl w:val="2"/>
                <w:numId w:val="9"/>
              </w:numPr>
            </w:pPr>
            <w:r w:rsidRPr="00B51F22">
              <w:t>Introduction</w:t>
            </w:r>
          </w:p>
          <w:p w14:paraId="074841AC" w14:textId="77777777" w:rsidR="005749E8" w:rsidRPr="00B51F22" w:rsidRDefault="005749E8" w:rsidP="00D8718B">
            <w:pPr>
              <w:numPr>
                <w:ilvl w:val="2"/>
                <w:numId w:val="9"/>
              </w:numPr>
            </w:pPr>
            <w:r w:rsidRPr="00B51F22">
              <w:t>Shadow Test</w:t>
            </w:r>
          </w:p>
          <w:p w14:paraId="7A0C17DB" w14:textId="77777777" w:rsidR="005749E8" w:rsidRPr="00B51F22" w:rsidRDefault="005749E8" w:rsidP="00D8718B">
            <w:pPr>
              <w:numPr>
                <w:ilvl w:val="2"/>
                <w:numId w:val="9"/>
              </w:numPr>
            </w:pPr>
            <w:r w:rsidRPr="00B51F22">
              <w:t>Cast Shadows</w:t>
            </w:r>
          </w:p>
          <w:p w14:paraId="3CFC2B7D" w14:textId="77777777" w:rsidR="005749E8" w:rsidRPr="00B51F22" w:rsidRDefault="005749E8" w:rsidP="00D8718B">
            <w:pPr>
              <w:numPr>
                <w:ilvl w:val="2"/>
                <w:numId w:val="9"/>
              </w:numPr>
            </w:pPr>
            <w:r w:rsidRPr="00B51F22">
              <w:t xml:space="preserve">Shadow Opacity Editing </w:t>
            </w:r>
          </w:p>
          <w:p w14:paraId="311D28DC" w14:textId="77777777" w:rsidR="005749E8" w:rsidRPr="00B51F22" w:rsidRDefault="005749E8" w:rsidP="00D8718B">
            <w:pPr>
              <w:numPr>
                <w:ilvl w:val="2"/>
                <w:numId w:val="9"/>
              </w:numPr>
            </w:pPr>
            <w:r w:rsidRPr="00B51F22">
              <w:t>Light Cut-off Angle Editing</w:t>
            </w:r>
          </w:p>
          <w:p w14:paraId="46B56094" w14:textId="77777777" w:rsidR="005749E8" w:rsidRPr="00B51F22" w:rsidRDefault="005749E8" w:rsidP="00D8718B">
            <w:pPr>
              <w:numPr>
                <w:ilvl w:val="2"/>
                <w:numId w:val="9"/>
              </w:numPr>
            </w:pPr>
            <w:r w:rsidRPr="00B51F22">
              <w:t>Light Spot Exponent Editing</w:t>
            </w:r>
          </w:p>
          <w:p w14:paraId="3746F3BE" w14:textId="77777777" w:rsidR="005749E8" w:rsidRPr="00B51F22" w:rsidRDefault="005749E8" w:rsidP="00D8718B">
            <w:pPr>
              <w:numPr>
                <w:ilvl w:val="2"/>
                <w:numId w:val="9"/>
              </w:numPr>
            </w:pPr>
            <w:r w:rsidRPr="00B51F22">
              <w:t>Light Position Editing</w:t>
            </w:r>
          </w:p>
          <w:p w14:paraId="3801A208" w14:textId="77777777" w:rsidR="005749E8" w:rsidRPr="00B51F22" w:rsidRDefault="005749E8" w:rsidP="00D8718B">
            <w:pPr>
              <w:numPr>
                <w:ilvl w:val="2"/>
                <w:numId w:val="9"/>
              </w:numPr>
            </w:pPr>
            <w:r w:rsidRPr="00B51F22">
              <w:t>Bump Map Test</w:t>
            </w:r>
          </w:p>
          <w:p w14:paraId="31B1D6DD" w14:textId="77777777" w:rsidR="005749E8" w:rsidRPr="00B51F22" w:rsidRDefault="005749E8" w:rsidP="00D8718B">
            <w:pPr>
              <w:numPr>
                <w:ilvl w:val="2"/>
                <w:numId w:val="9"/>
              </w:numPr>
            </w:pPr>
            <w:r w:rsidRPr="00B51F22">
              <w:t>Bump Map in Relative to Normal Vector</w:t>
            </w:r>
          </w:p>
          <w:p w14:paraId="0E8C9A7B" w14:textId="77777777" w:rsidR="005749E8" w:rsidRPr="00B51F22" w:rsidRDefault="005749E8" w:rsidP="00D8718B">
            <w:pPr>
              <w:numPr>
                <w:ilvl w:val="2"/>
                <w:numId w:val="9"/>
              </w:numPr>
            </w:pPr>
            <w:r w:rsidRPr="00B51F22">
              <w:t>Rotation in Relative to Normal Vector</w:t>
            </w:r>
          </w:p>
          <w:p w14:paraId="430F0B05" w14:textId="77777777" w:rsidR="005749E8" w:rsidRPr="00B51F22" w:rsidRDefault="005749E8" w:rsidP="00D8718B">
            <w:pPr>
              <w:numPr>
                <w:ilvl w:val="2"/>
                <w:numId w:val="9"/>
              </w:numPr>
            </w:pPr>
            <w:r w:rsidRPr="00B51F22">
              <w:t>Bump Map in Absolute Mode</w:t>
            </w:r>
          </w:p>
          <w:p w14:paraId="33268A58" w14:textId="77777777" w:rsidR="005749E8" w:rsidRPr="00B51F22" w:rsidRDefault="005749E8" w:rsidP="00D8718B">
            <w:pPr>
              <w:numPr>
                <w:ilvl w:val="2"/>
                <w:numId w:val="9"/>
              </w:numPr>
            </w:pPr>
            <w:r w:rsidRPr="00B51F22">
              <w:t>Rotation in Absolute Mode</w:t>
            </w:r>
          </w:p>
          <w:p w14:paraId="68962F67" w14:textId="77777777" w:rsidR="005749E8" w:rsidRPr="00B51F22" w:rsidRDefault="005749E8" w:rsidP="00D8718B">
            <w:pPr>
              <w:numPr>
                <w:ilvl w:val="2"/>
                <w:numId w:val="9"/>
              </w:numPr>
            </w:pPr>
            <w:r w:rsidRPr="00B51F22">
              <w:t>Bumpiness Editing</w:t>
            </w:r>
          </w:p>
          <w:p w14:paraId="64A56FA9" w14:textId="77777777" w:rsidR="005749E8" w:rsidRPr="00B51F22" w:rsidRDefault="005749E8" w:rsidP="00D8718B">
            <w:pPr>
              <w:numPr>
                <w:ilvl w:val="2"/>
                <w:numId w:val="9"/>
              </w:numPr>
            </w:pPr>
            <w:r w:rsidRPr="00B51F22">
              <w:t>Image Translation in Clamp - Bump Map</w:t>
            </w:r>
          </w:p>
          <w:p w14:paraId="39B9A027" w14:textId="77777777" w:rsidR="005749E8" w:rsidRPr="00B51F22" w:rsidRDefault="005749E8" w:rsidP="00D8718B">
            <w:pPr>
              <w:numPr>
                <w:ilvl w:val="2"/>
                <w:numId w:val="9"/>
              </w:numPr>
            </w:pPr>
            <w:r w:rsidRPr="00B51F22">
              <w:t>Image Scaling in Clamp - Bump Map</w:t>
            </w:r>
          </w:p>
          <w:p w14:paraId="2141D861" w14:textId="77777777" w:rsidR="005749E8" w:rsidRPr="00B51F22" w:rsidRDefault="005749E8" w:rsidP="00D8718B">
            <w:pPr>
              <w:numPr>
                <w:ilvl w:val="2"/>
                <w:numId w:val="9"/>
              </w:numPr>
            </w:pPr>
            <w:r w:rsidRPr="00B51F22">
              <w:t>Image Scaling in Clamp - Bump Map</w:t>
            </w:r>
          </w:p>
          <w:p w14:paraId="7616BD67" w14:textId="77777777" w:rsidR="005749E8" w:rsidRPr="00B51F22" w:rsidRDefault="005749E8" w:rsidP="00D8718B">
            <w:pPr>
              <w:numPr>
                <w:ilvl w:val="2"/>
                <w:numId w:val="9"/>
              </w:numPr>
            </w:pPr>
            <w:r w:rsidRPr="00B51F22">
              <w:t>Image Scaling in Clamp - Bump Map</w:t>
            </w:r>
          </w:p>
          <w:p w14:paraId="616D1326" w14:textId="77777777" w:rsidR="005749E8" w:rsidRPr="00B51F22" w:rsidRDefault="005749E8" w:rsidP="00D8718B">
            <w:pPr>
              <w:numPr>
                <w:ilvl w:val="2"/>
                <w:numId w:val="9"/>
              </w:numPr>
            </w:pPr>
            <w:r w:rsidRPr="00B51F22">
              <w:t>Image Scaling in Clamp - Bump Map</w:t>
            </w:r>
          </w:p>
          <w:p w14:paraId="30848707" w14:textId="77777777" w:rsidR="005749E8" w:rsidRPr="00B51F22" w:rsidRDefault="005749E8" w:rsidP="00D8718B">
            <w:pPr>
              <w:numPr>
                <w:ilvl w:val="2"/>
                <w:numId w:val="9"/>
              </w:numPr>
            </w:pPr>
            <w:r w:rsidRPr="00B51F22">
              <w:t>Bump Map with Texture Map</w:t>
            </w:r>
          </w:p>
          <w:p w14:paraId="673CD26F" w14:textId="77777777" w:rsidR="005749E8" w:rsidRPr="00B51F22" w:rsidRDefault="005749E8" w:rsidP="00D8718B">
            <w:pPr>
              <w:numPr>
                <w:ilvl w:val="2"/>
                <w:numId w:val="9"/>
              </w:numPr>
            </w:pPr>
            <w:r w:rsidRPr="00B51F22">
              <w:t>Rotation for Bump Map with Texture Map</w:t>
            </w:r>
          </w:p>
          <w:p w14:paraId="2361E3B0" w14:textId="77777777" w:rsidR="005749E8" w:rsidRPr="00B51F22" w:rsidRDefault="005749E8" w:rsidP="00D8718B">
            <w:pPr>
              <w:numPr>
                <w:ilvl w:val="2"/>
                <w:numId w:val="9"/>
              </w:numPr>
            </w:pPr>
            <w:r w:rsidRPr="00B51F22">
              <w:t>Cube Environment Map</w:t>
            </w:r>
          </w:p>
          <w:p w14:paraId="7D6897F9" w14:textId="77777777" w:rsidR="005749E8" w:rsidRPr="00B51F22" w:rsidRDefault="005749E8" w:rsidP="00D8718B">
            <w:pPr>
              <w:numPr>
                <w:ilvl w:val="2"/>
                <w:numId w:val="9"/>
              </w:numPr>
            </w:pPr>
            <w:r w:rsidRPr="00B51F22">
              <w:t>Rotation in Cube Environment Map</w:t>
            </w:r>
          </w:p>
          <w:p w14:paraId="309B1EC6" w14:textId="77777777" w:rsidR="005749E8" w:rsidRPr="00B51F22" w:rsidRDefault="005749E8" w:rsidP="00D8718B">
            <w:pPr>
              <w:numPr>
                <w:ilvl w:val="2"/>
                <w:numId w:val="9"/>
              </w:numPr>
            </w:pPr>
            <w:r w:rsidRPr="00B51F22">
              <w:t>Rotation in Cube Environment Map</w:t>
            </w:r>
          </w:p>
          <w:p w14:paraId="49F85A63" w14:textId="77777777" w:rsidR="005749E8" w:rsidRPr="00B51F22" w:rsidRDefault="005749E8" w:rsidP="00D8718B">
            <w:pPr>
              <w:numPr>
                <w:ilvl w:val="2"/>
                <w:numId w:val="9"/>
              </w:numPr>
            </w:pPr>
            <w:r w:rsidRPr="00B51F22">
              <w:t>Rotation in Cube Environment Map</w:t>
            </w:r>
          </w:p>
          <w:p w14:paraId="57B0543E" w14:textId="77777777" w:rsidR="005749E8" w:rsidRPr="00B51F22" w:rsidRDefault="005749E8" w:rsidP="00D8718B">
            <w:pPr>
              <w:numPr>
                <w:ilvl w:val="2"/>
                <w:numId w:val="9"/>
              </w:numPr>
            </w:pPr>
            <w:r w:rsidRPr="00B51F22">
              <w:t>Rotation in Cube Environment Map</w:t>
            </w:r>
          </w:p>
          <w:p w14:paraId="229CA4EB" w14:textId="77777777" w:rsidR="005749E8" w:rsidRPr="00B51F22" w:rsidRDefault="005749E8" w:rsidP="00D8718B">
            <w:pPr>
              <w:numPr>
                <w:ilvl w:val="2"/>
                <w:numId w:val="9"/>
              </w:numPr>
            </w:pPr>
            <w:r w:rsidRPr="00B51F22">
              <w:t>Sphere Environment Map</w:t>
            </w:r>
          </w:p>
          <w:p w14:paraId="6E6F8F67" w14:textId="77777777" w:rsidR="005749E8" w:rsidRPr="00B51F22" w:rsidRDefault="005749E8" w:rsidP="00D8718B">
            <w:pPr>
              <w:numPr>
                <w:ilvl w:val="2"/>
                <w:numId w:val="9"/>
              </w:numPr>
            </w:pPr>
            <w:r w:rsidRPr="00B51F22">
              <w:t>Sphere Environment Map</w:t>
            </w:r>
          </w:p>
          <w:p w14:paraId="48DD5FEC" w14:textId="77777777" w:rsidR="005749E8" w:rsidRPr="00B51F22" w:rsidRDefault="005749E8" w:rsidP="00D8718B">
            <w:pPr>
              <w:numPr>
                <w:ilvl w:val="2"/>
                <w:numId w:val="9"/>
              </w:numPr>
            </w:pPr>
            <w:r w:rsidRPr="00B51F22">
              <w:t>Sphere Environment Map</w:t>
            </w:r>
          </w:p>
          <w:p w14:paraId="6FB5C429" w14:textId="77777777" w:rsidR="005749E8" w:rsidRPr="00B51F22" w:rsidRDefault="005749E8" w:rsidP="00D8718B">
            <w:pPr>
              <w:numPr>
                <w:ilvl w:val="2"/>
                <w:numId w:val="9"/>
              </w:numPr>
            </w:pPr>
            <w:r w:rsidRPr="00B51F22">
              <w:t>Rotation in Sphere Environment Map</w:t>
            </w:r>
          </w:p>
          <w:p w14:paraId="2B335A86" w14:textId="77777777" w:rsidR="005749E8" w:rsidRPr="00B51F22" w:rsidRDefault="005749E8" w:rsidP="00D8718B">
            <w:pPr>
              <w:numPr>
                <w:ilvl w:val="2"/>
                <w:numId w:val="9"/>
              </w:numPr>
            </w:pPr>
            <w:r w:rsidRPr="00B51F22">
              <w:t>Rotation in Sphere Environment Map</w:t>
            </w:r>
          </w:p>
          <w:p w14:paraId="6C248372" w14:textId="77777777" w:rsidR="005749E8" w:rsidRPr="00B51F22" w:rsidRDefault="005749E8" w:rsidP="00D8718B">
            <w:pPr>
              <w:numPr>
                <w:ilvl w:val="2"/>
                <w:numId w:val="9"/>
              </w:numPr>
            </w:pPr>
            <w:r w:rsidRPr="00B51F22">
              <w:lastRenderedPageBreak/>
              <w:t>Specular Highlights on Top in Sphere Map</w:t>
            </w:r>
          </w:p>
          <w:p w14:paraId="4FD3922B" w14:textId="77777777" w:rsidR="005749E8" w:rsidRPr="00B51F22" w:rsidRDefault="005749E8" w:rsidP="00D8718B">
            <w:pPr>
              <w:numPr>
                <w:ilvl w:val="2"/>
                <w:numId w:val="9"/>
              </w:numPr>
            </w:pPr>
            <w:r w:rsidRPr="00B51F22">
              <w:t>Specular Highlights on Top in Cube Map</w:t>
            </w:r>
          </w:p>
          <w:p w14:paraId="029B48E0" w14:textId="77777777" w:rsidR="005749E8" w:rsidRPr="00B51F22" w:rsidRDefault="005749E8" w:rsidP="00D8718B">
            <w:pPr>
              <w:numPr>
                <w:ilvl w:val="2"/>
                <w:numId w:val="9"/>
              </w:numPr>
            </w:pPr>
            <w:r w:rsidRPr="00B51F22">
              <w:t>Specular Highlights on Top in Cube Map</w:t>
            </w:r>
          </w:p>
          <w:p w14:paraId="1A477745" w14:textId="77777777" w:rsidR="005749E8" w:rsidRPr="00B51F22" w:rsidRDefault="005749E8" w:rsidP="00D8718B">
            <w:pPr>
              <w:numPr>
                <w:ilvl w:val="2"/>
                <w:numId w:val="9"/>
              </w:numPr>
            </w:pPr>
            <w:r w:rsidRPr="00B51F22">
              <w:t>End Test</w:t>
            </w:r>
          </w:p>
          <w:p w14:paraId="42B746E5" w14:textId="77777777" w:rsidR="005749E8" w:rsidRPr="00B51F22" w:rsidRDefault="005749E8" w:rsidP="00D8718B">
            <w:r w:rsidRPr="00B51F22">
              <w:t> </w:t>
            </w:r>
          </w:p>
          <w:p w14:paraId="0C278BD9" w14:textId="77777777" w:rsidR="005749E8" w:rsidRPr="00B51F22" w:rsidRDefault="005749E8" w:rsidP="00D8718B">
            <w:pPr>
              <w:numPr>
                <w:ilvl w:val="1"/>
                <w:numId w:val="10"/>
              </w:numPr>
            </w:pPr>
            <w:r w:rsidRPr="00B51F22">
              <w:t>Texture Map</w:t>
            </w:r>
          </w:p>
          <w:p w14:paraId="642CB056" w14:textId="77777777" w:rsidR="005749E8" w:rsidRPr="00B51F22" w:rsidRDefault="005749E8" w:rsidP="00D8718B">
            <w:pPr>
              <w:numPr>
                <w:ilvl w:val="2"/>
                <w:numId w:val="11"/>
              </w:numPr>
            </w:pPr>
            <w:r w:rsidRPr="00B51F22">
              <w:t>Introduction</w:t>
            </w:r>
          </w:p>
          <w:p w14:paraId="2175CF67" w14:textId="77777777" w:rsidR="005749E8" w:rsidRPr="00B51F22" w:rsidRDefault="005749E8" w:rsidP="00D8718B">
            <w:pPr>
              <w:numPr>
                <w:ilvl w:val="2"/>
                <w:numId w:val="11"/>
              </w:numPr>
            </w:pPr>
            <w:r w:rsidRPr="00B51F22">
              <w:t>Texture Map Test</w:t>
            </w:r>
          </w:p>
          <w:p w14:paraId="3FA25512" w14:textId="77777777" w:rsidR="005749E8" w:rsidRPr="00B51F22" w:rsidRDefault="005749E8" w:rsidP="00D8718B">
            <w:pPr>
              <w:numPr>
                <w:ilvl w:val="2"/>
                <w:numId w:val="11"/>
              </w:numPr>
            </w:pPr>
            <w:r w:rsidRPr="00B51F22">
              <w:t>Texture Map in Decal - Layer 1</w:t>
            </w:r>
          </w:p>
          <w:p w14:paraId="51A66549" w14:textId="77777777" w:rsidR="005749E8" w:rsidRPr="00B51F22" w:rsidRDefault="005749E8" w:rsidP="00D8718B">
            <w:pPr>
              <w:numPr>
                <w:ilvl w:val="2"/>
                <w:numId w:val="11"/>
              </w:numPr>
            </w:pPr>
            <w:r w:rsidRPr="00B51F22">
              <w:t xml:space="preserve">Image Translation - Decal in Repeat Mode </w:t>
            </w:r>
          </w:p>
          <w:p w14:paraId="778881E0" w14:textId="77777777" w:rsidR="005749E8" w:rsidRPr="00B51F22" w:rsidRDefault="005749E8" w:rsidP="00D8718B">
            <w:pPr>
              <w:numPr>
                <w:ilvl w:val="2"/>
                <w:numId w:val="11"/>
              </w:numPr>
            </w:pPr>
            <w:r w:rsidRPr="00B51F22">
              <w:t>Image Scale - Decal in Repeat Mode</w:t>
            </w:r>
          </w:p>
          <w:p w14:paraId="4AEB5ED8" w14:textId="77777777" w:rsidR="005749E8" w:rsidRPr="00B51F22" w:rsidRDefault="005749E8" w:rsidP="00D8718B">
            <w:pPr>
              <w:numPr>
                <w:ilvl w:val="2"/>
                <w:numId w:val="11"/>
              </w:numPr>
            </w:pPr>
            <w:r w:rsidRPr="00B51F22">
              <w:t>Image Rotation - Decal in Repeat Mode</w:t>
            </w:r>
          </w:p>
          <w:p w14:paraId="42A250AC" w14:textId="77777777" w:rsidR="005749E8" w:rsidRPr="00B51F22" w:rsidRDefault="005749E8" w:rsidP="00D8718B">
            <w:pPr>
              <w:numPr>
                <w:ilvl w:val="2"/>
                <w:numId w:val="11"/>
              </w:numPr>
            </w:pPr>
            <w:r w:rsidRPr="00B51F22">
              <w:t xml:space="preserve">Image Translation - Blend in Clamp Mode </w:t>
            </w:r>
          </w:p>
          <w:p w14:paraId="67FDA5E8" w14:textId="77777777" w:rsidR="005749E8" w:rsidRPr="00B51F22" w:rsidRDefault="005749E8" w:rsidP="00D8718B">
            <w:pPr>
              <w:numPr>
                <w:ilvl w:val="2"/>
                <w:numId w:val="11"/>
              </w:numPr>
            </w:pPr>
            <w:r w:rsidRPr="00B51F22">
              <w:t xml:space="preserve">Image Translation - Blend in Clamp Mode </w:t>
            </w:r>
          </w:p>
          <w:p w14:paraId="08D2A3CE" w14:textId="77777777" w:rsidR="005749E8" w:rsidRPr="00B51F22" w:rsidRDefault="005749E8" w:rsidP="00D8718B">
            <w:pPr>
              <w:numPr>
                <w:ilvl w:val="2"/>
                <w:numId w:val="11"/>
              </w:numPr>
            </w:pPr>
            <w:r w:rsidRPr="00B51F22">
              <w:t xml:space="preserve">Image Translation - Blend in Clamp Mode </w:t>
            </w:r>
          </w:p>
          <w:p w14:paraId="13E2C63E" w14:textId="77777777" w:rsidR="005749E8" w:rsidRPr="00B51F22" w:rsidRDefault="005749E8" w:rsidP="00D8718B">
            <w:pPr>
              <w:numPr>
                <w:ilvl w:val="2"/>
                <w:numId w:val="11"/>
              </w:numPr>
            </w:pPr>
            <w:r w:rsidRPr="00B51F22">
              <w:t xml:space="preserve">Image Translation - Blend in Clamp Mode </w:t>
            </w:r>
          </w:p>
          <w:p w14:paraId="7DDBF909" w14:textId="77777777" w:rsidR="005749E8" w:rsidRPr="00B51F22" w:rsidRDefault="005749E8" w:rsidP="00D8718B">
            <w:pPr>
              <w:numPr>
                <w:ilvl w:val="2"/>
                <w:numId w:val="11"/>
              </w:numPr>
            </w:pPr>
            <w:r w:rsidRPr="00B51F22">
              <w:t>Texture Translation - Blend in Clamp Mode</w:t>
            </w:r>
          </w:p>
          <w:p w14:paraId="7AEDB72A" w14:textId="77777777" w:rsidR="005749E8" w:rsidRPr="00B51F22" w:rsidRDefault="005749E8" w:rsidP="00D8718B">
            <w:pPr>
              <w:numPr>
                <w:ilvl w:val="2"/>
                <w:numId w:val="11"/>
              </w:numPr>
            </w:pPr>
            <w:r w:rsidRPr="00B51F22">
              <w:t>Texture Scaling - Blend in Clamp Mode</w:t>
            </w:r>
          </w:p>
          <w:p w14:paraId="0C98D1DA" w14:textId="77777777" w:rsidR="005749E8" w:rsidRPr="00B51F22" w:rsidRDefault="005749E8" w:rsidP="00D8718B">
            <w:pPr>
              <w:numPr>
                <w:ilvl w:val="2"/>
                <w:numId w:val="11"/>
              </w:numPr>
            </w:pPr>
            <w:r w:rsidRPr="00B51F22">
              <w:t>Texture Scaling - Blend in Clamp Mode</w:t>
            </w:r>
          </w:p>
          <w:p w14:paraId="5DB75AF4" w14:textId="77777777" w:rsidR="005749E8" w:rsidRPr="00B51F22" w:rsidRDefault="005749E8" w:rsidP="00D8718B">
            <w:pPr>
              <w:numPr>
                <w:ilvl w:val="2"/>
                <w:numId w:val="11"/>
              </w:numPr>
            </w:pPr>
            <w:r w:rsidRPr="00B51F22">
              <w:t>Texture Rotation - Blend in Clamp Mode</w:t>
            </w:r>
          </w:p>
          <w:p w14:paraId="5E293CC6" w14:textId="77777777" w:rsidR="005749E8" w:rsidRPr="00B51F22" w:rsidRDefault="005749E8" w:rsidP="00D8718B">
            <w:pPr>
              <w:numPr>
                <w:ilvl w:val="2"/>
                <w:numId w:val="11"/>
              </w:numPr>
            </w:pPr>
            <w:r w:rsidRPr="00B51F22">
              <w:t>Texture Rotation - Blend in Clamp Mode</w:t>
            </w:r>
          </w:p>
          <w:p w14:paraId="6F0D549D" w14:textId="77777777" w:rsidR="005749E8" w:rsidRPr="00B51F22" w:rsidRDefault="005749E8" w:rsidP="00D8718B">
            <w:pPr>
              <w:numPr>
                <w:ilvl w:val="2"/>
                <w:numId w:val="11"/>
              </w:numPr>
            </w:pPr>
            <w:r w:rsidRPr="00B51F22">
              <w:t>Multiple Texture Maps - Layer 1</w:t>
            </w:r>
          </w:p>
          <w:p w14:paraId="6D73FF52" w14:textId="77777777" w:rsidR="005749E8" w:rsidRPr="00B51F22" w:rsidRDefault="005749E8" w:rsidP="00D8718B">
            <w:pPr>
              <w:numPr>
                <w:ilvl w:val="2"/>
                <w:numId w:val="11"/>
              </w:numPr>
            </w:pPr>
            <w:r w:rsidRPr="00B51F22">
              <w:t>Multiple Texture Maps - Layer 2</w:t>
            </w:r>
          </w:p>
          <w:p w14:paraId="1616E966" w14:textId="77777777" w:rsidR="005749E8" w:rsidRPr="00B51F22" w:rsidRDefault="005749E8" w:rsidP="00D8718B">
            <w:pPr>
              <w:numPr>
                <w:ilvl w:val="2"/>
                <w:numId w:val="11"/>
              </w:numPr>
            </w:pPr>
            <w:r w:rsidRPr="00B51F22">
              <w:t>Multiple Texture Maps - Layer 3</w:t>
            </w:r>
          </w:p>
          <w:p w14:paraId="0804A43B" w14:textId="77777777" w:rsidR="005749E8" w:rsidRPr="00B51F22" w:rsidRDefault="005749E8" w:rsidP="00D8718B">
            <w:pPr>
              <w:numPr>
                <w:ilvl w:val="2"/>
                <w:numId w:val="11"/>
              </w:numPr>
            </w:pPr>
            <w:r w:rsidRPr="00B51F22">
              <w:t>Multiple Texture Maps - Layer 4</w:t>
            </w:r>
          </w:p>
          <w:p w14:paraId="351D2B6C" w14:textId="77777777" w:rsidR="005749E8" w:rsidRPr="00B51F22" w:rsidRDefault="005749E8" w:rsidP="00D8718B">
            <w:pPr>
              <w:numPr>
                <w:ilvl w:val="2"/>
                <w:numId w:val="11"/>
              </w:numPr>
            </w:pPr>
            <w:r w:rsidRPr="00B51F22">
              <w:t>Multiple Texture Maps with Modulate Mode in Layer 4</w:t>
            </w:r>
          </w:p>
          <w:p w14:paraId="3B17ACB8" w14:textId="77777777" w:rsidR="005749E8" w:rsidRPr="00B51F22" w:rsidRDefault="005749E8" w:rsidP="00D8718B">
            <w:pPr>
              <w:numPr>
                <w:ilvl w:val="2"/>
                <w:numId w:val="11"/>
              </w:numPr>
            </w:pPr>
            <w:r w:rsidRPr="00B51F22">
              <w:t>Multiple Texture Maps with Replace Mode in Layer 4</w:t>
            </w:r>
          </w:p>
          <w:p w14:paraId="1649EA8F" w14:textId="77777777" w:rsidR="005749E8" w:rsidRPr="00B51F22" w:rsidRDefault="005749E8" w:rsidP="00D8718B">
            <w:pPr>
              <w:numPr>
                <w:ilvl w:val="2"/>
                <w:numId w:val="11"/>
              </w:numPr>
            </w:pPr>
            <w:r w:rsidRPr="00B51F22">
              <w:t>Multiple Texture Maps with Blend Mode in Layer 4</w:t>
            </w:r>
          </w:p>
          <w:p w14:paraId="2CB83004" w14:textId="77777777" w:rsidR="005749E8" w:rsidRPr="00B51F22" w:rsidRDefault="005749E8" w:rsidP="00D8718B">
            <w:pPr>
              <w:numPr>
                <w:ilvl w:val="2"/>
                <w:numId w:val="11"/>
              </w:numPr>
            </w:pPr>
            <w:r w:rsidRPr="00B51F22">
              <w:t>Multiple Texture Maps with Blend Mode in Layer 4</w:t>
            </w:r>
          </w:p>
          <w:p w14:paraId="3116C88B" w14:textId="77777777" w:rsidR="005749E8" w:rsidRPr="00B51F22" w:rsidRDefault="005749E8" w:rsidP="00D8718B">
            <w:pPr>
              <w:numPr>
                <w:ilvl w:val="2"/>
                <w:numId w:val="11"/>
              </w:numPr>
            </w:pPr>
            <w:r w:rsidRPr="00B51F22">
              <w:t>Multiple Texture Maps with Blend Mode in Layer 4</w:t>
            </w:r>
          </w:p>
          <w:p w14:paraId="52185416" w14:textId="77777777" w:rsidR="005749E8" w:rsidRPr="00B51F22" w:rsidRDefault="005749E8" w:rsidP="00D8718B">
            <w:pPr>
              <w:numPr>
                <w:ilvl w:val="2"/>
                <w:numId w:val="11"/>
              </w:numPr>
            </w:pPr>
            <w:r w:rsidRPr="00B51F22">
              <w:t>Multiple Texture Maps with Blend Mode in Layer 4</w:t>
            </w:r>
          </w:p>
          <w:p w14:paraId="0A5EB6CC" w14:textId="77777777" w:rsidR="005749E8" w:rsidRPr="00B51F22" w:rsidRDefault="005749E8" w:rsidP="00D8718B">
            <w:pPr>
              <w:numPr>
                <w:ilvl w:val="2"/>
                <w:numId w:val="11"/>
              </w:numPr>
            </w:pPr>
            <w:r w:rsidRPr="00B51F22">
              <w:lastRenderedPageBreak/>
              <w:t>Multiple Texture Maps with Blend Mode in Layer 4</w:t>
            </w:r>
          </w:p>
          <w:p w14:paraId="6E976BAD" w14:textId="77777777" w:rsidR="005749E8" w:rsidRPr="00B51F22" w:rsidRDefault="005749E8" w:rsidP="00D8718B">
            <w:pPr>
              <w:numPr>
                <w:ilvl w:val="2"/>
                <w:numId w:val="11"/>
              </w:numPr>
            </w:pPr>
            <w:r w:rsidRPr="00B51F22">
              <w:t>Multiple Texture Maps with Blend Mode in Layer 4</w:t>
            </w:r>
          </w:p>
          <w:p w14:paraId="420AB532" w14:textId="77777777" w:rsidR="005749E8" w:rsidRPr="00B51F22" w:rsidRDefault="005749E8" w:rsidP="00D8718B">
            <w:pPr>
              <w:numPr>
                <w:ilvl w:val="2"/>
                <w:numId w:val="11"/>
              </w:numPr>
            </w:pPr>
            <w:r w:rsidRPr="00B51F22">
              <w:t>Multiple Texture Maps with Add Mode in Layer 4</w:t>
            </w:r>
          </w:p>
          <w:p w14:paraId="2FD627FD" w14:textId="77777777" w:rsidR="005749E8" w:rsidRPr="00B51F22" w:rsidRDefault="005749E8" w:rsidP="00D8718B">
            <w:pPr>
              <w:numPr>
                <w:ilvl w:val="2"/>
                <w:numId w:val="11"/>
              </w:numPr>
            </w:pPr>
            <w:r w:rsidRPr="00B51F22">
              <w:t>Multiple Texture Maps with Add Mode in Layer 4</w:t>
            </w:r>
          </w:p>
          <w:p w14:paraId="45C8F32B" w14:textId="77777777" w:rsidR="005749E8" w:rsidRPr="00B51F22" w:rsidRDefault="005749E8" w:rsidP="00D8718B">
            <w:pPr>
              <w:numPr>
                <w:ilvl w:val="2"/>
                <w:numId w:val="11"/>
              </w:numPr>
            </w:pPr>
            <w:r w:rsidRPr="00B51F22">
              <w:t>Multiple Texture Maps with Add Mode in Layer 4</w:t>
            </w:r>
          </w:p>
          <w:p w14:paraId="4925A5CB" w14:textId="77777777" w:rsidR="005749E8" w:rsidRPr="00B51F22" w:rsidRDefault="005749E8" w:rsidP="00D8718B">
            <w:pPr>
              <w:numPr>
                <w:ilvl w:val="2"/>
                <w:numId w:val="11"/>
              </w:numPr>
            </w:pPr>
            <w:r w:rsidRPr="00B51F22">
              <w:t>Multiple Texture Maps with Modulate Mode in Layer 3</w:t>
            </w:r>
          </w:p>
          <w:p w14:paraId="4456292C" w14:textId="77777777" w:rsidR="005749E8" w:rsidRPr="00B51F22" w:rsidRDefault="005749E8" w:rsidP="00D8718B">
            <w:pPr>
              <w:numPr>
                <w:ilvl w:val="2"/>
                <w:numId w:val="11"/>
              </w:numPr>
            </w:pPr>
            <w:r w:rsidRPr="00B51F22">
              <w:t>Multiple Texture Maps with Modulate Mode in Layer 3</w:t>
            </w:r>
          </w:p>
          <w:p w14:paraId="38766150" w14:textId="77777777" w:rsidR="005749E8" w:rsidRPr="00B51F22" w:rsidRDefault="005749E8" w:rsidP="00D8718B">
            <w:pPr>
              <w:numPr>
                <w:ilvl w:val="2"/>
                <w:numId w:val="11"/>
              </w:numPr>
            </w:pPr>
            <w:r w:rsidRPr="00B51F22">
              <w:t>Multiple Texture Maps with Modulate Mode in Layer 3</w:t>
            </w:r>
          </w:p>
          <w:p w14:paraId="30801C38" w14:textId="77777777" w:rsidR="005749E8" w:rsidRPr="00B51F22" w:rsidRDefault="005749E8" w:rsidP="00D8718B">
            <w:pPr>
              <w:numPr>
                <w:ilvl w:val="2"/>
                <w:numId w:val="11"/>
              </w:numPr>
            </w:pPr>
            <w:r w:rsidRPr="00B51F22">
              <w:t>Multiple Texture Maps with Modulate Mode in Layer 3</w:t>
            </w:r>
          </w:p>
          <w:p w14:paraId="3DC7683C" w14:textId="77777777" w:rsidR="005749E8" w:rsidRPr="00B51F22" w:rsidRDefault="005749E8" w:rsidP="00D8718B">
            <w:pPr>
              <w:numPr>
                <w:ilvl w:val="2"/>
                <w:numId w:val="11"/>
              </w:numPr>
            </w:pPr>
            <w:r w:rsidRPr="00B51F22">
              <w:t>Multiple Texture Maps with Modulate Mode in Layer 3</w:t>
            </w:r>
          </w:p>
          <w:p w14:paraId="25F6A21C" w14:textId="77777777" w:rsidR="005749E8" w:rsidRPr="00B51F22" w:rsidRDefault="005749E8" w:rsidP="00D8718B">
            <w:pPr>
              <w:numPr>
                <w:ilvl w:val="2"/>
                <w:numId w:val="11"/>
              </w:numPr>
            </w:pPr>
            <w:r w:rsidRPr="00B51F22">
              <w:t>Multiple Texture Maps with Modulate Mode in Layer 3</w:t>
            </w:r>
          </w:p>
          <w:p w14:paraId="01B5DDA0" w14:textId="77777777" w:rsidR="005749E8" w:rsidRPr="00B51F22" w:rsidRDefault="005749E8" w:rsidP="00D8718B">
            <w:pPr>
              <w:numPr>
                <w:ilvl w:val="2"/>
                <w:numId w:val="11"/>
              </w:numPr>
            </w:pPr>
            <w:r w:rsidRPr="00B51F22">
              <w:t>Multiple Texture Maps with Modulate Mode in Layer 3</w:t>
            </w:r>
          </w:p>
          <w:p w14:paraId="3903E13F" w14:textId="77777777" w:rsidR="005749E8" w:rsidRPr="00B51F22" w:rsidRDefault="005749E8" w:rsidP="00D8718B">
            <w:pPr>
              <w:numPr>
                <w:ilvl w:val="2"/>
                <w:numId w:val="11"/>
              </w:numPr>
            </w:pPr>
            <w:r w:rsidRPr="00B51F22">
              <w:t>Multiple Texture Maps with Modulate Mode in Layer 3</w:t>
            </w:r>
          </w:p>
          <w:p w14:paraId="64E5087A" w14:textId="77777777" w:rsidR="005749E8" w:rsidRPr="00B51F22" w:rsidRDefault="005749E8" w:rsidP="00D8718B">
            <w:pPr>
              <w:numPr>
                <w:ilvl w:val="2"/>
                <w:numId w:val="11"/>
              </w:numPr>
            </w:pPr>
            <w:r w:rsidRPr="00B51F22">
              <w:t>Multiple Texture Maps with Modulate Mode in Layer 3</w:t>
            </w:r>
          </w:p>
          <w:p w14:paraId="418311F4" w14:textId="77777777" w:rsidR="005749E8" w:rsidRPr="00B51F22" w:rsidRDefault="005749E8" w:rsidP="00D8718B">
            <w:pPr>
              <w:numPr>
                <w:ilvl w:val="2"/>
                <w:numId w:val="11"/>
              </w:numPr>
            </w:pPr>
            <w:r w:rsidRPr="00B51F22">
              <w:t>Multiple Texture Maps with Modulate Mode in Layer 3</w:t>
            </w:r>
          </w:p>
          <w:p w14:paraId="5C548B1D" w14:textId="77777777" w:rsidR="005749E8" w:rsidRPr="00B51F22" w:rsidRDefault="005749E8" w:rsidP="00D8718B">
            <w:pPr>
              <w:numPr>
                <w:ilvl w:val="2"/>
                <w:numId w:val="11"/>
              </w:numPr>
            </w:pPr>
            <w:r w:rsidRPr="00B51F22">
              <w:t>Multiple Texture Maps with Modulate Mode in Layer 3</w:t>
            </w:r>
          </w:p>
          <w:p w14:paraId="3269D0B2" w14:textId="77777777" w:rsidR="005749E8" w:rsidRPr="00B51F22" w:rsidRDefault="005749E8" w:rsidP="00D8718B">
            <w:pPr>
              <w:numPr>
                <w:ilvl w:val="2"/>
                <w:numId w:val="11"/>
              </w:numPr>
            </w:pPr>
            <w:r w:rsidRPr="00B51F22">
              <w:t>Multiple Texture Maps with Modulate Mode in Layer 3</w:t>
            </w:r>
          </w:p>
          <w:p w14:paraId="20780B7E" w14:textId="77777777" w:rsidR="005749E8" w:rsidRPr="00B51F22" w:rsidRDefault="005749E8" w:rsidP="00D8718B">
            <w:pPr>
              <w:numPr>
                <w:ilvl w:val="2"/>
                <w:numId w:val="11"/>
              </w:numPr>
            </w:pPr>
            <w:r w:rsidRPr="00B51F22">
              <w:t>Multiple Texture Maps with Modulate Mode in Layer 3</w:t>
            </w:r>
          </w:p>
          <w:p w14:paraId="385D978C" w14:textId="77777777" w:rsidR="005749E8" w:rsidRPr="00B51F22" w:rsidRDefault="005749E8" w:rsidP="00D8718B">
            <w:pPr>
              <w:numPr>
                <w:ilvl w:val="2"/>
                <w:numId w:val="11"/>
              </w:numPr>
            </w:pPr>
            <w:r w:rsidRPr="00B51F22">
              <w:t>Multiple Texture Maps with Modulate Mode in Layer 3</w:t>
            </w:r>
          </w:p>
          <w:p w14:paraId="798BA73A" w14:textId="77777777" w:rsidR="005749E8" w:rsidRPr="00B51F22" w:rsidRDefault="005749E8" w:rsidP="00D8718B">
            <w:pPr>
              <w:numPr>
                <w:ilvl w:val="2"/>
                <w:numId w:val="11"/>
              </w:numPr>
            </w:pPr>
            <w:r w:rsidRPr="00B51F22">
              <w:t>Multiple Texture Maps with Add Mode in Layer 3</w:t>
            </w:r>
          </w:p>
          <w:p w14:paraId="7D9B664F" w14:textId="77777777" w:rsidR="005749E8" w:rsidRPr="00B51F22" w:rsidRDefault="005749E8" w:rsidP="00D8718B">
            <w:pPr>
              <w:numPr>
                <w:ilvl w:val="2"/>
                <w:numId w:val="11"/>
              </w:numPr>
            </w:pPr>
            <w:r w:rsidRPr="00B51F22">
              <w:t>Multiple Texture Maps with Modulate Mode in Layer 2</w:t>
            </w:r>
          </w:p>
          <w:p w14:paraId="4DB0E9D9" w14:textId="77777777" w:rsidR="005749E8" w:rsidRPr="00B51F22" w:rsidRDefault="005749E8" w:rsidP="00D8718B">
            <w:pPr>
              <w:numPr>
                <w:ilvl w:val="2"/>
                <w:numId w:val="11"/>
              </w:numPr>
            </w:pPr>
            <w:r w:rsidRPr="00B51F22">
              <w:t>Multiple Texture Maps with Modulate Mode in Layer 2</w:t>
            </w:r>
          </w:p>
          <w:p w14:paraId="1707FB22" w14:textId="77777777" w:rsidR="005749E8" w:rsidRPr="00B51F22" w:rsidRDefault="005749E8" w:rsidP="00D8718B">
            <w:pPr>
              <w:numPr>
                <w:ilvl w:val="2"/>
                <w:numId w:val="11"/>
              </w:numPr>
            </w:pPr>
            <w:r w:rsidRPr="00B51F22">
              <w:lastRenderedPageBreak/>
              <w:t>Multiple Texture Maps with Replace Mode in Layer 2</w:t>
            </w:r>
          </w:p>
          <w:p w14:paraId="2839FDE7" w14:textId="77777777" w:rsidR="005749E8" w:rsidRPr="00B51F22" w:rsidRDefault="005749E8" w:rsidP="00D8718B">
            <w:pPr>
              <w:numPr>
                <w:ilvl w:val="2"/>
                <w:numId w:val="11"/>
              </w:numPr>
            </w:pPr>
            <w:r w:rsidRPr="00B51F22">
              <w:t>Multiple Texture Maps with Blend Mode in Layer 2</w:t>
            </w:r>
          </w:p>
          <w:p w14:paraId="53CE4362" w14:textId="77777777" w:rsidR="005749E8" w:rsidRPr="00B51F22" w:rsidRDefault="005749E8" w:rsidP="00D8718B">
            <w:pPr>
              <w:numPr>
                <w:ilvl w:val="2"/>
                <w:numId w:val="11"/>
              </w:numPr>
            </w:pPr>
            <w:r w:rsidRPr="00B51F22">
              <w:t>Multiple Texture Maps with Blend Mode in Layer 2</w:t>
            </w:r>
          </w:p>
          <w:p w14:paraId="2AFBF6D9" w14:textId="77777777" w:rsidR="005749E8" w:rsidRPr="00B51F22" w:rsidRDefault="005749E8" w:rsidP="00D8718B">
            <w:pPr>
              <w:numPr>
                <w:ilvl w:val="2"/>
                <w:numId w:val="11"/>
              </w:numPr>
            </w:pPr>
            <w:r w:rsidRPr="00B51F22">
              <w:t>Multiple Texture Maps with Add Mode in Layer 2</w:t>
            </w:r>
          </w:p>
          <w:p w14:paraId="1F399A0E" w14:textId="77777777" w:rsidR="005749E8" w:rsidRPr="00B51F22" w:rsidRDefault="005749E8" w:rsidP="00D8718B">
            <w:pPr>
              <w:numPr>
                <w:ilvl w:val="2"/>
                <w:numId w:val="11"/>
              </w:numPr>
            </w:pPr>
            <w:r w:rsidRPr="00B51F22">
              <w:t>Multiple Texture Maps with Modulate Mode in Layer 1</w:t>
            </w:r>
          </w:p>
          <w:p w14:paraId="7FD7DFE7" w14:textId="77777777" w:rsidR="005749E8" w:rsidRPr="00B51F22" w:rsidRDefault="005749E8" w:rsidP="00D8718B">
            <w:pPr>
              <w:numPr>
                <w:ilvl w:val="2"/>
                <w:numId w:val="11"/>
              </w:numPr>
            </w:pPr>
            <w:r w:rsidRPr="00B51F22">
              <w:t>Multiple Texture Maps with Replace Mode in Layer 1</w:t>
            </w:r>
          </w:p>
          <w:p w14:paraId="17B59270" w14:textId="77777777" w:rsidR="005749E8" w:rsidRPr="00B51F22" w:rsidRDefault="005749E8" w:rsidP="00D8718B">
            <w:pPr>
              <w:numPr>
                <w:ilvl w:val="2"/>
                <w:numId w:val="11"/>
              </w:numPr>
            </w:pPr>
            <w:r w:rsidRPr="00B51F22">
              <w:t>Multiple Texture Maps with Blend Mode in Layer 1</w:t>
            </w:r>
          </w:p>
          <w:p w14:paraId="2BBF8D5C" w14:textId="77777777" w:rsidR="005749E8" w:rsidRPr="00B51F22" w:rsidRDefault="005749E8" w:rsidP="00D8718B">
            <w:pPr>
              <w:numPr>
                <w:ilvl w:val="2"/>
                <w:numId w:val="11"/>
              </w:numPr>
            </w:pPr>
            <w:r w:rsidRPr="00B51F22">
              <w:t>Multiple Texture Maps with Add Mode in Layer 1</w:t>
            </w:r>
          </w:p>
          <w:p w14:paraId="6E9EBE83" w14:textId="77777777" w:rsidR="005749E8" w:rsidRPr="00B51F22" w:rsidRDefault="005749E8" w:rsidP="00D8718B">
            <w:pPr>
              <w:numPr>
                <w:ilvl w:val="2"/>
                <w:numId w:val="11"/>
              </w:numPr>
            </w:pPr>
            <w:r w:rsidRPr="00B51F22">
              <w:t xml:space="preserve">Texture Transparency with </w:t>
            </w:r>
            <w:proofErr w:type="gramStart"/>
            <w:r w:rsidRPr="00B51F22">
              <w:t>Color Specific</w:t>
            </w:r>
            <w:proofErr w:type="gramEnd"/>
          </w:p>
          <w:p w14:paraId="5AFF9B5A" w14:textId="77777777" w:rsidR="005749E8" w:rsidRPr="00B51F22" w:rsidRDefault="005749E8" w:rsidP="00D8718B">
            <w:pPr>
              <w:numPr>
                <w:ilvl w:val="2"/>
                <w:numId w:val="11"/>
              </w:numPr>
            </w:pPr>
            <w:r w:rsidRPr="00B51F22">
              <w:t>Specular Highlights on Top</w:t>
            </w:r>
          </w:p>
          <w:p w14:paraId="1AF7BDF7" w14:textId="77777777" w:rsidR="005749E8" w:rsidRPr="00B51F22" w:rsidRDefault="005749E8" w:rsidP="00D8718B">
            <w:pPr>
              <w:numPr>
                <w:ilvl w:val="2"/>
                <w:numId w:val="11"/>
              </w:numPr>
            </w:pPr>
            <w:r w:rsidRPr="00B51F22">
              <w:t>End Texture Map</w:t>
            </w:r>
          </w:p>
          <w:p w14:paraId="2D3F6048" w14:textId="77777777" w:rsidR="005749E8" w:rsidRPr="00B51F22" w:rsidRDefault="005749E8" w:rsidP="00D8718B">
            <w:r w:rsidRPr="00B51F22">
              <w:t> </w:t>
            </w:r>
          </w:p>
          <w:p w14:paraId="735D82CB" w14:textId="77777777" w:rsidR="005749E8" w:rsidRPr="00B51F22" w:rsidRDefault="005749E8" w:rsidP="00D8718B">
            <w:pPr>
              <w:numPr>
                <w:ilvl w:val="1"/>
                <w:numId w:val="12"/>
              </w:numPr>
            </w:pPr>
            <w:r w:rsidRPr="00B51F22">
              <w:t xml:space="preserve">Grace 2:         One unit test </w:t>
            </w:r>
            <w:r>
              <w:t xml:space="preserve">  </w:t>
            </w:r>
          </w:p>
          <w:p w14:paraId="656FA160" w14:textId="77777777" w:rsidR="005749E8" w:rsidRPr="00B51F22" w:rsidRDefault="005749E8" w:rsidP="00D8718B">
            <w:r w:rsidRPr="00B51F22">
              <w:t>  A. Operations in DL Mode</w:t>
            </w:r>
          </w:p>
          <w:p w14:paraId="068ED4FE" w14:textId="77777777" w:rsidR="005749E8" w:rsidRPr="00B51F22" w:rsidRDefault="005749E8" w:rsidP="00D8718B">
            <w:pPr>
              <w:numPr>
                <w:ilvl w:val="1"/>
                <w:numId w:val="13"/>
              </w:numPr>
            </w:pPr>
            <w:r w:rsidRPr="00B51F22">
              <w:t>Introduction</w:t>
            </w:r>
          </w:p>
          <w:p w14:paraId="308DC414" w14:textId="77777777" w:rsidR="005749E8" w:rsidRPr="00B51F22" w:rsidRDefault="005749E8" w:rsidP="00D8718B">
            <w:pPr>
              <w:numPr>
                <w:ilvl w:val="1"/>
                <w:numId w:val="13"/>
              </w:numPr>
            </w:pPr>
            <w:r w:rsidRPr="00B51F22">
              <w:t xml:space="preserve">Open GL DL- Load </w:t>
            </w:r>
            <w:proofErr w:type="spellStart"/>
            <w:r w:rsidRPr="00B51F22">
              <w:t>HW_Certification_Study.psz</w:t>
            </w:r>
            <w:proofErr w:type="spellEnd"/>
          </w:p>
          <w:p w14:paraId="49A808C2" w14:textId="77777777" w:rsidR="005749E8" w:rsidRPr="00B51F22" w:rsidRDefault="005749E8" w:rsidP="00D8718B">
            <w:pPr>
              <w:numPr>
                <w:ilvl w:val="1"/>
                <w:numId w:val="13"/>
              </w:numPr>
            </w:pPr>
            <w:r w:rsidRPr="00B51F22">
              <w:t>Open GL DL- Rotation</w:t>
            </w:r>
          </w:p>
          <w:p w14:paraId="4E64DDFB" w14:textId="77777777" w:rsidR="005749E8" w:rsidRPr="00B51F22" w:rsidRDefault="005749E8" w:rsidP="00D8718B">
            <w:pPr>
              <w:numPr>
                <w:ilvl w:val="1"/>
                <w:numId w:val="13"/>
              </w:numPr>
            </w:pPr>
            <w:r w:rsidRPr="00B51F22">
              <w:t>Open GL DL- Zoom and Pan</w:t>
            </w:r>
          </w:p>
          <w:p w14:paraId="0EA4C86B" w14:textId="77777777" w:rsidR="005749E8" w:rsidRPr="00B51F22" w:rsidRDefault="005749E8" w:rsidP="00D8718B">
            <w:pPr>
              <w:numPr>
                <w:ilvl w:val="1"/>
                <w:numId w:val="13"/>
              </w:numPr>
            </w:pPr>
            <w:r w:rsidRPr="00B51F22">
              <w:t>Open GL DL- Feature Line over Solid Display Mode</w:t>
            </w:r>
          </w:p>
          <w:p w14:paraId="62A9695E" w14:textId="77777777" w:rsidR="005749E8" w:rsidRPr="00B51F22" w:rsidRDefault="005749E8" w:rsidP="00D8718B">
            <w:pPr>
              <w:numPr>
                <w:ilvl w:val="1"/>
                <w:numId w:val="13"/>
              </w:numPr>
            </w:pPr>
            <w:r w:rsidRPr="00B51F22">
              <w:t>Open GL DL- HLR Display Mode</w:t>
            </w:r>
          </w:p>
          <w:p w14:paraId="183C1357" w14:textId="77777777" w:rsidR="005749E8" w:rsidRPr="00B51F22" w:rsidRDefault="005749E8" w:rsidP="00D8718B">
            <w:pPr>
              <w:numPr>
                <w:ilvl w:val="1"/>
                <w:numId w:val="13"/>
              </w:numPr>
            </w:pPr>
            <w:r w:rsidRPr="00B51F22">
              <w:t>Open GL DL- Wire Frame Display Mode</w:t>
            </w:r>
          </w:p>
          <w:p w14:paraId="53BEC26D" w14:textId="77777777" w:rsidR="005749E8" w:rsidRPr="00B51F22" w:rsidRDefault="005749E8" w:rsidP="00D8718B">
            <w:pPr>
              <w:numPr>
                <w:ilvl w:val="1"/>
                <w:numId w:val="13"/>
              </w:numPr>
            </w:pPr>
            <w:r w:rsidRPr="00B51F22">
              <w:t>Open GL DL- Path and Locations</w:t>
            </w:r>
          </w:p>
          <w:p w14:paraId="5835B6EC" w14:textId="77777777" w:rsidR="005749E8" w:rsidRPr="00B51F22" w:rsidRDefault="005749E8" w:rsidP="00D8718B">
            <w:pPr>
              <w:numPr>
                <w:ilvl w:val="1"/>
                <w:numId w:val="13"/>
              </w:numPr>
            </w:pPr>
            <w:r w:rsidRPr="00B51F22">
              <w:t>Open GL DL- Path and Locations in Perspective view</w:t>
            </w:r>
          </w:p>
          <w:p w14:paraId="1FB76815" w14:textId="77777777" w:rsidR="005749E8" w:rsidRPr="00B51F22" w:rsidRDefault="005749E8" w:rsidP="00D8718B">
            <w:pPr>
              <w:numPr>
                <w:ilvl w:val="1"/>
                <w:numId w:val="13"/>
              </w:numPr>
            </w:pPr>
            <w:r w:rsidRPr="00B51F22">
              <w:t xml:space="preserve">Open GL DL- Object Selection </w:t>
            </w:r>
          </w:p>
          <w:p w14:paraId="5A20BA21" w14:textId="77777777" w:rsidR="005749E8" w:rsidRPr="00B51F22" w:rsidRDefault="005749E8" w:rsidP="00D8718B">
            <w:pPr>
              <w:numPr>
                <w:ilvl w:val="1"/>
                <w:numId w:val="13"/>
              </w:numPr>
            </w:pPr>
            <w:r w:rsidRPr="00B51F22">
              <w:t>Open GL DL- Section in Cut mode</w:t>
            </w:r>
          </w:p>
          <w:p w14:paraId="34916F49" w14:textId="77777777" w:rsidR="005749E8" w:rsidRPr="00B51F22" w:rsidRDefault="005749E8" w:rsidP="00D8718B">
            <w:pPr>
              <w:numPr>
                <w:ilvl w:val="1"/>
                <w:numId w:val="13"/>
              </w:numPr>
            </w:pPr>
            <w:r w:rsidRPr="00B51F22">
              <w:t>Open GL DL- End of test</w:t>
            </w:r>
          </w:p>
          <w:p w14:paraId="4A67218E" w14:textId="77777777" w:rsidR="005749E8" w:rsidRPr="00B51F22" w:rsidRDefault="005749E8" w:rsidP="00D8718B">
            <w:r w:rsidRPr="00B51F22">
              <w:t> </w:t>
            </w:r>
          </w:p>
          <w:p w14:paraId="717F1CD9" w14:textId="77777777" w:rsidR="005749E8" w:rsidRPr="00B51F22" w:rsidRDefault="005749E8" w:rsidP="00D8718B">
            <w:r w:rsidRPr="00B51F22">
              <w:t> </w:t>
            </w:r>
          </w:p>
          <w:p w14:paraId="3482AFFD" w14:textId="77777777" w:rsidR="005749E8" w:rsidRPr="00B51F22" w:rsidRDefault="005749E8" w:rsidP="00D8718B">
            <w:pPr>
              <w:numPr>
                <w:ilvl w:val="1"/>
                <w:numId w:val="14"/>
              </w:numPr>
            </w:pPr>
            <w:r w:rsidRPr="00B51F22">
              <w:t>Grace 3:     One unit test</w:t>
            </w:r>
          </w:p>
          <w:p w14:paraId="14A639D4" w14:textId="77777777" w:rsidR="005749E8" w:rsidRPr="00B51F22" w:rsidRDefault="005749E8" w:rsidP="00D8718B">
            <w:r w:rsidRPr="00B51F22">
              <w:t>  A. Operations in Buffer Mode</w:t>
            </w:r>
          </w:p>
          <w:p w14:paraId="48054757" w14:textId="77777777" w:rsidR="005749E8" w:rsidRPr="00B51F22" w:rsidRDefault="005749E8" w:rsidP="00D8718B">
            <w:pPr>
              <w:numPr>
                <w:ilvl w:val="1"/>
                <w:numId w:val="15"/>
              </w:numPr>
            </w:pPr>
            <w:r w:rsidRPr="00B51F22">
              <w:t>Introduction</w:t>
            </w:r>
          </w:p>
          <w:p w14:paraId="0D8EBFD5" w14:textId="77777777" w:rsidR="005749E8" w:rsidRPr="00B51F22" w:rsidRDefault="005749E8" w:rsidP="00D8718B">
            <w:pPr>
              <w:numPr>
                <w:ilvl w:val="1"/>
                <w:numId w:val="15"/>
              </w:numPr>
            </w:pPr>
            <w:r w:rsidRPr="00B51F22">
              <w:t xml:space="preserve">&lt;Open GL BO- Load </w:t>
            </w:r>
            <w:proofErr w:type="spellStart"/>
            <w:r w:rsidRPr="00B51F22">
              <w:t>HW_Certification_Study.psz</w:t>
            </w:r>
            <w:proofErr w:type="spellEnd"/>
          </w:p>
          <w:p w14:paraId="3861FF15" w14:textId="77777777" w:rsidR="005749E8" w:rsidRPr="00B51F22" w:rsidRDefault="005749E8" w:rsidP="00D8718B">
            <w:pPr>
              <w:numPr>
                <w:ilvl w:val="1"/>
                <w:numId w:val="15"/>
              </w:numPr>
            </w:pPr>
            <w:r w:rsidRPr="00B51F22">
              <w:t>Open GL BO- Rotation</w:t>
            </w:r>
          </w:p>
          <w:p w14:paraId="2283A505" w14:textId="77777777" w:rsidR="005749E8" w:rsidRPr="00B51F22" w:rsidRDefault="005749E8" w:rsidP="00D8718B">
            <w:pPr>
              <w:numPr>
                <w:ilvl w:val="1"/>
                <w:numId w:val="15"/>
              </w:numPr>
            </w:pPr>
            <w:r w:rsidRPr="00B51F22">
              <w:lastRenderedPageBreak/>
              <w:t>Open GL BO- Zoom and Pan</w:t>
            </w:r>
          </w:p>
          <w:p w14:paraId="2F5E62DF" w14:textId="77777777" w:rsidR="005749E8" w:rsidRPr="00B51F22" w:rsidRDefault="005749E8" w:rsidP="00D8718B">
            <w:pPr>
              <w:numPr>
                <w:ilvl w:val="1"/>
                <w:numId w:val="15"/>
              </w:numPr>
            </w:pPr>
            <w:r w:rsidRPr="00B51F22">
              <w:t>Open GL BO- Feature Line over Solid Display Mode</w:t>
            </w:r>
          </w:p>
          <w:p w14:paraId="5303C560" w14:textId="77777777" w:rsidR="005749E8" w:rsidRPr="00B51F22" w:rsidRDefault="005749E8" w:rsidP="00D8718B">
            <w:pPr>
              <w:numPr>
                <w:ilvl w:val="1"/>
                <w:numId w:val="15"/>
              </w:numPr>
            </w:pPr>
            <w:r w:rsidRPr="00B51F22">
              <w:t>Open GL BO- HLR Display Mode</w:t>
            </w:r>
          </w:p>
          <w:p w14:paraId="52B7CED6" w14:textId="77777777" w:rsidR="005749E8" w:rsidRPr="00B51F22" w:rsidRDefault="005749E8" w:rsidP="00D8718B">
            <w:pPr>
              <w:numPr>
                <w:ilvl w:val="1"/>
                <w:numId w:val="15"/>
              </w:numPr>
            </w:pPr>
            <w:r w:rsidRPr="00B51F22">
              <w:t>Open GL BO- Wire Frame Display Mode</w:t>
            </w:r>
          </w:p>
          <w:p w14:paraId="7086D536" w14:textId="77777777" w:rsidR="005749E8" w:rsidRPr="00B51F22" w:rsidRDefault="005749E8" w:rsidP="00D8718B">
            <w:pPr>
              <w:numPr>
                <w:ilvl w:val="1"/>
                <w:numId w:val="15"/>
              </w:numPr>
            </w:pPr>
            <w:r w:rsidRPr="00B51F22">
              <w:t>Open GL BO- Path and Locations</w:t>
            </w:r>
          </w:p>
          <w:p w14:paraId="7FAE60EA" w14:textId="77777777" w:rsidR="005749E8" w:rsidRPr="00B51F22" w:rsidRDefault="005749E8" w:rsidP="00D8718B">
            <w:pPr>
              <w:numPr>
                <w:ilvl w:val="1"/>
                <w:numId w:val="15"/>
              </w:numPr>
            </w:pPr>
            <w:r w:rsidRPr="00B51F22">
              <w:t>Open GL BO- Path and Locations in Perspective view</w:t>
            </w:r>
          </w:p>
          <w:p w14:paraId="5FC8EB37" w14:textId="77777777" w:rsidR="005749E8" w:rsidRPr="00B51F22" w:rsidRDefault="005749E8" w:rsidP="00D8718B">
            <w:pPr>
              <w:numPr>
                <w:ilvl w:val="1"/>
                <w:numId w:val="15"/>
              </w:numPr>
            </w:pPr>
            <w:r w:rsidRPr="00B51F22">
              <w:t xml:space="preserve">Open GL BO- Object Selection </w:t>
            </w:r>
          </w:p>
          <w:p w14:paraId="39F480B6" w14:textId="77777777" w:rsidR="005749E8" w:rsidRPr="00B51F22" w:rsidRDefault="005749E8" w:rsidP="00D8718B">
            <w:pPr>
              <w:numPr>
                <w:ilvl w:val="1"/>
                <w:numId w:val="15"/>
              </w:numPr>
            </w:pPr>
            <w:r w:rsidRPr="00B51F22">
              <w:t>Open GL BO- Section in Cut mode</w:t>
            </w:r>
          </w:p>
          <w:p w14:paraId="73FA96E3" w14:textId="77777777" w:rsidR="005749E8" w:rsidRPr="00B51F22" w:rsidRDefault="005749E8" w:rsidP="00D8718B">
            <w:pPr>
              <w:numPr>
                <w:ilvl w:val="1"/>
                <w:numId w:val="15"/>
              </w:numPr>
            </w:pPr>
            <w:r w:rsidRPr="00B51F22">
              <w:t>Open GL BO- End of test</w:t>
            </w:r>
          </w:p>
          <w:p w14:paraId="6F7B7B52" w14:textId="77777777" w:rsidR="005749E8" w:rsidRPr="00B51F22" w:rsidRDefault="005749E8" w:rsidP="00D8718B">
            <w:r w:rsidRPr="00B51F22">
              <w:t> </w:t>
            </w:r>
          </w:p>
          <w:p w14:paraId="6F36F88A" w14:textId="77777777" w:rsidR="005749E8" w:rsidRPr="00B51F22" w:rsidRDefault="005749E8" w:rsidP="00D8718B">
            <w:pPr>
              <w:numPr>
                <w:ilvl w:val="1"/>
                <w:numId w:val="16"/>
              </w:numPr>
            </w:pPr>
            <w:proofErr w:type="spellStart"/>
            <w:r w:rsidRPr="00B51F22">
              <w:t>NXMark</w:t>
            </w:r>
            <w:proofErr w:type="spellEnd"/>
            <w:r w:rsidRPr="00B51F22">
              <w:t>:      A large set of operations performed against multiple parts</w:t>
            </w:r>
          </w:p>
          <w:p w14:paraId="2AE9BACC" w14:textId="77777777" w:rsidR="005749E8" w:rsidRPr="00B51F22" w:rsidRDefault="005749E8" w:rsidP="00D8718B">
            <w:r w:rsidRPr="00B51F22">
              <w:t>     List of parts</w:t>
            </w:r>
            <w:proofErr w:type="gramStart"/>
            <w:r w:rsidRPr="00B51F22">
              <w:t xml:space="preserve">:  </w:t>
            </w:r>
            <w:proofErr w:type="spellStart"/>
            <w:r w:rsidRPr="00B51F22">
              <w:t>small_test_part.prt</w:t>
            </w:r>
            <w:proofErr w:type="spellEnd"/>
            <w:proofErr w:type="gramEnd"/>
          </w:p>
          <w:p w14:paraId="63AFF6E7" w14:textId="77777777" w:rsidR="005749E8" w:rsidRPr="00B51F22" w:rsidRDefault="005749E8" w:rsidP="00D8718B">
            <w:pPr>
              <w:numPr>
                <w:ilvl w:val="1"/>
                <w:numId w:val="17"/>
              </w:numPr>
            </w:pPr>
            <w:proofErr w:type="spellStart"/>
            <w:r w:rsidRPr="00B51F22">
              <w:t>Engine.prt</w:t>
            </w:r>
            <w:proofErr w:type="spellEnd"/>
          </w:p>
          <w:p w14:paraId="709FF11A" w14:textId="77777777" w:rsidR="005749E8" w:rsidRPr="00B51F22" w:rsidRDefault="005749E8" w:rsidP="00D8718B">
            <w:pPr>
              <w:numPr>
                <w:ilvl w:val="1"/>
                <w:numId w:val="17"/>
              </w:numPr>
            </w:pPr>
            <w:r w:rsidRPr="00B51F22">
              <w:t>Intake_manifold1.prt</w:t>
            </w:r>
          </w:p>
          <w:p w14:paraId="42F175F2" w14:textId="77777777" w:rsidR="005749E8" w:rsidRPr="00B51F22" w:rsidRDefault="005749E8" w:rsidP="00D8718B">
            <w:pPr>
              <w:numPr>
                <w:ilvl w:val="1"/>
                <w:numId w:val="17"/>
              </w:numPr>
            </w:pPr>
            <w:proofErr w:type="spellStart"/>
            <w:r w:rsidRPr="00B51F22">
              <w:t>Mondeo.prt</w:t>
            </w:r>
            <w:proofErr w:type="spellEnd"/>
          </w:p>
          <w:p w14:paraId="4446965C" w14:textId="77777777" w:rsidR="005749E8" w:rsidRPr="00B51F22" w:rsidRDefault="005749E8" w:rsidP="00D8718B">
            <w:pPr>
              <w:numPr>
                <w:ilvl w:val="1"/>
                <w:numId w:val="17"/>
              </w:numPr>
            </w:pPr>
            <w:proofErr w:type="spellStart"/>
            <w:r w:rsidRPr="00B51F22">
              <w:t>Powertrain.prt</w:t>
            </w:r>
            <w:proofErr w:type="spellEnd"/>
          </w:p>
          <w:p w14:paraId="63033245" w14:textId="77777777" w:rsidR="005749E8" w:rsidRPr="00B51F22" w:rsidRDefault="005749E8" w:rsidP="00D8718B">
            <w:pPr>
              <w:numPr>
                <w:ilvl w:val="1"/>
                <w:numId w:val="17"/>
              </w:numPr>
            </w:pPr>
            <w:proofErr w:type="spellStart"/>
            <w:r w:rsidRPr="00B51F22">
              <w:t>Saab.prt</w:t>
            </w:r>
            <w:proofErr w:type="spellEnd"/>
          </w:p>
          <w:p w14:paraId="0CAC5BA8" w14:textId="77777777" w:rsidR="005749E8" w:rsidRPr="00B51F22" w:rsidRDefault="005749E8" w:rsidP="00D8718B">
            <w:pPr>
              <w:numPr>
                <w:ilvl w:val="1"/>
                <w:numId w:val="17"/>
              </w:numPr>
            </w:pPr>
            <w:proofErr w:type="spellStart"/>
            <w:r w:rsidRPr="00B51F22">
              <w:t>Cgn_noparam_new.prt</w:t>
            </w:r>
            <w:proofErr w:type="spellEnd"/>
          </w:p>
          <w:p w14:paraId="4B4506A9" w14:textId="77777777" w:rsidR="005749E8" w:rsidRPr="00B51F22" w:rsidRDefault="005749E8" w:rsidP="00D8718B">
            <w:pPr>
              <w:numPr>
                <w:ilvl w:val="1"/>
                <w:numId w:val="17"/>
              </w:numPr>
            </w:pPr>
            <w:proofErr w:type="spellStart"/>
            <w:r w:rsidRPr="00B51F22">
              <w:t>Yellow_sub_new.prt</w:t>
            </w:r>
            <w:proofErr w:type="spellEnd"/>
          </w:p>
          <w:p w14:paraId="321D57F0" w14:textId="77777777" w:rsidR="005749E8" w:rsidRPr="00B51F22" w:rsidRDefault="005749E8" w:rsidP="00D8718B">
            <w:r w:rsidRPr="00B51F22">
              <w:t> </w:t>
            </w:r>
          </w:p>
          <w:p w14:paraId="2AC36429" w14:textId="77777777" w:rsidR="005749E8" w:rsidRPr="00B51F22" w:rsidRDefault="005749E8" w:rsidP="00D8718B">
            <w:r w:rsidRPr="00B51F22">
              <w:t xml:space="preserve">    Operations: </w:t>
            </w:r>
          </w:p>
          <w:p w14:paraId="24E647CC" w14:textId="77777777" w:rsidR="005749E8" w:rsidRPr="00B51F22" w:rsidRDefault="005749E8" w:rsidP="00D8718B">
            <w:pPr>
              <w:numPr>
                <w:ilvl w:val="1"/>
                <w:numId w:val="18"/>
              </w:numPr>
            </w:pPr>
            <w:r w:rsidRPr="00B51F22">
              <w:t>NX empty run</w:t>
            </w:r>
          </w:p>
          <w:p w14:paraId="315D1ADA" w14:textId="77777777" w:rsidR="005749E8" w:rsidRPr="00B51F22" w:rsidRDefault="005749E8" w:rsidP="00D8718B">
            <w:pPr>
              <w:numPr>
                <w:ilvl w:val="1"/>
                <w:numId w:val="18"/>
              </w:numPr>
            </w:pPr>
            <w:r w:rsidRPr="00B51F22">
              <w:t>Part Load</w:t>
            </w:r>
          </w:p>
          <w:p w14:paraId="5BDBEA72" w14:textId="77777777" w:rsidR="005749E8" w:rsidRPr="00B51F22" w:rsidRDefault="005749E8" w:rsidP="00D8718B">
            <w:pPr>
              <w:numPr>
                <w:ilvl w:val="1"/>
                <w:numId w:val="18"/>
              </w:numPr>
            </w:pPr>
            <w:r w:rsidRPr="00B51F22">
              <w:t>Display Update</w:t>
            </w:r>
          </w:p>
          <w:p w14:paraId="1EBDFBAC" w14:textId="77777777" w:rsidR="005749E8" w:rsidRPr="00B51F22" w:rsidRDefault="005749E8" w:rsidP="00D8718B">
            <w:pPr>
              <w:numPr>
                <w:ilvl w:val="1"/>
                <w:numId w:val="18"/>
              </w:numPr>
            </w:pPr>
            <w:r w:rsidRPr="00B51F22">
              <w:t>Display Regenerate</w:t>
            </w:r>
          </w:p>
          <w:p w14:paraId="796CAA4E" w14:textId="77777777" w:rsidR="005749E8" w:rsidRPr="00B51F22" w:rsidRDefault="005749E8" w:rsidP="00D8718B">
            <w:pPr>
              <w:numPr>
                <w:ilvl w:val="1"/>
                <w:numId w:val="18"/>
              </w:numPr>
            </w:pPr>
            <w:r w:rsidRPr="00B51F22">
              <w:t>High end visualization</w:t>
            </w:r>
          </w:p>
          <w:p w14:paraId="58CE74B6" w14:textId="77777777" w:rsidR="005749E8" w:rsidRPr="00B51F22" w:rsidRDefault="005749E8" w:rsidP="00D8718B">
            <w:pPr>
              <w:numPr>
                <w:ilvl w:val="1"/>
                <w:numId w:val="18"/>
              </w:numPr>
            </w:pPr>
            <w:r w:rsidRPr="00B51F22">
              <w:t>Blank/</w:t>
            </w:r>
            <w:proofErr w:type="spellStart"/>
            <w:r w:rsidRPr="00B51F22">
              <w:t>unblank</w:t>
            </w:r>
            <w:proofErr w:type="spellEnd"/>
          </w:p>
          <w:p w14:paraId="0360460F" w14:textId="77777777" w:rsidR="005749E8" w:rsidRPr="00B51F22" w:rsidRDefault="005749E8" w:rsidP="00D8718B">
            <w:pPr>
              <w:numPr>
                <w:ilvl w:val="1"/>
                <w:numId w:val="18"/>
              </w:numPr>
            </w:pPr>
            <w:r w:rsidRPr="00B51F22">
              <w:t>Lighting</w:t>
            </w:r>
          </w:p>
          <w:p w14:paraId="1F6C5C0F" w14:textId="77777777" w:rsidR="005749E8" w:rsidRPr="00B51F22" w:rsidRDefault="005749E8" w:rsidP="00D8718B">
            <w:pPr>
              <w:numPr>
                <w:ilvl w:val="1"/>
                <w:numId w:val="18"/>
              </w:numPr>
            </w:pPr>
            <w:r w:rsidRPr="00B51F22">
              <w:t>View clipping</w:t>
            </w:r>
          </w:p>
          <w:p w14:paraId="1B145E2E" w14:textId="77777777" w:rsidR="005749E8" w:rsidRPr="00B51F22" w:rsidRDefault="005749E8" w:rsidP="00D8718B">
            <w:pPr>
              <w:numPr>
                <w:ilvl w:val="1"/>
                <w:numId w:val="18"/>
              </w:numPr>
            </w:pPr>
            <w:r w:rsidRPr="00B51F22">
              <w:t>Shaded mode</w:t>
            </w:r>
          </w:p>
          <w:p w14:paraId="776DBD0F" w14:textId="77777777" w:rsidR="005749E8" w:rsidRPr="00B51F22" w:rsidRDefault="005749E8" w:rsidP="00D8718B">
            <w:pPr>
              <w:numPr>
                <w:ilvl w:val="1"/>
                <w:numId w:val="18"/>
              </w:numPr>
            </w:pPr>
            <w:r w:rsidRPr="00B51F22">
              <w:t>Studio mode</w:t>
            </w:r>
          </w:p>
          <w:p w14:paraId="47FAEB0D" w14:textId="77777777" w:rsidR="005749E8" w:rsidRPr="00B51F22" w:rsidRDefault="005749E8" w:rsidP="00D8718B">
            <w:pPr>
              <w:numPr>
                <w:ilvl w:val="1"/>
                <w:numId w:val="18"/>
              </w:numPr>
            </w:pPr>
            <w:r w:rsidRPr="00B51F22">
              <w:t>Texture mapping</w:t>
            </w:r>
          </w:p>
          <w:p w14:paraId="00181C48" w14:textId="77777777" w:rsidR="005749E8" w:rsidRPr="00B51F22" w:rsidRDefault="005749E8" w:rsidP="00D8718B">
            <w:pPr>
              <w:numPr>
                <w:ilvl w:val="1"/>
                <w:numId w:val="18"/>
              </w:numPr>
            </w:pPr>
            <w:r w:rsidRPr="00B51F22">
              <w:t>Layering</w:t>
            </w:r>
          </w:p>
          <w:p w14:paraId="38019F5E" w14:textId="77777777" w:rsidR="005749E8" w:rsidRPr="00B51F22" w:rsidRDefault="005749E8" w:rsidP="00D8718B">
            <w:pPr>
              <w:numPr>
                <w:ilvl w:val="1"/>
                <w:numId w:val="18"/>
              </w:numPr>
            </w:pPr>
            <w:r w:rsidRPr="00B51F22">
              <w:t>Graphic operations 1: Display Dynamics</w:t>
            </w:r>
          </w:p>
          <w:p w14:paraId="314BAF3E" w14:textId="77777777" w:rsidR="005749E8" w:rsidRPr="00B51F22" w:rsidRDefault="005749E8" w:rsidP="00D8718B">
            <w:pPr>
              <w:numPr>
                <w:ilvl w:val="1"/>
                <w:numId w:val="18"/>
              </w:numPr>
            </w:pPr>
            <w:r w:rsidRPr="00B51F22">
              <w:t>graphic operations 2: Pan/zoom/rotate</w:t>
            </w:r>
          </w:p>
          <w:p w14:paraId="3F8EB9B0" w14:textId="77777777" w:rsidR="005749E8" w:rsidRPr="00B51F22" w:rsidRDefault="005749E8" w:rsidP="00D8718B">
            <w:pPr>
              <w:numPr>
                <w:ilvl w:val="1"/>
                <w:numId w:val="18"/>
              </w:numPr>
            </w:pPr>
            <w:r w:rsidRPr="00B51F22">
              <w:t>Graphic operations 3: Pan/zoom/rotate in various display modes</w:t>
            </w:r>
          </w:p>
          <w:p w14:paraId="61765872" w14:textId="77777777" w:rsidR="005749E8" w:rsidRPr="00B51F22" w:rsidRDefault="005749E8" w:rsidP="00D8718B">
            <w:pPr>
              <w:numPr>
                <w:ilvl w:val="1"/>
                <w:numId w:val="18"/>
              </w:numPr>
            </w:pPr>
            <w:r w:rsidRPr="00B51F22">
              <w:t>Graphic operations 4: Miscellaneous</w:t>
            </w:r>
          </w:p>
          <w:p w14:paraId="142C0082" w14:textId="77777777" w:rsidR="005749E8" w:rsidRPr="00B51F22" w:rsidRDefault="005749E8" w:rsidP="00D8718B">
            <w:pPr>
              <w:numPr>
                <w:ilvl w:val="1"/>
                <w:numId w:val="18"/>
              </w:numPr>
            </w:pPr>
            <w:r w:rsidRPr="00B51F22">
              <w:t>Graphic operations 5: scene editor</w:t>
            </w:r>
          </w:p>
          <w:p w14:paraId="771C2EB3" w14:textId="77777777" w:rsidR="005749E8" w:rsidRPr="00B51F22" w:rsidRDefault="005749E8" w:rsidP="00D8718B">
            <w:pPr>
              <w:numPr>
                <w:ilvl w:val="1"/>
                <w:numId w:val="18"/>
              </w:numPr>
            </w:pPr>
            <w:r w:rsidRPr="00B51F22">
              <w:t>High quality shade</w:t>
            </w:r>
          </w:p>
          <w:p w14:paraId="0F388111" w14:textId="77777777" w:rsidR="005749E8" w:rsidRPr="00B51F22" w:rsidRDefault="005749E8" w:rsidP="00D8718B">
            <w:pPr>
              <w:numPr>
                <w:ilvl w:val="1"/>
                <w:numId w:val="18"/>
              </w:numPr>
            </w:pPr>
            <w:r w:rsidRPr="00B51F22">
              <w:t>View Layouts</w:t>
            </w:r>
          </w:p>
          <w:p w14:paraId="05BC1C5B" w14:textId="77777777" w:rsidR="005749E8" w:rsidRPr="00B51F22" w:rsidRDefault="005749E8" w:rsidP="00D8718B">
            <w:pPr>
              <w:numPr>
                <w:ilvl w:val="1"/>
                <w:numId w:val="18"/>
              </w:numPr>
            </w:pPr>
            <w:r w:rsidRPr="00B51F22">
              <w:lastRenderedPageBreak/>
              <w:t>Camera operations</w:t>
            </w:r>
          </w:p>
          <w:p w14:paraId="1C9884DC" w14:textId="77777777" w:rsidR="005749E8" w:rsidRPr="00B51F22" w:rsidRDefault="005749E8" w:rsidP="00D8718B">
            <w:pPr>
              <w:numPr>
                <w:ilvl w:val="1"/>
                <w:numId w:val="18"/>
              </w:numPr>
            </w:pPr>
            <w:r w:rsidRPr="00B51F22">
              <w:t>View sectioning</w:t>
            </w:r>
          </w:p>
          <w:p w14:paraId="222DAF6F" w14:textId="77777777" w:rsidR="005749E8" w:rsidRPr="00B51F22" w:rsidRDefault="005749E8" w:rsidP="00D8718B">
            <w:pPr>
              <w:numPr>
                <w:ilvl w:val="1"/>
                <w:numId w:val="18"/>
              </w:numPr>
            </w:pPr>
            <w:r w:rsidRPr="00B51F22">
              <w:t>Hidden surface removal</w:t>
            </w:r>
          </w:p>
          <w:p w14:paraId="4DB0020D" w14:textId="77777777" w:rsidR="005749E8" w:rsidRPr="00B51F22" w:rsidRDefault="005749E8" w:rsidP="00D8718B">
            <w:pPr>
              <w:numPr>
                <w:ilvl w:val="1"/>
                <w:numId w:val="18"/>
              </w:numPr>
            </w:pPr>
            <w:r w:rsidRPr="00B51F22">
              <w:t>Update feature</w:t>
            </w:r>
          </w:p>
          <w:p w14:paraId="744B868F" w14:textId="77777777" w:rsidR="005749E8" w:rsidRPr="00B51F22" w:rsidRDefault="005749E8" w:rsidP="00D8718B">
            <w:pPr>
              <w:numPr>
                <w:ilvl w:val="1"/>
                <w:numId w:val="18"/>
              </w:numPr>
            </w:pPr>
            <w:r w:rsidRPr="00B51F22">
              <w:t>Silhouette</w:t>
            </w:r>
          </w:p>
          <w:p w14:paraId="107613FD" w14:textId="77777777" w:rsidR="005749E8" w:rsidRPr="00B51F22" w:rsidRDefault="005749E8" w:rsidP="00D8718B">
            <w:pPr>
              <w:numPr>
                <w:ilvl w:val="1"/>
                <w:numId w:val="18"/>
              </w:numPr>
            </w:pPr>
            <w:r w:rsidRPr="00B51F22">
              <w:t>Boolean ops</w:t>
            </w:r>
          </w:p>
          <w:p w14:paraId="1CE98417" w14:textId="77777777" w:rsidR="005749E8" w:rsidRPr="00B51F22" w:rsidRDefault="005749E8" w:rsidP="00D8718B">
            <w:pPr>
              <w:numPr>
                <w:ilvl w:val="1"/>
                <w:numId w:val="18"/>
              </w:numPr>
            </w:pPr>
            <w:r w:rsidRPr="00B51F22">
              <w:t>Part closure</w:t>
            </w:r>
          </w:p>
          <w:p w14:paraId="457D1C27" w14:textId="77777777" w:rsidR="005749E8" w:rsidRPr="00B51F22" w:rsidRDefault="005749E8" w:rsidP="00D8718B">
            <w:pPr>
              <w:numPr>
                <w:ilvl w:val="1"/>
                <w:numId w:val="18"/>
              </w:numPr>
            </w:pPr>
            <w:r w:rsidRPr="00B51F22">
              <w:t>Exit NX</w:t>
            </w:r>
          </w:p>
          <w:p w14:paraId="6BADEE0A" w14:textId="77777777" w:rsidR="005749E8" w:rsidRPr="00B51F22" w:rsidRDefault="005749E8" w:rsidP="00D8718B">
            <w:r w:rsidRPr="00B51F22">
              <w:t> </w:t>
            </w:r>
          </w:p>
          <w:p w14:paraId="0A91E8BA" w14:textId="77777777" w:rsidR="005749E8" w:rsidRPr="00B51F22" w:rsidRDefault="005749E8" w:rsidP="00D8718B">
            <w:r w:rsidRPr="00B51F22">
              <w:rPr>
                <w:b/>
                <w:bCs/>
              </w:rPr>
              <w:t xml:space="preserve">          </w:t>
            </w:r>
            <w:proofErr w:type="spellStart"/>
            <w:r w:rsidRPr="00B51F22">
              <w:rPr>
                <w:b/>
                <w:bCs/>
              </w:rPr>
              <w:t>NXMark</w:t>
            </w:r>
            <w:proofErr w:type="spellEnd"/>
            <w:r w:rsidRPr="00B51F22">
              <w:rPr>
                <w:b/>
                <w:bCs/>
              </w:rPr>
              <w:t xml:space="preserve"> Steps:</w:t>
            </w:r>
          </w:p>
          <w:p w14:paraId="1A99DB0C" w14:textId="77777777" w:rsidR="005749E8" w:rsidRPr="00B51F22" w:rsidRDefault="005749E8" w:rsidP="00D8718B">
            <w:pPr>
              <w:numPr>
                <w:ilvl w:val="1"/>
                <w:numId w:val="19"/>
              </w:numPr>
            </w:pPr>
            <w:r w:rsidRPr="00B51F22">
              <w:t>part load</w:t>
            </w:r>
          </w:p>
          <w:p w14:paraId="1B752D09" w14:textId="77777777" w:rsidR="005749E8" w:rsidRPr="00B51F22" w:rsidRDefault="005749E8" w:rsidP="00D8718B">
            <w:r w:rsidRPr="00B51F22">
              <w:t> </w:t>
            </w:r>
          </w:p>
          <w:p w14:paraId="794D654B" w14:textId="77777777" w:rsidR="005749E8" w:rsidRPr="00B51F22" w:rsidRDefault="005749E8" w:rsidP="00D8718B">
            <w:pPr>
              <w:numPr>
                <w:ilvl w:val="1"/>
                <w:numId w:val="20"/>
              </w:numPr>
            </w:pPr>
            <w:r w:rsidRPr="00B51F22">
              <w:t xml:space="preserve">display dynamics (pan, zoom, rotate, fit) </w:t>
            </w:r>
          </w:p>
          <w:p w14:paraId="2933E2D6" w14:textId="77777777" w:rsidR="005749E8" w:rsidRPr="00B51F22" w:rsidRDefault="005749E8" w:rsidP="00D8718B">
            <w:r w:rsidRPr="00B51F22">
              <w:t> </w:t>
            </w:r>
          </w:p>
          <w:p w14:paraId="4691F77F" w14:textId="77777777" w:rsidR="005749E8" w:rsidRPr="00B51F22" w:rsidRDefault="005749E8" w:rsidP="00D8718B">
            <w:pPr>
              <w:numPr>
                <w:ilvl w:val="1"/>
                <w:numId w:val="21"/>
              </w:numPr>
            </w:pPr>
            <w:r w:rsidRPr="00B51F22">
              <w:t>edges</w:t>
            </w:r>
          </w:p>
          <w:p w14:paraId="68D08F1D" w14:textId="77777777" w:rsidR="005749E8" w:rsidRPr="00B51F22" w:rsidRDefault="005749E8" w:rsidP="00D8718B">
            <w:r w:rsidRPr="00B51F22">
              <w:t xml:space="preserve">set </w:t>
            </w:r>
            <w:proofErr w:type="gramStart"/>
            <w:r w:rsidRPr="00B51F22">
              <w:t>ups</w:t>
            </w:r>
            <w:proofErr w:type="gramEnd"/>
            <w:r w:rsidRPr="00B51F22">
              <w:t xml:space="preserve"> lights</w:t>
            </w:r>
          </w:p>
          <w:p w14:paraId="240F2C6B" w14:textId="77777777" w:rsidR="005749E8" w:rsidRPr="00B51F22" w:rsidRDefault="005749E8" w:rsidP="00D8718B">
            <w:r w:rsidRPr="00B51F22">
              <w:t>enables wireframe, perform display dynamics</w:t>
            </w:r>
          </w:p>
          <w:p w14:paraId="7527D963" w14:textId="77777777" w:rsidR="005749E8" w:rsidRPr="00B51F22" w:rsidRDefault="005749E8" w:rsidP="00D8718B">
            <w:r w:rsidRPr="00B51F22">
              <w:t>enable fully shaded with hidden edges off, regen, perform display dynamics</w:t>
            </w:r>
          </w:p>
          <w:p w14:paraId="14CBA6F9" w14:textId="77777777" w:rsidR="005749E8" w:rsidRPr="00B51F22" w:rsidRDefault="005749E8" w:rsidP="00D8718B">
            <w:r w:rsidRPr="00B51F22">
              <w:t>enable fully shaded with hidden edges on, regen, perform display dynamics</w:t>
            </w:r>
          </w:p>
          <w:p w14:paraId="63D1699C" w14:textId="77777777" w:rsidR="005749E8" w:rsidRPr="00B51F22" w:rsidRDefault="005749E8" w:rsidP="00D8718B">
            <w:r w:rsidRPr="00B51F22">
              <w:t>shaded with 3 lights, line smooth, regen, perform display dynamics</w:t>
            </w:r>
          </w:p>
          <w:p w14:paraId="73CD66A0" w14:textId="77777777" w:rsidR="005749E8" w:rsidRPr="00B51F22" w:rsidRDefault="005749E8" w:rsidP="00D8718B">
            <w:r w:rsidRPr="00B51F22">
              <w:t>shaded with 6 lights, line smooth, regen, perform display dynamics</w:t>
            </w:r>
          </w:p>
          <w:p w14:paraId="29E709FA" w14:textId="77777777" w:rsidR="005749E8" w:rsidRPr="00B51F22" w:rsidRDefault="005749E8" w:rsidP="00D8718B">
            <w:r w:rsidRPr="00B51F22">
              <w:t> </w:t>
            </w:r>
          </w:p>
          <w:p w14:paraId="1F768D6B" w14:textId="77777777" w:rsidR="005749E8" w:rsidRPr="00B51F22" w:rsidRDefault="005749E8" w:rsidP="00D8718B">
            <w:pPr>
              <w:numPr>
                <w:ilvl w:val="1"/>
                <w:numId w:val="22"/>
              </w:numPr>
            </w:pPr>
            <w:r w:rsidRPr="00B51F22">
              <w:t>translucency and facet edges</w:t>
            </w:r>
          </w:p>
          <w:p w14:paraId="221C144B" w14:textId="77777777" w:rsidR="005749E8" w:rsidRPr="00B51F22" w:rsidRDefault="005749E8" w:rsidP="00D8718B">
            <w:r w:rsidRPr="00B51F22">
              <w:t>loop through different translucency settings, perform rotations</w:t>
            </w:r>
          </w:p>
          <w:p w14:paraId="2A435398" w14:textId="77777777" w:rsidR="005749E8" w:rsidRPr="00B51F22" w:rsidRDefault="005749E8" w:rsidP="00D8718B">
            <w:r w:rsidRPr="00B51F22">
              <w:t>enable facet edges, rotate</w:t>
            </w:r>
          </w:p>
          <w:p w14:paraId="73EAB998" w14:textId="77777777" w:rsidR="005749E8" w:rsidRPr="00B51F22" w:rsidRDefault="005749E8" w:rsidP="00D8718B">
            <w:r w:rsidRPr="00B51F22">
              <w:t> </w:t>
            </w:r>
          </w:p>
          <w:p w14:paraId="0EDEF216" w14:textId="77777777" w:rsidR="005749E8" w:rsidRPr="00B51F22" w:rsidRDefault="005749E8" w:rsidP="00D8718B">
            <w:pPr>
              <w:numPr>
                <w:ilvl w:val="1"/>
                <w:numId w:val="23"/>
              </w:numPr>
            </w:pPr>
            <w:r w:rsidRPr="00B51F22">
              <w:t>fogging and surf analysis</w:t>
            </w:r>
          </w:p>
          <w:p w14:paraId="19F9DED5" w14:textId="77777777" w:rsidR="005749E8" w:rsidRPr="00B51F22" w:rsidRDefault="005749E8" w:rsidP="00D8718B">
            <w:r w:rsidRPr="00B51F22">
              <w:t>enable fogging (4 different modes) and perform display dynamics</w:t>
            </w:r>
          </w:p>
          <w:p w14:paraId="21E644A2" w14:textId="77777777" w:rsidR="005749E8" w:rsidRPr="00B51F22" w:rsidRDefault="005749E8" w:rsidP="00D8718B">
            <w:r w:rsidRPr="00B51F22">
              <w:t>Cycle through all face analysis modes and perform display dynamics</w:t>
            </w:r>
          </w:p>
          <w:p w14:paraId="19E3B79F" w14:textId="77777777" w:rsidR="005749E8" w:rsidRPr="00B51F22" w:rsidRDefault="005749E8" w:rsidP="00D8718B">
            <w:r w:rsidRPr="00B51F22">
              <w:t>fringe</w:t>
            </w:r>
          </w:p>
          <w:p w14:paraId="50080E27" w14:textId="77777777" w:rsidR="005749E8" w:rsidRPr="00B51F22" w:rsidRDefault="005749E8" w:rsidP="00D8718B">
            <w:r w:rsidRPr="00B51F22">
              <w:t>hedgehog</w:t>
            </w:r>
          </w:p>
          <w:p w14:paraId="6013BB44" w14:textId="77777777" w:rsidR="005749E8" w:rsidRPr="00B51F22" w:rsidRDefault="005749E8" w:rsidP="00D8718B">
            <w:r w:rsidRPr="00B51F22">
              <w:t>contour lines</w:t>
            </w:r>
          </w:p>
          <w:p w14:paraId="70041C62" w14:textId="77777777" w:rsidR="005749E8" w:rsidRPr="00B51F22" w:rsidRDefault="005749E8" w:rsidP="00D8718B">
            <w:r w:rsidRPr="00B51F22">
              <w:t>reflection lines black</w:t>
            </w:r>
          </w:p>
          <w:p w14:paraId="68C1BF07" w14:textId="77777777" w:rsidR="005749E8" w:rsidRPr="00B51F22" w:rsidRDefault="005749E8" w:rsidP="00D8718B">
            <w:r w:rsidRPr="00B51F22">
              <w:t>reflection lines colored</w:t>
            </w:r>
          </w:p>
          <w:p w14:paraId="6BCA713E" w14:textId="77777777" w:rsidR="005749E8" w:rsidRPr="00B51F22" w:rsidRDefault="005749E8" w:rsidP="00D8718B">
            <w:r w:rsidRPr="00B51F22">
              <w:t>reflection lines simulated horizon</w:t>
            </w:r>
          </w:p>
          <w:p w14:paraId="50674179" w14:textId="77777777" w:rsidR="005749E8" w:rsidRPr="00B51F22" w:rsidRDefault="005749E8" w:rsidP="00D8718B">
            <w:r w:rsidRPr="00B51F22">
              <w:t>reflection lines photo horizon</w:t>
            </w:r>
          </w:p>
          <w:p w14:paraId="244792CE" w14:textId="77777777" w:rsidR="005749E8" w:rsidRPr="00B51F22" w:rsidRDefault="005749E8" w:rsidP="00D8718B">
            <w:r w:rsidRPr="00B51F22">
              <w:t> </w:t>
            </w:r>
          </w:p>
          <w:p w14:paraId="68D7A620" w14:textId="77777777" w:rsidR="005749E8" w:rsidRPr="00B51F22" w:rsidRDefault="005749E8" w:rsidP="00D8718B">
            <w:pPr>
              <w:numPr>
                <w:ilvl w:val="1"/>
                <w:numId w:val="24"/>
              </w:numPr>
            </w:pPr>
            <w:r w:rsidRPr="00B51F22">
              <w:lastRenderedPageBreak/>
              <w:t>Scene editor</w:t>
            </w:r>
          </w:p>
          <w:p w14:paraId="340D09CB" w14:textId="77777777" w:rsidR="005749E8" w:rsidRPr="00B51F22" w:rsidRDefault="005749E8" w:rsidP="00D8718B">
            <w:r w:rsidRPr="00B51F22">
              <w:t>True shading with global materials</w:t>
            </w:r>
          </w:p>
          <w:p w14:paraId="733D875C" w14:textId="77777777" w:rsidR="005749E8" w:rsidRPr="00B51F22" w:rsidRDefault="005749E8" w:rsidP="00D8718B">
            <w:r w:rsidRPr="00B51F22">
              <w:t>change global materials several times</w:t>
            </w:r>
          </w:p>
          <w:p w14:paraId="1A7ED3BA" w14:textId="77777777" w:rsidR="005749E8" w:rsidRPr="00B51F22" w:rsidRDefault="005749E8" w:rsidP="00D8718B">
            <w:r w:rsidRPr="00B51F22">
              <w:t>floor reflections</w:t>
            </w:r>
          </w:p>
          <w:p w14:paraId="0E8D516D" w14:textId="77777777" w:rsidR="005749E8" w:rsidRPr="00B51F22" w:rsidRDefault="005749E8" w:rsidP="00D8718B">
            <w:r w:rsidRPr="00B51F22">
              <w:t>grid</w:t>
            </w:r>
          </w:p>
          <w:p w14:paraId="5E7987AE" w14:textId="77777777" w:rsidR="005749E8" w:rsidRPr="00B51F22" w:rsidRDefault="005749E8" w:rsidP="00D8718B">
            <w:r w:rsidRPr="00B51F22">
              <w:t>Lighting type 1, 2</w:t>
            </w:r>
          </w:p>
          <w:p w14:paraId="77570A2E" w14:textId="77777777" w:rsidR="005749E8" w:rsidRPr="00B51F22" w:rsidRDefault="005749E8" w:rsidP="00D8718B">
            <w:r w:rsidRPr="00B51F22">
              <w:t>Basic lights, Scene Left Top, Scene Top</w:t>
            </w:r>
          </w:p>
          <w:p w14:paraId="612E7D19" w14:textId="77777777" w:rsidR="005749E8" w:rsidRPr="00B51F22" w:rsidRDefault="005749E8" w:rsidP="00D8718B">
            <w:r w:rsidRPr="00B51F22">
              <w:t>and much more</w:t>
            </w:r>
          </w:p>
          <w:p w14:paraId="4F82019F" w14:textId="77777777" w:rsidR="005749E8" w:rsidRPr="00B51F22" w:rsidRDefault="005749E8" w:rsidP="00D8718B">
            <w:r w:rsidRPr="00B51F22">
              <w:t> </w:t>
            </w:r>
          </w:p>
          <w:p w14:paraId="49850CEC" w14:textId="77777777" w:rsidR="005749E8" w:rsidRPr="00B51F22" w:rsidRDefault="005749E8" w:rsidP="00D8718B">
            <w:pPr>
              <w:numPr>
                <w:ilvl w:val="1"/>
                <w:numId w:val="25"/>
              </w:numPr>
            </w:pPr>
            <w:r w:rsidRPr="00B51F22">
              <w:t xml:space="preserve">High </w:t>
            </w:r>
            <w:proofErr w:type="gramStart"/>
            <w:r w:rsidRPr="00B51F22">
              <w:t>qual</w:t>
            </w:r>
            <w:proofErr w:type="gramEnd"/>
            <w:r w:rsidRPr="00B51F22">
              <w:t xml:space="preserve"> shade </w:t>
            </w:r>
          </w:p>
          <w:p w14:paraId="104DA39C" w14:textId="77777777" w:rsidR="005749E8" w:rsidRPr="00B51F22" w:rsidRDefault="005749E8" w:rsidP="00D8718B">
            <w:r w:rsidRPr="00B51F22">
              <w:t xml:space="preserve">goes through 9 modes of </w:t>
            </w:r>
            <w:proofErr w:type="gramStart"/>
            <w:r w:rsidRPr="00B51F22">
              <w:t>high quality</w:t>
            </w:r>
            <w:proofErr w:type="gramEnd"/>
            <w:r w:rsidRPr="00B51F22">
              <w:t xml:space="preserve"> shading</w:t>
            </w:r>
          </w:p>
          <w:p w14:paraId="0D8A6467" w14:textId="77777777" w:rsidR="005749E8" w:rsidRPr="00B51F22" w:rsidRDefault="005749E8" w:rsidP="00D8718B">
            <w:proofErr w:type="spellStart"/>
            <w:r w:rsidRPr="00B51F22">
              <w:t>ShadeMethodHybridRadiosity</w:t>
            </w:r>
            <w:proofErr w:type="spellEnd"/>
          </w:p>
          <w:p w14:paraId="113A76E6" w14:textId="77777777" w:rsidR="005749E8" w:rsidRPr="00B51F22" w:rsidRDefault="005749E8" w:rsidP="00D8718B">
            <w:proofErr w:type="spellStart"/>
            <w:r w:rsidRPr="00B51F22">
              <w:t>ShadeMethodGouraud</w:t>
            </w:r>
            <w:proofErr w:type="spellEnd"/>
          </w:p>
          <w:p w14:paraId="0AF000DE" w14:textId="77777777" w:rsidR="005749E8" w:rsidRPr="00B51F22" w:rsidRDefault="005749E8" w:rsidP="00D8718B">
            <w:proofErr w:type="spellStart"/>
            <w:r w:rsidRPr="00B51F22">
              <w:t>ShadeMethodPhong</w:t>
            </w:r>
            <w:proofErr w:type="spellEnd"/>
          </w:p>
          <w:p w14:paraId="345DF7AD" w14:textId="77777777" w:rsidR="005749E8" w:rsidRPr="00B51F22" w:rsidRDefault="005749E8" w:rsidP="00D8718B">
            <w:proofErr w:type="spellStart"/>
            <w:r w:rsidRPr="00B51F22">
              <w:t>ShadeMethodImproved</w:t>
            </w:r>
            <w:proofErr w:type="spellEnd"/>
          </w:p>
          <w:p w14:paraId="13F37613" w14:textId="77777777" w:rsidR="005749E8" w:rsidRPr="00B51F22" w:rsidRDefault="005749E8" w:rsidP="00D8718B">
            <w:proofErr w:type="spellStart"/>
            <w:r w:rsidRPr="00B51F22">
              <w:t>ShadeMethodPreview</w:t>
            </w:r>
            <w:proofErr w:type="spellEnd"/>
          </w:p>
          <w:p w14:paraId="7E0582A7" w14:textId="77777777" w:rsidR="005749E8" w:rsidRPr="00B51F22" w:rsidRDefault="005749E8" w:rsidP="00D8718B">
            <w:proofErr w:type="spellStart"/>
            <w:r w:rsidRPr="00B51F22">
              <w:t>ShadeMethodPhotoRealistic</w:t>
            </w:r>
            <w:proofErr w:type="spellEnd"/>
          </w:p>
          <w:p w14:paraId="34723302" w14:textId="77777777" w:rsidR="005749E8" w:rsidRPr="00B51F22" w:rsidRDefault="005749E8" w:rsidP="00D8718B">
            <w:proofErr w:type="spellStart"/>
            <w:r w:rsidRPr="00B51F22">
              <w:t>ShadeMethodRayTraced</w:t>
            </w:r>
            <w:proofErr w:type="spellEnd"/>
          </w:p>
          <w:p w14:paraId="1C1BB4C3" w14:textId="77777777" w:rsidR="005749E8" w:rsidRPr="00B51F22" w:rsidRDefault="005749E8" w:rsidP="00D8718B">
            <w:proofErr w:type="spellStart"/>
            <w:r w:rsidRPr="00B51F22">
              <w:t>ShadeMethodRayTracedFfa</w:t>
            </w:r>
            <w:proofErr w:type="spellEnd"/>
          </w:p>
          <w:p w14:paraId="6DF258EE" w14:textId="77777777" w:rsidR="005749E8" w:rsidRPr="00B51F22" w:rsidRDefault="005749E8" w:rsidP="00D8718B">
            <w:proofErr w:type="spellStart"/>
            <w:r w:rsidRPr="00B51F22">
              <w:t>ShadeMethodRadiosity</w:t>
            </w:r>
            <w:proofErr w:type="spellEnd"/>
          </w:p>
          <w:p w14:paraId="054A963B" w14:textId="77777777" w:rsidR="005749E8" w:rsidRPr="00B51F22" w:rsidRDefault="005749E8" w:rsidP="00D8718B">
            <w:r w:rsidRPr="00B51F22">
              <w:t> </w:t>
            </w:r>
          </w:p>
          <w:p w14:paraId="1971FAFA" w14:textId="77777777" w:rsidR="005749E8" w:rsidRPr="00B51F22" w:rsidRDefault="005749E8" w:rsidP="00D8718B">
            <w:pPr>
              <w:numPr>
                <w:ilvl w:val="1"/>
                <w:numId w:val="26"/>
              </w:numPr>
            </w:pPr>
            <w:r w:rsidRPr="00B51F22">
              <w:t>view layouts (currently empty)</w:t>
            </w:r>
          </w:p>
          <w:p w14:paraId="44B5FC5F" w14:textId="77777777" w:rsidR="005749E8" w:rsidRPr="00B51F22" w:rsidRDefault="005749E8" w:rsidP="00D8718B">
            <w:r w:rsidRPr="00B51F22">
              <w:t> </w:t>
            </w:r>
          </w:p>
          <w:p w14:paraId="149FA128" w14:textId="77777777" w:rsidR="005749E8" w:rsidRPr="00B51F22" w:rsidRDefault="005749E8" w:rsidP="00D8718B">
            <w:pPr>
              <w:numPr>
                <w:ilvl w:val="1"/>
                <w:numId w:val="27"/>
              </w:numPr>
            </w:pPr>
            <w:r w:rsidRPr="00B51F22">
              <w:t>Camera ops          </w:t>
            </w:r>
          </w:p>
          <w:p w14:paraId="4AF62A70" w14:textId="77777777" w:rsidR="005749E8" w:rsidRPr="00B51F22" w:rsidRDefault="005749E8" w:rsidP="00D8718B">
            <w:r w:rsidRPr="00B51F22">
              <w:t>opens layout and plays different camera positions</w:t>
            </w:r>
          </w:p>
          <w:p w14:paraId="60C6D949" w14:textId="77777777" w:rsidR="005749E8" w:rsidRPr="00B51F22" w:rsidRDefault="005749E8" w:rsidP="00D8718B">
            <w:r w:rsidRPr="00B51F22">
              <w:t> </w:t>
            </w:r>
          </w:p>
          <w:p w14:paraId="478AB41D" w14:textId="77777777" w:rsidR="005749E8" w:rsidRPr="00B51F22" w:rsidRDefault="005749E8" w:rsidP="00D8718B">
            <w:pPr>
              <w:numPr>
                <w:ilvl w:val="1"/>
                <w:numId w:val="28"/>
              </w:numPr>
            </w:pPr>
            <w:r w:rsidRPr="00B51F22">
              <w:t xml:space="preserve">sectioning  </w:t>
            </w:r>
          </w:p>
          <w:p w14:paraId="2F2C9A46" w14:textId="77777777" w:rsidR="005749E8" w:rsidRPr="00B51F22" w:rsidRDefault="005749E8" w:rsidP="00D8718B">
            <w:r w:rsidRPr="00B51F22">
              <w:t>sections along the 3 axis multiple times</w:t>
            </w:r>
          </w:p>
          <w:p w14:paraId="5D272BD2" w14:textId="77777777" w:rsidR="005749E8" w:rsidRPr="00B51F22" w:rsidRDefault="005749E8" w:rsidP="00D8718B">
            <w:r w:rsidRPr="00B51F22">
              <w:t> </w:t>
            </w:r>
          </w:p>
          <w:p w14:paraId="42C90090" w14:textId="77777777" w:rsidR="005749E8" w:rsidRPr="00B51F22" w:rsidRDefault="005749E8" w:rsidP="00D8718B">
            <w:pPr>
              <w:numPr>
                <w:ilvl w:val="1"/>
                <w:numId w:val="29"/>
              </w:numPr>
            </w:pPr>
            <w:r w:rsidRPr="00B51F22">
              <w:t>hidden surface removal</w:t>
            </w:r>
            <w:proofErr w:type="gramStart"/>
            <w:r w:rsidRPr="00B51F22">
              <w:t>   (</w:t>
            </w:r>
            <w:proofErr w:type="gramEnd"/>
            <w:r w:rsidRPr="00B51F22">
              <w:t>currently deactivated)</w:t>
            </w:r>
          </w:p>
          <w:p w14:paraId="34277605" w14:textId="77777777" w:rsidR="005749E8" w:rsidRPr="00B51F22" w:rsidRDefault="005749E8" w:rsidP="00D8718B">
            <w:r w:rsidRPr="00B51F22">
              <w:t> </w:t>
            </w:r>
          </w:p>
          <w:p w14:paraId="68E77242" w14:textId="77777777" w:rsidR="005749E8" w:rsidRPr="00B51F22" w:rsidRDefault="005749E8" w:rsidP="00D8718B">
            <w:pPr>
              <w:numPr>
                <w:ilvl w:val="1"/>
                <w:numId w:val="30"/>
              </w:numPr>
            </w:pPr>
            <w:r w:rsidRPr="00B51F22">
              <w:t xml:space="preserve">update feature (modeling)  </w:t>
            </w:r>
          </w:p>
          <w:p w14:paraId="12174305" w14:textId="77777777" w:rsidR="005749E8" w:rsidRPr="00B51F22" w:rsidRDefault="005749E8" w:rsidP="00D8718B">
            <w:r w:rsidRPr="00B51F22">
              <w:t> </w:t>
            </w:r>
          </w:p>
          <w:p w14:paraId="2172BFA8" w14:textId="77777777" w:rsidR="005749E8" w:rsidRPr="00B51F22" w:rsidRDefault="005749E8" w:rsidP="00D8718B">
            <w:r w:rsidRPr="00B51F22">
              <w:t> </w:t>
            </w:r>
          </w:p>
          <w:p w14:paraId="4A2F4348" w14:textId="77777777" w:rsidR="005749E8" w:rsidRPr="00B51F22" w:rsidRDefault="005749E8" w:rsidP="00D8718B">
            <w:pPr>
              <w:numPr>
                <w:ilvl w:val="1"/>
                <w:numId w:val="31"/>
              </w:numPr>
            </w:pPr>
            <w:r w:rsidRPr="00B51F22">
              <w:t xml:space="preserve">silhouette  </w:t>
            </w:r>
          </w:p>
          <w:p w14:paraId="1235044A" w14:textId="77777777" w:rsidR="005749E8" w:rsidRPr="00B51F22" w:rsidRDefault="005749E8" w:rsidP="00D8718B">
            <w:r w:rsidRPr="00B51F22">
              <w:t xml:space="preserve">Open a </w:t>
            </w:r>
            <w:proofErr w:type="gramStart"/>
            <w:r w:rsidRPr="00B51F22">
              <w:t>four view</w:t>
            </w:r>
            <w:proofErr w:type="gramEnd"/>
            <w:r w:rsidRPr="00B51F22">
              <w:t xml:space="preserve"> layout</w:t>
            </w:r>
          </w:p>
          <w:p w14:paraId="16F24A46" w14:textId="77777777" w:rsidR="005749E8" w:rsidRPr="00B51F22" w:rsidRDefault="005749E8" w:rsidP="00D8718B">
            <w:r w:rsidRPr="00B51F22">
              <w:t>apply silhouettes</w:t>
            </w:r>
          </w:p>
          <w:p w14:paraId="68182C87" w14:textId="77777777" w:rsidR="005749E8" w:rsidRPr="00B51F22" w:rsidRDefault="005749E8" w:rsidP="00D8718B">
            <w:r w:rsidRPr="00B51F22">
              <w:t> </w:t>
            </w:r>
          </w:p>
          <w:p w14:paraId="027133BA" w14:textId="77777777" w:rsidR="005749E8" w:rsidRPr="00B51F22" w:rsidRDefault="005749E8" w:rsidP="00D8718B">
            <w:pPr>
              <w:numPr>
                <w:ilvl w:val="1"/>
                <w:numId w:val="32"/>
              </w:numPr>
            </w:pPr>
            <w:r w:rsidRPr="00B51F22">
              <w:t xml:space="preserve">Boolean ops  </w:t>
            </w:r>
          </w:p>
          <w:p w14:paraId="4BDA23A3" w14:textId="77777777" w:rsidR="005749E8" w:rsidRPr="00B51F22" w:rsidRDefault="005749E8" w:rsidP="00D8718B">
            <w:r w:rsidRPr="00B51F22">
              <w:t>Unite, subtract, intersect along axes</w:t>
            </w:r>
          </w:p>
          <w:p w14:paraId="0A95FF7C" w14:textId="77777777" w:rsidR="005749E8" w:rsidRPr="00B51F22" w:rsidRDefault="005749E8" w:rsidP="00D8718B">
            <w:r w:rsidRPr="00B51F22">
              <w:t> </w:t>
            </w:r>
          </w:p>
          <w:p w14:paraId="3776E54E" w14:textId="77777777" w:rsidR="005749E8" w:rsidRPr="00B51F22" w:rsidRDefault="005749E8" w:rsidP="00D8718B">
            <w:r w:rsidRPr="00B51F22">
              <w:t xml:space="preserve">ATS:  </w:t>
            </w:r>
            <w:proofErr w:type="gramStart"/>
            <w:r w:rsidRPr="00B51F22">
              <w:t>15 unit</w:t>
            </w:r>
            <w:proofErr w:type="gramEnd"/>
            <w:r w:rsidRPr="00B51F22">
              <w:t xml:space="preserve"> tests, each targeting an area</w:t>
            </w:r>
          </w:p>
          <w:p w14:paraId="6747B015" w14:textId="77777777" w:rsidR="005749E8" w:rsidRPr="00B51F22" w:rsidRDefault="005749E8" w:rsidP="00D8718B">
            <w:r w:rsidRPr="00B51F22">
              <w:t>   A. Background setting wireframe</w:t>
            </w:r>
          </w:p>
          <w:p w14:paraId="443B1229" w14:textId="77777777" w:rsidR="005749E8" w:rsidRPr="00B51F22" w:rsidRDefault="005749E8" w:rsidP="00D8718B">
            <w:pPr>
              <w:numPr>
                <w:ilvl w:val="1"/>
                <w:numId w:val="33"/>
              </w:numPr>
            </w:pPr>
            <w:r w:rsidRPr="00B51F22">
              <w:t>De-emphasis</w:t>
            </w:r>
          </w:p>
          <w:p w14:paraId="29348464" w14:textId="77777777" w:rsidR="005749E8" w:rsidRPr="00B51F22" w:rsidRDefault="005749E8" w:rsidP="00D8718B">
            <w:pPr>
              <w:numPr>
                <w:ilvl w:val="1"/>
                <w:numId w:val="33"/>
              </w:numPr>
            </w:pPr>
            <w:r w:rsidRPr="00B51F22">
              <w:lastRenderedPageBreak/>
              <w:t>Display Section</w:t>
            </w:r>
          </w:p>
          <w:p w14:paraId="5EC7AD78" w14:textId="77777777" w:rsidR="005749E8" w:rsidRPr="00B51F22" w:rsidRDefault="005749E8" w:rsidP="00D8718B">
            <w:pPr>
              <w:numPr>
                <w:ilvl w:val="1"/>
                <w:numId w:val="33"/>
              </w:numPr>
            </w:pPr>
            <w:r w:rsidRPr="00B51F22">
              <w:t>Display Mode</w:t>
            </w:r>
          </w:p>
          <w:p w14:paraId="2D56B6D4" w14:textId="77777777" w:rsidR="005749E8" w:rsidRPr="00B51F22" w:rsidRDefault="005749E8" w:rsidP="00D8718B">
            <w:pPr>
              <w:numPr>
                <w:ilvl w:val="1"/>
                <w:numId w:val="33"/>
              </w:numPr>
            </w:pPr>
            <w:r w:rsidRPr="00B51F22">
              <w:t>Export Image</w:t>
            </w:r>
          </w:p>
          <w:p w14:paraId="72B09B82" w14:textId="77777777" w:rsidR="005749E8" w:rsidRPr="00B51F22" w:rsidRDefault="005749E8" w:rsidP="00D8718B">
            <w:pPr>
              <w:numPr>
                <w:ilvl w:val="1"/>
                <w:numId w:val="33"/>
              </w:numPr>
            </w:pPr>
            <w:r w:rsidRPr="00B51F22">
              <w:t>Face Analysis</w:t>
            </w:r>
          </w:p>
          <w:p w14:paraId="7C4AC8C7" w14:textId="77777777" w:rsidR="005749E8" w:rsidRPr="00B51F22" w:rsidRDefault="005749E8" w:rsidP="00D8718B">
            <w:pPr>
              <w:numPr>
                <w:ilvl w:val="1"/>
                <w:numId w:val="33"/>
              </w:numPr>
            </w:pPr>
            <w:r w:rsidRPr="00B51F22">
              <w:t>Grid Display</w:t>
            </w:r>
          </w:p>
          <w:p w14:paraId="5C05728D" w14:textId="77777777" w:rsidR="005749E8" w:rsidRPr="00B51F22" w:rsidRDefault="005749E8" w:rsidP="00D8718B">
            <w:pPr>
              <w:numPr>
                <w:ilvl w:val="1"/>
                <w:numId w:val="33"/>
              </w:numPr>
            </w:pPr>
            <w:r w:rsidRPr="00B51F22">
              <w:t>HD3D</w:t>
            </w:r>
          </w:p>
          <w:p w14:paraId="58087997" w14:textId="77777777" w:rsidR="005749E8" w:rsidRPr="00B51F22" w:rsidRDefault="005749E8" w:rsidP="00D8718B">
            <w:pPr>
              <w:numPr>
                <w:ilvl w:val="1"/>
                <w:numId w:val="33"/>
              </w:numPr>
            </w:pPr>
            <w:r w:rsidRPr="00B51F22">
              <w:t>Light Direction</w:t>
            </w:r>
          </w:p>
          <w:p w14:paraId="582D850C" w14:textId="77777777" w:rsidR="005749E8" w:rsidRPr="00B51F22" w:rsidRDefault="005749E8" w:rsidP="00D8718B">
            <w:pPr>
              <w:numPr>
                <w:ilvl w:val="1"/>
                <w:numId w:val="33"/>
              </w:numPr>
            </w:pPr>
            <w:r w:rsidRPr="00B51F22">
              <w:t>Listing Window</w:t>
            </w:r>
          </w:p>
          <w:p w14:paraId="65560C7A" w14:textId="77777777" w:rsidR="005749E8" w:rsidRPr="00B51F22" w:rsidRDefault="005749E8" w:rsidP="00D8718B">
            <w:pPr>
              <w:numPr>
                <w:ilvl w:val="1"/>
                <w:numId w:val="33"/>
              </w:numPr>
            </w:pPr>
            <w:r w:rsidRPr="00B51F22">
              <w:t>Mirror Display</w:t>
            </w:r>
          </w:p>
          <w:p w14:paraId="31298C79" w14:textId="77777777" w:rsidR="005749E8" w:rsidRPr="00B51F22" w:rsidRDefault="005749E8" w:rsidP="00D8718B">
            <w:pPr>
              <w:numPr>
                <w:ilvl w:val="1"/>
                <w:numId w:val="33"/>
              </w:numPr>
            </w:pPr>
            <w:r w:rsidRPr="00B51F22">
              <w:t>Multiple Views</w:t>
            </w:r>
          </w:p>
          <w:p w14:paraId="21FEC3DE" w14:textId="77777777" w:rsidR="005749E8" w:rsidRPr="00B51F22" w:rsidRDefault="005749E8" w:rsidP="00D8718B">
            <w:pPr>
              <w:numPr>
                <w:ilvl w:val="1"/>
                <w:numId w:val="33"/>
              </w:numPr>
            </w:pPr>
            <w:r w:rsidRPr="00B51F22">
              <w:t>Raster Image</w:t>
            </w:r>
          </w:p>
          <w:p w14:paraId="45ACE12F" w14:textId="77777777" w:rsidR="005749E8" w:rsidRPr="00B51F22" w:rsidRDefault="005749E8" w:rsidP="00D8718B">
            <w:pPr>
              <w:numPr>
                <w:ilvl w:val="1"/>
                <w:numId w:val="33"/>
              </w:numPr>
            </w:pPr>
            <w:r w:rsidRPr="00B51F22">
              <w:t>Synchronize Views</w:t>
            </w:r>
          </w:p>
          <w:p w14:paraId="14479122" w14:textId="77777777" w:rsidR="005749E8" w:rsidRPr="00B51F22" w:rsidRDefault="005749E8" w:rsidP="00D8718B">
            <w:pPr>
              <w:numPr>
                <w:ilvl w:val="1"/>
                <w:numId w:val="33"/>
              </w:numPr>
            </w:pPr>
            <w:r w:rsidRPr="00B51F22">
              <w:t>Visualization Performance Test</w:t>
            </w:r>
          </w:p>
          <w:p w14:paraId="18977CA7" w14:textId="77777777" w:rsidR="005749E8" w:rsidRPr="00B51F22" w:rsidRDefault="005749E8" w:rsidP="00D8718B">
            <w:r w:rsidRPr="00B51F22">
              <w:t> </w:t>
            </w:r>
          </w:p>
          <w:p w14:paraId="0695C818" w14:textId="77777777" w:rsidR="005749E8" w:rsidRPr="00B51F22" w:rsidRDefault="005749E8" w:rsidP="00D8718B">
            <w:r w:rsidRPr="00B51F22">
              <w:t> </w:t>
            </w:r>
          </w:p>
          <w:p w14:paraId="3B2A07C0" w14:textId="77777777" w:rsidR="005749E8" w:rsidRPr="00B51F22" w:rsidRDefault="005749E8" w:rsidP="00D8718B">
            <w:r w:rsidRPr="00B51F22">
              <w:t>Manual NX Testing</w:t>
            </w:r>
            <w:proofErr w:type="gramStart"/>
            <w:r w:rsidRPr="00B51F22">
              <w:t>:  Requires</w:t>
            </w:r>
            <w:proofErr w:type="gramEnd"/>
            <w:r w:rsidRPr="00B51F22">
              <w:t xml:space="preserve"> advanced NX knowledge, performs a variety of manual tests that are not covered by the automated unit tests above</w:t>
            </w:r>
          </w:p>
          <w:p w14:paraId="56783215" w14:textId="77777777" w:rsidR="005749E8" w:rsidRPr="00B51F22" w:rsidRDefault="005749E8" w:rsidP="00D8718B">
            <w:pPr>
              <w:numPr>
                <w:ilvl w:val="1"/>
                <w:numId w:val="34"/>
              </w:numPr>
            </w:pPr>
            <w:r w:rsidRPr="00B51F22">
              <w:t>Use the parts in the Manual\parts subfolder</w:t>
            </w:r>
          </w:p>
          <w:p w14:paraId="5C262798" w14:textId="77777777" w:rsidR="005749E8" w:rsidRPr="00B51F22" w:rsidRDefault="005749E8" w:rsidP="00D8718B">
            <w:pPr>
              <w:numPr>
                <w:ilvl w:val="1"/>
                <w:numId w:val="34"/>
              </w:numPr>
            </w:pPr>
            <w:r w:rsidRPr="00B51F22">
              <w:t>Use the guide Manual_test.pdf. However, this test references an old UI which changes frequently with each version of NX, so you will have to figure out how to map the commands to the current version of NX.</w:t>
            </w:r>
          </w:p>
          <w:p w14:paraId="3EC9D580" w14:textId="77777777" w:rsidR="005749E8" w:rsidRPr="00B51F22" w:rsidRDefault="005749E8" w:rsidP="00D8718B">
            <w:pPr>
              <w:numPr>
                <w:ilvl w:val="1"/>
                <w:numId w:val="34"/>
              </w:numPr>
            </w:pPr>
            <w:r w:rsidRPr="00B51F22">
              <w:t xml:space="preserve">Export/Import Image test (use </w:t>
            </w:r>
            <w:proofErr w:type="spellStart"/>
            <w:r w:rsidRPr="00B51F22">
              <w:t>boat_studio.prt</w:t>
            </w:r>
            <w:proofErr w:type="spellEnd"/>
            <w:r w:rsidRPr="00B51F22">
              <w:t>)</w:t>
            </w:r>
          </w:p>
          <w:p w14:paraId="60105CD3" w14:textId="77777777" w:rsidR="005749E8" w:rsidRPr="00B51F22" w:rsidRDefault="005749E8" w:rsidP="00D8718B">
            <w:pPr>
              <w:numPr>
                <w:ilvl w:val="2"/>
                <w:numId w:val="35"/>
              </w:numPr>
            </w:pPr>
            <w:r w:rsidRPr="00B51F22">
              <w:t>Try exporting in the following formats: CGM, IGES and JT</w:t>
            </w:r>
          </w:p>
          <w:p w14:paraId="6EC5F5DF" w14:textId="77777777" w:rsidR="005749E8" w:rsidRPr="00B51F22" w:rsidRDefault="005749E8" w:rsidP="00D8718B">
            <w:pPr>
              <w:numPr>
                <w:ilvl w:val="2"/>
                <w:numId w:val="35"/>
              </w:numPr>
            </w:pPr>
            <w:r w:rsidRPr="00B51F22">
              <w:t xml:space="preserve">Import the same and other files </w:t>
            </w:r>
          </w:p>
          <w:p w14:paraId="3B766971" w14:textId="77777777" w:rsidR="005749E8" w:rsidRPr="00B51F22" w:rsidRDefault="005749E8" w:rsidP="00D8718B">
            <w:pPr>
              <w:numPr>
                <w:ilvl w:val="1"/>
                <w:numId w:val="34"/>
              </w:numPr>
            </w:pPr>
            <w:r w:rsidRPr="00B51F22">
              <w:t>Real Time Shadows (use shadow_2.prt)</w:t>
            </w:r>
          </w:p>
          <w:p w14:paraId="48B7F096" w14:textId="77777777" w:rsidR="005749E8" w:rsidRPr="00B51F22" w:rsidRDefault="005749E8" w:rsidP="00D8718B">
            <w:pPr>
              <w:numPr>
                <w:ilvl w:val="2"/>
                <w:numId w:val="36"/>
              </w:numPr>
            </w:pPr>
            <w:r w:rsidRPr="00B51F22">
              <w:t>Use the scene editor to create shadows</w:t>
            </w:r>
          </w:p>
          <w:p w14:paraId="539590D8" w14:textId="77777777" w:rsidR="005749E8" w:rsidRPr="00B51F22" w:rsidRDefault="005749E8" w:rsidP="00D8718B">
            <w:pPr>
              <w:numPr>
                <w:ilvl w:val="1"/>
                <w:numId w:val="34"/>
              </w:numPr>
            </w:pPr>
            <w:proofErr w:type="gramStart"/>
            <w:r w:rsidRPr="00B51F22">
              <w:t>High Definition</w:t>
            </w:r>
            <w:proofErr w:type="gramEnd"/>
            <w:r w:rsidRPr="00B51F22">
              <w:t xml:space="preserve"> Rendering Test</w:t>
            </w:r>
          </w:p>
          <w:p w14:paraId="2BE28CF4" w14:textId="77777777" w:rsidR="005749E8" w:rsidRPr="00B51F22" w:rsidRDefault="005749E8" w:rsidP="00D8718B">
            <w:pPr>
              <w:numPr>
                <w:ilvl w:val="2"/>
                <w:numId w:val="37"/>
              </w:numPr>
            </w:pPr>
            <w:r w:rsidRPr="00B51F22">
              <w:t>Use teapot_2.prt</w:t>
            </w:r>
          </w:p>
          <w:p w14:paraId="2D46485B" w14:textId="77777777" w:rsidR="005749E8" w:rsidRPr="00B51F22" w:rsidRDefault="005749E8" w:rsidP="00D8718B">
            <w:pPr>
              <w:numPr>
                <w:ilvl w:val="2"/>
                <w:numId w:val="37"/>
              </w:numPr>
            </w:pPr>
            <w:r w:rsidRPr="00B51F22">
              <w:t>Use Scene Editor in the Render tab's Visualization</w:t>
            </w:r>
          </w:p>
          <w:p w14:paraId="7C528B1E" w14:textId="77777777" w:rsidR="005749E8" w:rsidRPr="00B51F22" w:rsidRDefault="005749E8" w:rsidP="00D8718B">
            <w:pPr>
              <w:numPr>
                <w:ilvl w:val="2"/>
                <w:numId w:val="37"/>
              </w:numPr>
            </w:pPr>
            <w:r w:rsidRPr="00B51F22">
              <w:t xml:space="preserve">Change the background using the provided images </w:t>
            </w:r>
          </w:p>
          <w:p w14:paraId="05B009B8" w14:textId="77777777" w:rsidR="005749E8" w:rsidRPr="00B51F22" w:rsidRDefault="005749E8" w:rsidP="00D8718B">
            <w:pPr>
              <w:numPr>
                <w:ilvl w:val="2"/>
                <w:numId w:val="37"/>
              </w:numPr>
            </w:pPr>
            <w:r w:rsidRPr="00B51F22">
              <w:t> Use various Environments/Global Illumination Environments</w:t>
            </w:r>
          </w:p>
          <w:p w14:paraId="4D718939" w14:textId="77777777" w:rsidR="005749E8" w:rsidRPr="00B51F22" w:rsidRDefault="005749E8" w:rsidP="00D8718B">
            <w:r w:rsidRPr="00B51F22">
              <w:t> </w:t>
            </w:r>
          </w:p>
          <w:p w14:paraId="17AA1E16" w14:textId="77777777" w:rsidR="005749E8" w:rsidRPr="00B51F22" w:rsidRDefault="005749E8" w:rsidP="00D8718B">
            <w:pPr>
              <w:numPr>
                <w:ilvl w:val="1"/>
                <w:numId w:val="38"/>
              </w:numPr>
            </w:pPr>
            <w:proofErr w:type="gramStart"/>
            <w:r w:rsidRPr="00B51F22">
              <w:t>Test Large</w:t>
            </w:r>
            <w:proofErr w:type="gramEnd"/>
            <w:r w:rsidRPr="00B51F22">
              <w:t xml:space="preserve"> Assembly </w:t>
            </w:r>
          </w:p>
          <w:p w14:paraId="7450E551" w14:textId="77777777" w:rsidR="005749E8" w:rsidRPr="00B51F22" w:rsidRDefault="005749E8" w:rsidP="00D8718B">
            <w:pPr>
              <w:numPr>
                <w:ilvl w:val="2"/>
                <w:numId w:val="39"/>
              </w:numPr>
            </w:pPr>
            <w:r w:rsidRPr="00B51F22">
              <w:t>Use fmc_assy_facets_2.prt</w:t>
            </w:r>
          </w:p>
          <w:p w14:paraId="5E7A3E86" w14:textId="77777777" w:rsidR="005749E8" w:rsidRPr="00B51F22" w:rsidRDefault="005749E8" w:rsidP="00D8718B">
            <w:pPr>
              <w:numPr>
                <w:ilvl w:val="2"/>
                <w:numId w:val="39"/>
              </w:numPr>
            </w:pPr>
            <w:r w:rsidRPr="00B51F22">
              <w:t xml:space="preserve">Apply various display dynamics to the assembly </w:t>
            </w:r>
          </w:p>
          <w:p w14:paraId="12BD7C50" w14:textId="77777777" w:rsidR="005749E8" w:rsidRPr="00B51F22" w:rsidRDefault="005749E8" w:rsidP="00D8718B">
            <w:r w:rsidRPr="00B51F22">
              <w:t> </w:t>
            </w:r>
          </w:p>
          <w:p w14:paraId="0A56D68B" w14:textId="77777777" w:rsidR="005749E8" w:rsidRPr="00B51F22" w:rsidRDefault="005749E8" w:rsidP="00D8718B">
            <w:pPr>
              <w:numPr>
                <w:ilvl w:val="1"/>
                <w:numId w:val="40"/>
              </w:numPr>
            </w:pPr>
            <w:r w:rsidRPr="00B51F22">
              <w:lastRenderedPageBreak/>
              <w:t>Test Studio Display using Advanced Studio</w:t>
            </w:r>
          </w:p>
          <w:p w14:paraId="40713EEE" w14:textId="77777777" w:rsidR="005749E8" w:rsidRPr="00B51F22" w:rsidRDefault="005749E8" w:rsidP="00D8718B">
            <w:pPr>
              <w:numPr>
                <w:ilvl w:val="2"/>
                <w:numId w:val="41"/>
              </w:numPr>
            </w:pPr>
            <w:r w:rsidRPr="00B51F22">
              <w:t>Test background images</w:t>
            </w:r>
          </w:p>
          <w:p w14:paraId="5387FF49" w14:textId="77777777" w:rsidR="005749E8" w:rsidRPr="00B51F22" w:rsidRDefault="005749E8" w:rsidP="00D8718B">
            <w:pPr>
              <w:numPr>
                <w:ilvl w:val="2"/>
                <w:numId w:val="41"/>
              </w:numPr>
            </w:pPr>
            <w:r w:rsidRPr="00B51F22">
              <w:t>Test backdrops</w:t>
            </w:r>
          </w:p>
          <w:p w14:paraId="235970A8" w14:textId="77777777" w:rsidR="005749E8" w:rsidRPr="00B51F22" w:rsidRDefault="005749E8" w:rsidP="00D8718B">
            <w:pPr>
              <w:numPr>
                <w:ilvl w:val="2"/>
                <w:numId w:val="41"/>
              </w:numPr>
            </w:pPr>
            <w:r w:rsidRPr="00B51F22">
              <w:t>Test True Shading</w:t>
            </w:r>
          </w:p>
          <w:p w14:paraId="3943AE67" w14:textId="77777777" w:rsidR="005749E8" w:rsidRPr="00B51F22" w:rsidRDefault="005749E8" w:rsidP="00D8718B">
            <w:pPr>
              <w:numPr>
                <w:ilvl w:val="2"/>
                <w:numId w:val="41"/>
              </w:numPr>
            </w:pPr>
            <w:r w:rsidRPr="00B51F22">
              <w:t>Apply textures</w:t>
            </w:r>
          </w:p>
          <w:p w14:paraId="7486894B" w14:textId="77777777" w:rsidR="005749E8" w:rsidRPr="00B51F22" w:rsidRDefault="005749E8" w:rsidP="00D8718B">
            <w:pPr>
              <w:numPr>
                <w:ilvl w:val="2"/>
                <w:numId w:val="41"/>
              </w:numPr>
            </w:pPr>
            <w:r w:rsidRPr="00B51F22">
              <w:t>Use Capture Image</w:t>
            </w:r>
          </w:p>
          <w:p w14:paraId="684E0751" w14:textId="77777777" w:rsidR="005749E8" w:rsidRPr="00B51F22" w:rsidRDefault="005749E8" w:rsidP="00D8718B">
            <w:pPr>
              <w:numPr>
                <w:ilvl w:val="2"/>
                <w:numId w:val="41"/>
              </w:numPr>
            </w:pPr>
            <w:r w:rsidRPr="00B51F22">
              <w:t>Test Studio Material Editor</w:t>
            </w:r>
          </w:p>
          <w:p w14:paraId="147B9F0C" w14:textId="77777777" w:rsidR="005749E8" w:rsidRPr="00B51F22" w:rsidRDefault="005749E8" w:rsidP="00D8718B">
            <w:r w:rsidRPr="00B51F22">
              <w:t> </w:t>
            </w:r>
          </w:p>
          <w:p w14:paraId="6591430F" w14:textId="77777777" w:rsidR="005749E8" w:rsidRPr="00B51F22" w:rsidRDefault="005749E8" w:rsidP="00D8718B">
            <w:pPr>
              <w:numPr>
                <w:ilvl w:val="1"/>
                <w:numId w:val="42"/>
              </w:numPr>
            </w:pPr>
            <w:r w:rsidRPr="00B51F22">
              <w:t>Work with True Shade Display, Background Images and Backdrops</w:t>
            </w:r>
          </w:p>
          <w:p w14:paraId="10C67D07" w14:textId="77777777" w:rsidR="005749E8" w:rsidRPr="00B51F22" w:rsidRDefault="005749E8" w:rsidP="00D8718B">
            <w:pPr>
              <w:numPr>
                <w:ilvl w:val="2"/>
                <w:numId w:val="43"/>
              </w:numPr>
            </w:pPr>
            <w:r w:rsidRPr="00B51F22">
              <w:t xml:space="preserve">Use </w:t>
            </w:r>
            <w:proofErr w:type="spellStart"/>
            <w:r w:rsidRPr="00B51F22">
              <w:t>spheres_true_shade_test.prt</w:t>
            </w:r>
            <w:proofErr w:type="spellEnd"/>
          </w:p>
          <w:p w14:paraId="29B74292" w14:textId="77777777" w:rsidR="005749E8" w:rsidRPr="00B51F22" w:rsidRDefault="005749E8" w:rsidP="00D8718B">
            <w:pPr>
              <w:numPr>
                <w:ilvl w:val="2"/>
                <w:numId w:val="43"/>
              </w:numPr>
            </w:pPr>
            <w:r w:rsidRPr="00B51F22">
              <w:t>Use the True Shade Editor</w:t>
            </w:r>
          </w:p>
          <w:p w14:paraId="7681AA63" w14:textId="77777777" w:rsidR="005749E8" w:rsidRPr="00B51F22" w:rsidRDefault="005749E8" w:rsidP="00D8718B">
            <w:pPr>
              <w:numPr>
                <w:ilvl w:val="2"/>
                <w:numId w:val="43"/>
              </w:numPr>
            </w:pPr>
            <w:r w:rsidRPr="00B51F22">
              <w:t>Test global materials</w:t>
            </w:r>
          </w:p>
          <w:p w14:paraId="67727F84" w14:textId="77777777" w:rsidR="005749E8" w:rsidRPr="00B51F22" w:rsidRDefault="005749E8" w:rsidP="00D8718B">
            <w:pPr>
              <w:numPr>
                <w:ilvl w:val="2"/>
                <w:numId w:val="43"/>
              </w:numPr>
            </w:pPr>
            <w:r w:rsidRPr="00B51F22">
              <w:t>Test specific materials</w:t>
            </w:r>
          </w:p>
          <w:p w14:paraId="2E92C5FE" w14:textId="77777777" w:rsidR="005749E8" w:rsidRPr="00B51F22" w:rsidRDefault="005749E8" w:rsidP="00D8718B">
            <w:pPr>
              <w:numPr>
                <w:ilvl w:val="2"/>
                <w:numId w:val="43"/>
              </w:numPr>
            </w:pPr>
            <w:r w:rsidRPr="00B51F22">
              <w:t>Test Floor, Floor Effects and Lights</w:t>
            </w:r>
          </w:p>
          <w:p w14:paraId="4FC26F59" w14:textId="77777777" w:rsidR="005749E8" w:rsidRPr="00B51F22" w:rsidRDefault="005749E8" w:rsidP="00D8718B">
            <w:r w:rsidRPr="00B51F22">
              <w:t> </w:t>
            </w:r>
          </w:p>
          <w:p w14:paraId="71368D82" w14:textId="77777777" w:rsidR="005749E8" w:rsidRPr="00B51F22" w:rsidRDefault="005749E8" w:rsidP="00D8718B">
            <w:pPr>
              <w:numPr>
                <w:ilvl w:val="1"/>
                <w:numId w:val="44"/>
              </w:numPr>
            </w:pPr>
            <w:r w:rsidRPr="00B51F22">
              <w:t>Advanced Studio IRAY</w:t>
            </w:r>
          </w:p>
          <w:p w14:paraId="54DFAECF" w14:textId="77777777" w:rsidR="005749E8" w:rsidRPr="00B51F22" w:rsidRDefault="005749E8" w:rsidP="00D8718B">
            <w:pPr>
              <w:numPr>
                <w:ilvl w:val="2"/>
                <w:numId w:val="45"/>
              </w:numPr>
            </w:pPr>
            <w:r w:rsidRPr="00B51F22">
              <w:t xml:space="preserve">Use </w:t>
            </w:r>
            <w:proofErr w:type="spellStart"/>
            <w:r w:rsidRPr="00B51F22">
              <w:t>AA_RTS_drill_assy.prt</w:t>
            </w:r>
            <w:proofErr w:type="spellEnd"/>
          </w:p>
          <w:p w14:paraId="24421B56" w14:textId="77777777" w:rsidR="005749E8" w:rsidRPr="00B51F22" w:rsidRDefault="005749E8" w:rsidP="00D8718B">
            <w:pPr>
              <w:numPr>
                <w:ilvl w:val="2"/>
                <w:numId w:val="45"/>
              </w:numPr>
            </w:pPr>
            <w:r w:rsidRPr="00B51F22">
              <w:t>Use Improved Render/Full Render quality modes</w:t>
            </w:r>
          </w:p>
          <w:p w14:paraId="171F6772" w14:textId="77777777" w:rsidR="005749E8" w:rsidRPr="00B51F22" w:rsidRDefault="005749E8" w:rsidP="00D8718B">
            <w:pPr>
              <w:numPr>
                <w:ilvl w:val="2"/>
                <w:numId w:val="45"/>
              </w:numPr>
            </w:pPr>
            <w:r w:rsidRPr="00B51F22">
              <w:t>Apply decal stickers</w:t>
            </w:r>
          </w:p>
          <w:p w14:paraId="2AD0328B" w14:textId="77777777" w:rsidR="005749E8" w:rsidRPr="00B51F22" w:rsidRDefault="005749E8" w:rsidP="00D8718B">
            <w:pPr>
              <w:numPr>
                <w:ilvl w:val="2"/>
                <w:numId w:val="45"/>
              </w:numPr>
            </w:pPr>
            <w:r w:rsidRPr="00B51F22">
              <w:t>Test System Scenes from Studio Task</w:t>
            </w:r>
          </w:p>
          <w:p w14:paraId="102FC5D5" w14:textId="77777777" w:rsidR="005749E8" w:rsidRPr="00B51F22" w:rsidRDefault="005749E8" w:rsidP="00D8718B">
            <w:pPr>
              <w:numPr>
                <w:ilvl w:val="2"/>
                <w:numId w:val="45"/>
              </w:numPr>
            </w:pPr>
            <w:r w:rsidRPr="00B51F22">
              <w:t>Utilize Scene Editor to test lighting</w:t>
            </w:r>
          </w:p>
          <w:p w14:paraId="13C52CDC" w14:textId="77777777" w:rsidR="005749E8" w:rsidRPr="00B51F22" w:rsidRDefault="005749E8" w:rsidP="00D8718B">
            <w:r w:rsidRPr="00B51F22">
              <w:t> </w:t>
            </w:r>
          </w:p>
          <w:p w14:paraId="0E56BB68" w14:textId="77777777" w:rsidR="005749E8" w:rsidRPr="00B51F22" w:rsidRDefault="005749E8" w:rsidP="00D8718B">
            <w:pPr>
              <w:numPr>
                <w:ilvl w:val="1"/>
                <w:numId w:val="46"/>
              </w:numPr>
            </w:pPr>
            <w:r w:rsidRPr="00B51F22">
              <w:t>VR Testing</w:t>
            </w:r>
          </w:p>
          <w:p w14:paraId="30604333" w14:textId="77777777" w:rsidR="005749E8" w:rsidRPr="00B51F22" w:rsidRDefault="005749E8" w:rsidP="00D8718B">
            <w:pPr>
              <w:numPr>
                <w:ilvl w:val="2"/>
                <w:numId w:val="47"/>
              </w:numPr>
            </w:pPr>
            <w:r w:rsidRPr="00B51F22">
              <w:t xml:space="preserve">You will need </w:t>
            </w:r>
            <w:proofErr w:type="gramStart"/>
            <w:r w:rsidRPr="00B51F22">
              <w:t>Virtual</w:t>
            </w:r>
            <w:proofErr w:type="gramEnd"/>
            <w:r w:rsidRPr="00B51F22">
              <w:t xml:space="preserve"> Reality license</w:t>
            </w:r>
          </w:p>
          <w:p w14:paraId="77FEBAC4" w14:textId="77777777" w:rsidR="005749E8" w:rsidRPr="00B51F22" w:rsidRDefault="005749E8" w:rsidP="00D8718B">
            <w:pPr>
              <w:numPr>
                <w:ilvl w:val="2"/>
                <w:numId w:val="47"/>
              </w:numPr>
            </w:pPr>
            <w:r w:rsidRPr="00B51F22">
              <w:t>Use the variety of the many parts specified in the test manual.  These tests are suited for VR testing</w:t>
            </w:r>
          </w:p>
          <w:p w14:paraId="024FD6BC" w14:textId="77777777" w:rsidR="005749E8" w:rsidRPr="00B51F22" w:rsidRDefault="005749E8" w:rsidP="00D8718B">
            <w:pPr>
              <w:numPr>
                <w:ilvl w:val="2"/>
                <w:numId w:val="47"/>
              </w:numPr>
            </w:pPr>
            <w:r w:rsidRPr="00B51F22">
              <w:t>Exercise Load Options</w:t>
            </w:r>
          </w:p>
          <w:p w14:paraId="4BEDA291" w14:textId="77777777" w:rsidR="005749E8" w:rsidRPr="00B51F22" w:rsidRDefault="005749E8" w:rsidP="00D8718B">
            <w:pPr>
              <w:numPr>
                <w:ilvl w:val="2"/>
                <w:numId w:val="47"/>
              </w:numPr>
            </w:pPr>
            <w:r w:rsidRPr="00B51F22">
              <w:t>Try different facet types</w:t>
            </w:r>
          </w:p>
          <w:p w14:paraId="76827E53" w14:textId="77777777" w:rsidR="005749E8" w:rsidRPr="00B51F22" w:rsidRDefault="005749E8" w:rsidP="00D8718B">
            <w:pPr>
              <w:numPr>
                <w:ilvl w:val="2"/>
                <w:numId w:val="47"/>
              </w:numPr>
            </w:pPr>
            <w:r w:rsidRPr="00B51F22">
              <w:t>Test Mirrored Display</w:t>
            </w:r>
          </w:p>
          <w:p w14:paraId="07352B58" w14:textId="77777777" w:rsidR="005749E8" w:rsidRPr="00B51F22" w:rsidRDefault="005749E8" w:rsidP="00D8718B">
            <w:pPr>
              <w:numPr>
                <w:ilvl w:val="2"/>
                <w:numId w:val="47"/>
              </w:numPr>
            </w:pPr>
            <w:r w:rsidRPr="00B51F22">
              <w:t>Test unit assembly</w:t>
            </w:r>
          </w:p>
          <w:p w14:paraId="1DCC85BE" w14:textId="77777777" w:rsidR="005749E8" w:rsidRPr="00B51F22" w:rsidRDefault="005749E8" w:rsidP="00D8718B">
            <w:pPr>
              <w:numPr>
                <w:ilvl w:val="2"/>
                <w:numId w:val="47"/>
              </w:numPr>
            </w:pPr>
            <w:r w:rsidRPr="00B51F22">
              <w:t>Test Multiple View layout</w:t>
            </w:r>
          </w:p>
          <w:p w14:paraId="4A339B65" w14:textId="77777777" w:rsidR="005749E8" w:rsidRPr="00B51F22" w:rsidRDefault="005749E8" w:rsidP="00D8718B">
            <w:pPr>
              <w:numPr>
                <w:ilvl w:val="2"/>
                <w:numId w:val="47"/>
              </w:numPr>
            </w:pPr>
            <w:r w:rsidRPr="00B51F22">
              <w:t>Test facet tolerances</w:t>
            </w:r>
          </w:p>
          <w:p w14:paraId="38DD5592" w14:textId="77777777" w:rsidR="005749E8" w:rsidRPr="00B51F22" w:rsidRDefault="005749E8" w:rsidP="00D8718B">
            <w:pPr>
              <w:numPr>
                <w:ilvl w:val="2"/>
                <w:numId w:val="47"/>
              </w:numPr>
            </w:pPr>
            <w:r w:rsidRPr="00B51F22">
              <w:t>Test blanking/</w:t>
            </w:r>
            <w:proofErr w:type="spellStart"/>
            <w:r w:rsidRPr="00B51F22">
              <w:t>unblanking</w:t>
            </w:r>
            <w:proofErr w:type="spellEnd"/>
            <w:r w:rsidRPr="00B51F22">
              <w:t xml:space="preserve"> objects</w:t>
            </w:r>
          </w:p>
          <w:p w14:paraId="1E28A0C0" w14:textId="77777777" w:rsidR="005749E8" w:rsidRPr="00B51F22" w:rsidRDefault="005749E8" w:rsidP="00D8718B">
            <w:pPr>
              <w:numPr>
                <w:ilvl w:val="2"/>
                <w:numId w:val="47"/>
              </w:numPr>
            </w:pPr>
            <w:r w:rsidRPr="00B51F22">
              <w:t>Test locomotion (head and body motion)</w:t>
            </w:r>
          </w:p>
          <w:p w14:paraId="17ABB002" w14:textId="77777777" w:rsidR="005749E8" w:rsidRPr="00B51F22" w:rsidRDefault="005749E8" w:rsidP="00D8718B">
            <w:pPr>
              <w:numPr>
                <w:ilvl w:val="2"/>
                <w:numId w:val="47"/>
              </w:numPr>
            </w:pPr>
            <w:r w:rsidRPr="00B51F22">
              <w:t>Test navigation cube</w:t>
            </w:r>
          </w:p>
          <w:p w14:paraId="308BF06E" w14:textId="77777777" w:rsidR="005749E8" w:rsidRPr="00B51F22" w:rsidRDefault="005749E8" w:rsidP="00D8718B">
            <w:pPr>
              <w:numPr>
                <w:ilvl w:val="2"/>
                <w:numId w:val="47"/>
              </w:numPr>
            </w:pPr>
            <w:r w:rsidRPr="00B51F22">
              <w:t>Test select/deselect</w:t>
            </w:r>
          </w:p>
          <w:p w14:paraId="03936C2E" w14:textId="77777777" w:rsidR="005749E8" w:rsidRPr="00B51F22" w:rsidRDefault="005749E8" w:rsidP="00D8718B">
            <w:pPr>
              <w:numPr>
                <w:ilvl w:val="2"/>
                <w:numId w:val="47"/>
              </w:numPr>
            </w:pPr>
            <w:proofErr w:type="gramStart"/>
            <w:r w:rsidRPr="00B51F22">
              <w:t>Test teleportation</w:t>
            </w:r>
            <w:proofErr w:type="gramEnd"/>
          </w:p>
          <w:p w14:paraId="49A9C760" w14:textId="77777777" w:rsidR="005749E8" w:rsidRPr="00B51F22" w:rsidRDefault="005749E8" w:rsidP="00D8718B">
            <w:pPr>
              <w:numPr>
                <w:ilvl w:val="2"/>
                <w:numId w:val="47"/>
              </w:numPr>
            </w:pPr>
            <w:r w:rsidRPr="00B51F22">
              <w:t>Test Select and Drag</w:t>
            </w:r>
          </w:p>
          <w:p w14:paraId="11527D3A" w14:textId="77777777" w:rsidR="005749E8" w:rsidRPr="00B51F22" w:rsidRDefault="005749E8" w:rsidP="00D8718B">
            <w:pPr>
              <w:numPr>
                <w:ilvl w:val="2"/>
                <w:numId w:val="47"/>
              </w:numPr>
            </w:pPr>
            <w:r w:rsidRPr="00B51F22">
              <w:t>Localize part names</w:t>
            </w:r>
          </w:p>
          <w:p w14:paraId="249ADB43" w14:textId="77777777" w:rsidR="005749E8" w:rsidRPr="00B51F22" w:rsidRDefault="005749E8" w:rsidP="00D8718B">
            <w:pPr>
              <w:numPr>
                <w:ilvl w:val="2"/>
                <w:numId w:val="47"/>
              </w:numPr>
            </w:pPr>
            <w:r w:rsidRPr="00B51F22">
              <w:t>Test visibility control</w:t>
            </w:r>
          </w:p>
          <w:p w14:paraId="63DA4DDD" w14:textId="77777777" w:rsidR="005749E8" w:rsidRPr="00B51F22" w:rsidRDefault="005749E8" w:rsidP="00D8718B">
            <w:pPr>
              <w:numPr>
                <w:ilvl w:val="2"/>
                <w:numId w:val="47"/>
              </w:numPr>
            </w:pPr>
            <w:r w:rsidRPr="00B51F22">
              <w:t>Test view sectioning</w:t>
            </w:r>
          </w:p>
          <w:p w14:paraId="48E9FDC9" w14:textId="77777777" w:rsidR="005749E8" w:rsidRPr="00B51F22" w:rsidRDefault="005749E8" w:rsidP="00D8718B">
            <w:pPr>
              <w:numPr>
                <w:ilvl w:val="2"/>
                <w:numId w:val="47"/>
              </w:numPr>
            </w:pPr>
            <w:r w:rsidRPr="00B51F22">
              <w:lastRenderedPageBreak/>
              <w:t>Test ruler</w:t>
            </w:r>
          </w:p>
          <w:p w14:paraId="53B9F471" w14:textId="77777777" w:rsidR="005749E8" w:rsidRPr="00B51F22" w:rsidRDefault="005749E8" w:rsidP="00D8718B">
            <w:pPr>
              <w:numPr>
                <w:ilvl w:val="2"/>
                <w:numId w:val="47"/>
              </w:numPr>
            </w:pPr>
            <w:r w:rsidRPr="00B51F22">
              <w:t xml:space="preserve">Create and retrieve </w:t>
            </w:r>
            <w:proofErr w:type="gramStart"/>
            <w:r w:rsidRPr="00B51F22">
              <w:t>snapshot</w:t>
            </w:r>
            <w:proofErr w:type="gramEnd"/>
          </w:p>
          <w:p w14:paraId="1FE36686" w14:textId="77777777" w:rsidR="005749E8" w:rsidRPr="00B51F22" w:rsidRDefault="005749E8" w:rsidP="00D8718B">
            <w:pPr>
              <w:numPr>
                <w:ilvl w:val="2"/>
                <w:numId w:val="47"/>
              </w:numPr>
            </w:pPr>
            <w:r w:rsidRPr="00B51F22">
              <w:t xml:space="preserve">Test panel visibility </w:t>
            </w:r>
          </w:p>
          <w:p w14:paraId="71E0E37D" w14:textId="77777777" w:rsidR="005749E8" w:rsidRPr="00B51F22" w:rsidRDefault="005749E8" w:rsidP="00D8718B">
            <w:r w:rsidRPr="00B51F22">
              <w:t> </w:t>
            </w:r>
          </w:p>
          <w:p w14:paraId="5B84372F" w14:textId="77777777" w:rsidR="005749E8" w:rsidRPr="00B51F22" w:rsidRDefault="005749E8" w:rsidP="00D8718B">
            <w:pPr>
              <w:numPr>
                <w:ilvl w:val="1"/>
                <w:numId w:val="48"/>
              </w:numPr>
            </w:pPr>
            <w:r w:rsidRPr="00B51F22">
              <w:t>Test various regressions</w:t>
            </w:r>
          </w:p>
          <w:p w14:paraId="7A45DAD1" w14:textId="77777777" w:rsidR="005749E8" w:rsidRPr="00B51F22" w:rsidRDefault="005749E8" w:rsidP="00D8718B">
            <w:pPr>
              <w:numPr>
                <w:ilvl w:val="2"/>
                <w:numId w:val="49"/>
              </w:numPr>
            </w:pPr>
            <w:r w:rsidRPr="00B51F22">
              <w:t>Go through the list of key PR tests</w:t>
            </w:r>
          </w:p>
          <w:p w14:paraId="64E86E79" w14:textId="77777777" w:rsidR="005749E8" w:rsidRPr="00B51F22" w:rsidRDefault="005749E8" w:rsidP="00D8718B">
            <w:r w:rsidRPr="00B51F22">
              <w:t> </w:t>
            </w:r>
          </w:p>
          <w:p w14:paraId="43E2FD2F" w14:textId="77777777" w:rsidR="005749E8" w:rsidRDefault="005749E8" w:rsidP="00D8718B"/>
        </w:tc>
        <w:tc>
          <w:tcPr>
            <w:tcW w:w="535" w:type="dxa"/>
          </w:tcPr>
          <w:p w14:paraId="7617DD1F" w14:textId="77777777" w:rsidR="005749E8" w:rsidRDefault="005749E8" w:rsidP="00D8718B"/>
        </w:tc>
      </w:tr>
    </w:tbl>
    <w:p w14:paraId="052C2824" w14:textId="77777777" w:rsidR="00BC0FCD" w:rsidRDefault="00BC0FCD"/>
    <w:sectPr w:rsidR="00BC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1581"/>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94072"/>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D5E00"/>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474D2"/>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D732A"/>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775D5"/>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654EC"/>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E79D9"/>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B4524"/>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C1C16"/>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E5845"/>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135FE"/>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917FB"/>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F15E0"/>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E6EEB"/>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257871"/>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D6BCE"/>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44A4C"/>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33A4F"/>
    <w:multiLevelType w:val="multilevel"/>
    <w:tmpl w:val="7110DA5E"/>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04562238">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2" w16cid:durableId="2131170982">
    <w:abstractNumId w:val="10"/>
    <w:lvlOverride w:ilvl="0"/>
    <w:lvlOverride w:ilvl="1">
      <w:startOverride w:val="2"/>
    </w:lvlOverride>
    <w:lvlOverride w:ilvl="2">
      <w:startOverride w:val="1"/>
    </w:lvlOverride>
    <w:lvlOverride w:ilvl="3"/>
    <w:lvlOverride w:ilvl="4"/>
    <w:lvlOverride w:ilvl="5"/>
    <w:lvlOverride w:ilvl="6"/>
    <w:lvlOverride w:ilvl="7"/>
    <w:lvlOverride w:ilvl="8"/>
  </w:num>
  <w:num w:numId="3" w16cid:durableId="1797798200">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4" w16cid:durableId="517280197">
    <w:abstractNumId w:val="17"/>
    <w:lvlOverride w:ilvl="0"/>
    <w:lvlOverride w:ilvl="1">
      <w:startOverride w:val="2"/>
    </w:lvlOverride>
    <w:lvlOverride w:ilvl="2">
      <w:startOverride w:val="1"/>
    </w:lvlOverride>
    <w:lvlOverride w:ilvl="3"/>
    <w:lvlOverride w:ilvl="4"/>
    <w:lvlOverride w:ilvl="5"/>
    <w:lvlOverride w:ilvl="6"/>
    <w:lvlOverride w:ilvl="7"/>
    <w:lvlOverride w:ilvl="8"/>
  </w:num>
  <w:num w:numId="5" w16cid:durableId="1400517248">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6" w16cid:durableId="265038633">
    <w:abstractNumId w:val="11"/>
    <w:lvlOverride w:ilvl="0"/>
    <w:lvlOverride w:ilvl="1">
      <w:startOverride w:val="3"/>
    </w:lvlOverride>
    <w:lvlOverride w:ilvl="2">
      <w:startOverride w:val="1"/>
    </w:lvlOverride>
    <w:lvlOverride w:ilvl="3"/>
    <w:lvlOverride w:ilvl="4"/>
    <w:lvlOverride w:ilvl="5"/>
    <w:lvlOverride w:ilvl="6"/>
    <w:lvlOverride w:ilvl="7"/>
    <w:lvlOverride w:ilvl="8"/>
  </w:num>
  <w:num w:numId="7" w16cid:durableId="1987396923">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8" w16cid:durableId="633872011">
    <w:abstractNumId w:val="13"/>
    <w:lvlOverride w:ilvl="0"/>
    <w:lvlOverride w:ilvl="1">
      <w:startOverride w:val="4"/>
    </w:lvlOverride>
    <w:lvlOverride w:ilvl="2">
      <w:startOverride w:val="1"/>
    </w:lvlOverride>
    <w:lvlOverride w:ilvl="3"/>
    <w:lvlOverride w:ilvl="4"/>
    <w:lvlOverride w:ilvl="5"/>
    <w:lvlOverride w:ilvl="6"/>
    <w:lvlOverride w:ilvl="7"/>
    <w:lvlOverride w:ilvl="8"/>
  </w:num>
  <w:num w:numId="9" w16cid:durableId="1461650292">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10" w16cid:durableId="1504004933">
    <w:abstractNumId w:val="4"/>
    <w:lvlOverride w:ilvl="0"/>
    <w:lvlOverride w:ilvl="1">
      <w:startOverride w:val="5"/>
    </w:lvlOverride>
    <w:lvlOverride w:ilvl="2">
      <w:startOverride w:val="1"/>
    </w:lvlOverride>
    <w:lvlOverride w:ilvl="3"/>
    <w:lvlOverride w:ilvl="4"/>
    <w:lvlOverride w:ilvl="5"/>
    <w:lvlOverride w:ilvl="6"/>
    <w:lvlOverride w:ilvl="7"/>
    <w:lvlOverride w:ilvl="8"/>
  </w:num>
  <w:num w:numId="11" w16cid:durableId="852459321">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12" w16cid:durableId="1919511353">
    <w:abstractNumId w:val="1"/>
    <w:lvlOverride w:ilvl="0"/>
    <w:lvlOverride w:ilvl="1">
      <w:startOverride w:val="3"/>
    </w:lvlOverride>
    <w:lvlOverride w:ilvl="2">
      <w:startOverride w:val="1"/>
    </w:lvlOverride>
    <w:lvlOverride w:ilvl="3"/>
    <w:lvlOverride w:ilvl="4"/>
    <w:lvlOverride w:ilvl="5"/>
    <w:lvlOverride w:ilvl="6"/>
    <w:lvlOverride w:ilvl="7"/>
    <w:lvlOverride w:ilvl="8"/>
  </w:num>
  <w:num w:numId="13" w16cid:durableId="1708749345">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14" w16cid:durableId="1743873126">
    <w:abstractNumId w:val="14"/>
    <w:lvlOverride w:ilvl="0"/>
    <w:lvlOverride w:ilvl="1">
      <w:startOverride w:val="4"/>
    </w:lvlOverride>
    <w:lvlOverride w:ilvl="2">
      <w:startOverride w:val="1"/>
    </w:lvlOverride>
    <w:lvlOverride w:ilvl="3"/>
    <w:lvlOverride w:ilvl="4"/>
    <w:lvlOverride w:ilvl="5"/>
    <w:lvlOverride w:ilvl="6"/>
    <w:lvlOverride w:ilvl="7"/>
    <w:lvlOverride w:ilvl="8"/>
  </w:num>
  <w:num w:numId="15" w16cid:durableId="2023316326">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16" w16cid:durableId="1921408860">
    <w:abstractNumId w:val="7"/>
    <w:lvlOverride w:ilvl="0"/>
    <w:lvlOverride w:ilvl="1">
      <w:startOverride w:val="5"/>
    </w:lvlOverride>
    <w:lvlOverride w:ilvl="2">
      <w:startOverride w:val="1"/>
    </w:lvlOverride>
    <w:lvlOverride w:ilvl="3"/>
    <w:lvlOverride w:ilvl="4"/>
    <w:lvlOverride w:ilvl="5"/>
    <w:lvlOverride w:ilvl="6"/>
    <w:lvlOverride w:ilvl="7"/>
    <w:lvlOverride w:ilvl="8"/>
  </w:num>
  <w:num w:numId="17" w16cid:durableId="291056423">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18" w16cid:durableId="526909621">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19" w16cid:durableId="3673418">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20" w16cid:durableId="255290074">
    <w:abstractNumId w:val="2"/>
    <w:lvlOverride w:ilvl="0"/>
    <w:lvlOverride w:ilvl="1">
      <w:startOverride w:val="2"/>
    </w:lvlOverride>
    <w:lvlOverride w:ilvl="2">
      <w:startOverride w:val="1"/>
    </w:lvlOverride>
    <w:lvlOverride w:ilvl="3"/>
    <w:lvlOverride w:ilvl="4"/>
    <w:lvlOverride w:ilvl="5"/>
    <w:lvlOverride w:ilvl="6"/>
    <w:lvlOverride w:ilvl="7"/>
    <w:lvlOverride w:ilvl="8"/>
  </w:num>
  <w:num w:numId="21" w16cid:durableId="242028769">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22" w16cid:durableId="629824378">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23" w16cid:durableId="504368633">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24" w16cid:durableId="715739029">
    <w:abstractNumId w:val="15"/>
    <w:lvlOverride w:ilvl="0"/>
    <w:lvlOverride w:ilvl="1">
      <w:startOverride w:val="2"/>
    </w:lvlOverride>
    <w:lvlOverride w:ilvl="2">
      <w:startOverride w:val="1"/>
    </w:lvlOverride>
    <w:lvlOverride w:ilvl="3"/>
    <w:lvlOverride w:ilvl="4"/>
    <w:lvlOverride w:ilvl="5"/>
    <w:lvlOverride w:ilvl="6"/>
    <w:lvlOverride w:ilvl="7"/>
    <w:lvlOverride w:ilvl="8"/>
  </w:num>
  <w:num w:numId="25" w16cid:durableId="2111847750">
    <w:abstractNumId w:val="6"/>
    <w:lvlOverride w:ilvl="0"/>
    <w:lvlOverride w:ilvl="1">
      <w:startOverride w:val="3"/>
    </w:lvlOverride>
    <w:lvlOverride w:ilvl="2">
      <w:startOverride w:val="1"/>
    </w:lvlOverride>
    <w:lvlOverride w:ilvl="3"/>
    <w:lvlOverride w:ilvl="4"/>
    <w:lvlOverride w:ilvl="5"/>
    <w:lvlOverride w:ilvl="6"/>
    <w:lvlOverride w:ilvl="7"/>
    <w:lvlOverride w:ilvl="8"/>
  </w:num>
  <w:num w:numId="26" w16cid:durableId="972905328">
    <w:abstractNumId w:val="9"/>
    <w:lvlOverride w:ilvl="0"/>
    <w:lvlOverride w:ilvl="1">
      <w:startOverride w:val="4"/>
    </w:lvlOverride>
    <w:lvlOverride w:ilvl="2">
      <w:startOverride w:val="1"/>
    </w:lvlOverride>
    <w:lvlOverride w:ilvl="3"/>
    <w:lvlOverride w:ilvl="4"/>
    <w:lvlOverride w:ilvl="5"/>
    <w:lvlOverride w:ilvl="6"/>
    <w:lvlOverride w:ilvl="7"/>
    <w:lvlOverride w:ilvl="8"/>
  </w:num>
  <w:num w:numId="27" w16cid:durableId="62992064">
    <w:abstractNumId w:val="18"/>
    <w:lvlOverride w:ilvl="0"/>
    <w:lvlOverride w:ilvl="1">
      <w:startOverride w:val="1"/>
    </w:lvlOverride>
    <w:lvlOverride w:ilvl="2">
      <w:startOverride w:val="1"/>
    </w:lvlOverride>
    <w:lvlOverride w:ilvl="3"/>
    <w:lvlOverride w:ilvl="4"/>
    <w:lvlOverride w:ilvl="5"/>
    <w:lvlOverride w:ilvl="6"/>
    <w:lvlOverride w:ilvl="7"/>
    <w:lvlOverride w:ilvl="8"/>
  </w:num>
  <w:num w:numId="28" w16cid:durableId="907880029">
    <w:abstractNumId w:val="8"/>
    <w:lvlOverride w:ilvl="0"/>
    <w:lvlOverride w:ilvl="1">
      <w:startOverride w:val="2"/>
    </w:lvlOverride>
    <w:lvlOverride w:ilvl="2">
      <w:startOverride w:val="1"/>
    </w:lvlOverride>
    <w:lvlOverride w:ilvl="3"/>
    <w:lvlOverride w:ilvl="4"/>
    <w:lvlOverride w:ilvl="5"/>
    <w:lvlOverride w:ilvl="6"/>
    <w:lvlOverride w:ilvl="7"/>
    <w:lvlOverride w:ilvl="8"/>
  </w:num>
  <w:num w:numId="29" w16cid:durableId="975336862">
    <w:abstractNumId w:val="16"/>
    <w:lvlOverride w:ilvl="0"/>
    <w:lvlOverride w:ilvl="1">
      <w:startOverride w:val="3"/>
    </w:lvlOverride>
    <w:lvlOverride w:ilvl="2">
      <w:startOverride w:val="1"/>
    </w:lvlOverride>
    <w:lvlOverride w:ilvl="3"/>
    <w:lvlOverride w:ilvl="4"/>
    <w:lvlOverride w:ilvl="5"/>
    <w:lvlOverride w:ilvl="6"/>
    <w:lvlOverride w:ilvl="7"/>
    <w:lvlOverride w:ilvl="8"/>
  </w:num>
  <w:num w:numId="30" w16cid:durableId="214001940">
    <w:abstractNumId w:val="0"/>
    <w:lvlOverride w:ilvl="0"/>
    <w:lvlOverride w:ilvl="1">
      <w:startOverride w:val="4"/>
    </w:lvlOverride>
    <w:lvlOverride w:ilvl="2">
      <w:startOverride w:val="1"/>
    </w:lvlOverride>
    <w:lvlOverride w:ilvl="3"/>
    <w:lvlOverride w:ilvl="4"/>
    <w:lvlOverride w:ilvl="5"/>
    <w:lvlOverride w:ilvl="6"/>
    <w:lvlOverride w:ilvl="7"/>
    <w:lvlOverride w:ilvl="8"/>
  </w:num>
  <w:num w:numId="31" w16cid:durableId="315885828">
    <w:abstractNumId w:val="3"/>
    <w:lvlOverride w:ilvl="0"/>
    <w:lvlOverride w:ilvl="1">
      <w:startOverride w:val="5"/>
    </w:lvlOverride>
    <w:lvlOverride w:ilvl="2">
      <w:startOverride w:val="1"/>
    </w:lvlOverride>
    <w:lvlOverride w:ilvl="3"/>
    <w:lvlOverride w:ilvl="4"/>
    <w:lvlOverride w:ilvl="5"/>
    <w:lvlOverride w:ilvl="6"/>
    <w:lvlOverride w:ilvl="7"/>
    <w:lvlOverride w:ilvl="8"/>
  </w:num>
  <w:num w:numId="32" w16cid:durableId="137429492">
    <w:abstractNumId w:val="12"/>
    <w:lvlOverride w:ilvl="0"/>
    <w:lvlOverride w:ilvl="1">
      <w:startOverride w:val="6"/>
    </w:lvlOverride>
    <w:lvlOverride w:ilvl="2">
      <w:startOverride w:val="1"/>
    </w:lvlOverride>
    <w:lvlOverride w:ilvl="3"/>
    <w:lvlOverride w:ilvl="4"/>
    <w:lvlOverride w:ilvl="5"/>
    <w:lvlOverride w:ilvl="6"/>
    <w:lvlOverride w:ilvl="7"/>
    <w:lvlOverride w:ilvl="8"/>
  </w:num>
  <w:num w:numId="33" w16cid:durableId="2034383596">
    <w:abstractNumId w:val="5"/>
    <w:lvlOverride w:ilvl="0"/>
    <w:lvlOverride w:ilvl="1">
      <w:startOverride w:val="2"/>
    </w:lvlOverride>
    <w:lvlOverride w:ilvl="2">
      <w:startOverride w:val="1"/>
    </w:lvlOverride>
    <w:lvlOverride w:ilvl="3"/>
    <w:lvlOverride w:ilvl="4"/>
    <w:lvlOverride w:ilvl="5"/>
    <w:lvlOverride w:ilvl="6"/>
    <w:lvlOverride w:ilvl="7"/>
    <w:lvlOverride w:ilvl="8"/>
  </w:num>
  <w:num w:numId="34" w16cid:durableId="1447775111">
    <w:abstractNumId w:val="18"/>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5" w16cid:durableId="58792221">
    <w:abstractNumId w:val="1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6" w16cid:durableId="1519193186">
    <w:abstractNumId w:val="1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7" w16cid:durableId="1066150913">
    <w:abstractNumId w:val="1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8" w16cid:durableId="96143985">
    <w:abstractNumId w:val="18"/>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9" w16cid:durableId="2106686902">
    <w:abstractNumId w:val="1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0" w16cid:durableId="141969737">
    <w:abstractNumId w:val="18"/>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1" w16cid:durableId="1820417405">
    <w:abstractNumId w:val="1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2" w16cid:durableId="1014765115">
    <w:abstractNumId w:val="18"/>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3" w16cid:durableId="1506703439">
    <w:abstractNumId w:val="1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4" w16cid:durableId="1419252376">
    <w:abstractNumId w:val="18"/>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5" w16cid:durableId="1528913096">
    <w:abstractNumId w:val="1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6" w16cid:durableId="1211110465">
    <w:abstractNumId w:val="18"/>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7" w16cid:durableId="2010213874">
    <w:abstractNumId w:val="1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8" w16cid:durableId="344140441">
    <w:abstractNumId w:val="18"/>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hint="default"/>
          <w:sz w:val="20"/>
        </w:rPr>
      </w:lvl>
    </w:lvlOverride>
    <w:lvlOverride w:ilvl="2">
      <w:startOverride w:val="1"/>
      <w:lvl w:ilvl="2">
        <w:start w:val="1"/>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49" w16cid:durableId="1346447040">
    <w:abstractNumId w:val="18"/>
    <w:lvlOverride w:ilvl="0">
      <w:lvl w:ilvl="0">
        <w:numFmt w:val="decimal"/>
        <w:lvlText w:val=""/>
        <w:lvlJc w:val="left"/>
      </w:lvl>
    </w:lvlOverride>
    <w:lvlOverride w:ilvl="1">
      <w:lvl w:ilvl="1">
        <w:start w:val="1"/>
        <w:numFmt w:val="bullet"/>
        <w:lvlText w:val=""/>
        <w:lvlJc w:val="left"/>
        <w:pPr>
          <w:tabs>
            <w:tab w:val="num" w:pos="1440"/>
          </w:tabs>
          <w:ind w:left="1440" w:hanging="360"/>
        </w:pPr>
        <w:rPr>
          <w:rFonts w:ascii="Symbol" w:hAnsi="Symbol" w:hint="default"/>
          <w:sz w:val="20"/>
        </w:rPr>
      </w:lvl>
    </w:lvlOverride>
    <w:lvlOverride w:ilvl="2">
      <w:lvl w:ilvl="2">
        <w:start w:val="1"/>
        <w:numFmt w:val="bullet"/>
        <w:lvlText w:val="o"/>
        <w:lvlJc w:val="left"/>
        <w:pPr>
          <w:tabs>
            <w:tab w:val="num" w:pos="2160"/>
          </w:tabs>
          <w:ind w:left="2160" w:hanging="360"/>
        </w:pPr>
        <w:rPr>
          <w:rFonts w:ascii="Courier New" w:hAnsi="Courier New" w:cs="Times New Roman" w:hint="default"/>
          <w:sz w:val="20"/>
        </w:rPr>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CD"/>
    <w:rsid w:val="005749E8"/>
    <w:rsid w:val="006E1B07"/>
    <w:rsid w:val="007647FA"/>
    <w:rsid w:val="00BC0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FA1A"/>
  <w15:chartTrackingRefBased/>
  <w15:docId w15:val="{544BF411-90CE-4FE5-BCCD-F7E30C54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9E8"/>
  </w:style>
  <w:style w:type="paragraph" w:styleId="Heading1">
    <w:name w:val="heading 1"/>
    <w:basedOn w:val="Normal"/>
    <w:next w:val="Normal"/>
    <w:link w:val="Heading1Char"/>
    <w:uiPriority w:val="9"/>
    <w:qFormat/>
    <w:rsid w:val="00BC0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0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FCD"/>
    <w:rPr>
      <w:rFonts w:eastAsiaTheme="majorEastAsia" w:cstheme="majorBidi"/>
      <w:color w:val="272727" w:themeColor="text1" w:themeTint="D8"/>
    </w:rPr>
  </w:style>
  <w:style w:type="paragraph" w:styleId="Title">
    <w:name w:val="Title"/>
    <w:basedOn w:val="Normal"/>
    <w:next w:val="Normal"/>
    <w:link w:val="TitleChar"/>
    <w:uiPriority w:val="10"/>
    <w:qFormat/>
    <w:rsid w:val="00BC0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FCD"/>
    <w:pPr>
      <w:spacing w:before="160"/>
      <w:jc w:val="center"/>
    </w:pPr>
    <w:rPr>
      <w:i/>
      <w:iCs/>
      <w:color w:val="404040" w:themeColor="text1" w:themeTint="BF"/>
    </w:rPr>
  </w:style>
  <w:style w:type="character" w:customStyle="1" w:styleId="QuoteChar">
    <w:name w:val="Quote Char"/>
    <w:basedOn w:val="DefaultParagraphFont"/>
    <w:link w:val="Quote"/>
    <w:uiPriority w:val="29"/>
    <w:rsid w:val="00BC0FCD"/>
    <w:rPr>
      <w:i/>
      <w:iCs/>
      <w:color w:val="404040" w:themeColor="text1" w:themeTint="BF"/>
    </w:rPr>
  </w:style>
  <w:style w:type="paragraph" w:styleId="ListParagraph">
    <w:name w:val="List Paragraph"/>
    <w:basedOn w:val="Normal"/>
    <w:uiPriority w:val="34"/>
    <w:qFormat/>
    <w:rsid w:val="00BC0FCD"/>
    <w:pPr>
      <w:ind w:left="720"/>
      <w:contextualSpacing/>
    </w:pPr>
  </w:style>
  <w:style w:type="character" w:styleId="IntenseEmphasis">
    <w:name w:val="Intense Emphasis"/>
    <w:basedOn w:val="DefaultParagraphFont"/>
    <w:uiPriority w:val="21"/>
    <w:qFormat/>
    <w:rsid w:val="00BC0FCD"/>
    <w:rPr>
      <w:i/>
      <w:iCs/>
      <w:color w:val="0F4761" w:themeColor="accent1" w:themeShade="BF"/>
    </w:rPr>
  </w:style>
  <w:style w:type="paragraph" w:styleId="IntenseQuote">
    <w:name w:val="Intense Quote"/>
    <w:basedOn w:val="Normal"/>
    <w:next w:val="Normal"/>
    <w:link w:val="IntenseQuoteChar"/>
    <w:uiPriority w:val="30"/>
    <w:qFormat/>
    <w:rsid w:val="00BC0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FCD"/>
    <w:rPr>
      <w:i/>
      <w:iCs/>
      <w:color w:val="0F4761" w:themeColor="accent1" w:themeShade="BF"/>
    </w:rPr>
  </w:style>
  <w:style w:type="character" w:styleId="IntenseReference">
    <w:name w:val="Intense Reference"/>
    <w:basedOn w:val="DefaultParagraphFont"/>
    <w:uiPriority w:val="32"/>
    <w:qFormat/>
    <w:rsid w:val="00BC0FCD"/>
    <w:rPr>
      <w:b/>
      <w:bCs/>
      <w:smallCaps/>
      <w:color w:val="0F4761" w:themeColor="accent1" w:themeShade="BF"/>
      <w:spacing w:val="5"/>
    </w:rPr>
  </w:style>
  <w:style w:type="table" w:styleId="TableGrid">
    <w:name w:val="Table Grid"/>
    <w:basedOn w:val="TableNormal"/>
    <w:uiPriority w:val="39"/>
    <w:rsid w:val="00574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TotalTime>
  <Pages>12</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 Phanse</dc:creator>
  <cp:keywords/>
  <dc:description/>
  <cp:lastModifiedBy>Sunita Phanse</cp:lastModifiedBy>
  <cp:revision>3</cp:revision>
  <dcterms:created xsi:type="dcterms:W3CDTF">2025-06-17T18:42:00Z</dcterms:created>
  <dcterms:modified xsi:type="dcterms:W3CDTF">2025-06-17T18:42:00Z</dcterms:modified>
</cp:coreProperties>
</file>