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Proyek Mini BAB 9 dengan Docker</w:t>
      </w:r>
    </w:p>
    <w:p>
      <w:pPr>
        <w:spacing w:after="240"/>
      </w:pPr>
      <w:r>
        <w:rPr>
          <w:i/>
          <w:iCs/>
          <w:color w:val="555555"/>
        </w:rPr>
        <w:t xml:space="preserve">CRUD Mahasiswa (REST API + Fetch) tanpa XAMPP, menggunakan PhpStorm dan Docker Desktop</w:t>
      </w:r>
    </w:p>
    <w:p>
      <w:pPr>
        <w:pStyle w:val="Heading1"/>
      </w:pPr>
      <w:r>
        <w:t xml:space="preserve">1. Ringkasan</w:t>
      </w:r>
    </w:p>
    <w:p>
      <w:pPr>
        <w:spacing w:after="120"/>
      </w:pPr>
      <w:r>
        <w:t xml:space="preserve">Proyek mini pada Sub-bab 9.5 adalah aplikasi CRUD data mahasiswa berbasis REST API dan Fetch API dengan basis data MariaDB. Versi utama buku memakai Node.js/Express, dan ada alternatif PHP/PDO (Sub-bab 9.5.4). Seluruh lingkungan (MariaDB, phpMyAdmin, PHP + Apache, dan Node.js) dijalankan lewat Docker, sehingga XAMPP tidak diperlukan.</w:t>
      </w:r>
    </w:p>
    <w:p>
      <w:pPr>
        <w:spacing w:after="120"/>
      </w:pPr>
      <w:r>
        <w:t xml:space="preserve">Anda </w:t>
      </w:r>
      <w:r>
        <w:rPr>
          <w:b/>
          <w:bCs/>
        </w:rPr>
        <w:t xml:space="preserve">tidak perlu</w:t>
      </w:r>
      <w:r>
        <w:t xml:space="preserve"> menginstal Node.js, PHP, maupun MariaDB di Windows. Cukup Docker Desktop.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XAMPP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Docker (proyek ini)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Alamat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MySQL/MariaDB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layanan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db</w:t>
            </w:r>
            <w:r>
              <w:t xml:space="preserve"> (mariadb:11)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localhost:3307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phpMyAdmin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layanan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phpmyadmin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http://localhost:8081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 + PHP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layanan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php</w:t>
            </w:r>
            <w:r>
              <w:t xml:space="preserve"> (php:8.3-apache + pdo_mysql)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http://localhost:8080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(Node.js)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layanan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node</w:t>
            </w:r>
            <w:r>
              <w:t xml:space="preserve"> (node:22-alpine)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http://localhost:3000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Struktur Folder</w:t>
      </w:r>
    </w:p>
    <w:p>
      <w:pPr>
        <w:spacing w:after="120"/>
      </w:pPr>
      <w:r>
        <w:t xml:space="preserve">Berkas-berkas berikut sudah dibuat di folder </w:t>
      </w:r>
      <w:r>
        <w:rPr>
          <w:b/>
          <w:bCs/>
        </w:rPr>
        <w:t xml:space="preserve">Proyek Mini BAB 9</w:t>
      </w:r>
      <w:r>
        <w:t xml:space="preserve">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Proyek Mini BAB 9/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docker-compose.yml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README.md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db/init/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01-skema-db_kampus.sql   &lt;- Kode 8.3 (skema + data prodi)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└── 02-akun-app_kampus.sql   &lt;- Kode 8.6 (akun hak akses minimum)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crud-mahasiswa/              &lt;- versi utama Node.js (Kode 9.14–9.17)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.env.example  package.json  db.js  validasi.js  server.js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└── public/ index.html  app.js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└── php/                         &lt;- Opsi alternatif 9.5.4 (Kode 9.18)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├── Dockerfile</w:t>
      </w:r>
    </w:p>
    <w:p>
      <w:pPr>
        <w:pBdr>
          <w:bottom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└── src/ koneksi.php  validasi_mahasiswa.php  api.php  index.html  app.js</w:t>
      </w:r>
    </w:p>
    <w:p>
      <w:pPr>
        <w:pStyle w:val="Heading1"/>
      </w:pPr>
      <w:r>
        <w:t xml:space="preserve">3. Langkah-langkah</w:t>
      </w:r>
    </w:p>
    <w:p>
      <w:pPr>
        <w:pStyle w:val="Heading2"/>
      </w:pPr>
      <w:r>
        <w:t xml:space="preserve">3.1 Pasang Docker Desktop (sekali saja)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Unduh dari https://www.docker.com/products/docker-desktop/ dan instal (pilih backend </w:t>
      </w:r>
      <w:r>
        <w:rPr>
          <w:b/>
          <w:bCs/>
        </w:rPr>
        <w:t xml:space="preserve">WSL 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Restart jika diminta, buka Docker Desktop, lalu tunggu sampai muncul status </w:t>
      </w:r>
      <w:r>
        <w:rPr>
          <w:b/>
          <w:bCs/>
        </w:rPr>
        <w:t xml:space="preserve">Engine running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Cek di terminal: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--version</w:t>
      </w:r>
      <w:r>
        <w:t xml:space="preserve"> dan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version</w:t>
      </w:r>
      <w:r>
        <w:t xml:space="preserve">.</w:t>
      </w:r>
    </w:p>
    <w:p>
      <w:pPr>
        <w:pStyle w:val="Heading2"/>
      </w:pPr>
      <w:r>
        <w:t xml:space="preserve">3.2 Jalankan semua layanan</w:t>
      </w:r>
    </w:p>
    <w:p>
      <w:pPr>
        <w:spacing w:after="120"/>
      </w:pPr>
      <w:r>
        <w:t xml:space="preserve">Di PhpStorm buka </w:t>
      </w:r>
      <w:r>
        <w:rPr>
          <w:b/>
          <w:bCs/>
        </w:rPr>
        <w:t xml:space="preserve">Terminal</w:t>
      </w:r>
      <w:r>
        <w:t xml:space="preserve"> (Alt+F12), lalu jalankan: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docker compose up -d          # pertama kali: mengunduh image &amp; membuat DB (1–3 menit)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docker compose ps             # semua layanan harus "running" / db "healthy"</w:t>
      </w:r>
    </w:p>
    <w:p>
      <w:pPr>
        <w:pBdr>
          <w:bottom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docker compose logs -f node   # tunggu tulisan http://localhost:3000, Ctrl+C untuk keluar</w:t>
      </w:r>
    </w:p>
    <w:p>
      <w:pPr>
        <w:spacing w:after="120"/>
      </w:pPr>
      <w:r>
        <w:t xml:space="preserve">Alternatif lewat GUI: buka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docker-compose.yml</w:t>
      </w:r>
      <w:r>
        <w:t xml:space="preserve">, lalu klik ikon ▶▶ di sebelah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services:</w:t>
      </w:r>
      <w:r>
        <w:t xml:space="preserve">.</w:t>
      </w:r>
    </w:p>
    <w:p>
      <w:pPr>
        <w:pStyle w:val="Heading2"/>
      </w:pPr>
      <w:r>
        <w:t xml:space="preserve">3.3 Buka aplikasi di browser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Versi Node (utama buku): http://localhost:3000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Versi PHP: http://localhost:8080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phpMyAdmin: http://localhost:8081 — login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root</w:t>
      </w:r>
      <w:r>
        <w:t xml:space="preserve"> /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root_rahasia</w:t>
      </w:r>
      <w:r>
        <w:t xml:space="preserve"> (atau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app_kampus</w:t>
      </w:r>
      <w:r>
        <w:t xml:space="preserve"> /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Kampus#2026</w:t>
      </w:r>
      <w:r>
        <w:t xml:space="preserve">)</w:t>
      </w:r>
    </w:p>
    <w:p>
      <w:pPr>
        <w:spacing w:after="120"/>
      </w:pPr>
      <w:r>
        <w:t xml:space="preserve">Kedua versi memakai basis data yang sama, jadi data yang ditambah lewat satu versi juga terlihat di versi lainnya.</w:t>
      </w:r>
    </w:p>
    <w:p>
      <w:pPr>
        <w:pStyle w:val="Heading1"/>
      </w:pPr>
      <w:r>
        <w:t xml:space="preserve">4. Menghubungkan PhpStorm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Docker (Services)</w:t>
      </w:r>
      <w:r>
        <w:t xml:space="preserve">: Settings → Build, Execution, Deployment → Docker →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+</w:t>
      </w:r>
      <w:r>
        <w:t xml:space="preserve"> → Docker for Windows. Kontainer lalu tampil di jendela </w:t>
      </w:r>
      <w:r>
        <w:rPr>
          <w:b/>
          <w:bCs/>
        </w:rPr>
        <w:t xml:space="preserve">Services</w:t>
      </w:r>
      <w:r>
        <w:t xml:space="preserve"> (Alt+8), tempat Anda bisa start/stop, melihat log, dan membuka terminal.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Database</w:t>
      </w:r>
      <w:r>
        <w:t xml:space="preserve"> (pengganti HeidiSQL): jendela Database →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+</w:t>
      </w:r>
      <w:r>
        <w:t xml:space="preserve"> → Data Source → MariaDB. Host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localhost</w:t>
      </w:r>
      <w:r>
        <w:t xml:space="preserve">, Port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3307</w:t>
      </w:r>
      <w:r>
        <w:t xml:space="preserve">, User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root</w:t>
      </w:r>
      <w:r>
        <w:t xml:space="preserve">, Password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root_rahasia</w:t>
      </w:r>
      <w:r>
        <w:t xml:space="preserve">, Database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db_kampus</w:t>
      </w:r>
      <w:r>
        <w:t xml:space="preserve">. Unduh driver jika diminta, lalu klik </w:t>
      </w:r>
      <w:r>
        <w:rPr>
          <w:b/>
          <w:bCs/>
        </w:rPr>
        <w:t xml:space="preserve">Test Connection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Interpreter PHP</w:t>
      </w:r>
      <w:r>
        <w:t xml:space="preserve"> (opsional, untuk inspeksi kode): Settings → PHP → CLI Interpreter →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…</w:t>
      </w:r>
      <w:r>
        <w:t xml:space="preserve"> →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+</w:t>
      </w:r>
      <w:r>
        <w:t xml:space="preserve"> → From Docker… → Docker Compose → service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php</w:t>
      </w:r>
      <w:r>
        <w:t xml:space="preserve">.</w:t>
      </w:r>
    </w:p>
    <w:p>
      <w:pPr>
        <w:pStyle w:val="Heading1"/>
      </w:pPr>
      <w:r>
        <w:t xml:space="preserve">5. Mengedit Kode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PHP</w:t>
      </w:r>
      <w:r>
        <w:t xml:space="preserve">: simpan berkas lalu refresh browser. Perubahan langsung berlaku.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Node</w:t>
      </w:r>
      <w:r>
        <w:t xml:space="preserve">: setelah mengubah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server.js</w:t>
      </w:r>
      <w: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db.js</w:t>
      </w:r>
      <w:r>
        <w:t xml:space="preserve">, atau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validasi.js</w:t>
      </w:r>
      <w:r>
        <w:t xml:space="preserve">, jalankan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restart node</w:t>
      </w:r>
      <w:r>
        <w:t xml:space="preserve">. Berkas di folder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public/</w:t>
      </w:r>
      <w:r>
        <w:t xml:space="preserve"> cukup di-refresh di browser.</w:t>
      </w:r>
    </w:p>
    <w:p>
      <w:pPr>
        <w:pStyle w:val="Heading1"/>
      </w:pPr>
      <w:r>
        <w:t xml:space="preserve">6. Skenario Pengujian 9.5.5 Versi Docker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Uji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Cara di Docker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a. CRUD dasar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Tambah/ubah/hapus lewat halaman, lalu cek di phpMyAdmin (8081) atau jendela Database PhpStorm.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b. Validasi peladen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Hapus atribut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pattern</w:t>
            </w:r>
            <w:r>
              <w:t xml:space="preserve"> lewat DevTools (F12), kirim NIM 5 digit → status 422.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c. Duplikasi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Tambah NIM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2415091001</w:t>
            </w:r>
            <w:r>
              <w:t xml:space="preserve"> (sudah ada) → status 409.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d. Mass assignment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Jalankan perintah curl di bawah, lalu cek kolom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ipk</w:t>
            </w:r>
            <w:r>
              <w:t xml:space="preserve"> tetap NULL.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e. Injeksi SQL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Ketik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' OR '1'='1</w:t>
            </w:r>
            <w:r>
              <w:t xml:space="preserve"> di kolom cari → tidak ada data yang tampil.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f. Stored XSS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Tambah nama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&lt;img src=x onerror=alert(1)&gt;</w:t>
            </w:r>
            <w:r>
              <w:t xml:space="preserve"> → tampil sebagai teks biasa.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g. Ketersediaan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compose stop db</w:t>
            </w:r>
            <w:r>
              <w:t xml:space="preserve">, refresh → 500 dengan pesan generik; detail ada di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compose logs node</w:t>
            </w:r>
            <w:r>
              <w:t xml:space="preserve">. Nyalakan lagi dengan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compose start db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Perintah uji d (di PowerShell gunakan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curl.exe</w:t>
      </w:r>
      <w:r>
        <w:t xml:space="preserve">, bukan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curl</w:t>
      </w:r>
      <w:r>
        <w:t xml:space="preserve">):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curl.exe -i -X POST http://localhost:3000/api/mahasiswa -H "Content-Type: application/json" -d "{\"nim\":\"2415091099\",\"nama\":\"Uji Mass\",\"email\":\"mass@example.ac.id\",\"prodi_id\":1,\"angkatan\":2024,\"ipk\":4.0}"</w:t>
      </w:r>
    </w:p>
    <w:p>
      <w:pPr>
        <w:spacing w:after="120"/>
      </w:pPr>
      <w:r>
        <w:t xml:space="preserve">Untuk versi PHP, ganti URL menjadi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http://localhost:8080/api.php</w:t>
      </w:r>
      <w:r>
        <w:t xml:space="preserve">.</w:t>
      </w:r>
    </w:p>
    <w:p>
      <w:pPr>
        <w:pStyle w:val="Heading1"/>
      </w:pPr>
      <w:r>
        <w:t xml:space="preserve">7. Perintah Penting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docker compose stop            # hentikan (data tetap)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docker compose start           # nyalakan lagi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docker compose down            # hapus kontainer (data tetap di volume)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docker compose down -v         # hapus kontainer + DATA; skrip db/init dijalankan ulang</w:t>
      </w:r>
    </w:p>
    <w:p>
      <w:pPr>
        <w:pBdr>
          <w:bottom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docker compose up -d --build   # jika mengubah php/Dockerfile</w:t>
      </w:r>
    </w:p>
    <w:p>
      <w:pPr>
        <w:pStyle w:val="Heading1"/>
      </w:pPr>
      <w:r>
        <w:t xml:space="preserve">8. Hal yang Perlu Diperhatikan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Kode dari Bab 8 tidak ada di dokumen BAB 9.</w:t>
      </w:r>
      <w:r>
        <w:t xml:space="preserve"> Skema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db_kampus</w:t>
      </w:r>
      <w:r>
        <w:t xml:space="preserve"> (Kode 8.3), akun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app_kampus</w:t>
      </w:r>
      <w:r>
        <w:t xml:space="preserve"> (Kode 8.6),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koneksi.php</w:t>
      </w:r>
      <w:r>
        <w:t xml:space="preserve"> (Kode 8.8),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</w:t>
      </w:r>
      <w:r>
        <w:t xml:space="preserve"> (Kode 8.15),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db.js</w:t>
      </w:r>
      <w:r>
        <w:t xml:space="preserve"> (Kode 8.17), serta berkas validasi (Kode 9.5 dan 9.6) disusun ulang agar cocok dengan kode Bab 9. Jika isi buku Anda berbeda (misalnya nama kolom), sesuaikan dengan versi buku.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9F1239"/>
          <w:sz w:val="19"/>
          <w:szCs w:val="19"/>
        </w:rPr>
        <w:t xml:space="preserve">api.php</w:t>
      </w:r>
      <w:r>
        <w:rPr>
          <w:b/>
          <w:bCs/>
        </w:rPr>
        <w:t xml:space="preserve"> di buku tidak berjalan dengan </w:t>
      </w:r>
      <w:r>
        <w:rPr>
          <w:rFonts w:ascii="Consolas" w:cs="Consolas" w:eastAsia="Consolas" w:hAnsi="Consolas"/>
          <w:b/>
          <w:bCs/>
          <w:color w:val="9F1239"/>
          <w:sz w:val="19"/>
          <w:szCs w:val="19"/>
        </w:rPr>
        <w:t xml:space="preserve">app.js</w:t>
      </w:r>
      <w:r>
        <w:rPr>
          <w:b/>
          <w:bCs/>
        </w:rPr>
        <w:t xml:space="preserve">.</w:t>
      </w:r>
      <w:r>
        <w:t xml:space="preserve"> Versi buku mengembalikan daftar tanpa kolom prodi dan tanpa paginasi, sehingga tabel tidak akan tampil. Versi di proyek ini sudah diperbaiki, dan setiap perubahan ditandai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[PENYESUAIAN]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Berkas </w:t>
      </w:r>
      <w:r>
        <w:rPr>
          <w:rFonts w:ascii="Consolas" w:cs="Consolas" w:eastAsia="Consolas" w:hAnsi="Consolas"/>
          <w:b/>
          <w:bCs/>
          <w:color w:val="9F1239"/>
          <w:sz w:val="19"/>
          <w:szCs w:val="19"/>
        </w:rPr>
        <w:t xml:space="preserve">.env</w:t>
      </w:r>
      <w:r>
        <w:t xml:space="preserve"> dibuat otomatis dari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.env.example</w:t>
      </w:r>
      <w:r>
        <w:t xml:space="preserve"> saat kontainer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node</w:t>
      </w:r>
      <w:r>
        <w:t xml:space="preserve"> pertama kali jalan (atau salin manual). Berkas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</w:t>
      </w:r>
      <w:r>
        <w:t xml:space="preserve"> tidak boleh di-commit ke Git.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Skrip </w:t>
      </w:r>
      <w:r>
        <w:rPr>
          <w:rFonts w:ascii="Consolas" w:cs="Consolas" w:eastAsia="Consolas" w:hAnsi="Consolas"/>
          <w:b/>
          <w:bCs/>
          <w:color w:val="9F1239"/>
          <w:sz w:val="19"/>
          <w:szCs w:val="19"/>
        </w:rPr>
        <w:t xml:space="preserve">db/init/*.sql</w:t>
      </w:r>
      <w:r>
        <w:rPr>
          <w:b/>
          <w:bCs/>
        </w:rPr>
        <w:t xml:space="preserve"> hanya dieksekusi saat volume basis data masih kosong.</w:t>
      </w:r>
      <w:r>
        <w:t xml:space="preserve"> Jika Anda mengubah skema, jalankan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down -v</w:t>
      </w:r>
      <w:r>
        <w:t xml:space="preserve"> lalu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up -d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Port bentrok?</w:t>
      </w:r>
      <w:r>
        <w:t xml:space="preserve"> Ubah angka sebelah kiri pada bagian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ports:</w:t>
      </w:r>
      <w:r>
        <w:t xml:space="preserve"> di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docker-compose.yml</w:t>
      </w:r>
      <w:r>
        <w:t xml:space="preserve"> (misalnya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"3001:3000"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Folder proyek ada di OneDrive.</w:t>
      </w:r>
      <w:r>
        <w:t xml:space="preserve"> Jika Docker lambat atau berkas tidak terbaca, pindahkan folder ke luar OneDrive (misalnya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C:\proyek\bab9</w:t>
      </w:r>
      <w:r>
        <w:t xml:space="preserve">), atau aktifkan "Always keep on this device" pada folder ini.</w:t>
      </w:r>
    </w:p>
    <w:p>
      <w:pPr>
        <w:pStyle w:val="Heading1"/>
      </w:pPr>
      <w:r>
        <w:t xml:space="preserve">Lampiran: docker-compose.yml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 Lingkungan pengembangan Proyek Mini BAB 9 (pengganti XAMPP)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 Jalankan dari folder ini:  docker compose up -d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   Node.js/Express (versi utama)  -&gt; http://localhost:3000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   PHP/PDO (Opsi alternatif 9.5.4) -&gt; http://localhost:8080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   phpMyAdmin                      -&gt; http://localhost:8081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   MariaDB (untuk PhpStorm/HeidiSQL)-&gt; localhost:3307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db: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image: mariadb:11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container_name: bab9-mariadb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restart: unless-stopped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MARIADB_ROOT_PASSWORD: root_rahasia      # hanya untuk pengembangan lokal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TZ: Asia/Jakarta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- "3307:3306"      # 3307 di host agar tidak bentrok dengan MySQL lain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volumes: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- db_data:/var/lib/mysql                 # data tetap ada walau kontainer dihapus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- ./db/init:/docker-entrypoint-initdb.d:ro   # dieksekusi SEKALI saat volume masih kosong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healthcheck: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test: ["CMD", "healthcheck.sh", "--connect", "--innodb_initialized"]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interval: 5s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timeout: 5s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retries: 20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node: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image: node:22-alpine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container_name: bab9-node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working_dir: /app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command: sh -c "[ -f .env ] || cp .env.example .env; npm install &amp;&amp; node --env-file=.env server.js"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DB_HOST: db        # mengalahkan DB_HOST=localhost di .env (nama layanan Docker)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DB_PORT: 3306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- "3000:3000"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volumes: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- ./crud-mahasiswa:/app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- node_modules:/app/node_modules         # node_modules tidak ikut ke folder OneDrive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db: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condition: service_healthy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php: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build: ./php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container_name: bab9-php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DB_HOST: db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DB_PORT: 3306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DB_NAME: db_kampus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DB_USER: app_kampus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DB_PASS: Kampus#2026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- "8080:80"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volumes: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- ./php/src:/var/www/html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db: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condition: service_healthy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phpmyadmin: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image: phpmyadmin:latest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container_name: bab9-phpmyadmin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PMA_HOST: db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PMA_PORT: 3306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- "8081:80"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- db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volumes:</w:t>
      </w:r>
    </w:p>
    <w:p>
      <w:pPr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db_data:</w:t>
      </w:r>
    </w:p>
    <w:p>
      <w:pPr>
        <w:pBdr>
          <w:bottom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node_modules: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Proyek Mini BAB 9 dengan Docker</dc:title>
  <dc:creator>Sunia Raharja</dc:creator>
  <cp:lastModifiedBy>Un-named</cp:lastModifiedBy>
  <cp:revision>1</cp:revision>
  <dcterms:created xsi:type="dcterms:W3CDTF">2026-10-17T13:26:49.170Z</dcterms:created>
  <dcterms:modified xsi:type="dcterms:W3CDTF">2026-10-17T13:26:49.170Z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