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0C76" w14:textId="77777777" w:rsidR="00EA7B71" w:rsidRPr="00EA7B71" w:rsidRDefault="00EA7B71" w:rsidP="00EA7B71">
      <w:pPr>
        <w:jc w:val="center"/>
        <w:rPr>
          <w:rFonts w:ascii="Times New Roman" w:hAnsi="Times New Roman" w:cs="Times New Roman"/>
          <w:sz w:val="48"/>
          <w:szCs w:val="48"/>
        </w:rPr>
      </w:pPr>
      <w:r w:rsidRPr="00EA7B71">
        <w:rPr>
          <w:rFonts w:ascii="Times New Roman" w:hAnsi="Times New Roman" w:cs="Times New Roman"/>
          <w:sz w:val="48"/>
          <w:szCs w:val="48"/>
        </w:rPr>
        <w:t>waymo_open_dataset_motion_v_1_3_1</w:t>
      </w:r>
    </w:p>
    <w:p w14:paraId="0C0B8967" w14:textId="77777777" w:rsidR="00EA7B71" w:rsidRDefault="00EA7B71" w:rsidP="00EA7B71"/>
    <w:p w14:paraId="50371E6B" w14:textId="77777777" w:rsidR="00EA7B71" w:rsidRDefault="00EA7B71" w:rsidP="00EA7B71"/>
    <w:p w14:paraId="2DFDC4A6" w14:textId="31A2DE4E" w:rsidR="00EA7B71" w:rsidRPr="00EA7B71" w:rsidRDefault="00EA7B71" w:rsidP="00EA7B71">
      <w:proofErr w:type="spellStart"/>
      <w:r w:rsidRPr="00EA7B71">
        <w:t>gsutil</w:t>
      </w:r>
      <w:proofErr w:type="spellEnd"/>
      <w:r w:rsidRPr="00EA7B71">
        <w:t xml:space="preserve"> -m cp -r \</w:t>
      </w:r>
    </w:p>
    <w:p w14:paraId="7B6DD111" w14:textId="77777777" w:rsidR="00EA7B71" w:rsidRPr="00EA7B71" w:rsidRDefault="00EA7B71" w:rsidP="00EA7B71">
      <w:r w:rsidRPr="00EA7B71">
        <w:t xml:space="preserve">  "</w:t>
      </w:r>
      <w:proofErr w:type="spellStart"/>
      <w:r w:rsidRPr="00EA7B71">
        <w:t>gs</w:t>
      </w:r>
      <w:proofErr w:type="spellEnd"/>
      <w:r w:rsidRPr="00EA7B71">
        <w:t>://waymo_open_dataset_motion_v_1_3_1/uncompressed" \</w:t>
      </w:r>
    </w:p>
    <w:p w14:paraId="160CE5C5" w14:textId="6D96BEAB" w:rsidR="00EA7B71" w:rsidRDefault="00EA7B71" w:rsidP="00EA7B71">
      <w:r w:rsidRPr="00EA7B71">
        <w:t xml:space="preserve">  .</w:t>
      </w:r>
    </w:p>
    <w:p w14:paraId="68EDE347" w14:textId="77777777" w:rsidR="00EA7B71" w:rsidRPr="00EA7B71" w:rsidRDefault="00EA7B71" w:rsidP="00EA7B71">
      <w:proofErr w:type="spellStart"/>
      <w:r w:rsidRPr="00EA7B71">
        <w:t>gsutil</w:t>
      </w:r>
      <w:proofErr w:type="spellEnd"/>
      <w:r w:rsidRPr="00EA7B71">
        <w:t xml:space="preserve"> -m cp -r \</w:t>
      </w:r>
    </w:p>
    <w:p w14:paraId="09350678" w14:textId="77777777" w:rsidR="00EA7B71" w:rsidRPr="00EA7B71" w:rsidRDefault="00EA7B71" w:rsidP="00EA7B71">
      <w:r w:rsidRPr="00EA7B71">
        <w:t xml:space="preserve">  "</w:t>
      </w:r>
      <w:proofErr w:type="spellStart"/>
      <w:r w:rsidRPr="00EA7B71">
        <w:t>gs</w:t>
      </w:r>
      <w:proofErr w:type="spellEnd"/>
      <w:r w:rsidRPr="00EA7B71">
        <w:t>://waymo_open_dataset_v_1_4_3/</w:t>
      </w:r>
      <w:proofErr w:type="spellStart"/>
      <w:r w:rsidRPr="00EA7B71">
        <w:t>archived_files</w:t>
      </w:r>
      <w:proofErr w:type="spellEnd"/>
      <w:r w:rsidRPr="00EA7B71">
        <w:t>" \</w:t>
      </w:r>
    </w:p>
    <w:p w14:paraId="5245DDBE" w14:textId="77777777" w:rsidR="00EA7B71" w:rsidRPr="00EA7B71" w:rsidRDefault="00EA7B71" w:rsidP="00EA7B71">
      <w:r w:rsidRPr="00EA7B71">
        <w:t xml:space="preserve">  "</w:t>
      </w:r>
      <w:proofErr w:type="spellStart"/>
      <w:r w:rsidRPr="00EA7B71">
        <w:t>gs</w:t>
      </w:r>
      <w:proofErr w:type="spellEnd"/>
      <w:r w:rsidRPr="00EA7B71">
        <w:t>://waymo_open_dataset_v_1_4_3/</w:t>
      </w:r>
      <w:proofErr w:type="spellStart"/>
      <w:r w:rsidRPr="00EA7B71">
        <w:t>individual_files</w:t>
      </w:r>
      <w:proofErr w:type="spellEnd"/>
      <w:r w:rsidRPr="00EA7B71">
        <w:t>" \</w:t>
      </w:r>
    </w:p>
    <w:p w14:paraId="6D7F2001" w14:textId="5D58AC0C" w:rsidR="00EA7B71" w:rsidRDefault="00EA7B71" w:rsidP="00EA7B71">
      <w:r w:rsidRPr="00EA7B71">
        <w:t xml:space="preserve">  .</w:t>
      </w:r>
    </w:p>
    <w:p w14:paraId="308A0495" w14:textId="77777777" w:rsidR="00EA7B71" w:rsidRPr="00EA7B71" w:rsidRDefault="00EA7B71" w:rsidP="00EA7B71">
      <w:proofErr w:type="spellStart"/>
      <w:r w:rsidRPr="00EA7B71">
        <w:t>gsutil</w:t>
      </w:r>
      <w:proofErr w:type="spellEnd"/>
      <w:r w:rsidRPr="00EA7B71">
        <w:t xml:space="preserve"> -m cp -r \</w:t>
      </w:r>
    </w:p>
    <w:p w14:paraId="39DE8AF7" w14:textId="77777777" w:rsidR="00EA7B71" w:rsidRPr="00EA7B71" w:rsidRDefault="00EA7B71" w:rsidP="00EA7B71">
      <w:r w:rsidRPr="00EA7B71">
        <w:t xml:space="preserve">  "</w:t>
      </w:r>
      <w:proofErr w:type="spellStart"/>
      <w:r w:rsidRPr="00EA7B71">
        <w:t>gs</w:t>
      </w:r>
      <w:proofErr w:type="spellEnd"/>
      <w:r w:rsidRPr="00EA7B71">
        <w:t>://waymo_open_dataset_v_2_0_1/testing" \</w:t>
      </w:r>
    </w:p>
    <w:p w14:paraId="29860078" w14:textId="77777777" w:rsidR="00EA7B71" w:rsidRPr="00EA7B71" w:rsidRDefault="00EA7B71" w:rsidP="00EA7B71">
      <w:r w:rsidRPr="00EA7B71">
        <w:t xml:space="preserve">  "</w:t>
      </w:r>
      <w:proofErr w:type="spellStart"/>
      <w:r w:rsidRPr="00EA7B71">
        <w:t>gs</w:t>
      </w:r>
      <w:proofErr w:type="spellEnd"/>
      <w:r w:rsidRPr="00EA7B71">
        <w:t>://waymo_open_dataset_v_2_0_1/</w:t>
      </w:r>
      <w:proofErr w:type="spellStart"/>
      <w:r w:rsidRPr="00EA7B71">
        <w:t>testing_location</w:t>
      </w:r>
      <w:proofErr w:type="spellEnd"/>
      <w:r w:rsidRPr="00EA7B71">
        <w:t>" \</w:t>
      </w:r>
    </w:p>
    <w:p w14:paraId="14CCD429" w14:textId="77777777" w:rsidR="00EA7B71" w:rsidRPr="00EA7B71" w:rsidRDefault="00EA7B71" w:rsidP="00EA7B71">
      <w:r w:rsidRPr="00EA7B71">
        <w:t xml:space="preserve">  "</w:t>
      </w:r>
      <w:proofErr w:type="spellStart"/>
      <w:r w:rsidRPr="00EA7B71">
        <w:t>gs</w:t>
      </w:r>
      <w:proofErr w:type="spellEnd"/>
      <w:r w:rsidRPr="00EA7B71">
        <w:t>://waymo_open_dataset_v_2_0_1/training" \</w:t>
      </w:r>
    </w:p>
    <w:p w14:paraId="10F3F733" w14:textId="77777777" w:rsidR="00EA7B71" w:rsidRPr="00EA7B71" w:rsidRDefault="00EA7B71" w:rsidP="00EA7B71">
      <w:r w:rsidRPr="00EA7B71">
        <w:t xml:space="preserve">  "</w:t>
      </w:r>
      <w:proofErr w:type="spellStart"/>
      <w:r w:rsidRPr="00EA7B71">
        <w:t>gs</w:t>
      </w:r>
      <w:proofErr w:type="spellEnd"/>
      <w:r w:rsidRPr="00EA7B71">
        <w:t>://waymo_open_dataset_v_2_0_1/validation" \</w:t>
      </w:r>
    </w:p>
    <w:p w14:paraId="218C8369" w14:textId="4B1D911E" w:rsidR="00EA7B71" w:rsidRDefault="00EA7B71" w:rsidP="00EA7B71">
      <w:r w:rsidRPr="00EA7B71">
        <w:t xml:space="preserve">  .</w:t>
      </w:r>
    </w:p>
    <w:p w14:paraId="617FC0A9" w14:textId="77777777" w:rsidR="00EA7B71" w:rsidRPr="00EA7B71" w:rsidRDefault="00EA7B71" w:rsidP="00EA7B71">
      <w:proofErr w:type="spellStart"/>
      <w:r w:rsidRPr="00EA7B71">
        <w:t>gsutil</w:t>
      </w:r>
      <w:proofErr w:type="spellEnd"/>
      <w:r w:rsidRPr="00EA7B71">
        <w:t xml:space="preserve"> -m cp \</w:t>
      </w:r>
    </w:p>
    <w:p w14:paraId="7D0F0595" w14:textId="77777777" w:rsidR="00EA7B71" w:rsidRPr="00EA7B71" w:rsidRDefault="00EA7B71" w:rsidP="00EA7B71">
      <w:r w:rsidRPr="00EA7B71">
        <w:t xml:space="preserve">  "gs://waymo_open_dataset_end_to_end_camera_v_1_0_0/test_202504211836-202504220845.tfrecord-00000-of-00266" \</w:t>
      </w:r>
    </w:p>
    <w:p w14:paraId="44561E70" w14:textId="77777777" w:rsidR="00EA7B71" w:rsidRPr="00EA7B71" w:rsidRDefault="00EA7B71" w:rsidP="00EA7B71">
      <w:r w:rsidRPr="00EA7B71">
        <w:t xml:space="preserve">  "gs://waymo_open_dataset_end_to_end_camera_v_1_0_0/test_202504211836-202504220845.tfrecord-00001-of-00266" \</w:t>
      </w:r>
    </w:p>
    <w:p w14:paraId="36DA8B86" w14:textId="77777777" w:rsidR="00EA7B71" w:rsidRPr="00EA7B71" w:rsidRDefault="00EA7B71" w:rsidP="00EA7B71">
      <w:r w:rsidRPr="00EA7B71">
        <w:t xml:space="preserve">  "gs://waymo_open_dataset_end_to_end_camera_v_1_0_0/test_202504211836-202504220845.tfrecord-00002-of-00266" \</w:t>
      </w:r>
    </w:p>
    <w:p w14:paraId="79276F8A" w14:textId="77777777" w:rsidR="00EA7B71" w:rsidRPr="00EA7B71" w:rsidRDefault="00EA7B71" w:rsidP="00EA7B71">
      <w:r w:rsidRPr="00EA7B71">
        <w:t xml:space="preserve">  "gs://waymo_open_dataset_end_to_end_camera_v_1_0_0/test_202504211836-202504220845.tfrecord-00003-of-00266" \</w:t>
      </w:r>
    </w:p>
    <w:p w14:paraId="78EEF57E" w14:textId="77777777" w:rsidR="00EA7B71" w:rsidRPr="00EA7B71" w:rsidRDefault="00EA7B71" w:rsidP="00EA7B71">
      <w:r w:rsidRPr="00EA7B71">
        <w:t xml:space="preserve">  "gs://waymo_open_dataset_end_to_end_camera_v_1_0_0/test_202504211836-202504220845.tfrecord-00004-of-00266" \</w:t>
      </w:r>
    </w:p>
    <w:p w14:paraId="024CE66D" w14:textId="77777777" w:rsidR="00EA7B71" w:rsidRPr="00EA7B71" w:rsidRDefault="00EA7B71" w:rsidP="00EA7B71">
      <w:r w:rsidRPr="00EA7B71">
        <w:t xml:space="preserve">  "gs://waymo_open_dataset_end_to_end_camera_v_1_0_0/test_202504211836-202504220845.tfrecord-00005-of-00266" \</w:t>
      </w:r>
    </w:p>
    <w:p w14:paraId="5B309C9E" w14:textId="77777777" w:rsidR="00EA7B71" w:rsidRPr="00EA7B71" w:rsidRDefault="00EA7B71" w:rsidP="00EA7B71">
      <w:r w:rsidRPr="00EA7B71">
        <w:t xml:space="preserve">  "gs://waymo_open_dataset_end_to_end_camera_v_1_0_0/test_202504211836-202504220845.tfrecord-00006-of-00266" \</w:t>
      </w:r>
    </w:p>
    <w:p w14:paraId="72F53C01" w14:textId="77777777" w:rsidR="00EA7B71" w:rsidRPr="00EA7B71" w:rsidRDefault="00EA7B71" w:rsidP="00EA7B71">
      <w:r w:rsidRPr="00EA7B71">
        <w:t xml:space="preserve">  "gs://waymo_open_dataset_end_to_end_camera_v_1_0_0/test_202504211836-202504220845.tfrecord-00007-of-00266" \</w:t>
      </w:r>
    </w:p>
    <w:p w14:paraId="450BE4B4" w14:textId="77777777" w:rsidR="00EA7B71" w:rsidRPr="00EA7B71" w:rsidRDefault="00EA7B71" w:rsidP="00EA7B71">
      <w:r w:rsidRPr="00EA7B71">
        <w:lastRenderedPageBreak/>
        <w:t xml:space="preserve">  "gs://waymo_open_dataset_end_to_end_camera_v_1_0_0/test_202504211836-202504220845.tfrecord-00008-of-00266" \</w:t>
      </w:r>
    </w:p>
    <w:p w14:paraId="7451AE6B" w14:textId="77777777" w:rsidR="00EA7B71" w:rsidRPr="00EA7B71" w:rsidRDefault="00EA7B71" w:rsidP="00EA7B71">
      <w:r w:rsidRPr="00EA7B71">
        <w:t xml:space="preserve">  "gs://waymo_open_dataset_end_to_end_camera_v_1_0_0/test_202504211836-202504220845.tfrecord-00009-of-00266" \</w:t>
      </w:r>
    </w:p>
    <w:p w14:paraId="7C9D47B0" w14:textId="77777777" w:rsidR="00EA7B71" w:rsidRPr="00EA7B71" w:rsidRDefault="00EA7B71" w:rsidP="00EA7B71">
      <w:r w:rsidRPr="00EA7B71">
        <w:t xml:space="preserve">  "gs://waymo_open_dataset_end_to_end_camera_v_1_0_0/test_202504211836-202504220845.tfrecord-00010-of-00266" \</w:t>
      </w:r>
    </w:p>
    <w:p w14:paraId="38D41EDA" w14:textId="77777777" w:rsidR="00EA7B71" w:rsidRPr="00EA7B71" w:rsidRDefault="00EA7B71" w:rsidP="00EA7B71">
      <w:r w:rsidRPr="00EA7B71">
        <w:t xml:space="preserve">  "gs://waymo_open_dataset_end_to_end_camera_v_1_0_0/test_202504211836-202504220845.tfrecord-00011-of-00266" \</w:t>
      </w:r>
    </w:p>
    <w:p w14:paraId="3CB06B09" w14:textId="77777777" w:rsidR="00EA7B71" w:rsidRPr="00EA7B71" w:rsidRDefault="00EA7B71" w:rsidP="00EA7B71">
      <w:r w:rsidRPr="00EA7B71">
        <w:t xml:space="preserve">  "gs://waymo_open_dataset_end_to_end_camera_v_1_0_0/test_202504211836-202504220845.tfrecord-00012-of-00266" \</w:t>
      </w:r>
    </w:p>
    <w:p w14:paraId="570709F1" w14:textId="77777777" w:rsidR="00EA7B71" w:rsidRPr="00EA7B71" w:rsidRDefault="00EA7B71" w:rsidP="00EA7B71">
      <w:r w:rsidRPr="00EA7B71">
        <w:t xml:space="preserve">  "gs://waymo_open_dataset_end_to_end_camera_v_1_0_0/test_202504211836-202504220845.tfrecord-00013-of-00266" \</w:t>
      </w:r>
    </w:p>
    <w:p w14:paraId="44153BF1" w14:textId="77777777" w:rsidR="00EA7B71" w:rsidRPr="00EA7B71" w:rsidRDefault="00EA7B71" w:rsidP="00EA7B71">
      <w:r w:rsidRPr="00EA7B71">
        <w:t xml:space="preserve">  "gs://waymo_open_dataset_end_to_end_camera_v_1_0_0/test_202504211836-202504220845.tfrecord-00014-of-00266" \</w:t>
      </w:r>
    </w:p>
    <w:p w14:paraId="7DA95AC6" w14:textId="77777777" w:rsidR="00EA7B71" w:rsidRPr="00EA7B71" w:rsidRDefault="00EA7B71" w:rsidP="00EA7B71">
      <w:r w:rsidRPr="00EA7B71">
        <w:t xml:space="preserve">  "gs://waymo_open_dataset_end_to_end_camera_v_1_0_0/test_202504211836-202504220845.tfrecord-00015-of-00266" \</w:t>
      </w:r>
    </w:p>
    <w:p w14:paraId="650C500B" w14:textId="77777777" w:rsidR="00EA7B71" w:rsidRPr="00EA7B71" w:rsidRDefault="00EA7B71" w:rsidP="00EA7B71">
      <w:r w:rsidRPr="00EA7B71">
        <w:t xml:space="preserve">  "gs://waymo_open_dataset_end_to_end_camera_v_1_0_0/test_202504211836-202504220845.tfrecord-00016-of-00266" \</w:t>
      </w:r>
    </w:p>
    <w:p w14:paraId="2467A86A" w14:textId="77777777" w:rsidR="00EA7B71" w:rsidRPr="00EA7B71" w:rsidRDefault="00EA7B71" w:rsidP="00EA7B71">
      <w:r w:rsidRPr="00EA7B71">
        <w:t xml:space="preserve">  "gs://waymo_open_dataset_end_to_end_camera_v_1_0_0/test_202504211836-202504220845.tfrecord-00017-of-00266" \</w:t>
      </w:r>
    </w:p>
    <w:p w14:paraId="37B4ABFF" w14:textId="77777777" w:rsidR="00EA7B71" w:rsidRPr="00EA7B71" w:rsidRDefault="00EA7B71" w:rsidP="00EA7B71">
      <w:r w:rsidRPr="00EA7B71">
        <w:t xml:space="preserve">  "gs://waymo_open_dataset_end_to_end_camera_v_1_0_0/test_202504211836-202504220845.tfrecord-00018-of-00266" \</w:t>
      </w:r>
    </w:p>
    <w:p w14:paraId="29372609" w14:textId="77777777" w:rsidR="00EA7B71" w:rsidRPr="00EA7B71" w:rsidRDefault="00EA7B71" w:rsidP="00EA7B71">
      <w:r w:rsidRPr="00EA7B71">
        <w:t xml:space="preserve">  "gs://waymo_open_dataset_end_to_end_camera_v_1_0_0/test_202504211836-202504220845.tfrecord-00019-of-00266" \</w:t>
      </w:r>
    </w:p>
    <w:p w14:paraId="43BAFD4A" w14:textId="77777777" w:rsidR="00EA7B71" w:rsidRPr="00EA7B71" w:rsidRDefault="00EA7B71" w:rsidP="00EA7B71">
      <w:r w:rsidRPr="00EA7B71">
        <w:t xml:space="preserve">  "gs://waymo_open_dataset_end_to_end_camera_v_1_0_0/test_202504211836-202504220845.tfrecord-00020-of-00266" \</w:t>
      </w:r>
    </w:p>
    <w:p w14:paraId="7793C770" w14:textId="77777777" w:rsidR="00EA7B71" w:rsidRPr="00EA7B71" w:rsidRDefault="00EA7B71" w:rsidP="00EA7B71">
      <w:r w:rsidRPr="00EA7B71">
        <w:t xml:space="preserve">  "gs://waymo_open_dataset_end_to_end_camera_v_1_0_0/test_202504211836-202504220845.tfrecord-00021-of-00266" \</w:t>
      </w:r>
    </w:p>
    <w:p w14:paraId="7B56FF6E" w14:textId="77777777" w:rsidR="00EA7B71" w:rsidRPr="00EA7B71" w:rsidRDefault="00EA7B71" w:rsidP="00EA7B71">
      <w:r w:rsidRPr="00EA7B71">
        <w:t xml:space="preserve">  "gs://waymo_open_dataset_end_to_end_camera_v_1_0_0/test_202504211836-202504220845.tfrecord-00022-of-00266" \</w:t>
      </w:r>
    </w:p>
    <w:p w14:paraId="539226F4" w14:textId="77777777" w:rsidR="00EA7B71" w:rsidRPr="00EA7B71" w:rsidRDefault="00EA7B71" w:rsidP="00EA7B71">
      <w:r w:rsidRPr="00EA7B71">
        <w:t xml:space="preserve">  "gs://waymo_open_dataset_end_to_end_camera_v_1_0_0/test_202504211836-202504220845.tfrecord-00023-of-00266" \</w:t>
      </w:r>
    </w:p>
    <w:p w14:paraId="28ED528E" w14:textId="77777777" w:rsidR="00EA7B71" w:rsidRPr="00EA7B71" w:rsidRDefault="00EA7B71" w:rsidP="00EA7B71">
      <w:r w:rsidRPr="00EA7B71">
        <w:t xml:space="preserve">  "gs://waymo_open_dataset_end_to_end_camera_v_1_0_0/test_202504211836-202504220845.tfrecord-00024-of-00266" \</w:t>
      </w:r>
    </w:p>
    <w:p w14:paraId="3384EB5A" w14:textId="77777777" w:rsidR="00EA7B71" w:rsidRPr="00EA7B71" w:rsidRDefault="00EA7B71" w:rsidP="00EA7B71">
      <w:r w:rsidRPr="00EA7B71">
        <w:t xml:space="preserve">  "gs://waymo_open_dataset_end_to_end_camera_v_1_0_0/test_202504211836-202504220845.tfrecord-00025-of-00266" \</w:t>
      </w:r>
    </w:p>
    <w:p w14:paraId="0D45A667" w14:textId="77777777" w:rsidR="00EA7B71" w:rsidRPr="00EA7B71" w:rsidRDefault="00EA7B71" w:rsidP="00EA7B71">
      <w:r w:rsidRPr="00EA7B71">
        <w:t xml:space="preserve">  "gs://waymo_open_dataset_end_to_end_camera_v_1_0_0/test_202504211836-202504220845.tfrecord-00026-of-00266" \</w:t>
      </w:r>
    </w:p>
    <w:p w14:paraId="440D7491" w14:textId="77777777" w:rsidR="00EA7B71" w:rsidRPr="00EA7B71" w:rsidRDefault="00EA7B71" w:rsidP="00EA7B71">
      <w:r w:rsidRPr="00EA7B71">
        <w:lastRenderedPageBreak/>
        <w:t xml:space="preserve">  "gs://waymo_open_dataset_end_to_end_camera_v_1_0_0/test_202504211836-202504220845.tfrecord-00027-of-00266" \</w:t>
      </w:r>
    </w:p>
    <w:p w14:paraId="533DAC87" w14:textId="77777777" w:rsidR="00EA7B71" w:rsidRPr="00EA7B71" w:rsidRDefault="00EA7B71" w:rsidP="00EA7B71">
      <w:r w:rsidRPr="00EA7B71">
        <w:t xml:space="preserve">  "gs://waymo_open_dataset_end_to_end_camera_v_1_0_0/test_202504211836-202504220845.tfrecord-00028-of-00266" \</w:t>
      </w:r>
    </w:p>
    <w:p w14:paraId="00108652" w14:textId="77777777" w:rsidR="00EA7B71" w:rsidRPr="00EA7B71" w:rsidRDefault="00EA7B71" w:rsidP="00EA7B71">
      <w:r w:rsidRPr="00EA7B71">
        <w:t xml:space="preserve">  "gs://waymo_open_dataset_end_to_end_camera_v_1_0_0/test_202504211836-202504220845.tfrecord-00029-of-00266" \</w:t>
      </w:r>
    </w:p>
    <w:p w14:paraId="14FDB203" w14:textId="77777777" w:rsidR="00EA7B71" w:rsidRPr="00EA7B71" w:rsidRDefault="00EA7B71" w:rsidP="00EA7B71">
      <w:r w:rsidRPr="00EA7B71">
        <w:t xml:space="preserve">  "gs://waymo_open_dataset_end_to_end_camera_v_1_0_0/test_202504211836-202504220845.tfrecord-00030-of-00266" \</w:t>
      </w:r>
    </w:p>
    <w:p w14:paraId="63A2D5BC" w14:textId="77777777" w:rsidR="00EA7B71" w:rsidRPr="00EA7B71" w:rsidRDefault="00EA7B71" w:rsidP="00EA7B71">
      <w:r w:rsidRPr="00EA7B71">
        <w:t xml:space="preserve">  "gs://waymo_open_dataset_end_to_end_camera_v_1_0_0/test_202504211836-202504220845.tfrecord-00031-of-00266" \</w:t>
      </w:r>
    </w:p>
    <w:p w14:paraId="78EE8114" w14:textId="77777777" w:rsidR="00EA7B71" w:rsidRPr="00EA7B71" w:rsidRDefault="00EA7B71" w:rsidP="00EA7B71">
      <w:r w:rsidRPr="00EA7B71">
        <w:t xml:space="preserve">  "gs://waymo_open_dataset_end_to_end_camera_v_1_0_0/test_202504211836-202504220845.tfrecord-00032-of-00266" \</w:t>
      </w:r>
    </w:p>
    <w:p w14:paraId="70DAC696" w14:textId="77777777" w:rsidR="00EA7B71" w:rsidRPr="00EA7B71" w:rsidRDefault="00EA7B71" w:rsidP="00EA7B71">
      <w:r w:rsidRPr="00EA7B71">
        <w:t xml:space="preserve">  "gs://waymo_open_dataset_end_to_end_camera_v_1_0_0/test_202504211836-202504220845.tfrecord-00033-of-00266" \</w:t>
      </w:r>
    </w:p>
    <w:p w14:paraId="14015F1B" w14:textId="77777777" w:rsidR="00EA7B71" w:rsidRPr="00EA7B71" w:rsidRDefault="00EA7B71" w:rsidP="00EA7B71">
      <w:r w:rsidRPr="00EA7B71">
        <w:t xml:space="preserve">  "gs://waymo_open_dataset_end_to_end_camera_v_1_0_0/test_202504211836-202504220845.tfrecord-00034-of-00266" \</w:t>
      </w:r>
    </w:p>
    <w:p w14:paraId="13AA56F8" w14:textId="77777777" w:rsidR="00EA7B71" w:rsidRPr="00EA7B71" w:rsidRDefault="00EA7B71" w:rsidP="00EA7B71">
      <w:r w:rsidRPr="00EA7B71">
        <w:t xml:space="preserve">  "gs://waymo_open_dataset_end_to_end_camera_v_1_0_0/test_202504211836-202504220845.tfrecord-00035-of-00266" \</w:t>
      </w:r>
    </w:p>
    <w:p w14:paraId="08D71880" w14:textId="77777777" w:rsidR="00EA7B71" w:rsidRPr="00EA7B71" w:rsidRDefault="00EA7B71" w:rsidP="00EA7B71">
      <w:r w:rsidRPr="00EA7B71">
        <w:t xml:space="preserve">  "gs://waymo_open_dataset_end_to_end_camera_v_1_0_0/test_202504211836-202504220845.tfrecord-00036-of-00266" \</w:t>
      </w:r>
    </w:p>
    <w:p w14:paraId="3ED3A703" w14:textId="77777777" w:rsidR="00EA7B71" w:rsidRPr="00EA7B71" w:rsidRDefault="00EA7B71" w:rsidP="00EA7B71">
      <w:r w:rsidRPr="00EA7B71">
        <w:t xml:space="preserve">  "gs://waymo_open_dataset_end_to_end_camera_v_1_0_0/test_202504211836-202504220845.tfrecord-00037-of-00266" \</w:t>
      </w:r>
    </w:p>
    <w:p w14:paraId="58BB06FD" w14:textId="77777777" w:rsidR="00EA7B71" w:rsidRPr="00EA7B71" w:rsidRDefault="00EA7B71" w:rsidP="00EA7B71">
      <w:r w:rsidRPr="00EA7B71">
        <w:t xml:space="preserve">  "gs://waymo_open_dataset_end_to_end_camera_v_1_0_0/test_202504211836-202504220845.tfrecord-00038-of-00266" \</w:t>
      </w:r>
    </w:p>
    <w:p w14:paraId="1A07FD24" w14:textId="77777777" w:rsidR="00EA7B71" w:rsidRPr="00EA7B71" w:rsidRDefault="00EA7B71" w:rsidP="00EA7B71">
      <w:r w:rsidRPr="00EA7B71">
        <w:t xml:space="preserve">  "gs://waymo_open_dataset_end_to_end_camera_v_1_0_0/test_202504211836-202504220845.tfrecord-00039-of-00266" \</w:t>
      </w:r>
    </w:p>
    <w:p w14:paraId="3F8710C4" w14:textId="77777777" w:rsidR="00EA7B71" w:rsidRPr="00EA7B71" w:rsidRDefault="00EA7B71" w:rsidP="00EA7B71">
      <w:r w:rsidRPr="00EA7B71">
        <w:t xml:space="preserve">  "gs://waymo_open_dataset_end_to_end_camera_v_1_0_0/test_202504211836-202504220845.tfrecord-00040-of-00266" \</w:t>
      </w:r>
    </w:p>
    <w:p w14:paraId="3B9AFC01" w14:textId="77777777" w:rsidR="00EA7B71" w:rsidRPr="00EA7B71" w:rsidRDefault="00EA7B71" w:rsidP="00EA7B71">
      <w:r w:rsidRPr="00EA7B71">
        <w:t xml:space="preserve">  "gs://waymo_open_dataset_end_to_end_camera_v_1_0_0/test_202504211836-202504220845.tfrecord-00041-of-00266" \</w:t>
      </w:r>
    </w:p>
    <w:p w14:paraId="43C2932C" w14:textId="77777777" w:rsidR="00EA7B71" w:rsidRPr="00EA7B71" w:rsidRDefault="00EA7B71" w:rsidP="00EA7B71">
      <w:r w:rsidRPr="00EA7B71">
        <w:t xml:space="preserve">  "gs://waymo_open_dataset_end_to_end_camera_v_1_0_0/test_202504211836-202504220845.tfrecord-00042-of-00266" \</w:t>
      </w:r>
    </w:p>
    <w:p w14:paraId="1A94CC8A" w14:textId="77777777" w:rsidR="00EA7B71" w:rsidRPr="00EA7B71" w:rsidRDefault="00EA7B71" w:rsidP="00EA7B71">
      <w:r w:rsidRPr="00EA7B71">
        <w:t xml:space="preserve">  "gs://waymo_open_dataset_end_to_end_camera_v_1_0_0/test_202504211836-202504220845.tfrecord-00043-of-00266" \</w:t>
      </w:r>
    </w:p>
    <w:p w14:paraId="59777D88" w14:textId="77777777" w:rsidR="00EA7B71" w:rsidRPr="00EA7B71" w:rsidRDefault="00EA7B71" w:rsidP="00EA7B71">
      <w:r w:rsidRPr="00EA7B71">
        <w:t xml:space="preserve">  "gs://waymo_open_dataset_end_to_end_camera_v_1_0_0/test_202504211836-202504220845.tfrecord-00044-of-00266" \</w:t>
      </w:r>
    </w:p>
    <w:p w14:paraId="5817BB79" w14:textId="77777777" w:rsidR="00EA7B71" w:rsidRPr="00EA7B71" w:rsidRDefault="00EA7B71" w:rsidP="00EA7B71">
      <w:r w:rsidRPr="00EA7B71">
        <w:t xml:space="preserve">  "gs://waymo_open_dataset_end_to_end_camera_v_1_0_0/test_202504211836-202504220845.tfrecord-00045-of-00266" \</w:t>
      </w:r>
    </w:p>
    <w:p w14:paraId="217FEE78" w14:textId="77777777" w:rsidR="00EA7B71" w:rsidRPr="00EA7B71" w:rsidRDefault="00EA7B71" w:rsidP="00EA7B71">
      <w:r w:rsidRPr="00EA7B71">
        <w:lastRenderedPageBreak/>
        <w:t xml:space="preserve">  "gs://waymo_open_dataset_end_to_end_camera_v_1_0_0/test_202504211836-202504220845.tfrecord-00046-of-00266" \</w:t>
      </w:r>
    </w:p>
    <w:p w14:paraId="43EC3F72" w14:textId="77777777" w:rsidR="00EA7B71" w:rsidRPr="00EA7B71" w:rsidRDefault="00EA7B71" w:rsidP="00EA7B71">
      <w:r w:rsidRPr="00EA7B71">
        <w:t xml:space="preserve">  "gs://waymo_open_dataset_end_to_end_camera_v_1_0_0/test_202504211836-202504220845.tfrecord-00047-of-00266" \</w:t>
      </w:r>
    </w:p>
    <w:p w14:paraId="594AC7B0" w14:textId="77777777" w:rsidR="00EA7B71" w:rsidRPr="00EA7B71" w:rsidRDefault="00EA7B71" w:rsidP="00EA7B71">
      <w:r w:rsidRPr="00EA7B71">
        <w:t xml:space="preserve">  "gs://waymo_open_dataset_end_to_end_camera_v_1_0_0/test_202504211836-202504220845.tfrecord-00048-of-00266" \</w:t>
      </w:r>
    </w:p>
    <w:p w14:paraId="24DB8B86" w14:textId="77777777" w:rsidR="00EA7B71" w:rsidRPr="00EA7B71" w:rsidRDefault="00EA7B71" w:rsidP="00EA7B71">
      <w:r w:rsidRPr="00EA7B71">
        <w:t xml:space="preserve">  "gs://waymo_open_dataset_end_to_end_camera_v_1_0_0/test_202504211836-202504220845.tfrecord-00049-of-00266" \</w:t>
      </w:r>
    </w:p>
    <w:p w14:paraId="01F665A8" w14:textId="15844C54" w:rsidR="00EA7B71" w:rsidRDefault="00EA7B71" w:rsidP="00EA7B71">
      <w:r w:rsidRPr="00EA7B71">
        <w:t xml:space="preserve">  .</w:t>
      </w:r>
    </w:p>
    <w:sectPr w:rsidR="00EA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71"/>
    <w:rsid w:val="004230DE"/>
    <w:rsid w:val="0065121E"/>
    <w:rsid w:val="00782858"/>
    <w:rsid w:val="00CE18B5"/>
    <w:rsid w:val="00EA06AD"/>
    <w:rsid w:val="00EA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FA7D"/>
  <w15:chartTrackingRefBased/>
  <w15:docId w15:val="{9D2EB734-5837-46FB-BA6B-2ECA6DA5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sunidhee nibheria</dc:creator>
  <cp:keywords/>
  <dc:description/>
  <cp:lastModifiedBy>sunidhee nibheria</cp:lastModifiedBy>
  <cp:revision>1</cp:revision>
  <dcterms:created xsi:type="dcterms:W3CDTF">2026-04-16T03:40:00Z</dcterms:created>
  <dcterms:modified xsi:type="dcterms:W3CDTF">2026-04-16T03:43:00Z</dcterms:modified>
</cp:coreProperties>
</file>