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EF6" w:rsidRDefault="00024EF6">
      <w:bookmarkStart w:id="0" w:name="_GoBack"/>
      <w:bookmarkEnd w:id="0"/>
    </w:p>
    <w:p w:rsidR="00393F0F" w:rsidRPr="00393F0F" w:rsidRDefault="00393F0F" w:rsidP="00393F0F"/>
    <w:p w:rsidR="00393F0F" w:rsidRPr="00393F0F" w:rsidRDefault="005A35CC" w:rsidP="00393F0F">
      <w:r>
        <w:rPr>
          <w:noProof/>
        </w:rPr>
        <w:drawing>
          <wp:anchor distT="0" distB="0" distL="114300" distR="114300" simplePos="0" relativeHeight="251661312" behindDoc="0" locked="0" layoutInCell="1" allowOverlap="1" wp14:anchorId="00B6F6F4" wp14:editId="062CA438">
            <wp:simplePos x="0" y="0"/>
            <wp:positionH relativeFrom="column">
              <wp:posOffset>229235</wp:posOffset>
            </wp:positionH>
            <wp:positionV relativeFrom="paragraph">
              <wp:posOffset>467995</wp:posOffset>
            </wp:positionV>
            <wp:extent cx="4218940" cy="790575"/>
            <wp:effectExtent l="0" t="0" r="0" b="9525"/>
            <wp:wrapSquare wrapText="bothSides"/>
            <wp:docPr id="2" name="Picture 2" descr="All that you need to know about Aadhar Card? - WealthGuruJi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that you need to know about Aadhar Card? - WealthGuruJi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" t="9913" r="14611" b="71499"/>
                    <a:stretch/>
                  </pic:blipFill>
                  <pic:spPr bwMode="auto">
                    <a:xfrm>
                      <a:off x="0" y="0"/>
                      <a:ext cx="42189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F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A0F5D" wp14:editId="076C1584">
                <wp:simplePos x="0" y="0"/>
                <wp:positionH relativeFrom="column">
                  <wp:posOffset>-247650</wp:posOffset>
                </wp:positionH>
                <wp:positionV relativeFrom="paragraph">
                  <wp:posOffset>248920</wp:posOffset>
                </wp:positionV>
                <wp:extent cx="5572125" cy="3486150"/>
                <wp:effectExtent l="0" t="0" r="28575" b="1905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3486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5CC" w:rsidRDefault="005A35CC" w:rsidP="005A35CC"/>
                          <w:p w:rsidR="005A35CC" w:rsidRDefault="005A35CC" w:rsidP="005A35CC"/>
                          <w:p w:rsidR="00393F0F" w:rsidRDefault="00393F0F" w:rsidP="00393F0F">
                            <w:pPr>
                              <w:jc w:val="center"/>
                            </w:pPr>
                          </w:p>
                          <w:p w:rsidR="00393F0F" w:rsidRDefault="00393F0F"/>
                          <w:p w:rsidR="005A35CC" w:rsidRDefault="00302C3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2C3B">
                              <w:rPr>
                                <w:color w:val="000000" w:themeColor="text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NAME:- SUNIDHI CHAUDHARY</w:t>
                            </w:r>
                          </w:p>
                          <w:p w:rsidR="00302C3B" w:rsidRDefault="00302C3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DOB:-   12/01/2008</w:t>
                            </w:r>
                          </w:p>
                          <w:p w:rsidR="00302C3B" w:rsidRDefault="00302C3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GENDER:- FEMALE</w:t>
                            </w:r>
                          </w:p>
                          <w:p w:rsidR="00302C3B" w:rsidRPr="00302C3B" w:rsidRDefault="00302C3B">
                            <w:pP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Pr="00302C3B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0000    1111    2222</w:t>
                            </w:r>
                          </w:p>
                          <w:p w:rsidR="005A35CC" w:rsidRDefault="005A35CC"/>
                          <w:p w:rsidR="005A35CC" w:rsidRDefault="005A35CC"/>
                          <w:p w:rsidR="005A35CC" w:rsidRDefault="005A35CC">
                            <w:r>
                              <w:t xml:space="preserve">                   1111123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19.5pt;margin-top:19.6pt;width:438.75pt;height:2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" filled="f" strokecolor="#0d0d0d [3069]" strokeweight="2pt">
                <v:textbox>
                  <w:txbxContent>
                    <w:p w:rsidR="005A35CC" w:rsidRDefault="005A35CC" w:rsidP="005A35CC"/>
                    <w:p w:rsidR="005A35CC" w:rsidRDefault="005A35CC" w:rsidP="005A35CC"/>
                    <w:p w:rsidR="00393F0F" w:rsidRDefault="00393F0F" w:rsidP="00393F0F">
                      <w:pPr>
                        <w:jc w:val="center"/>
                      </w:pPr>
                    </w:p>
                    <w:p w:rsidR="00393F0F" w:rsidRDefault="00393F0F"/>
                    <w:p w:rsidR="005A35CC" w:rsidRDefault="00302C3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02C3B">
                        <w:rPr>
                          <w:color w:val="000000" w:themeColor="text1"/>
                        </w:rPr>
                        <w:t xml:space="preserve">                              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NAME:- SUNIDHI CHAUDHARY</w:t>
                      </w:r>
                    </w:p>
                    <w:p w:rsidR="00302C3B" w:rsidRDefault="00302C3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DOB:-   12/01/2008</w:t>
                      </w:r>
                    </w:p>
                    <w:p w:rsidR="00302C3B" w:rsidRDefault="00302C3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GENDER:- FEMALE</w:t>
                      </w:r>
                    </w:p>
                    <w:p w:rsidR="00302C3B" w:rsidRPr="00302C3B" w:rsidRDefault="00302C3B">
                      <w:pP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</w:t>
                      </w:r>
                      <w:r w:rsidRPr="00302C3B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0000    1111    2222</w:t>
                      </w:r>
                    </w:p>
                    <w:p w:rsidR="005A35CC" w:rsidRDefault="005A35CC"/>
                    <w:p w:rsidR="005A35CC" w:rsidRDefault="005A35CC"/>
                    <w:p w:rsidR="005A35CC" w:rsidRDefault="005A35CC">
                      <w:r>
                        <w:t xml:space="preserve">                   1111123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393F0F" w:rsidRPr="00393F0F" w:rsidRDefault="00393F0F" w:rsidP="00393F0F"/>
    <w:p w:rsidR="00393F0F" w:rsidRDefault="00393F0F" w:rsidP="00393F0F"/>
    <w:p w:rsidR="00393F0F" w:rsidRDefault="00393F0F" w:rsidP="00393F0F">
      <w:pPr>
        <w:tabs>
          <w:tab w:val="left" w:pos="1800"/>
        </w:tabs>
      </w:pPr>
      <w:r>
        <w:tab/>
      </w:r>
    </w:p>
    <w:p w:rsidR="00393F0F" w:rsidRPr="00393F0F" w:rsidRDefault="00393F0F" w:rsidP="00393F0F"/>
    <w:p w:rsidR="00393F0F" w:rsidRPr="00393F0F" w:rsidRDefault="005A35CC" w:rsidP="00393F0F">
      <w:r>
        <w:rPr>
          <w:noProof/>
        </w:rPr>
        <w:drawing>
          <wp:anchor distT="0" distB="0" distL="114300" distR="114300" simplePos="0" relativeHeight="251662336" behindDoc="0" locked="0" layoutInCell="1" allowOverlap="1" wp14:anchorId="65C89F5C" wp14:editId="5C967A57">
            <wp:simplePos x="0" y="0"/>
            <wp:positionH relativeFrom="column">
              <wp:posOffset>-1495425</wp:posOffset>
            </wp:positionH>
            <wp:positionV relativeFrom="paragraph">
              <wp:posOffset>909955</wp:posOffset>
            </wp:positionV>
            <wp:extent cx="1104900" cy="933450"/>
            <wp:effectExtent l="0" t="0" r="0" b="0"/>
            <wp:wrapSquare wrapText="bothSides"/>
            <wp:docPr id="5" name="Picture 5" descr="All that you need to know about Aadhar Card? - WealthGuruJi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that you need to know about Aadhar Card? - WealthGuruJi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39" t="46158" r="8351" b="23484"/>
                    <a:stretch/>
                  </pic:blipFill>
                  <pic:spPr bwMode="auto">
                    <a:xfrm>
                      <a:off x="0" y="0"/>
                      <a:ext cx="1104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1A3D85" wp14:editId="7DB6B848">
            <wp:simplePos x="0" y="0"/>
            <wp:positionH relativeFrom="column">
              <wp:posOffset>-5144135</wp:posOffset>
            </wp:positionH>
            <wp:positionV relativeFrom="paragraph">
              <wp:posOffset>272415</wp:posOffset>
            </wp:positionV>
            <wp:extent cx="5810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246" y="21046"/>
                <wp:lineTo x="21246" y="0"/>
                <wp:lineTo x="0" y="0"/>
              </wp:wrapPolygon>
            </wp:wrapTight>
            <wp:docPr id="4" name="Picture 4" descr="All that you need to know about Aadhar Card? - WealthGuruJi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l that you need to know about Aadhar Card? - WealthGuruJi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30355" r="72886" b="30186"/>
                    <a:stretch/>
                  </pic:blipFill>
                  <pic:spPr bwMode="auto">
                    <a:xfrm>
                      <a:off x="0" y="0"/>
                      <a:ext cx="5810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F0F" w:rsidRPr="00393F0F" w:rsidRDefault="00393F0F" w:rsidP="00393F0F"/>
    <w:p w:rsidR="00393F0F" w:rsidRPr="00393F0F" w:rsidRDefault="00393F0F" w:rsidP="00393F0F"/>
    <w:p w:rsidR="00393F0F" w:rsidRPr="00393F0F" w:rsidRDefault="00393F0F" w:rsidP="00393F0F"/>
    <w:p w:rsidR="00393F0F" w:rsidRPr="00393F0F" w:rsidRDefault="00393F0F" w:rsidP="00393F0F"/>
    <w:p w:rsidR="00393F0F" w:rsidRPr="00393F0F" w:rsidRDefault="005A35CC" w:rsidP="00393F0F">
      <w:r>
        <w:rPr>
          <w:noProof/>
        </w:rPr>
        <w:drawing>
          <wp:anchor distT="0" distB="0" distL="114300" distR="114300" simplePos="0" relativeHeight="251663360" behindDoc="0" locked="0" layoutInCell="1" allowOverlap="1" wp14:anchorId="2F15BE98" wp14:editId="703D9226">
            <wp:simplePos x="0" y="0"/>
            <wp:positionH relativeFrom="column">
              <wp:posOffset>-4962525</wp:posOffset>
            </wp:positionH>
            <wp:positionV relativeFrom="paragraph">
              <wp:posOffset>37465</wp:posOffset>
            </wp:positionV>
            <wp:extent cx="3467100" cy="466725"/>
            <wp:effectExtent l="0" t="0" r="0" b="9525"/>
            <wp:wrapSquare wrapText="bothSides"/>
            <wp:docPr id="6" name="Picture 6" descr="All that you need to know about Aadhar Card? - WealthGuruJi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that you need to know about Aadhar Card? - WealthGuruJi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1" t="78995" r="24099" b="4277"/>
                    <a:stretch/>
                  </pic:blipFill>
                  <pic:spPr bwMode="auto">
                    <a:xfrm>
                      <a:off x="0" y="0"/>
                      <a:ext cx="3467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F0F" w:rsidRPr="00393F0F" w:rsidRDefault="00393F0F" w:rsidP="00393F0F"/>
    <w:p w:rsidR="00393F0F" w:rsidRDefault="00393F0F" w:rsidP="00393F0F"/>
    <w:p w:rsidR="00937623" w:rsidRPr="00393F0F" w:rsidRDefault="00F34FB0" w:rsidP="00393F0F">
      <w:pPr>
        <w:ind w:firstLine="720"/>
      </w:pPr>
    </w:p>
    <w:sectPr w:rsidR="00937623" w:rsidRPr="0039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0F"/>
    <w:rsid w:val="00024EF6"/>
    <w:rsid w:val="00044FE2"/>
    <w:rsid w:val="00302C3B"/>
    <w:rsid w:val="00393F0F"/>
    <w:rsid w:val="005A35CC"/>
    <w:rsid w:val="00653D44"/>
    <w:rsid w:val="009A55C4"/>
    <w:rsid w:val="00A07D34"/>
    <w:rsid w:val="00B96186"/>
    <w:rsid w:val="00F3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2024-05-23T08:10:00Z</dcterms:created>
  <dcterms:modified xsi:type="dcterms:W3CDTF">2024-05-23T08:10:00Z</dcterms:modified>
</cp:coreProperties>
</file>