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3A" w:rsidRDefault="002F363A"/>
    <w:p w:rsidR="002F363A" w:rsidRPr="002F363A" w:rsidRDefault="002F363A" w:rsidP="002F363A"/>
    <w:p w:rsidR="002F363A" w:rsidRPr="002F363A" w:rsidRDefault="002F363A" w:rsidP="002F363A"/>
    <w:p w:rsidR="002F363A" w:rsidRDefault="002F363A" w:rsidP="002F363A"/>
    <w:p w:rsidR="002F363A" w:rsidRDefault="002F363A" w:rsidP="002F36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92D83" wp14:editId="3833D448">
                <wp:simplePos x="0" y="0"/>
                <wp:positionH relativeFrom="column">
                  <wp:posOffset>-466090</wp:posOffset>
                </wp:positionH>
                <wp:positionV relativeFrom="paragraph">
                  <wp:posOffset>259715</wp:posOffset>
                </wp:positionV>
                <wp:extent cx="5657850" cy="32289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2289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204" w:rsidRDefault="00A66204" w:rsidP="00A66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Credit Card                                           State Bank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India</w:t>
                            </w:r>
                          </w:p>
                          <w:p w:rsidR="00A66204" w:rsidRDefault="00A66204" w:rsidP="00A66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66204" w:rsidRDefault="00A66204" w:rsidP="00A66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66204" w:rsidRDefault="00A66204" w:rsidP="00A66204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A66204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 1234   5678   9012   3456</w:t>
                            </w:r>
                          </w:p>
                          <w:p w:rsidR="00A66204" w:rsidRDefault="00A66204" w:rsidP="00A662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0123                                                                                            0/80</w:t>
                            </w:r>
                          </w:p>
                          <w:p w:rsidR="00A66204" w:rsidRPr="00A66204" w:rsidRDefault="00A66204" w:rsidP="00A6620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SUNIDHI CHAUDHARY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36.7pt;margin-top:20.45pt;width:445.5pt;height:2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" fillcolor="#272727 [2749]" strokecolor="#0d0d0d [3069]" strokeweight="2pt">
                <v:textbox>
                  <w:txbxContent>
                    <w:p w:rsidR="00A66204" w:rsidRDefault="00A66204" w:rsidP="00A6620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Credit Card                                           State Bank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Of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India</w:t>
                      </w:r>
                    </w:p>
                    <w:p w:rsidR="00A66204" w:rsidRDefault="00A66204" w:rsidP="00A66204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A66204" w:rsidRDefault="00A66204" w:rsidP="00A66204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A66204" w:rsidRDefault="00A66204" w:rsidP="00A66204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 w:rsidRPr="00A66204">
                        <w:rPr>
                          <w:b/>
                          <w:sz w:val="72"/>
                          <w:szCs w:val="72"/>
                        </w:rPr>
                        <w:t xml:space="preserve">  1234   5678   9012   3456</w:t>
                      </w:r>
                    </w:p>
                    <w:p w:rsidR="00A66204" w:rsidRDefault="00A66204" w:rsidP="00A662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0123                                                                                            0/80</w:t>
                      </w:r>
                    </w:p>
                    <w:p w:rsidR="00A66204" w:rsidRPr="00A66204" w:rsidRDefault="00A66204" w:rsidP="00A6620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SUNIDHI CHAUDHARY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2F363A" w:rsidRPr="002F363A" w:rsidRDefault="002F363A" w:rsidP="002F363A"/>
    <w:p w:rsidR="00BF5F9D" w:rsidRPr="002F363A" w:rsidRDefault="00A66204" w:rsidP="002F363A">
      <w:r>
        <w:rPr>
          <w:noProof/>
        </w:rPr>
        <w:drawing>
          <wp:anchor distT="0" distB="0" distL="114300" distR="114300" simplePos="0" relativeHeight="251660288" behindDoc="0" locked="0" layoutInCell="1" allowOverlap="1" wp14:anchorId="55B1A952" wp14:editId="1BB99DE9">
            <wp:simplePos x="0" y="0"/>
            <wp:positionH relativeFrom="column">
              <wp:posOffset>-38100</wp:posOffset>
            </wp:positionH>
            <wp:positionV relativeFrom="paragraph">
              <wp:posOffset>280035</wp:posOffset>
            </wp:positionV>
            <wp:extent cx="533400" cy="447675"/>
            <wp:effectExtent l="0" t="0" r="0" b="9525"/>
            <wp:wrapSquare wrapText="bothSides"/>
            <wp:docPr id="2" name="Picture 2" descr="Credit card Vectors &amp; Illustrati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dit card Vectors &amp; Illustrations for Free Download |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6" t="39998" r="69438" b="51694"/>
                    <a:stretch/>
                  </pic:blipFill>
                  <pic:spPr bwMode="auto"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C</w:t>
      </w:r>
    </w:p>
    <w:sectPr w:rsidR="00BF5F9D" w:rsidRPr="002F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3A"/>
    <w:rsid w:val="002F363A"/>
    <w:rsid w:val="00A66204"/>
    <w:rsid w:val="00B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2024-05-23T08:17:00Z</dcterms:created>
  <dcterms:modified xsi:type="dcterms:W3CDTF">2024-05-23T08:34:00Z</dcterms:modified>
</cp:coreProperties>
</file>